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7E40" w14:textId="77777777" w:rsidR="002F7FF4" w:rsidRPr="00054F96" w:rsidRDefault="002F7FF4" w:rsidP="002F7FF4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054F96"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054F96">
        <w:rPr>
          <w:rFonts w:ascii="Times New Roman" w:hAnsi="Times New Roman"/>
          <w:b/>
          <w:bCs/>
          <w:sz w:val="24"/>
          <w:szCs w:val="24"/>
        </w:rPr>
        <w:t>. Accession numbers of potyviruses used for phylogenetic analys</w:t>
      </w:r>
      <w:r w:rsidRPr="00054F96">
        <w:rPr>
          <w:rFonts w:ascii="Times New Roman" w:hAnsi="Times New Roman" w:hint="eastAsia"/>
          <w:b/>
          <w:bCs/>
          <w:sz w:val="24"/>
          <w:szCs w:val="24"/>
        </w:rPr>
        <w:t>i</w:t>
      </w:r>
      <w:r w:rsidRPr="00054F96">
        <w:rPr>
          <w:rFonts w:ascii="Times New Roman" w:hAnsi="Times New Roman"/>
          <w:b/>
          <w:bCs/>
          <w:sz w:val="24"/>
          <w:szCs w:val="24"/>
        </w:rPr>
        <w:t>s</w:t>
      </w:r>
    </w:p>
    <w:tbl>
      <w:tblPr>
        <w:tblStyle w:val="a3"/>
        <w:tblW w:w="83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2555"/>
      </w:tblGrid>
      <w:tr w:rsidR="00C34A46" w:rsidRPr="00326F95" w14:paraId="3077FE91" w14:textId="77777777" w:rsidTr="0006694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5B223C5" w14:textId="22E99176" w:rsidR="00C34A46" w:rsidRPr="00326F95" w:rsidRDefault="00C34A46" w:rsidP="002376F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7F51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bbreviations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3048B8" w14:textId="60B5E716" w:rsidR="00C34A46" w:rsidRPr="00326F95" w:rsidRDefault="00C34A46" w:rsidP="00776406">
            <w:pPr>
              <w:ind w:rightChars="-288" w:right="-605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ame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3B5C25B" w14:textId="2E08F1C8" w:rsidR="00C34A46" w:rsidRPr="00326F95" w:rsidRDefault="00C34A46" w:rsidP="00776406">
            <w:pPr>
              <w:ind w:rightChars="-288" w:right="-605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26F9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Accession</w:t>
            </w:r>
            <w:r w:rsidRPr="00326F9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34A46" w:rsidRPr="00326F95" w14:paraId="0467D51A" w14:textId="77777777" w:rsidTr="00066943">
        <w:trPr>
          <w:jc w:val="center"/>
        </w:trPr>
        <w:tc>
          <w:tcPr>
            <w:tcW w:w="2410" w:type="dxa"/>
            <w:tcBorders>
              <w:top w:val="single" w:sz="4" w:space="0" w:color="auto"/>
            </w:tcBorders>
          </w:tcPr>
          <w:p w14:paraId="066DD5A6" w14:textId="0C4D1080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BiMV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1738BD3" w14:textId="44A1C6A9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b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idens</w:t>
            </w:r>
            <w:proofErr w:type="spellEnd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mosaic virus</w:t>
            </w:r>
          </w:p>
        </w:tc>
        <w:tc>
          <w:tcPr>
            <w:tcW w:w="2555" w:type="dxa"/>
            <w:tcBorders>
              <w:top w:val="single" w:sz="4" w:space="0" w:color="auto"/>
            </w:tcBorders>
          </w:tcPr>
          <w:p w14:paraId="5698217A" w14:textId="7F7AFCF3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NC_023014</w:t>
            </w:r>
          </w:p>
        </w:tc>
      </w:tr>
      <w:tr w:rsidR="00C34A46" w:rsidRPr="00326F95" w14:paraId="39346867" w14:textId="77777777" w:rsidTr="00066943">
        <w:trPr>
          <w:jc w:val="center"/>
        </w:trPr>
        <w:tc>
          <w:tcPr>
            <w:tcW w:w="2410" w:type="dxa"/>
          </w:tcPr>
          <w:p w14:paraId="1E66EE3C" w14:textId="36EA6786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SCMoV</w:t>
            </w:r>
            <w:proofErr w:type="spellEnd"/>
          </w:p>
        </w:tc>
        <w:tc>
          <w:tcPr>
            <w:tcW w:w="3402" w:type="dxa"/>
          </w:tcPr>
          <w:p w14:paraId="1E9E9E36" w14:textId="2C1A1DE5" w:rsidR="00C34A46" w:rsidRPr="0037457D" w:rsidRDefault="006C0036" w:rsidP="00C34A46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</w:pPr>
            <w:r w:rsidRPr="0037457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s</w:t>
            </w:r>
            <w:r w:rsidR="00C34A46" w:rsidRPr="0037457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unflower chlorotic mottle virus</w:t>
            </w:r>
          </w:p>
        </w:tc>
        <w:tc>
          <w:tcPr>
            <w:tcW w:w="2555" w:type="dxa"/>
          </w:tcPr>
          <w:p w14:paraId="2A73EEAE" w14:textId="69468D06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NC_014038</w:t>
            </w:r>
          </w:p>
        </w:tc>
      </w:tr>
      <w:tr w:rsidR="00C34A46" w:rsidRPr="00326F95" w14:paraId="01B0A5F6" w14:textId="77777777" w:rsidTr="00066943">
        <w:trPr>
          <w:jc w:val="center"/>
        </w:trPr>
        <w:tc>
          <w:tcPr>
            <w:tcW w:w="2410" w:type="dxa"/>
          </w:tcPr>
          <w:p w14:paraId="2A95F922" w14:textId="32186144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PVY</w:t>
            </w:r>
          </w:p>
        </w:tc>
        <w:tc>
          <w:tcPr>
            <w:tcW w:w="3402" w:type="dxa"/>
          </w:tcPr>
          <w:p w14:paraId="0E7A5CB2" w14:textId="07038281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otato virus Y</w:t>
            </w:r>
          </w:p>
        </w:tc>
        <w:tc>
          <w:tcPr>
            <w:tcW w:w="2555" w:type="dxa"/>
          </w:tcPr>
          <w:p w14:paraId="68BB0EC3" w14:textId="5A38942D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AB714135</w:t>
            </w:r>
          </w:p>
        </w:tc>
      </w:tr>
      <w:tr w:rsidR="00C34A46" w:rsidRPr="00326F95" w14:paraId="7B3C18AC" w14:textId="77777777" w:rsidTr="00066943">
        <w:trPr>
          <w:jc w:val="center"/>
        </w:trPr>
        <w:tc>
          <w:tcPr>
            <w:tcW w:w="2410" w:type="dxa"/>
          </w:tcPr>
          <w:p w14:paraId="70DB74A7" w14:textId="7BC50659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PepSMV</w:t>
            </w:r>
          </w:p>
        </w:tc>
        <w:tc>
          <w:tcPr>
            <w:tcW w:w="3402" w:type="dxa"/>
          </w:tcPr>
          <w:p w14:paraId="2AE018C2" w14:textId="4D4EC4CA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epper severe mosaic virus</w:t>
            </w:r>
          </w:p>
        </w:tc>
        <w:tc>
          <w:tcPr>
            <w:tcW w:w="2555" w:type="dxa"/>
          </w:tcPr>
          <w:p w14:paraId="19EA8D6D" w14:textId="3BEA9525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NC_008393</w:t>
            </w:r>
          </w:p>
        </w:tc>
      </w:tr>
      <w:tr w:rsidR="00C34A46" w:rsidRPr="00326F95" w14:paraId="339832AE" w14:textId="77777777" w:rsidTr="00066943">
        <w:trPr>
          <w:jc w:val="center"/>
        </w:trPr>
        <w:tc>
          <w:tcPr>
            <w:tcW w:w="2410" w:type="dxa"/>
          </w:tcPr>
          <w:p w14:paraId="4B8B82BC" w14:textId="193F04EE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ToNStV</w:t>
            </w:r>
            <w:proofErr w:type="spellEnd"/>
          </w:p>
        </w:tc>
        <w:tc>
          <w:tcPr>
            <w:tcW w:w="3402" w:type="dxa"/>
          </w:tcPr>
          <w:p w14:paraId="328E510F" w14:textId="742C4731" w:rsidR="00C34A46" w:rsidRPr="0037457D" w:rsidRDefault="006C0036" w:rsidP="00C34A46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</w:pPr>
            <w:r w:rsidRPr="0037457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t</w:t>
            </w:r>
            <w:r w:rsidR="00C34A46" w:rsidRPr="0037457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omato necrotic stunt virus</w:t>
            </w:r>
          </w:p>
        </w:tc>
        <w:tc>
          <w:tcPr>
            <w:tcW w:w="2555" w:type="dxa"/>
          </w:tcPr>
          <w:p w14:paraId="04694A85" w14:textId="587670C6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NC_017824</w:t>
            </w:r>
          </w:p>
        </w:tc>
      </w:tr>
      <w:tr w:rsidR="00C34A46" w:rsidRPr="00326F95" w14:paraId="7FA3E156" w14:textId="77777777" w:rsidTr="00066943">
        <w:trPr>
          <w:jc w:val="center"/>
        </w:trPr>
        <w:tc>
          <w:tcPr>
            <w:tcW w:w="2410" w:type="dxa"/>
          </w:tcPr>
          <w:p w14:paraId="70DD1BD8" w14:textId="65EABC14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TVMV</w:t>
            </w:r>
          </w:p>
        </w:tc>
        <w:tc>
          <w:tcPr>
            <w:tcW w:w="3402" w:type="dxa"/>
          </w:tcPr>
          <w:p w14:paraId="60E2CA65" w14:textId="532917B8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obacco vein mottling virus</w:t>
            </w:r>
          </w:p>
        </w:tc>
        <w:tc>
          <w:tcPr>
            <w:tcW w:w="2555" w:type="dxa"/>
          </w:tcPr>
          <w:p w14:paraId="5DFFE694" w14:textId="4671C5A6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NC_001768</w:t>
            </w:r>
          </w:p>
        </w:tc>
      </w:tr>
      <w:tr w:rsidR="00C34A46" w:rsidRPr="00326F95" w14:paraId="08F2AF9F" w14:textId="77777777" w:rsidTr="00066943">
        <w:trPr>
          <w:jc w:val="center"/>
        </w:trPr>
        <w:tc>
          <w:tcPr>
            <w:tcW w:w="2410" w:type="dxa"/>
          </w:tcPr>
          <w:p w14:paraId="4D08ACBB" w14:textId="1F561C2A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LMoV</w:t>
            </w:r>
            <w:proofErr w:type="spellEnd"/>
          </w:p>
        </w:tc>
        <w:tc>
          <w:tcPr>
            <w:tcW w:w="3402" w:type="dxa"/>
          </w:tcPr>
          <w:p w14:paraId="58051E1B" w14:textId="4289BCD8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l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ily mottle virus</w:t>
            </w:r>
          </w:p>
        </w:tc>
        <w:tc>
          <w:tcPr>
            <w:tcW w:w="2555" w:type="dxa"/>
          </w:tcPr>
          <w:p w14:paraId="3683727D" w14:textId="75666666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AB570195</w:t>
            </w:r>
          </w:p>
        </w:tc>
      </w:tr>
      <w:tr w:rsidR="00C34A46" w:rsidRPr="00326F95" w14:paraId="07F60BC9" w14:textId="77777777" w:rsidTr="00066943">
        <w:trPr>
          <w:jc w:val="center"/>
        </w:trPr>
        <w:tc>
          <w:tcPr>
            <w:tcW w:w="2410" w:type="dxa"/>
          </w:tcPr>
          <w:p w14:paraId="61480C73" w14:textId="7A79A138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CTLV</w:t>
            </w:r>
          </w:p>
        </w:tc>
        <w:tc>
          <w:tcPr>
            <w:tcW w:w="3402" w:type="dxa"/>
          </w:tcPr>
          <w:p w14:paraId="377CF076" w14:textId="5FB5DFAD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arrot thin leaf virus</w:t>
            </w:r>
          </w:p>
        </w:tc>
        <w:tc>
          <w:tcPr>
            <w:tcW w:w="2555" w:type="dxa"/>
          </w:tcPr>
          <w:p w14:paraId="6945799A" w14:textId="02422E23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NC_025254</w:t>
            </w:r>
          </w:p>
        </w:tc>
      </w:tr>
      <w:tr w:rsidR="00C34A46" w:rsidRPr="00326F95" w14:paraId="313D26EC" w14:textId="77777777" w:rsidTr="00066943">
        <w:trPr>
          <w:jc w:val="center"/>
        </w:trPr>
        <w:tc>
          <w:tcPr>
            <w:tcW w:w="2410" w:type="dxa"/>
          </w:tcPr>
          <w:p w14:paraId="052EDD90" w14:textId="5ADAFDB5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KoMV</w:t>
            </w:r>
            <w:proofErr w:type="spellEnd"/>
          </w:p>
        </w:tc>
        <w:tc>
          <w:tcPr>
            <w:tcW w:w="3402" w:type="dxa"/>
          </w:tcPr>
          <w:p w14:paraId="592E26A7" w14:textId="07DF01CB" w:rsidR="00C34A46" w:rsidRPr="0037457D" w:rsidRDefault="006C0036" w:rsidP="00776406">
            <w:pPr>
              <w:ind w:rightChars="-288" w:right="-605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</w:pPr>
            <w:r w:rsidRPr="0037457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k</w:t>
            </w:r>
            <w:r w:rsidR="00C34A46" w:rsidRPr="0037457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onjac mosaic virus</w:t>
            </w:r>
          </w:p>
        </w:tc>
        <w:tc>
          <w:tcPr>
            <w:tcW w:w="2555" w:type="dxa"/>
          </w:tcPr>
          <w:p w14:paraId="3464A288" w14:textId="5CB59D2D" w:rsidR="00C34A46" w:rsidRPr="006E38E6" w:rsidRDefault="00C34A46" w:rsidP="00776406">
            <w:pPr>
              <w:ind w:rightChars="-288" w:right="-605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</w:pPr>
            <w:r w:rsidRPr="00C34A4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ES_tradnl"/>
              </w:rPr>
              <w:t>NC_007913</w:t>
            </w:r>
          </w:p>
        </w:tc>
      </w:tr>
      <w:tr w:rsidR="00C34A46" w:rsidRPr="00326F95" w14:paraId="13B8F24E" w14:textId="77777777" w:rsidTr="00066943">
        <w:trPr>
          <w:jc w:val="center"/>
        </w:trPr>
        <w:tc>
          <w:tcPr>
            <w:tcW w:w="2410" w:type="dxa"/>
          </w:tcPr>
          <w:p w14:paraId="120AFD2F" w14:textId="79E5EC32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SPFMV</w:t>
            </w:r>
          </w:p>
        </w:tc>
        <w:tc>
          <w:tcPr>
            <w:tcW w:w="3402" w:type="dxa"/>
          </w:tcPr>
          <w:p w14:paraId="09F37150" w14:textId="370E00E1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weet potato feathery mottle virus</w:t>
            </w:r>
          </w:p>
        </w:tc>
        <w:tc>
          <w:tcPr>
            <w:tcW w:w="2555" w:type="dxa"/>
          </w:tcPr>
          <w:p w14:paraId="2813C762" w14:textId="6EBC0D6F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KU511268</w:t>
            </w:r>
          </w:p>
        </w:tc>
      </w:tr>
      <w:tr w:rsidR="00C34A46" w:rsidRPr="00326F95" w14:paraId="3895B411" w14:textId="77777777" w:rsidTr="00066943">
        <w:trPr>
          <w:jc w:val="center"/>
        </w:trPr>
        <w:tc>
          <w:tcPr>
            <w:tcW w:w="2410" w:type="dxa"/>
          </w:tcPr>
          <w:p w14:paraId="04340408" w14:textId="31EFE62A" w:rsidR="00C34A46" w:rsidRPr="00326F95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ChiVMV</w:t>
            </w:r>
            <w:proofErr w:type="spellEnd"/>
          </w:p>
        </w:tc>
        <w:tc>
          <w:tcPr>
            <w:tcW w:w="3402" w:type="dxa"/>
          </w:tcPr>
          <w:p w14:paraId="78F7CFB6" w14:textId="74D6A955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hilli</w:t>
            </w:r>
            <w:proofErr w:type="spellEnd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veinal</w:t>
            </w:r>
            <w:proofErr w:type="spellEnd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mottle virus</w:t>
            </w:r>
          </w:p>
        </w:tc>
        <w:tc>
          <w:tcPr>
            <w:tcW w:w="2555" w:type="dxa"/>
          </w:tcPr>
          <w:p w14:paraId="544AB3F5" w14:textId="1E7C19FC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GU170807</w:t>
            </w:r>
          </w:p>
        </w:tc>
      </w:tr>
      <w:tr w:rsidR="00C34A46" w:rsidRPr="00326F95" w14:paraId="46D533A0" w14:textId="77777777" w:rsidTr="00066943">
        <w:trPr>
          <w:jc w:val="center"/>
        </w:trPr>
        <w:tc>
          <w:tcPr>
            <w:tcW w:w="2410" w:type="dxa"/>
          </w:tcPr>
          <w:p w14:paraId="6229B303" w14:textId="2D0287C2" w:rsidR="00C34A46" w:rsidRPr="007F5173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PVMV</w:t>
            </w:r>
          </w:p>
        </w:tc>
        <w:tc>
          <w:tcPr>
            <w:tcW w:w="3402" w:type="dxa"/>
          </w:tcPr>
          <w:p w14:paraId="535D86B5" w14:textId="1063386F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epper </w:t>
            </w:r>
            <w:proofErr w:type="spellStart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veinal</w:t>
            </w:r>
            <w:proofErr w:type="spellEnd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mottle virus</w:t>
            </w:r>
          </w:p>
        </w:tc>
        <w:tc>
          <w:tcPr>
            <w:tcW w:w="2555" w:type="dxa"/>
          </w:tcPr>
          <w:p w14:paraId="445D516C" w14:textId="7702FAF3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KR002568</w:t>
            </w:r>
          </w:p>
        </w:tc>
      </w:tr>
      <w:tr w:rsidR="00C34A46" w:rsidRPr="00326F95" w14:paraId="5DD6E29A" w14:textId="77777777" w:rsidTr="00066943">
        <w:trPr>
          <w:jc w:val="center"/>
        </w:trPr>
        <w:tc>
          <w:tcPr>
            <w:tcW w:w="2410" w:type="dxa"/>
          </w:tcPr>
          <w:p w14:paraId="7C2A4B13" w14:textId="6F28D10A" w:rsidR="00C34A46" w:rsidRPr="007F5173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TVbMV</w:t>
            </w:r>
            <w:proofErr w:type="spellEnd"/>
          </w:p>
        </w:tc>
        <w:tc>
          <w:tcPr>
            <w:tcW w:w="3402" w:type="dxa"/>
          </w:tcPr>
          <w:p w14:paraId="6203E380" w14:textId="39341AAB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obacco vein banding virus</w:t>
            </w:r>
          </w:p>
        </w:tc>
        <w:tc>
          <w:tcPr>
            <w:tcW w:w="2555" w:type="dxa"/>
          </w:tcPr>
          <w:p w14:paraId="6B3F4CD9" w14:textId="648F9CA3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HQ396793</w:t>
            </w:r>
          </w:p>
        </w:tc>
      </w:tr>
      <w:tr w:rsidR="00C34A46" w:rsidRPr="00326F95" w14:paraId="041F5E12" w14:textId="77777777" w:rsidTr="00066943">
        <w:trPr>
          <w:jc w:val="center"/>
        </w:trPr>
        <w:tc>
          <w:tcPr>
            <w:tcW w:w="2410" w:type="dxa"/>
          </w:tcPr>
          <w:p w14:paraId="00B1ECD8" w14:textId="335425B2" w:rsidR="00C34A46" w:rsidRPr="006E38E6" w:rsidRDefault="00C34A46" w:rsidP="002376FB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ChiRSV</w:t>
            </w:r>
            <w:proofErr w:type="spellEnd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H</w:t>
            </w:r>
            <w:r w:rsidR="00066943">
              <w:rPr>
                <w:rFonts w:ascii="Times New Roman" w:hAnsi="Times New Roman" w:cs="Times New Roman"/>
                <w:color w:val="000000" w:themeColor="text1"/>
                <w:lang w:val="en-US"/>
              </w:rPr>
              <w:t>ai</w:t>
            </w: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proofErr w:type="spellEnd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/14</w:t>
            </w:r>
          </w:p>
        </w:tc>
        <w:tc>
          <w:tcPr>
            <w:tcW w:w="3402" w:type="dxa"/>
          </w:tcPr>
          <w:p w14:paraId="322E8598" w14:textId="7195D811" w:rsidR="00C34A46" w:rsidRPr="0037457D" w:rsidRDefault="006C003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hilli</w:t>
            </w:r>
            <w:proofErr w:type="spellEnd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ringspot </w:t>
            </w:r>
            <w:proofErr w:type="spellStart"/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vireus</w:t>
            </w:r>
            <w:proofErr w:type="spellEnd"/>
            <w:r w:rsidR="008061A9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34A46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HN/14</w:t>
            </w:r>
          </w:p>
        </w:tc>
        <w:tc>
          <w:tcPr>
            <w:tcW w:w="2555" w:type="dxa"/>
          </w:tcPr>
          <w:p w14:paraId="265ACAB6" w14:textId="6326E9AE" w:rsidR="00C34A46" w:rsidRPr="006E38E6" w:rsidRDefault="00C34A46" w:rsidP="00776406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NC_016044</w:t>
            </w:r>
          </w:p>
        </w:tc>
      </w:tr>
      <w:tr w:rsidR="00066943" w:rsidRPr="00326F95" w14:paraId="5BDF48C2" w14:textId="77777777" w:rsidTr="00066943">
        <w:trPr>
          <w:jc w:val="center"/>
        </w:trPr>
        <w:tc>
          <w:tcPr>
            <w:tcW w:w="2410" w:type="dxa"/>
          </w:tcPr>
          <w:p w14:paraId="1BF6CBC2" w14:textId="48FAF03F" w:rsidR="00066943" w:rsidRPr="00C34A4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lang w:val="en-US"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hiRSV-HuN</w:t>
            </w:r>
            <w:proofErr w:type="spellEnd"/>
          </w:p>
        </w:tc>
        <w:tc>
          <w:tcPr>
            <w:tcW w:w="3402" w:type="dxa"/>
          </w:tcPr>
          <w:p w14:paraId="65F3968F" w14:textId="35153582" w:rsidR="00066943" w:rsidRPr="006C0036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C0036"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c</w:t>
            </w:r>
            <w:r w:rsidR="00066943" w:rsidRPr="006C0036"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hilli</w:t>
            </w:r>
            <w:proofErr w:type="spellEnd"/>
            <w:r w:rsidR="00066943" w:rsidRPr="006C0036"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 xml:space="preserve"> ringspot virus Hunan</w:t>
            </w:r>
          </w:p>
        </w:tc>
        <w:tc>
          <w:tcPr>
            <w:tcW w:w="2555" w:type="dxa"/>
          </w:tcPr>
          <w:p w14:paraId="4CE3D7EC" w14:textId="612F0658" w:rsidR="00066943" w:rsidRPr="00C34A4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lang w:val="en-US" w:eastAsia="zh-CN"/>
              </w:rPr>
              <w:t>K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X379001</w:t>
            </w:r>
          </w:p>
        </w:tc>
      </w:tr>
      <w:tr w:rsidR="00066943" w:rsidRPr="00326F95" w14:paraId="78802558" w14:textId="77777777" w:rsidTr="00066943">
        <w:trPr>
          <w:jc w:val="center"/>
        </w:trPr>
        <w:tc>
          <w:tcPr>
            <w:tcW w:w="2410" w:type="dxa"/>
          </w:tcPr>
          <w:p w14:paraId="6B96D1FA" w14:textId="192B20D9" w:rsidR="00066943" w:rsidRPr="00066943" w:rsidRDefault="00066943" w:rsidP="00066943">
            <w:pPr>
              <w:pStyle w:val="HTML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lang w:val="en-US"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hiRSV-HaiN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/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Yingzhou</w:t>
            </w:r>
            <w:proofErr w:type="spellEnd"/>
          </w:p>
        </w:tc>
        <w:tc>
          <w:tcPr>
            <w:tcW w:w="3402" w:type="dxa"/>
          </w:tcPr>
          <w:p w14:paraId="14025EB5" w14:textId="20231F28" w:rsidR="00066943" w:rsidRPr="006C0036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>hilli</w:t>
            </w:r>
            <w:proofErr w:type="spellEnd"/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ringspot </w:t>
            </w:r>
            <w:proofErr w:type="spellStart"/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>vireus</w:t>
            </w:r>
            <w:proofErr w:type="spellEnd"/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Hainan/</w:t>
            </w:r>
            <w:proofErr w:type="spellStart"/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>Yingzhou</w:t>
            </w:r>
            <w:proofErr w:type="spellEnd"/>
          </w:p>
        </w:tc>
        <w:tc>
          <w:tcPr>
            <w:tcW w:w="2555" w:type="dxa"/>
          </w:tcPr>
          <w:p w14:paraId="39F7F509" w14:textId="4A83F073" w:rsidR="00066943" w:rsidRPr="006C0036" w:rsidRDefault="006C0036" w:rsidP="00066943">
            <w:pPr>
              <w:pStyle w:val="HTML"/>
              <w:ind w:rightChars="-288" w:right="-605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lang w:val="en-US" w:eastAsia="zh-CN"/>
              </w:rPr>
              <w:t>J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Q234922</w:t>
            </w:r>
          </w:p>
        </w:tc>
      </w:tr>
      <w:tr w:rsidR="00066943" w:rsidRPr="00326F95" w14:paraId="6BF9F9C9" w14:textId="77777777" w:rsidTr="00066943">
        <w:trPr>
          <w:jc w:val="center"/>
        </w:trPr>
        <w:tc>
          <w:tcPr>
            <w:tcW w:w="2410" w:type="dxa"/>
          </w:tcPr>
          <w:p w14:paraId="20F33F43" w14:textId="6AD639E3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PSbMV</w:t>
            </w:r>
            <w:proofErr w:type="spellEnd"/>
          </w:p>
        </w:tc>
        <w:tc>
          <w:tcPr>
            <w:tcW w:w="3402" w:type="dxa"/>
          </w:tcPr>
          <w:p w14:paraId="38DAAF6D" w14:textId="0388EA95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ea seed-borne mosaic virus</w:t>
            </w:r>
          </w:p>
        </w:tc>
        <w:tc>
          <w:tcPr>
            <w:tcW w:w="2555" w:type="dxa"/>
          </w:tcPr>
          <w:p w14:paraId="4D23A83D" w14:textId="7C0E727D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NC_001671</w:t>
            </w:r>
          </w:p>
        </w:tc>
      </w:tr>
      <w:tr w:rsidR="00066943" w:rsidRPr="00326F95" w14:paraId="565AC12B" w14:textId="77777777" w:rsidTr="00066943">
        <w:trPr>
          <w:jc w:val="center"/>
        </w:trPr>
        <w:tc>
          <w:tcPr>
            <w:tcW w:w="2410" w:type="dxa"/>
          </w:tcPr>
          <w:p w14:paraId="141AD689" w14:textId="374F0FA2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BYMV</w:t>
            </w:r>
          </w:p>
        </w:tc>
        <w:tc>
          <w:tcPr>
            <w:tcW w:w="3402" w:type="dxa"/>
          </w:tcPr>
          <w:p w14:paraId="70C07E0E" w14:textId="1968E528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b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ean yellow mosaic virus</w:t>
            </w:r>
          </w:p>
        </w:tc>
        <w:tc>
          <w:tcPr>
            <w:tcW w:w="2555" w:type="dxa"/>
          </w:tcPr>
          <w:p w14:paraId="284E13CF" w14:textId="0F7C1EA9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KF632713</w:t>
            </w:r>
          </w:p>
        </w:tc>
      </w:tr>
      <w:tr w:rsidR="00066943" w:rsidRPr="00326F95" w14:paraId="6728EC87" w14:textId="77777777" w:rsidTr="00066943">
        <w:trPr>
          <w:jc w:val="center"/>
        </w:trPr>
        <w:tc>
          <w:tcPr>
            <w:tcW w:w="2410" w:type="dxa"/>
          </w:tcPr>
          <w:p w14:paraId="7685B52E" w14:textId="0A462E30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CYVV</w:t>
            </w:r>
          </w:p>
        </w:tc>
        <w:tc>
          <w:tcPr>
            <w:tcW w:w="3402" w:type="dxa"/>
          </w:tcPr>
          <w:p w14:paraId="53B508BB" w14:textId="7AFAA3FE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lover yellow vein virus</w:t>
            </w:r>
          </w:p>
        </w:tc>
        <w:tc>
          <w:tcPr>
            <w:tcW w:w="2555" w:type="dxa"/>
          </w:tcPr>
          <w:p w14:paraId="341D67EE" w14:textId="3F80C903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HG970870</w:t>
            </w:r>
          </w:p>
        </w:tc>
      </w:tr>
      <w:tr w:rsidR="00066943" w:rsidRPr="00326F95" w14:paraId="42B8FACD" w14:textId="77777777" w:rsidTr="00066943">
        <w:trPr>
          <w:jc w:val="center"/>
        </w:trPr>
        <w:tc>
          <w:tcPr>
            <w:tcW w:w="2410" w:type="dxa"/>
          </w:tcPr>
          <w:p w14:paraId="46DC240C" w14:textId="1432F82C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BtMV</w:t>
            </w:r>
            <w:proofErr w:type="spellEnd"/>
          </w:p>
        </w:tc>
        <w:tc>
          <w:tcPr>
            <w:tcW w:w="3402" w:type="dxa"/>
          </w:tcPr>
          <w:p w14:paraId="6179707D" w14:textId="46E7E82C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b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eet mosaic virus</w:t>
            </w:r>
          </w:p>
        </w:tc>
        <w:tc>
          <w:tcPr>
            <w:tcW w:w="2555" w:type="dxa"/>
          </w:tcPr>
          <w:p w14:paraId="243FE821" w14:textId="49E33084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DQ674263</w:t>
            </w:r>
          </w:p>
        </w:tc>
      </w:tr>
      <w:tr w:rsidR="00066943" w:rsidRPr="00326F95" w14:paraId="28FCA1FB" w14:textId="77777777" w:rsidTr="00066943">
        <w:trPr>
          <w:jc w:val="center"/>
        </w:trPr>
        <w:tc>
          <w:tcPr>
            <w:tcW w:w="2410" w:type="dxa"/>
          </w:tcPr>
          <w:p w14:paraId="4E6CC2D1" w14:textId="5B612119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PeMoV</w:t>
            </w:r>
            <w:proofErr w:type="spellEnd"/>
          </w:p>
        </w:tc>
        <w:tc>
          <w:tcPr>
            <w:tcW w:w="3402" w:type="dxa"/>
          </w:tcPr>
          <w:p w14:paraId="68D2B619" w14:textId="4CEFB5E1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eanut mottle virus</w:t>
            </w:r>
          </w:p>
        </w:tc>
        <w:tc>
          <w:tcPr>
            <w:tcW w:w="2555" w:type="dxa"/>
          </w:tcPr>
          <w:p w14:paraId="23C072B0" w14:textId="03A69930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KF977830</w:t>
            </w:r>
          </w:p>
        </w:tc>
      </w:tr>
      <w:tr w:rsidR="00066943" w:rsidRPr="00326F95" w14:paraId="7EFF0996" w14:textId="77777777" w:rsidTr="00066943">
        <w:trPr>
          <w:jc w:val="center"/>
        </w:trPr>
        <w:tc>
          <w:tcPr>
            <w:tcW w:w="2410" w:type="dxa"/>
          </w:tcPr>
          <w:p w14:paraId="154E032E" w14:textId="03C8C9D6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PCMV</w:t>
            </w:r>
          </w:p>
        </w:tc>
        <w:tc>
          <w:tcPr>
            <w:tcW w:w="3402" w:type="dxa"/>
          </w:tcPr>
          <w:p w14:paraId="0FEC5E05" w14:textId="4EE89AC4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oybean mosaic virus clone</w:t>
            </w:r>
          </w:p>
        </w:tc>
        <w:tc>
          <w:tcPr>
            <w:tcW w:w="2555" w:type="dxa"/>
          </w:tcPr>
          <w:p w14:paraId="67FD6455" w14:textId="7DC9E1B5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FJ376388</w:t>
            </w:r>
          </w:p>
        </w:tc>
      </w:tr>
      <w:tr w:rsidR="00066943" w:rsidRPr="00326F95" w14:paraId="6ECB8DF0" w14:textId="77777777" w:rsidTr="00066943">
        <w:trPr>
          <w:jc w:val="center"/>
        </w:trPr>
        <w:tc>
          <w:tcPr>
            <w:tcW w:w="2410" w:type="dxa"/>
          </w:tcPr>
          <w:p w14:paraId="4239365F" w14:textId="631B7297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SMV</w:t>
            </w:r>
          </w:p>
        </w:tc>
        <w:tc>
          <w:tcPr>
            <w:tcW w:w="3402" w:type="dxa"/>
          </w:tcPr>
          <w:p w14:paraId="13395636" w14:textId="54617D52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oybean mosaic virus</w:t>
            </w:r>
          </w:p>
        </w:tc>
        <w:tc>
          <w:tcPr>
            <w:tcW w:w="2555" w:type="dxa"/>
          </w:tcPr>
          <w:p w14:paraId="7D4F85C3" w14:textId="401325D6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S42280</w:t>
            </w:r>
          </w:p>
        </w:tc>
      </w:tr>
      <w:tr w:rsidR="00066943" w:rsidRPr="00326F95" w14:paraId="37425F7D" w14:textId="77777777" w:rsidTr="00066943">
        <w:trPr>
          <w:jc w:val="center"/>
        </w:trPr>
        <w:tc>
          <w:tcPr>
            <w:tcW w:w="2410" w:type="dxa"/>
          </w:tcPr>
          <w:p w14:paraId="28D195A1" w14:textId="36798227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JGMV</w:t>
            </w:r>
          </w:p>
        </w:tc>
        <w:tc>
          <w:tcPr>
            <w:tcW w:w="3402" w:type="dxa"/>
          </w:tcPr>
          <w:p w14:paraId="21B8078F" w14:textId="2AEB128F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j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ohnson</w:t>
            </w:r>
            <w:proofErr w:type="spellEnd"/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grass mosaic virus</w:t>
            </w:r>
          </w:p>
        </w:tc>
        <w:tc>
          <w:tcPr>
            <w:tcW w:w="2555" w:type="dxa"/>
          </w:tcPr>
          <w:p w14:paraId="645BF7E8" w14:textId="6F720338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NC_003606</w:t>
            </w:r>
          </w:p>
        </w:tc>
      </w:tr>
      <w:tr w:rsidR="00066943" w:rsidRPr="00326F95" w14:paraId="51646821" w14:textId="77777777" w:rsidTr="00066943">
        <w:trPr>
          <w:jc w:val="center"/>
        </w:trPr>
        <w:tc>
          <w:tcPr>
            <w:tcW w:w="2410" w:type="dxa"/>
          </w:tcPr>
          <w:p w14:paraId="46FC234B" w14:textId="4A48A4F7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MDMV</w:t>
            </w:r>
          </w:p>
        </w:tc>
        <w:tc>
          <w:tcPr>
            <w:tcW w:w="3402" w:type="dxa"/>
          </w:tcPr>
          <w:p w14:paraId="1C41A786" w14:textId="37F31BDA" w:rsidR="00066943" w:rsidRPr="0037457D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  <w:r w:rsidR="00066943" w:rsidRPr="0037457D">
              <w:rPr>
                <w:rFonts w:ascii="Times New Roman" w:hAnsi="Times New Roman" w:cs="Times New Roman"/>
                <w:color w:val="000000" w:themeColor="text1"/>
                <w:lang w:val="en-US"/>
              </w:rPr>
              <w:t>aize dwarf mosaic virus</w:t>
            </w:r>
          </w:p>
        </w:tc>
        <w:tc>
          <w:tcPr>
            <w:tcW w:w="2555" w:type="dxa"/>
          </w:tcPr>
          <w:p w14:paraId="04371D1C" w14:textId="1DE836E5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JQ280313</w:t>
            </w:r>
          </w:p>
        </w:tc>
      </w:tr>
      <w:tr w:rsidR="00066943" w:rsidRPr="00326F95" w14:paraId="1516BEA7" w14:textId="77777777" w:rsidTr="00066943">
        <w:trPr>
          <w:jc w:val="center"/>
        </w:trPr>
        <w:tc>
          <w:tcPr>
            <w:tcW w:w="2410" w:type="dxa"/>
          </w:tcPr>
          <w:p w14:paraId="28B96918" w14:textId="2607834C" w:rsidR="00066943" w:rsidRPr="006E38E6" w:rsidRDefault="00066943" w:rsidP="00066943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ChiRSV</w:t>
            </w:r>
            <w:proofErr w:type="spellEnd"/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-YN</w:t>
            </w:r>
          </w:p>
        </w:tc>
        <w:tc>
          <w:tcPr>
            <w:tcW w:w="3402" w:type="dxa"/>
          </w:tcPr>
          <w:p w14:paraId="16937F69" w14:textId="48BA7F3C" w:rsidR="00066943" w:rsidRPr="006C0036" w:rsidRDefault="006C0036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>hilli</w:t>
            </w:r>
            <w:proofErr w:type="spellEnd"/>
            <w:r w:rsidR="00066943" w:rsidRPr="006C003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ringspot virus YN</w:t>
            </w:r>
          </w:p>
        </w:tc>
        <w:tc>
          <w:tcPr>
            <w:tcW w:w="2555" w:type="dxa"/>
          </w:tcPr>
          <w:p w14:paraId="13FABC4E" w14:textId="5C6E66CD" w:rsidR="00066943" w:rsidRPr="006E38E6" w:rsidRDefault="00066943" w:rsidP="00066943">
            <w:pPr>
              <w:pStyle w:val="HTML"/>
              <w:ind w:rightChars="-288" w:right="-60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34A46">
              <w:rPr>
                <w:rFonts w:ascii="Times New Roman" w:hAnsi="Times New Roman" w:cs="Times New Roman"/>
                <w:color w:val="000000" w:themeColor="text1"/>
                <w:lang w:val="en-US"/>
              </w:rPr>
              <w:t>KX258620</w:t>
            </w:r>
          </w:p>
        </w:tc>
      </w:tr>
      <w:tr w:rsidR="006C0036" w:rsidRPr="00326F95" w14:paraId="53A946B3" w14:textId="77777777" w:rsidTr="00066943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1141D6B0" w14:textId="78398A04" w:rsidR="006C0036" w:rsidRPr="00066943" w:rsidRDefault="006C0036" w:rsidP="006C0036">
            <w:pPr>
              <w:pStyle w:val="HTML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ChiRSV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-YN/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Wenshan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5D5DCA8" w14:textId="3E316E3A" w:rsidR="006C0036" w:rsidRPr="006C0036" w:rsidRDefault="006C0036" w:rsidP="006C0036">
            <w:pPr>
              <w:pStyle w:val="HTML"/>
              <w:ind w:rightChars="-288" w:right="-605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proofErr w:type="spellStart"/>
            <w:r w:rsidRPr="006C0036"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chilli</w:t>
            </w:r>
            <w:proofErr w:type="spellEnd"/>
            <w:r w:rsidRPr="006C0036"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 xml:space="preserve"> ringspot virus YN/</w:t>
            </w:r>
            <w:proofErr w:type="spellStart"/>
            <w:r w:rsidRPr="006C0036"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Wenshan</w:t>
            </w:r>
            <w:proofErr w:type="spellEnd"/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14:paraId="187ECDC9" w14:textId="4B76FB5C" w:rsidR="006C0036" w:rsidRPr="00066943" w:rsidRDefault="006C0036" w:rsidP="006C0036">
            <w:pPr>
              <w:pStyle w:val="HTML"/>
              <w:ind w:rightChars="-288" w:right="-605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MZ269480</w:t>
            </w:r>
          </w:p>
        </w:tc>
      </w:tr>
    </w:tbl>
    <w:p w14:paraId="281E8D1C" w14:textId="77777777" w:rsidR="002F7FF4" w:rsidRDefault="002F7FF4" w:rsidP="002F7FF4">
      <w:pPr>
        <w:pStyle w:val="HTML"/>
        <w:ind w:right="-605"/>
        <w:rPr>
          <w:rFonts w:ascii="Times New Roman" w:hAnsi="Times New Roman" w:cs="Times New Roman"/>
          <w:color w:val="000000" w:themeColor="text1"/>
          <w:lang w:val="en-US"/>
        </w:rPr>
      </w:pPr>
    </w:p>
    <w:p w14:paraId="6A76802B" w14:textId="33037EA7" w:rsidR="002F7FF4" w:rsidRPr="007E357D" w:rsidRDefault="002F7FF4" w:rsidP="002F7FF4">
      <w:pPr>
        <w:pStyle w:val="HTML"/>
        <w:ind w:right="-605"/>
        <w:rPr>
          <w:rFonts w:ascii="Times New Roman" w:hAnsi="Times New Roman" w:cs="Times New Roman"/>
          <w:color w:val="000000" w:themeColor="text1"/>
          <w:lang w:val="en-US"/>
        </w:rPr>
      </w:pPr>
      <w:r w:rsidRPr="007E357D">
        <w:rPr>
          <w:rFonts w:ascii="Times New Roman" w:hAnsi="Times New Roman" w:cs="Times New Roman"/>
          <w:color w:val="000000" w:themeColor="text1"/>
          <w:lang w:val="en-US"/>
        </w:rPr>
        <w:t>* Sequence determined in this study.</w:t>
      </w:r>
    </w:p>
    <w:p w14:paraId="626C10C0" w14:textId="77777777" w:rsidR="00640C35" w:rsidRPr="002F7FF4" w:rsidRDefault="00640C35" w:rsidP="002F7FF4">
      <w:pPr>
        <w:ind w:left="420" w:firstLine="420"/>
      </w:pPr>
    </w:p>
    <w:sectPr w:rsidR="00640C35" w:rsidRPr="002F7FF4" w:rsidSect="00776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FBBC" w14:textId="77777777" w:rsidR="00F41B2A" w:rsidRDefault="00F41B2A" w:rsidP="00F623B4">
      <w:r>
        <w:separator/>
      </w:r>
    </w:p>
  </w:endnote>
  <w:endnote w:type="continuationSeparator" w:id="0">
    <w:p w14:paraId="725DDC4E" w14:textId="77777777" w:rsidR="00F41B2A" w:rsidRDefault="00F41B2A" w:rsidP="00F6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F723" w14:textId="77777777" w:rsidR="00F41B2A" w:rsidRDefault="00F41B2A" w:rsidP="00F623B4">
      <w:r>
        <w:separator/>
      </w:r>
    </w:p>
  </w:footnote>
  <w:footnote w:type="continuationSeparator" w:id="0">
    <w:p w14:paraId="76F90CFC" w14:textId="77777777" w:rsidR="00F41B2A" w:rsidRDefault="00F41B2A" w:rsidP="00F62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25"/>
    <w:rsid w:val="00010D7A"/>
    <w:rsid w:val="00066943"/>
    <w:rsid w:val="0027568A"/>
    <w:rsid w:val="002A4C11"/>
    <w:rsid w:val="002E7164"/>
    <w:rsid w:val="002F7FF4"/>
    <w:rsid w:val="0037457D"/>
    <w:rsid w:val="003E0097"/>
    <w:rsid w:val="00640C35"/>
    <w:rsid w:val="006A1142"/>
    <w:rsid w:val="006C0036"/>
    <w:rsid w:val="006C260C"/>
    <w:rsid w:val="006E38E6"/>
    <w:rsid w:val="006F49A7"/>
    <w:rsid w:val="00776406"/>
    <w:rsid w:val="008061A9"/>
    <w:rsid w:val="00965852"/>
    <w:rsid w:val="009A638F"/>
    <w:rsid w:val="009B3281"/>
    <w:rsid w:val="00C34A46"/>
    <w:rsid w:val="00CA2625"/>
    <w:rsid w:val="00E941FC"/>
    <w:rsid w:val="00EC419C"/>
    <w:rsid w:val="00F16737"/>
    <w:rsid w:val="00F41B2A"/>
    <w:rsid w:val="00F623B4"/>
    <w:rsid w:val="00FB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F62DC"/>
  <w15:chartTrackingRefBased/>
  <w15:docId w15:val="{8497352F-00F5-46CF-B911-E06E676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010D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s-ES" w:eastAsia="es-ES_tradnl"/>
    </w:rPr>
  </w:style>
  <w:style w:type="character" w:customStyle="1" w:styleId="HTML0">
    <w:name w:val="HTML 预设格式 字符"/>
    <w:basedOn w:val="a0"/>
    <w:link w:val="HTML"/>
    <w:uiPriority w:val="99"/>
    <w:rsid w:val="00010D7A"/>
    <w:rPr>
      <w:rFonts w:ascii="Courier New" w:eastAsia="Times New Roman" w:hAnsi="Courier New" w:cs="Courier New"/>
      <w:kern w:val="0"/>
      <w:sz w:val="20"/>
      <w:szCs w:val="20"/>
      <w:lang w:val="es-ES" w:eastAsia="es-ES_tradnl"/>
    </w:rPr>
  </w:style>
  <w:style w:type="character" w:customStyle="1" w:styleId="feature">
    <w:name w:val="feature"/>
    <w:basedOn w:val="a0"/>
    <w:rsid w:val="00010D7A"/>
  </w:style>
  <w:style w:type="paragraph" w:styleId="a4">
    <w:name w:val="header"/>
    <w:basedOn w:val="a"/>
    <w:link w:val="a5"/>
    <w:uiPriority w:val="99"/>
    <w:unhideWhenUsed/>
    <w:rsid w:val="00F623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23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2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23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jiejun</dc:creator>
  <cp:keywords/>
  <dc:description/>
  <cp:lastModifiedBy>peng jiejun</cp:lastModifiedBy>
  <cp:revision>16</cp:revision>
  <dcterms:created xsi:type="dcterms:W3CDTF">2021-04-20T02:22:00Z</dcterms:created>
  <dcterms:modified xsi:type="dcterms:W3CDTF">2022-01-13T02:39:00Z</dcterms:modified>
</cp:coreProperties>
</file>