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0BF79" w14:textId="5EBB99C5" w:rsidR="00D01B41" w:rsidRPr="00D01B41" w:rsidRDefault="00673BAF" w:rsidP="00D01B41">
      <w:pPr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>Additional file 1.</w:t>
      </w:r>
      <w:r w:rsidR="002E67B6">
        <w:rPr>
          <w:rFonts w:ascii="Arial" w:hAnsi="Arial" w:cs="Arial"/>
          <w:sz w:val="24"/>
          <w:szCs w:val="24"/>
          <w:lang w:val="en-CA"/>
        </w:rPr>
        <w:t xml:space="preserve"> Diagnostic codes used within the schizophrenia case finding algorithm.</w:t>
      </w:r>
    </w:p>
    <w:tbl>
      <w:tblPr>
        <w:tblStyle w:val="TableGrid"/>
        <w:tblW w:w="0" w:type="auto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01B41" w14:paraId="31EC0CD8" w14:textId="77777777" w:rsidTr="002E67B6">
        <w:trPr>
          <w:trHeight w:val="678"/>
        </w:trPr>
        <w:tc>
          <w:tcPr>
            <w:tcW w:w="311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F2696F" w14:textId="77777777" w:rsidR="00D01B41" w:rsidRDefault="00D01B41" w:rsidP="00C4166F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DC3C342" w14:textId="2BC92324" w:rsidR="00D01B41" w:rsidRDefault="00C4166F" w:rsidP="00C416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ICD-9-CM Codes</w:t>
            </w:r>
          </w:p>
        </w:tc>
        <w:tc>
          <w:tcPr>
            <w:tcW w:w="31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A267F3C" w14:textId="14960EFE" w:rsidR="00D01B41" w:rsidRDefault="00C4166F" w:rsidP="00C416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ICD-10-CA Codes</w:t>
            </w:r>
          </w:p>
        </w:tc>
      </w:tr>
      <w:tr w:rsidR="00D01B41" w14:paraId="12F891D9" w14:textId="77777777" w:rsidTr="002E67B6">
        <w:trPr>
          <w:trHeight w:val="701"/>
        </w:trPr>
        <w:tc>
          <w:tcPr>
            <w:tcW w:w="3116" w:type="dxa"/>
            <w:tcBorders>
              <w:top w:val="single" w:sz="4" w:space="0" w:color="auto"/>
            </w:tcBorders>
            <w:vAlign w:val="center"/>
          </w:tcPr>
          <w:p w14:paraId="47B5919C" w14:textId="0B2CFA89" w:rsidR="00C4166F" w:rsidRDefault="00C4166F" w:rsidP="00C416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Schizophrenia</w:t>
            </w:r>
          </w:p>
        </w:tc>
        <w:tc>
          <w:tcPr>
            <w:tcW w:w="3117" w:type="dxa"/>
            <w:tcBorders>
              <w:top w:val="single" w:sz="4" w:space="0" w:color="auto"/>
            </w:tcBorders>
            <w:vAlign w:val="center"/>
          </w:tcPr>
          <w:p w14:paraId="1B9FF108" w14:textId="3A593402" w:rsidR="00C4166F" w:rsidRDefault="00C4166F" w:rsidP="00C416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295.0, 295.1, 295.2, 295.3, 295.4, 295.6, 295.8, 295.9</w:t>
            </w:r>
          </w:p>
        </w:tc>
        <w:tc>
          <w:tcPr>
            <w:tcW w:w="3117" w:type="dxa"/>
            <w:tcBorders>
              <w:top w:val="single" w:sz="4" w:space="0" w:color="auto"/>
            </w:tcBorders>
            <w:vAlign w:val="center"/>
          </w:tcPr>
          <w:p w14:paraId="61EE6DD6" w14:textId="07863D1E" w:rsidR="00C4166F" w:rsidRDefault="00C4166F" w:rsidP="00C416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F20</w:t>
            </w:r>
          </w:p>
        </w:tc>
      </w:tr>
      <w:tr w:rsidR="00D01B41" w14:paraId="04E567A9" w14:textId="77777777" w:rsidTr="002E67B6">
        <w:trPr>
          <w:trHeight w:val="399"/>
        </w:trPr>
        <w:tc>
          <w:tcPr>
            <w:tcW w:w="3116" w:type="dxa"/>
            <w:vAlign w:val="center"/>
          </w:tcPr>
          <w:p w14:paraId="64FFE2E8" w14:textId="7C434DF2" w:rsidR="00D01B41" w:rsidRDefault="00C4166F" w:rsidP="00C416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Schizotypal disorder</w:t>
            </w:r>
          </w:p>
        </w:tc>
        <w:tc>
          <w:tcPr>
            <w:tcW w:w="3117" w:type="dxa"/>
            <w:vAlign w:val="center"/>
          </w:tcPr>
          <w:p w14:paraId="47B0DD82" w14:textId="08E0B291" w:rsidR="00D01B41" w:rsidRDefault="00C4166F" w:rsidP="00C416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301.2</w:t>
            </w:r>
          </w:p>
        </w:tc>
        <w:tc>
          <w:tcPr>
            <w:tcW w:w="3117" w:type="dxa"/>
            <w:vAlign w:val="center"/>
          </w:tcPr>
          <w:p w14:paraId="672EAE66" w14:textId="4F16EA67" w:rsidR="00D01B41" w:rsidRDefault="00C4166F" w:rsidP="00C416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F21</w:t>
            </w:r>
          </w:p>
        </w:tc>
      </w:tr>
      <w:tr w:rsidR="00D01B41" w14:paraId="07418018" w14:textId="77777777" w:rsidTr="002E67B6">
        <w:trPr>
          <w:trHeight w:val="419"/>
        </w:trPr>
        <w:tc>
          <w:tcPr>
            <w:tcW w:w="3116" w:type="dxa"/>
            <w:vAlign w:val="center"/>
          </w:tcPr>
          <w:p w14:paraId="6FC66162" w14:textId="5AE1378F" w:rsidR="00D01B41" w:rsidRDefault="00C4166F" w:rsidP="00C416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Schizoaffective disorder</w:t>
            </w:r>
          </w:p>
        </w:tc>
        <w:tc>
          <w:tcPr>
            <w:tcW w:w="3117" w:type="dxa"/>
            <w:vAlign w:val="center"/>
          </w:tcPr>
          <w:p w14:paraId="2892E623" w14:textId="2AD7AB2E" w:rsidR="00D01B41" w:rsidRDefault="00C4166F" w:rsidP="00C416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295.7</w:t>
            </w:r>
          </w:p>
        </w:tc>
        <w:tc>
          <w:tcPr>
            <w:tcW w:w="3117" w:type="dxa"/>
            <w:vAlign w:val="center"/>
          </w:tcPr>
          <w:p w14:paraId="2693982B" w14:textId="45F3AE9A" w:rsidR="00D01B41" w:rsidRDefault="00C4166F" w:rsidP="00C416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F25</w:t>
            </w:r>
          </w:p>
        </w:tc>
      </w:tr>
      <w:tr w:rsidR="00D01B41" w14:paraId="782F406D" w14:textId="77777777" w:rsidTr="002E67B6">
        <w:trPr>
          <w:trHeight w:val="695"/>
        </w:trPr>
        <w:tc>
          <w:tcPr>
            <w:tcW w:w="3116" w:type="dxa"/>
            <w:vAlign w:val="center"/>
          </w:tcPr>
          <w:p w14:paraId="76DBBD5B" w14:textId="3B9AAB08" w:rsidR="00D01B41" w:rsidRDefault="00C4166F" w:rsidP="0099202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Psychotic disorder not elsewhere classified</w:t>
            </w:r>
          </w:p>
        </w:tc>
        <w:tc>
          <w:tcPr>
            <w:tcW w:w="3117" w:type="dxa"/>
            <w:vAlign w:val="center"/>
          </w:tcPr>
          <w:p w14:paraId="66FC4571" w14:textId="34D84B57" w:rsidR="00D01B41" w:rsidRDefault="002E67B6" w:rsidP="0099202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298.8</w:t>
            </w:r>
          </w:p>
        </w:tc>
        <w:tc>
          <w:tcPr>
            <w:tcW w:w="3117" w:type="dxa"/>
            <w:vAlign w:val="center"/>
          </w:tcPr>
          <w:p w14:paraId="7700E3C7" w14:textId="7644175C" w:rsidR="00D01B41" w:rsidRDefault="002E67B6" w:rsidP="0099202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F29</w:t>
            </w:r>
          </w:p>
        </w:tc>
      </w:tr>
    </w:tbl>
    <w:p w14:paraId="6DBB4CC3" w14:textId="6E2800F2" w:rsidR="00D01B41" w:rsidRPr="00016A86" w:rsidRDefault="002E67B6" w:rsidP="0099202C">
      <w:pPr>
        <w:spacing w:before="120" w:after="0" w:line="276" w:lineRule="auto"/>
        <w:rPr>
          <w:rFonts w:ascii="Arial" w:hAnsi="Arial" w:cs="Arial"/>
        </w:rPr>
        <w:sectPr w:rsidR="00D01B41" w:rsidRPr="00016A86" w:rsidSect="00016A86"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</w:rPr>
        <w:t>Abbreviations: ICD-9-CM</w:t>
      </w:r>
      <w:r w:rsidR="007D20AC">
        <w:rPr>
          <w:rFonts w:ascii="Arial" w:hAnsi="Arial" w:cs="Arial"/>
        </w:rPr>
        <w:t xml:space="preserve"> =</w:t>
      </w:r>
      <w:r>
        <w:rPr>
          <w:rFonts w:ascii="Arial" w:hAnsi="Arial" w:cs="Arial"/>
        </w:rPr>
        <w:t xml:space="preserve"> </w:t>
      </w:r>
      <w:r w:rsidRPr="00952D23">
        <w:rPr>
          <w:rFonts w:ascii="Arial" w:hAnsi="Arial" w:cs="Arial"/>
        </w:rPr>
        <w:t xml:space="preserve">International Classification of Disease - Version </w:t>
      </w:r>
      <w:r>
        <w:rPr>
          <w:rFonts w:ascii="Arial" w:hAnsi="Arial" w:cs="Arial"/>
        </w:rPr>
        <w:t>9</w:t>
      </w:r>
      <w:r w:rsidRPr="00952D23">
        <w:rPr>
          <w:rFonts w:ascii="Arial" w:hAnsi="Arial" w:cs="Arial"/>
        </w:rPr>
        <w:t xml:space="preserve"> - Canadian </w:t>
      </w:r>
      <w:r>
        <w:rPr>
          <w:rFonts w:ascii="Arial" w:hAnsi="Arial" w:cs="Arial"/>
        </w:rPr>
        <w:t>Modification; ICD-10-CA</w:t>
      </w:r>
      <w:r w:rsidR="007D20AC">
        <w:rPr>
          <w:rFonts w:ascii="Arial" w:hAnsi="Arial" w:cs="Arial"/>
        </w:rPr>
        <w:t xml:space="preserve"> =</w:t>
      </w:r>
      <w:r>
        <w:rPr>
          <w:rFonts w:ascii="Arial" w:hAnsi="Arial" w:cs="Arial"/>
        </w:rPr>
        <w:t xml:space="preserve"> </w:t>
      </w:r>
      <w:r w:rsidRPr="00952D23">
        <w:rPr>
          <w:rFonts w:ascii="Arial" w:hAnsi="Arial" w:cs="Arial"/>
        </w:rPr>
        <w:t>International Classification of Disease - Version 10 - Canadian Enhancement</w:t>
      </w:r>
      <w:r>
        <w:rPr>
          <w:rFonts w:ascii="Arial" w:hAnsi="Arial" w:cs="Arial"/>
        </w:rPr>
        <w:t>.</w:t>
      </w:r>
    </w:p>
    <w:p w14:paraId="03013DE1" w14:textId="77777777" w:rsidR="00673BAF" w:rsidRPr="005D61A1" w:rsidRDefault="00673BAF" w:rsidP="000764D3">
      <w:pPr>
        <w:spacing w:line="276" w:lineRule="auto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</w:rPr>
        <w:lastRenderedPageBreak/>
        <w:t>Additional file 2.</w:t>
      </w:r>
      <w:r w:rsidRPr="003C3B9C">
        <w:rPr>
          <w:rFonts w:ascii="Arial" w:hAnsi="Arial" w:cs="Arial"/>
        </w:rPr>
        <w:t xml:space="preserve"> Identification of oral and long-acting injectable antipsychotics based on anatomical therapeutic chemical classification and/or drug identification number.</w:t>
      </w:r>
    </w:p>
    <w:tbl>
      <w:tblPr>
        <w:tblStyle w:val="TableGrid"/>
        <w:tblW w:w="93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2410"/>
        <w:gridCol w:w="4575"/>
      </w:tblGrid>
      <w:tr w:rsidR="003872CB" w:rsidRPr="00BE4D64" w14:paraId="31254474" w14:textId="77777777" w:rsidTr="003872CB">
        <w:trPr>
          <w:trHeight w:val="566"/>
        </w:trPr>
        <w:tc>
          <w:tcPr>
            <w:tcW w:w="240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AF872D" w14:textId="77777777" w:rsidR="00673BAF" w:rsidRPr="00BE4D64" w:rsidRDefault="00673BAF" w:rsidP="00EB0A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E1AA29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Oral</w:t>
            </w:r>
          </w:p>
          <w:p w14:paraId="5D49A515" w14:textId="77777777" w:rsidR="00673BAF" w:rsidRPr="00BE4D64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ATC code</w:t>
            </w:r>
          </w:p>
        </w:tc>
        <w:tc>
          <w:tcPr>
            <w:tcW w:w="457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D4F0DB0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Long-acting injectable</w:t>
            </w:r>
          </w:p>
          <w:p w14:paraId="0CCD0AD5" w14:textId="77777777" w:rsidR="00673BAF" w:rsidRPr="00BE4D64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 code</w:t>
            </w:r>
          </w:p>
        </w:tc>
      </w:tr>
      <w:tr w:rsidR="003872CB" w:rsidRPr="00BE4D64" w14:paraId="448F0293" w14:textId="77777777" w:rsidTr="003872CB">
        <w:tc>
          <w:tcPr>
            <w:tcW w:w="9393" w:type="dxa"/>
            <w:gridSpan w:val="3"/>
            <w:tcBorders>
              <w:top w:val="single" w:sz="4" w:space="0" w:color="auto"/>
            </w:tcBorders>
            <w:vAlign w:val="center"/>
          </w:tcPr>
          <w:p w14:paraId="7DBFDD05" w14:textId="77777777" w:rsidR="00673BAF" w:rsidRPr="00BE4D64" w:rsidRDefault="00673BAF" w:rsidP="00EB0A73">
            <w:pPr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generation</w:t>
            </w:r>
          </w:p>
        </w:tc>
      </w:tr>
      <w:tr w:rsidR="003872CB" w:rsidRPr="00BE4D64" w14:paraId="56928DBF" w14:textId="77777777" w:rsidTr="003872CB">
        <w:tc>
          <w:tcPr>
            <w:tcW w:w="2408" w:type="dxa"/>
          </w:tcPr>
          <w:p w14:paraId="3D62A1B0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Chlorpromazine</w:t>
            </w:r>
          </w:p>
          <w:p w14:paraId="0BE1A014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Fluphenazine</w:t>
            </w:r>
          </w:p>
          <w:p w14:paraId="69C6C926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Flupentixol</w:t>
            </w:r>
          </w:p>
          <w:p w14:paraId="0A1FA541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Haloperidol</w:t>
            </w:r>
          </w:p>
          <w:p w14:paraId="7B13580C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Loxapine</w:t>
            </w:r>
            <w:proofErr w:type="spellEnd"/>
          </w:p>
          <w:p w14:paraId="3025AF5C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Methotrimeprazine</w:t>
            </w:r>
          </w:p>
          <w:p w14:paraId="30C51E96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Periciazine</w:t>
            </w:r>
          </w:p>
          <w:p w14:paraId="153322E2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Perphenazine</w:t>
            </w:r>
          </w:p>
          <w:p w14:paraId="65CDE907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Pimozide</w:t>
            </w:r>
          </w:p>
          <w:p w14:paraId="2771A2D6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Pipotiazine</w:t>
            </w:r>
          </w:p>
          <w:p w14:paraId="4D80B7CB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Prochlorperazine</w:t>
            </w:r>
          </w:p>
          <w:p w14:paraId="5E17CE98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Thioproperazine</w:t>
            </w:r>
          </w:p>
          <w:p w14:paraId="525D93FB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Thiothixene</w:t>
            </w:r>
          </w:p>
          <w:p w14:paraId="6B02DA33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Trifluoperazine</w:t>
            </w:r>
          </w:p>
          <w:p w14:paraId="6779C472" w14:textId="77777777" w:rsidR="00673BAF" w:rsidRPr="00BE4D64" w:rsidRDefault="00673BAF" w:rsidP="00EB0A73">
            <w:pPr>
              <w:ind w:lef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Zuclopenthixol</w:t>
            </w:r>
          </w:p>
        </w:tc>
        <w:tc>
          <w:tcPr>
            <w:tcW w:w="2410" w:type="dxa"/>
          </w:tcPr>
          <w:p w14:paraId="4572353C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N05AA01</w:t>
            </w:r>
          </w:p>
          <w:p w14:paraId="4971273F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N05AB02</w:t>
            </w:r>
          </w:p>
          <w:p w14:paraId="14FB7DAC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N05AF01</w:t>
            </w:r>
          </w:p>
          <w:p w14:paraId="0F10E489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N05AD01</w:t>
            </w:r>
          </w:p>
          <w:p w14:paraId="161C2653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N05AH01</w:t>
            </w:r>
          </w:p>
          <w:p w14:paraId="50F70DBA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N05AA02</w:t>
            </w:r>
          </w:p>
          <w:p w14:paraId="30D66EAA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N05AC01</w:t>
            </w:r>
          </w:p>
          <w:p w14:paraId="2D603E49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N05AB03</w:t>
            </w:r>
          </w:p>
          <w:p w14:paraId="604237C8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N05AG02</w:t>
            </w:r>
          </w:p>
          <w:p w14:paraId="6762D583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</w:p>
          <w:p w14:paraId="55A5E4F8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N05AB04</w:t>
            </w:r>
          </w:p>
          <w:p w14:paraId="584DEAE3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N05AB08</w:t>
            </w:r>
          </w:p>
          <w:p w14:paraId="4038FCC7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N05A</w:t>
            </w:r>
            <w:r>
              <w:rPr>
                <w:rFonts w:ascii="Arial" w:hAnsi="Arial" w:cs="Arial"/>
              </w:rPr>
              <w:t>F04</w:t>
            </w:r>
          </w:p>
          <w:p w14:paraId="654630DD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N05A</w:t>
            </w:r>
            <w:r>
              <w:rPr>
                <w:rFonts w:ascii="Arial" w:hAnsi="Arial" w:cs="Arial"/>
              </w:rPr>
              <w:t>B06</w:t>
            </w:r>
          </w:p>
          <w:p w14:paraId="50CD6E91" w14:textId="77777777" w:rsidR="00673BAF" w:rsidRPr="00BE4D64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N05AF05</w:t>
            </w:r>
          </w:p>
        </w:tc>
        <w:tc>
          <w:tcPr>
            <w:tcW w:w="4575" w:type="dxa"/>
          </w:tcPr>
          <w:p w14:paraId="74179A2C" w14:textId="77777777" w:rsidR="00673BAF" w:rsidRDefault="00673BAF" w:rsidP="00EB0A73">
            <w:pPr>
              <w:ind w:left="737"/>
              <w:rPr>
                <w:rFonts w:ascii="Arial" w:hAnsi="Arial" w:cs="Arial"/>
              </w:rPr>
            </w:pPr>
          </w:p>
          <w:p w14:paraId="48828098" w14:textId="77777777" w:rsidR="00673BAF" w:rsidRDefault="00673BAF" w:rsidP="00EB0A73">
            <w:pPr>
              <w:ind w:left="30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00755575</w:t>
            </w:r>
          </w:p>
          <w:p w14:paraId="518C35BD" w14:textId="77777777" w:rsidR="00673BAF" w:rsidRDefault="00673BAF" w:rsidP="00EB0A73">
            <w:pPr>
              <w:ind w:left="30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02156032, 02156040</w:t>
            </w:r>
          </w:p>
          <w:p w14:paraId="0AF66A6E" w14:textId="77777777" w:rsidR="00673BAF" w:rsidRDefault="00673BAF" w:rsidP="00EB0A73">
            <w:pPr>
              <w:ind w:left="30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02130300</w:t>
            </w:r>
          </w:p>
          <w:p w14:paraId="2A5DBE7A" w14:textId="77777777" w:rsidR="00673BAF" w:rsidRDefault="00673BAF" w:rsidP="00EB0A73">
            <w:pPr>
              <w:ind w:left="30"/>
              <w:rPr>
                <w:rFonts w:ascii="Arial" w:hAnsi="Arial" w:cs="Arial"/>
              </w:rPr>
            </w:pPr>
          </w:p>
          <w:p w14:paraId="696110DB" w14:textId="77777777" w:rsidR="00673BAF" w:rsidRDefault="00673BAF" w:rsidP="00EB0A73">
            <w:pPr>
              <w:ind w:left="30"/>
              <w:rPr>
                <w:rFonts w:ascii="Arial" w:hAnsi="Arial" w:cs="Arial"/>
              </w:rPr>
            </w:pPr>
          </w:p>
          <w:p w14:paraId="4BD086C9" w14:textId="77777777" w:rsidR="00673BAF" w:rsidRDefault="00673BAF" w:rsidP="00EB0A73">
            <w:pPr>
              <w:ind w:left="30"/>
              <w:rPr>
                <w:rFonts w:ascii="Arial" w:hAnsi="Arial" w:cs="Arial"/>
              </w:rPr>
            </w:pPr>
          </w:p>
          <w:p w14:paraId="19CFB612" w14:textId="77777777" w:rsidR="00673BAF" w:rsidRDefault="00673BAF" w:rsidP="00EB0A73">
            <w:pPr>
              <w:ind w:left="30"/>
              <w:rPr>
                <w:rFonts w:ascii="Arial" w:hAnsi="Arial" w:cs="Arial"/>
              </w:rPr>
            </w:pPr>
          </w:p>
          <w:p w14:paraId="50889D57" w14:textId="77777777" w:rsidR="00673BAF" w:rsidRDefault="00673BAF" w:rsidP="00EB0A73">
            <w:pPr>
              <w:ind w:left="30"/>
              <w:rPr>
                <w:rFonts w:ascii="Arial" w:hAnsi="Arial" w:cs="Arial"/>
              </w:rPr>
            </w:pPr>
          </w:p>
          <w:p w14:paraId="2408F36A" w14:textId="77777777" w:rsidR="00673BAF" w:rsidRDefault="00673BAF" w:rsidP="00EB0A73">
            <w:pPr>
              <w:ind w:left="30"/>
              <w:rPr>
                <w:rFonts w:ascii="Arial" w:hAnsi="Arial" w:cs="Arial"/>
              </w:rPr>
            </w:pPr>
            <w:r w:rsidRPr="00BE4D64">
              <w:rPr>
                <w:rFonts w:ascii="Arial" w:hAnsi="Arial" w:cs="Arial"/>
              </w:rPr>
              <w:t>01926667, 01926675</w:t>
            </w:r>
          </w:p>
          <w:p w14:paraId="066EF710" w14:textId="77777777" w:rsidR="00673BAF" w:rsidRDefault="00673BAF" w:rsidP="00EB0A73">
            <w:pPr>
              <w:ind w:left="30"/>
              <w:rPr>
                <w:rFonts w:ascii="Arial" w:hAnsi="Arial" w:cs="Arial"/>
              </w:rPr>
            </w:pPr>
          </w:p>
          <w:p w14:paraId="6A08D436" w14:textId="77777777" w:rsidR="00673BAF" w:rsidRDefault="00673BAF" w:rsidP="00EB0A73">
            <w:pPr>
              <w:ind w:left="30"/>
              <w:rPr>
                <w:rFonts w:ascii="Arial" w:hAnsi="Arial" w:cs="Arial"/>
              </w:rPr>
            </w:pPr>
          </w:p>
          <w:p w14:paraId="6FC20CAE" w14:textId="77777777" w:rsidR="00673BAF" w:rsidRDefault="00673BAF" w:rsidP="00EB0A73">
            <w:pPr>
              <w:ind w:left="30"/>
              <w:rPr>
                <w:rFonts w:ascii="Arial" w:hAnsi="Arial" w:cs="Arial"/>
              </w:rPr>
            </w:pPr>
          </w:p>
          <w:p w14:paraId="026D7317" w14:textId="77777777" w:rsidR="00673BAF" w:rsidRDefault="00673BAF" w:rsidP="00EB0A73">
            <w:pPr>
              <w:ind w:left="30"/>
              <w:rPr>
                <w:rFonts w:ascii="Arial" w:hAnsi="Arial" w:cs="Arial"/>
              </w:rPr>
            </w:pPr>
          </w:p>
          <w:p w14:paraId="3BE4E0D8" w14:textId="77777777" w:rsidR="00673BAF" w:rsidRPr="00BE4D64" w:rsidRDefault="00673BAF" w:rsidP="00EB0A73">
            <w:pPr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02230405, 02230406</w:t>
            </w:r>
          </w:p>
        </w:tc>
      </w:tr>
      <w:tr w:rsidR="003872CB" w:rsidRPr="00BE4D64" w14:paraId="3097FF91" w14:textId="77777777" w:rsidTr="003872CB">
        <w:tc>
          <w:tcPr>
            <w:tcW w:w="2408" w:type="dxa"/>
          </w:tcPr>
          <w:p w14:paraId="4F54A99C" w14:textId="77777777" w:rsidR="00673BAF" w:rsidRDefault="00673BAF" w:rsidP="00EB0A73">
            <w:pPr>
              <w:ind w:left="184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DFB9B9C" w14:textId="77777777" w:rsidR="00673BAF" w:rsidRPr="00BE4D64" w:rsidRDefault="00673BAF" w:rsidP="00EB0A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75" w:type="dxa"/>
          </w:tcPr>
          <w:p w14:paraId="388DBCFD" w14:textId="77777777" w:rsidR="00673BAF" w:rsidRDefault="00673BAF" w:rsidP="00EB0A73">
            <w:pPr>
              <w:ind w:left="737"/>
              <w:rPr>
                <w:rFonts w:ascii="Arial" w:hAnsi="Arial" w:cs="Arial"/>
              </w:rPr>
            </w:pPr>
          </w:p>
        </w:tc>
      </w:tr>
      <w:tr w:rsidR="003872CB" w:rsidRPr="00BE4D64" w14:paraId="35B0523E" w14:textId="77777777" w:rsidTr="003872CB">
        <w:tc>
          <w:tcPr>
            <w:tcW w:w="9393" w:type="dxa"/>
            <w:gridSpan w:val="3"/>
          </w:tcPr>
          <w:p w14:paraId="5234265B" w14:textId="77777777" w:rsidR="00673BAF" w:rsidRPr="00BE4D64" w:rsidRDefault="00673BAF" w:rsidP="00EB0A73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 generation</w:t>
            </w:r>
          </w:p>
        </w:tc>
      </w:tr>
      <w:tr w:rsidR="003872CB" w:rsidRPr="00BE4D64" w14:paraId="5796C535" w14:textId="77777777" w:rsidTr="003872CB">
        <w:trPr>
          <w:trHeight w:val="3078"/>
        </w:trPr>
        <w:tc>
          <w:tcPr>
            <w:tcW w:w="2408" w:type="dxa"/>
            <w:tcBorders>
              <w:bottom w:val="double" w:sz="4" w:space="0" w:color="auto"/>
            </w:tcBorders>
          </w:tcPr>
          <w:p w14:paraId="484FDE8D" w14:textId="77777777" w:rsidR="00673BAF" w:rsidRDefault="00673BAF" w:rsidP="00EB0A73">
            <w:pPr>
              <w:ind w:left="1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Aripiprazole</w:t>
            </w:r>
          </w:p>
          <w:p w14:paraId="3B19B2BF" w14:textId="77777777" w:rsidR="00673BAF" w:rsidRDefault="00673BAF" w:rsidP="00EB0A73">
            <w:pPr>
              <w:ind w:left="167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Asenapine</w:t>
            </w:r>
            <w:proofErr w:type="spellEnd"/>
          </w:p>
          <w:p w14:paraId="63EB15F6" w14:textId="77777777" w:rsidR="00673BAF" w:rsidRDefault="00673BAF" w:rsidP="00EB0A73">
            <w:pPr>
              <w:ind w:left="167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Brexpiprazole</w:t>
            </w:r>
            <w:proofErr w:type="spellEnd"/>
          </w:p>
          <w:p w14:paraId="4CB670A2" w14:textId="77777777" w:rsidR="00673BAF" w:rsidRDefault="00673BAF" w:rsidP="00EB0A73">
            <w:pPr>
              <w:ind w:left="1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Clozapine</w:t>
            </w:r>
          </w:p>
          <w:p w14:paraId="0E0BD0C5" w14:textId="77777777" w:rsidR="00673BAF" w:rsidRDefault="00673BAF" w:rsidP="00EB0A73">
            <w:pPr>
              <w:ind w:left="1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Lurasidone</w:t>
            </w:r>
          </w:p>
          <w:p w14:paraId="7654C7D7" w14:textId="77777777" w:rsidR="00673BAF" w:rsidRDefault="00673BAF" w:rsidP="00EB0A73">
            <w:pPr>
              <w:ind w:left="1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Olanzapine</w:t>
            </w:r>
          </w:p>
          <w:p w14:paraId="2D837EBD" w14:textId="77777777" w:rsidR="00673BAF" w:rsidRDefault="00673BAF" w:rsidP="00EB0A73">
            <w:pPr>
              <w:ind w:left="1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Paliperidone</w:t>
            </w:r>
          </w:p>
          <w:p w14:paraId="28A1E769" w14:textId="77777777" w:rsidR="00673BAF" w:rsidRDefault="00673BAF" w:rsidP="00EB0A73">
            <w:pPr>
              <w:ind w:left="167"/>
              <w:rPr>
                <w:rFonts w:ascii="Arial" w:hAnsi="Arial" w:cs="Arial"/>
              </w:rPr>
            </w:pPr>
          </w:p>
          <w:p w14:paraId="66377D4F" w14:textId="77777777" w:rsidR="00673BAF" w:rsidRDefault="00673BAF" w:rsidP="00EB0A73">
            <w:pPr>
              <w:ind w:left="1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Quetiapine</w:t>
            </w:r>
          </w:p>
          <w:p w14:paraId="79CF3B8D" w14:textId="77777777" w:rsidR="00673BAF" w:rsidRDefault="00673BAF" w:rsidP="00EB0A73">
            <w:pPr>
              <w:ind w:left="1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Risperidone</w:t>
            </w:r>
          </w:p>
          <w:p w14:paraId="1E2C9A18" w14:textId="77777777" w:rsidR="00673BAF" w:rsidRDefault="00673BAF" w:rsidP="00EB0A73">
            <w:pPr>
              <w:spacing w:after="120"/>
              <w:ind w:left="1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Ziprasidone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30204696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N05AX12</w:t>
            </w:r>
          </w:p>
          <w:p w14:paraId="6140C75A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N05AH05</w:t>
            </w:r>
          </w:p>
          <w:p w14:paraId="0D2C9FE4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N05AX16</w:t>
            </w:r>
          </w:p>
          <w:p w14:paraId="03FE994A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N05AH02</w:t>
            </w:r>
          </w:p>
          <w:p w14:paraId="594B6CD8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N05AE05</w:t>
            </w:r>
          </w:p>
          <w:p w14:paraId="3D9B86D1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N05AH03</w:t>
            </w:r>
          </w:p>
          <w:p w14:paraId="128FCC6E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N05AX13</w:t>
            </w:r>
          </w:p>
          <w:p w14:paraId="31A25CE5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</w:p>
          <w:p w14:paraId="3CD29B3A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N05AH04</w:t>
            </w:r>
          </w:p>
          <w:p w14:paraId="7699D855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N05AX08</w:t>
            </w:r>
          </w:p>
          <w:p w14:paraId="070D3409" w14:textId="77777777" w:rsidR="00673BAF" w:rsidRDefault="00673BAF" w:rsidP="00EB0A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N05AE04</w:t>
            </w:r>
          </w:p>
        </w:tc>
        <w:tc>
          <w:tcPr>
            <w:tcW w:w="4575" w:type="dxa"/>
            <w:tcBorders>
              <w:bottom w:val="double" w:sz="4" w:space="0" w:color="auto"/>
            </w:tcBorders>
          </w:tcPr>
          <w:p w14:paraId="2091FA30" w14:textId="77777777" w:rsidR="00673BAF" w:rsidRDefault="00673BAF" w:rsidP="00EB0A73">
            <w:pPr>
              <w:rPr>
                <w:rFonts w:ascii="Arial" w:hAnsi="Arial" w:cs="Arial"/>
              </w:rPr>
            </w:pPr>
            <w:r w:rsidRPr="00B959D8">
              <w:rPr>
                <w:rFonts w:ascii="Arial" w:hAnsi="Arial" w:cs="Arial"/>
              </w:rPr>
              <w:t>02420864, 02420872</w:t>
            </w:r>
          </w:p>
          <w:p w14:paraId="1B37D0C4" w14:textId="77777777" w:rsidR="00673BAF" w:rsidRDefault="00673BAF" w:rsidP="00EB0A73">
            <w:pPr>
              <w:rPr>
                <w:rFonts w:ascii="Arial" w:hAnsi="Arial" w:cs="Arial"/>
              </w:rPr>
            </w:pPr>
          </w:p>
          <w:p w14:paraId="4750B410" w14:textId="77777777" w:rsidR="00673BAF" w:rsidRDefault="00673BAF" w:rsidP="00EB0A73">
            <w:pPr>
              <w:rPr>
                <w:rFonts w:ascii="Arial" w:hAnsi="Arial" w:cs="Arial"/>
              </w:rPr>
            </w:pPr>
          </w:p>
          <w:p w14:paraId="7E18A0E0" w14:textId="77777777" w:rsidR="00673BAF" w:rsidRDefault="00673BAF" w:rsidP="00EB0A73">
            <w:pPr>
              <w:rPr>
                <w:rFonts w:ascii="Arial" w:hAnsi="Arial" w:cs="Arial"/>
              </w:rPr>
            </w:pPr>
          </w:p>
          <w:p w14:paraId="11E0B421" w14:textId="77777777" w:rsidR="00673BAF" w:rsidRDefault="00673BAF" w:rsidP="00EB0A73">
            <w:pPr>
              <w:rPr>
                <w:rFonts w:ascii="Arial" w:hAnsi="Arial" w:cs="Arial"/>
              </w:rPr>
            </w:pPr>
          </w:p>
          <w:p w14:paraId="746B081D" w14:textId="77777777" w:rsidR="00673BAF" w:rsidRDefault="00673BAF" w:rsidP="00EB0A73">
            <w:pPr>
              <w:rPr>
                <w:rFonts w:ascii="Arial" w:hAnsi="Arial" w:cs="Arial"/>
              </w:rPr>
            </w:pPr>
          </w:p>
          <w:p w14:paraId="49232E3B" w14:textId="77777777" w:rsidR="00673BAF" w:rsidRDefault="00673BAF" w:rsidP="00EB0A73">
            <w:pPr>
              <w:rPr>
                <w:rFonts w:ascii="Arial" w:hAnsi="Arial" w:cs="Arial"/>
              </w:rPr>
            </w:pPr>
            <w:r w:rsidRPr="00B959D8">
              <w:rPr>
                <w:rFonts w:ascii="Arial" w:hAnsi="Arial" w:cs="Arial"/>
              </w:rPr>
              <w:t>02354217, 02354225, 02354233, 02354241, 02455943, 02455986, 02455994, 02456001</w:t>
            </w:r>
          </w:p>
          <w:p w14:paraId="65B16446" w14:textId="77777777" w:rsidR="00673BAF" w:rsidRDefault="00673BAF" w:rsidP="00EB0A73">
            <w:pPr>
              <w:rPr>
                <w:rFonts w:ascii="Arial" w:hAnsi="Arial" w:cs="Arial"/>
              </w:rPr>
            </w:pPr>
          </w:p>
          <w:p w14:paraId="6160BF46" w14:textId="77777777" w:rsidR="00673BAF" w:rsidRDefault="00673BAF" w:rsidP="00EB0A73">
            <w:pPr>
              <w:rPr>
                <w:rFonts w:ascii="Arial" w:hAnsi="Arial" w:cs="Arial"/>
              </w:rPr>
            </w:pPr>
            <w:r w:rsidRPr="00B959D8">
              <w:rPr>
                <w:rFonts w:ascii="Arial" w:hAnsi="Arial" w:cs="Arial"/>
              </w:rPr>
              <w:t>02298465, 02255707, 02255723, 02255758</w:t>
            </w:r>
          </w:p>
        </w:tc>
      </w:tr>
    </w:tbl>
    <w:p w14:paraId="3F4ABF43" w14:textId="66D6450F" w:rsidR="00956EDA" w:rsidRDefault="00673BAF" w:rsidP="0099202C">
      <w:pPr>
        <w:spacing w:before="120" w:after="0" w:line="276" w:lineRule="auto"/>
        <w:rPr>
          <w:rFonts w:ascii="Arial" w:hAnsi="Arial" w:cs="Arial"/>
        </w:rPr>
        <w:sectPr w:rsidR="00956EDA" w:rsidSect="00E23214"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</w:rPr>
        <w:t>An ATC code contains all DINs for a specific drug, and therefore the oral antipsychotic drugs were identified by</w:t>
      </w:r>
      <w:r w:rsidR="00AA1255">
        <w:rPr>
          <w:rFonts w:ascii="Arial" w:hAnsi="Arial" w:cs="Arial"/>
        </w:rPr>
        <w:t xml:space="preserve"> an</w:t>
      </w:r>
      <w:r>
        <w:rPr>
          <w:rFonts w:ascii="Arial" w:hAnsi="Arial" w:cs="Arial"/>
        </w:rPr>
        <w:t xml:space="preserve"> ATC code with the long-acting injectable DIN codes excluded.</w:t>
      </w:r>
      <w:r w:rsidR="000764D3">
        <w:rPr>
          <w:rFonts w:ascii="Arial" w:hAnsi="Arial" w:cs="Arial"/>
        </w:rPr>
        <w:t xml:space="preserve"> Abbreviations: </w:t>
      </w:r>
      <w:r w:rsidR="000764D3" w:rsidRPr="00BE4D64">
        <w:rPr>
          <w:rFonts w:ascii="Arial" w:hAnsi="Arial" w:cs="Arial"/>
        </w:rPr>
        <w:t xml:space="preserve">ATC = </w:t>
      </w:r>
      <w:r w:rsidR="000764D3">
        <w:rPr>
          <w:rFonts w:ascii="Arial" w:hAnsi="Arial" w:cs="Arial"/>
        </w:rPr>
        <w:t>a</w:t>
      </w:r>
      <w:r w:rsidR="000764D3" w:rsidRPr="00BE4D64">
        <w:rPr>
          <w:rFonts w:ascii="Arial" w:hAnsi="Arial" w:cs="Arial"/>
        </w:rPr>
        <w:t xml:space="preserve">natomical </w:t>
      </w:r>
      <w:r w:rsidR="000764D3">
        <w:rPr>
          <w:rFonts w:ascii="Arial" w:hAnsi="Arial" w:cs="Arial"/>
        </w:rPr>
        <w:t>t</w:t>
      </w:r>
      <w:r w:rsidR="000764D3" w:rsidRPr="00BE4D64">
        <w:rPr>
          <w:rFonts w:ascii="Arial" w:hAnsi="Arial" w:cs="Arial"/>
        </w:rPr>
        <w:t xml:space="preserve">herapeutic </w:t>
      </w:r>
      <w:r w:rsidR="000764D3">
        <w:rPr>
          <w:rFonts w:ascii="Arial" w:hAnsi="Arial" w:cs="Arial"/>
        </w:rPr>
        <w:t>c</w:t>
      </w:r>
      <w:r w:rsidR="000764D3" w:rsidRPr="00BE4D64">
        <w:rPr>
          <w:rFonts w:ascii="Arial" w:hAnsi="Arial" w:cs="Arial"/>
        </w:rPr>
        <w:t>hemical</w:t>
      </w:r>
      <w:r w:rsidR="000764D3">
        <w:rPr>
          <w:rFonts w:ascii="Arial" w:hAnsi="Arial" w:cs="Arial"/>
        </w:rPr>
        <w:t xml:space="preserve">; </w:t>
      </w:r>
      <w:r w:rsidR="000764D3" w:rsidRPr="00BE4D64">
        <w:rPr>
          <w:rFonts w:ascii="Arial" w:hAnsi="Arial" w:cs="Arial"/>
        </w:rPr>
        <w:t xml:space="preserve">DIN = </w:t>
      </w:r>
      <w:r w:rsidR="000764D3">
        <w:rPr>
          <w:rFonts w:ascii="Arial" w:hAnsi="Arial" w:cs="Arial"/>
        </w:rPr>
        <w:t>d</w:t>
      </w:r>
      <w:r w:rsidR="000764D3" w:rsidRPr="00BE4D64">
        <w:rPr>
          <w:rFonts w:ascii="Arial" w:hAnsi="Arial" w:cs="Arial"/>
        </w:rPr>
        <w:t xml:space="preserve">rug </w:t>
      </w:r>
      <w:r w:rsidR="000764D3">
        <w:rPr>
          <w:rFonts w:ascii="Arial" w:hAnsi="Arial" w:cs="Arial"/>
        </w:rPr>
        <w:t>i</w:t>
      </w:r>
      <w:r w:rsidR="000764D3" w:rsidRPr="00BE4D64">
        <w:rPr>
          <w:rFonts w:ascii="Arial" w:hAnsi="Arial" w:cs="Arial"/>
        </w:rPr>
        <w:t xml:space="preserve">dentification </w:t>
      </w:r>
      <w:r w:rsidR="000764D3">
        <w:rPr>
          <w:rFonts w:ascii="Arial" w:hAnsi="Arial" w:cs="Arial"/>
        </w:rPr>
        <w:t>n</w:t>
      </w:r>
      <w:r w:rsidR="000764D3" w:rsidRPr="00BE4D64">
        <w:rPr>
          <w:rFonts w:ascii="Arial" w:hAnsi="Arial" w:cs="Arial"/>
        </w:rPr>
        <w:t>umber</w:t>
      </w:r>
      <w:r w:rsidR="00956EDA">
        <w:rPr>
          <w:rFonts w:ascii="Arial" w:hAnsi="Arial" w:cs="Arial"/>
        </w:rPr>
        <w:t>.</w:t>
      </w:r>
    </w:p>
    <w:p w14:paraId="319837E5" w14:textId="02D2EC0B" w:rsidR="00956EDA" w:rsidRPr="003C3B9C" w:rsidRDefault="00956EDA" w:rsidP="00956EDA">
      <w:pPr>
        <w:pStyle w:val="Caption"/>
        <w:spacing w:after="0" w:line="360" w:lineRule="auto"/>
        <w:rPr>
          <w:rFonts w:ascii="Arial" w:hAnsi="Arial" w:cs="Arial"/>
          <w:iCs w:val="0"/>
          <w:color w:val="auto"/>
          <w:sz w:val="24"/>
          <w:szCs w:val="24"/>
        </w:rPr>
      </w:pPr>
      <w:r>
        <w:rPr>
          <w:rFonts w:ascii="Arial" w:hAnsi="Arial" w:cs="Arial"/>
          <w:iCs w:val="0"/>
          <w:color w:val="auto"/>
          <w:sz w:val="24"/>
          <w:szCs w:val="24"/>
        </w:rPr>
        <w:lastRenderedPageBreak/>
        <w:t xml:space="preserve">Additional file 3. </w:t>
      </w:r>
      <w:r w:rsidRPr="003C3B9C">
        <w:rPr>
          <w:rFonts w:ascii="Arial" w:hAnsi="Arial" w:cs="Arial"/>
          <w:iCs w:val="0"/>
          <w:color w:val="auto"/>
          <w:sz w:val="24"/>
          <w:szCs w:val="24"/>
        </w:rPr>
        <w:t>Health</w:t>
      </w:r>
      <w:r>
        <w:rPr>
          <w:rFonts w:ascii="Arial" w:hAnsi="Arial" w:cs="Arial"/>
          <w:iCs w:val="0"/>
          <w:color w:val="auto"/>
          <w:sz w:val="24"/>
          <w:szCs w:val="24"/>
        </w:rPr>
        <w:t>care resource utilization during the pre- and post-index periods among the CTO cohorts.</w:t>
      </w:r>
    </w:p>
    <w:tbl>
      <w:tblPr>
        <w:tblStyle w:val="TableGrid"/>
        <w:tblW w:w="4315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9"/>
        <w:gridCol w:w="1087"/>
        <w:gridCol w:w="11"/>
        <w:gridCol w:w="1080"/>
        <w:gridCol w:w="31"/>
        <w:gridCol w:w="1065"/>
        <w:gridCol w:w="42"/>
        <w:gridCol w:w="1069"/>
        <w:gridCol w:w="110"/>
        <w:gridCol w:w="998"/>
        <w:gridCol w:w="89"/>
        <w:gridCol w:w="1089"/>
        <w:gridCol w:w="1087"/>
        <w:gridCol w:w="1083"/>
        <w:gridCol w:w="9"/>
        <w:gridCol w:w="235"/>
      </w:tblGrid>
      <w:tr w:rsidR="00956EDA" w:rsidRPr="002A7D0A" w14:paraId="77DCA622" w14:textId="77777777" w:rsidTr="007846BC">
        <w:trPr>
          <w:gridAfter w:val="2"/>
          <w:wAfter w:w="110" w:type="pct"/>
          <w:trHeight w:val="382"/>
        </w:trPr>
        <w:tc>
          <w:tcPr>
            <w:tcW w:w="938" w:type="pct"/>
            <w:tcBorders>
              <w:top w:val="double" w:sz="4" w:space="0" w:color="auto"/>
            </w:tcBorders>
          </w:tcPr>
          <w:p w14:paraId="37A51BC4" w14:textId="77777777" w:rsidR="00956EDA" w:rsidRPr="002A7D0A" w:rsidRDefault="00956EDA" w:rsidP="00784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53" w:type="pct"/>
            <w:gridSpan w:val="13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5427044B" w14:textId="77777777" w:rsidR="00956EDA" w:rsidRPr="00460AB3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0AB3">
              <w:rPr>
                <w:rFonts w:ascii="Arial" w:hAnsi="Arial" w:cs="Arial"/>
                <w:sz w:val="18"/>
                <w:szCs w:val="18"/>
              </w:rPr>
              <w:t>CTO status</w:t>
            </w:r>
          </w:p>
        </w:tc>
      </w:tr>
      <w:tr w:rsidR="00956EDA" w:rsidRPr="002A7D0A" w14:paraId="1061B0CC" w14:textId="77777777" w:rsidTr="007846BC">
        <w:trPr>
          <w:gridAfter w:val="2"/>
          <w:wAfter w:w="110" w:type="pct"/>
          <w:trHeight w:val="586"/>
        </w:trPr>
        <w:tc>
          <w:tcPr>
            <w:tcW w:w="938" w:type="pct"/>
          </w:tcPr>
          <w:p w14:paraId="66DE4DFA" w14:textId="77777777" w:rsidR="00956EDA" w:rsidRPr="002A7D0A" w:rsidRDefault="00956EDA" w:rsidP="00784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pct"/>
            <w:gridSpan w:val="4"/>
            <w:tcBorders>
              <w:top w:val="dashSmallGap" w:sz="4" w:space="0" w:color="auto"/>
            </w:tcBorders>
            <w:vAlign w:val="center"/>
          </w:tcPr>
          <w:p w14:paraId="796251C0" w14:textId="77777777" w:rsidR="00956EDA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pre=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C1226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 /</w:t>
            </w:r>
            <w:r w:rsidRPr="004C1226">
              <w:rPr>
                <w:rFonts w:ascii="Arial" w:hAnsi="Arial" w:cs="Arial"/>
                <w:sz w:val="18"/>
                <w:szCs w:val="18"/>
              </w:rPr>
              <w:t xml:space="preserve"> post=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C1226">
              <w:rPr>
                <w:rFonts w:ascii="Arial" w:hAnsi="Arial" w:cs="Arial"/>
                <w:sz w:val="18"/>
                <w:szCs w:val="18"/>
              </w:rPr>
              <w:t>o</w:t>
            </w:r>
            <w:r w:rsidRPr="004C1226" w:rsidDel="000018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BE71C19" w14:textId="77777777" w:rsidR="00956EDA" w:rsidRPr="00460AB3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C1226">
              <w:rPr>
                <w:rFonts w:ascii="Arial" w:hAnsi="Arial" w:cs="Arial"/>
                <w:sz w:val="18"/>
                <w:szCs w:val="18"/>
              </w:rPr>
              <w:t>=689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Pr="004C1226">
              <w:rPr>
                <w:rFonts w:ascii="Arial" w:hAnsi="Arial" w:cs="Arial"/>
                <w:sz w:val="18"/>
                <w:szCs w:val="18"/>
              </w:rPr>
              <w:t xml:space="preserve"> 57%)</w:t>
            </w:r>
          </w:p>
        </w:tc>
        <w:tc>
          <w:tcPr>
            <w:tcW w:w="1022" w:type="pct"/>
            <w:gridSpan w:val="4"/>
            <w:tcBorders>
              <w:top w:val="dashSmallGap" w:sz="4" w:space="0" w:color="auto"/>
            </w:tcBorders>
            <w:vAlign w:val="center"/>
          </w:tcPr>
          <w:p w14:paraId="7C2DD3E7" w14:textId="77777777" w:rsidR="00956EDA" w:rsidRPr="004C1226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pre=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4C1226">
              <w:rPr>
                <w:rFonts w:ascii="Arial" w:hAnsi="Arial" w:cs="Arial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4C1226">
              <w:rPr>
                <w:rFonts w:ascii="Arial" w:hAnsi="Arial" w:cs="Arial"/>
                <w:sz w:val="18"/>
                <w:szCs w:val="18"/>
              </w:rPr>
              <w:t>post=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4C1226">
              <w:rPr>
                <w:rFonts w:ascii="Arial" w:hAnsi="Arial" w:cs="Arial"/>
                <w:sz w:val="18"/>
                <w:szCs w:val="18"/>
              </w:rPr>
              <w:t>es</w:t>
            </w:r>
          </w:p>
          <w:p w14:paraId="0527498C" w14:textId="77777777" w:rsidR="00956EDA" w:rsidRPr="00460AB3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C1226">
              <w:rPr>
                <w:rFonts w:ascii="Arial" w:hAnsi="Arial" w:cs="Arial"/>
                <w:sz w:val="18"/>
                <w:szCs w:val="18"/>
              </w:rPr>
              <w:t>=275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Pr="004C1226">
              <w:rPr>
                <w:rFonts w:ascii="Arial" w:hAnsi="Arial" w:cs="Arial"/>
                <w:sz w:val="18"/>
                <w:szCs w:val="18"/>
              </w:rPr>
              <w:t xml:space="preserve"> 23%)</w:t>
            </w:r>
          </w:p>
        </w:tc>
        <w:tc>
          <w:tcPr>
            <w:tcW w:w="973" w:type="pct"/>
            <w:gridSpan w:val="3"/>
            <w:tcBorders>
              <w:top w:val="dashSmallGap" w:sz="4" w:space="0" w:color="auto"/>
            </w:tcBorders>
            <w:vAlign w:val="center"/>
          </w:tcPr>
          <w:p w14:paraId="4F3D2074" w14:textId="77777777" w:rsidR="00956EDA" w:rsidRPr="004C1226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pre=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4C1226">
              <w:rPr>
                <w:rFonts w:ascii="Arial" w:hAnsi="Arial" w:cs="Arial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4C1226">
              <w:rPr>
                <w:rFonts w:ascii="Arial" w:hAnsi="Arial" w:cs="Arial"/>
                <w:sz w:val="18"/>
                <w:szCs w:val="18"/>
              </w:rPr>
              <w:t>post=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C1226">
              <w:rPr>
                <w:rFonts w:ascii="Arial" w:hAnsi="Arial" w:cs="Arial"/>
                <w:sz w:val="18"/>
                <w:szCs w:val="18"/>
              </w:rPr>
              <w:t>o</w:t>
            </w:r>
          </w:p>
          <w:p w14:paraId="7712DC80" w14:textId="77777777" w:rsidR="00956EDA" w:rsidRPr="00460AB3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C1226">
              <w:rPr>
                <w:rFonts w:ascii="Arial" w:hAnsi="Arial" w:cs="Arial"/>
                <w:sz w:val="18"/>
                <w:szCs w:val="18"/>
              </w:rPr>
              <w:t>=133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Pr="004C1226">
              <w:rPr>
                <w:rFonts w:ascii="Arial" w:hAnsi="Arial" w:cs="Arial"/>
                <w:sz w:val="18"/>
                <w:szCs w:val="18"/>
              </w:rPr>
              <w:t xml:space="preserve"> 11%)</w:t>
            </w:r>
          </w:p>
        </w:tc>
        <w:tc>
          <w:tcPr>
            <w:tcW w:w="970" w:type="pct"/>
            <w:gridSpan w:val="2"/>
            <w:tcBorders>
              <w:top w:val="dashSmallGap" w:sz="4" w:space="0" w:color="auto"/>
            </w:tcBorders>
            <w:vAlign w:val="center"/>
          </w:tcPr>
          <w:p w14:paraId="29A21CF4" w14:textId="77777777" w:rsidR="00956EDA" w:rsidRPr="004C1226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pre=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C1226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4C1226">
              <w:rPr>
                <w:rFonts w:ascii="Arial" w:hAnsi="Arial" w:cs="Arial"/>
                <w:sz w:val="18"/>
                <w:szCs w:val="18"/>
              </w:rPr>
              <w:t>post=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4C1226">
              <w:rPr>
                <w:rFonts w:ascii="Arial" w:hAnsi="Arial" w:cs="Arial"/>
                <w:sz w:val="18"/>
                <w:szCs w:val="18"/>
              </w:rPr>
              <w:t>es</w:t>
            </w:r>
          </w:p>
          <w:p w14:paraId="4B3D7942" w14:textId="77777777" w:rsidR="00956EDA" w:rsidRPr="00460AB3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C1226">
              <w:rPr>
                <w:rFonts w:ascii="Arial" w:hAnsi="Arial" w:cs="Arial"/>
                <w:sz w:val="18"/>
                <w:szCs w:val="18"/>
              </w:rPr>
              <w:t>=114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Pr="004C1226">
              <w:rPr>
                <w:rFonts w:ascii="Arial" w:hAnsi="Arial" w:cs="Arial"/>
                <w:sz w:val="18"/>
                <w:szCs w:val="18"/>
              </w:rPr>
              <w:t xml:space="preserve"> 9%)</w:t>
            </w:r>
          </w:p>
        </w:tc>
      </w:tr>
      <w:tr w:rsidR="00956EDA" w:rsidRPr="002A7D0A" w14:paraId="48C079C3" w14:textId="77777777" w:rsidTr="007846BC">
        <w:trPr>
          <w:gridAfter w:val="2"/>
          <w:wAfter w:w="110" w:type="pct"/>
          <w:trHeight w:val="251"/>
        </w:trPr>
        <w:tc>
          <w:tcPr>
            <w:tcW w:w="938" w:type="pct"/>
            <w:tcBorders>
              <w:bottom w:val="single" w:sz="4" w:space="0" w:color="auto"/>
            </w:tcBorders>
          </w:tcPr>
          <w:p w14:paraId="0EC83118" w14:textId="77777777" w:rsidR="00956EDA" w:rsidRPr="002A7D0A" w:rsidRDefault="00956EDA" w:rsidP="007846BC">
            <w:pPr>
              <w:ind w:right="-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tcBorders>
              <w:bottom w:val="single" w:sz="4" w:space="0" w:color="auto"/>
            </w:tcBorders>
          </w:tcPr>
          <w:p w14:paraId="311014ED" w14:textId="77777777" w:rsidR="00956EDA" w:rsidRPr="002A7D0A" w:rsidRDefault="00956EDA" w:rsidP="007846B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color w:val="000000"/>
                <w:sz w:val="18"/>
                <w:szCs w:val="18"/>
              </w:rPr>
              <w:t>pre-index</w:t>
            </w:r>
          </w:p>
        </w:tc>
        <w:tc>
          <w:tcPr>
            <w:tcW w:w="497" w:type="pct"/>
            <w:gridSpan w:val="2"/>
            <w:tcBorders>
              <w:bottom w:val="single" w:sz="4" w:space="0" w:color="auto"/>
            </w:tcBorders>
          </w:tcPr>
          <w:p w14:paraId="50FF8C35" w14:textId="77777777" w:rsidR="00956EDA" w:rsidRPr="002A7D0A" w:rsidRDefault="00956EDA" w:rsidP="007846B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color w:val="000000"/>
                <w:sz w:val="18"/>
                <w:szCs w:val="18"/>
              </w:rPr>
              <w:t>post-index</w:t>
            </w:r>
          </w:p>
        </w:tc>
        <w:tc>
          <w:tcPr>
            <w:tcW w:w="495" w:type="pct"/>
            <w:gridSpan w:val="2"/>
            <w:tcBorders>
              <w:bottom w:val="single" w:sz="4" w:space="0" w:color="auto"/>
            </w:tcBorders>
          </w:tcPr>
          <w:p w14:paraId="76B2AB5C" w14:textId="77777777" w:rsidR="00956EDA" w:rsidRPr="002A7D0A" w:rsidRDefault="00956EDA" w:rsidP="007846B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color w:val="000000"/>
                <w:sz w:val="18"/>
                <w:szCs w:val="18"/>
              </w:rPr>
              <w:t>pre-index</w:t>
            </w:r>
          </w:p>
        </w:tc>
        <w:tc>
          <w:tcPr>
            <w:tcW w:w="527" w:type="pct"/>
            <w:gridSpan w:val="2"/>
            <w:tcBorders>
              <w:bottom w:val="single" w:sz="4" w:space="0" w:color="auto"/>
            </w:tcBorders>
          </w:tcPr>
          <w:p w14:paraId="3F64EE05" w14:textId="77777777" w:rsidR="00956EDA" w:rsidRPr="002A7D0A" w:rsidRDefault="00956EDA" w:rsidP="007846B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color w:val="000000"/>
                <w:sz w:val="18"/>
                <w:szCs w:val="18"/>
              </w:rPr>
              <w:t>post-index</w:t>
            </w:r>
          </w:p>
        </w:tc>
        <w:tc>
          <w:tcPr>
            <w:tcW w:w="486" w:type="pct"/>
            <w:gridSpan w:val="2"/>
            <w:tcBorders>
              <w:bottom w:val="single" w:sz="4" w:space="0" w:color="auto"/>
            </w:tcBorders>
          </w:tcPr>
          <w:p w14:paraId="1E0C0A90" w14:textId="77777777" w:rsidR="00956EDA" w:rsidRPr="002A7D0A" w:rsidRDefault="00956EDA" w:rsidP="007846B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color w:val="000000"/>
                <w:sz w:val="18"/>
                <w:szCs w:val="18"/>
              </w:rPr>
              <w:t>pre-index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4EFDFA7F" w14:textId="77777777" w:rsidR="00956EDA" w:rsidRPr="002A7D0A" w:rsidRDefault="00956EDA" w:rsidP="007846B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color w:val="000000"/>
                <w:sz w:val="18"/>
                <w:szCs w:val="18"/>
              </w:rPr>
              <w:t>post-index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007FBF38" w14:textId="77777777" w:rsidR="00956EDA" w:rsidRPr="002A7D0A" w:rsidRDefault="00956EDA" w:rsidP="007846B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color w:val="000000"/>
                <w:sz w:val="18"/>
                <w:szCs w:val="18"/>
              </w:rPr>
              <w:t>pre-index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14:paraId="3FD77C18" w14:textId="77777777" w:rsidR="00956EDA" w:rsidRPr="002A7D0A" w:rsidRDefault="00956EDA" w:rsidP="007846B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color w:val="000000"/>
                <w:sz w:val="18"/>
                <w:szCs w:val="18"/>
              </w:rPr>
              <w:t>post-index</w:t>
            </w:r>
          </w:p>
        </w:tc>
      </w:tr>
      <w:tr w:rsidR="00956EDA" w:rsidRPr="002A7D0A" w14:paraId="32C44CB1" w14:textId="77777777" w:rsidTr="007846BC">
        <w:tc>
          <w:tcPr>
            <w:tcW w:w="2898" w:type="pct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14:paraId="1B0C195D" w14:textId="77777777" w:rsidR="00956EDA" w:rsidRPr="002A7D0A" w:rsidRDefault="00956EDA" w:rsidP="007846B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(standard deviation); difference [95% confidence interval]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bottom w:val="nil"/>
            </w:tcBorders>
          </w:tcPr>
          <w:p w14:paraId="3A35D15D" w14:textId="77777777" w:rsidR="00956EDA" w:rsidRPr="002A7D0A" w:rsidRDefault="00956EDA" w:rsidP="007846BC">
            <w:pPr>
              <w:spacing w:before="12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" w:type="pct"/>
            <w:gridSpan w:val="2"/>
            <w:tcBorders>
              <w:top w:val="single" w:sz="4" w:space="0" w:color="auto"/>
              <w:bottom w:val="nil"/>
            </w:tcBorders>
          </w:tcPr>
          <w:p w14:paraId="3DADA8B0" w14:textId="77777777" w:rsidR="00956EDA" w:rsidRPr="002A7D0A" w:rsidRDefault="00956EDA" w:rsidP="007846BC">
            <w:pPr>
              <w:spacing w:before="12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4" w:space="0" w:color="auto"/>
              <w:bottom w:val="nil"/>
            </w:tcBorders>
          </w:tcPr>
          <w:p w14:paraId="4A2D41DA" w14:textId="77777777" w:rsidR="00956EDA" w:rsidRPr="002A7D0A" w:rsidRDefault="00956EDA" w:rsidP="007846BC">
            <w:pPr>
              <w:spacing w:before="12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auto"/>
              <w:bottom w:val="nil"/>
            </w:tcBorders>
          </w:tcPr>
          <w:p w14:paraId="454420D6" w14:textId="77777777" w:rsidR="00956EDA" w:rsidRPr="002A7D0A" w:rsidRDefault="00956EDA" w:rsidP="007846BC">
            <w:pPr>
              <w:spacing w:before="12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single" w:sz="4" w:space="0" w:color="auto"/>
              <w:bottom w:val="nil"/>
            </w:tcBorders>
          </w:tcPr>
          <w:p w14:paraId="61AC8702" w14:textId="77777777" w:rsidR="00956EDA" w:rsidRPr="002A7D0A" w:rsidRDefault="00956EDA" w:rsidP="007846BC">
            <w:pPr>
              <w:spacing w:before="12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6EDA" w:rsidRPr="002A7D0A" w14:paraId="74073038" w14:textId="77777777" w:rsidTr="007846BC">
        <w:tc>
          <w:tcPr>
            <w:tcW w:w="938" w:type="pct"/>
            <w:tcBorders>
              <w:top w:val="nil"/>
            </w:tcBorders>
          </w:tcPr>
          <w:p w14:paraId="2FBEEA88" w14:textId="77777777" w:rsidR="00956EDA" w:rsidRPr="002A7D0A" w:rsidRDefault="00956EDA" w:rsidP="007846BC">
            <w:pPr>
              <w:spacing w:before="60" w:after="60"/>
              <w:ind w:right="-100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All-Cause</w:t>
            </w:r>
          </w:p>
        </w:tc>
        <w:tc>
          <w:tcPr>
            <w:tcW w:w="486" w:type="pct"/>
            <w:tcBorders>
              <w:top w:val="nil"/>
            </w:tcBorders>
            <w:vAlign w:val="bottom"/>
          </w:tcPr>
          <w:p w14:paraId="4A384124" w14:textId="77777777" w:rsidR="00956EDA" w:rsidRPr="002A7D0A" w:rsidDel="00E53FCA" w:rsidRDefault="00956EDA" w:rsidP="007846BC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gridSpan w:val="2"/>
            <w:tcBorders>
              <w:top w:val="nil"/>
            </w:tcBorders>
          </w:tcPr>
          <w:p w14:paraId="6B27E4D5" w14:textId="77777777" w:rsidR="00956EDA" w:rsidRPr="002A7D0A" w:rsidRDefault="00956EDA" w:rsidP="007846BC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tcBorders>
              <w:top w:val="nil"/>
            </w:tcBorders>
          </w:tcPr>
          <w:p w14:paraId="7482A8A6" w14:textId="77777777" w:rsidR="00956EDA" w:rsidRPr="002A7D0A" w:rsidRDefault="00956EDA" w:rsidP="007846BC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gridSpan w:val="2"/>
            <w:tcBorders>
              <w:top w:val="nil"/>
            </w:tcBorders>
          </w:tcPr>
          <w:p w14:paraId="538CF073" w14:textId="77777777" w:rsidR="00956EDA" w:rsidRPr="002A7D0A" w:rsidRDefault="00956EDA" w:rsidP="007846BC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tcBorders>
              <w:top w:val="nil"/>
            </w:tcBorders>
          </w:tcPr>
          <w:p w14:paraId="60F14743" w14:textId="77777777" w:rsidR="00956EDA" w:rsidRPr="002A7D0A" w:rsidRDefault="00956EDA" w:rsidP="007846BC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" w:type="pct"/>
            <w:gridSpan w:val="2"/>
            <w:tcBorders>
              <w:top w:val="nil"/>
            </w:tcBorders>
          </w:tcPr>
          <w:p w14:paraId="2347CD3A" w14:textId="77777777" w:rsidR="00956EDA" w:rsidRPr="002A7D0A" w:rsidRDefault="00956EDA" w:rsidP="007846BC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</w:tcBorders>
          </w:tcPr>
          <w:p w14:paraId="1498F587" w14:textId="77777777" w:rsidR="00956EDA" w:rsidRPr="002A7D0A" w:rsidRDefault="00956EDA" w:rsidP="007846BC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8" w:type="pct"/>
            <w:gridSpan w:val="2"/>
            <w:tcBorders>
              <w:top w:val="nil"/>
            </w:tcBorders>
          </w:tcPr>
          <w:p w14:paraId="4B0FEC26" w14:textId="77777777" w:rsidR="00956EDA" w:rsidRPr="002A7D0A" w:rsidRDefault="00956EDA" w:rsidP="007846BC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nil"/>
            </w:tcBorders>
          </w:tcPr>
          <w:p w14:paraId="3CE338CF" w14:textId="77777777" w:rsidR="00956EDA" w:rsidRPr="002A7D0A" w:rsidRDefault="00956EDA" w:rsidP="007846BC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6EDA" w:rsidRPr="002A7D0A" w14:paraId="3D9071A9" w14:textId="77777777" w:rsidTr="007846BC">
        <w:trPr>
          <w:gridAfter w:val="1"/>
          <w:wAfter w:w="106" w:type="pct"/>
        </w:trPr>
        <w:tc>
          <w:tcPr>
            <w:tcW w:w="938" w:type="pct"/>
          </w:tcPr>
          <w:p w14:paraId="52D1B813" w14:textId="77777777" w:rsidR="00956EDA" w:rsidRDefault="00956EDA" w:rsidP="007846BC">
            <w:pPr>
              <w:ind w:left="184" w:right="-100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Total</w:t>
            </w:r>
          </w:p>
          <w:p w14:paraId="528F81C0" w14:textId="77777777" w:rsidR="00956EDA" w:rsidRPr="002A7D0A" w:rsidRDefault="00956EDA" w:rsidP="007846BC">
            <w:pPr>
              <w:ind w:left="184" w:right="-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14:paraId="66717C36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86.7</w:t>
            </w:r>
          </w:p>
          <w:p w14:paraId="2AB71F2D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(73.8)</w:t>
            </w:r>
          </w:p>
        </w:tc>
        <w:tc>
          <w:tcPr>
            <w:tcW w:w="497" w:type="pct"/>
            <w:gridSpan w:val="2"/>
            <w:vAlign w:val="center"/>
          </w:tcPr>
          <w:p w14:paraId="4E33C8FB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69.0</w:t>
            </w:r>
          </w:p>
          <w:p w14:paraId="33B21189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(69.5)</w:t>
            </w:r>
          </w:p>
        </w:tc>
        <w:tc>
          <w:tcPr>
            <w:tcW w:w="495" w:type="pct"/>
            <w:gridSpan w:val="2"/>
            <w:vAlign w:val="center"/>
          </w:tcPr>
          <w:p w14:paraId="51579221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116.4</w:t>
            </w:r>
          </w:p>
          <w:p w14:paraId="278DE244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(77.5)</w:t>
            </w:r>
          </w:p>
        </w:tc>
        <w:tc>
          <w:tcPr>
            <w:tcW w:w="527" w:type="pct"/>
            <w:gridSpan w:val="2"/>
            <w:vAlign w:val="center"/>
          </w:tcPr>
          <w:p w14:paraId="092E2239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84.4</w:t>
            </w:r>
          </w:p>
          <w:p w14:paraId="49E39E2D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(73.4)</w:t>
            </w:r>
          </w:p>
        </w:tc>
        <w:tc>
          <w:tcPr>
            <w:tcW w:w="486" w:type="pct"/>
            <w:gridSpan w:val="2"/>
            <w:vAlign w:val="center"/>
          </w:tcPr>
          <w:p w14:paraId="3C380A67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117.8</w:t>
            </w:r>
          </w:p>
          <w:p w14:paraId="4CF3D407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(69.3)</w:t>
            </w:r>
          </w:p>
        </w:tc>
        <w:tc>
          <w:tcPr>
            <w:tcW w:w="487" w:type="pct"/>
            <w:vAlign w:val="center"/>
          </w:tcPr>
          <w:p w14:paraId="4119FCBD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53.7</w:t>
            </w:r>
          </w:p>
          <w:p w14:paraId="1D01C397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(35.3)</w:t>
            </w:r>
          </w:p>
        </w:tc>
        <w:tc>
          <w:tcPr>
            <w:tcW w:w="486" w:type="pct"/>
            <w:vAlign w:val="center"/>
          </w:tcPr>
          <w:p w14:paraId="67B94508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96.2</w:t>
            </w:r>
          </w:p>
          <w:p w14:paraId="499A2131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(75.2)</w:t>
            </w:r>
          </w:p>
        </w:tc>
        <w:tc>
          <w:tcPr>
            <w:tcW w:w="488" w:type="pct"/>
            <w:gridSpan w:val="2"/>
            <w:vAlign w:val="center"/>
          </w:tcPr>
          <w:p w14:paraId="38F8341C" w14:textId="77777777" w:rsidR="00956EDA" w:rsidRDefault="00956EDA" w:rsidP="007846BC">
            <w:pPr>
              <w:ind w:left="-57"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110.3</w:t>
            </w:r>
          </w:p>
          <w:p w14:paraId="24F3F1D0" w14:textId="77777777" w:rsidR="00956EDA" w:rsidRPr="002A7D0A" w:rsidRDefault="00956EDA" w:rsidP="007846BC">
            <w:pPr>
              <w:ind w:left="-57"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(70.7)</w:t>
            </w:r>
          </w:p>
        </w:tc>
      </w:tr>
      <w:tr w:rsidR="00956EDA" w:rsidRPr="002A7D0A" w14:paraId="2EFC00CF" w14:textId="77777777" w:rsidTr="007846BC">
        <w:trPr>
          <w:gridAfter w:val="1"/>
          <w:wAfter w:w="106" w:type="pct"/>
        </w:trPr>
        <w:tc>
          <w:tcPr>
            <w:tcW w:w="938" w:type="pct"/>
            <w:vAlign w:val="center"/>
          </w:tcPr>
          <w:p w14:paraId="6965239A" w14:textId="77777777" w:rsidR="00956EDA" w:rsidRPr="002A7D0A" w:rsidRDefault="00956EDA" w:rsidP="007846BC">
            <w:pPr>
              <w:spacing w:after="120"/>
              <w:ind w:left="184" w:right="-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pct"/>
            <w:gridSpan w:val="4"/>
            <w:vAlign w:val="center"/>
          </w:tcPr>
          <w:p w14:paraId="6813C886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-17.8 [-23.5, -12.0]</w:t>
            </w:r>
          </w:p>
        </w:tc>
        <w:tc>
          <w:tcPr>
            <w:tcW w:w="1022" w:type="pct"/>
            <w:gridSpan w:val="4"/>
            <w:vAlign w:val="center"/>
          </w:tcPr>
          <w:p w14:paraId="5A00A700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-32.0 [-42.3, -21.7]</w:t>
            </w:r>
          </w:p>
        </w:tc>
        <w:tc>
          <w:tcPr>
            <w:tcW w:w="973" w:type="pct"/>
            <w:gridSpan w:val="3"/>
            <w:vAlign w:val="center"/>
          </w:tcPr>
          <w:p w14:paraId="6613A189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-64.1 [-75.6, -52.6]</w:t>
            </w:r>
          </w:p>
        </w:tc>
        <w:tc>
          <w:tcPr>
            <w:tcW w:w="974" w:type="pct"/>
            <w:gridSpan w:val="3"/>
            <w:vAlign w:val="center"/>
          </w:tcPr>
          <w:p w14:paraId="1A28EC40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14.1 [-2.9, 31.1]</w:t>
            </w:r>
          </w:p>
        </w:tc>
      </w:tr>
      <w:tr w:rsidR="00956EDA" w:rsidRPr="002A7D0A" w14:paraId="2C45F5A5" w14:textId="77777777" w:rsidTr="007846BC">
        <w:trPr>
          <w:gridAfter w:val="1"/>
          <w:wAfter w:w="106" w:type="pct"/>
        </w:trPr>
        <w:tc>
          <w:tcPr>
            <w:tcW w:w="938" w:type="pct"/>
          </w:tcPr>
          <w:p w14:paraId="14B7C976" w14:textId="77777777" w:rsidR="00956EDA" w:rsidRDefault="00956EDA" w:rsidP="007846BC">
            <w:pPr>
              <w:ind w:left="184" w:right="-170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Hospitalizations</w:t>
            </w:r>
          </w:p>
          <w:p w14:paraId="69B8798C" w14:textId="77777777" w:rsidR="00956EDA" w:rsidRPr="002A7D0A" w:rsidRDefault="00956EDA" w:rsidP="007846BC">
            <w:pPr>
              <w:ind w:left="1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14:paraId="651BED36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2.1</w:t>
            </w:r>
          </w:p>
          <w:p w14:paraId="7B682C65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(2.2)</w:t>
            </w:r>
          </w:p>
        </w:tc>
        <w:tc>
          <w:tcPr>
            <w:tcW w:w="497" w:type="pct"/>
            <w:gridSpan w:val="2"/>
            <w:vAlign w:val="center"/>
          </w:tcPr>
          <w:p w14:paraId="667C2197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1.0</w:t>
            </w:r>
          </w:p>
          <w:p w14:paraId="43218448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(1.8)</w:t>
            </w:r>
          </w:p>
        </w:tc>
        <w:tc>
          <w:tcPr>
            <w:tcW w:w="495" w:type="pct"/>
            <w:gridSpan w:val="2"/>
            <w:vAlign w:val="center"/>
          </w:tcPr>
          <w:p w14:paraId="77DCA39B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3.0</w:t>
            </w:r>
          </w:p>
          <w:p w14:paraId="667D6F43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(2.3)</w:t>
            </w:r>
          </w:p>
        </w:tc>
        <w:tc>
          <w:tcPr>
            <w:tcW w:w="527" w:type="pct"/>
            <w:gridSpan w:val="2"/>
            <w:vAlign w:val="center"/>
          </w:tcPr>
          <w:p w14:paraId="75224437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1.5</w:t>
            </w:r>
          </w:p>
          <w:p w14:paraId="3E9FDAE1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(2.3)</w:t>
            </w:r>
          </w:p>
        </w:tc>
        <w:tc>
          <w:tcPr>
            <w:tcW w:w="486" w:type="pct"/>
            <w:gridSpan w:val="2"/>
            <w:vAlign w:val="center"/>
          </w:tcPr>
          <w:p w14:paraId="159CCEF8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2.9</w:t>
            </w:r>
          </w:p>
          <w:p w14:paraId="3BBCC2C8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(1.9)</w:t>
            </w:r>
          </w:p>
        </w:tc>
        <w:tc>
          <w:tcPr>
            <w:tcW w:w="487" w:type="pct"/>
            <w:vAlign w:val="center"/>
          </w:tcPr>
          <w:p w14:paraId="53893F75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0.5</w:t>
            </w:r>
          </w:p>
          <w:p w14:paraId="53544C4F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(0.9)</w:t>
            </w:r>
          </w:p>
        </w:tc>
        <w:tc>
          <w:tcPr>
            <w:tcW w:w="486" w:type="pct"/>
            <w:vAlign w:val="center"/>
          </w:tcPr>
          <w:p w14:paraId="6400669D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3.0</w:t>
            </w:r>
          </w:p>
          <w:p w14:paraId="7E6D6ECC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(2.6)</w:t>
            </w:r>
          </w:p>
        </w:tc>
        <w:tc>
          <w:tcPr>
            <w:tcW w:w="488" w:type="pct"/>
            <w:gridSpan w:val="2"/>
            <w:vAlign w:val="center"/>
          </w:tcPr>
          <w:p w14:paraId="4740792D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2.6</w:t>
            </w:r>
          </w:p>
          <w:p w14:paraId="0F7590F0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(2.4)</w:t>
            </w:r>
          </w:p>
        </w:tc>
      </w:tr>
      <w:tr w:rsidR="00956EDA" w:rsidRPr="002A7D0A" w14:paraId="5636587F" w14:textId="77777777" w:rsidTr="007846BC">
        <w:trPr>
          <w:gridAfter w:val="1"/>
          <w:wAfter w:w="106" w:type="pct"/>
        </w:trPr>
        <w:tc>
          <w:tcPr>
            <w:tcW w:w="938" w:type="pct"/>
            <w:vAlign w:val="center"/>
          </w:tcPr>
          <w:p w14:paraId="12ED8619" w14:textId="77777777" w:rsidR="00956EDA" w:rsidRPr="002A7D0A" w:rsidRDefault="00956EDA" w:rsidP="007846BC">
            <w:pPr>
              <w:spacing w:after="120"/>
              <w:ind w:left="1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pct"/>
            <w:gridSpan w:val="4"/>
            <w:vAlign w:val="center"/>
          </w:tcPr>
          <w:p w14:paraId="3D3E27AD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-1.1 [-1.3, -0.9]</w:t>
            </w:r>
          </w:p>
        </w:tc>
        <w:tc>
          <w:tcPr>
            <w:tcW w:w="1022" w:type="pct"/>
            <w:gridSpan w:val="4"/>
            <w:vAlign w:val="center"/>
          </w:tcPr>
          <w:p w14:paraId="1484F357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-1.5 [-1.8, -1.2]</w:t>
            </w:r>
          </w:p>
        </w:tc>
        <w:tc>
          <w:tcPr>
            <w:tcW w:w="973" w:type="pct"/>
            <w:gridSpan w:val="3"/>
            <w:vAlign w:val="center"/>
          </w:tcPr>
          <w:p w14:paraId="4B77FBC4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-2.4 [-2.7, -2.1]</w:t>
            </w:r>
          </w:p>
        </w:tc>
        <w:tc>
          <w:tcPr>
            <w:tcW w:w="974" w:type="pct"/>
            <w:gridSpan w:val="3"/>
            <w:vAlign w:val="center"/>
          </w:tcPr>
          <w:p w14:paraId="550259A8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-0.5 [-1.0, 0.1]</w:t>
            </w:r>
          </w:p>
        </w:tc>
      </w:tr>
      <w:tr w:rsidR="00956EDA" w:rsidRPr="002A7D0A" w14:paraId="190CB59E" w14:textId="77777777" w:rsidTr="007846BC">
        <w:trPr>
          <w:gridAfter w:val="1"/>
          <w:wAfter w:w="106" w:type="pct"/>
        </w:trPr>
        <w:tc>
          <w:tcPr>
            <w:tcW w:w="938" w:type="pct"/>
            <w:vAlign w:val="center"/>
          </w:tcPr>
          <w:p w14:paraId="7DEDF180" w14:textId="77777777" w:rsidR="00956EDA" w:rsidRDefault="00956EDA" w:rsidP="007846BC">
            <w:pPr>
              <w:ind w:left="184" w:right="-100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Physician visit</w:t>
            </w:r>
          </w:p>
          <w:p w14:paraId="2C56B4E3" w14:textId="77777777" w:rsidR="00956EDA" w:rsidRPr="002A7D0A" w:rsidRDefault="00956EDA" w:rsidP="007846BC">
            <w:pPr>
              <w:ind w:left="1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14:paraId="156625D6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79.6</w:t>
            </w:r>
          </w:p>
          <w:p w14:paraId="0AC62D28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(70.3)</w:t>
            </w:r>
          </w:p>
        </w:tc>
        <w:tc>
          <w:tcPr>
            <w:tcW w:w="497" w:type="pct"/>
            <w:gridSpan w:val="2"/>
            <w:vAlign w:val="center"/>
          </w:tcPr>
          <w:p w14:paraId="6FBF03A9" w14:textId="77777777" w:rsidR="00956EDA" w:rsidRPr="001F3D8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D8A">
              <w:rPr>
                <w:rFonts w:ascii="Arial" w:hAnsi="Arial" w:cs="Arial"/>
                <w:sz w:val="18"/>
                <w:szCs w:val="18"/>
              </w:rPr>
              <w:t>64.3</w:t>
            </w:r>
          </w:p>
          <w:p w14:paraId="0DFC6A13" w14:textId="77777777" w:rsidR="00956EDA" w:rsidRPr="001F3D8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D8A">
              <w:rPr>
                <w:rFonts w:ascii="Arial" w:hAnsi="Arial" w:cs="Arial"/>
                <w:sz w:val="18"/>
                <w:szCs w:val="18"/>
              </w:rPr>
              <w:t>(64.8)</w:t>
            </w:r>
          </w:p>
        </w:tc>
        <w:tc>
          <w:tcPr>
            <w:tcW w:w="495" w:type="pct"/>
            <w:gridSpan w:val="2"/>
            <w:vAlign w:val="center"/>
          </w:tcPr>
          <w:p w14:paraId="277E2229" w14:textId="77777777" w:rsidR="00956EDA" w:rsidRPr="001F3D8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D8A">
              <w:rPr>
                <w:rFonts w:ascii="Arial" w:hAnsi="Arial" w:cs="Arial"/>
                <w:sz w:val="18"/>
                <w:szCs w:val="18"/>
              </w:rPr>
              <w:t>108.1</w:t>
            </w:r>
          </w:p>
          <w:p w14:paraId="2CF14EC5" w14:textId="77777777" w:rsidR="00956EDA" w:rsidRPr="001F3D8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D8A">
              <w:rPr>
                <w:rFonts w:ascii="Arial" w:hAnsi="Arial" w:cs="Arial"/>
                <w:sz w:val="18"/>
                <w:szCs w:val="18"/>
              </w:rPr>
              <w:t>(74.3)</w:t>
            </w:r>
          </w:p>
        </w:tc>
        <w:tc>
          <w:tcPr>
            <w:tcW w:w="527" w:type="pct"/>
            <w:gridSpan w:val="2"/>
            <w:vAlign w:val="center"/>
          </w:tcPr>
          <w:p w14:paraId="4067A72B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79.4</w:t>
            </w:r>
          </w:p>
          <w:p w14:paraId="63850106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(69.4)</w:t>
            </w:r>
          </w:p>
        </w:tc>
        <w:tc>
          <w:tcPr>
            <w:tcW w:w="486" w:type="pct"/>
            <w:gridSpan w:val="2"/>
            <w:vAlign w:val="center"/>
          </w:tcPr>
          <w:p w14:paraId="00852C4F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110.6</w:t>
            </w:r>
          </w:p>
          <w:p w14:paraId="1001801C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(67.8)</w:t>
            </w:r>
          </w:p>
        </w:tc>
        <w:tc>
          <w:tcPr>
            <w:tcW w:w="487" w:type="pct"/>
            <w:vAlign w:val="center"/>
          </w:tcPr>
          <w:p w14:paraId="249C6880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51.3</w:t>
            </w:r>
          </w:p>
          <w:p w14:paraId="1F61A991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(33.8)</w:t>
            </w:r>
          </w:p>
        </w:tc>
        <w:tc>
          <w:tcPr>
            <w:tcW w:w="486" w:type="pct"/>
            <w:vAlign w:val="center"/>
          </w:tcPr>
          <w:p w14:paraId="00B2DE35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87.0</w:t>
            </w:r>
          </w:p>
          <w:p w14:paraId="69034DC3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(73.2)</w:t>
            </w:r>
          </w:p>
        </w:tc>
        <w:tc>
          <w:tcPr>
            <w:tcW w:w="488" w:type="pct"/>
            <w:gridSpan w:val="2"/>
            <w:vAlign w:val="center"/>
          </w:tcPr>
          <w:p w14:paraId="3ECB245F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102.2</w:t>
            </w:r>
          </w:p>
          <w:p w14:paraId="123F14C6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(66.7)</w:t>
            </w:r>
          </w:p>
        </w:tc>
      </w:tr>
      <w:tr w:rsidR="00956EDA" w:rsidRPr="002A7D0A" w14:paraId="6AD44CD3" w14:textId="77777777" w:rsidTr="007846BC">
        <w:trPr>
          <w:gridAfter w:val="1"/>
          <w:wAfter w:w="106" w:type="pct"/>
        </w:trPr>
        <w:tc>
          <w:tcPr>
            <w:tcW w:w="938" w:type="pct"/>
            <w:vAlign w:val="center"/>
          </w:tcPr>
          <w:p w14:paraId="17A01F08" w14:textId="77777777" w:rsidR="00956EDA" w:rsidRPr="002A7D0A" w:rsidRDefault="00956EDA" w:rsidP="007846BC">
            <w:pPr>
              <w:spacing w:after="120"/>
              <w:ind w:left="1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pct"/>
            <w:gridSpan w:val="4"/>
            <w:vAlign w:val="center"/>
          </w:tcPr>
          <w:p w14:paraId="74D324F5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-15.3 [-20.8, -9.9]</w:t>
            </w:r>
          </w:p>
        </w:tc>
        <w:tc>
          <w:tcPr>
            <w:tcW w:w="1022" w:type="pct"/>
            <w:gridSpan w:val="4"/>
            <w:vAlign w:val="center"/>
          </w:tcPr>
          <w:p w14:paraId="633DCDE7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-28.6 [-38.6, -18.7]</w:t>
            </w:r>
          </w:p>
        </w:tc>
        <w:tc>
          <w:tcPr>
            <w:tcW w:w="973" w:type="pct"/>
            <w:gridSpan w:val="3"/>
            <w:vAlign w:val="center"/>
          </w:tcPr>
          <w:p w14:paraId="5510FD58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-59.3 [-70.6, -47.9]</w:t>
            </w:r>
          </w:p>
        </w:tc>
        <w:tc>
          <w:tcPr>
            <w:tcW w:w="974" w:type="pct"/>
            <w:gridSpan w:val="3"/>
            <w:vAlign w:val="center"/>
          </w:tcPr>
          <w:p w14:paraId="07D3FE6D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15.1 [-1.2, 31.4]</w:t>
            </w:r>
          </w:p>
        </w:tc>
      </w:tr>
      <w:tr w:rsidR="00956EDA" w:rsidRPr="002A7D0A" w14:paraId="1789EDA7" w14:textId="77777777" w:rsidTr="007846BC">
        <w:trPr>
          <w:gridAfter w:val="1"/>
          <w:wAfter w:w="106" w:type="pct"/>
        </w:trPr>
        <w:tc>
          <w:tcPr>
            <w:tcW w:w="938" w:type="pct"/>
            <w:vAlign w:val="center"/>
          </w:tcPr>
          <w:p w14:paraId="6D942174" w14:textId="77777777" w:rsidR="00956EDA" w:rsidRDefault="00956EDA" w:rsidP="007846BC">
            <w:pPr>
              <w:ind w:left="184" w:right="-100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ED visits</w:t>
            </w:r>
          </w:p>
          <w:p w14:paraId="66D44112" w14:textId="77777777" w:rsidR="00956EDA" w:rsidRPr="002A7D0A" w:rsidRDefault="00956EDA" w:rsidP="007846BC">
            <w:pPr>
              <w:ind w:left="1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14:paraId="77D138F6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5.0</w:t>
            </w:r>
          </w:p>
          <w:p w14:paraId="30832503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(8.1)</w:t>
            </w:r>
          </w:p>
        </w:tc>
        <w:tc>
          <w:tcPr>
            <w:tcW w:w="497" w:type="pct"/>
            <w:gridSpan w:val="2"/>
            <w:vAlign w:val="center"/>
          </w:tcPr>
          <w:p w14:paraId="322FB071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3.6</w:t>
            </w:r>
          </w:p>
          <w:p w14:paraId="6A90BC69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(10.1)</w:t>
            </w:r>
          </w:p>
        </w:tc>
        <w:tc>
          <w:tcPr>
            <w:tcW w:w="495" w:type="pct"/>
            <w:gridSpan w:val="2"/>
            <w:vAlign w:val="center"/>
          </w:tcPr>
          <w:p w14:paraId="4D98EE6C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5.4</w:t>
            </w:r>
          </w:p>
          <w:p w14:paraId="7EFF7CBF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(7.0)</w:t>
            </w:r>
          </w:p>
        </w:tc>
        <w:tc>
          <w:tcPr>
            <w:tcW w:w="527" w:type="pct"/>
            <w:gridSpan w:val="2"/>
            <w:vAlign w:val="center"/>
          </w:tcPr>
          <w:p w14:paraId="2A61B196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3.5</w:t>
            </w:r>
          </w:p>
          <w:p w14:paraId="00E68743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(5.5)</w:t>
            </w:r>
          </w:p>
        </w:tc>
        <w:tc>
          <w:tcPr>
            <w:tcW w:w="486" w:type="pct"/>
            <w:gridSpan w:val="2"/>
            <w:vAlign w:val="center"/>
          </w:tcPr>
          <w:p w14:paraId="26DFB88F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4.3</w:t>
            </w:r>
          </w:p>
          <w:p w14:paraId="6FB807A9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(4.5)</w:t>
            </w:r>
          </w:p>
        </w:tc>
        <w:tc>
          <w:tcPr>
            <w:tcW w:w="487" w:type="pct"/>
            <w:vAlign w:val="center"/>
          </w:tcPr>
          <w:p w14:paraId="020ACF34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1.9</w:t>
            </w:r>
          </w:p>
          <w:p w14:paraId="73BBAFDD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(3.8)</w:t>
            </w:r>
          </w:p>
        </w:tc>
        <w:tc>
          <w:tcPr>
            <w:tcW w:w="486" w:type="pct"/>
            <w:vAlign w:val="center"/>
          </w:tcPr>
          <w:p w14:paraId="0256B76A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6.1</w:t>
            </w:r>
          </w:p>
          <w:p w14:paraId="53C706F1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(7.8)</w:t>
            </w:r>
          </w:p>
        </w:tc>
        <w:tc>
          <w:tcPr>
            <w:tcW w:w="488" w:type="pct"/>
            <w:gridSpan w:val="2"/>
            <w:vAlign w:val="center"/>
          </w:tcPr>
          <w:p w14:paraId="1562368E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5.6</w:t>
            </w:r>
          </w:p>
          <w:p w14:paraId="73D39862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(7.3)</w:t>
            </w:r>
          </w:p>
        </w:tc>
      </w:tr>
      <w:tr w:rsidR="00956EDA" w:rsidRPr="002A7D0A" w14:paraId="6360DA51" w14:textId="77777777" w:rsidTr="007846BC">
        <w:trPr>
          <w:gridAfter w:val="1"/>
          <w:wAfter w:w="106" w:type="pct"/>
        </w:trPr>
        <w:tc>
          <w:tcPr>
            <w:tcW w:w="938" w:type="pct"/>
            <w:vAlign w:val="center"/>
          </w:tcPr>
          <w:p w14:paraId="216ED17F" w14:textId="77777777" w:rsidR="00956EDA" w:rsidRPr="002A7D0A" w:rsidRDefault="00956EDA" w:rsidP="007846BC">
            <w:pPr>
              <w:ind w:left="1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pct"/>
            <w:gridSpan w:val="4"/>
            <w:vAlign w:val="center"/>
          </w:tcPr>
          <w:p w14:paraId="3367C6F6" w14:textId="77777777" w:rsidR="00956EDA" w:rsidRPr="002A7D0A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-1.4 [-2.0, -0.8]</w:t>
            </w:r>
          </w:p>
        </w:tc>
        <w:tc>
          <w:tcPr>
            <w:tcW w:w="1022" w:type="pct"/>
            <w:gridSpan w:val="4"/>
            <w:vAlign w:val="center"/>
          </w:tcPr>
          <w:p w14:paraId="2F488C55" w14:textId="77777777" w:rsidR="00956EDA" w:rsidRPr="002A7D0A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-1.8 [-2.5, -1.1]</w:t>
            </w:r>
          </w:p>
        </w:tc>
        <w:tc>
          <w:tcPr>
            <w:tcW w:w="973" w:type="pct"/>
            <w:gridSpan w:val="3"/>
            <w:vAlign w:val="center"/>
          </w:tcPr>
          <w:p w14:paraId="0D3C5EDE" w14:textId="77777777" w:rsidR="00956EDA" w:rsidRPr="002A7D0A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-2.4 [-3.2, -1.7]</w:t>
            </w:r>
          </w:p>
        </w:tc>
        <w:tc>
          <w:tcPr>
            <w:tcW w:w="974" w:type="pct"/>
            <w:gridSpan w:val="3"/>
            <w:vAlign w:val="center"/>
          </w:tcPr>
          <w:p w14:paraId="601010C9" w14:textId="77777777" w:rsidR="00956EDA" w:rsidRPr="002A7D0A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-0.6 [-2.1, 1.0]</w:t>
            </w:r>
          </w:p>
        </w:tc>
      </w:tr>
      <w:tr w:rsidR="00956EDA" w:rsidRPr="002A7D0A" w14:paraId="5573B212" w14:textId="77777777" w:rsidTr="007846BC">
        <w:tc>
          <w:tcPr>
            <w:tcW w:w="938" w:type="pct"/>
            <w:vAlign w:val="center"/>
          </w:tcPr>
          <w:p w14:paraId="15A43377" w14:textId="77777777" w:rsidR="00956EDA" w:rsidRPr="002A7D0A" w:rsidRDefault="00956EDA" w:rsidP="007846BC">
            <w:pPr>
              <w:ind w:left="30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57570E22" w14:textId="77777777" w:rsidR="00956EDA" w:rsidRPr="002A7D0A" w:rsidRDefault="00956EDA" w:rsidP="007846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gridSpan w:val="2"/>
            <w:vAlign w:val="center"/>
          </w:tcPr>
          <w:p w14:paraId="41C60724" w14:textId="77777777" w:rsidR="00956EDA" w:rsidRPr="002A7D0A" w:rsidRDefault="00956EDA" w:rsidP="007846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vAlign w:val="center"/>
          </w:tcPr>
          <w:p w14:paraId="650CD348" w14:textId="77777777" w:rsidR="00956EDA" w:rsidRPr="002A7D0A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38125DE1" w14:textId="77777777" w:rsidR="00956EDA" w:rsidRPr="002A7D0A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14:paraId="33A849B8" w14:textId="77777777" w:rsidR="00956EDA" w:rsidRPr="002A7D0A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" w:type="pct"/>
            <w:gridSpan w:val="2"/>
            <w:vAlign w:val="center"/>
          </w:tcPr>
          <w:p w14:paraId="5A20EE89" w14:textId="77777777" w:rsidR="00956EDA" w:rsidRPr="002A7D0A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3C6BDDAE" w14:textId="77777777" w:rsidR="00956EDA" w:rsidRPr="002A7D0A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8" w:type="pct"/>
            <w:gridSpan w:val="2"/>
            <w:vAlign w:val="center"/>
          </w:tcPr>
          <w:p w14:paraId="112422DF" w14:textId="77777777" w:rsidR="00956EDA" w:rsidRPr="002A7D0A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" w:type="pct"/>
            <w:vAlign w:val="center"/>
          </w:tcPr>
          <w:p w14:paraId="325A8381" w14:textId="77777777" w:rsidR="00956EDA" w:rsidRPr="002A7D0A" w:rsidRDefault="00956EDA" w:rsidP="007846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6EDA" w:rsidRPr="002A7D0A" w14:paraId="0682690A" w14:textId="77777777" w:rsidTr="007846BC">
        <w:tc>
          <w:tcPr>
            <w:tcW w:w="1423" w:type="pct"/>
            <w:gridSpan w:val="2"/>
            <w:vAlign w:val="center"/>
          </w:tcPr>
          <w:p w14:paraId="52833DF2" w14:textId="77777777" w:rsidR="00956EDA" w:rsidRPr="002A7D0A" w:rsidRDefault="00956EDA" w:rsidP="007846BC">
            <w:pPr>
              <w:spacing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Mental health-related</w:t>
            </w:r>
          </w:p>
        </w:tc>
        <w:tc>
          <w:tcPr>
            <w:tcW w:w="488" w:type="pct"/>
            <w:gridSpan w:val="2"/>
            <w:vAlign w:val="center"/>
          </w:tcPr>
          <w:p w14:paraId="0FEC4BDA" w14:textId="77777777" w:rsidR="00956EDA" w:rsidRPr="002A7D0A" w:rsidRDefault="00956EDA" w:rsidP="007846BC">
            <w:pPr>
              <w:spacing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vAlign w:val="center"/>
          </w:tcPr>
          <w:p w14:paraId="7726A2FD" w14:textId="77777777" w:rsidR="00956EDA" w:rsidRPr="002A7D0A" w:rsidRDefault="00956EDA" w:rsidP="007846BC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2047B7FA" w14:textId="77777777" w:rsidR="00956EDA" w:rsidRPr="002A7D0A" w:rsidRDefault="00956EDA" w:rsidP="007846BC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14:paraId="7A69B33B" w14:textId="77777777" w:rsidR="00956EDA" w:rsidRPr="002A7D0A" w:rsidRDefault="00956EDA" w:rsidP="007846BC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" w:type="pct"/>
            <w:gridSpan w:val="2"/>
            <w:vAlign w:val="center"/>
          </w:tcPr>
          <w:p w14:paraId="440DCE3A" w14:textId="77777777" w:rsidR="00956EDA" w:rsidRPr="002A7D0A" w:rsidRDefault="00956EDA" w:rsidP="007846BC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60AD6135" w14:textId="77777777" w:rsidR="00956EDA" w:rsidRPr="002A7D0A" w:rsidRDefault="00956EDA" w:rsidP="007846BC">
            <w:pPr>
              <w:spacing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8" w:type="pct"/>
            <w:gridSpan w:val="2"/>
            <w:vAlign w:val="center"/>
          </w:tcPr>
          <w:p w14:paraId="76771BCC" w14:textId="77777777" w:rsidR="00956EDA" w:rsidRPr="002A7D0A" w:rsidRDefault="00956EDA" w:rsidP="007846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" w:type="pct"/>
            <w:vAlign w:val="center"/>
          </w:tcPr>
          <w:p w14:paraId="52725061" w14:textId="77777777" w:rsidR="00956EDA" w:rsidRPr="002A7D0A" w:rsidRDefault="00956EDA" w:rsidP="007846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6EDA" w:rsidRPr="002A7D0A" w14:paraId="531DD933" w14:textId="77777777" w:rsidTr="007846BC">
        <w:trPr>
          <w:gridAfter w:val="1"/>
          <w:wAfter w:w="106" w:type="pct"/>
        </w:trPr>
        <w:tc>
          <w:tcPr>
            <w:tcW w:w="938" w:type="pct"/>
          </w:tcPr>
          <w:p w14:paraId="54046944" w14:textId="77777777" w:rsidR="00956EDA" w:rsidRDefault="00956EDA" w:rsidP="007846BC">
            <w:pPr>
              <w:ind w:left="184" w:right="-100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Total</w:t>
            </w:r>
          </w:p>
          <w:p w14:paraId="48473E3A" w14:textId="77777777" w:rsidR="00956EDA" w:rsidRPr="002A7D0A" w:rsidRDefault="00956EDA" w:rsidP="007846BC">
            <w:pPr>
              <w:ind w:left="184" w:right="-10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14:paraId="702B1FD1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72.5</w:t>
            </w:r>
          </w:p>
          <w:p w14:paraId="41709295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(69.0)</w:t>
            </w:r>
          </w:p>
        </w:tc>
        <w:tc>
          <w:tcPr>
            <w:tcW w:w="497" w:type="pct"/>
            <w:gridSpan w:val="2"/>
            <w:vAlign w:val="center"/>
          </w:tcPr>
          <w:p w14:paraId="16B42923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53.3</w:t>
            </w:r>
          </w:p>
          <w:p w14:paraId="189AD060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(62.7)</w:t>
            </w:r>
          </w:p>
        </w:tc>
        <w:tc>
          <w:tcPr>
            <w:tcW w:w="495" w:type="pct"/>
            <w:gridSpan w:val="2"/>
            <w:vAlign w:val="center"/>
          </w:tcPr>
          <w:p w14:paraId="0638B03F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104.6</w:t>
            </w:r>
          </w:p>
          <w:p w14:paraId="47CE0B4C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(76.1)</w:t>
            </w:r>
          </w:p>
        </w:tc>
        <w:tc>
          <w:tcPr>
            <w:tcW w:w="527" w:type="pct"/>
            <w:gridSpan w:val="2"/>
            <w:vAlign w:val="center"/>
          </w:tcPr>
          <w:p w14:paraId="4694351B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70.1</w:t>
            </w:r>
          </w:p>
          <w:p w14:paraId="3EC62620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(69.0)</w:t>
            </w:r>
          </w:p>
        </w:tc>
        <w:tc>
          <w:tcPr>
            <w:tcW w:w="486" w:type="pct"/>
            <w:gridSpan w:val="2"/>
            <w:vAlign w:val="center"/>
          </w:tcPr>
          <w:p w14:paraId="52B160E2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107.9</w:t>
            </w:r>
          </w:p>
          <w:p w14:paraId="79DE8DF9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(67.8)</w:t>
            </w:r>
          </w:p>
        </w:tc>
        <w:tc>
          <w:tcPr>
            <w:tcW w:w="487" w:type="pct"/>
            <w:vAlign w:val="center"/>
          </w:tcPr>
          <w:p w14:paraId="69F97B6C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44.1</w:t>
            </w:r>
          </w:p>
          <w:p w14:paraId="2300C2B7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(32.9)</w:t>
            </w:r>
          </w:p>
        </w:tc>
        <w:tc>
          <w:tcPr>
            <w:tcW w:w="486" w:type="pct"/>
            <w:vAlign w:val="center"/>
          </w:tcPr>
          <w:p w14:paraId="6F3AB035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84.5</w:t>
            </w:r>
          </w:p>
          <w:p w14:paraId="3986D744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(74.4)</w:t>
            </w:r>
          </w:p>
        </w:tc>
        <w:tc>
          <w:tcPr>
            <w:tcW w:w="488" w:type="pct"/>
            <w:gridSpan w:val="2"/>
            <w:vAlign w:val="center"/>
          </w:tcPr>
          <w:p w14:paraId="04FD28D8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96.8</w:t>
            </w:r>
          </w:p>
          <w:p w14:paraId="7F149179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(66.4)</w:t>
            </w:r>
          </w:p>
        </w:tc>
      </w:tr>
      <w:tr w:rsidR="00956EDA" w:rsidRPr="002A7D0A" w14:paraId="039D6ADB" w14:textId="77777777" w:rsidTr="007846BC">
        <w:trPr>
          <w:gridAfter w:val="1"/>
          <w:wAfter w:w="106" w:type="pct"/>
        </w:trPr>
        <w:tc>
          <w:tcPr>
            <w:tcW w:w="938" w:type="pct"/>
            <w:vAlign w:val="center"/>
          </w:tcPr>
          <w:p w14:paraId="3B225850" w14:textId="77777777" w:rsidR="00956EDA" w:rsidRPr="002A7D0A" w:rsidRDefault="00956EDA" w:rsidP="007846BC">
            <w:pPr>
              <w:spacing w:after="120"/>
              <w:ind w:left="1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pct"/>
            <w:gridSpan w:val="4"/>
            <w:vAlign w:val="center"/>
          </w:tcPr>
          <w:p w14:paraId="2FA2C649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b/>
                <w:bCs/>
                <w:sz w:val="18"/>
                <w:szCs w:val="18"/>
              </w:rPr>
              <w:t>-19.2 [-24.7, -13.6]</w:t>
            </w:r>
          </w:p>
        </w:tc>
        <w:tc>
          <w:tcPr>
            <w:tcW w:w="1022" w:type="pct"/>
            <w:gridSpan w:val="4"/>
            <w:vAlign w:val="center"/>
          </w:tcPr>
          <w:p w14:paraId="129DB477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b/>
                <w:bCs/>
                <w:sz w:val="18"/>
                <w:szCs w:val="18"/>
              </w:rPr>
              <w:t>-34.4 [-44.6, -24.3]</w:t>
            </w:r>
          </w:p>
        </w:tc>
        <w:tc>
          <w:tcPr>
            <w:tcW w:w="973" w:type="pct"/>
            <w:gridSpan w:val="3"/>
            <w:vAlign w:val="center"/>
          </w:tcPr>
          <w:p w14:paraId="4720F9D2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b/>
                <w:bCs/>
                <w:sz w:val="18"/>
                <w:szCs w:val="18"/>
              </w:rPr>
              <w:t>-63.8 [-75.4, -52.2]</w:t>
            </w:r>
          </w:p>
        </w:tc>
        <w:tc>
          <w:tcPr>
            <w:tcW w:w="974" w:type="pct"/>
            <w:gridSpan w:val="3"/>
            <w:vAlign w:val="center"/>
          </w:tcPr>
          <w:p w14:paraId="571CB6CB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12.4 [-4.2, 28.9]</w:t>
            </w:r>
          </w:p>
        </w:tc>
      </w:tr>
      <w:tr w:rsidR="00956EDA" w:rsidRPr="002A7D0A" w14:paraId="4B4FD640" w14:textId="77777777" w:rsidTr="007846BC">
        <w:trPr>
          <w:gridAfter w:val="1"/>
          <w:wAfter w:w="106" w:type="pct"/>
        </w:trPr>
        <w:tc>
          <w:tcPr>
            <w:tcW w:w="938" w:type="pct"/>
          </w:tcPr>
          <w:p w14:paraId="4919169F" w14:textId="77777777" w:rsidR="00956EDA" w:rsidRDefault="00956EDA" w:rsidP="007846BC">
            <w:pPr>
              <w:ind w:left="184" w:right="-170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Hospitalizations</w:t>
            </w:r>
          </w:p>
          <w:p w14:paraId="62859B0A" w14:textId="77777777" w:rsidR="00956EDA" w:rsidRPr="002A7D0A" w:rsidRDefault="00956EDA" w:rsidP="007846BC">
            <w:pPr>
              <w:ind w:left="1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14:paraId="3A99C133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</w:t>
            </w:r>
          </w:p>
          <w:p w14:paraId="379590F4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A7D0A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2A7D0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97" w:type="pct"/>
            <w:gridSpan w:val="2"/>
            <w:vAlign w:val="center"/>
          </w:tcPr>
          <w:p w14:paraId="7FE6A8CB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.8</w:t>
            </w:r>
          </w:p>
          <w:p w14:paraId="4EE670E0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2A7D0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95" w:type="pct"/>
            <w:gridSpan w:val="2"/>
            <w:vAlign w:val="center"/>
          </w:tcPr>
          <w:p w14:paraId="79852866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</w:t>
            </w:r>
          </w:p>
          <w:p w14:paraId="046BC7E5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(2.3)</w:t>
            </w:r>
          </w:p>
        </w:tc>
        <w:tc>
          <w:tcPr>
            <w:tcW w:w="527" w:type="pct"/>
            <w:gridSpan w:val="2"/>
            <w:vAlign w:val="center"/>
          </w:tcPr>
          <w:p w14:paraId="35E052F7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79DB9F19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(2.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A7D0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86" w:type="pct"/>
            <w:gridSpan w:val="2"/>
            <w:vAlign w:val="center"/>
          </w:tcPr>
          <w:p w14:paraId="79738C52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  <w:p w14:paraId="60DB2AEF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2A7D0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87" w:type="pct"/>
            <w:vAlign w:val="center"/>
          </w:tcPr>
          <w:p w14:paraId="530B0A7C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699E13F5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2A7D0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86" w:type="pct"/>
            <w:vAlign w:val="center"/>
          </w:tcPr>
          <w:p w14:paraId="707080D5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</w:t>
            </w:r>
          </w:p>
          <w:p w14:paraId="270B5BA0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(2.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A7D0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88" w:type="pct"/>
            <w:gridSpan w:val="2"/>
            <w:vAlign w:val="center"/>
          </w:tcPr>
          <w:p w14:paraId="79C6C07E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58D3AAE4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(2.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A7D0A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956EDA" w:rsidRPr="002A7D0A" w14:paraId="53BB7F12" w14:textId="77777777" w:rsidTr="007846BC">
        <w:trPr>
          <w:gridAfter w:val="1"/>
          <w:wAfter w:w="106" w:type="pct"/>
        </w:trPr>
        <w:tc>
          <w:tcPr>
            <w:tcW w:w="938" w:type="pct"/>
            <w:vAlign w:val="center"/>
          </w:tcPr>
          <w:p w14:paraId="50DB44E4" w14:textId="77777777" w:rsidR="00956EDA" w:rsidRPr="002A7D0A" w:rsidRDefault="00956EDA" w:rsidP="007846BC">
            <w:pPr>
              <w:spacing w:after="120"/>
              <w:ind w:left="1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pct"/>
            <w:gridSpan w:val="4"/>
            <w:vAlign w:val="center"/>
          </w:tcPr>
          <w:p w14:paraId="06EED166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-1.1 [-1.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, -0.9]</w:t>
            </w:r>
          </w:p>
        </w:tc>
        <w:tc>
          <w:tcPr>
            <w:tcW w:w="1022" w:type="pct"/>
            <w:gridSpan w:val="4"/>
            <w:vAlign w:val="center"/>
          </w:tcPr>
          <w:p w14:paraId="12E3DF1E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-1.5 [-1.8, -1.2]</w:t>
            </w:r>
          </w:p>
        </w:tc>
        <w:tc>
          <w:tcPr>
            <w:tcW w:w="973" w:type="pct"/>
            <w:gridSpan w:val="3"/>
            <w:vAlign w:val="center"/>
          </w:tcPr>
          <w:p w14:paraId="4AF34A0E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-2.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[-2.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, -2.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2A7D0A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974" w:type="pct"/>
            <w:gridSpan w:val="3"/>
            <w:vAlign w:val="center"/>
          </w:tcPr>
          <w:p w14:paraId="726CD1DA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D0A">
              <w:rPr>
                <w:rFonts w:ascii="Arial" w:hAnsi="Arial" w:cs="Arial"/>
                <w:sz w:val="18"/>
                <w:szCs w:val="18"/>
              </w:rPr>
              <w:t>-0.5 [-1.0, 0.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A7D0A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956EDA" w:rsidRPr="002A7D0A" w14:paraId="04087692" w14:textId="77777777" w:rsidTr="007846BC">
        <w:trPr>
          <w:gridAfter w:val="1"/>
          <w:wAfter w:w="106" w:type="pct"/>
        </w:trPr>
        <w:tc>
          <w:tcPr>
            <w:tcW w:w="938" w:type="pct"/>
            <w:vAlign w:val="center"/>
          </w:tcPr>
          <w:p w14:paraId="5B06BE83" w14:textId="77777777" w:rsidR="00956EDA" w:rsidRDefault="00956EDA" w:rsidP="007846BC">
            <w:pPr>
              <w:ind w:left="184" w:right="-100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Physician visit</w:t>
            </w:r>
          </w:p>
          <w:p w14:paraId="2CC793CA" w14:textId="77777777" w:rsidR="00956EDA" w:rsidRPr="002A7D0A" w:rsidRDefault="00956EDA" w:rsidP="007846BC">
            <w:pPr>
              <w:ind w:left="1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14:paraId="7F7D6AF2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68.2</w:t>
            </w:r>
          </w:p>
          <w:p w14:paraId="097CB975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(67.2)</w:t>
            </w:r>
          </w:p>
        </w:tc>
        <w:tc>
          <w:tcPr>
            <w:tcW w:w="497" w:type="pct"/>
            <w:gridSpan w:val="2"/>
            <w:vAlign w:val="center"/>
          </w:tcPr>
          <w:p w14:paraId="10E37494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51.0</w:t>
            </w:r>
          </w:p>
          <w:p w14:paraId="00FC18A7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(60.4)</w:t>
            </w:r>
          </w:p>
        </w:tc>
        <w:tc>
          <w:tcPr>
            <w:tcW w:w="495" w:type="pct"/>
            <w:gridSpan w:val="2"/>
            <w:vAlign w:val="center"/>
          </w:tcPr>
          <w:p w14:paraId="624A6BB3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98.6</w:t>
            </w:r>
          </w:p>
          <w:p w14:paraId="5C12923C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(73.7)</w:t>
            </w:r>
          </w:p>
        </w:tc>
        <w:tc>
          <w:tcPr>
            <w:tcW w:w="527" w:type="pct"/>
            <w:gridSpan w:val="2"/>
            <w:vAlign w:val="center"/>
          </w:tcPr>
          <w:p w14:paraId="4F80F5CA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67.0</w:t>
            </w:r>
          </w:p>
          <w:p w14:paraId="2162391A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(65.7)</w:t>
            </w:r>
          </w:p>
        </w:tc>
        <w:tc>
          <w:tcPr>
            <w:tcW w:w="486" w:type="pct"/>
            <w:gridSpan w:val="2"/>
            <w:vAlign w:val="center"/>
          </w:tcPr>
          <w:p w14:paraId="50355171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102.4</w:t>
            </w:r>
          </w:p>
          <w:p w14:paraId="28824254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(66.6)</w:t>
            </w:r>
          </w:p>
        </w:tc>
        <w:tc>
          <w:tcPr>
            <w:tcW w:w="487" w:type="pct"/>
            <w:vAlign w:val="center"/>
          </w:tcPr>
          <w:p w14:paraId="28376809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42.8</w:t>
            </w:r>
          </w:p>
          <w:p w14:paraId="709EDABD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(32.0)</w:t>
            </w:r>
          </w:p>
        </w:tc>
        <w:tc>
          <w:tcPr>
            <w:tcW w:w="486" w:type="pct"/>
            <w:vAlign w:val="center"/>
          </w:tcPr>
          <w:p w14:paraId="193A6AB7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78.2</w:t>
            </w:r>
          </w:p>
          <w:p w14:paraId="711CB13D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(73.4)</w:t>
            </w:r>
          </w:p>
        </w:tc>
        <w:tc>
          <w:tcPr>
            <w:tcW w:w="488" w:type="pct"/>
            <w:gridSpan w:val="2"/>
            <w:vAlign w:val="center"/>
          </w:tcPr>
          <w:p w14:paraId="74C86B4A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91.5</w:t>
            </w:r>
          </w:p>
          <w:p w14:paraId="47C8F915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(64.1)</w:t>
            </w:r>
          </w:p>
        </w:tc>
      </w:tr>
      <w:tr w:rsidR="00956EDA" w:rsidRPr="002A7D0A" w14:paraId="07E4F7CB" w14:textId="77777777" w:rsidTr="007846BC">
        <w:trPr>
          <w:gridAfter w:val="1"/>
          <w:wAfter w:w="106" w:type="pct"/>
        </w:trPr>
        <w:tc>
          <w:tcPr>
            <w:tcW w:w="938" w:type="pct"/>
            <w:vAlign w:val="center"/>
          </w:tcPr>
          <w:p w14:paraId="53B96DA5" w14:textId="77777777" w:rsidR="00956EDA" w:rsidRPr="002A7D0A" w:rsidRDefault="00956EDA" w:rsidP="007846BC">
            <w:pPr>
              <w:spacing w:after="120"/>
              <w:ind w:left="1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pct"/>
            <w:gridSpan w:val="4"/>
            <w:vAlign w:val="center"/>
          </w:tcPr>
          <w:p w14:paraId="0BB02C09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b/>
                <w:bCs/>
                <w:sz w:val="18"/>
                <w:szCs w:val="18"/>
              </w:rPr>
              <w:t>-17.2 [-22.6, -11.8]</w:t>
            </w:r>
          </w:p>
        </w:tc>
        <w:tc>
          <w:tcPr>
            <w:tcW w:w="1022" w:type="pct"/>
            <w:gridSpan w:val="4"/>
            <w:vAlign w:val="center"/>
          </w:tcPr>
          <w:p w14:paraId="009607A0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b/>
                <w:bCs/>
                <w:sz w:val="18"/>
                <w:szCs w:val="18"/>
              </w:rPr>
              <w:t>-31.6 [-41.5, -21.7]</w:t>
            </w:r>
          </w:p>
        </w:tc>
        <w:tc>
          <w:tcPr>
            <w:tcW w:w="973" w:type="pct"/>
            <w:gridSpan w:val="3"/>
            <w:vAlign w:val="center"/>
          </w:tcPr>
          <w:p w14:paraId="16AF3B00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b/>
                <w:bCs/>
                <w:sz w:val="18"/>
                <w:szCs w:val="18"/>
              </w:rPr>
              <w:t>-59.6 [-71.0, -48.2]</w:t>
            </w:r>
          </w:p>
        </w:tc>
        <w:tc>
          <w:tcPr>
            <w:tcW w:w="974" w:type="pct"/>
            <w:gridSpan w:val="3"/>
            <w:vAlign w:val="center"/>
          </w:tcPr>
          <w:p w14:paraId="5B77397B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13.3 [-2.8, 29.3]</w:t>
            </w:r>
          </w:p>
        </w:tc>
      </w:tr>
      <w:tr w:rsidR="00956EDA" w:rsidRPr="002A7D0A" w14:paraId="048F8E03" w14:textId="77777777" w:rsidTr="007846BC">
        <w:trPr>
          <w:gridAfter w:val="1"/>
          <w:wAfter w:w="106" w:type="pct"/>
        </w:trPr>
        <w:tc>
          <w:tcPr>
            <w:tcW w:w="938" w:type="pct"/>
            <w:tcBorders>
              <w:bottom w:val="nil"/>
            </w:tcBorders>
            <w:vAlign w:val="center"/>
          </w:tcPr>
          <w:p w14:paraId="7602E948" w14:textId="77777777" w:rsidR="00956EDA" w:rsidRDefault="00956EDA" w:rsidP="007846BC">
            <w:pPr>
              <w:ind w:left="184" w:right="-100"/>
              <w:rPr>
                <w:rFonts w:ascii="Arial" w:hAnsi="Arial" w:cs="Arial"/>
                <w:sz w:val="18"/>
                <w:szCs w:val="18"/>
              </w:rPr>
            </w:pPr>
            <w:r w:rsidRPr="004C1226">
              <w:rPr>
                <w:rFonts w:ascii="Arial" w:hAnsi="Arial" w:cs="Arial"/>
                <w:sz w:val="18"/>
                <w:szCs w:val="18"/>
              </w:rPr>
              <w:t>ED visits</w:t>
            </w:r>
          </w:p>
          <w:p w14:paraId="68BC5462" w14:textId="77777777" w:rsidR="00956EDA" w:rsidRPr="002A7D0A" w:rsidRDefault="00956EDA" w:rsidP="007846BC">
            <w:pPr>
              <w:ind w:left="1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tcBorders>
              <w:bottom w:val="nil"/>
            </w:tcBorders>
            <w:vAlign w:val="center"/>
          </w:tcPr>
          <w:p w14:paraId="1BFE1CBA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2.4</w:t>
            </w:r>
          </w:p>
          <w:p w14:paraId="7EA0DF56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(3.9)</w:t>
            </w:r>
          </w:p>
        </w:tc>
        <w:tc>
          <w:tcPr>
            <w:tcW w:w="497" w:type="pct"/>
            <w:gridSpan w:val="2"/>
            <w:tcBorders>
              <w:bottom w:val="nil"/>
            </w:tcBorders>
            <w:vAlign w:val="center"/>
          </w:tcPr>
          <w:p w14:paraId="7CA4E94A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1.5</w:t>
            </w:r>
          </w:p>
          <w:p w14:paraId="5D96B03F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(4.5)</w:t>
            </w:r>
          </w:p>
        </w:tc>
        <w:tc>
          <w:tcPr>
            <w:tcW w:w="495" w:type="pct"/>
            <w:gridSpan w:val="2"/>
            <w:tcBorders>
              <w:bottom w:val="nil"/>
            </w:tcBorders>
            <w:vAlign w:val="center"/>
          </w:tcPr>
          <w:p w14:paraId="78F43E2B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3.2</w:t>
            </w:r>
          </w:p>
          <w:p w14:paraId="4D01FD4B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(3.8)</w:t>
            </w:r>
          </w:p>
        </w:tc>
        <w:tc>
          <w:tcPr>
            <w:tcW w:w="527" w:type="pct"/>
            <w:gridSpan w:val="2"/>
            <w:tcBorders>
              <w:bottom w:val="nil"/>
            </w:tcBorders>
            <w:vAlign w:val="center"/>
          </w:tcPr>
          <w:p w14:paraId="605F01E2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1.9</w:t>
            </w:r>
          </w:p>
          <w:p w14:paraId="37D81A90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(3.4)</w:t>
            </w:r>
          </w:p>
        </w:tc>
        <w:tc>
          <w:tcPr>
            <w:tcW w:w="486" w:type="pct"/>
            <w:gridSpan w:val="2"/>
            <w:tcBorders>
              <w:bottom w:val="nil"/>
            </w:tcBorders>
            <w:vAlign w:val="center"/>
          </w:tcPr>
          <w:p w14:paraId="787FC985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2.8</w:t>
            </w:r>
          </w:p>
          <w:p w14:paraId="5962F0E5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(2.4)</w:t>
            </w:r>
          </w:p>
        </w:tc>
        <w:tc>
          <w:tcPr>
            <w:tcW w:w="487" w:type="pct"/>
            <w:tcBorders>
              <w:bottom w:val="nil"/>
            </w:tcBorders>
            <w:vAlign w:val="center"/>
          </w:tcPr>
          <w:p w14:paraId="43C06B84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0.9</w:t>
            </w:r>
          </w:p>
          <w:p w14:paraId="47E97720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(1.9)</w:t>
            </w:r>
          </w:p>
        </w:tc>
        <w:tc>
          <w:tcPr>
            <w:tcW w:w="486" w:type="pct"/>
            <w:tcBorders>
              <w:bottom w:val="nil"/>
            </w:tcBorders>
            <w:vAlign w:val="center"/>
          </w:tcPr>
          <w:p w14:paraId="628BEE19" w14:textId="77777777" w:rsidR="00956ED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3.5</w:t>
            </w:r>
          </w:p>
          <w:p w14:paraId="2D3A2F5E" w14:textId="77777777" w:rsidR="00956EDA" w:rsidRPr="002A7D0A" w:rsidRDefault="00956EDA" w:rsidP="007846BC">
            <w:pPr>
              <w:ind w:lef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(4.7)</w:t>
            </w:r>
          </w:p>
        </w:tc>
        <w:tc>
          <w:tcPr>
            <w:tcW w:w="488" w:type="pct"/>
            <w:gridSpan w:val="2"/>
            <w:tcBorders>
              <w:bottom w:val="nil"/>
            </w:tcBorders>
            <w:vAlign w:val="center"/>
          </w:tcPr>
          <w:p w14:paraId="2C37ED69" w14:textId="77777777" w:rsidR="00956ED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3.0</w:t>
            </w:r>
          </w:p>
          <w:p w14:paraId="789B9AD3" w14:textId="77777777" w:rsidR="00956EDA" w:rsidRPr="002A7D0A" w:rsidRDefault="00956EDA" w:rsidP="007846BC">
            <w:pPr>
              <w:ind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(3.7)</w:t>
            </w:r>
          </w:p>
        </w:tc>
      </w:tr>
      <w:tr w:rsidR="00956EDA" w:rsidRPr="002A7D0A" w14:paraId="0CA2DAAC" w14:textId="77777777" w:rsidTr="0099202C">
        <w:trPr>
          <w:gridAfter w:val="1"/>
          <w:wAfter w:w="106" w:type="pct"/>
          <w:trHeight w:val="345"/>
        </w:trPr>
        <w:tc>
          <w:tcPr>
            <w:tcW w:w="938" w:type="pct"/>
            <w:tcBorders>
              <w:top w:val="nil"/>
              <w:bottom w:val="double" w:sz="4" w:space="0" w:color="auto"/>
            </w:tcBorders>
          </w:tcPr>
          <w:p w14:paraId="1247B839" w14:textId="77777777" w:rsidR="00956EDA" w:rsidRPr="002A7D0A" w:rsidRDefault="00956EDA" w:rsidP="007846BC">
            <w:pPr>
              <w:ind w:right="-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pct"/>
            <w:gridSpan w:val="4"/>
            <w:tcBorders>
              <w:top w:val="nil"/>
              <w:bottom w:val="double" w:sz="4" w:space="0" w:color="auto"/>
            </w:tcBorders>
            <w:vAlign w:val="center"/>
          </w:tcPr>
          <w:p w14:paraId="64731FD9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b/>
                <w:bCs/>
                <w:sz w:val="18"/>
                <w:szCs w:val="18"/>
              </w:rPr>
              <w:t>-0.9 [-1.2, -0.6]</w:t>
            </w:r>
          </w:p>
        </w:tc>
        <w:tc>
          <w:tcPr>
            <w:tcW w:w="1022" w:type="pct"/>
            <w:gridSpan w:val="4"/>
            <w:tcBorders>
              <w:top w:val="nil"/>
              <w:bottom w:val="double" w:sz="4" w:space="0" w:color="auto"/>
            </w:tcBorders>
            <w:vAlign w:val="center"/>
          </w:tcPr>
          <w:p w14:paraId="2F99AA10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b/>
                <w:bCs/>
                <w:sz w:val="18"/>
                <w:szCs w:val="18"/>
              </w:rPr>
              <w:t>-1.3 [-1.7, -0.9]</w:t>
            </w:r>
          </w:p>
        </w:tc>
        <w:tc>
          <w:tcPr>
            <w:tcW w:w="973" w:type="pct"/>
            <w:gridSpan w:val="3"/>
            <w:tcBorders>
              <w:top w:val="nil"/>
              <w:bottom w:val="double" w:sz="4" w:space="0" w:color="auto"/>
            </w:tcBorders>
            <w:vAlign w:val="center"/>
          </w:tcPr>
          <w:p w14:paraId="351E06AC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b/>
                <w:bCs/>
                <w:sz w:val="18"/>
                <w:szCs w:val="18"/>
              </w:rPr>
              <w:t>-1.9 [-2.3, -1.4]</w:t>
            </w:r>
          </w:p>
        </w:tc>
        <w:tc>
          <w:tcPr>
            <w:tcW w:w="974" w:type="pct"/>
            <w:gridSpan w:val="3"/>
            <w:tcBorders>
              <w:top w:val="nil"/>
              <w:bottom w:val="double" w:sz="4" w:space="0" w:color="auto"/>
            </w:tcBorders>
            <w:vAlign w:val="center"/>
          </w:tcPr>
          <w:p w14:paraId="5BF2CCAC" w14:textId="77777777" w:rsidR="00956EDA" w:rsidRPr="002A7D0A" w:rsidRDefault="00956EDA" w:rsidP="007846BC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0ABD">
              <w:rPr>
                <w:rFonts w:ascii="Arial" w:hAnsi="Arial" w:cs="Arial"/>
                <w:sz w:val="18"/>
                <w:szCs w:val="18"/>
              </w:rPr>
              <w:t>-0.4 [-1.3, 0.5]</w:t>
            </w:r>
          </w:p>
        </w:tc>
      </w:tr>
    </w:tbl>
    <w:p w14:paraId="0D5FF364" w14:textId="16645BB6" w:rsidR="003D3F85" w:rsidRDefault="00956EDA" w:rsidP="0099202C">
      <w:pPr>
        <w:spacing w:before="120" w:after="0" w:line="276" w:lineRule="auto"/>
        <w:rPr>
          <w:rFonts w:ascii="Arial" w:hAnsi="Arial" w:cs="Arial"/>
          <w:sz w:val="18"/>
          <w:szCs w:val="18"/>
        </w:rPr>
        <w:sectPr w:rsidR="003D3F85" w:rsidSect="00956ED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533855">
        <w:rPr>
          <w:rFonts w:ascii="Arial" w:hAnsi="Arial" w:cs="Arial"/>
          <w:b/>
          <w:bCs/>
          <w:sz w:val="18"/>
          <w:szCs w:val="18"/>
        </w:rPr>
        <w:t>Bolded</w:t>
      </w:r>
      <w:r>
        <w:rPr>
          <w:rFonts w:ascii="Arial" w:hAnsi="Arial" w:cs="Arial"/>
          <w:sz w:val="18"/>
          <w:szCs w:val="18"/>
        </w:rPr>
        <w:t xml:space="preserve"> mean difference </w:t>
      </w:r>
      <w:r w:rsidRPr="00533855">
        <w:rPr>
          <w:rFonts w:ascii="Arial" w:hAnsi="Arial" w:cs="Arial"/>
          <w:sz w:val="18"/>
          <w:szCs w:val="18"/>
        </w:rPr>
        <w:t xml:space="preserve">indicates statistically significant difference (p&lt;0.001) between </w:t>
      </w:r>
      <w:r>
        <w:rPr>
          <w:rFonts w:ascii="Arial" w:hAnsi="Arial" w:cs="Arial"/>
          <w:sz w:val="18"/>
          <w:szCs w:val="18"/>
        </w:rPr>
        <w:t xml:space="preserve">the </w:t>
      </w:r>
      <w:r w:rsidRPr="00533855">
        <w:rPr>
          <w:rFonts w:ascii="Arial" w:hAnsi="Arial" w:cs="Arial"/>
          <w:sz w:val="18"/>
          <w:szCs w:val="18"/>
        </w:rPr>
        <w:t xml:space="preserve">2-year </w:t>
      </w:r>
      <w:r>
        <w:rPr>
          <w:rFonts w:ascii="Arial" w:hAnsi="Arial" w:cs="Arial"/>
          <w:sz w:val="18"/>
          <w:szCs w:val="18"/>
        </w:rPr>
        <w:t>post</w:t>
      </w:r>
      <w:r w:rsidRPr="00533855">
        <w:rPr>
          <w:rFonts w:ascii="Arial" w:hAnsi="Arial" w:cs="Arial"/>
          <w:sz w:val="18"/>
          <w:szCs w:val="18"/>
        </w:rPr>
        <w:t>- and 2-year p</w:t>
      </w:r>
      <w:r>
        <w:rPr>
          <w:rFonts w:ascii="Arial" w:hAnsi="Arial" w:cs="Arial"/>
          <w:sz w:val="18"/>
          <w:szCs w:val="18"/>
        </w:rPr>
        <w:t>re</w:t>
      </w:r>
      <w:r w:rsidRPr="00533855">
        <w:rPr>
          <w:rFonts w:ascii="Arial" w:hAnsi="Arial" w:cs="Arial"/>
          <w:sz w:val="18"/>
          <w:szCs w:val="18"/>
        </w:rPr>
        <w:t xml:space="preserve">-index </w:t>
      </w:r>
      <w:r>
        <w:rPr>
          <w:rFonts w:ascii="Arial" w:hAnsi="Arial" w:cs="Arial"/>
          <w:sz w:val="18"/>
          <w:szCs w:val="18"/>
        </w:rPr>
        <w:t>periods using paired t-tests</w:t>
      </w:r>
      <w:r w:rsidRPr="00533855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Abbreviations: </w:t>
      </w:r>
      <w:r w:rsidRPr="00533855">
        <w:rPr>
          <w:rFonts w:ascii="Arial" w:hAnsi="Arial" w:cs="Arial"/>
          <w:sz w:val="18"/>
          <w:szCs w:val="18"/>
        </w:rPr>
        <w:t>CTO = community treatment order</w:t>
      </w:r>
      <w:r>
        <w:rPr>
          <w:rFonts w:ascii="Arial" w:hAnsi="Arial" w:cs="Arial"/>
          <w:sz w:val="18"/>
          <w:szCs w:val="18"/>
        </w:rPr>
        <w:t>; ED = emergency department.</w:t>
      </w:r>
    </w:p>
    <w:p w14:paraId="0025F979" w14:textId="72A697FC" w:rsidR="003D3F85" w:rsidRPr="003672AD" w:rsidRDefault="003D3F85" w:rsidP="00510C3F">
      <w:pPr>
        <w:pStyle w:val="Caption"/>
        <w:spacing w:after="0" w:line="360" w:lineRule="auto"/>
        <w:ind w:left="-567"/>
        <w:rPr>
          <w:rFonts w:ascii="Arial" w:hAnsi="Arial" w:cs="Arial"/>
          <w:iCs w:val="0"/>
          <w:color w:val="auto"/>
          <w:szCs w:val="22"/>
        </w:rPr>
      </w:pPr>
      <w:r w:rsidRPr="003672AD">
        <w:rPr>
          <w:rFonts w:ascii="Arial" w:hAnsi="Arial" w:cs="Arial"/>
          <w:iCs w:val="0"/>
          <w:color w:val="auto"/>
          <w:szCs w:val="22"/>
        </w:rPr>
        <w:lastRenderedPageBreak/>
        <w:t xml:space="preserve">Additional file 4. </w:t>
      </w:r>
      <w:r w:rsidR="00BF13A8">
        <w:rPr>
          <w:rFonts w:ascii="Arial" w:hAnsi="Arial" w:cs="Arial"/>
          <w:iCs w:val="0"/>
          <w:color w:val="auto"/>
          <w:szCs w:val="22"/>
        </w:rPr>
        <w:t>Median h</w:t>
      </w:r>
      <w:r w:rsidRPr="003672AD">
        <w:rPr>
          <w:rFonts w:ascii="Arial" w:hAnsi="Arial" w:cs="Arial"/>
          <w:iCs w:val="0"/>
          <w:color w:val="auto"/>
          <w:szCs w:val="22"/>
        </w:rPr>
        <w:t>ealthcare costs during the pre- and post-index periods among the overall and CTO cohorts.</w:t>
      </w:r>
    </w:p>
    <w:tbl>
      <w:tblPr>
        <w:tblStyle w:val="TableGrid"/>
        <w:tblW w:w="5362" w:type="pct"/>
        <w:tblInd w:w="-572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134"/>
        <w:gridCol w:w="1134"/>
        <w:gridCol w:w="1134"/>
        <w:gridCol w:w="1112"/>
        <w:gridCol w:w="1159"/>
        <w:gridCol w:w="1134"/>
        <w:gridCol w:w="1276"/>
        <w:gridCol w:w="1137"/>
        <w:gridCol w:w="1276"/>
        <w:gridCol w:w="1276"/>
      </w:tblGrid>
      <w:tr w:rsidR="00C64029" w:rsidRPr="009B5088" w14:paraId="5F4C9B6E" w14:textId="77777777" w:rsidTr="00053BB8">
        <w:trPr>
          <w:trHeight w:val="302"/>
        </w:trPr>
        <w:tc>
          <w:tcPr>
            <w:tcW w:w="765" w:type="pct"/>
          </w:tcPr>
          <w:p w14:paraId="42EFCCA8" w14:textId="77777777" w:rsidR="003D3F85" w:rsidRPr="009B5088" w:rsidRDefault="003D3F85" w:rsidP="000B4A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pct"/>
            <w:gridSpan w:val="2"/>
            <w:vMerge w:val="restart"/>
            <w:vAlign w:val="center"/>
          </w:tcPr>
          <w:p w14:paraId="048B14A3" w14:textId="50AFF232" w:rsidR="003D3F85" w:rsidRPr="009B5088" w:rsidRDefault="003D3F85" w:rsidP="000B4A53">
            <w:pPr>
              <w:ind w:left="-107" w:right="-10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Overall</w:t>
            </w:r>
            <w:r>
              <w:rPr>
                <w:rFonts w:ascii="Arial" w:hAnsi="Arial" w:cs="Arial"/>
                <w:sz w:val="16"/>
                <w:szCs w:val="16"/>
              </w:rPr>
              <w:t xml:space="preserve"> c</w:t>
            </w:r>
            <w:r w:rsidRPr="009B5088">
              <w:rPr>
                <w:rFonts w:ascii="Arial" w:hAnsi="Arial" w:cs="Arial"/>
                <w:sz w:val="16"/>
                <w:szCs w:val="16"/>
              </w:rPr>
              <w:t>ohort</w:t>
            </w:r>
          </w:p>
          <w:p w14:paraId="66A36F41" w14:textId="77777777" w:rsidR="003D3F85" w:rsidRPr="009B5088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(n=1211; 100%)</w:t>
            </w:r>
          </w:p>
        </w:tc>
        <w:tc>
          <w:tcPr>
            <w:tcW w:w="3419" w:type="pct"/>
            <w:gridSpan w:val="8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14:paraId="26EFF9BD" w14:textId="77777777" w:rsidR="003D3F85" w:rsidRPr="009B5088" w:rsidRDefault="003D3F85" w:rsidP="00053B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CTO status</w:t>
            </w:r>
          </w:p>
        </w:tc>
      </w:tr>
      <w:tr w:rsidR="00B9786D" w:rsidRPr="009B5088" w14:paraId="145A901A" w14:textId="77777777" w:rsidTr="00053BB8">
        <w:trPr>
          <w:trHeight w:val="284"/>
        </w:trPr>
        <w:tc>
          <w:tcPr>
            <w:tcW w:w="765" w:type="pct"/>
            <w:tcBorders>
              <w:bottom w:val="nil"/>
            </w:tcBorders>
          </w:tcPr>
          <w:p w14:paraId="18F3A7A6" w14:textId="77777777" w:rsidR="003D3F85" w:rsidRPr="009B5088" w:rsidRDefault="003D3F85" w:rsidP="000B4A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pct"/>
            <w:gridSpan w:val="2"/>
            <w:vMerge/>
            <w:tcBorders>
              <w:bottom w:val="nil"/>
            </w:tcBorders>
          </w:tcPr>
          <w:p w14:paraId="5673593B" w14:textId="77777777" w:rsidR="003D3F85" w:rsidRPr="009B5088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pct"/>
            <w:gridSpan w:val="2"/>
            <w:tcBorders>
              <w:top w:val="dashed" w:sz="4" w:space="0" w:color="auto"/>
              <w:bottom w:val="nil"/>
            </w:tcBorders>
          </w:tcPr>
          <w:p w14:paraId="223302AE" w14:textId="77777777" w:rsidR="003D3F85" w:rsidRPr="009B5088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pre=no / post=no</w:t>
            </w:r>
            <w:r w:rsidRPr="009B5088" w:rsidDel="000018A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9FA8350" w14:textId="77777777" w:rsidR="003D3F85" w:rsidRPr="009B5088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(n=689; 57%)</w:t>
            </w:r>
          </w:p>
        </w:tc>
        <w:tc>
          <w:tcPr>
            <w:tcW w:w="825" w:type="pct"/>
            <w:gridSpan w:val="2"/>
            <w:tcBorders>
              <w:top w:val="dashed" w:sz="4" w:space="0" w:color="auto"/>
              <w:bottom w:val="nil"/>
            </w:tcBorders>
          </w:tcPr>
          <w:p w14:paraId="3A8C4D15" w14:textId="77777777" w:rsidR="003D3F85" w:rsidRPr="009B5088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pre=yes / post=yes</w:t>
            </w:r>
          </w:p>
          <w:p w14:paraId="3376013C" w14:textId="77777777" w:rsidR="003D3F85" w:rsidRPr="009B5088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(n=275; 23%)</w:t>
            </w:r>
          </w:p>
        </w:tc>
        <w:tc>
          <w:tcPr>
            <w:tcW w:w="868" w:type="pct"/>
            <w:gridSpan w:val="2"/>
            <w:tcBorders>
              <w:top w:val="dashed" w:sz="4" w:space="0" w:color="auto"/>
              <w:bottom w:val="nil"/>
            </w:tcBorders>
          </w:tcPr>
          <w:p w14:paraId="511A3622" w14:textId="77777777" w:rsidR="003D3F85" w:rsidRPr="009B5088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pre=yes / post=no</w:t>
            </w:r>
          </w:p>
          <w:p w14:paraId="759BA04C" w14:textId="77777777" w:rsidR="003D3F85" w:rsidRPr="009B5088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(n=133; 11%)</w:t>
            </w:r>
          </w:p>
        </w:tc>
        <w:tc>
          <w:tcPr>
            <w:tcW w:w="918" w:type="pct"/>
            <w:gridSpan w:val="2"/>
            <w:tcBorders>
              <w:top w:val="dashed" w:sz="4" w:space="0" w:color="auto"/>
              <w:bottom w:val="nil"/>
            </w:tcBorders>
          </w:tcPr>
          <w:p w14:paraId="6E617DAA" w14:textId="77777777" w:rsidR="003D3F85" w:rsidRPr="009B5088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pre=no / post=yes</w:t>
            </w:r>
          </w:p>
          <w:p w14:paraId="2D1EDEEA" w14:textId="77777777" w:rsidR="003D3F85" w:rsidRPr="009B5088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(n=114; 9%)</w:t>
            </w:r>
          </w:p>
        </w:tc>
      </w:tr>
      <w:tr w:rsidR="00B9786D" w:rsidRPr="009B5088" w14:paraId="2ADCE406" w14:textId="77777777" w:rsidTr="00053BB8">
        <w:trPr>
          <w:trHeight w:val="328"/>
        </w:trPr>
        <w:tc>
          <w:tcPr>
            <w:tcW w:w="765" w:type="pct"/>
            <w:tcBorders>
              <w:top w:val="nil"/>
              <w:bottom w:val="single" w:sz="4" w:space="0" w:color="auto"/>
            </w:tcBorders>
          </w:tcPr>
          <w:p w14:paraId="7156E7CB" w14:textId="77777777" w:rsidR="003D3F85" w:rsidRPr="009B5088" w:rsidRDefault="003D3F85" w:rsidP="000B4A53">
            <w:pPr>
              <w:ind w:right="-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bottom w:val="single" w:sz="4" w:space="0" w:color="auto"/>
            </w:tcBorders>
            <w:vAlign w:val="center"/>
          </w:tcPr>
          <w:p w14:paraId="2E075959" w14:textId="77777777" w:rsidR="003D3F85" w:rsidRPr="009B5088" w:rsidRDefault="003D3F85" w:rsidP="00053BB8">
            <w:pPr>
              <w:ind w:right="-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color w:val="000000"/>
                <w:sz w:val="16"/>
                <w:szCs w:val="16"/>
              </w:rPr>
              <w:t>pre-index</w:t>
            </w:r>
          </w:p>
        </w:tc>
        <w:tc>
          <w:tcPr>
            <w:tcW w:w="408" w:type="pct"/>
            <w:tcBorders>
              <w:top w:val="nil"/>
              <w:bottom w:val="single" w:sz="4" w:space="0" w:color="auto"/>
            </w:tcBorders>
            <w:vAlign w:val="center"/>
          </w:tcPr>
          <w:p w14:paraId="6AFB75E2" w14:textId="77777777" w:rsidR="003D3F85" w:rsidRPr="009B5088" w:rsidRDefault="003D3F85" w:rsidP="00053BB8">
            <w:pPr>
              <w:ind w:right="-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color w:val="000000"/>
                <w:sz w:val="16"/>
                <w:szCs w:val="16"/>
              </w:rPr>
              <w:t>post-index</w:t>
            </w:r>
          </w:p>
        </w:tc>
        <w:tc>
          <w:tcPr>
            <w:tcW w:w="408" w:type="pct"/>
            <w:tcBorders>
              <w:top w:val="nil"/>
              <w:bottom w:val="single" w:sz="4" w:space="0" w:color="auto"/>
            </w:tcBorders>
            <w:vAlign w:val="center"/>
          </w:tcPr>
          <w:p w14:paraId="4BE6550A" w14:textId="77777777" w:rsidR="003D3F85" w:rsidRPr="009B5088" w:rsidRDefault="003D3F85" w:rsidP="00053BB8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color w:val="000000"/>
                <w:sz w:val="16"/>
                <w:szCs w:val="16"/>
              </w:rPr>
              <w:t>pre-index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  <w:vAlign w:val="center"/>
          </w:tcPr>
          <w:p w14:paraId="5E5936E0" w14:textId="77777777" w:rsidR="003D3F85" w:rsidRPr="009B5088" w:rsidRDefault="003D3F85" w:rsidP="00053BB8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color w:val="000000"/>
                <w:sz w:val="16"/>
                <w:szCs w:val="16"/>
              </w:rPr>
              <w:t>post-index</w:t>
            </w:r>
          </w:p>
        </w:tc>
        <w:tc>
          <w:tcPr>
            <w:tcW w:w="417" w:type="pct"/>
            <w:tcBorders>
              <w:top w:val="nil"/>
              <w:bottom w:val="single" w:sz="4" w:space="0" w:color="auto"/>
            </w:tcBorders>
            <w:vAlign w:val="center"/>
          </w:tcPr>
          <w:p w14:paraId="1F9B0BD7" w14:textId="77777777" w:rsidR="003D3F85" w:rsidRPr="009B5088" w:rsidRDefault="003D3F85" w:rsidP="00053BB8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color w:val="000000"/>
                <w:sz w:val="16"/>
                <w:szCs w:val="16"/>
              </w:rPr>
              <w:t>pre-index</w:t>
            </w:r>
          </w:p>
        </w:tc>
        <w:tc>
          <w:tcPr>
            <w:tcW w:w="408" w:type="pct"/>
            <w:tcBorders>
              <w:top w:val="nil"/>
              <w:bottom w:val="single" w:sz="4" w:space="0" w:color="auto"/>
            </w:tcBorders>
            <w:vAlign w:val="center"/>
          </w:tcPr>
          <w:p w14:paraId="1A21F021" w14:textId="77777777" w:rsidR="003D3F85" w:rsidRPr="009B5088" w:rsidRDefault="003D3F85" w:rsidP="00053BB8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color w:val="000000"/>
                <w:sz w:val="16"/>
                <w:szCs w:val="16"/>
              </w:rPr>
              <w:t>post-index</w:t>
            </w:r>
          </w:p>
        </w:tc>
        <w:tc>
          <w:tcPr>
            <w:tcW w:w="459" w:type="pct"/>
            <w:tcBorders>
              <w:top w:val="nil"/>
              <w:bottom w:val="single" w:sz="4" w:space="0" w:color="auto"/>
            </w:tcBorders>
            <w:vAlign w:val="center"/>
          </w:tcPr>
          <w:p w14:paraId="2305DE3C" w14:textId="77777777" w:rsidR="003D3F85" w:rsidRPr="009B5088" w:rsidRDefault="003D3F85" w:rsidP="00053BB8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color w:val="000000"/>
                <w:sz w:val="16"/>
                <w:szCs w:val="16"/>
              </w:rPr>
              <w:t>pre-index</w:t>
            </w:r>
          </w:p>
        </w:tc>
        <w:tc>
          <w:tcPr>
            <w:tcW w:w="409" w:type="pct"/>
            <w:tcBorders>
              <w:top w:val="nil"/>
              <w:bottom w:val="single" w:sz="4" w:space="0" w:color="auto"/>
            </w:tcBorders>
            <w:vAlign w:val="center"/>
          </w:tcPr>
          <w:p w14:paraId="332B58C6" w14:textId="77777777" w:rsidR="003D3F85" w:rsidRPr="009B5088" w:rsidRDefault="003D3F85" w:rsidP="00053BB8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color w:val="000000"/>
                <w:sz w:val="16"/>
                <w:szCs w:val="16"/>
              </w:rPr>
              <w:t>post-index</w:t>
            </w:r>
          </w:p>
        </w:tc>
        <w:tc>
          <w:tcPr>
            <w:tcW w:w="459" w:type="pct"/>
            <w:tcBorders>
              <w:top w:val="nil"/>
              <w:bottom w:val="single" w:sz="4" w:space="0" w:color="auto"/>
            </w:tcBorders>
            <w:vAlign w:val="center"/>
          </w:tcPr>
          <w:p w14:paraId="20F96784" w14:textId="77777777" w:rsidR="003D3F85" w:rsidRPr="009B5088" w:rsidRDefault="003D3F85" w:rsidP="00053BB8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color w:val="000000"/>
                <w:sz w:val="16"/>
                <w:szCs w:val="16"/>
              </w:rPr>
              <w:t>pre-index</w:t>
            </w:r>
          </w:p>
        </w:tc>
        <w:tc>
          <w:tcPr>
            <w:tcW w:w="459" w:type="pct"/>
            <w:tcBorders>
              <w:top w:val="nil"/>
              <w:bottom w:val="single" w:sz="4" w:space="0" w:color="auto"/>
            </w:tcBorders>
            <w:vAlign w:val="center"/>
          </w:tcPr>
          <w:p w14:paraId="1B0506A7" w14:textId="77777777" w:rsidR="003D3F85" w:rsidRPr="009B5088" w:rsidRDefault="003D3F85" w:rsidP="00053BB8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color w:val="000000"/>
                <w:sz w:val="16"/>
                <w:szCs w:val="16"/>
              </w:rPr>
              <w:t>post-index</w:t>
            </w:r>
          </w:p>
        </w:tc>
      </w:tr>
      <w:tr w:rsidR="00B9786D" w:rsidRPr="009B5088" w14:paraId="23477770" w14:textId="77777777" w:rsidTr="00053BB8">
        <w:trPr>
          <w:trHeight w:val="397"/>
        </w:trPr>
        <w:tc>
          <w:tcPr>
            <w:tcW w:w="765" w:type="pct"/>
            <w:tcBorders>
              <w:top w:val="single" w:sz="4" w:space="0" w:color="auto"/>
            </w:tcBorders>
          </w:tcPr>
          <w:p w14:paraId="77248C39" w14:textId="77777777" w:rsidR="003D3F85" w:rsidRPr="009B5088" w:rsidRDefault="003D3F85" w:rsidP="000B4A53">
            <w:pPr>
              <w:spacing w:before="120" w:after="60"/>
              <w:ind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All-Cause, $CDN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14:paraId="502462F0" w14:textId="77777777" w:rsidR="003D3F85" w:rsidRPr="009B5088" w:rsidRDefault="003D3F85" w:rsidP="000B4A53">
            <w:pPr>
              <w:spacing w:before="120" w:after="60"/>
              <w:ind w:right="-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</w:tcBorders>
          </w:tcPr>
          <w:p w14:paraId="1EF47153" w14:textId="77777777" w:rsidR="003D3F85" w:rsidRPr="009B5088" w:rsidRDefault="003D3F85" w:rsidP="000B4A53">
            <w:pPr>
              <w:spacing w:before="120" w:after="60"/>
              <w:ind w:right="-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</w:tcBorders>
          </w:tcPr>
          <w:p w14:paraId="22AC325B" w14:textId="77777777" w:rsidR="003D3F85" w:rsidRPr="009B5088" w:rsidDel="00E53FCA" w:rsidRDefault="003D3F85" w:rsidP="000B4A53">
            <w:pPr>
              <w:spacing w:before="12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43147F30" w14:textId="77777777" w:rsidR="003D3F85" w:rsidRPr="009B5088" w:rsidRDefault="003D3F85" w:rsidP="000B4A53">
            <w:pPr>
              <w:spacing w:before="12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04601BC6" w14:textId="77777777" w:rsidR="003D3F85" w:rsidRPr="009B5088" w:rsidRDefault="003D3F85" w:rsidP="000B4A53">
            <w:pPr>
              <w:spacing w:before="12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</w:tcBorders>
          </w:tcPr>
          <w:p w14:paraId="76162B68" w14:textId="77777777" w:rsidR="003D3F85" w:rsidRPr="009B5088" w:rsidRDefault="003D3F85" w:rsidP="000B4A53">
            <w:pPr>
              <w:spacing w:before="12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</w:tcBorders>
          </w:tcPr>
          <w:p w14:paraId="4B8C22A0" w14:textId="77777777" w:rsidR="003D3F85" w:rsidRPr="009B5088" w:rsidRDefault="003D3F85" w:rsidP="000B4A53">
            <w:pPr>
              <w:spacing w:before="12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</w:tcBorders>
          </w:tcPr>
          <w:p w14:paraId="5A19390D" w14:textId="77777777" w:rsidR="003D3F85" w:rsidRPr="009B5088" w:rsidRDefault="003D3F85" w:rsidP="000B4A53">
            <w:pPr>
              <w:spacing w:before="12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</w:tcBorders>
          </w:tcPr>
          <w:p w14:paraId="14AE9B44" w14:textId="77777777" w:rsidR="003D3F85" w:rsidRPr="009B5088" w:rsidRDefault="003D3F85" w:rsidP="000B4A53">
            <w:pPr>
              <w:spacing w:before="12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</w:tcBorders>
          </w:tcPr>
          <w:p w14:paraId="098736A1" w14:textId="77777777" w:rsidR="003D3F85" w:rsidRPr="009B5088" w:rsidRDefault="003D3F85" w:rsidP="000B4A53">
            <w:pPr>
              <w:spacing w:before="12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786D" w:rsidRPr="009B5088" w14:paraId="50DC885C" w14:textId="77777777" w:rsidTr="00053BB8">
        <w:trPr>
          <w:trHeight w:val="397"/>
        </w:trPr>
        <w:tc>
          <w:tcPr>
            <w:tcW w:w="765" w:type="pct"/>
          </w:tcPr>
          <w:p w14:paraId="07BDB8F7" w14:textId="3BF77847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 xml:space="preserve">Total, </w:t>
            </w:r>
            <w:r w:rsidR="00C64029">
              <w:rPr>
                <w:rFonts w:ascii="Arial" w:hAnsi="Arial" w:cs="Arial"/>
                <w:sz w:val="16"/>
                <w:szCs w:val="16"/>
              </w:rPr>
              <w:t>median</w:t>
            </w:r>
          </w:p>
          <w:p w14:paraId="146D94D4" w14:textId="1FCE097F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(IQR)</w:t>
            </w:r>
          </w:p>
        </w:tc>
        <w:tc>
          <w:tcPr>
            <w:tcW w:w="408" w:type="pct"/>
          </w:tcPr>
          <w:p w14:paraId="4AF34C3A" w14:textId="79EB20C7" w:rsidR="003D3F85" w:rsidRPr="009611B7" w:rsidRDefault="003D3F85" w:rsidP="00C64029">
            <w:pPr>
              <w:ind w:left="-117" w:right="-10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$ 51742 </w:t>
            </w:r>
            <w:r w:rsidR="00C64029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26540-95372)</w:t>
            </w:r>
          </w:p>
        </w:tc>
        <w:tc>
          <w:tcPr>
            <w:tcW w:w="408" w:type="pct"/>
          </w:tcPr>
          <w:p w14:paraId="72C02449" w14:textId="63207949" w:rsidR="003D3F85" w:rsidRPr="009611B7" w:rsidRDefault="003D3F85" w:rsidP="000A12D8">
            <w:pPr>
              <w:ind w:left="-104" w:right="-10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$11001 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C64029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3933-45409)</w:t>
            </w:r>
          </w:p>
        </w:tc>
        <w:tc>
          <w:tcPr>
            <w:tcW w:w="408" w:type="pct"/>
          </w:tcPr>
          <w:p w14:paraId="503CEED8" w14:textId="737545B5" w:rsidR="003D3F85" w:rsidRPr="009611B7" w:rsidRDefault="003D3F85" w:rsidP="000A12D8">
            <w:pPr>
              <w:ind w:left="-108" w:right="-10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$39437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0A12D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20570-74190)</w:t>
            </w:r>
          </w:p>
        </w:tc>
        <w:tc>
          <w:tcPr>
            <w:tcW w:w="400" w:type="pct"/>
          </w:tcPr>
          <w:p w14:paraId="3CF2EEED" w14:textId="314F82CA" w:rsidR="003D3F85" w:rsidRPr="009611B7" w:rsidRDefault="003D3F85" w:rsidP="000A12D8">
            <w:pPr>
              <w:ind w:left="-119" w:right="-10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$7742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0A12D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3352-34528)</w:t>
            </w:r>
          </w:p>
        </w:tc>
        <w:tc>
          <w:tcPr>
            <w:tcW w:w="417" w:type="pct"/>
          </w:tcPr>
          <w:p w14:paraId="4EC4C9E5" w14:textId="06277D91" w:rsidR="003D3F85" w:rsidRPr="009611B7" w:rsidRDefault="003D3F85" w:rsidP="000B4A53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$68779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0A12D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39237-114184)</w:t>
            </w:r>
          </w:p>
        </w:tc>
        <w:tc>
          <w:tcPr>
            <w:tcW w:w="408" w:type="pct"/>
          </w:tcPr>
          <w:p w14:paraId="6E824130" w14:textId="4F73EB7F" w:rsidR="003D3F85" w:rsidRPr="009611B7" w:rsidRDefault="003D3F85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$16671 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0A12D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4628-66384)</w:t>
            </w:r>
          </w:p>
        </w:tc>
        <w:tc>
          <w:tcPr>
            <w:tcW w:w="459" w:type="pct"/>
          </w:tcPr>
          <w:p w14:paraId="160BB6F7" w14:textId="24935B3B" w:rsidR="003D3F85" w:rsidRPr="009611B7" w:rsidRDefault="003D3F85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$81411 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0A12D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45793-128755)</w:t>
            </w:r>
          </w:p>
        </w:tc>
        <w:tc>
          <w:tcPr>
            <w:tcW w:w="409" w:type="pct"/>
          </w:tcPr>
          <w:p w14:paraId="5A76E431" w14:textId="29E4C084" w:rsidR="003D3F85" w:rsidRPr="009611B7" w:rsidRDefault="003D3F85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$6407 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0A12D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3970-21691)</w:t>
            </w:r>
          </w:p>
        </w:tc>
        <w:tc>
          <w:tcPr>
            <w:tcW w:w="459" w:type="pct"/>
          </w:tcPr>
          <w:p w14:paraId="1E1D0A10" w14:textId="7981CD41" w:rsidR="003D3F85" w:rsidRPr="009B5088" w:rsidRDefault="003D3F85" w:rsidP="000A12D8">
            <w:pPr>
              <w:ind w:left="-109" w:right="-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$59589</w:t>
            </w:r>
            <w:r w:rsidRPr="009B5088">
              <w:rPr>
                <w:rFonts w:ascii="Arial" w:hAnsi="Arial" w:cs="Arial"/>
                <w:sz w:val="16"/>
                <w:szCs w:val="16"/>
              </w:rPr>
              <w:br/>
            </w:r>
            <w:r w:rsidR="000A12D8">
              <w:rPr>
                <w:rFonts w:ascii="Arial" w:hAnsi="Arial" w:cs="Arial"/>
                <w:sz w:val="16"/>
                <w:szCs w:val="16"/>
              </w:rPr>
              <w:t>(</w:t>
            </w:r>
            <w:r w:rsidRPr="009B5088">
              <w:rPr>
                <w:rFonts w:ascii="Arial" w:hAnsi="Arial" w:cs="Arial"/>
                <w:sz w:val="16"/>
                <w:szCs w:val="16"/>
              </w:rPr>
              <w:t>37200-101433)</w:t>
            </w:r>
          </w:p>
        </w:tc>
        <w:tc>
          <w:tcPr>
            <w:tcW w:w="459" w:type="pct"/>
          </w:tcPr>
          <w:p w14:paraId="3B5E7630" w14:textId="094342A3" w:rsidR="003D3F85" w:rsidRPr="009B5088" w:rsidRDefault="003D3F85" w:rsidP="000A12D8">
            <w:pPr>
              <w:ind w:left="-113" w:right="-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 xml:space="preserve">$55909 </w:t>
            </w:r>
          </w:p>
          <w:p w14:paraId="31E8F3C5" w14:textId="74602F5E" w:rsidR="003D3F85" w:rsidRPr="009B5088" w:rsidRDefault="000A12D8" w:rsidP="000B4A53">
            <w:pPr>
              <w:ind w:left="-113" w:right="-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D3F85" w:rsidRPr="009B5088">
              <w:rPr>
                <w:rFonts w:ascii="Arial" w:hAnsi="Arial" w:cs="Arial"/>
                <w:sz w:val="16"/>
                <w:szCs w:val="16"/>
              </w:rPr>
              <w:t>28962-103949)</w:t>
            </w:r>
          </w:p>
        </w:tc>
      </w:tr>
      <w:tr w:rsidR="00B9786D" w:rsidRPr="009B5088" w14:paraId="5BD60DC5" w14:textId="77777777" w:rsidTr="00321E67">
        <w:trPr>
          <w:trHeight w:val="227"/>
        </w:trPr>
        <w:tc>
          <w:tcPr>
            <w:tcW w:w="765" w:type="pct"/>
          </w:tcPr>
          <w:p w14:paraId="37680950" w14:textId="1C54C13C" w:rsidR="003D3F85" w:rsidRPr="009B5088" w:rsidRDefault="003D3F85" w:rsidP="00BF13A8">
            <w:pPr>
              <w:spacing w:before="60" w:after="120"/>
              <w:ind w:left="170" w:right="-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pct"/>
            <w:gridSpan w:val="2"/>
          </w:tcPr>
          <w:p w14:paraId="2D3A1E60" w14:textId="6F66F01A" w:rsidR="003D3F85" w:rsidRPr="009611B7" w:rsidRDefault="003D3F85" w:rsidP="00BF13A8">
            <w:pPr>
              <w:spacing w:before="60" w:after="120"/>
              <w:ind w:left="-106" w:right="-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pct"/>
            <w:gridSpan w:val="2"/>
          </w:tcPr>
          <w:p w14:paraId="29AC1A53" w14:textId="22CEB79E" w:rsidR="003D3F85" w:rsidRPr="009611B7" w:rsidRDefault="003D3F85" w:rsidP="00BF13A8">
            <w:pPr>
              <w:spacing w:before="60" w:after="12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5" w:type="pct"/>
            <w:gridSpan w:val="2"/>
          </w:tcPr>
          <w:p w14:paraId="4A7AA6A3" w14:textId="49CEEFB4" w:rsidR="003D3F85" w:rsidRPr="009611B7" w:rsidRDefault="003D3F85" w:rsidP="00BF13A8">
            <w:pPr>
              <w:spacing w:before="60" w:after="12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8" w:type="pct"/>
            <w:gridSpan w:val="2"/>
          </w:tcPr>
          <w:p w14:paraId="5E5795CD" w14:textId="01B9A3D6" w:rsidR="003D3F85" w:rsidRPr="009611B7" w:rsidRDefault="003D3F85" w:rsidP="00BF13A8">
            <w:pPr>
              <w:spacing w:before="60" w:after="12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pct"/>
            <w:gridSpan w:val="2"/>
          </w:tcPr>
          <w:p w14:paraId="611ACA76" w14:textId="587AFFF1" w:rsidR="003D3F85" w:rsidRPr="009B5088" w:rsidRDefault="003D3F85" w:rsidP="00BF13A8">
            <w:pPr>
              <w:spacing w:before="60" w:after="120"/>
              <w:ind w:left="-113" w:righ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786D" w:rsidRPr="009B5088" w14:paraId="1529AFA6" w14:textId="77777777" w:rsidTr="00053BB8">
        <w:trPr>
          <w:trHeight w:val="397"/>
        </w:trPr>
        <w:tc>
          <w:tcPr>
            <w:tcW w:w="765" w:type="pct"/>
          </w:tcPr>
          <w:p w14:paraId="3DDB36E7" w14:textId="4210829E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Hospitalizations, me</w:t>
            </w:r>
            <w:r w:rsidR="00C64029">
              <w:rPr>
                <w:rFonts w:ascii="Arial" w:hAnsi="Arial" w:cs="Arial"/>
                <w:sz w:val="16"/>
                <w:szCs w:val="16"/>
              </w:rPr>
              <w:t>dian</w:t>
            </w:r>
          </w:p>
          <w:p w14:paraId="1DD60AD2" w14:textId="11567461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(IQR)</w:t>
            </w:r>
          </w:p>
        </w:tc>
        <w:tc>
          <w:tcPr>
            <w:tcW w:w="408" w:type="pct"/>
          </w:tcPr>
          <w:p w14:paraId="4A8E3BEC" w14:textId="77777777" w:rsidR="00492334" w:rsidRPr="009611B7" w:rsidRDefault="003D3F85" w:rsidP="00C64029">
            <w:pPr>
              <w:ind w:left="-117" w:right="-10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$33219 </w:t>
            </w:r>
          </w:p>
          <w:p w14:paraId="3769D808" w14:textId="24E6EFE7" w:rsidR="003D3F85" w:rsidRPr="009611B7" w:rsidRDefault="00C64029" w:rsidP="00C64029">
            <w:pPr>
              <w:ind w:left="-117" w:right="-10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16609-</w:t>
            </w:r>
            <w:r w:rsidR="003D3F85" w:rsidRPr="009611B7">
              <w:rPr>
                <w:b/>
                <w:bCs/>
              </w:rPr>
              <w:t xml:space="preserve"> 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71421)</w:t>
            </w:r>
          </w:p>
        </w:tc>
        <w:tc>
          <w:tcPr>
            <w:tcW w:w="408" w:type="pct"/>
          </w:tcPr>
          <w:p w14:paraId="458E6E9F" w14:textId="77777777" w:rsidR="00492334" w:rsidRPr="009611B7" w:rsidRDefault="003D3F85" w:rsidP="00492334">
            <w:pPr>
              <w:ind w:left="18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$0</w:t>
            </w:r>
          </w:p>
          <w:p w14:paraId="72917828" w14:textId="63E6E14C" w:rsidR="003D3F85" w:rsidRPr="009611B7" w:rsidRDefault="00492334" w:rsidP="00492334">
            <w:pPr>
              <w:ind w:left="-105" w:right="-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0-28908)</w:t>
            </w:r>
          </w:p>
        </w:tc>
        <w:tc>
          <w:tcPr>
            <w:tcW w:w="408" w:type="pct"/>
          </w:tcPr>
          <w:p w14:paraId="20624C5C" w14:textId="0E41130C" w:rsidR="003D3F85" w:rsidRPr="009611B7" w:rsidRDefault="003D3F85" w:rsidP="00492334">
            <w:pPr>
              <w:ind w:left="-104" w:right="-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$25481 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492334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10605-53469)</w:t>
            </w:r>
          </w:p>
        </w:tc>
        <w:tc>
          <w:tcPr>
            <w:tcW w:w="400" w:type="pct"/>
          </w:tcPr>
          <w:p w14:paraId="76182901" w14:textId="56154AAE" w:rsidR="003D3F85" w:rsidRPr="009611B7" w:rsidRDefault="003D3F85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$0 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BF13A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0-19206)</w:t>
            </w:r>
          </w:p>
        </w:tc>
        <w:tc>
          <w:tcPr>
            <w:tcW w:w="417" w:type="pct"/>
          </w:tcPr>
          <w:p w14:paraId="17EA056D" w14:textId="6D96C2AE" w:rsidR="003D3F85" w:rsidRPr="009611B7" w:rsidRDefault="003D3F85" w:rsidP="00BF13A8">
            <w:pPr>
              <w:ind w:left="-77" w:right="-11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$47598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BF13A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26837-83047)</w:t>
            </w:r>
          </w:p>
        </w:tc>
        <w:tc>
          <w:tcPr>
            <w:tcW w:w="408" w:type="pct"/>
          </w:tcPr>
          <w:p w14:paraId="07DED608" w14:textId="147623C0" w:rsidR="003D3F85" w:rsidRPr="009611B7" w:rsidRDefault="003D3F85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$5058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BF13A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0-46048)</w:t>
            </w:r>
          </w:p>
        </w:tc>
        <w:tc>
          <w:tcPr>
            <w:tcW w:w="459" w:type="pct"/>
          </w:tcPr>
          <w:p w14:paraId="0AC5A390" w14:textId="04134804" w:rsidR="003D3F85" w:rsidRPr="009611B7" w:rsidRDefault="003D3F85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$59747 </w:t>
            </w:r>
            <w:r w:rsidR="00BF13A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32292-96392)</w:t>
            </w:r>
          </w:p>
        </w:tc>
        <w:tc>
          <w:tcPr>
            <w:tcW w:w="409" w:type="pct"/>
          </w:tcPr>
          <w:p w14:paraId="5B2076B2" w14:textId="792A54F2" w:rsidR="003D3F85" w:rsidRPr="009611B7" w:rsidRDefault="003D3F85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$0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BF13A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0-11087)</w:t>
            </w:r>
          </w:p>
        </w:tc>
        <w:tc>
          <w:tcPr>
            <w:tcW w:w="459" w:type="pct"/>
          </w:tcPr>
          <w:p w14:paraId="07766B07" w14:textId="2B66F458" w:rsidR="003D3F85" w:rsidRPr="009B5088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</w:t>
            </w:r>
            <w:r w:rsidR="00BF13A8">
              <w:rPr>
                <w:rFonts w:ascii="Arial" w:hAnsi="Arial" w:cs="Arial"/>
                <w:sz w:val="16"/>
                <w:szCs w:val="16"/>
              </w:rPr>
              <w:t>4</w:t>
            </w:r>
            <w:r w:rsidRPr="009B5088">
              <w:rPr>
                <w:rFonts w:ascii="Arial" w:hAnsi="Arial" w:cs="Arial"/>
                <w:sz w:val="16"/>
                <w:szCs w:val="16"/>
              </w:rPr>
              <w:t>2985</w:t>
            </w:r>
            <w:r w:rsidRPr="009B5088">
              <w:rPr>
                <w:rFonts w:ascii="Arial" w:hAnsi="Arial" w:cs="Arial"/>
                <w:sz w:val="16"/>
                <w:szCs w:val="16"/>
              </w:rPr>
              <w:br/>
            </w:r>
            <w:r w:rsidR="00BF13A8">
              <w:rPr>
                <w:rFonts w:ascii="Arial" w:hAnsi="Arial" w:cs="Arial"/>
                <w:sz w:val="16"/>
                <w:szCs w:val="16"/>
              </w:rPr>
              <w:t>(</w:t>
            </w:r>
            <w:r w:rsidRPr="009B5088">
              <w:rPr>
                <w:rFonts w:ascii="Arial" w:hAnsi="Arial" w:cs="Arial"/>
                <w:sz w:val="16"/>
                <w:szCs w:val="16"/>
              </w:rPr>
              <w:t>21867-79730)</w:t>
            </w:r>
          </w:p>
        </w:tc>
        <w:tc>
          <w:tcPr>
            <w:tcW w:w="459" w:type="pct"/>
          </w:tcPr>
          <w:p w14:paraId="64F48F48" w14:textId="49BE988F" w:rsidR="003D3F85" w:rsidRPr="009B5088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$34613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="00BF13A8">
              <w:rPr>
                <w:rFonts w:ascii="Arial" w:hAnsi="Arial" w:cs="Arial"/>
                <w:sz w:val="16"/>
                <w:szCs w:val="16"/>
              </w:rPr>
              <w:t>(</w:t>
            </w:r>
            <w:r w:rsidRPr="009B5088">
              <w:rPr>
                <w:rFonts w:ascii="Arial" w:hAnsi="Arial" w:cs="Arial"/>
                <w:sz w:val="16"/>
                <w:szCs w:val="16"/>
              </w:rPr>
              <w:t>16609-66437)</w:t>
            </w:r>
          </w:p>
        </w:tc>
      </w:tr>
      <w:tr w:rsidR="00B9786D" w:rsidRPr="009B5088" w14:paraId="46DC0BA2" w14:textId="77777777" w:rsidTr="00321E67">
        <w:trPr>
          <w:trHeight w:val="283"/>
        </w:trPr>
        <w:tc>
          <w:tcPr>
            <w:tcW w:w="765" w:type="pct"/>
          </w:tcPr>
          <w:p w14:paraId="7B443BC2" w14:textId="7A85EAD1" w:rsidR="003D3F85" w:rsidRPr="009B5088" w:rsidRDefault="003D3F85" w:rsidP="0038250B">
            <w:pPr>
              <w:spacing w:before="60" w:after="120"/>
              <w:ind w:left="1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pct"/>
            <w:gridSpan w:val="2"/>
          </w:tcPr>
          <w:p w14:paraId="03B5741F" w14:textId="372E53DC" w:rsidR="003D3F85" w:rsidRPr="009611B7" w:rsidRDefault="003D3F85" w:rsidP="0038250B">
            <w:pPr>
              <w:spacing w:before="60" w:after="120"/>
              <w:ind w:left="18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pct"/>
            <w:gridSpan w:val="2"/>
          </w:tcPr>
          <w:p w14:paraId="63347970" w14:textId="5F68165A" w:rsidR="003D3F85" w:rsidRPr="009611B7" w:rsidRDefault="003D3F85" w:rsidP="0038250B">
            <w:pPr>
              <w:spacing w:before="60" w:after="12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5" w:type="pct"/>
            <w:gridSpan w:val="2"/>
          </w:tcPr>
          <w:p w14:paraId="6F23B605" w14:textId="13131DBA" w:rsidR="003D3F85" w:rsidRPr="009611B7" w:rsidRDefault="003D3F85" w:rsidP="0038250B">
            <w:pPr>
              <w:spacing w:before="60" w:after="12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8" w:type="pct"/>
            <w:gridSpan w:val="2"/>
          </w:tcPr>
          <w:p w14:paraId="480AD314" w14:textId="784F3E3A" w:rsidR="003D3F85" w:rsidRPr="009611B7" w:rsidRDefault="003D3F85" w:rsidP="0038250B">
            <w:pPr>
              <w:spacing w:before="60" w:after="12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pct"/>
            <w:gridSpan w:val="2"/>
          </w:tcPr>
          <w:p w14:paraId="62508A71" w14:textId="5B160F21" w:rsidR="003D3F85" w:rsidRPr="009B5088" w:rsidRDefault="003D3F85" w:rsidP="0038250B">
            <w:pPr>
              <w:spacing w:before="6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786D" w:rsidRPr="009B5088" w14:paraId="71DE5D46" w14:textId="77777777" w:rsidTr="00053BB8">
        <w:trPr>
          <w:trHeight w:val="397"/>
        </w:trPr>
        <w:tc>
          <w:tcPr>
            <w:tcW w:w="765" w:type="pct"/>
          </w:tcPr>
          <w:p w14:paraId="02B725FD" w14:textId="30DC19B2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Physician visits, me</w:t>
            </w:r>
            <w:r w:rsidR="00C64029">
              <w:rPr>
                <w:rFonts w:ascii="Arial" w:hAnsi="Arial" w:cs="Arial"/>
                <w:sz w:val="16"/>
                <w:szCs w:val="16"/>
              </w:rPr>
              <w:t>dian</w:t>
            </w:r>
          </w:p>
          <w:p w14:paraId="4739101C" w14:textId="3D54171A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(IQR)</w:t>
            </w:r>
          </w:p>
        </w:tc>
        <w:tc>
          <w:tcPr>
            <w:tcW w:w="408" w:type="pct"/>
          </w:tcPr>
          <w:p w14:paraId="732BDAA9" w14:textId="7BA35541" w:rsidR="003D3F85" w:rsidRPr="009611B7" w:rsidRDefault="003D3F85" w:rsidP="00BF13A8">
            <w:pPr>
              <w:ind w:left="-108" w:right="-11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$13760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BF13A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7801-22334)</w:t>
            </w:r>
          </w:p>
        </w:tc>
        <w:tc>
          <w:tcPr>
            <w:tcW w:w="408" w:type="pct"/>
          </w:tcPr>
          <w:p w14:paraId="74708A17" w14:textId="2B5E1E91" w:rsidR="003D3F85" w:rsidRPr="009611B7" w:rsidRDefault="003D3F85" w:rsidP="00BF13A8">
            <w:pPr>
              <w:ind w:left="-100" w:right="-10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$6749 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BF13A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3461-13994)</w:t>
            </w:r>
          </w:p>
        </w:tc>
        <w:tc>
          <w:tcPr>
            <w:tcW w:w="408" w:type="pct"/>
          </w:tcPr>
          <w:p w14:paraId="577A1863" w14:textId="3B10C0B4" w:rsidR="003D3F85" w:rsidRPr="009611B7" w:rsidRDefault="00BF13A8" w:rsidP="00BF13A8">
            <w:pPr>
              <w:ind w:left="-107" w:right="-1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11065 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6055-18041)</w:t>
            </w:r>
          </w:p>
        </w:tc>
        <w:tc>
          <w:tcPr>
            <w:tcW w:w="400" w:type="pct"/>
          </w:tcPr>
          <w:p w14:paraId="02067585" w14:textId="56639DF2" w:rsidR="003D3F85" w:rsidRPr="009611B7" w:rsidRDefault="003D3F85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$5439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BF13A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3091-11684)</w:t>
            </w:r>
          </w:p>
        </w:tc>
        <w:tc>
          <w:tcPr>
            <w:tcW w:w="417" w:type="pct"/>
          </w:tcPr>
          <w:p w14:paraId="4CD723D7" w14:textId="4E21AE1C" w:rsidR="003D3F85" w:rsidRPr="009611B7" w:rsidRDefault="003D3F85" w:rsidP="000B4A53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$18530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BF13A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12246-28224)</w:t>
            </w:r>
          </w:p>
        </w:tc>
        <w:tc>
          <w:tcPr>
            <w:tcW w:w="408" w:type="pct"/>
          </w:tcPr>
          <w:p w14:paraId="7486D59B" w14:textId="1CF954B5" w:rsidR="003D3F85" w:rsidRPr="009611B7" w:rsidRDefault="003D3F85" w:rsidP="00BF13A8">
            <w:pPr>
              <w:ind w:left="-98" w:right="-10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$8183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BF13A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4232-17266)</w:t>
            </w:r>
          </w:p>
        </w:tc>
        <w:tc>
          <w:tcPr>
            <w:tcW w:w="459" w:type="pct"/>
          </w:tcPr>
          <w:p w14:paraId="7DFEFEA6" w14:textId="77777777" w:rsidR="00BF13A8" w:rsidRPr="009611B7" w:rsidRDefault="003D3F85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$18511</w:t>
            </w:r>
          </w:p>
          <w:p w14:paraId="73BD9EBB" w14:textId="3A7C16EC" w:rsidR="003D3F85" w:rsidRPr="009611B7" w:rsidRDefault="00BF13A8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12148-29280)</w:t>
            </w:r>
          </w:p>
        </w:tc>
        <w:tc>
          <w:tcPr>
            <w:tcW w:w="409" w:type="pct"/>
          </w:tcPr>
          <w:p w14:paraId="10798E30" w14:textId="77777777" w:rsidR="00BF13A8" w:rsidRPr="009611B7" w:rsidRDefault="003D3F85" w:rsidP="00BF13A8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</w:t>
            </w:r>
            <w:r w:rsidR="00BF13A8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722</w:t>
            </w:r>
          </w:p>
          <w:p w14:paraId="4D19E6D8" w14:textId="22508DB9" w:rsidR="003D3F85" w:rsidRPr="009611B7" w:rsidRDefault="00BF13A8" w:rsidP="00BF13A8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3710-9237)</w:t>
            </w:r>
          </w:p>
        </w:tc>
        <w:tc>
          <w:tcPr>
            <w:tcW w:w="459" w:type="pct"/>
          </w:tcPr>
          <w:p w14:paraId="2D713128" w14:textId="77777777" w:rsidR="00BF13A8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</w:t>
            </w:r>
            <w:r w:rsidR="00BF13A8">
              <w:rPr>
                <w:rFonts w:ascii="Arial" w:hAnsi="Arial" w:cs="Arial"/>
                <w:sz w:val="16"/>
                <w:szCs w:val="16"/>
              </w:rPr>
              <w:t>1</w:t>
            </w:r>
            <w:r w:rsidRPr="009B5088">
              <w:rPr>
                <w:rFonts w:ascii="Arial" w:hAnsi="Arial" w:cs="Arial"/>
                <w:sz w:val="16"/>
                <w:szCs w:val="16"/>
              </w:rPr>
              <w:t>3971</w:t>
            </w:r>
          </w:p>
          <w:p w14:paraId="75B9C987" w14:textId="6A778FDD" w:rsidR="003D3F85" w:rsidRPr="009B5088" w:rsidRDefault="00BF13A8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D3F85" w:rsidRPr="009B5088">
              <w:rPr>
                <w:rFonts w:ascii="Arial" w:hAnsi="Arial" w:cs="Arial"/>
                <w:sz w:val="16"/>
                <w:szCs w:val="16"/>
              </w:rPr>
              <w:t>7919-22775)</w:t>
            </w:r>
          </w:p>
        </w:tc>
        <w:tc>
          <w:tcPr>
            <w:tcW w:w="459" w:type="pct"/>
          </w:tcPr>
          <w:p w14:paraId="049A175C" w14:textId="77777777" w:rsidR="00BF13A8" w:rsidRDefault="003D3F85" w:rsidP="000B4A53">
            <w:pPr>
              <w:ind w:left="-113" w:right="-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$15706</w:t>
            </w:r>
          </w:p>
          <w:p w14:paraId="737530CF" w14:textId="267ECFCF" w:rsidR="003D3F85" w:rsidRPr="009B5088" w:rsidRDefault="00BF13A8" w:rsidP="000B4A53">
            <w:pPr>
              <w:ind w:left="-113" w:right="-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D3F85" w:rsidRPr="009B5088">
              <w:rPr>
                <w:rFonts w:ascii="Arial" w:hAnsi="Arial" w:cs="Arial"/>
                <w:sz w:val="16"/>
                <w:szCs w:val="16"/>
              </w:rPr>
              <w:t>10431-26558)</w:t>
            </w:r>
          </w:p>
        </w:tc>
      </w:tr>
      <w:tr w:rsidR="00B9786D" w:rsidRPr="009B5088" w14:paraId="6A4EF10B" w14:textId="77777777" w:rsidTr="00321E67">
        <w:trPr>
          <w:trHeight w:val="227"/>
        </w:trPr>
        <w:tc>
          <w:tcPr>
            <w:tcW w:w="765" w:type="pct"/>
          </w:tcPr>
          <w:p w14:paraId="7AAD2BCE" w14:textId="7E8E53D3" w:rsidR="003D3F85" w:rsidRPr="009B5088" w:rsidRDefault="003D3F85" w:rsidP="0038250B">
            <w:pPr>
              <w:spacing w:before="60" w:after="120"/>
              <w:ind w:left="1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pct"/>
            <w:gridSpan w:val="2"/>
          </w:tcPr>
          <w:p w14:paraId="607674E5" w14:textId="2BDA79AE" w:rsidR="003D3F85" w:rsidRPr="009611B7" w:rsidRDefault="003D3F85" w:rsidP="0038250B">
            <w:pPr>
              <w:spacing w:before="60" w:after="120"/>
              <w:ind w:left="18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pct"/>
            <w:gridSpan w:val="2"/>
          </w:tcPr>
          <w:p w14:paraId="3B6F6728" w14:textId="4322DF3A" w:rsidR="003D3F85" w:rsidRPr="009611B7" w:rsidRDefault="003D3F85" w:rsidP="0038250B">
            <w:pPr>
              <w:spacing w:before="60" w:after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5" w:type="pct"/>
            <w:gridSpan w:val="2"/>
          </w:tcPr>
          <w:p w14:paraId="3BD54DF0" w14:textId="175C1874" w:rsidR="003D3F85" w:rsidRPr="009611B7" w:rsidRDefault="003D3F85" w:rsidP="0038250B">
            <w:pPr>
              <w:spacing w:before="60" w:after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8" w:type="pct"/>
            <w:gridSpan w:val="2"/>
          </w:tcPr>
          <w:p w14:paraId="011BB2F4" w14:textId="3C5B586D" w:rsidR="003D3F85" w:rsidRPr="009611B7" w:rsidRDefault="003D3F85" w:rsidP="0038250B">
            <w:pPr>
              <w:spacing w:before="60" w:after="12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pct"/>
            <w:gridSpan w:val="2"/>
          </w:tcPr>
          <w:p w14:paraId="1EACE80D" w14:textId="0753FE9C" w:rsidR="003D3F85" w:rsidRPr="009B5088" w:rsidRDefault="003D3F85" w:rsidP="0038250B">
            <w:pPr>
              <w:spacing w:before="6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786D" w:rsidRPr="009B5088" w14:paraId="391FF8DC" w14:textId="77777777" w:rsidTr="00053BB8">
        <w:trPr>
          <w:trHeight w:val="397"/>
        </w:trPr>
        <w:tc>
          <w:tcPr>
            <w:tcW w:w="765" w:type="pct"/>
          </w:tcPr>
          <w:p w14:paraId="718232C9" w14:textId="34051357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 xml:space="preserve">ED visits, </w:t>
            </w:r>
            <w:r w:rsidR="0038250B">
              <w:rPr>
                <w:rFonts w:ascii="Arial" w:hAnsi="Arial" w:cs="Arial"/>
                <w:sz w:val="16"/>
                <w:szCs w:val="16"/>
              </w:rPr>
              <w:t>median</w:t>
            </w:r>
          </w:p>
          <w:p w14:paraId="2AE32DE0" w14:textId="23D74539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(IQR)</w:t>
            </w:r>
          </w:p>
        </w:tc>
        <w:tc>
          <w:tcPr>
            <w:tcW w:w="408" w:type="pct"/>
          </w:tcPr>
          <w:p w14:paraId="34AFD30A" w14:textId="77777777" w:rsidR="0038250B" w:rsidRPr="009611B7" w:rsidRDefault="003D3F85" w:rsidP="0038250B">
            <w:pPr>
              <w:ind w:left="-108" w:right="-11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$1527</w:t>
            </w:r>
          </w:p>
          <w:p w14:paraId="6863B0BB" w14:textId="584002F1" w:rsidR="003D3F85" w:rsidRPr="009611B7" w:rsidRDefault="0038250B" w:rsidP="0038250B">
            <w:pPr>
              <w:ind w:left="-108" w:right="-11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664-2940)</w:t>
            </w:r>
          </w:p>
        </w:tc>
        <w:tc>
          <w:tcPr>
            <w:tcW w:w="408" w:type="pct"/>
          </w:tcPr>
          <w:p w14:paraId="537FE547" w14:textId="6B2123A8" w:rsidR="003D3F85" w:rsidRPr="009611B7" w:rsidRDefault="003D3F85" w:rsidP="0038250B">
            <w:pPr>
              <w:ind w:left="-100" w:right="-10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$664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38250B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0-1964)</w:t>
            </w:r>
          </w:p>
        </w:tc>
        <w:tc>
          <w:tcPr>
            <w:tcW w:w="408" w:type="pct"/>
          </w:tcPr>
          <w:p w14:paraId="6C8BAB7C" w14:textId="4061B0FF" w:rsidR="003D3F85" w:rsidRPr="009611B7" w:rsidRDefault="003D3F85" w:rsidP="00040753">
            <w:pPr>
              <w:ind w:left="-107" w:right="-1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$1327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040753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664-2744)</w:t>
            </w:r>
          </w:p>
        </w:tc>
        <w:tc>
          <w:tcPr>
            <w:tcW w:w="400" w:type="pct"/>
          </w:tcPr>
          <w:p w14:paraId="453E93F5" w14:textId="3AB61F6F" w:rsidR="003D3F85" w:rsidRPr="009611B7" w:rsidRDefault="003D3F85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$612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040753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0-1802)</w:t>
            </w:r>
          </w:p>
        </w:tc>
        <w:tc>
          <w:tcPr>
            <w:tcW w:w="417" w:type="pct"/>
          </w:tcPr>
          <w:p w14:paraId="7C1036B3" w14:textId="77777777" w:rsidR="00D87BEC" w:rsidRPr="009611B7" w:rsidRDefault="003D3F85" w:rsidP="00D87B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</w:t>
            </w:r>
            <w:r w:rsidR="00D87BEC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844</w:t>
            </w:r>
          </w:p>
          <w:p w14:paraId="12570C40" w14:textId="150F7E1F" w:rsidR="003D3F85" w:rsidRPr="009611B7" w:rsidRDefault="00D87BEC" w:rsidP="00D87B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949-3318)</w:t>
            </w:r>
          </w:p>
        </w:tc>
        <w:tc>
          <w:tcPr>
            <w:tcW w:w="408" w:type="pct"/>
          </w:tcPr>
          <w:p w14:paraId="4CBB809C" w14:textId="77777777" w:rsidR="00D87BEC" w:rsidRPr="009611B7" w:rsidRDefault="003D3F85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$664</w:t>
            </w:r>
          </w:p>
          <w:p w14:paraId="307DB976" w14:textId="5041C7C6" w:rsidR="003D3F85" w:rsidRPr="009611B7" w:rsidRDefault="00D87BEC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0-2294)</w:t>
            </w:r>
          </w:p>
        </w:tc>
        <w:tc>
          <w:tcPr>
            <w:tcW w:w="459" w:type="pct"/>
          </w:tcPr>
          <w:p w14:paraId="05EC16BA" w14:textId="77777777" w:rsidR="00D87BEC" w:rsidRPr="009611B7" w:rsidRDefault="003D3F85" w:rsidP="00D87B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</w:t>
            </w:r>
            <w:r w:rsidR="00D87BEC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511</w:t>
            </w:r>
          </w:p>
          <w:p w14:paraId="641D2F94" w14:textId="4D308A61" w:rsidR="003D3F85" w:rsidRPr="009611B7" w:rsidRDefault="00D87BEC" w:rsidP="00D87B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823-2856)</w:t>
            </w:r>
          </w:p>
        </w:tc>
        <w:tc>
          <w:tcPr>
            <w:tcW w:w="409" w:type="pct"/>
          </w:tcPr>
          <w:p w14:paraId="4EB71FED" w14:textId="69857B06" w:rsidR="003D3F85" w:rsidRPr="009611B7" w:rsidRDefault="003D3F85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</w:t>
            </w:r>
            <w:r w:rsidR="00D87BEC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74 </w:t>
            </w:r>
          </w:p>
          <w:p w14:paraId="625094CC" w14:textId="40CD8ECA" w:rsidR="003D3F85" w:rsidRPr="009611B7" w:rsidRDefault="003D3F85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(0-949)</w:t>
            </w:r>
          </w:p>
        </w:tc>
        <w:tc>
          <w:tcPr>
            <w:tcW w:w="459" w:type="pct"/>
          </w:tcPr>
          <w:p w14:paraId="128368DA" w14:textId="77777777" w:rsidR="00D87BEC" w:rsidRDefault="003D3F85" w:rsidP="00D87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$1930</w:t>
            </w:r>
          </w:p>
          <w:p w14:paraId="08751707" w14:textId="31833B37" w:rsidR="003D3F85" w:rsidRPr="009B5088" w:rsidRDefault="00D87BEC" w:rsidP="00D87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D3F85" w:rsidRPr="009B5088">
              <w:rPr>
                <w:rFonts w:ascii="Arial" w:hAnsi="Arial" w:cs="Arial"/>
                <w:sz w:val="16"/>
                <w:szCs w:val="16"/>
              </w:rPr>
              <w:t>983-3578)</w:t>
            </w:r>
          </w:p>
        </w:tc>
        <w:tc>
          <w:tcPr>
            <w:tcW w:w="459" w:type="pct"/>
          </w:tcPr>
          <w:p w14:paraId="40E35A8C" w14:textId="77777777" w:rsidR="00D87BEC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$1613</w:t>
            </w:r>
          </w:p>
          <w:p w14:paraId="0F011F71" w14:textId="6D1572D7" w:rsidR="003D3F85" w:rsidRPr="009B5088" w:rsidRDefault="00D87BEC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D3F85" w:rsidRPr="009B5088">
              <w:rPr>
                <w:rFonts w:ascii="Arial" w:hAnsi="Arial" w:cs="Arial"/>
                <w:sz w:val="16"/>
                <w:szCs w:val="16"/>
              </w:rPr>
              <w:t>664-3171)</w:t>
            </w:r>
          </w:p>
        </w:tc>
      </w:tr>
      <w:tr w:rsidR="00B9786D" w:rsidRPr="009B5088" w14:paraId="37E0DEAC" w14:textId="77777777" w:rsidTr="00053BB8">
        <w:trPr>
          <w:trHeight w:val="397"/>
        </w:trPr>
        <w:tc>
          <w:tcPr>
            <w:tcW w:w="1173" w:type="pct"/>
            <w:gridSpan w:val="2"/>
          </w:tcPr>
          <w:p w14:paraId="25D10C24" w14:textId="1F37A64C" w:rsidR="000A12D8" w:rsidRPr="009B5088" w:rsidRDefault="000A12D8" w:rsidP="000A12D8">
            <w:pPr>
              <w:spacing w:before="120" w:after="6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Mental health-related, $CDN</w:t>
            </w:r>
          </w:p>
        </w:tc>
        <w:tc>
          <w:tcPr>
            <w:tcW w:w="408" w:type="pct"/>
          </w:tcPr>
          <w:p w14:paraId="5FCB9811" w14:textId="77777777" w:rsidR="000A12D8" w:rsidRPr="009B5088" w:rsidRDefault="000A12D8" w:rsidP="000B4A53">
            <w:pPr>
              <w:spacing w:before="12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</w:tcPr>
          <w:p w14:paraId="2095BFF6" w14:textId="77777777" w:rsidR="000A12D8" w:rsidRPr="009B5088" w:rsidRDefault="000A12D8" w:rsidP="000B4A53">
            <w:pPr>
              <w:spacing w:before="12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</w:tcPr>
          <w:p w14:paraId="2BF1F68B" w14:textId="77777777" w:rsidR="000A12D8" w:rsidRPr="009B5088" w:rsidRDefault="000A12D8" w:rsidP="000B4A53">
            <w:pPr>
              <w:spacing w:before="12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</w:tcPr>
          <w:p w14:paraId="7C8BF27B" w14:textId="77777777" w:rsidR="000A12D8" w:rsidRPr="009B5088" w:rsidRDefault="000A12D8" w:rsidP="000B4A53">
            <w:pPr>
              <w:spacing w:before="120" w:after="60"/>
              <w:ind w:left="-9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8" w:type="pct"/>
          </w:tcPr>
          <w:p w14:paraId="1FE25D89" w14:textId="77777777" w:rsidR="000A12D8" w:rsidRPr="009B5088" w:rsidRDefault="000A12D8" w:rsidP="000B4A53">
            <w:pPr>
              <w:spacing w:before="12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</w:tcPr>
          <w:p w14:paraId="4A2B0631" w14:textId="77777777" w:rsidR="000A12D8" w:rsidRPr="009B5088" w:rsidRDefault="000A12D8" w:rsidP="000B4A53">
            <w:pPr>
              <w:spacing w:before="12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9" w:type="pct"/>
          </w:tcPr>
          <w:p w14:paraId="6F997332" w14:textId="77777777" w:rsidR="000A12D8" w:rsidRPr="009B5088" w:rsidRDefault="000A12D8" w:rsidP="000B4A53">
            <w:pPr>
              <w:spacing w:before="12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</w:tcPr>
          <w:p w14:paraId="6CE5267E" w14:textId="77777777" w:rsidR="000A12D8" w:rsidRPr="009B5088" w:rsidRDefault="000A12D8" w:rsidP="000B4A53">
            <w:pPr>
              <w:spacing w:before="12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</w:tcPr>
          <w:p w14:paraId="2E02AE2E" w14:textId="77777777" w:rsidR="000A12D8" w:rsidRPr="009B5088" w:rsidRDefault="000A12D8" w:rsidP="000B4A53">
            <w:pPr>
              <w:spacing w:before="12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786D" w:rsidRPr="009B5088" w14:paraId="450CA5B5" w14:textId="77777777" w:rsidTr="00053BB8">
        <w:trPr>
          <w:trHeight w:val="397"/>
        </w:trPr>
        <w:tc>
          <w:tcPr>
            <w:tcW w:w="765" w:type="pct"/>
          </w:tcPr>
          <w:p w14:paraId="48CB3CA8" w14:textId="565807F1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 xml:space="preserve">Total, </w:t>
            </w:r>
            <w:r w:rsidR="007A5FCD">
              <w:rPr>
                <w:rFonts w:ascii="Arial" w:hAnsi="Arial" w:cs="Arial"/>
                <w:sz w:val="16"/>
                <w:szCs w:val="16"/>
              </w:rPr>
              <w:t>median</w:t>
            </w:r>
          </w:p>
          <w:p w14:paraId="37E2E082" w14:textId="0B630D26" w:rsidR="003D3F85" w:rsidRPr="009B5088" w:rsidRDefault="007A5FCD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D3F85" w:rsidRPr="009B5088">
              <w:rPr>
                <w:rFonts w:ascii="Arial" w:hAnsi="Arial" w:cs="Arial"/>
                <w:sz w:val="16"/>
                <w:szCs w:val="16"/>
              </w:rPr>
              <w:t>IQR)</w:t>
            </w:r>
          </w:p>
        </w:tc>
        <w:tc>
          <w:tcPr>
            <w:tcW w:w="408" w:type="pct"/>
          </w:tcPr>
          <w:p w14:paraId="4DF23513" w14:textId="77777777" w:rsidR="007A5FCD" w:rsidRPr="009611B7" w:rsidRDefault="003D3F85" w:rsidP="007A5FCD">
            <w:pPr>
              <w:ind w:left="-108" w:right="-11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$47563</w:t>
            </w:r>
          </w:p>
          <w:p w14:paraId="15CBAF26" w14:textId="2619FC56" w:rsidR="003D3F85" w:rsidRPr="009611B7" w:rsidRDefault="007A5FCD" w:rsidP="007A5FCD">
            <w:pPr>
              <w:ind w:left="-108" w:right="-11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23779-87752)</w:t>
            </w:r>
          </w:p>
        </w:tc>
        <w:tc>
          <w:tcPr>
            <w:tcW w:w="408" w:type="pct"/>
          </w:tcPr>
          <w:p w14:paraId="79E8CC51" w14:textId="77777777" w:rsidR="007A5FCD" w:rsidRPr="009611B7" w:rsidRDefault="003D3F85" w:rsidP="007A5FCD">
            <w:pPr>
              <w:ind w:left="-100" w:right="-10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$6406</w:t>
            </w:r>
          </w:p>
          <w:p w14:paraId="420B0911" w14:textId="72F3416C" w:rsidR="003D3F85" w:rsidRPr="009611B7" w:rsidRDefault="007A5FCD" w:rsidP="007A5FCD">
            <w:pPr>
              <w:ind w:left="-100" w:right="-10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2745-36292)</w:t>
            </w:r>
          </w:p>
        </w:tc>
        <w:tc>
          <w:tcPr>
            <w:tcW w:w="408" w:type="pct"/>
          </w:tcPr>
          <w:p w14:paraId="459B2532" w14:textId="77777777" w:rsidR="007A5FCD" w:rsidRPr="009611B7" w:rsidRDefault="003D3F85" w:rsidP="007A5FCD">
            <w:pPr>
              <w:ind w:left="-107" w:right="-1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$34629</w:t>
            </w:r>
          </w:p>
          <w:p w14:paraId="6D134CE9" w14:textId="6BEEDBCF" w:rsidR="003D3F85" w:rsidRPr="009611B7" w:rsidRDefault="007A5FCD" w:rsidP="007A5FCD">
            <w:pPr>
              <w:ind w:left="-107" w:right="-1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18055-69295)</w:t>
            </w:r>
          </w:p>
        </w:tc>
        <w:tc>
          <w:tcPr>
            <w:tcW w:w="400" w:type="pct"/>
          </w:tcPr>
          <w:p w14:paraId="5D1C11DA" w14:textId="77777777" w:rsidR="007A5FCD" w:rsidRPr="009611B7" w:rsidRDefault="003D3F85" w:rsidP="007A5FCD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$4409</w:t>
            </w:r>
          </w:p>
          <w:p w14:paraId="2EEA6C23" w14:textId="18E5CF8F" w:rsidR="003D3F85" w:rsidRPr="009611B7" w:rsidRDefault="007A5FCD" w:rsidP="007A5FCD">
            <w:pPr>
              <w:ind w:left="-99" w:right="-13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2163-26731)</w:t>
            </w:r>
          </w:p>
        </w:tc>
        <w:tc>
          <w:tcPr>
            <w:tcW w:w="417" w:type="pct"/>
          </w:tcPr>
          <w:p w14:paraId="45CB2B25" w14:textId="77777777" w:rsidR="007A5FCD" w:rsidRPr="009611B7" w:rsidRDefault="003D3F85" w:rsidP="007A5FCD">
            <w:pPr>
              <w:ind w:left="-77" w:right="-11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$64963</w:t>
            </w:r>
          </w:p>
          <w:p w14:paraId="182FE9E1" w14:textId="07191E3C" w:rsidR="003D3F85" w:rsidRPr="009611B7" w:rsidRDefault="007A5FCD" w:rsidP="00C63C38">
            <w:pPr>
              <w:ind w:left="-170" w:right="-17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37559-104014)</w:t>
            </w:r>
          </w:p>
        </w:tc>
        <w:tc>
          <w:tcPr>
            <w:tcW w:w="408" w:type="pct"/>
          </w:tcPr>
          <w:p w14:paraId="179449F5" w14:textId="77777777" w:rsidR="00C63C38" w:rsidRPr="009611B7" w:rsidRDefault="003D3F85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$9162</w:t>
            </w:r>
          </w:p>
          <w:p w14:paraId="012C122B" w14:textId="2EE5EDD5" w:rsidR="003D3F85" w:rsidRPr="009611B7" w:rsidRDefault="00C63C38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3370-53505)</w:t>
            </w:r>
          </w:p>
        </w:tc>
        <w:tc>
          <w:tcPr>
            <w:tcW w:w="459" w:type="pct"/>
          </w:tcPr>
          <w:p w14:paraId="1074CD00" w14:textId="77777777" w:rsidR="00C63C38" w:rsidRPr="009611B7" w:rsidRDefault="003D3F85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$77736</w:t>
            </w:r>
          </w:p>
          <w:p w14:paraId="12C19C4B" w14:textId="6BE93DEF" w:rsidR="003D3F85" w:rsidRPr="009611B7" w:rsidRDefault="00C63C38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44331-123609)</w:t>
            </w:r>
          </w:p>
        </w:tc>
        <w:tc>
          <w:tcPr>
            <w:tcW w:w="409" w:type="pct"/>
          </w:tcPr>
          <w:p w14:paraId="3D84030A" w14:textId="77777777" w:rsidR="00C63C38" w:rsidRPr="009611B7" w:rsidRDefault="003D3F85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$5268</w:t>
            </w:r>
          </w:p>
          <w:p w14:paraId="2895A438" w14:textId="0C755966" w:rsidR="003D3F85" w:rsidRPr="009611B7" w:rsidRDefault="00C63C38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3183-18165)</w:t>
            </w:r>
          </w:p>
        </w:tc>
        <w:tc>
          <w:tcPr>
            <w:tcW w:w="459" w:type="pct"/>
          </w:tcPr>
          <w:p w14:paraId="16AA9304" w14:textId="77777777" w:rsidR="001801BE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</w:t>
            </w:r>
            <w:r w:rsidR="001801BE">
              <w:rPr>
                <w:rFonts w:ascii="Arial" w:hAnsi="Arial" w:cs="Arial"/>
                <w:sz w:val="16"/>
                <w:szCs w:val="16"/>
              </w:rPr>
              <w:t>5</w:t>
            </w:r>
            <w:r w:rsidRPr="009B5088">
              <w:rPr>
                <w:rFonts w:ascii="Arial" w:hAnsi="Arial" w:cs="Arial"/>
                <w:sz w:val="16"/>
                <w:szCs w:val="16"/>
              </w:rPr>
              <w:t>5135</w:t>
            </w:r>
          </w:p>
          <w:p w14:paraId="0FC9B573" w14:textId="28D6CF0E" w:rsidR="003D3F85" w:rsidRPr="009B5088" w:rsidRDefault="001801BE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D3F85" w:rsidRPr="009B5088">
              <w:rPr>
                <w:rFonts w:ascii="Arial" w:hAnsi="Arial" w:cs="Arial"/>
                <w:sz w:val="16"/>
                <w:szCs w:val="16"/>
              </w:rPr>
              <w:t>27984-99299)</w:t>
            </w:r>
          </w:p>
        </w:tc>
        <w:tc>
          <w:tcPr>
            <w:tcW w:w="459" w:type="pct"/>
          </w:tcPr>
          <w:p w14:paraId="7E328193" w14:textId="77777777" w:rsidR="001801BE" w:rsidRDefault="003D3F85" w:rsidP="000B4A53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$48790</w:t>
            </w:r>
          </w:p>
          <w:p w14:paraId="4842C858" w14:textId="72A1EC8B" w:rsidR="003D3F85" w:rsidRPr="009B5088" w:rsidRDefault="001801BE" w:rsidP="000B4A53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D3F85" w:rsidRPr="009B5088">
              <w:rPr>
                <w:rFonts w:ascii="Arial" w:hAnsi="Arial" w:cs="Arial"/>
                <w:sz w:val="16"/>
                <w:szCs w:val="16"/>
              </w:rPr>
              <w:t>26908-88685)</w:t>
            </w:r>
          </w:p>
        </w:tc>
      </w:tr>
      <w:tr w:rsidR="00B9786D" w:rsidRPr="009B5088" w14:paraId="256BAD3B" w14:textId="77777777" w:rsidTr="00321E67">
        <w:trPr>
          <w:trHeight w:val="170"/>
        </w:trPr>
        <w:tc>
          <w:tcPr>
            <w:tcW w:w="765" w:type="pct"/>
          </w:tcPr>
          <w:p w14:paraId="113DE8B9" w14:textId="7839302A" w:rsidR="003D3F85" w:rsidRPr="009B5088" w:rsidRDefault="003D3F85" w:rsidP="00B9786D">
            <w:pPr>
              <w:spacing w:before="60" w:after="120"/>
              <w:ind w:left="1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pct"/>
            <w:gridSpan w:val="2"/>
          </w:tcPr>
          <w:p w14:paraId="0F15BE21" w14:textId="123B77AC" w:rsidR="003D3F85" w:rsidRPr="009611B7" w:rsidRDefault="003D3F85" w:rsidP="00B9786D">
            <w:pPr>
              <w:spacing w:before="60" w:after="120"/>
              <w:ind w:left="18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pct"/>
            <w:gridSpan w:val="2"/>
          </w:tcPr>
          <w:p w14:paraId="502B9EF3" w14:textId="6E1E0F3D" w:rsidR="003D3F85" w:rsidRPr="009611B7" w:rsidRDefault="003D3F85" w:rsidP="00B9786D">
            <w:pPr>
              <w:spacing w:before="60" w:after="12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5" w:type="pct"/>
            <w:gridSpan w:val="2"/>
          </w:tcPr>
          <w:p w14:paraId="347DBB80" w14:textId="0DA78175" w:rsidR="003D3F85" w:rsidRPr="009611B7" w:rsidRDefault="003D3F85" w:rsidP="00B9786D">
            <w:pPr>
              <w:spacing w:before="60" w:after="120"/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8" w:type="pct"/>
            <w:gridSpan w:val="2"/>
          </w:tcPr>
          <w:p w14:paraId="568EF491" w14:textId="06412EA7" w:rsidR="003D3F85" w:rsidRPr="009611B7" w:rsidRDefault="003D3F85" w:rsidP="00B9786D">
            <w:pPr>
              <w:spacing w:before="60" w:after="12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pct"/>
            <w:gridSpan w:val="2"/>
          </w:tcPr>
          <w:p w14:paraId="45493B10" w14:textId="20EEDA80" w:rsidR="003D3F85" w:rsidRPr="009B5088" w:rsidRDefault="003D3F85" w:rsidP="00B9786D">
            <w:pPr>
              <w:spacing w:before="6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786D" w:rsidRPr="009B5088" w14:paraId="243086A7" w14:textId="77777777" w:rsidTr="00053BB8">
        <w:trPr>
          <w:trHeight w:val="397"/>
        </w:trPr>
        <w:tc>
          <w:tcPr>
            <w:tcW w:w="765" w:type="pct"/>
          </w:tcPr>
          <w:p w14:paraId="2EE170CC" w14:textId="7CC2E36D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 xml:space="preserve">Hospitalizations, </w:t>
            </w:r>
            <w:r w:rsidR="00B9786D">
              <w:rPr>
                <w:rFonts w:ascii="Arial" w:hAnsi="Arial" w:cs="Arial"/>
                <w:sz w:val="16"/>
                <w:szCs w:val="16"/>
              </w:rPr>
              <w:t>median</w:t>
            </w:r>
          </w:p>
          <w:p w14:paraId="19B11D13" w14:textId="5B9BC1C9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(IQR)</w:t>
            </w:r>
          </w:p>
        </w:tc>
        <w:tc>
          <w:tcPr>
            <w:tcW w:w="408" w:type="pct"/>
          </w:tcPr>
          <w:p w14:paraId="03B15D49" w14:textId="77777777" w:rsidR="00B9786D" w:rsidRPr="009611B7" w:rsidRDefault="003D3F85" w:rsidP="00B9786D">
            <w:pPr>
              <w:ind w:left="-106" w:right="-11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$33219</w:t>
            </w:r>
          </w:p>
          <w:p w14:paraId="3AB52903" w14:textId="46547BC2" w:rsidR="003D3F85" w:rsidRPr="009611B7" w:rsidRDefault="00B9786D" w:rsidP="00B9786D">
            <w:pPr>
              <w:ind w:left="-106" w:right="-11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16609-66002)</w:t>
            </w:r>
          </w:p>
        </w:tc>
        <w:tc>
          <w:tcPr>
            <w:tcW w:w="408" w:type="pct"/>
          </w:tcPr>
          <w:p w14:paraId="04939DA7" w14:textId="77777777" w:rsidR="00B9786D" w:rsidRPr="009611B7" w:rsidRDefault="003D3F85" w:rsidP="00B9786D">
            <w:pPr>
              <w:ind w:left="-109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$0</w:t>
            </w:r>
          </w:p>
          <w:p w14:paraId="52F31A07" w14:textId="24419F93" w:rsidR="003D3F85" w:rsidRPr="009611B7" w:rsidRDefault="00B9786D" w:rsidP="00B9786D">
            <w:pPr>
              <w:ind w:left="-109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0-23930)</w:t>
            </w:r>
          </w:p>
        </w:tc>
        <w:tc>
          <w:tcPr>
            <w:tcW w:w="408" w:type="pct"/>
          </w:tcPr>
          <w:p w14:paraId="79A534FD" w14:textId="77777777" w:rsidR="00B9786D" w:rsidRPr="009611B7" w:rsidRDefault="003D3F85" w:rsidP="00B9786D">
            <w:pPr>
              <w:ind w:left="-107" w:right="-1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$22893</w:t>
            </w:r>
          </w:p>
          <w:p w14:paraId="7F77839E" w14:textId="095E1701" w:rsidR="003D3F85" w:rsidRPr="009611B7" w:rsidRDefault="00B9786D" w:rsidP="00B9786D">
            <w:pPr>
              <w:ind w:left="-107" w:right="-1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10605-49828)</w:t>
            </w:r>
          </w:p>
        </w:tc>
        <w:tc>
          <w:tcPr>
            <w:tcW w:w="400" w:type="pct"/>
          </w:tcPr>
          <w:p w14:paraId="157DEE09" w14:textId="77777777" w:rsidR="00B9786D" w:rsidRPr="009611B7" w:rsidRDefault="003D3F85" w:rsidP="00B9786D">
            <w:pPr>
              <w:ind w:left="-105" w:right="-1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$0</w:t>
            </w:r>
          </w:p>
          <w:p w14:paraId="27013491" w14:textId="7261EB5F" w:rsidR="003D3F85" w:rsidRPr="009611B7" w:rsidRDefault="00B9786D" w:rsidP="00B9786D">
            <w:pPr>
              <w:ind w:left="-105" w:right="-1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0-16609)</w:t>
            </w:r>
          </w:p>
        </w:tc>
        <w:tc>
          <w:tcPr>
            <w:tcW w:w="417" w:type="pct"/>
          </w:tcPr>
          <w:p w14:paraId="1AA31FD7" w14:textId="77777777" w:rsidR="00B9786D" w:rsidRPr="009611B7" w:rsidRDefault="003D3F85" w:rsidP="00B9786D">
            <w:pPr>
              <w:ind w:left="-79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$44730</w:t>
            </w:r>
          </w:p>
          <w:p w14:paraId="744A755D" w14:textId="7F0942E2" w:rsidR="003D3F85" w:rsidRPr="009611B7" w:rsidRDefault="00B9786D" w:rsidP="00B9786D">
            <w:pPr>
              <w:ind w:left="-79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22896-78476)</w:t>
            </w:r>
          </w:p>
        </w:tc>
        <w:tc>
          <w:tcPr>
            <w:tcW w:w="408" w:type="pct"/>
          </w:tcPr>
          <w:p w14:paraId="103BB03C" w14:textId="77777777" w:rsidR="00B9786D" w:rsidRPr="009611B7" w:rsidRDefault="003D3F85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$0</w:t>
            </w:r>
          </w:p>
          <w:p w14:paraId="6785770E" w14:textId="5CE4A4CB" w:rsidR="003D3F85" w:rsidRPr="009611B7" w:rsidRDefault="00B9786D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0-38276)</w:t>
            </w:r>
          </w:p>
        </w:tc>
        <w:tc>
          <w:tcPr>
            <w:tcW w:w="459" w:type="pct"/>
          </w:tcPr>
          <w:p w14:paraId="0726AD32" w14:textId="77777777" w:rsidR="00B9786D" w:rsidRPr="009611B7" w:rsidRDefault="003D3F85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$55244</w:t>
            </w:r>
          </w:p>
          <w:p w14:paraId="0635411C" w14:textId="71CEFEE9" w:rsidR="003D3F85" w:rsidRPr="009611B7" w:rsidRDefault="00B9786D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30989-93963)</w:t>
            </w:r>
          </w:p>
        </w:tc>
        <w:tc>
          <w:tcPr>
            <w:tcW w:w="409" w:type="pct"/>
          </w:tcPr>
          <w:p w14:paraId="07F3864A" w14:textId="77777777" w:rsidR="00B9786D" w:rsidRPr="009611B7" w:rsidRDefault="003D3F85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$0</w:t>
            </w:r>
          </w:p>
          <w:p w14:paraId="440F8DAA" w14:textId="24738014" w:rsidR="003D3F85" w:rsidRPr="009611B7" w:rsidRDefault="00B9786D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0-6571)</w:t>
            </w:r>
          </w:p>
        </w:tc>
        <w:tc>
          <w:tcPr>
            <w:tcW w:w="459" w:type="pct"/>
          </w:tcPr>
          <w:p w14:paraId="1680C3E0" w14:textId="77777777" w:rsidR="00B9786D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$40869</w:t>
            </w:r>
          </w:p>
          <w:p w14:paraId="23BA78F8" w14:textId="64E735A0" w:rsidR="003D3F85" w:rsidRPr="009B5088" w:rsidRDefault="00B9786D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D3F85" w:rsidRPr="009B5088">
              <w:rPr>
                <w:rFonts w:ascii="Arial" w:hAnsi="Arial" w:cs="Arial"/>
                <w:sz w:val="16"/>
                <w:szCs w:val="16"/>
              </w:rPr>
              <w:t>16609-79322)</w:t>
            </w:r>
          </w:p>
        </w:tc>
        <w:tc>
          <w:tcPr>
            <w:tcW w:w="459" w:type="pct"/>
          </w:tcPr>
          <w:p w14:paraId="3D98289C" w14:textId="77777777" w:rsidR="00B9786D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$33219</w:t>
            </w:r>
          </w:p>
          <w:p w14:paraId="43BF7D23" w14:textId="115ABDB8" w:rsidR="003D3F85" w:rsidRPr="009B5088" w:rsidRDefault="00B9786D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D3F85" w:rsidRPr="009B5088">
              <w:rPr>
                <w:rFonts w:ascii="Arial" w:hAnsi="Arial" w:cs="Arial"/>
                <w:sz w:val="16"/>
                <w:szCs w:val="16"/>
              </w:rPr>
              <w:t>16609-65251)</w:t>
            </w:r>
          </w:p>
        </w:tc>
      </w:tr>
      <w:tr w:rsidR="00B9786D" w:rsidRPr="009B5088" w14:paraId="45B06632" w14:textId="77777777" w:rsidTr="00321E67">
        <w:trPr>
          <w:trHeight w:val="227"/>
        </w:trPr>
        <w:tc>
          <w:tcPr>
            <w:tcW w:w="765" w:type="pct"/>
          </w:tcPr>
          <w:p w14:paraId="74AA6D76" w14:textId="44F9B132" w:rsidR="003D3F85" w:rsidRPr="009B5088" w:rsidRDefault="003D3F85" w:rsidP="00B9786D">
            <w:pPr>
              <w:spacing w:before="60" w:after="120"/>
              <w:ind w:left="1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pct"/>
            <w:gridSpan w:val="2"/>
          </w:tcPr>
          <w:p w14:paraId="49363BEE" w14:textId="6EFC0AC4" w:rsidR="003D3F85" w:rsidRPr="009611B7" w:rsidRDefault="003D3F85" w:rsidP="00B9786D">
            <w:pPr>
              <w:spacing w:before="60" w:after="120"/>
              <w:ind w:left="18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pct"/>
            <w:gridSpan w:val="2"/>
          </w:tcPr>
          <w:p w14:paraId="40A6013D" w14:textId="1F67DFA9" w:rsidR="003D3F85" w:rsidRPr="009611B7" w:rsidRDefault="003D3F85" w:rsidP="00B9786D">
            <w:pPr>
              <w:spacing w:before="60" w:after="12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5" w:type="pct"/>
            <w:gridSpan w:val="2"/>
          </w:tcPr>
          <w:p w14:paraId="3B8A4A97" w14:textId="7751FD1B" w:rsidR="003D3F85" w:rsidRPr="009611B7" w:rsidRDefault="003D3F85" w:rsidP="00B9786D">
            <w:pPr>
              <w:spacing w:before="60" w:after="12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8" w:type="pct"/>
            <w:gridSpan w:val="2"/>
          </w:tcPr>
          <w:p w14:paraId="435C5CFF" w14:textId="2F6CADBD" w:rsidR="003D3F85" w:rsidRPr="009611B7" w:rsidRDefault="003D3F85" w:rsidP="00B9786D">
            <w:pPr>
              <w:spacing w:before="60" w:after="12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pct"/>
            <w:gridSpan w:val="2"/>
          </w:tcPr>
          <w:p w14:paraId="496869D1" w14:textId="7C219561" w:rsidR="003D3F85" w:rsidRPr="009B5088" w:rsidRDefault="003D3F85" w:rsidP="00B9786D">
            <w:pPr>
              <w:spacing w:before="6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786D" w:rsidRPr="009B5088" w14:paraId="6CDD555F" w14:textId="77777777" w:rsidTr="00053BB8">
        <w:trPr>
          <w:trHeight w:val="397"/>
        </w:trPr>
        <w:tc>
          <w:tcPr>
            <w:tcW w:w="765" w:type="pct"/>
          </w:tcPr>
          <w:p w14:paraId="1B4D5BE4" w14:textId="4A94DA3C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Physician visits, me</w:t>
            </w:r>
            <w:r w:rsidR="00B9786D">
              <w:rPr>
                <w:rFonts w:ascii="Arial" w:hAnsi="Arial" w:cs="Arial"/>
                <w:sz w:val="16"/>
                <w:szCs w:val="16"/>
              </w:rPr>
              <w:t>dia</w:t>
            </w:r>
            <w:r w:rsidRPr="009B5088">
              <w:rPr>
                <w:rFonts w:ascii="Arial" w:hAnsi="Arial" w:cs="Arial"/>
                <w:sz w:val="16"/>
                <w:szCs w:val="16"/>
              </w:rPr>
              <w:t>n</w:t>
            </w:r>
          </w:p>
          <w:p w14:paraId="01CAF780" w14:textId="328EA8AE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(IQR)</w:t>
            </w:r>
          </w:p>
        </w:tc>
        <w:tc>
          <w:tcPr>
            <w:tcW w:w="408" w:type="pct"/>
          </w:tcPr>
          <w:p w14:paraId="0159F909" w14:textId="77777777" w:rsidR="00B9786D" w:rsidRPr="009611B7" w:rsidRDefault="003D3F85" w:rsidP="00B9786D">
            <w:pPr>
              <w:ind w:left="-106" w:right="-10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$12042</w:t>
            </w:r>
          </w:p>
          <w:p w14:paraId="6285896B" w14:textId="73B38244" w:rsidR="003D3F85" w:rsidRPr="009611B7" w:rsidRDefault="00B9786D" w:rsidP="00B9786D">
            <w:pPr>
              <w:ind w:left="-106" w:right="-10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6584-19835)</w:t>
            </w:r>
          </w:p>
        </w:tc>
        <w:tc>
          <w:tcPr>
            <w:tcW w:w="408" w:type="pct"/>
          </w:tcPr>
          <w:p w14:paraId="4EF48B2C" w14:textId="77777777" w:rsidR="00B9786D" w:rsidRPr="009611B7" w:rsidRDefault="003D3F85" w:rsidP="00B9786D">
            <w:pPr>
              <w:ind w:left="-109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$5225</w:t>
            </w:r>
          </w:p>
          <w:p w14:paraId="37F5B640" w14:textId="168C001D" w:rsidR="003D3F85" w:rsidRPr="009611B7" w:rsidRDefault="00B9786D" w:rsidP="00B9786D">
            <w:pPr>
              <w:ind w:left="-109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2546-11273)</w:t>
            </w:r>
          </w:p>
        </w:tc>
        <w:tc>
          <w:tcPr>
            <w:tcW w:w="408" w:type="pct"/>
          </w:tcPr>
          <w:p w14:paraId="6A846F3B" w14:textId="77777777" w:rsidR="00B9786D" w:rsidRPr="009611B7" w:rsidRDefault="003D3F85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$9588</w:t>
            </w:r>
          </w:p>
          <w:p w14:paraId="685D80B3" w14:textId="75AC2D41" w:rsidR="003D3F85" w:rsidRPr="009611B7" w:rsidRDefault="00B9786D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4648-16120)</w:t>
            </w:r>
          </w:p>
        </w:tc>
        <w:tc>
          <w:tcPr>
            <w:tcW w:w="400" w:type="pct"/>
          </w:tcPr>
          <w:p w14:paraId="3B2E8E94" w14:textId="77777777" w:rsidR="00B9786D" w:rsidRPr="009611B7" w:rsidRDefault="003D3F85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$4021</w:t>
            </w:r>
          </w:p>
          <w:p w14:paraId="661F4FDB" w14:textId="042097D7" w:rsidR="003D3F85" w:rsidRPr="009611B7" w:rsidRDefault="00B9786D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2002-8840)</w:t>
            </w:r>
          </w:p>
        </w:tc>
        <w:tc>
          <w:tcPr>
            <w:tcW w:w="417" w:type="pct"/>
          </w:tcPr>
          <w:p w14:paraId="4E08ED0B" w14:textId="77777777" w:rsidR="00B9786D" w:rsidRPr="009611B7" w:rsidRDefault="003D3F85" w:rsidP="00B9786D">
            <w:pPr>
              <w:ind w:left="-79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$16814</w:t>
            </w:r>
          </w:p>
          <w:p w14:paraId="0283D81F" w14:textId="436EB0A0" w:rsidR="003D3F85" w:rsidRPr="009611B7" w:rsidRDefault="00B9786D" w:rsidP="00B9786D">
            <w:pPr>
              <w:ind w:left="-79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11298- 25569)</w:t>
            </w:r>
          </w:p>
        </w:tc>
        <w:tc>
          <w:tcPr>
            <w:tcW w:w="408" w:type="pct"/>
          </w:tcPr>
          <w:p w14:paraId="6809BE77" w14:textId="77777777" w:rsidR="00B9786D" w:rsidRPr="009611B7" w:rsidRDefault="003D3F85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$6142</w:t>
            </w:r>
          </w:p>
          <w:p w14:paraId="1706DAA1" w14:textId="271DF993" w:rsidR="003D3F85" w:rsidRPr="009611B7" w:rsidRDefault="00B9786D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3258-15105)</w:t>
            </w:r>
          </w:p>
        </w:tc>
        <w:tc>
          <w:tcPr>
            <w:tcW w:w="459" w:type="pct"/>
          </w:tcPr>
          <w:p w14:paraId="4ED8543F" w14:textId="77777777" w:rsidR="00B9786D" w:rsidRPr="009611B7" w:rsidRDefault="003D3F85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$17424</w:t>
            </w:r>
          </w:p>
          <w:p w14:paraId="7CFE2343" w14:textId="0E6E60F7" w:rsidR="003D3F85" w:rsidRPr="009611B7" w:rsidRDefault="00B9786D" w:rsidP="000B4A53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11881-27329)</w:t>
            </w:r>
          </w:p>
        </w:tc>
        <w:tc>
          <w:tcPr>
            <w:tcW w:w="409" w:type="pct"/>
          </w:tcPr>
          <w:p w14:paraId="5C3E3F57" w14:textId="77777777" w:rsidR="00B9786D" w:rsidRPr="009611B7" w:rsidRDefault="003D3F85" w:rsidP="00B9786D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$5080</w:t>
            </w:r>
          </w:p>
          <w:p w14:paraId="3AF5CA5B" w14:textId="3079B3FB" w:rsidR="003D3F85" w:rsidRPr="009611B7" w:rsidRDefault="00B9786D" w:rsidP="00B9786D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3052-7244)</w:t>
            </w:r>
          </w:p>
        </w:tc>
        <w:tc>
          <w:tcPr>
            <w:tcW w:w="459" w:type="pct"/>
          </w:tcPr>
          <w:p w14:paraId="375E4CAB" w14:textId="77777777" w:rsidR="00B9786D" w:rsidRDefault="003D3F85" w:rsidP="000B4A53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$12671</w:t>
            </w:r>
          </w:p>
          <w:p w14:paraId="0260CD25" w14:textId="37B010CA" w:rsidR="003D3F85" w:rsidRPr="009B5088" w:rsidRDefault="00B9786D" w:rsidP="000B4A53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D3F85" w:rsidRPr="009B5088">
              <w:rPr>
                <w:rFonts w:ascii="Arial" w:hAnsi="Arial" w:cs="Arial"/>
                <w:sz w:val="16"/>
                <w:szCs w:val="16"/>
              </w:rPr>
              <w:t>7209-20951)</w:t>
            </w:r>
          </w:p>
        </w:tc>
        <w:tc>
          <w:tcPr>
            <w:tcW w:w="459" w:type="pct"/>
          </w:tcPr>
          <w:p w14:paraId="70522A12" w14:textId="77777777" w:rsidR="00B9786D" w:rsidRDefault="003D3F85" w:rsidP="000B4A53">
            <w:pPr>
              <w:ind w:left="-113" w:right="-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$13764</w:t>
            </w:r>
          </w:p>
          <w:p w14:paraId="56AAADE0" w14:textId="1B24E934" w:rsidR="003D3F85" w:rsidRPr="009B5088" w:rsidRDefault="00B9786D" w:rsidP="000B4A53">
            <w:pPr>
              <w:ind w:left="-113" w:right="-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D3F85" w:rsidRPr="009B5088">
              <w:rPr>
                <w:rFonts w:ascii="Arial" w:hAnsi="Arial" w:cs="Arial"/>
                <w:sz w:val="16"/>
                <w:szCs w:val="16"/>
              </w:rPr>
              <w:t>9596-23346)</w:t>
            </w:r>
          </w:p>
        </w:tc>
      </w:tr>
      <w:tr w:rsidR="00B9786D" w:rsidRPr="009B5088" w14:paraId="3EDC91CA" w14:textId="77777777" w:rsidTr="00321E67">
        <w:trPr>
          <w:trHeight w:val="283"/>
        </w:trPr>
        <w:tc>
          <w:tcPr>
            <w:tcW w:w="765" w:type="pct"/>
          </w:tcPr>
          <w:p w14:paraId="02211D0B" w14:textId="3A0FA168" w:rsidR="003D3F85" w:rsidRPr="009B5088" w:rsidRDefault="003D3F85" w:rsidP="00B9786D">
            <w:pPr>
              <w:spacing w:before="60" w:after="120"/>
              <w:ind w:left="1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pct"/>
            <w:gridSpan w:val="2"/>
          </w:tcPr>
          <w:p w14:paraId="4B63E877" w14:textId="73EC5F7A" w:rsidR="003D3F85" w:rsidRPr="009611B7" w:rsidRDefault="003D3F85" w:rsidP="00B9786D">
            <w:pPr>
              <w:spacing w:before="60" w:after="120"/>
              <w:ind w:left="18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pct"/>
            <w:gridSpan w:val="2"/>
          </w:tcPr>
          <w:p w14:paraId="52DA0349" w14:textId="6388031D" w:rsidR="003D3F85" w:rsidRPr="009611B7" w:rsidRDefault="003D3F85" w:rsidP="00B9786D">
            <w:pPr>
              <w:spacing w:before="60" w:after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5" w:type="pct"/>
            <w:gridSpan w:val="2"/>
          </w:tcPr>
          <w:p w14:paraId="10BCE123" w14:textId="27362722" w:rsidR="003D3F85" w:rsidRPr="009611B7" w:rsidRDefault="003D3F85" w:rsidP="00B9786D">
            <w:pPr>
              <w:spacing w:before="60" w:after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8" w:type="pct"/>
            <w:gridSpan w:val="2"/>
          </w:tcPr>
          <w:p w14:paraId="3915B87C" w14:textId="70AFE6CD" w:rsidR="003D3F85" w:rsidRPr="009611B7" w:rsidRDefault="003D3F85" w:rsidP="00B9786D">
            <w:pPr>
              <w:spacing w:before="60" w:after="120"/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pct"/>
            <w:gridSpan w:val="2"/>
          </w:tcPr>
          <w:p w14:paraId="11532C70" w14:textId="56360021" w:rsidR="003D3F85" w:rsidRPr="009B5088" w:rsidRDefault="003D3F85" w:rsidP="00B9786D">
            <w:pPr>
              <w:spacing w:before="6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786D" w:rsidRPr="009B5088" w14:paraId="44CB0A77" w14:textId="77777777" w:rsidTr="00053BB8">
        <w:trPr>
          <w:trHeight w:val="397"/>
        </w:trPr>
        <w:tc>
          <w:tcPr>
            <w:tcW w:w="765" w:type="pct"/>
          </w:tcPr>
          <w:p w14:paraId="2ED1C8B4" w14:textId="4D1C9DDD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ED visits, me</w:t>
            </w:r>
            <w:r w:rsidR="00B9786D">
              <w:rPr>
                <w:rFonts w:ascii="Arial" w:hAnsi="Arial" w:cs="Arial"/>
                <w:sz w:val="16"/>
                <w:szCs w:val="16"/>
              </w:rPr>
              <w:t>di</w:t>
            </w:r>
            <w:r w:rsidRPr="009B5088">
              <w:rPr>
                <w:rFonts w:ascii="Arial" w:hAnsi="Arial" w:cs="Arial"/>
                <w:sz w:val="16"/>
                <w:szCs w:val="16"/>
              </w:rPr>
              <w:t>an</w:t>
            </w:r>
          </w:p>
          <w:p w14:paraId="410D5E75" w14:textId="297AA50A" w:rsidR="003D3F85" w:rsidRPr="009B5088" w:rsidRDefault="003D3F85" w:rsidP="000B4A53">
            <w:pPr>
              <w:ind w:left="184" w:right="-100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(IQR)</w:t>
            </w:r>
          </w:p>
        </w:tc>
        <w:tc>
          <w:tcPr>
            <w:tcW w:w="408" w:type="pct"/>
          </w:tcPr>
          <w:p w14:paraId="30496EF8" w14:textId="77777777" w:rsidR="00B9786D" w:rsidRPr="009611B7" w:rsidRDefault="003D3F85" w:rsidP="00B9786D">
            <w:pPr>
              <w:ind w:left="-106" w:right="-11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$1138</w:t>
            </w:r>
          </w:p>
          <w:p w14:paraId="38ED89C4" w14:textId="18D3ACB5" w:rsidR="003D3F85" w:rsidRPr="009611B7" w:rsidRDefault="00B9786D" w:rsidP="00B9786D">
            <w:pPr>
              <w:ind w:left="-106" w:right="-11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664-1991)</w:t>
            </w:r>
          </w:p>
        </w:tc>
        <w:tc>
          <w:tcPr>
            <w:tcW w:w="408" w:type="pct"/>
          </w:tcPr>
          <w:p w14:paraId="4607FEAF" w14:textId="77777777" w:rsidR="00B9786D" w:rsidRPr="009611B7" w:rsidRDefault="003D3F85" w:rsidP="00B9786D">
            <w:pPr>
              <w:ind w:left="-109" w:right="-9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$0</w:t>
            </w:r>
          </w:p>
          <w:p w14:paraId="0BCB0730" w14:textId="3BC26733" w:rsidR="003D3F85" w:rsidRPr="009611B7" w:rsidRDefault="00B9786D" w:rsidP="00B9786D">
            <w:pPr>
              <w:ind w:left="-109" w:right="-9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0-1138)</w:t>
            </w:r>
          </w:p>
        </w:tc>
        <w:tc>
          <w:tcPr>
            <w:tcW w:w="408" w:type="pct"/>
          </w:tcPr>
          <w:p w14:paraId="5CBD82F3" w14:textId="77777777" w:rsidR="00B9786D" w:rsidRPr="009611B7" w:rsidRDefault="003D3F85" w:rsidP="00B9786D">
            <w:pPr>
              <w:ind w:left="-107" w:right="-1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$687</w:t>
            </w:r>
          </w:p>
          <w:p w14:paraId="4487992C" w14:textId="6D559AE3" w:rsidR="003D3F85" w:rsidRPr="009611B7" w:rsidRDefault="00B9786D" w:rsidP="00B9786D">
            <w:pPr>
              <w:ind w:left="-107" w:right="-1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475-1613)</w:t>
            </w:r>
          </w:p>
        </w:tc>
        <w:tc>
          <w:tcPr>
            <w:tcW w:w="400" w:type="pct"/>
          </w:tcPr>
          <w:p w14:paraId="392EB027" w14:textId="77777777" w:rsidR="00B9786D" w:rsidRPr="009611B7" w:rsidRDefault="003D3F85" w:rsidP="00B978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$0</w:t>
            </w:r>
          </w:p>
          <w:p w14:paraId="64CAC5B2" w14:textId="4F2897F7" w:rsidR="003D3F85" w:rsidRPr="009611B7" w:rsidRDefault="00B9786D" w:rsidP="00B978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0-897)</w:t>
            </w:r>
          </w:p>
        </w:tc>
        <w:tc>
          <w:tcPr>
            <w:tcW w:w="417" w:type="pct"/>
          </w:tcPr>
          <w:p w14:paraId="6B0F91DF" w14:textId="77777777" w:rsidR="00B9786D" w:rsidRPr="009611B7" w:rsidRDefault="003D3F85" w:rsidP="00B978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$1327</w:t>
            </w:r>
          </w:p>
          <w:p w14:paraId="28A95A2A" w14:textId="4F5C0EC6" w:rsidR="003D3F85" w:rsidRPr="009611B7" w:rsidRDefault="00B9786D" w:rsidP="00B978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664-2454)</w:t>
            </w:r>
          </w:p>
        </w:tc>
        <w:tc>
          <w:tcPr>
            <w:tcW w:w="408" w:type="pct"/>
          </w:tcPr>
          <w:p w14:paraId="02C48451" w14:textId="77777777" w:rsidR="00B9786D" w:rsidRPr="009611B7" w:rsidRDefault="003D3F85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$475</w:t>
            </w:r>
          </w:p>
          <w:p w14:paraId="03F4D1EE" w14:textId="4814BB77" w:rsidR="003D3F85" w:rsidRPr="009611B7" w:rsidRDefault="00B9786D" w:rsidP="000B4A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0-1327)</w:t>
            </w:r>
          </w:p>
        </w:tc>
        <w:tc>
          <w:tcPr>
            <w:tcW w:w="459" w:type="pct"/>
          </w:tcPr>
          <w:p w14:paraId="101381AE" w14:textId="77777777" w:rsidR="00B9786D" w:rsidRPr="009611B7" w:rsidRDefault="003D3F85" w:rsidP="00B978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$1327</w:t>
            </w:r>
          </w:p>
          <w:p w14:paraId="738B5A0B" w14:textId="5762A449" w:rsidR="003D3F85" w:rsidRPr="009611B7" w:rsidRDefault="00B9786D" w:rsidP="00B978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663-2265)</w:t>
            </w:r>
          </w:p>
        </w:tc>
        <w:tc>
          <w:tcPr>
            <w:tcW w:w="409" w:type="pct"/>
          </w:tcPr>
          <w:p w14:paraId="5CA92999" w14:textId="77777777" w:rsidR="00B9786D" w:rsidRPr="009611B7" w:rsidRDefault="003D3F85" w:rsidP="00B978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$0</w:t>
            </w:r>
          </w:p>
          <w:p w14:paraId="5C08ECB9" w14:textId="00FEC572" w:rsidR="003D3F85" w:rsidRPr="009611B7" w:rsidRDefault="00B9786D" w:rsidP="00B978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3D3F85" w:rsidRPr="009611B7">
              <w:rPr>
                <w:rFonts w:ascii="Arial" w:hAnsi="Arial" w:cs="Arial"/>
                <w:b/>
                <w:bCs/>
                <w:sz w:val="16"/>
                <w:szCs w:val="16"/>
              </w:rPr>
              <w:t>0-664)</w:t>
            </w:r>
          </w:p>
        </w:tc>
        <w:tc>
          <w:tcPr>
            <w:tcW w:w="459" w:type="pct"/>
          </w:tcPr>
          <w:p w14:paraId="7878CD25" w14:textId="77777777" w:rsidR="00B9786D" w:rsidRDefault="003D3F85" w:rsidP="00B978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$1327</w:t>
            </w:r>
          </w:p>
          <w:p w14:paraId="6B2BF8EB" w14:textId="4D62EAB8" w:rsidR="003D3F85" w:rsidRPr="009B5088" w:rsidRDefault="00B9786D" w:rsidP="00B978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D3F85" w:rsidRPr="009B5088">
              <w:rPr>
                <w:rFonts w:ascii="Arial" w:hAnsi="Arial" w:cs="Arial"/>
                <w:sz w:val="16"/>
                <w:szCs w:val="16"/>
              </w:rPr>
              <w:t>664-2276)</w:t>
            </w:r>
          </w:p>
        </w:tc>
        <w:tc>
          <w:tcPr>
            <w:tcW w:w="459" w:type="pct"/>
          </w:tcPr>
          <w:p w14:paraId="0DFAF62A" w14:textId="77777777" w:rsidR="00B9786D" w:rsidRDefault="003D3F85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088">
              <w:rPr>
                <w:rFonts w:ascii="Arial" w:hAnsi="Arial" w:cs="Arial"/>
                <w:sz w:val="16"/>
                <w:szCs w:val="16"/>
              </w:rPr>
              <w:t>$1138</w:t>
            </w:r>
          </w:p>
          <w:p w14:paraId="10F93DF8" w14:textId="6FC26652" w:rsidR="003D3F85" w:rsidRPr="009B5088" w:rsidRDefault="00B9786D" w:rsidP="000B4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3D3F85" w:rsidRPr="009B5088">
              <w:rPr>
                <w:rFonts w:ascii="Arial" w:hAnsi="Arial" w:cs="Arial"/>
                <w:sz w:val="16"/>
                <w:szCs w:val="16"/>
              </w:rPr>
              <w:t>664-2276)</w:t>
            </w:r>
          </w:p>
        </w:tc>
      </w:tr>
      <w:tr w:rsidR="00B9786D" w:rsidRPr="009B5088" w14:paraId="0FCDE563" w14:textId="77777777" w:rsidTr="00321E67">
        <w:trPr>
          <w:trHeight w:val="283"/>
        </w:trPr>
        <w:tc>
          <w:tcPr>
            <w:tcW w:w="765" w:type="pct"/>
          </w:tcPr>
          <w:p w14:paraId="3C5D59FD" w14:textId="04AFEF3F" w:rsidR="003D3F85" w:rsidRPr="009B5088" w:rsidRDefault="003D3F85" w:rsidP="00B9786D">
            <w:pPr>
              <w:spacing w:before="60" w:after="120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pct"/>
            <w:gridSpan w:val="2"/>
          </w:tcPr>
          <w:p w14:paraId="645201D2" w14:textId="6561CC8E" w:rsidR="003D3F85" w:rsidRPr="004F3526" w:rsidRDefault="003D3F85" w:rsidP="00B9786D">
            <w:pPr>
              <w:spacing w:before="60" w:after="120"/>
              <w:ind w:left="17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pct"/>
            <w:gridSpan w:val="2"/>
          </w:tcPr>
          <w:p w14:paraId="391CB6FF" w14:textId="43606DD1" w:rsidR="003D3F85" w:rsidRPr="009B5088" w:rsidRDefault="003D3F85" w:rsidP="00B9786D">
            <w:pPr>
              <w:spacing w:before="6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pct"/>
            <w:gridSpan w:val="2"/>
          </w:tcPr>
          <w:p w14:paraId="1DA52915" w14:textId="7A30F629" w:rsidR="003D3F85" w:rsidRPr="009B5088" w:rsidRDefault="003D3F85" w:rsidP="00B9786D">
            <w:pPr>
              <w:spacing w:before="6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pct"/>
            <w:gridSpan w:val="2"/>
          </w:tcPr>
          <w:p w14:paraId="6425D94D" w14:textId="7E4A0F11" w:rsidR="003D3F85" w:rsidRPr="009B5088" w:rsidRDefault="003D3F85" w:rsidP="00B9786D">
            <w:pPr>
              <w:spacing w:before="6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pct"/>
            <w:gridSpan w:val="2"/>
          </w:tcPr>
          <w:p w14:paraId="1B0E548A" w14:textId="4E17B365" w:rsidR="003D3F85" w:rsidRPr="009B5088" w:rsidRDefault="003D3F85" w:rsidP="00B9786D">
            <w:pPr>
              <w:spacing w:before="6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552217" w14:textId="6DA60D97" w:rsidR="00673BAF" w:rsidRPr="00321E67" w:rsidRDefault="003D3F85" w:rsidP="00B9786D">
      <w:pPr>
        <w:spacing w:before="120" w:after="0" w:line="240" w:lineRule="auto"/>
        <w:ind w:left="-567" w:right="-507"/>
        <w:rPr>
          <w:rFonts w:ascii="Arial" w:hAnsi="Arial" w:cs="Arial"/>
        </w:rPr>
      </w:pPr>
      <w:r w:rsidRPr="00321E67">
        <w:rPr>
          <w:rFonts w:ascii="Arial" w:hAnsi="Arial" w:cs="Arial"/>
          <w:b/>
          <w:bCs/>
        </w:rPr>
        <w:t>Bolded</w:t>
      </w:r>
      <w:r w:rsidRPr="00321E67">
        <w:rPr>
          <w:rFonts w:ascii="Arial" w:hAnsi="Arial" w:cs="Arial"/>
        </w:rPr>
        <w:t xml:space="preserve"> difference indicates statistically significant difference (p&lt;0.001) between the 2-year post- and 2-year pre-index periods using Wilcoxon matched-pair sign rank tests. Abbreviations: CDN = Canadian; CTO = community treatment order; ED = emergency department; IQR = interquartile range.</w:t>
      </w:r>
    </w:p>
    <w:sectPr w:rsidR="00673BAF" w:rsidRPr="00321E67" w:rsidSect="003D3F8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32E61" w14:textId="77777777" w:rsidR="00A76A69" w:rsidRDefault="00A76A69" w:rsidP="009D693C">
      <w:pPr>
        <w:spacing w:after="0" w:line="240" w:lineRule="auto"/>
      </w:pPr>
      <w:r>
        <w:separator/>
      </w:r>
    </w:p>
  </w:endnote>
  <w:endnote w:type="continuationSeparator" w:id="0">
    <w:p w14:paraId="2ECE6AC8" w14:textId="77777777" w:rsidR="00A76A69" w:rsidRDefault="00A76A69" w:rsidP="009D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Condensed-Bold">
    <w:altName w:val="Arial"/>
    <w:panose1 w:val="00000000000000000000"/>
    <w:charset w:val="00"/>
    <w:family w:val="roman"/>
    <w:notTrueType/>
    <w:pitch w:val="default"/>
  </w:font>
  <w:font w:name="Helvetica-Condense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8009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AEFF51" w14:textId="77777777" w:rsidR="00B42C87" w:rsidRDefault="00B42C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85A9EE" w14:textId="77777777" w:rsidR="00B42C87" w:rsidRDefault="00B42C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4242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36E847" w14:textId="77777777" w:rsidR="00E23214" w:rsidRDefault="00E232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79DA17" w14:textId="77777777" w:rsidR="00E23214" w:rsidRDefault="00E23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E88C5" w14:textId="77777777" w:rsidR="00A76A69" w:rsidRDefault="00A76A69" w:rsidP="009D693C">
      <w:pPr>
        <w:spacing w:after="0" w:line="240" w:lineRule="auto"/>
      </w:pPr>
      <w:r>
        <w:separator/>
      </w:r>
    </w:p>
  </w:footnote>
  <w:footnote w:type="continuationSeparator" w:id="0">
    <w:p w14:paraId="60E8FE17" w14:textId="77777777" w:rsidR="00A76A69" w:rsidRDefault="00A76A69" w:rsidP="009D6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DBD"/>
    <w:multiLevelType w:val="multilevel"/>
    <w:tmpl w:val="6E26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10E13"/>
    <w:multiLevelType w:val="hybridMultilevel"/>
    <w:tmpl w:val="F04C5412"/>
    <w:lvl w:ilvl="0" w:tplc="324CD8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76FD"/>
    <w:multiLevelType w:val="hybridMultilevel"/>
    <w:tmpl w:val="155A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56061"/>
    <w:multiLevelType w:val="hybridMultilevel"/>
    <w:tmpl w:val="8744C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96408"/>
    <w:multiLevelType w:val="multilevel"/>
    <w:tmpl w:val="C740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55B42"/>
    <w:multiLevelType w:val="multilevel"/>
    <w:tmpl w:val="5ABC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7115F0"/>
    <w:multiLevelType w:val="hybridMultilevel"/>
    <w:tmpl w:val="8B56E8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C210E"/>
    <w:multiLevelType w:val="multilevel"/>
    <w:tmpl w:val="8CF6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7A379C"/>
    <w:multiLevelType w:val="hybridMultilevel"/>
    <w:tmpl w:val="3C6EA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D45C2"/>
    <w:multiLevelType w:val="hybridMultilevel"/>
    <w:tmpl w:val="BA027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03BA6"/>
    <w:multiLevelType w:val="hybridMultilevel"/>
    <w:tmpl w:val="3D88DE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84C51"/>
    <w:multiLevelType w:val="hybridMultilevel"/>
    <w:tmpl w:val="2CAC2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70A65"/>
    <w:multiLevelType w:val="multilevel"/>
    <w:tmpl w:val="DC60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B94BC9"/>
    <w:multiLevelType w:val="hybridMultilevel"/>
    <w:tmpl w:val="572A81F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4" w15:restartNumberingAfterBreak="0">
    <w:nsid w:val="3F1C54B7"/>
    <w:multiLevelType w:val="hybridMultilevel"/>
    <w:tmpl w:val="8E7CB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E1B6C"/>
    <w:multiLevelType w:val="hybridMultilevel"/>
    <w:tmpl w:val="60BEC9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C1197"/>
    <w:multiLevelType w:val="hybridMultilevel"/>
    <w:tmpl w:val="1578F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30CC0"/>
    <w:multiLevelType w:val="hybridMultilevel"/>
    <w:tmpl w:val="C55C0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B4B41"/>
    <w:multiLevelType w:val="hybridMultilevel"/>
    <w:tmpl w:val="87647D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14FB1"/>
    <w:multiLevelType w:val="multilevel"/>
    <w:tmpl w:val="DBD8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1A3A61"/>
    <w:multiLevelType w:val="multilevel"/>
    <w:tmpl w:val="D16A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063B17"/>
    <w:multiLevelType w:val="multilevel"/>
    <w:tmpl w:val="45B8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763FD7"/>
    <w:multiLevelType w:val="multilevel"/>
    <w:tmpl w:val="CB003C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35E2237"/>
    <w:multiLevelType w:val="hybridMultilevel"/>
    <w:tmpl w:val="7E46A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E0632"/>
    <w:multiLevelType w:val="hybridMultilevel"/>
    <w:tmpl w:val="4ACE3BC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71977"/>
    <w:multiLevelType w:val="hybridMultilevel"/>
    <w:tmpl w:val="59C40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9"/>
  </w:num>
  <w:num w:numId="4">
    <w:abstractNumId w:val="5"/>
  </w:num>
  <w:num w:numId="5">
    <w:abstractNumId w:val="0"/>
  </w:num>
  <w:num w:numId="6">
    <w:abstractNumId w:val="20"/>
  </w:num>
  <w:num w:numId="7">
    <w:abstractNumId w:val="4"/>
  </w:num>
  <w:num w:numId="8">
    <w:abstractNumId w:val="12"/>
  </w:num>
  <w:num w:numId="9">
    <w:abstractNumId w:val="11"/>
  </w:num>
  <w:num w:numId="10">
    <w:abstractNumId w:val="14"/>
  </w:num>
  <w:num w:numId="11">
    <w:abstractNumId w:val="9"/>
  </w:num>
  <w:num w:numId="12">
    <w:abstractNumId w:val="25"/>
  </w:num>
  <w:num w:numId="13">
    <w:abstractNumId w:val="16"/>
  </w:num>
  <w:num w:numId="14">
    <w:abstractNumId w:val="2"/>
  </w:num>
  <w:num w:numId="15">
    <w:abstractNumId w:val="23"/>
  </w:num>
  <w:num w:numId="16">
    <w:abstractNumId w:val="13"/>
  </w:num>
  <w:num w:numId="17">
    <w:abstractNumId w:val="17"/>
  </w:num>
  <w:num w:numId="18">
    <w:abstractNumId w:val="10"/>
  </w:num>
  <w:num w:numId="19">
    <w:abstractNumId w:val="6"/>
  </w:num>
  <w:num w:numId="20">
    <w:abstractNumId w:val="15"/>
  </w:num>
  <w:num w:numId="21">
    <w:abstractNumId w:val="24"/>
  </w:num>
  <w:num w:numId="22">
    <w:abstractNumId w:val="8"/>
  </w:num>
  <w:num w:numId="23">
    <w:abstractNumId w:val="3"/>
  </w:num>
  <w:num w:numId="24">
    <w:abstractNumId w:val="22"/>
  </w:num>
  <w:num w:numId="25">
    <w:abstractNumId w:val="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efxaa9udwwpzeeeespet09tf9p0tz59ef2&quot;&gt;Jahip2.0_Manuscript&lt;record-ids&gt;&lt;item&gt;1&lt;/item&gt;&lt;item&gt;2&lt;/item&gt;&lt;item&gt;3&lt;/item&gt;&lt;item&gt;4&lt;/item&gt;&lt;item&gt;5&lt;/item&gt;&lt;item&gt;6&lt;/item&gt;&lt;item&gt;7&lt;/item&gt;&lt;item&gt;8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4&lt;/item&gt;&lt;item&gt;25&lt;/item&gt;&lt;item&gt;26&lt;/item&gt;&lt;item&gt;27&lt;/item&gt;&lt;/record-ids&gt;&lt;/item&gt;&lt;/Libraries&gt;"/>
  </w:docVars>
  <w:rsids>
    <w:rsidRoot w:val="008503E3"/>
    <w:rsid w:val="000008B4"/>
    <w:rsid w:val="00000B3C"/>
    <w:rsid w:val="00005744"/>
    <w:rsid w:val="00005771"/>
    <w:rsid w:val="00005952"/>
    <w:rsid w:val="00005C63"/>
    <w:rsid w:val="00006839"/>
    <w:rsid w:val="00006ACB"/>
    <w:rsid w:val="0000727B"/>
    <w:rsid w:val="0000795F"/>
    <w:rsid w:val="00007FD6"/>
    <w:rsid w:val="0001022F"/>
    <w:rsid w:val="00011988"/>
    <w:rsid w:val="00012E9A"/>
    <w:rsid w:val="0001421A"/>
    <w:rsid w:val="0001622D"/>
    <w:rsid w:val="00016A86"/>
    <w:rsid w:val="000170B3"/>
    <w:rsid w:val="00017E40"/>
    <w:rsid w:val="00020466"/>
    <w:rsid w:val="000210AD"/>
    <w:rsid w:val="000210FE"/>
    <w:rsid w:val="00021580"/>
    <w:rsid w:val="0002159F"/>
    <w:rsid w:val="00021ACB"/>
    <w:rsid w:val="0002211B"/>
    <w:rsid w:val="000226B5"/>
    <w:rsid w:val="00022C0A"/>
    <w:rsid w:val="000235BF"/>
    <w:rsid w:val="0002595C"/>
    <w:rsid w:val="0002707F"/>
    <w:rsid w:val="00030CDE"/>
    <w:rsid w:val="000313D3"/>
    <w:rsid w:val="000319B2"/>
    <w:rsid w:val="00031C99"/>
    <w:rsid w:val="00034149"/>
    <w:rsid w:val="0003437D"/>
    <w:rsid w:val="000346CD"/>
    <w:rsid w:val="00035244"/>
    <w:rsid w:val="00035F56"/>
    <w:rsid w:val="00036335"/>
    <w:rsid w:val="00036357"/>
    <w:rsid w:val="00036391"/>
    <w:rsid w:val="000370AD"/>
    <w:rsid w:val="00037933"/>
    <w:rsid w:val="00037D7F"/>
    <w:rsid w:val="00040254"/>
    <w:rsid w:val="00040301"/>
    <w:rsid w:val="00040753"/>
    <w:rsid w:val="00042398"/>
    <w:rsid w:val="00042EF7"/>
    <w:rsid w:val="000430A0"/>
    <w:rsid w:val="000438F6"/>
    <w:rsid w:val="00044419"/>
    <w:rsid w:val="00044B6A"/>
    <w:rsid w:val="00046262"/>
    <w:rsid w:val="0004635A"/>
    <w:rsid w:val="0004696D"/>
    <w:rsid w:val="00050916"/>
    <w:rsid w:val="00050F67"/>
    <w:rsid w:val="000517B4"/>
    <w:rsid w:val="00051F41"/>
    <w:rsid w:val="00052387"/>
    <w:rsid w:val="00052D56"/>
    <w:rsid w:val="00052E64"/>
    <w:rsid w:val="00053BB8"/>
    <w:rsid w:val="00055422"/>
    <w:rsid w:val="0005598A"/>
    <w:rsid w:val="0005603D"/>
    <w:rsid w:val="000601D0"/>
    <w:rsid w:val="00060752"/>
    <w:rsid w:val="00060B85"/>
    <w:rsid w:val="00061446"/>
    <w:rsid w:val="00062D31"/>
    <w:rsid w:val="00063930"/>
    <w:rsid w:val="00064103"/>
    <w:rsid w:val="000643C2"/>
    <w:rsid w:val="00064541"/>
    <w:rsid w:val="000648FD"/>
    <w:rsid w:val="0006569E"/>
    <w:rsid w:val="0006607B"/>
    <w:rsid w:val="00066492"/>
    <w:rsid w:val="00066922"/>
    <w:rsid w:val="00067A5B"/>
    <w:rsid w:val="00070A4A"/>
    <w:rsid w:val="00070F69"/>
    <w:rsid w:val="00071ADF"/>
    <w:rsid w:val="00071C4F"/>
    <w:rsid w:val="0007250B"/>
    <w:rsid w:val="00072DB1"/>
    <w:rsid w:val="000736D5"/>
    <w:rsid w:val="00074323"/>
    <w:rsid w:val="00074971"/>
    <w:rsid w:val="0007526F"/>
    <w:rsid w:val="000753CA"/>
    <w:rsid w:val="00075400"/>
    <w:rsid w:val="0007560C"/>
    <w:rsid w:val="000756C3"/>
    <w:rsid w:val="00075A75"/>
    <w:rsid w:val="000764D3"/>
    <w:rsid w:val="00077BC2"/>
    <w:rsid w:val="00080E78"/>
    <w:rsid w:val="00081652"/>
    <w:rsid w:val="00082B5E"/>
    <w:rsid w:val="00082CBC"/>
    <w:rsid w:val="00082F6F"/>
    <w:rsid w:val="00085006"/>
    <w:rsid w:val="00085309"/>
    <w:rsid w:val="000864D1"/>
    <w:rsid w:val="0008746C"/>
    <w:rsid w:val="00087B78"/>
    <w:rsid w:val="000904B2"/>
    <w:rsid w:val="00091366"/>
    <w:rsid w:val="00091A98"/>
    <w:rsid w:val="00092679"/>
    <w:rsid w:val="000935DD"/>
    <w:rsid w:val="0009376A"/>
    <w:rsid w:val="000950C4"/>
    <w:rsid w:val="00095200"/>
    <w:rsid w:val="0009569E"/>
    <w:rsid w:val="0009591F"/>
    <w:rsid w:val="00096AE7"/>
    <w:rsid w:val="00097D98"/>
    <w:rsid w:val="00097DCC"/>
    <w:rsid w:val="00097E7F"/>
    <w:rsid w:val="000A07B3"/>
    <w:rsid w:val="000A12D8"/>
    <w:rsid w:val="000A1411"/>
    <w:rsid w:val="000A2129"/>
    <w:rsid w:val="000A5325"/>
    <w:rsid w:val="000A535D"/>
    <w:rsid w:val="000A5DD0"/>
    <w:rsid w:val="000A6149"/>
    <w:rsid w:val="000A7099"/>
    <w:rsid w:val="000A70F6"/>
    <w:rsid w:val="000B032D"/>
    <w:rsid w:val="000B05B9"/>
    <w:rsid w:val="000B12E4"/>
    <w:rsid w:val="000B1674"/>
    <w:rsid w:val="000B2B3C"/>
    <w:rsid w:val="000B2D1E"/>
    <w:rsid w:val="000B3481"/>
    <w:rsid w:val="000B57F9"/>
    <w:rsid w:val="000B65F2"/>
    <w:rsid w:val="000B6F8A"/>
    <w:rsid w:val="000B74A5"/>
    <w:rsid w:val="000B7B76"/>
    <w:rsid w:val="000C00EA"/>
    <w:rsid w:val="000C4630"/>
    <w:rsid w:val="000C59DC"/>
    <w:rsid w:val="000C638E"/>
    <w:rsid w:val="000C6FF1"/>
    <w:rsid w:val="000C70F9"/>
    <w:rsid w:val="000D0365"/>
    <w:rsid w:val="000D2AC9"/>
    <w:rsid w:val="000D31CE"/>
    <w:rsid w:val="000D356D"/>
    <w:rsid w:val="000D6110"/>
    <w:rsid w:val="000D64F8"/>
    <w:rsid w:val="000D7970"/>
    <w:rsid w:val="000E0176"/>
    <w:rsid w:val="000E247F"/>
    <w:rsid w:val="000E3DA4"/>
    <w:rsid w:val="000E49E0"/>
    <w:rsid w:val="000E4F75"/>
    <w:rsid w:val="000E696E"/>
    <w:rsid w:val="000E6C48"/>
    <w:rsid w:val="000E765F"/>
    <w:rsid w:val="000E784C"/>
    <w:rsid w:val="000E79F8"/>
    <w:rsid w:val="000E7FBC"/>
    <w:rsid w:val="000F0110"/>
    <w:rsid w:val="000F1BFE"/>
    <w:rsid w:val="000F1C0B"/>
    <w:rsid w:val="000F2CF2"/>
    <w:rsid w:val="000F2EAE"/>
    <w:rsid w:val="000F322C"/>
    <w:rsid w:val="000F3237"/>
    <w:rsid w:val="000F3AFA"/>
    <w:rsid w:val="000F4C67"/>
    <w:rsid w:val="000F4D83"/>
    <w:rsid w:val="000F53E9"/>
    <w:rsid w:val="000F5B27"/>
    <w:rsid w:val="000F6449"/>
    <w:rsid w:val="000F6683"/>
    <w:rsid w:val="000F7134"/>
    <w:rsid w:val="000F75BA"/>
    <w:rsid w:val="000F7D70"/>
    <w:rsid w:val="00101385"/>
    <w:rsid w:val="001018CB"/>
    <w:rsid w:val="001024BE"/>
    <w:rsid w:val="0010298F"/>
    <w:rsid w:val="00102FE2"/>
    <w:rsid w:val="00103144"/>
    <w:rsid w:val="00103FFC"/>
    <w:rsid w:val="001045F6"/>
    <w:rsid w:val="00104930"/>
    <w:rsid w:val="00104C1C"/>
    <w:rsid w:val="00105CDF"/>
    <w:rsid w:val="0010603A"/>
    <w:rsid w:val="001069DB"/>
    <w:rsid w:val="001072BB"/>
    <w:rsid w:val="00107C23"/>
    <w:rsid w:val="001104EC"/>
    <w:rsid w:val="00110A4B"/>
    <w:rsid w:val="00110CC8"/>
    <w:rsid w:val="00110F9D"/>
    <w:rsid w:val="0011122E"/>
    <w:rsid w:val="00112BEC"/>
    <w:rsid w:val="00112C8C"/>
    <w:rsid w:val="00113005"/>
    <w:rsid w:val="00113240"/>
    <w:rsid w:val="00113B50"/>
    <w:rsid w:val="00114381"/>
    <w:rsid w:val="001143C5"/>
    <w:rsid w:val="00114B0C"/>
    <w:rsid w:val="001155AD"/>
    <w:rsid w:val="00115DBC"/>
    <w:rsid w:val="00115F34"/>
    <w:rsid w:val="00117153"/>
    <w:rsid w:val="00117CB1"/>
    <w:rsid w:val="001201AF"/>
    <w:rsid w:val="001201B0"/>
    <w:rsid w:val="0012050D"/>
    <w:rsid w:val="00120C46"/>
    <w:rsid w:val="00121417"/>
    <w:rsid w:val="00121D29"/>
    <w:rsid w:val="00122011"/>
    <w:rsid w:val="001239DD"/>
    <w:rsid w:val="001240A8"/>
    <w:rsid w:val="0012429F"/>
    <w:rsid w:val="00124D6D"/>
    <w:rsid w:val="00125064"/>
    <w:rsid w:val="001269E6"/>
    <w:rsid w:val="001275D8"/>
    <w:rsid w:val="00127DD2"/>
    <w:rsid w:val="00130794"/>
    <w:rsid w:val="00130F51"/>
    <w:rsid w:val="00131519"/>
    <w:rsid w:val="00131715"/>
    <w:rsid w:val="0013181D"/>
    <w:rsid w:val="00132521"/>
    <w:rsid w:val="00132538"/>
    <w:rsid w:val="0013271C"/>
    <w:rsid w:val="00132E46"/>
    <w:rsid w:val="00133138"/>
    <w:rsid w:val="00135424"/>
    <w:rsid w:val="00135F56"/>
    <w:rsid w:val="00136E97"/>
    <w:rsid w:val="001371B2"/>
    <w:rsid w:val="00137B54"/>
    <w:rsid w:val="00140F33"/>
    <w:rsid w:val="00141048"/>
    <w:rsid w:val="00141DD0"/>
    <w:rsid w:val="00143D24"/>
    <w:rsid w:val="00143F27"/>
    <w:rsid w:val="00144769"/>
    <w:rsid w:val="00144840"/>
    <w:rsid w:val="00144A44"/>
    <w:rsid w:val="00144AB6"/>
    <w:rsid w:val="00145363"/>
    <w:rsid w:val="001465C6"/>
    <w:rsid w:val="00146F5B"/>
    <w:rsid w:val="00147B55"/>
    <w:rsid w:val="00147C93"/>
    <w:rsid w:val="00150775"/>
    <w:rsid w:val="00153D79"/>
    <w:rsid w:val="00153EE8"/>
    <w:rsid w:val="001540BB"/>
    <w:rsid w:val="001543F5"/>
    <w:rsid w:val="001546D1"/>
    <w:rsid w:val="00155A59"/>
    <w:rsid w:val="00155AE7"/>
    <w:rsid w:val="00156045"/>
    <w:rsid w:val="00156699"/>
    <w:rsid w:val="00156C4A"/>
    <w:rsid w:val="00157365"/>
    <w:rsid w:val="00157F6E"/>
    <w:rsid w:val="00160FB7"/>
    <w:rsid w:val="00161042"/>
    <w:rsid w:val="00161DC2"/>
    <w:rsid w:val="001623E8"/>
    <w:rsid w:val="001637BB"/>
    <w:rsid w:val="00164F95"/>
    <w:rsid w:val="001660F0"/>
    <w:rsid w:val="001661BB"/>
    <w:rsid w:val="001664E6"/>
    <w:rsid w:val="00170209"/>
    <w:rsid w:val="00170C31"/>
    <w:rsid w:val="00170E92"/>
    <w:rsid w:val="0017105E"/>
    <w:rsid w:val="00171BF5"/>
    <w:rsid w:val="00171D83"/>
    <w:rsid w:val="0017335F"/>
    <w:rsid w:val="001734D6"/>
    <w:rsid w:val="001736A8"/>
    <w:rsid w:val="001743D6"/>
    <w:rsid w:val="001746D1"/>
    <w:rsid w:val="00174D17"/>
    <w:rsid w:val="00174ECD"/>
    <w:rsid w:val="001755EB"/>
    <w:rsid w:val="001757EC"/>
    <w:rsid w:val="001765C7"/>
    <w:rsid w:val="00176AAB"/>
    <w:rsid w:val="00176C13"/>
    <w:rsid w:val="00177C1B"/>
    <w:rsid w:val="00177FB4"/>
    <w:rsid w:val="001801BE"/>
    <w:rsid w:val="00180C29"/>
    <w:rsid w:val="00181CCC"/>
    <w:rsid w:val="00182031"/>
    <w:rsid w:val="001837F4"/>
    <w:rsid w:val="00183C1D"/>
    <w:rsid w:val="00183F6F"/>
    <w:rsid w:val="00184A9A"/>
    <w:rsid w:val="00184C84"/>
    <w:rsid w:val="001865B1"/>
    <w:rsid w:val="00191875"/>
    <w:rsid w:val="00192118"/>
    <w:rsid w:val="0019401C"/>
    <w:rsid w:val="0019407E"/>
    <w:rsid w:val="0019561C"/>
    <w:rsid w:val="001968FD"/>
    <w:rsid w:val="00196FB9"/>
    <w:rsid w:val="001A123F"/>
    <w:rsid w:val="001A19FE"/>
    <w:rsid w:val="001A2DEC"/>
    <w:rsid w:val="001A3193"/>
    <w:rsid w:val="001A3748"/>
    <w:rsid w:val="001A50D7"/>
    <w:rsid w:val="001A6829"/>
    <w:rsid w:val="001A6E8D"/>
    <w:rsid w:val="001B05FF"/>
    <w:rsid w:val="001B0649"/>
    <w:rsid w:val="001B07C3"/>
    <w:rsid w:val="001B0991"/>
    <w:rsid w:val="001B1DEA"/>
    <w:rsid w:val="001B32AC"/>
    <w:rsid w:val="001B345C"/>
    <w:rsid w:val="001B37F5"/>
    <w:rsid w:val="001B3BEB"/>
    <w:rsid w:val="001B48DA"/>
    <w:rsid w:val="001B7A2E"/>
    <w:rsid w:val="001B7EEC"/>
    <w:rsid w:val="001C0CF1"/>
    <w:rsid w:val="001C0F75"/>
    <w:rsid w:val="001C142A"/>
    <w:rsid w:val="001C1691"/>
    <w:rsid w:val="001C1F4D"/>
    <w:rsid w:val="001C390A"/>
    <w:rsid w:val="001C4402"/>
    <w:rsid w:val="001C45E7"/>
    <w:rsid w:val="001C4CFD"/>
    <w:rsid w:val="001C513A"/>
    <w:rsid w:val="001C54C1"/>
    <w:rsid w:val="001C790D"/>
    <w:rsid w:val="001D0A87"/>
    <w:rsid w:val="001D3A22"/>
    <w:rsid w:val="001D3DA1"/>
    <w:rsid w:val="001D47F5"/>
    <w:rsid w:val="001D4FEB"/>
    <w:rsid w:val="001D72C2"/>
    <w:rsid w:val="001E04A6"/>
    <w:rsid w:val="001E0601"/>
    <w:rsid w:val="001E1960"/>
    <w:rsid w:val="001E1C4D"/>
    <w:rsid w:val="001E244C"/>
    <w:rsid w:val="001E3920"/>
    <w:rsid w:val="001E3DA9"/>
    <w:rsid w:val="001E46B3"/>
    <w:rsid w:val="001E4FBD"/>
    <w:rsid w:val="001E63EA"/>
    <w:rsid w:val="001E7EC0"/>
    <w:rsid w:val="001F084C"/>
    <w:rsid w:val="001F09E8"/>
    <w:rsid w:val="001F0C12"/>
    <w:rsid w:val="001F0F39"/>
    <w:rsid w:val="001F108A"/>
    <w:rsid w:val="001F1311"/>
    <w:rsid w:val="001F190C"/>
    <w:rsid w:val="001F1C98"/>
    <w:rsid w:val="001F3B66"/>
    <w:rsid w:val="001F4B4E"/>
    <w:rsid w:val="001F6AE2"/>
    <w:rsid w:val="001F7247"/>
    <w:rsid w:val="001F7724"/>
    <w:rsid w:val="00200354"/>
    <w:rsid w:val="0020059A"/>
    <w:rsid w:val="00201493"/>
    <w:rsid w:val="00201FFE"/>
    <w:rsid w:val="00202208"/>
    <w:rsid w:val="00202805"/>
    <w:rsid w:val="00204394"/>
    <w:rsid w:val="00204AA8"/>
    <w:rsid w:val="00204E02"/>
    <w:rsid w:val="00205618"/>
    <w:rsid w:val="00205A76"/>
    <w:rsid w:val="00206097"/>
    <w:rsid w:val="002066AA"/>
    <w:rsid w:val="002067E9"/>
    <w:rsid w:val="00211B2A"/>
    <w:rsid w:val="00211BF6"/>
    <w:rsid w:val="002132E7"/>
    <w:rsid w:val="002132FE"/>
    <w:rsid w:val="0021375F"/>
    <w:rsid w:val="0021449F"/>
    <w:rsid w:val="0021545E"/>
    <w:rsid w:val="0021566E"/>
    <w:rsid w:val="00215A00"/>
    <w:rsid w:val="00215E61"/>
    <w:rsid w:val="002169F1"/>
    <w:rsid w:val="00217C86"/>
    <w:rsid w:val="00220A34"/>
    <w:rsid w:val="002218CF"/>
    <w:rsid w:val="00221F64"/>
    <w:rsid w:val="002226AA"/>
    <w:rsid w:val="0022327D"/>
    <w:rsid w:val="002244D7"/>
    <w:rsid w:val="00225854"/>
    <w:rsid w:val="00225D6E"/>
    <w:rsid w:val="002265BC"/>
    <w:rsid w:val="00226775"/>
    <w:rsid w:val="00230BA3"/>
    <w:rsid w:val="00231060"/>
    <w:rsid w:val="0023117E"/>
    <w:rsid w:val="00231D27"/>
    <w:rsid w:val="00232029"/>
    <w:rsid w:val="00232125"/>
    <w:rsid w:val="0023225F"/>
    <w:rsid w:val="002333C8"/>
    <w:rsid w:val="002335D1"/>
    <w:rsid w:val="002339FA"/>
    <w:rsid w:val="002363F7"/>
    <w:rsid w:val="002375D0"/>
    <w:rsid w:val="00237EAC"/>
    <w:rsid w:val="002405B3"/>
    <w:rsid w:val="002405BA"/>
    <w:rsid w:val="0024127D"/>
    <w:rsid w:val="00241D1D"/>
    <w:rsid w:val="00241DA5"/>
    <w:rsid w:val="0024278E"/>
    <w:rsid w:val="00242A75"/>
    <w:rsid w:val="00242B88"/>
    <w:rsid w:val="00245531"/>
    <w:rsid w:val="002459B4"/>
    <w:rsid w:val="00245AB3"/>
    <w:rsid w:val="0024642D"/>
    <w:rsid w:val="002465F8"/>
    <w:rsid w:val="00246D1A"/>
    <w:rsid w:val="00247022"/>
    <w:rsid w:val="00247A43"/>
    <w:rsid w:val="00247BFA"/>
    <w:rsid w:val="00250829"/>
    <w:rsid w:val="00251159"/>
    <w:rsid w:val="00251F5D"/>
    <w:rsid w:val="00251F92"/>
    <w:rsid w:val="00252627"/>
    <w:rsid w:val="00253423"/>
    <w:rsid w:val="00253A6E"/>
    <w:rsid w:val="00253CF1"/>
    <w:rsid w:val="00253D8A"/>
    <w:rsid w:val="00254439"/>
    <w:rsid w:val="0025459A"/>
    <w:rsid w:val="00254E63"/>
    <w:rsid w:val="00255163"/>
    <w:rsid w:val="00256624"/>
    <w:rsid w:val="0025676A"/>
    <w:rsid w:val="0025709A"/>
    <w:rsid w:val="0026006C"/>
    <w:rsid w:val="002607ED"/>
    <w:rsid w:val="002614D5"/>
    <w:rsid w:val="002618D6"/>
    <w:rsid w:val="00263B9A"/>
    <w:rsid w:val="00263BFE"/>
    <w:rsid w:val="00263E34"/>
    <w:rsid w:val="0026475B"/>
    <w:rsid w:val="00264A8C"/>
    <w:rsid w:val="00264E4E"/>
    <w:rsid w:val="0026524D"/>
    <w:rsid w:val="002660EA"/>
    <w:rsid w:val="00267CC4"/>
    <w:rsid w:val="00267DCE"/>
    <w:rsid w:val="00267EEE"/>
    <w:rsid w:val="0027251D"/>
    <w:rsid w:val="00273907"/>
    <w:rsid w:val="00273963"/>
    <w:rsid w:val="00274755"/>
    <w:rsid w:val="00275142"/>
    <w:rsid w:val="00275410"/>
    <w:rsid w:val="002757EC"/>
    <w:rsid w:val="00275EC7"/>
    <w:rsid w:val="00280475"/>
    <w:rsid w:val="00280C6E"/>
    <w:rsid w:val="0028108D"/>
    <w:rsid w:val="00281BB5"/>
    <w:rsid w:val="0028250F"/>
    <w:rsid w:val="0028331B"/>
    <w:rsid w:val="00283400"/>
    <w:rsid w:val="002834AC"/>
    <w:rsid w:val="002838C0"/>
    <w:rsid w:val="00283BFF"/>
    <w:rsid w:val="002846B3"/>
    <w:rsid w:val="002851EF"/>
    <w:rsid w:val="00285CE3"/>
    <w:rsid w:val="00286956"/>
    <w:rsid w:val="00287769"/>
    <w:rsid w:val="0028790D"/>
    <w:rsid w:val="00287F80"/>
    <w:rsid w:val="00290A7D"/>
    <w:rsid w:val="002920E6"/>
    <w:rsid w:val="00292498"/>
    <w:rsid w:val="002963FF"/>
    <w:rsid w:val="00297E2F"/>
    <w:rsid w:val="002A1C9C"/>
    <w:rsid w:val="002A254E"/>
    <w:rsid w:val="002A2A5B"/>
    <w:rsid w:val="002A4537"/>
    <w:rsid w:val="002A5BE8"/>
    <w:rsid w:val="002A5E6A"/>
    <w:rsid w:val="002A6B84"/>
    <w:rsid w:val="002A707D"/>
    <w:rsid w:val="002A7A68"/>
    <w:rsid w:val="002B100C"/>
    <w:rsid w:val="002B1595"/>
    <w:rsid w:val="002B18EE"/>
    <w:rsid w:val="002B1D6B"/>
    <w:rsid w:val="002B205F"/>
    <w:rsid w:val="002B2285"/>
    <w:rsid w:val="002B2310"/>
    <w:rsid w:val="002B2EC3"/>
    <w:rsid w:val="002B4E21"/>
    <w:rsid w:val="002B4F38"/>
    <w:rsid w:val="002B53E3"/>
    <w:rsid w:val="002B56EB"/>
    <w:rsid w:val="002B6184"/>
    <w:rsid w:val="002B6940"/>
    <w:rsid w:val="002C00CF"/>
    <w:rsid w:val="002C09BE"/>
    <w:rsid w:val="002C0E64"/>
    <w:rsid w:val="002C2CCC"/>
    <w:rsid w:val="002C3B49"/>
    <w:rsid w:val="002C3B60"/>
    <w:rsid w:val="002C5505"/>
    <w:rsid w:val="002C5D79"/>
    <w:rsid w:val="002C749B"/>
    <w:rsid w:val="002C7E2D"/>
    <w:rsid w:val="002D1966"/>
    <w:rsid w:val="002D1970"/>
    <w:rsid w:val="002D1B00"/>
    <w:rsid w:val="002D1B49"/>
    <w:rsid w:val="002D2392"/>
    <w:rsid w:val="002D23A2"/>
    <w:rsid w:val="002D254A"/>
    <w:rsid w:val="002D367E"/>
    <w:rsid w:val="002D4113"/>
    <w:rsid w:val="002D4759"/>
    <w:rsid w:val="002D5BF9"/>
    <w:rsid w:val="002D7553"/>
    <w:rsid w:val="002D7729"/>
    <w:rsid w:val="002D7730"/>
    <w:rsid w:val="002D7CC6"/>
    <w:rsid w:val="002E206D"/>
    <w:rsid w:val="002E2397"/>
    <w:rsid w:val="002E2637"/>
    <w:rsid w:val="002E298B"/>
    <w:rsid w:val="002E2E5F"/>
    <w:rsid w:val="002E341E"/>
    <w:rsid w:val="002E3AB1"/>
    <w:rsid w:val="002E48C7"/>
    <w:rsid w:val="002E4A2E"/>
    <w:rsid w:val="002E4E67"/>
    <w:rsid w:val="002E5CE3"/>
    <w:rsid w:val="002E67B6"/>
    <w:rsid w:val="002E68AC"/>
    <w:rsid w:val="002E6D0A"/>
    <w:rsid w:val="002E6D96"/>
    <w:rsid w:val="002E6DAD"/>
    <w:rsid w:val="002E7929"/>
    <w:rsid w:val="002F00E5"/>
    <w:rsid w:val="002F0603"/>
    <w:rsid w:val="002F1A6C"/>
    <w:rsid w:val="002F1B7D"/>
    <w:rsid w:val="002F20AE"/>
    <w:rsid w:val="002F22F1"/>
    <w:rsid w:val="002F251A"/>
    <w:rsid w:val="002F279A"/>
    <w:rsid w:val="002F2EB6"/>
    <w:rsid w:val="002F531B"/>
    <w:rsid w:val="002F5832"/>
    <w:rsid w:val="002F676E"/>
    <w:rsid w:val="002F7965"/>
    <w:rsid w:val="0030069B"/>
    <w:rsid w:val="00301284"/>
    <w:rsid w:val="00301585"/>
    <w:rsid w:val="00301906"/>
    <w:rsid w:val="00301D3C"/>
    <w:rsid w:val="00302C61"/>
    <w:rsid w:val="00303745"/>
    <w:rsid w:val="0030498F"/>
    <w:rsid w:val="00304E6E"/>
    <w:rsid w:val="003051FD"/>
    <w:rsid w:val="00305960"/>
    <w:rsid w:val="00305D46"/>
    <w:rsid w:val="003063DE"/>
    <w:rsid w:val="00306BE4"/>
    <w:rsid w:val="0030710B"/>
    <w:rsid w:val="0030742A"/>
    <w:rsid w:val="00307FAB"/>
    <w:rsid w:val="00312592"/>
    <w:rsid w:val="00312FD8"/>
    <w:rsid w:val="0031329E"/>
    <w:rsid w:val="00313A5D"/>
    <w:rsid w:val="00314FD3"/>
    <w:rsid w:val="0031530D"/>
    <w:rsid w:val="003170D9"/>
    <w:rsid w:val="003177FB"/>
    <w:rsid w:val="00317955"/>
    <w:rsid w:val="00321662"/>
    <w:rsid w:val="00321E67"/>
    <w:rsid w:val="00323052"/>
    <w:rsid w:val="00323431"/>
    <w:rsid w:val="0032369E"/>
    <w:rsid w:val="0032393F"/>
    <w:rsid w:val="00323D0D"/>
    <w:rsid w:val="00324C0A"/>
    <w:rsid w:val="00324D93"/>
    <w:rsid w:val="00324EF7"/>
    <w:rsid w:val="0032582F"/>
    <w:rsid w:val="00325B23"/>
    <w:rsid w:val="00325E92"/>
    <w:rsid w:val="00326402"/>
    <w:rsid w:val="00326723"/>
    <w:rsid w:val="00326AD5"/>
    <w:rsid w:val="00326ECD"/>
    <w:rsid w:val="00327D7C"/>
    <w:rsid w:val="003300D7"/>
    <w:rsid w:val="0033062A"/>
    <w:rsid w:val="00331125"/>
    <w:rsid w:val="0033186C"/>
    <w:rsid w:val="003319FD"/>
    <w:rsid w:val="0033270B"/>
    <w:rsid w:val="00332894"/>
    <w:rsid w:val="0033293B"/>
    <w:rsid w:val="00333A0C"/>
    <w:rsid w:val="00334453"/>
    <w:rsid w:val="0033509E"/>
    <w:rsid w:val="00335B41"/>
    <w:rsid w:val="003363BA"/>
    <w:rsid w:val="00336CC0"/>
    <w:rsid w:val="003374D7"/>
    <w:rsid w:val="0033763A"/>
    <w:rsid w:val="003378F6"/>
    <w:rsid w:val="00337AC7"/>
    <w:rsid w:val="00340465"/>
    <w:rsid w:val="00340718"/>
    <w:rsid w:val="00345066"/>
    <w:rsid w:val="003465E3"/>
    <w:rsid w:val="00346B2E"/>
    <w:rsid w:val="00346EC5"/>
    <w:rsid w:val="003514FC"/>
    <w:rsid w:val="003516DB"/>
    <w:rsid w:val="00351B29"/>
    <w:rsid w:val="00352239"/>
    <w:rsid w:val="003529D4"/>
    <w:rsid w:val="00352B41"/>
    <w:rsid w:val="00353272"/>
    <w:rsid w:val="00353587"/>
    <w:rsid w:val="00353A13"/>
    <w:rsid w:val="003552FD"/>
    <w:rsid w:val="0035657C"/>
    <w:rsid w:val="003566BC"/>
    <w:rsid w:val="00356F79"/>
    <w:rsid w:val="00360086"/>
    <w:rsid w:val="00360958"/>
    <w:rsid w:val="00360D23"/>
    <w:rsid w:val="00361CCE"/>
    <w:rsid w:val="00361D5D"/>
    <w:rsid w:val="00361F4A"/>
    <w:rsid w:val="00362C15"/>
    <w:rsid w:val="003641B2"/>
    <w:rsid w:val="00364674"/>
    <w:rsid w:val="0036511C"/>
    <w:rsid w:val="00365D85"/>
    <w:rsid w:val="00365DA8"/>
    <w:rsid w:val="00365EF7"/>
    <w:rsid w:val="0036646F"/>
    <w:rsid w:val="003670BF"/>
    <w:rsid w:val="003672AD"/>
    <w:rsid w:val="003675F5"/>
    <w:rsid w:val="00367985"/>
    <w:rsid w:val="0037134D"/>
    <w:rsid w:val="00371AF3"/>
    <w:rsid w:val="0037241B"/>
    <w:rsid w:val="00372521"/>
    <w:rsid w:val="00373275"/>
    <w:rsid w:val="00373F0C"/>
    <w:rsid w:val="00373F32"/>
    <w:rsid w:val="00374DDB"/>
    <w:rsid w:val="00377588"/>
    <w:rsid w:val="0038020F"/>
    <w:rsid w:val="00380230"/>
    <w:rsid w:val="00380C74"/>
    <w:rsid w:val="0038182B"/>
    <w:rsid w:val="0038250B"/>
    <w:rsid w:val="00382D33"/>
    <w:rsid w:val="00382D79"/>
    <w:rsid w:val="00383243"/>
    <w:rsid w:val="0038382F"/>
    <w:rsid w:val="003843BD"/>
    <w:rsid w:val="00385400"/>
    <w:rsid w:val="00385B44"/>
    <w:rsid w:val="00385D3B"/>
    <w:rsid w:val="00385D61"/>
    <w:rsid w:val="00386637"/>
    <w:rsid w:val="00386B0C"/>
    <w:rsid w:val="00386D0D"/>
    <w:rsid w:val="003872CB"/>
    <w:rsid w:val="00387C36"/>
    <w:rsid w:val="00387E97"/>
    <w:rsid w:val="0039056D"/>
    <w:rsid w:val="003909D9"/>
    <w:rsid w:val="00390EE9"/>
    <w:rsid w:val="0039120D"/>
    <w:rsid w:val="00391533"/>
    <w:rsid w:val="00393B1D"/>
    <w:rsid w:val="00393ED7"/>
    <w:rsid w:val="00394295"/>
    <w:rsid w:val="00394607"/>
    <w:rsid w:val="00395B81"/>
    <w:rsid w:val="003968DE"/>
    <w:rsid w:val="003A0084"/>
    <w:rsid w:val="003A01DD"/>
    <w:rsid w:val="003A03C7"/>
    <w:rsid w:val="003A1822"/>
    <w:rsid w:val="003A1F47"/>
    <w:rsid w:val="003A3085"/>
    <w:rsid w:val="003A340E"/>
    <w:rsid w:val="003A3742"/>
    <w:rsid w:val="003A525A"/>
    <w:rsid w:val="003A68A7"/>
    <w:rsid w:val="003A7052"/>
    <w:rsid w:val="003A7292"/>
    <w:rsid w:val="003A77C6"/>
    <w:rsid w:val="003A7EC0"/>
    <w:rsid w:val="003B04A4"/>
    <w:rsid w:val="003B0940"/>
    <w:rsid w:val="003B1118"/>
    <w:rsid w:val="003B15B5"/>
    <w:rsid w:val="003B1A6F"/>
    <w:rsid w:val="003B264B"/>
    <w:rsid w:val="003B3B36"/>
    <w:rsid w:val="003B40ED"/>
    <w:rsid w:val="003B5C14"/>
    <w:rsid w:val="003B608A"/>
    <w:rsid w:val="003B6270"/>
    <w:rsid w:val="003B6F35"/>
    <w:rsid w:val="003C0B9D"/>
    <w:rsid w:val="003C0C4A"/>
    <w:rsid w:val="003C1752"/>
    <w:rsid w:val="003C1EA2"/>
    <w:rsid w:val="003C2CC8"/>
    <w:rsid w:val="003C2E1E"/>
    <w:rsid w:val="003C36BA"/>
    <w:rsid w:val="003C43DB"/>
    <w:rsid w:val="003C45B8"/>
    <w:rsid w:val="003C5346"/>
    <w:rsid w:val="003C5420"/>
    <w:rsid w:val="003C5864"/>
    <w:rsid w:val="003C75F9"/>
    <w:rsid w:val="003C77D5"/>
    <w:rsid w:val="003D0618"/>
    <w:rsid w:val="003D0948"/>
    <w:rsid w:val="003D11FE"/>
    <w:rsid w:val="003D1910"/>
    <w:rsid w:val="003D1CF5"/>
    <w:rsid w:val="003D29CF"/>
    <w:rsid w:val="003D2BD4"/>
    <w:rsid w:val="003D3F85"/>
    <w:rsid w:val="003D4024"/>
    <w:rsid w:val="003D4D85"/>
    <w:rsid w:val="003D4FE0"/>
    <w:rsid w:val="003D5D58"/>
    <w:rsid w:val="003D6620"/>
    <w:rsid w:val="003D73DF"/>
    <w:rsid w:val="003D7CF2"/>
    <w:rsid w:val="003E00B7"/>
    <w:rsid w:val="003E0C1F"/>
    <w:rsid w:val="003E0C81"/>
    <w:rsid w:val="003E2DF0"/>
    <w:rsid w:val="003E300E"/>
    <w:rsid w:val="003E34D8"/>
    <w:rsid w:val="003E39CA"/>
    <w:rsid w:val="003E50C5"/>
    <w:rsid w:val="003E50D5"/>
    <w:rsid w:val="003E538D"/>
    <w:rsid w:val="003E5585"/>
    <w:rsid w:val="003E678E"/>
    <w:rsid w:val="003E695E"/>
    <w:rsid w:val="003E7D3C"/>
    <w:rsid w:val="003F0234"/>
    <w:rsid w:val="003F1808"/>
    <w:rsid w:val="003F22B2"/>
    <w:rsid w:val="003F2CC1"/>
    <w:rsid w:val="003F4F05"/>
    <w:rsid w:val="003F598B"/>
    <w:rsid w:val="003F747E"/>
    <w:rsid w:val="003F7A73"/>
    <w:rsid w:val="003F7ED4"/>
    <w:rsid w:val="0040056A"/>
    <w:rsid w:val="00400F01"/>
    <w:rsid w:val="00401B66"/>
    <w:rsid w:val="004029BB"/>
    <w:rsid w:val="00402B5A"/>
    <w:rsid w:val="00404BB0"/>
    <w:rsid w:val="00404D2A"/>
    <w:rsid w:val="004059A7"/>
    <w:rsid w:val="00405A12"/>
    <w:rsid w:val="00405F27"/>
    <w:rsid w:val="00406F0E"/>
    <w:rsid w:val="004070FB"/>
    <w:rsid w:val="0040723D"/>
    <w:rsid w:val="00407265"/>
    <w:rsid w:val="004103E6"/>
    <w:rsid w:val="0041077A"/>
    <w:rsid w:val="00411CCB"/>
    <w:rsid w:val="00411D62"/>
    <w:rsid w:val="004127F7"/>
    <w:rsid w:val="004133BB"/>
    <w:rsid w:val="00413708"/>
    <w:rsid w:val="00413B6E"/>
    <w:rsid w:val="004152E8"/>
    <w:rsid w:val="0041539F"/>
    <w:rsid w:val="004154F2"/>
    <w:rsid w:val="00415F65"/>
    <w:rsid w:val="004161E2"/>
    <w:rsid w:val="004168B3"/>
    <w:rsid w:val="004175EF"/>
    <w:rsid w:val="004209AD"/>
    <w:rsid w:val="00421E3A"/>
    <w:rsid w:val="004220DC"/>
    <w:rsid w:val="00422B56"/>
    <w:rsid w:val="0042372A"/>
    <w:rsid w:val="004245C9"/>
    <w:rsid w:val="00425452"/>
    <w:rsid w:val="00425735"/>
    <w:rsid w:val="00425A39"/>
    <w:rsid w:val="00425D0D"/>
    <w:rsid w:val="00425F60"/>
    <w:rsid w:val="00426234"/>
    <w:rsid w:val="00426DE0"/>
    <w:rsid w:val="00427487"/>
    <w:rsid w:val="00427A6D"/>
    <w:rsid w:val="00432622"/>
    <w:rsid w:val="00432633"/>
    <w:rsid w:val="00432F40"/>
    <w:rsid w:val="00432FB5"/>
    <w:rsid w:val="00433138"/>
    <w:rsid w:val="00433274"/>
    <w:rsid w:val="00433E3B"/>
    <w:rsid w:val="00433E4B"/>
    <w:rsid w:val="00434013"/>
    <w:rsid w:val="004344EA"/>
    <w:rsid w:val="0043540B"/>
    <w:rsid w:val="00435973"/>
    <w:rsid w:val="00435AF2"/>
    <w:rsid w:val="00435C2B"/>
    <w:rsid w:val="00437DC5"/>
    <w:rsid w:val="00440D2A"/>
    <w:rsid w:val="00441F5A"/>
    <w:rsid w:val="0044205A"/>
    <w:rsid w:val="004424CB"/>
    <w:rsid w:val="00442666"/>
    <w:rsid w:val="00443064"/>
    <w:rsid w:val="00443271"/>
    <w:rsid w:val="00443BA5"/>
    <w:rsid w:val="004441A4"/>
    <w:rsid w:val="0044423B"/>
    <w:rsid w:val="00444885"/>
    <w:rsid w:val="00444A85"/>
    <w:rsid w:val="00444F77"/>
    <w:rsid w:val="004464DD"/>
    <w:rsid w:val="004476BF"/>
    <w:rsid w:val="00447D11"/>
    <w:rsid w:val="00450237"/>
    <w:rsid w:val="004503B0"/>
    <w:rsid w:val="004513D7"/>
    <w:rsid w:val="004514E1"/>
    <w:rsid w:val="00451737"/>
    <w:rsid w:val="004517AB"/>
    <w:rsid w:val="00452BD6"/>
    <w:rsid w:val="00452F2F"/>
    <w:rsid w:val="00453CC0"/>
    <w:rsid w:val="00455270"/>
    <w:rsid w:val="0045564D"/>
    <w:rsid w:val="00455777"/>
    <w:rsid w:val="00455B97"/>
    <w:rsid w:val="004560A2"/>
    <w:rsid w:val="0045630B"/>
    <w:rsid w:val="004564C9"/>
    <w:rsid w:val="00457C1D"/>
    <w:rsid w:val="00457D1D"/>
    <w:rsid w:val="00457D39"/>
    <w:rsid w:val="004604C4"/>
    <w:rsid w:val="00460AB3"/>
    <w:rsid w:val="00461750"/>
    <w:rsid w:val="004617EF"/>
    <w:rsid w:val="00463783"/>
    <w:rsid w:val="00464068"/>
    <w:rsid w:val="00465010"/>
    <w:rsid w:val="00465F1B"/>
    <w:rsid w:val="0046772B"/>
    <w:rsid w:val="0047169B"/>
    <w:rsid w:val="00471E18"/>
    <w:rsid w:val="00471F1E"/>
    <w:rsid w:val="00471F96"/>
    <w:rsid w:val="004720E1"/>
    <w:rsid w:val="00472970"/>
    <w:rsid w:val="00473989"/>
    <w:rsid w:val="00474574"/>
    <w:rsid w:val="00475523"/>
    <w:rsid w:val="00477B26"/>
    <w:rsid w:val="00480450"/>
    <w:rsid w:val="004824E0"/>
    <w:rsid w:val="00482DDB"/>
    <w:rsid w:val="00482E96"/>
    <w:rsid w:val="004835A5"/>
    <w:rsid w:val="00483CDB"/>
    <w:rsid w:val="004845C5"/>
    <w:rsid w:val="0048663D"/>
    <w:rsid w:val="00486A0B"/>
    <w:rsid w:val="00486A3A"/>
    <w:rsid w:val="00486A4E"/>
    <w:rsid w:val="004879A9"/>
    <w:rsid w:val="004879F5"/>
    <w:rsid w:val="00487A73"/>
    <w:rsid w:val="00487B5A"/>
    <w:rsid w:val="00490FE7"/>
    <w:rsid w:val="0049142A"/>
    <w:rsid w:val="00492334"/>
    <w:rsid w:val="00492540"/>
    <w:rsid w:val="0049258C"/>
    <w:rsid w:val="00492CAC"/>
    <w:rsid w:val="00492E8A"/>
    <w:rsid w:val="00492EF1"/>
    <w:rsid w:val="0049428D"/>
    <w:rsid w:val="00494488"/>
    <w:rsid w:val="00494665"/>
    <w:rsid w:val="004948C0"/>
    <w:rsid w:val="00494C34"/>
    <w:rsid w:val="00494FC6"/>
    <w:rsid w:val="0049516F"/>
    <w:rsid w:val="004955D8"/>
    <w:rsid w:val="0049562A"/>
    <w:rsid w:val="00497B75"/>
    <w:rsid w:val="004A0D8C"/>
    <w:rsid w:val="004A1D4B"/>
    <w:rsid w:val="004A215E"/>
    <w:rsid w:val="004A2453"/>
    <w:rsid w:val="004A27A1"/>
    <w:rsid w:val="004A3C98"/>
    <w:rsid w:val="004A3F3D"/>
    <w:rsid w:val="004A450C"/>
    <w:rsid w:val="004A5923"/>
    <w:rsid w:val="004A593F"/>
    <w:rsid w:val="004A6A68"/>
    <w:rsid w:val="004A6F41"/>
    <w:rsid w:val="004B1278"/>
    <w:rsid w:val="004B2782"/>
    <w:rsid w:val="004B2D29"/>
    <w:rsid w:val="004B2EEF"/>
    <w:rsid w:val="004B4225"/>
    <w:rsid w:val="004B4D37"/>
    <w:rsid w:val="004B4E73"/>
    <w:rsid w:val="004B4FD4"/>
    <w:rsid w:val="004B565D"/>
    <w:rsid w:val="004B5985"/>
    <w:rsid w:val="004B61F0"/>
    <w:rsid w:val="004B6405"/>
    <w:rsid w:val="004B640A"/>
    <w:rsid w:val="004C0F48"/>
    <w:rsid w:val="004C2C9B"/>
    <w:rsid w:val="004C3088"/>
    <w:rsid w:val="004C5924"/>
    <w:rsid w:val="004C5B70"/>
    <w:rsid w:val="004C6638"/>
    <w:rsid w:val="004D0BE3"/>
    <w:rsid w:val="004D211C"/>
    <w:rsid w:val="004D24F3"/>
    <w:rsid w:val="004D2EF4"/>
    <w:rsid w:val="004D55D1"/>
    <w:rsid w:val="004D615C"/>
    <w:rsid w:val="004D6367"/>
    <w:rsid w:val="004D7B45"/>
    <w:rsid w:val="004D7B7D"/>
    <w:rsid w:val="004E029A"/>
    <w:rsid w:val="004E06B5"/>
    <w:rsid w:val="004E0CCE"/>
    <w:rsid w:val="004E21FB"/>
    <w:rsid w:val="004E2373"/>
    <w:rsid w:val="004E2A41"/>
    <w:rsid w:val="004E2E4E"/>
    <w:rsid w:val="004E3C05"/>
    <w:rsid w:val="004E427B"/>
    <w:rsid w:val="004E4DBC"/>
    <w:rsid w:val="004E4F1E"/>
    <w:rsid w:val="004E5E01"/>
    <w:rsid w:val="004E6248"/>
    <w:rsid w:val="004E6812"/>
    <w:rsid w:val="004E6CD3"/>
    <w:rsid w:val="004E6E80"/>
    <w:rsid w:val="004E77A2"/>
    <w:rsid w:val="004F03B6"/>
    <w:rsid w:val="004F1182"/>
    <w:rsid w:val="004F17BD"/>
    <w:rsid w:val="004F1EC8"/>
    <w:rsid w:val="004F2087"/>
    <w:rsid w:val="004F33BD"/>
    <w:rsid w:val="004F59C8"/>
    <w:rsid w:val="004F60DD"/>
    <w:rsid w:val="004F675A"/>
    <w:rsid w:val="004F6D16"/>
    <w:rsid w:val="004F6E98"/>
    <w:rsid w:val="004F7484"/>
    <w:rsid w:val="00500603"/>
    <w:rsid w:val="0050084C"/>
    <w:rsid w:val="00501A96"/>
    <w:rsid w:val="00502954"/>
    <w:rsid w:val="005031FC"/>
    <w:rsid w:val="00503216"/>
    <w:rsid w:val="00503B80"/>
    <w:rsid w:val="00503FDD"/>
    <w:rsid w:val="00504E9E"/>
    <w:rsid w:val="005057EE"/>
    <w:rsid w:val="00506AA6"/>
    <w:rsid w:val="00507F71"/>
    <w:rsid w:val="00510C3F"/>
    <w:rsid w:val="00511424"/>
    <w:rsid w:val="00514D25"/>
    <w:rsid w:val="00515BE3"/>
    <w:rsid w:val="00515E31"/>
    <w:rsid w:val="00516D6C"/>
    <w:rsid w:val="00520197"/>
    <w:rsid w:val="00521349"/>
    <w:rsid w:val="00521392"/>
    <w:rsid w:val="00523492"/>
    <w:rsid w:val="00523657"/>
    <w:rsid w:val="0052416E"/>
    <w:rsid w:val="00524206"/>
    <w:rsid w:val="005247DC"/>
    <w:rsid w:val="00524A10"/>
    <w:rsid w:val="005258EA"/>
    <w:rsid w:val="00526813"/>
    <w:rsid w:val="005276A7"/>
    <w:rsid w:val="00530661"/>
    <w:rsid w:val="00530B90"/>
    <w:rsid w:val="00530C88"/>
    <w:rsid w:val="005313F0"/>
    <w:rsid w:val="005333B0"/>
    <w:rsid w:val="00533608"/>
    <w:rsid w:val="00533638"/>
    <w:rsid w:val="00533855"/>
    <w:rsid w:val="00533907"/>
    <w:rsid w:val="0053450C"/>
    <w:rsid w:val="00534729"/>
    <w:rsid w:val="00534731"/>
    <w:rsid w:val="00534AF8"/>
    <w:rsid w:val="005353FF"/>
    <w:rsid w:val="005357E5"/>
    <w:rsid w:val="00536188"/>
    <w:rsid w:val="0053644E"/>
    <w:rsid w:val="005401E8"/>
    <w:rsid w:val="005409B8"/>
    <w:rsid w:val="00540C09"/>
    <w:rsid w:val="00541485"/>
    <w:rsid w:val="00542843"/>
    <w:rsid w:val="00542AE4"/>
    <w:rsid w:val="0054436F"/>
    <w:rsid w:val="00544386"/>
    <w:rsid w:val="005452C4"/>
    <w:rsid w:val="00545985"/>
    <w:rsid w:val="00545FB6"/>
    <w:rsid w:val="005478C2"/>
    <w:rsid w:val="00551B77"/>
    <w:rsid w:val="005521B2"/>
    <w:rsid w:val="00552246"/>
    <w:rsid w:val="005529B2"/>
    <w:rsid w:val="005529C2"/>
    <w:rsid w:val="005533B8"/>
    <w:rsid w:val="005536E5"/>
    <w:rsid w:val="0055386B"/>
    <w:rsid w:val="005543C6"/>
    <w:rsid w:val="00554A2C"/>
    <w:rsid w:val="00555F48"/>
    <w:rsid w:val="00556198"/>
    <w:rsid w:val="0055750C"/>
    <w:rsid w:val="005601F0"/>
    <w:rsid w:val="00560EF6"/>
    <w:rsid w:val="00561ABB"/>
    <w:rsid w:val="00561D89"/>
    <w:rsid w:val="00561F3E"/>
    <w:rsid w:val="00562BDE"/>
    <w:rsid w:val="005645BA"/>
    <w:rsid w:val="00566158"/>
    <w:rsid w:val="0056620C"/>
    <w:rsid w:val="00570A48"/>
    <w:rsid w:val="00570CB1"/>
    <w:rsid w:val="0057118C"/>
    <w:rsid w:val="005724C5"/>
    <w:rsid w:val="0057258E"/>
    <w:rsid w:val="005727E4"/>
    <w:rsid w:val="00572CF7"/>
    <w:rsid w:val="00572E28"/>
    <w:rsid w:val="005731E8"/>
    <w:rsid w:val="0057343F"/>
    <w:rsid w:val="005734C4"/>
    <w:rsid w:val="00574910"/>
    <w:rsid w:val="00575AD1"/>
    <w:rsid w:val="00576B9A"/>
    <w:rsid w:val="00576C03"/>
    <w:rsid w:val="00577D00"/>
    <w:rsid w:val="005800FC"/>
    <w:rsid w:val="00580777"/>
    <w:rsid w:val="00580A78"/>
    <w:rsid w:val="00580E66"/>
    <w:rsid w:val="00582822"/>
    <w:rsid w:val="00582B25"/>
    <w:rsid w:val="00582F3A"/>
    <w:rsid w:val="005841CD"/>
    <w:rsid w:val="005856EE"/>
    <w:rsid w:val="0058644F"/>
    <w:rsid w:val="005865A6"/>
    <w:rsid w:val="00590028"/>
    <w:rsid w:val="00590E3A"/>
    <w:rsid w:val="005914BE"/>
    <w:rsid w:val="00591AFA"/>
    <w:rsid w:val="00591DF8"/>
    <w:rsid w:val="0059242A"/>
    <w:rsid w:val="005927DB"/>
    <w:rsid w:val="00592880"/>
    <w:rsid w:val="0059356F"/>
    <w:rsid w:val="00594B12"/>
    <w:rsid w:val="00594E45"/>
    <w:rsid w:val="005952E9"/>
    <w:rsid w:val="005957F3"/>
    <w:rsid w:val="00597A9D"/>
    <w:rsid w:val="00597F67"/>
    <w:rsid w:val="005A027E"/>
    <w:rsid w:val="005A0C7F"/>
    <w:rsid w:val="005A12F9"/>
    <w:rsid w:val="005A1DDC"/>
    <w:rsid w:val="005A2BD8"/>
    <w:rsid w:val="005A30BB"/>
    <w:rsid w:val="005A31E9"/>
    <w:rsid w:val="005A4E59"/>
    <w:rsid w:val="005A57AB"/>
    <w:rsid w:val="005A612D"/>
    <w:rsid w:val="005A618D"/>
    <w:rsid w:val="005B0257"/>
    <w:rsid w:val="005B02D6"/>
    <w:rsid w:val="005B067A"/>
    <w:rsid w:val="005B10F7"/>
    <w:rsid w:val="005B147C"/>
    <w:rsid w:val="005B29ED"/>
    <w:rsid w:val="005B329F"/>
    <w:rsid w:val="005B37EB"/>
    <w:rsid w:val="005B3D5D"/>
    <w:rsid w:val="005B43F5"/>
    <w:rsid w:val="005B4E93"/>
    <w:rsid w:val="005B541C"/>
    <w:rsid w:val="005B5C4E"/>
    <w:rsid w:val="005B5E4F"/>
    <w:rsid w:val="005B6AF8"/>
    <w:rsid w:val="005B715B"/>
    <w:rsid w:val="005B7451"/>
    <w:rsid w:val="005B79F6"/>
    <w:rsid w:val="005C0BB6"/>
    <w:rsid w:val="005C0D3D"/>
    <w:rsid w:val="005C1FB1"/>
    <w:rsid w:val="005C2745"/>
    <w:rsid w:val="005C3753"/>
    <w:rsid w:val="005C3E79"/>
    <w:rsid w:val="005C3F71"/>
    <w:rsid w:val="005C6739"/>
    <w:rsid w:val="005C754F"/>
    <w:rsid w:val="005D0807"/>
    <w:rsid w:val="005D0863"/>
    <w:rsid w:val="005D16B2"/>
    <w:rsid w:val="005D1BFB"/>
    <w:rsid w:val="005D1D90"/>
    <w:rsid w:val="005D1FB7"/>
    <w:rsid w:val="005D2B19"/>
    <w:rsid w:val="005D33F8"/>
    <w:rsid w:val="005D367D"/>
    <w:rsid w:val="005D51C9"/>
    <w:rsid w:val="005D5516"/>
    <w:rsid w:val="005D57B4"/>
    <w:rsid w:val="005D5DEE"/>
    <w:rsid w:val="005D61A1"/>
    <w:rsid w:val="005D7484"/>
    <w:rsid w:val="005E05E2"/>
    <w:rsid w:val="005E1B9C"/>
    <w:rsid w:val="005E26B2"/>
    <w:rsid w:val="005E3303"/>
    <w:rsid w:val="005E43E7"/>
    <w:rsid w:val="005E4D7F"/>
    <w:rsid w:val="005E62EA"/>
    <w:rsid w:val="005E6BFC"/>
    <w:rsid w:val="005E6D60"/>
    <w:rsid w:val="005F03E1"/>
    <w:rsid w:val="005F17DA"/>
    <w:rsid w:val="005F1B3C"/>
    <w:rsid w:val="005F1BF4"/>
    <w:rsid w:val="005F1F4F"/>
    <w:rsid w:val="005F2330"/>
    <w:rsid w:val="005F2B91"/>
    <w:rsid w:val="005F2BCA"/>
    <w:rsid w:val="005F58E2"/>
    <w:rsid w:val="005F68B2"/>
    <w:rsid w:val="005F69AB"/>
    <w:rsid w:val="006014CE"/>
    <w:rsid w:val="0060157C"/>
    <w:rsid w:val="00602604"/>
    <w:rsid w:val="00602DAA"/>
    <w:rsid w:val="00603936"/>
    <w:rsid w:val="00603EFA"/>
    <w:rsid w:val="006045B0"/>
    <w:rsid w:val="006045B9"/>
    <w:rsid w:val="00604CA1"/>
    <w:rsid w:val="00606D1B"/>
    <w:rsid w:val="0060770E"/>
    <w:rsid w:val="006077EC"/>
    <w:rsid w:val="0061267A"/>
    <w:rsid w:val="006136BF"/>
    <w:rsid w:val="00613BC5"/>
    <w:rsid w:val="00613D9C"/>
    <w:rsid w:val="00613F2E"/>
    <w:rsid w:val="0061446F"/>
    <w:rsid w:val="00614812"/>
    <w:rsid w:val="0061661B"/>
    <w:rsid w:val="0061743C"/>
    <w:rsid w:val="00620CEC"/>
    <w:rsid w:val="006224EC"/>
    <w:rsid w:val="00622E53"/>
    <w:rsid w:val="00623BF7"/>
    <w:rsid w:val="0062414C"/>
    <w:rsid w:val="00625A28"/>
    <w:rsid w:val="00625D77"/>
    <w:rsid w:val="00625F96"/>
    <w:rsid w:val="006304E2"/>
    <w:rsid w:val="006307DE"/>
    <w:rsid w:val="00631487"/>
    <w:rsid w:val="00633E47"/>
    <w:rsid w:val="00635B58"/>
    <w:rsid w:val="006369D9"/>
    <w:rsid w:val="00640396"/>
    <w:rsid w:val="006405A4"/>
    <w:rsid w:val="006406E9"/>
    <w:rsid w:val="00641029"/>
    <w:rsid w:val="0064104B"/>
    <w:rsid w:val="00641B43"/>
    <w:rsid w:val="0064259E"/>
    <w:rsid w:val="00642ACB"/>
    <w:rsid w:val="00642BE9"/>
    <w:rsid w:val="006434B0"/>
    <w:rsid w:val="0064495F"/>
    <w:rsid w:val="00644B37"/>
    <w:rsid w:val="00646102"/>
    <w:rsid w:val="0064736D"/>
    <w:rsid w:val="00650A73"/>
    <w:rsid w:val="00650C48"/>
    <w:rsid w:val="0065180C"/>
    <w:rsid w:val="006527D6"/>
    <w:rsid w:val="00652D35"/>
    <w:rsid w:val="006541E8"/>
    <w:rsid w:val="0065460E"/>
    <w:rsid w:val="00654C04"/>
    <w:rsid w:val="00655541"/>
    <w:rsid w:val="00656416"/>
    <w:rsid w:val="0065653E"/>
    <w:rsid w:val="00656FA3"/>
    <w:rsid w:val="00657BC5"/>
    <w:rsid w:val="0066050D"/>
    <w:rsid w:val="006606DF"/>
    <w:rsid w:val="006608AE"/>
    <w:rsid w:val="00661112"/>
    <w:rsid w:val="00661123"/>
    <w:rsid w:val="00661311"/>
    <w:rsid w:val="00662037"/>
    <w:rsid w:val="006635DA"/>
    <w:rsid w:val="0066390F"/>
    <w:rsid w:val="006639B5"/>
    <w:rsid w:val="006639D6"/>
    <w:rsid w:val="00663A99"/>
    <w:rsid w:val="006640DD"/>
    <w:rsid w:val="006646DE"/>
    <w:rsid w:val="00664F51"/>
    <w:rsid w:val="00665FCD"/>
    <w:rsid w:val="00666249"/>
    <w:rsid w:val="00671774"/>
    <w:rsid w:val="0067231E"/>
    <w:rsid w:val="00672592"/>
    <w:rsid w:val="00672BFE"/>
    <w:rsid w:val="0067352B"/>
    <w:rsid w:val="00673635"/>
    <w:rsid w:val="00673A06"/>
    <w:rsid w:val="00673BAF"/>
    <w:rsid w:val="0067497D"/>
    <w:rsid w:val="00677346"/>
    <w:rsid w:val="00677E37"/>
    <w:rsid w:val="00680BA0"/>
    <w:rsid w:val="00681531"/>
    <w:rsid w:val="00681681"/>
    <w:rsid w:val="00681940"/>
    <w:rsid w:val="0068228E"/>
    <w:rsid w:val="00683E51"/>
    <w:rsid w:val="00684584"/>
    <w:rsid w:val="00684E64"/>
    <w:rsid w:val="00685111"/>
    <w:rsid w:val="00685D66"/>
    <w:rsid w:val="00685FD0"/>
    <w:rsid w:val="00686617"/>
    <w:rsid w:val="00687367"/>
    <w:rsid w:val="00687599"/>
    <w:rsid w:val="00687A60"/>
    <w:rsid w:val="00690F07"/>
    <w:rsid w:val="0069186E"/>
    <w:rsid w:val="00691C95"/>
    <w:rsid w:val="0069236A"/>
    <w:rsid w:val="00692AD6"/>
    <w:rsid w:val="00692ECF"/>
    <w:rsid w:val="00693915"/>
    <w:rsid w:val="0069399B"/>
    <w:rsid w:val="00695C24"/>
    <w:rsid w:val="006961F6"/>
    <w:rsid w:val="0069628E"/>
    <w:rsid w:val="00696934"/>
    <w:rsid w:val="00697B8A"/>
    <w:rsid w:val="00697F3D"/>
    <w:rsid w:val="006A059A"/>
    <w:rsid w:val="006A08E8"/>
    <w:rsid w:val="006A0A00"/>
    <w:rsid w:val="006A1882"/>
    <w:rsid w:val="006A316A"/>
    <w:rsid w:val="006A394F"/>
    <w:rsid w:val="006A3AE0"/>
    <w:rsid w:val="006A3C64"/>
    <w:rsid w:val="006A445A"/>
    <w:rsid w:val="006A4891"/>
    <w:rsid w:val="006A4D4E"/>
    <w:rsid w:val="006A7ADF"/>
    <w:rsid w:val="006B01FF"/>
    <w:rsid w:val="006B0C5F"/>
    <w:rsid w:val="006B18E8"/>
    <w:rsid w:val="006B1D78"/>
    <w:rsid w:val="006B3346"/>
    <w:rsid w:val="006B3685"/>
    <w:rsid w:val="006B3A1C"/>
    <w:rsid w:val="006B3F93"/>
    <w:rsid w:val="006B42A1"/>
    <w:rsid w:val="006B436C"/>
    <w:rsid w:val="006B4CB6"/>
    <w:rsid w:val="006B4FEF"/>
    <w:rsid w:val="006B5E47"/>
    <w:rsid w:val="006B6713"/>
    <w:rsid w:val="006B6976"/>
    <w:rsid w:val="006C08D6"/>
    <w:rsid w:val="006C2AEA"/>
    <w:rsid w:val="006C6983"/>
    <w:rsid w:val="006C69F6"/>
    <w:rsid w:val="006C7063"/>
    <w:rsid w:val="006C718F"/>
    <w:rsid w:val="006C7A0F"/>
    <w:rsid w:val="006D0DD0"/>
    <w:rsid w:val="006D140A"/>
    <w:rsid w:val="006D14E9"/>
    <w:rsid w:val="006D39A2"/>
    <w:rsid w:val="006D4888"/>
    <w:rsid w:val="006D4915"/>
    <w:rsid w:val="006D4C2B"/>
    <w:rsid w:val="006D50C9"/>
    <w:rsid w:val="006D50DC"/>
    <w:rsid w:val="006D5893"/>
    <w:rsid w:val="006D61F7"/>
    <w:rsid w:val="006D6956"/>
    <w:rsid w:val="006D6BEA"/>
    <w:rsid w:val="006D7BDE"/>
    <w:rsid w:val="006D7C33"/>
    <w:rsid w:val="006E0024"/>
    <w:rsid w:val="006E02C8"/>
    <w:rsid w:val="006E0A6C"/>
    <w:rsid w:val="006E1598"/>
    <w:rsid w:val="006E3B82"/>
    <w:rsid w:val="006E5570"/>
    <w:rsid w:val="006E677C"/>
    <w:rsid w:val="006F0065"/>
    <w:rsid w:val="006F0F54"/>
    <w:rsid w:val="006F364B"/>
    <w:rsid w:val="006F380C"/>
    <w:rsid w:val="006F38A3"/>
    <w:rsid w:val="006F41CA"/>
    <w:rsid w:val="006F436B"/>
    <w:rsid w:val="006F56A2"/>
    <w:rsid w:val="006F585E"/>
    <w:rsid w:val="006F5F12"/>
    <w:rsid w:val="006F5FAD"/>
    <w:rsid w:val="006F75CD"/>
    <w:rsid w:val="00700088"/>
    <w:rsid w:val="00700D7C"/>
    <w:rsid w:val="007011E4"/>
    <w:rsid w:val="0070145A"/>
    <w:rsid w:val="00701D26"/>
    <w:rsid w:val="007021D8"/>
    <w:rsid w:val="0070231E"/>
    <w:rsid w:val="00702DA7"/>
    <w:rsid w:val="00703009"/>
    <w:rsid w:val="0070327E"/>
    <w:rsid w:val="00703536"/>
    <w:rsid w:val="00704579"/>
    <w:rsid w:val="00704E09"/>
    <w:rsid w:val="0070647C"/>
    <w:rsid w:val="007066B8"/>
    <w:rsid w:val="0070698D"/>
    <w:rsid w:val="007078A1"/>
    <w:rsid w:val="00707E90"/>
    <w:rsid w:val="00710EA4"/>
    <w:rsid w:val="007115E0"/>
    <w:rsid w:val="00711C48"/>
    <w:rsid w:val="00712597"/>
    <w:rsid w:val="007142E1"/>
    <w:rsid w:val="00714D62"/>
    <w:rsid w:val="00715D85"/>
    <w:rsid w:val="00715E40"/>
    <w:rsid w:val="00716A73"/>
    <w:rsid w:val="00716ADA"/>
    <w:rsid w:val="00717054"/>
    <w:rsid w:val="00717949"/>
    <w:rsid w:val="007209DF"/>
    <w:rsid w:val="00721123"/>
    <w:rsid w:val="007211FC"/>
    <w:rsid w:val="007218F4"/>
    <w:rsid w:val="00721CE8"/>
    <w:rsid w:val="00722170"/>
    <w:rsid w:val="00722FD7"/>
    <w:rsid w:val="00723E84"/>
    <w:rsid w:val="00723ED3"/>
    <w:rsid w:val="00724245"/>
    <w:rsid w:val="00724338"/>
    <w:rsid w:val="0072446E"/>
    <w:rsid w:val="007248B1"/>
    <w:rsid w:val="007248D4"/>
    <w:rsid w:val="00724BB4"/>
    <w:rsid w:val="00725F68"/>
    <w:rsid w:val="00726872"/>
    <w:rsid w:val="00726CD6"/>
    <w:rsid w:val="007271E2"/>
    <w:rsid w:val="0072764E"/>
    <w:rsid w:val="007276D9"/>
    <w:rsid w:val="00727855"/>
    <w:rsid w:val="007306E3"/>
    <w:rsid w:val="007308B1"/>
    <w:rsid w:val="007313FC"/>
    <w:rsid w:val="00731446"/>
    <w:rsid w:val="00731677"/>
    <w:rsid w:val="00731B4F"/>
    <w:rsid w:val="00731C5B"/>
    <w:rsid w:val="007330F7"/>
    <w:rsid w:val="00733F01"/>
    <w:rsid w:val="00735773"/>
    <w:rsid w:val="00735FA4"/>
    <w:rsid w:val="0073714F"/>
    <w:rsid w:val="0074045B"/>
    <w:rsid w:val="00741CF2"/>
    <w:rsid w:val="007427E8"/>
    <w:rsid w:val="00742FC8"/>
    <w:rsid w:val="007432AF"/>
    <w:rsid w:val="0074384C"/>
    <w:rsid w:val="007439E0"/>
    <w:rsid w:val="00743B08"/>
    <w:rsid w:val="00743DBA"/>
    <w:rsid w:val="007440D6"/>
    <w:rsid w:val="00744920"/>
    <w:rsid w:val="00744D1F"/>
    <w:rsid w:val="00744DF7"/>
    <w:rsid w:val="00744EAE"/>
    <w:rsid w:val="007456C7"/>
    <w:rsid w:val="00745AAB"/>
    <w:rsid w:val="00746134"/>
    <w:rsid w:val="00746C78"/>
    <w:rsid w:val="007477BB"/>
    <w:rsid w:val="00750468"/>
    <w:rsid w:val="00750E2F"/>
    <w:rsid w:val="00751675"/>
    <w:rsid w:val="007529B1"/>
    <w:rsid w:val="00752C67"/>
    <w:rsid w:val="0075347B"/>
    <w:rsid w:val="0075439B"/>
    <w:rsid w:val="00754949"/>
    <w:rsid w:val="0075530B"/>
    <w:rsid w:val="00755592"/>
    <w:rsid w:val="00755B0C"/>
    <w:rsid w:val="00756027"/>
    <w:rsid w:val="0075699F"/>
    <w:rsid w:val="00756E44"/>
    <w:rsid w:val="00757FD3"/>
    <w:rsid w:val="00760DD9"/>
    <w:rsid w:val="00760ED5"/>
    <w:rsid w:val="0076119F"/>
    <w:rsid w:val="00761583"/>
    <w:rsid w:val="007619F0"/>
    <w:rsid w:val="00762370"/>
    <w:rsid w:val="007624B2"/>
    <w:rsid w:val="007635BA"/>
    <w:rsid w:val="00763AD0"/>
    <w:rsid w:val="00763BE5"/>
    <w:rsid w:val="00764C4A"/>
    <w:rsid w:val="00764FA9"/>
    <w:rsid w:val="007658A6"/>
    <w:rsid w:val="00771042"/>
    <w:rsid w:val="007721D3"/>
    <w:rsid w:val="00773A18"/>
    <w:rsid w:val="00773A91"/>
    <w:rsid w:val="00773AF1"/>
    <w:rsid w:val="00774D82"/>
    <w:rsid w:val="00774DAF"/>
    <w:rsid w:val="0077571E"/>
    <w:rsid w:val="00776791"/>
    <w:rsid w:val="00777997"/>
    <w:rsid w:val="00777F5F"/>
    <w:rsid w:val="00780563"/>
    <w:rsid w:val="0078161B"/>
    <w:rsid w:val="007816B8"/>
    <w:rsid w:val="00781A37"/>
    <w:rsid w:val="0078270A"/>
    <w:rsid w:val="00782805"/>
    <w:rsid w:val="00783FF6"/>
    <w:rsid w:val="007855A3"/>
    <w:rsid w:val="00785EB8"/>
    <w:rsid w:val="00786AF8"/>
    <w:rsid w:val="00787BAD"/>
    <w:rsid w:val="00790519"/>
    <w:rsid w:val="00790985"/>
    <w:rsid w:val="00790AF5"/>
    <w:rsid w:val="00791600"/>
    <w:rsid w:val="0079164E"/>
    <w:rsid w:val="007950B0"/>
    <w:rsid w:val="007959FC"/>
    <w:rsid w:val="00795FD5"/>
    <w:rsid w:val="00796A08"/>
    <w:rsid w:val="00796ECF"/>
    <w:rsid w:val="007A04B3"/>
    <w:rsid w:val="007A0612"/>
    <w:rsid w:val="007A0929"/>
    <w:rsid w:val="007A12FD"/>
    <w:rsid w:val="007A15DE"/>
    <w:rsid w:val="007A2588"/>
    <w:rsid w:val="007A281B"/>
    <w:rsid w:val="007A2869"/>
    <w:rsid w:val="007A36F8"/>
    <w:rsid w:val="007A4A2F"/>
    <w:rsid w:val="007A5085"/>
    <w:rsid w:val="007A54B2"/>
    <w:rsid w:val="007A5B5C"/>
    <w:rsid w:val="007A5FCD"/>
    <w:rsid w:val="007A6320"/>
    <w:rsid w:val="007A77E4"/>
    <w:rsid w:val="007B0801"/>
    <w:rsid w:val="007B09E8"/>
    <w:rsid w:val="007B12D5"/>
    <w:rsid w:val="007B16E3"/>
    <w:rsid w:val="007B178F"/>
    <w:rsid w:val="007B18DC"/>
    <w:rsid w:val="007B2418"/>
    <w:rsid w:val="007B2A83"/>
    <w:rsid w:val="007B3093"/>
    <w:rsid w:val="007B3547"/>
    <w:rsid w:val="007B3737"/>
    <w:rsid w:val="007B3F6E"/>
    <w:rsid w:val="007B4519"/>
    <w:rsid w:val="007B4C8A"/>
    <w:rsid w:val="007B4D6B"/>
    <w:rsid w:val="007B5FD0"/>
    <w:rsid w:val="007B6017"/>
    <w:rsid w:val="007B66CC"/>
    <w:rsid w:val="007B678D"/>
    <w:rsid w:val="007B7330"/>
    <w:rsid w:val="007C03AA"/>
    <w:rsid w:val="007C07FC"/>
    <w:rsid w:val="007C086F"/>
    <w:rsid w:val="007C0BEA"/>
    <w:rsid w:val="007C1D27"/>
    <w:rsid w:val="007C2F8F"/>
    <w:rsid w:val="007C5079"/>
    <w:rsid w:val="007C587B"/>
    <w:rsid w:val="007C69C4"/>
    <w:rsid w:val="007C729E"/>
    <w:rsid w:val="007C7451"/>
    <w:rsid w:val="007D011F"/>
    <w:rsid w:val="007D0AB7"/>
    <w:rsid w:val="007D15BD"/>
    <w:rsid w:val="007D191D"/>
    <w:rsid w:val="007D20AC"/>
    <w:rsid w:val="007D22BA"/>
    <w:rsid w:val="007D2604"/>
    <w:rsid w:val="007D2CB7"/>
    <w:rsid w:val="007D374F"/>
    <w:rsid w:val="007D41D6"/>
    <w:rsid w:val="007D636A"/>
    <w:rsid w:val="007D6EE0"/>
    <w:rsid w:val="007D719E"/>
    <w:rsid w:val="007D79CB"/>
    <w:rsid w:val="007E00B0"/>
    <w:rsid w:val="007E092E"/>
    <w:rsid w:val="007E212D"/>
    <w:rsid w:val="007E2153"/>
    <w:rsid w:val="007E2E38"/>
    <w:rsid w:val="007E2EEC"/>
    <w:rsid w:val="007E3635"/>
    <w:rsid w:val="007E3783"/>
    <w:rsid w:val="007E37C0"/>
    <w:rsid w:val="007E37D1"/>
    <w:rsid w:val="007E418A"/>
    <w:rsid w:val="007E4AA1"/>
    <w:rsid w:val="007E4B3A"/>
    <w:rsid w:val="007E4ED9"/>
    <w:rsid w:val="007E570E"/>
    <w:rsid w:val="007E57F3"/>
    <w:rsid w:val="007E695B"/>
    <w:rsid w:val="007E7596"/>
    <w:rsid w:val="007F02BE"/>
    <w:rsid w:val="007F15EF"/>
    <w:rsid w:val="007F276B"/>
    <w:rsid w:val="007F295E"/>
    <w:rsid w:val="007F3080"/>
    <w:rsid w:val="007F3459"/>
    <w:rsid w:val="007F3E6A"/>
    <w:rsid w:val="007F4E3C"/>
    <w:rsid w:val="007F7081"/>
    <w:rsid w:val="007F77CB"/>
    <w:rsid w:val="007F7BC7"/>
    <w:rsid w:val="007F7BEA"/>
    <w:rsid w:val="007F7DB1"/>
    <w:rsid w:val="00800086"/>
    <w:rsid w:val="008000A3"/>
    <w:rsid w:val="00800D25"/>
    <w:rsid w:val="008014C2"/>
    <w:rsid w:val="00802321"/>
    <w:rsid w:val="008035BF"/>
    <w:rsid w:val="00803E86"/>
    <w:rsid w:val="00804833"/>
    <w:rsid w:val="008054D0"/>
    <w:rsid w:val="00805555"/>
    <w:rsid w:val="0080563C"/>
    <w:rsid w:val="008062CD"/>
    <w:rsid w:val="00806726"/>
    <w:rsid w:val="0080686D"/>
    <w:rsid w:val="008068EE"/>
    <w:rsid w:val="008078F9"/>
    <w:rsid w:val="008078FA"/>
    <w:rsid w:val="00807B89"/>
    <w:rsid w:val="00810A57"/>
    <w:rsid w:val="008110F6"/>
    <w:rsid w:val="0081120C"/>
    <w:rsid w:val="00813062"/>
    <w:rsid w:val="00813BF2"/>
    <w:rsid w:val="008144BE"/>
    <w:rsid w:val="0081542E"/>
    <w:rsid w:val="00815D25"/>
    <w:rsid w:val="00815F50"/>
    <w:rsid w:val="00816137"/>
    <w:rsid w:val="0082156C"/>
    <w:rsid w:val="0082181A"/>
    <w:rsid w:val="00822735"/>
    <w:rsid w:val="0082295D"/>
    <w:rsid w:val="00823B8D"/>
    <w:rsid w:val="00824552"/>
    <w:rsid w:val="00824745"/>
    <w:rsid w:val="00824DCE"/>
    <w:rsid w:val="00824EFF"/>
    <w:rsid w:val="008254AF"/>
    <w:rsid w:val="00825A11"/>
    <w:rsid w:val="00827B3D"/>
    <w:rsid w:val="008301C3"/>
    <w:rsid w:val="00830374"/>
    <w:rsid w:val="00830CED"/>
    <w:rsid w:val="00831ACF"/>
    <w:rsid w:val="0083200C"/>
    <w:rsid w:val="008326FD"/>
    <w:rsid w:val="00832DAA"/>
    <w:rsid w:val="0083336D"/>
    <w:rsid w:val="0083394B"/>
    <w:rsid w:val="00834377"/>
    <w:rsid w:val="008351A0"/>
    <w:rsid w:val="0083524E"/>
    <w:rsid w:val="00835D77"/>
    <w:rsid w:val="00835F2C"/>
    <w:rsid w:val="00836AAE"/>
    <w:rsid w:val="00836F0D"/>
    <w:rsid w:val="008406DB"/>
    <w:rsid w:val="00840D35"/>
    <w:rsid w:val="00841329"/>
    <w:rsid w:val="00842576"/>
    <w:rsid w:val="0084380C"/>
    <w:rsid w:val="00843B26"/>
    <w:rsid w:val="00843CB2"/>
    <w:rsid w:val="00844799"/>
    <w:rsid w:val="00845015"/>
    <w:rsid w:val="00846A97"/>
    <w:rsid w:val="00846FA5"/>
    <w:rsid w:val="008475B9"/>
    <w:rsid w:val="00847F48"/>
    <w:rsid w:val="008503E3"/>
    <w:rsid w:val="00850802"/>
    <w:rsid w:val="00850936"/>
    <w:rsid w:val="008518D6"/>
    <w:rsid w:val="00851F34"/>
    <w:rsid w:val="0085299E"/>
    <w:rsid w:val="00852F75"/>
    <w:rsid w:val="008563DE"/>
    <w:rsid w:val="00856BE7"/>
    <w:rsid w:val="00857162"/>
    <w:rsid w:val="0085719B"/>
    <w:rsid w:val="00857FBF"/>
    <w:rsid w:val="0086135D"/>
    <w:rsid w:val="008615B3"/>
    <w:rsid w:val="00862A6C"/>
    <w:rsid w:val="00862C60"/>
    <w:rsid w:val="00862DC8"/>
    <w:rsid w:val="00863237"/>
    <w:rsid w:val="00863F07"/>
    <w:rsid w:val="00864873"/>
    <w:rsid w:val="00864FFC"/>
    <w:rsid w:val="008650C1"/>
    <w:rsid w:val="00866064"/>
    <w:rsid w:val="00866708"/>
    <w:rsid w:val="00867F44"/>
    <w:rsid w:val="00870692"/>
    <w:rsid w:val="008718ED"/>
    <w:rsid w:val="00871CC9"/>
    <w:rsid w:val="0087203F"/>
    <w:rsid w:val="008724B6"/>
    <w:rsid w:val="0087294B"/>
    <w:rsid w:val="00872CEB"/>
    <w:rsid w:val="00873696"/>
    <w:rsid w:val="00873B74"/>
    <w:rsid w:val="0087437B"/>
    <w:rsid w:val="0087560A"/>
    <w:rsid w:val="00875E81"/>
    <w:rsid w:val="008760BA"/>
    <w:rsid w:val="008773E5"/>
    <w:rsid w:val="0088032F"/>
    <w:rsid w:val="008827E7"/>
    <w:rsid w:val="00882DC9"/>
    <w:rsid w:val="008843AC"/>
    <w:rsid w:val="00884BA6"/>
    <w:rsid w:val="00884E4F"/>
    <w:rsid w:val="00885722"/>
    <w:rsid w:val="00885B45"/>
    <w:rsid w:val="008867FC"/>
    <w:rsid w:val="00886BCB"/>
    <w:rsid w:val="00886D4E"/>
    <w:rsid w:val="0088712C"/>
    <w:rsid w:val="00890D21"/>
    <w:rsid w:val="00890FC9"/>
    <w:rsid w:val="00891FC6"/>
    <w:rsid w:val="0089282D"/>
    <w:rsid w:val="00892AE5"/>
    <w:rsid w:val="00892EF9"/>
    <w:rsid w:val="008930B6"/>
    <w:rsid w:val="0089316C"/>
    <w:rsid w:val="00893457"/>
    <w:rsid w:val="008944FC"/>
    <w:rsid w:val="00895222"/>
    <w:rsid w:val="00895EF9"/>
    <w:rsid w:val="0089609C"/>
    <w:rsid w:val="008960F4"/>
    <w:rsid w:val="008960FC"/>
    <w:rsid w:val="00896164"/>
    <w:rsid w:val="0089746C"/>
    <w:rsid w:val="008975E9"/>
    <w:rsid w:val="00897B83"/>
    <w:rsid w:val="008A0106"/>
    <w:rsid w:val="008A0D49"/>
    <w:rsid w:val="008A12C7"/>
    <w:rsid w:val="008A1DC5"/>
    <w:rsid w:val="008A1E90"/>
    <w:rsid w:val="008A2686"/>
    <w:rsid w:val="008A2D90"/>
    <w:rsid w:val="008A3096"/>
    <w:rsid w:val="008A3B24"/>
    <w:rsid w:val="008A3FA0"/>
    <w:rsid w:val="008A4389"/>
    <w:rsid w:val="008A6E9C"/>
    <w:rsid w:val="008A7495"/>
    <w:rsid w:val="008B1CC5"/>
    <w:rsid w:val="008B2077"/>
    <w:rsid w:val="008B36C8"/>
    <w:rsid w:val="008B41C8"/>
    <w:rsid w:val="008B4848"/>
    <w:rsid w:val="008B4C3F"/>
    <w:rsid w:val="008B59FF"/>
    <w:rsid w:val="008B5B85"/>
    <w:rsid w:val="008B7807"/>
    <w:rsid w:val="008B78B9"/>
    <w:rsid w:val="008C0F0A"/>
    <w:rsid w:val="008C2100"/>
    <w:rsid w:val="008C3C49"/>
    <w:rsid w:val="008C3DCD"/>
    <w:rsid w:val="008C445F"/>
    <w:rsid w:val="008C4AD4"/>
    <w:rsid w:val="008C765F"/>
    <w:rsid w:val="008C79FB"/>
    <w:rsid w:val="008D1BB7"/>
    <w:rsid w:val="008D23DC"/>
    <w:rsid w:val="008D2AB8"/>
    <w:rsid w:val="008D31DC"/>
    <w:rsid w:val="008D366C"/>
    <w:rsid w:val="008D43AC"/>
    <w:rsid w:val="008D495B"/>
    <w:rsid w:val="008D4967"/>
    <w:rsid w:val="008D4E7E"/>
    <w:rsid w:val="008D5AE2"/>
    <w:rsid w:val="008D6003"/>
    <w:rsid w:val="008D7093"/>
    <w:rsid w:val="008D732F"/>
    <w:rsid w:val="008D75F1"/>
    <w:rsid w:val="008D7B04"/>
    <w:rsid w:val="008D7DF9"/>
    <w:rsid w:val="008E04DD"/>
    <w:rsid w:val="008E187D"/>
    <w:rsid w:val="008E1920"/>
    <w:rsid w:val="008E2CB4"/>
    <w:rsid w:val="008E3348"/>
    <w:rsid w:val="008E3809"/>
    <w:rsid w:val="008E3FEA"/>
    <w:rsid w:val="008E5741"/>
    <w:rsid w:val="008E6494"/>
    <w:rsid w:val="008E6C58"/>
    <w:rsid w:val="008E6FAE"/>
    <w:rsid w:val="008E7E47"/>
    <w:rsid w:val="008F3D8F"/>
    <w:rsid w:val="008F48FF"/>
    <w:rsid w:val="008F541E"/>
    <w:rsid w:val="008F5DA7"/>
    <w:rsid w:val="008F76B4"/>
    <w:rsid w:val="008F783A"/>
    <w:rsid w:val="008F79E1"/>
    <w:rsid w:val="00900760"/>
    <w:rsid w:val="009008DA"/>
    <w:rsid w:val="00900E12"/>
    <w:rsid w:val="00902C93"/>
    <w:rsid w:val="0090343E"/>
    <w:rsid w:val="009046DA"/>
    <w:rsid w:val="00905094"/>
    <w:rsid w:val="009058C5"/>
    <w:rsid w:val="00906CCE"/>
    <w:rsid w:val="00907B3D"/>
    <w:rsid w:val="00911287"/>
    <w:rsid w:val="00913141"/>
    <w:rsid w:val="009145D5"/>
    <w:rsid w:val="00914BC8"/>
    <w:rsid w:val="00915948"/>
    <w:rsid w:val="0091720C"/>
    <w:rsid w:val="009172F9"/>
    <w:rsid w:val="00920CF6"/>
    <w:rsid w:val="00921D22"/>
    <w:rsid w:val="00923CB2"/>
    <w:rsid w:val="00925C61"/>
    <w:rsid w:val="00925F54"/>
    <w:rsid w:val="0092623E"/>
    <w:rsid w:val="00927127"/>
    <w:rsid w:val="00930D60"/>
    <w:rsid w:val="00930F47"/>
    <w:rsid w:val="00931313"/>
    <w:rsid w:val="00931AA4"/>
    <w:rsid w:val="00932B34"/>
    <w:rsid w:val="00932C95"/>
    <w:rsid w:val="009338A1"/>
    <w:rsid w:val="00934412"/>
    <w:rsid w:val="00934BF3"/>
    <w:rsid w:val="009362CE"/>
    <w:rsid w:val="00936762"/>
    <w:rsid w:val="0093729E"/>
    <w:rsid w:val="00937F25"/>
    <w:rsid w:val="0094056A"/>
    <w:rsid w:val="0094187C"/>
    <w:rsid w:val="009426D7"/>
    <w:rsid w:val="00943FA0"/>
    <w:rsid w:val="00944AC0"/>
    <w:rsid w:val="00945283"/>
    <w:rsid w:val="009455E1"/>
    <w:rsid w:val="00946A2E"/>
    <w:rsid w:val="00946D56"/>
    <w:rsid w:val="00947E41"/>
    <w:rsid w:val="009501A4"/>
    <w:rsid w:val="00950328"/>
    <w:rsid w:val="00950A70"/>
    <w:rsid w:val="00952DA0"/>
    <w:rsid w:val="009541D6"/>
    <w:rsid w:val="00954F9D"/>
    <w:rsid w:val="009563C1"/>
    <w:rsid w:val="009567AF"/>
    <w:rsid w:val="00956EDA"/>
    <w:rsid w:val="00956F14"/>
    <w:rsid w:val="0095746D"/>
    <w:rsid w:val="009606F8"/>
    <w:rsid w:val="009611B7"/>
    <w:rsid w:val="00961602"/>
    <w:rsid w:val="00965A7E"/>
    <w:rsid w:val="0096607F"/>
    <w:rsid w:val="009667B2"/>
    <w:rsid w:val="00966D56"/>
    <w:rsid w:val="00970D8E"/>
    <w:rsid w:val="00970F16"/>
    <w:rsid w:val="00970FDB"/>
    <w:rsid w:val="00971CBA"/>
    <w:rsid w:val="00971F01"/>
    <w:rsid w:val="009727AA"/>
    <w:rsid w:val="00972FB1"/>
    <w:rsid w:val="00973F33"/>
    <w:rsid w:val="009740D7"/>
    <w:rsid w:val="00974CC3"/>
    <w:rsid w:val="0097515B"/>
    <w:rsid w:val="009767FD"/>
    <w:rsid w:val="00976A63"/>
    <w:rsid w:val="00976B22"/>
    <w:rsid w:val="00977FDD"/>
    <w:rsid w:val="00980CDA"/>
    <w:rsid w:val="00981877"/>
    <w:rsid w:val="00981CEA"/>
    <w:rsid w:val="00982371"/>
    <w:rsid w:val="00982854"/>
    <w:rsid w:val="0098293D"/>
    <w:rsid w:val="009831FE"/>
    <w:rsid w:val="00983203"/>
    <w:rsid w:val="009840DD"/>
    <w:rsid w:val="00984A3A"/>
    <w:rsid w:val="00984A54"/>
    <w:rsid w:val="00984B7E"/>
    <w:rsid w:val="009854D3"/>
    <w:rsid w:val="009854DA"/>
    <w:rsid w:val="00986A10"/>
    <w:rsid w:val="00986A57"/>
    <w:rsid w:val="00986E1C"/>
    <w:rsid w:val="00987115"/>
    <w:rsid w:val="00987436"/>
    <w:rsid w:val="0098743E"/>
    <w:rsid w:val="00987FFD"/>
    <w:rsid w:val="009900BA"/>
    <w:rsid w:val="009904CA"/>
    <w:rsid w:val="00991506"/>
    <w:rsid w:val="00991EE0"/>
    <w:rsid w:val="0099202C"/>
    <w:rsid w:val="00992C29"/>
    <w:rsid w:val="00992E8D"/>
    <w:rsid w:val="0099408C"/>
    <w:rsid w:val="009960C8"/>
    <w:rsid w:val="00996B98"/>
    <w:rsid w:val="00997110"/>
    <w:rsid w:val="00997BC6"/>
    <w:rsid w:val="009A1193"/>
    <w:rsid w:val="009A218A"/>
    <w:rsid w:val="009A385B"/>
    <w:rsid w:val="009A3959"/>
    <w:rsid w:val="009A3E4F"/>
    <w:rsid w:val="009A42BE"/>
    <w:rsid w:val="009A4C56"/>
    <w:rsid w:val="009A4CE3"/>
    <w:rsid w:val="009A5055"/>
    <w:rsid w:val="009A516A"/>
    <w:rsid w:val="009A6272"/>
    <w:rsid w:val="009A73FC"/>
    <w:rsid w:val="009A7E6B"/>
    <w:rsid w:val="009B5D76"/>
    <w:rsid w:val="009B60AE"/>
    <w:rsid w:val="009B696B"/>
    <w:rsid w:val="009B7598"/>
    <w:rsid w:val="009C08D6"/>
    <w:rsid w:val="009C1779"/>
    <w:rsid w:val="009C2A78"/>
    <w:rsid w:val="009C41DB"/>
    <w:rsid w:val="009C4485"/>
    <w:rsid w:val="009C4B05"/>
    <w:rsid w:val="009C4D37"/>
    <w:rsid w:val="009C4D90"/>
    <w:rsid w:val="009C71FF"/>
    <w:rsid w:val="009D0875"/>
    <w:rsid w:val="009D3AD2"/>
    <w:rsid w:val="009D4C93"/>
    <w:rsid w:val="009D4FE4"/>
    <w:rsid w:val="009D50DE"/>
    <w:rsid w:val="009D548B"/>
    <w:rsid w:val="009D59D8"/>
    <w:rsid w:val="009D693C"/>
    <w:rsid w:val="009D6F16"/>
    <w:rsid w:val="009D77A6"/>
    <w:rsid w:val="009E264A"/>
    <w:rsid w:val="009E2D60"/>
    <w:rsid w:val="009E3284"/>
    <w:rsid w:val="009E339B"/>
    <w:rsid w:val="009E389D"/>
    <w:rsid w:val="009E4071"/>
    <w:rsid w:val="009E4359"/>
    <w:rsid w:val="009E47CC"/>
    <w:rsid w:val="009E54D5"/>
    <w:rsid w:val="009E5841"/>
    <w:rsid w:val="009E64BA"/>
    <w:rsid w:val="009E7339"/>
    <w:rsid w:val="009E7632"/>
    <w:rsid w:val="009E7A90"/>
    <w:rsid w:val="009F0216"/>
    <w:rsid w:val="009F0A39"/>
    <w:rsid w:val="009F1182"/>
    <w:rsid w:val="009F2463"/>
    <w:rsid w:val="009F2783"/>
    <w:rsid w:val="009F2ED3"/>
    <w:rsid w:val="009F35DC"/>
    <w:rsid w:val="009F5156"/>
    <w:rsid w:val="009F5621"/>
    <w:rsid w:val="009F5A50"/>
    <w:rsid w:val="009F625B"/>
    <w:rsid w:val="009F7984"/>
    <w:rsid w:val="009F79C8"/>
    <w:rsid w:val="009F7DC7"/>
    <w:rsid w:val="00A01116"/>
    <w:rsid w:val="00A01C3B"/>
    <w:rsid w:val="00A0236D"/>
    <w:rsid w:val="00A02589"/>
    <w:rsid w:val="00A02770"/>
    <w:rsid w:val="00A02E82"/>
    <w:rsid w:val="00A03C30"/>
    <w:rsid w:val="00A047B9"/>
    <w:rsid w:val="00A048D6"/>
    <w:rsid w:val="00A05260"/>
    <w:rsid w:val="00A05341"/>
    <w:rsid w:val="00A0538F"/>
    <w:rsid w:val="00A063BC"/>
    <w:rsid w:val="00A06AA0"/>
    <w:rsid w:val="00A06B9C"/>
    <w:rsid w:val="00A079AF"/>
    <w:rsid w:val="00A100D8"/>
    <w:rsid w:val="00A105EC"/>
    <w:rsid w:val="00A112D8"/>
    <w:rsid w:val="00A11AB2"/>
    <w:rsid w:val="00A12A8A"/>
    <w:rsid w:val="00A138CC"/>
    <w:rsid w:val="00A13D4C"/>
    <w:rsid w:val="00A13E65"/>
    <w:rsid w:val="00A15324"/>
    <w:rsid w:val="00A1625E"/>
    <w:rsid w:val="00A16C55"/>
    <w:rsid w:val="00A16D33"/>
    <w:rsid w:val="00A16F2F"/>
    <w:rsid w:val="00A1714C"/>
    <w:rsid w:val="00A17C48"/>
    <w:rsid w:val="00A2013F"/>
    <w:rsid w:val="00A20D1F"/>
    <w:rsid w:val="00A214F3"/>
    <w:rsid w:val="00A2251E"/>
    <w:rsid w:val="00A228A9"/>
    <w:rsid w:val="00A22EE6"/>
    <w:rsid w:val="00A23757"/>
    <w:rsid w:val="00A24C0A"/>
    <w:rsid w:val="00A24C50"/>
    <w:rsid w:val="00A24E49"/>
    <w:rsid w:val="00A25500"/>
    <w:rsid w:val="00A259D6"/>
    <w:rsid w:val="00A25CFE"/>
    <w:rsid w:val="00A26584"/>
    <w:rsid w:val="00A26850"/>
    <w:rsid w:val="00A26DE1"/>
    <w:rsid w:val="00A2702F"/>
    <w:rsid w:val="00A27065"/>
    <w:rsid w:val="00A279F0"/>
    <w:rsid w:val="00A304F8"/>
    <w:rsid w:val="00A30623"/>
    <w:rsid w:val="00A30C0C"/>
    <w:rsid w:val="00A3109F"/>
    <w:rsid w:val="00A312DC"/>
    <w:rsid w:val="00A31498"/>
    <w:rsid w:val="00A31748"/>
    <w:rsid w:val="00A32315"/>
    <w:rsid w:val="00A32E0D"/>
    <w:rsid w:val="00A33744"/>
    <w:rsid w:val="00A3388A"/>
    <w:rsid w:val="00A34423"/>
    <w:rsid w:val="00A34B29"/>
    <w:rsid w:val="00A35047"/>
    <w:rsid w:val="00A352E3"/>
    <w:rsid w:val="00A3593B"/>
    <w:rsid w:val="00A36647"/>
    <w:rsid w:val="00A36A67"/>
    <w:rsid w:val="00A408FE"/>
    <w:rsid w:val="00A40EA1"/>
    <w:rsid w:val="00A4172E"/>
    <w:rsid w:val="00A43195"/>
    <w:rsid w:val="00A43C6F"/>
    <w:rsid w:val="00A45B71"/>
    <w:rsid w:val="00A45C99"/>
    <w:rsid w:val="00A46035"/>
    <w:rsid w:val="00A46625"/>
    <w:rsid w:val="00A46BDE"/>
    <w:rsid w:val="00A46F7E"/>
    <w:rsid w:val="00A4764A"/>
    <w:rsid w:val="00A47742"/>
    <w:rsid w:val="00A47C0B"/>
    <w:rsid w:val="00A47CE5"/>
    <w:rsid w:val="00A51DB4"/>
    <w:rsid w:val="00A51E8A"/>
    <w:rsid w:val="00A51F60"/>
    <w:rsid w:val="00A522BB"/>
    <w:rsid w:val="00A525E1"/>
    <w:rsid w:val="00A5368A"/>
    <w:rsid w:val="00A545FD"/>
    <w:rsid w:val="00A54DC7"/>
    <w:rsid w:val="00A55D50"/>
    <w:rsid w:val="00A63197"/>
    <w:rsid w:val="00A63A42"/>
    <w:rsid w:val="00A66005"/>
    <w:rsid w:val="00A66043"/>
    <w:rsid w:val="00A66B80"/>
    <w:rsid w:val="00A67104"/>
    <w:rsid w:val="00A71150"/>
    <w:rsid w:val="00A71786"/>
    <w:rsid w:val="00A71FBE"/>
    <w:rsid w:val="00A7419F"/>
    <w:rsid w:val="00A743B0"/>
    <w:rsid w:val="00A75502"/>
    <w:rsid w:val="00A7624D"/>
    <w:rsid w:val="00A76A69"/>
    <w:rsid w:val="00A77746"/>
    <w:rsid w:val="00A807EE"/>
    <w:rsid w:val="00A80C81"/>
    <w:rsid w:val="00A80FF3"/>
    <w:rsid w:val="00A81379"/>
    <w:rsid w:val="00A8146C"/>
    <w:rsid w:val="00A825DE"/>
    <w:rsid w:val="00A83D86"/>
    <w:rsid w:val="00A8448B"/>
    <w:rsid w:val="00A84717"/>
    <w:rsid w:val="00A84734"/>
    <w:rsid w:val="00A8568B"/>
    <w:rsid w:val="00A857ED"/>
    <w:rsid w:val="00A85A93"/>
    <w:rsid w:val="00A85ACA"/>
    <w:rsid w:val="00A85BA9"/>
    <w:rsid w:val="00A86044"/>
    <w:rsid w:val="00A860AA"/>
    <w:rsid w:val="00A863F3"/>
    <w:rsid w:val="00A86635"/>
    <w:rsid w:val="00A86B85"/>
    <w:rsid w:val="00A87B4A"/>
    <w:rsid w:val="00A90B2F"/>
    <w:rsid w:val="00A9333F"/>
    <w:rsid w:val="00A94D5D"/>
    <w:rsid w:val="00A9528F"/>
    <w:rsid w:val="00A959DD"/>
    <w:rsid w:val="00A9692F"/>
    <w:rsid w:val="00A96F3D"/>
    <w:rsid w:val="00A9734A"/>
    <w:rsid w:val="00A9799D"/>
    <w:rsid w:val="00AA0D9A"/>
    <w:rsid w:val="00AA11C0"/>
    <w:rsid w:val="00AA1255"/>
    <w:rsid w:val="00AA183E"/>
    <w:rsid w:val="00AA1952"/>
    <w:rsid w:val="00AA1E46"/>
    <w:rsid w:val="00AA1E6E"/>
    <w:rsid w:val="00AA22B8"/>
    <w:rsid w:val="00AA2C03"/>
    <w:rsid w:val="00AA46CE"/>
    <w:rsid w:val="00AA50F5"/>
    <w:rsid w:val="00AA6740"/>
    <w:rsid w:val="00AA7344"/>
    <w:rsid w:val="00AA755A"/>
    <w:rsid w:val="00AA79C1"/>
    <w:rsid w:val="00AB170E"/>
    <w:rsid w:val="00AB1975"/>
    <w:rsid w:val="00AB1CD5"/>
    <w:rsid w:val="00AB215D"/>
    <w:rsid w:val="00AB2F29"/>
    <w:rsid w:val="00AB4385"/>
    <w:rsid w:val="00AB4AF5"/>
    <w:rsid w:val="00AB4B3C"/>
    <w:rsid w:val="00AB516C"/>
    <w:rsid w:val="00AB55C0"/>
    <w:rsid w:val="00AB56A3"/>
    <w:rsid w:val="00AB6269"/>
    <w:rsid w:val="00AB6BD2"/>
    <w:rsid w:val="00AB72B6"/>
    <w:rsid w:val="00AB746B"/>
    <w:rsid w:val="00AC0132"/>
    <w:rsid w:val="00AC12A5"/>
    <w:rsid w:val="00AC1923"/>
    <w:rsid w:val="00AC25DF"/>
    <w:rsid w:val="00AC445C"/>
    <w:rsid w:val="00AC44E4"/>
    <w:rsid w:val="00AC5566"/>
    <w:rsid w:val="00AC5BFA"/>
    <w:rsid w:val="00AC5F38"/>
    <w:rsid w:val="00AC646D"/>
    <w:rsid w:val="00AC6C97"/>
    <w:rsid w:val="00AC7161"/>
    <w:rsid w:val="00AC726B"/>
    <w:rsid w:val="00AD1C0C"/>
    <w:rsid w:val="00AD2D77"/>
    <w:rsid w:val="00AD3228"/>
    <w:rsid w:val="00AD3433"/>
    <w:rsid w:val="00AD3531"/>
    <w:rsid w:val="00AD3AA0"/>
    <w:rsid w:val="00AD47DC"/>
    <w:rsid w:val="00AD5BDB"/>
    <w:rsid w:val="00AD65A4"/>
    <w:rsid w:val="00AD7E9F"/>
    <w:rsid w:val="00AE0174"/>
    <w:rsid w:val="00AE15C0"/>
    <w:rsid w:val="00AE204E"/>
    <w:rsid w:val="00AE28ED"/>
    <w:rsid w:val="00AE30B6"/>
    <w:rsid w:val="00AE315B"/>
    <w:rsid w:val="00AE386C"/>
    <w:rsid w:val="00AE46A1"/>
    <w:rsid w:val="00AE4894"/>
    <w:rsid w:val="00AE5203"/>
    <w:rsid w:val="00AE61AF"/>
    <w:rsid w:val="00AE795B"/>
    <w:rsid w:val="00AF030F"/>
    <w:rsid w:val="00AF1809"/>
    <w:rsid w:val="00AF415B"/>
    <w:rsid w:val="00AF5F26"/>
    <w:rsid w:val="00AF65F4"/>
    <w:rsid w:val="00AF6FAB"/>
    <w:rsid w:val="00AF7760"/>
    <w:rsid w:val="00AF7C8E"/>
    <w:rsid w:val="00AF7D72"/>
    <w:rsid w:val="00AF7F48"/>
    <w:rsid w:val="00AF7FBF"/>
    <w:rsid w:val="00B00BA9"/>
    <w:rsid w:val="00B01D66"/>
    <w:rsid w:val="00B02695"/>
    <w:rsid w:val="00B0391A"/>
    <w:rsid w:val="00B03FF0"/>
    <w:rsid w:val="00B05E70"/>
    <w:rsid w:val="00B06593"/>
    <w:rsid w:val="00B06F5F"/>
    <w:rsid w:val="00B070C5"/>
    <w:rsid w:val="00B07C45"/>
    <w:rsid w:val="00B10369"/>
    <w:rsid w:val="00B1334B"/>
    <w:rsid w:val="00B14139"/>
    <w:rsid w:val="00B14C04"/>
    <w:rsid w:val="00B1544B"/>
    <w:rsid w:val="00B16189"/>
    <w:rsid w:val="00B1687C"/>
    <w:rsid w:val="00B16D79"/>
    <w:rsid w:val="00B1760F"/>
    <w:rsid w:val="00B179AF"/>
    <w:rsid w:val="00B17C4F"/>
    <w:rsid w:val="00B2061C"/>
    <w:rsid w:val="00B21194"/>
    <w:rsid w:val="00B228CE"/>
    <w:rsid w:val="00B2419A"/>
    <w:rsid w:val="00B2672A"/>
    <w:rsid w:val="00B26A30"/>
    <w:rsid w:val="00B26D9D"/>
    <w:rsid w:val="00B270B2"/>
    <w:rsid w:val="00B274E1"/>
    <w:rsid w:val="00B27D72"/>
    <w:rsid w:val="00B305EA"/>
    <w:rsid w:val="00B31466"/>
    <w:rsid w:val="00B3211A"/>
    <w:rsid w:val="00B326CB"/>
    <w:rsid w:val="00B32780"/>
    <w:rsid w:val="00B330AA"/>
    <w:rsid w:val="00B359F2"/>
    <w:rsid w:val="00B35A0B"/>
    <w:rsid w:val="00B362DD"/>
    <w:rsid w:val="00B36743"/>
    <w:rsid w:val="00B37125"/>
    <w:rsid w:val="00B376AE"/>
    <w:rsid w:val="00B4001E"/>
    <w:rsid w:val="00B40A83"/>
    <w:rsid w:val="00B41A07"/>
    <w:rsid w:val="00B41BA4"/>
    <w:rsid w:val="00B42C87"/>
    <w:rsid w:val="00B43457"/>
    <w:rsid w:val="00B4413B"/>
    <w:rsid w:val="00B4445C"/>
    <w:rsid w:val="00B44C44"/>
    <w:rsid w:val="00B45272"/>
    <w:rsid w:val="00B47265"/>
    <w:rsid w:val="00B501AF"/>
    <w:rsid w:val="00B50A24"/>
    <w:rsid w:val="00B51404"/>
    <w:rsid w:val="00B51A5F"/>
    <w:rsid w:val="00B51B7C"/>
    <w:rsid w:val="00B51DEC"/>
    <w:rsid w:val="00B528F0"/>
    <w:rsid w:val="00B536DB"/>
    <w:rsid w:val="00B53C1E"/>
    <w:rsid w:val="00B541DC"/>
    <w:rsid w:val="00B54D54"/>
    <w:rsid w:val="00B555F3"/>
    <w:rsid w:val="00B5679F"/>
    <w:rsid w:val="00B607C5"/>
    <w:rsid w:val="00B61B46"/>
    <w:rsid w:val="00B62C65"/>
    <w:rsid w:val="00B62CB1"/>
    <w:rsid w:val="00B62DF7"/>
    <w:rsid w:val="00B63858"/>
    <w:rsid w:val="00B65063"/>
    <w:rsid w:val="00B653E3"/>
    <w:rsid w:val="00B6607A"/>
    <w:rsid w:val="00B66524"/>
    <w:rsid w:val="00B66C7C"/>
    <w:rsid w:val="00B66CE0"/>
    <w:rsid w:val="00B670E6"/>
    <w:rsid w:val="00B671BB"/>
    <w:rsid w:val="00B671F0"/>
    <w:rsid w:val="00B6738F"/>
    <w:rsid w:val="00B67E61"/>
    <w:rsid w:val="00B70C13"/>
    <w:rsid w:val="00B718D6"/>
    <w:rsid w:val="00B71BF5"/>
    <w:rsid w:val="00B72B7A"/>
    <w:rsid w:val="00B7411A"/>
    <w:rsid w:val="00B7472D"/>
    <w:rsid w:val="00B74880"/>
    <w:rsid w:val="00B755D3"/>
    <w:rsid w:val="00B75BFD"/>
    <w:rsid w:val="00B762E7"/>
    <w:rsid w:val="00B76CC3"/>
    <w:rsid w:val="00B7790E"/>
    <w:rsid w:val="00B80C92"/>
    <w:rsid w:val="00B80CEB"/>
    <w:rsid w:val="00B80D41"/>
    <w:rsid w:val="00B80E87"/>
    <w:rsid w:val="00B81374"/>
    <w:rsid w:val="00B8183F"/>
    <w:rsid w:val="00B818F6"/>
    <w:rsid w:val="00B81D79"/>
    <w:rsid w:val="00B82236"/>
    <w:rsid w:val="00B82BA3"/>
    <w:rsid w:val="00B85A0F"/>
    <w:rsid w:val="00B85C00"/>
    <w:rsid w:val="00B85EBE"/>
    <w:rsid w:val="00B86161"/>
    <w:rsid w:val="00B86491"/>
    <w:rsid w:val="00B87503"/>
    <w:rsid w:val="00B879EE"/>
    <w:rsid w:val="00B9034F"/>
    <w:rsid w:val="00B910DA"/>
    <w:rsid w:val="00B91E00"/>
    <w:rsid w:val="00B935B8"/>
    <w:rsid w:val="00B9468E"/>
    <w:rsid w:val="00B95143"/>
    <w:rsid w:val="00B95706"/>
    <w:rsid w:val="00B9609F"/>
    <w:rsid w:val="00B96D16"/>
    <w:rsid w:val="00B97531"/>
    <w:rsid w:val="00B9786D"/>
    <w:rsid w:val="00BA140E"/>
    <w:rsid w:val="00BA1EA2"/>
    <w:rsid w:val="00BA23C7"/>
    <w:rsid w:val="00BA248B"/>
    <w:rsid w:val="00BA307F"/>
    <w:rsid w:val="00BA30F6"/>
    <w:rsid w:val="00BA3685"/>
    <w:rsid w:val="00BA42BD"/>
    <w:rsid w:val="00BA43DC"/>
    <w:rsid w:val="00BA63CA"/>
    <w:rsid w:val="00BA68E2"/>
    <w:rsid w:val="00BA69BB"/>
    <w:rsid w:val="00BA6AF4"/>
    <w:rsid w:val="00BA736E"/>
    <w:rsid w:val="00BB0B2B"/>
    <w:rsid w:val="00BB0DC5"/>
    <w:rsid w:val="00BB1A0D"/>
    <w:rsid w:val="00BB321E"/>
    <w:rsid w:val="00BB3C02"/>
    <w:rsid w:val="00BB421F"/>
    <w:rsid w:val="00BB4597"/>
    <w:rsid w:val="00BB4CB9"/>
    <w:rsid w:val="00BB5F26"/>
    <w:rsid w:val="00BB6269"/>
    <w:rsid w:val="00BB6E6C"/>
    <w:rsid w:val="00BC016A"/>
    <w:rsid w:val="00BC0363"/>
    <w:rsid w:val="00BC0E64"/>
    <w:rsid w:val="00BC120A"/>
    <w:rsid w:val="00BC1BD5"/>
    <w:rsid w:val="00BC24B6"/>
    <w:rsid w:val="00BC349F"/>
    <w:rsid w:val="00BC4475"/>
    <w:rsid w:val="00BC44B4"/>
    <w:rsid w:val="00BC4B66"/>
    <w:rsid w:val="00BC5409"/>
    <w:rsid w:val="00BC6E3F"/>
    <w:rsid w:val="00BC744A"/>
    <w:rsid w:val="00BC7DFE"/>
    <w:rsid w:val="00BD08BC"/>
    <w:rsid w:val="00BD0F99"/>
    <w:rsid w:val="00BD173E"/>
    <w:rsid w:val="00BD1C0A"/>
    <w:rsid w:val="00BD33F1"/>
    <w:rsid w:val="00BD390C"/>
    <w:rsid w:val="00BD3C56"/>
    <w:rsid w:val="00BD3DB4"/>
    <w:rsid w:val="00BD4C95"/>
    <w:rsid w:val="00BD6209"/>
    <w:rsid w:val="00BD6351"/>
    <w:rsid w:val="00BD6F4C"/>
    <w:rsid w:val="00BD76FD"/>
    <w:rsid w:val="00BE00CA"/>
    <w:rsid w:val="00BE1EE7"/>
    <w:rsid w:val="00BE2641"/>
    <w:rsid w:val="00BE2DC4"/>
    <w:rsid w:val="00BE2DCC"/>
    <w:rsid w:val="00BE356A"/>
    <w:rsid w:val="00BE356C"/>
    <w:rsid w:val="00BE395C"/>
    <w:rsid w:val="00BE4886"/>
    <w:rsid w:val="00BE59AB"/>
    <w:rsid w:val="00BE7DE8"/>
    <w:rsid w:val="00BF1319"/>
    <w:rsid w:val="00BF13A8"/>
    <w:rsid w:val="00BF1C40"/>
    <w:rsid w:val="00BF2823"/>
    <w:rsid w:val="00BF49A9"/>
    <w:rsid w:val="00BF55EE"/>
    <w:rsid w:val="00BF58BC"/>
    <w:rsid w:val="00BF76B5"/>
    <w:rsid w:val="00C006C5"/>
    <w:rsid w:val="00C00B24"/>
    <w:rsid w:val="00C010B0"/>
    <w:rsid w:val="00C01497"/>
    <w:rsid w:val="00C03452"/>
    <w:rsid w:val="00C03762"/>
    <w:rsid w:val="00C03947"/>
    <w:rsid w:val="00C041A8"/>
    <w:rsid w:val="00C05002"/>
    <w:rsid w:val="00C05ADC"/>
    <w:rsid w:val="00C064A1"/>
    <w:rsid w:val="00C06C9D"/>
    <w:rsid w:val="00C07087"/>
    <w:rsid w:val="00C07AB3"/>
    <w:rsid w:val="00C07B41"/>
    <w:rsid w:val="00C11233"/>
    <w:rsid w:val="00C1168C"/>
    <w:rsid w:val="00C118F0"/>
    <w:rsid w:val="00C11BCB"/>
    <w:rsid w:val="00C12127"/>
    <w:rsid w:val="00C12B9D"/>
    <w:rsid w:val="00C13015"/>
    <w:rsid w:val="00C139A9"/>
    <w:rsid w:val="00C146F3"/>
    <w:rsid w:val="00C14DDB"/>
    <w:rsid w:val="00C157EA"/>
    <w:rsid w:val="00C1661D"/>
    <w:rsid w:val="00C1730F"/>
    <w:rsid w:val="00C210C4"/>
    <w:rsid w:val="00C21DAA"/>
    <w:rsid w:val="00C2310D"/>
    <w:rsid w:val="00C23C0D"/>
    <w:rsid w:val="00C2465E"/>
    <w:rsid w:val="00C26658"/>
    <w:rsid w:val="00C26C7B"/>
    <w:rsid w:val="00C27120"/>
    <w:rsid w:val="00C27F2A"/>
    <w:rsid w:val="00C30144"/>
    <w:rsid w:val="00C303B9"/>
    <w:rsid w:val="00C32091"/>
    <w:rsid w:val="00C3285D"/>
    <w:rsid w:val="00C33144"/>
    <w:rsid w:val="00C338E4"/>
    <w:rsid w:val="00C3428A"/>
    <w:rsid w:val="00C36040"/>
    <w:rsid w:val="00C361BA"/>
    <w:rsid w:val="00C36A10"/>
    <w:rsid w:val="00C3708D"/>
    <w:rsid w:val="00C37119"/>
    <w:rsid w:val="00C37D66"/>
    <w:rsid w:val="00C404DB"/>
    <w:rsid w:val="00C4166F"/>
    <w:rsid w:val="00C4221D"/>
    <w:rsid w:val="00C42464"/>
    <w:rsid w:val="00C42D6C"/>
    <w:rsid w:val="00C44A61"/>
    <w:rsid w:val="00C45915"/>
    <w:rsid w:val="00C45DE5"/>
    <w:rsid w:val="00C46A6A"/>
    <w:rsid w:val="00C50FCB"/>
    <w:rsid w:val="00C51F3A"/>
    <w:rsid w:val="00C5285C"/>
    <w:rsid w:val="00C52DB8"/>
    <w:rsid w:val="00C53274"/>
    <w:rsid w:val="00C53460"/>
    <w:rsid w:val="00C53D8D"/>
    <w:rsid w:val="00C53FA6"/>
    <w:rsid w:val="00C541ED"/>
    <w:rsid w:val="00C5550F"/>
    <w:rsid w:val="00C55852"/>
    <w:rsid w:val="00C56ADD"/>
    <w:rsid w:val="00C576BC"/>
    <w:rsid w:val="00C579AD"/>
    <w:rsid w:val="00C57E38"/>
    <w:rsid w:val="00C60FE2"/>
    <w:rsid w:val="00C61B68"/>
    <w:rsid w:val="00C621F5"/>
    <w:rsid w:val="00C631BD"/>
    <w:rsid w:val="00C63B45"/>
    <w:rsid w:val="00C63C38"/>
    <w:rsid w:val="00C63C51"/>
    <w:rsid w:val="00C64029"/>
    <w:rsid w:val="00C640FC"/>
    <w:rsid w:val="00C657AC"/>
    <w:rsid w:val="00C65BCD"/>
    <w:rsid w:val="00C66748"/>
    <w:rsid w:val="00C67DCD"/>
    <w:rsid w:val="00C70071"/>
    <w:rsid w:val="00C7015B"/>
    <w:rsid w:val="00C701FB"/>
    <w:rsid w:val="00C70AF7"/>
    <w:rsid w:val="00C71222"/>
    <w:rsid w:val="00C72D86"/>
    <w:rsid w:val="00C72F51"/>
    <w:rsid w:val="00C72FBC"/>
    <w:rsid w:val="00C73C8F"/>
    <w:rsid w:val="00C754FC"/>
    <w:rsid w:val="00C760E2"/>
    <w:rsid w:val="00C76FEE"/>
    <w:rsid w:val="00C7702F"/>
    <w:rsid w:val="00C77223"/>
    <w:rsid w:val="00C803FF"/>
    <w:rsid w:val="00C80EF6"/>
    <w:rsid w:val="00C81399"/>
    <w:rsid w:val="00C81653"/>
    <w:rsid w:val="00C816C6"/>
    <w:rsid w:val="00C816F4"/>
    <w:rsid w:val="00C8186F"/>
    <w:rsid w:val="00C81E78"/>
    <w:rsid w:val="00C8299E"/>
    <w:rsid w:val="00C83707"/>
    <w:rsid w:val="00C8386F"/>
    <w:rsid w:val="00C83F27"/>
    <w:rsid w:val="00C840CB"/>
    <w:rsid w:val="00C86622"/>
    <w:rsid w:val="00C868EB"/>
    <w:rsid w:val="00C86A71"/>
    <w:rsid w:val="00C8711D"/>
    <w:rsid w:val="00C8755B"/>
    <w:rsid w:val="00C87868"/>
    <w:rsid w:val="00C87B79"/>
    <w:rsid w:val="00C900A1"/>
    <w:rsid w:val="00C90A71"/>
    <w:rsid w:val="00C90CE7"/>
    <w:rsid w:val="00C92664"/>
    <w:rsid w:val="00C929EB"/>
    <w:rsid w:val="00C92AC9"/>
    <w:rsid w:val="00C9302D"/>
    <w:rsid w:val="00C93492"/>
    <w:rsid w:val="00C938F0"/>
    <w:rsid w:val="00C93BDB"/>
    <w:rsid w:val="00C93EBA"/>
    <w:rsid w:val="00C94D0B"/>
    <w:rsid w:val="00C95F85"/>
    <w:rsid w:val="00C95FD2"/>
    <w:rsid w:val="00C96110"/>
    <w:rsid w:val="00C968B7"/>
    <w:rsid w:val="00C96AD9"/>
    <w:rsid w:val="00C97710"/>
    <w:rsid w:val="00CA077A"/>
    <w:rsid w:val="00CA15DE"/>
    <w:rsid w:val="00CA1AB3"/>
    <w:rsid w:val="00CA2E81"/>
    <w:rsid w:val="00CA3847"/>
    <w:rsid w:val="00CA4F04"/>
    <w:rsid w:val="00CA513B"/>
    <w:rsid w:val="00CA53B9"/>
    <w:rsid w:val="00CA5FB0"/>
    <w:rsid w:val="00CA71D4"/>
    <w:rsid w:val="00CA752F"/>
    <w:rsid w:val="00CA7DB4"/>
    <w:rsid w:val="00CB0835"/>
    <w:rsid w:val="00CB153E"/>
    <w:rsid w:val="00CB2983"/>
    <w:rsid w:val="00CB2D98"/>
    <w:rsid w:val="00CB3378"/>
    <w:rsid w:val="00CB4412"/>
    <w:rsid w:val="00CB5D51"/>
    <w:rsid w:val="00CB60A3"/>
    <w:rsid w:val="00CB6C6A"/>
    <w:rsid w:val="00CB7637"/>
    <w:rsid w:val="00CB7DCC"/>
    <w:rsid w:val="00CC0B3C"/>
    <w:rsid w:val="00CC2BC3"/>
    <w:rsid w:val="00CC337D"/>
    <w:rsid w:val="00CC344F"/>
    <w:rsid w:val="00CC3D8A"/>
    <w:rsid w:val="00CC4B31"/>
    <w:rsid w:val="00CC6041"/>
    <w:rsid w:val="00CC69AF"/>
    <w:rsid w:val="00CC77DA"/>
    <w:rsid w:val="00CD02E6"/>
    <w:rsid w:val="00CD0BB5"/>
    <w:rsid w:val="00CD18B6"/>
    <w:rsid w:val="00CD2A01"/>
    <w:rsid w:val="00CD2CC7"/>
    <w:rsid w:val="00CD2DA9"/>
    <w:rsid w:val="00CD380C"/>
    <w:rsid w:val="00CD3D3C"/>
    <w:rsid w:val="00CD45C3"/>
    <w:rsid w:val="00CD4A32"/>
    <w:rsid w:val="00CD530E"/>
    <w:rsid w:val="00CD54D1"/>
    <w:rsid w:val="00CD654D"/>
    <w:rsid w:val="00CD76F2"/>
    <w:rsid w:val="00CD7CA6"/>
    <w:rsid w:val="00CE0B5A"/>
    <w:rsid w:val="00CE0E05"/>
    <w:rsid w:val="00CE1151"/>
    <w:rsid w:val="00CE1693"/>
    <w:rsid w:val="00CE1773"/>
    <w:rsid w:val="00CE1CF2"/>
    <w:rsid w:val="00CE227A"/>
    <w:rsid w:val="00CE275B"/>
    <w:rsid w:val="00CE2AF9"/>
    <w:rsid w:val="00CE2B55"/>
    <w:rsid w:val="00CE43E5"/>
    <w:rsid w:val="00CE460C"/>
    <w:rsid w:val="00CE55AB"/>
    <w:rsid w:val="00CE5616"/>
    <w:rsid w:val="00CE72BE"/>
    <w:rsid w:val="00CF0380"/>
    <w:rsid w:val="00CF14B9"/>
    <w:rsid w:val="00CF1C4F"/>
    <w:rsid w:val="00CF262F"/>
    <w:rsid w:val="00CF3041"/>
    <w:rsid w:val="00CF3A29"/>
    <w:rsid w:val="00CF3F0E"/>
    <w:rsid w:val="00CF46BF"/>
    <w:rsid w:val="00CF46F8"/>
    <w:rsid w:val="00CF4E33"/>
    <w:rsid w:val="00CF5183"/>
    <w:rsid w:val="00CF5193"/>
    <w:rsid w:val="00CF5621"/>
    <w:rsid w:val="00CF630C"/>
    <w:rsid w:val="00CF6535"/>
    <w:rsid w:val="00CF67C5"/>
    <w:rsid w:val="00CF6C64"/>
    <w:rsid w:val="00CF7B59"/>
    <w:rsid w:val="00D00372"/>
    <w:rsid w:val="00D00B7F"/>
    <w:rsid w:val="00D01AC1"/>
    <w:rsid w:val="00D01B41"/>
    <w:rsid w:val="00D02756"/>
    <w:rsid w:val="00D02974"/>
    <w:rsid w:val="00D03243"/>
    <w:rsid w:val="00D033BD"/>
    <w:rsid w:val="00D03748"/>
    <w:rsid w:val="00D03937"/>
    <w:rsid w:val="00D042FA"/>
    <w:rsid w:val="00D0487D"/>
    <w:rsid w:val="00D04AA3"/>
    <w:rsid w:val="00D0511D"/>
    <w:rsid w:val="00D0560B"/>
    <w:rsid w:val="00D0597F"/>
    <w:rsid w:val="00D06278"/>
    <w:rsid w:val="00D06683"/>
    <w:rsid w:val="00D0759C"/>
    <w:rsid w:val="00D077EB"/>
    <w:rsid w:val="00D078B5"/>
    <w:rsid w:val="00D078C4"/>
    <w:rsid w:val="00D100F2"/>
    <w:rsid w:val="00D103B4"/>
    <w:rsid w:val="00D10649"/>
    <w:rsid w:val="00D1065B"/>
    <w:rsid w:val="00D1089F"/>
    <w:rsid w:val="00D126B6"/>
    <w:rsid w:val="00D12D13"/>
    <w:rsid w:val="00D1373E"/>
    <w:rsid w:val="00D13BEF"/>
    <w:rsid w:val="00D1504C"/>
    <w:rsid w:val="00D15C77"/>
    <w:rsid w:val="00D15EE5"/>
    <w:rsid w:val="00D1615A"/>
    <w:rsid w:val="00D177D8"/>
    <w:rsid w:val="00D17E6F"/>
    <w:rsid w:val="00D200E5"/>
    <w:rsid w:val="00D20A3A"/>
    <w:rsid w:val="00D211EA"/>
    <w:rsid w:val="00D21748"/>
    <w:rsid w:val="00D21C6B"/>
    <w:rsid w:val="00D221C3"/>
    <w:rsid w:val="00D22924"/>
    <w:rsid w:val="00D22DDC"/>
    <w:rsid w:val="00D240F1"/>
    <w:rsid w:val="00D259DE"/>
    <w:rsid w:val="00D27E5C"/>
    <w:rsid w:val="00D309B5"/>
    <w:rsid w:val="00D30D05"/>
    <w:rsid w:val="00D32494"/>
    <w:rsid w:val="00D32531"/>
    <w:rsid w:val="00D33674"/>
    <w:rsid w:val="00D33AC0"/>
    <w:rsid w:val="00D33AF6"/>
    <w:rsid w:val="00D346E6"/>
    <w:rsid w:val="00D351C4"/>
    <w:rsid w:val="00D35325"/>
    <w:rsid w:val="00D35A3A"/>
    <w:rsid w:val="00D35CB3"/>
    <w:rsid w:val="00D37824"/>
    <w:rsid w:val="00D41579"/>
    <w:rsid w:val="00D41880"/>
    <w:rsid w:val="00D41A92"/>
    <w:rsid w:val="00D43388"/>
    <w:rsid w:val="00D44314"/>
    <w:rsid w:val="00D46D03"/>
    <w:rsid w:val="00D503F5"/>
    <w:rsid w:val="00D50CF3"/>
    <w:rsid w:val="00D50DFA"/>
    <w:rsid w:val="00D51097"/>
    <w:rsid w:val="00D52EDA"/>
    <w:rsid w:val="00D52F1B"/>
    <w:rsid w:val="00D54611"/>
    <w:rsid w:val="00D547DD"/>
    <w:rsid w:val="00D55497"/>
    <w:rsid w:val="00D55D9B"/>
    <w:rsid w:val="00D55FE5"/>
    <w:rsid w:val="00D5652B"/>
    <w:rsid w:val="00D6044C"/>
    <w:rsid w:val="00D6196A"/>
    <w:rsid w:val="00D62250"/>
    <w:rsid w:val="00D637EB"/>
    <w:rsid w:val="00D63DB0"/>
    <w:rsid w:val="00D63FFA"/>
    <w:rsid w:val="00D6412D"/>
    <w:rsid w:val="00D64EC2"/>
    <w:rsid w:val="00D71A6C"/>
    <w:rsid w:val="00D71C38"/>
    <w:rsid w:val="00D7207F"/>
    <w:rsid w:val="00D7270B"/>
    <w:rsid w:val="00D731E2"/>
    <w:rsid w:val="00D73DC4"/>
    <w:rsid w:val="00D742E8"/>
    <w:rsid w:val="00D749DC"/>
    <w:rsid w:val="00D7501F"/>
    <w:rsid w:val="00D754C0"/>
    <w:rsid w:val="00D7598D"/>
    <w:rsid w:val="00D7668B"/>
    <w:rsid w:val="00D76DA0"/>
    <w:rsid w:val="00D77DFD"/>
    <w:rsid w:val="00D8094A"/>
    <w:rsid w:val="00D80D5F"/>
    <w:rsid w:val="00D80FB6"/>
    <w:rsid w:val="00D824CB"/>
    <w:rsid w:val="00D82C39"/>
    <w:rsid w:val="00D83239"/>
    <w:rsid w:val="00D83668"/>
    <w:rsid w:val="00D85C21"/>
    <w:rsid w:val="00D86BD4"/>
    <w:rsid w:val="00D86F69"/>
    <w:rsid w:val="00D87547"/>
    <w:rsid w:val="00D87BEC"/>
    <w:rsid w:val="00D90FA1"/>
    <w:rsid w:val="00D91F47"/>
    <w:rsid w:val="00D91F5A"/>
    <w:rsid w:val="00D921B1"/>
    <w:rsid w:val="00D92F83"/>
    <w:rsid w:val="00D931BA"/>
    <w:rsid w:val="00D9514F"/>
    <w:rsid w:val="00D95ED6"/>
    <w:rsid w:val="00D96EEE"/>
    <w:rsid w:val="00D97CDD"/>
    <w:rsid w:val="00DA0283"/>
    <w:rsid w:val="00DA11C1"/>
    <w:rsid w:val="00DA19FC"/>
    <w:rsid w:val="00DA1BAF"/>
    <w:rsid w:val="00DA1CED"/>
    <w:rsid w:val="00DA2343"/>
    <w:rsid w:val="00DA2AAC"/>
    <w:rsid w:val="00DA3FAA"/>
    <w:rsid w:val="00DA45ED"/>
    <w:rsid w:val="00DA46A3"/>
    <w:rsid w:val="00DA4977"/>
    <w:rsid w:val="00DA53E5"/>
    <w:rsid w:val="00DA571F"/>
    <w:rsid w:val="00DA6BCB"/>
    <w:rsid w:val="00DB1332"/>
    <w:rsid w:val="00DB187C"/>
    <w:rsid w:val="00DB21A9"/>
    <w:rsid w:val="00DB227B"/>
    <w:rsid w:val="00DB25EB"/>
    <w:rsid w:val="00DB2CCD"/>
    <w:rsid w:val="00DB32A8"/>
    <w:rsid w:val="00DB3F2A"/>
    <w:rsid w:val="00DB574F"/>
    <w:rsid w:val="00DB5C43"/>
    <w:rsid w:val="00DB5F04"/>
    <w:rsid w:val="00DB5F2F"/>
    <w:rsid w:val="00DB5F94"/>
    <w:rsid w:val="00DB60D3"/>
    <w:rsid w:val="00DB6929"/>
    <w:rsid w:val="00DC0123"/>
    <w:rsid w:val="00DC019F"/>
    <w:rsid w:val="00DC0F91"/>
    <w:rsid w:val="00DC167A"/>
    <w:rsid w:val="00DC2ED0"/>
    <w:rsid w:val="00DC3156"/>
    <w:rsid w:val="00DC3369"/>
    <w:rsid w:val="00DC336E"/>
    <w:rsid w:val="00DC36D0"/>
    <w:rsid w:val="00DC3876"/>
    <w:rsid w:val="00DC3D97"/>
    <w:rsid w:val="00DC54D8"/>
    <w:rsid w:val="00DC5BFF"/>
    <w:rsid w:val="00DC76A6"/>
    <w:rsid w:val="00DC778E"/>
    <w:rsid w:val="00DD0461"/>
    <w:rsid w:val="00DD0A6B"/>
    <w:rsid w:val="00DD0AA3"/>
    <w:rsid w:val="00DD15D2"/>
    <w:rsid w:val="00DD2DCB"/>
    <w:rsid w:val="00DD348D"/>
    <w:rsid w:val="00DD361E"/>
    <w:rsid w:val="00DD3DD3"/>
    <w:rsid w:val="00DD574E"/>
    <w:rsid w:val="00DD6050"/>
    <w:rsid w:val="00DD673A"/>
    <w:rsid w:val="00DD680B"/>
    <w:rsid w:val="00DD6B3E"/>
    <w:rsid w:val="00DD6C00"/>
    <w:rsid w:val="00DD6D99"/>
    <w:rsid w:val="00DD7B9F"/>
    <w:rsid w:val="00DE044F"/>
    <w:rsid w:val="00DE0560"/>
    <w:rsid w:val="00DE0CEE"/>
    <w:rsid w:val="00DE1935"/>
    <w:rsid w:val="00DE1F04"/>
    <w:rsid w:val="00DE20FB"/>
    <w:rsid w:val="00DE2371"/>
    <w:rsid w:val="00DE2CBB"/>
    <w:rsid w:val="00DE2E5D"/>
    <w:rsid w:val="00DE442C"/>
    <w:rsid w:val="00DE6DBE"/>
    <w:rsid w:val="00DF0E87"/>
    <w:rsid w:val="00DF1F79"/>
    <w:rsid w:val="00DF278B"/>
    <w:rsid w:val="00DF2D2E"/>
    <w:rsid w:val="00DF488E"/>
    <w:rsid w:val="00DF6444"/>
    <w:rsid w:val="00DF66C9"/>
    <w:rsid w:val="00DF7A90"/>
    <w:rsid w:val="00E000CE"/>
    <w:rsid w:val="00E0177E"/>
    <w:rsid w:val="00E018E6"/>
    <w:rsid w:val="00E0211F"/>
    <w:rsid w:val="00E022E8"/>
    <w:rsid w:val="00E02459"/>
    <w:rsid w:val="00E02523"/>
    <w:rsid w:val="00E02578"/>
    <w:rsid w:val="00E0270A"/>
    <w:rsid w:val="00E02AB7"/>
    <w:rsid w:val="00E0345C"/>
    <w:rsid w:val="00E043A6"/>
    <w:rsid w:val="00E04970"/>
    <w:rsid w:val="00E054A3"/>
    <w:rsid w:val="00E05FC8"/>
    <w:rsid w:val="00E063B6"/>
    <w:rsid w:val="00E106EA"/>
    <w:rsid w:val="00E13469"/>
    <w:rsid w:val="00E13FCB"/>
    <w:rsid w:val="00E1420A"/>
    <w:rsid w:val="00E14568"/>
    <w:rsid w:val="00E14A74"/>
    <w:rsid w:val="00E15EE5"/>
    <w:rsid w:val="00E163C0"/>
    <w:rsid w:val="00E16AC2"/>
    <w:rsid w:val="00E16B39"/>
    <w:rsid w:val="00E170F0"/>
    <w:rsid w:val="00E22011"/>
    <w:rsid w:val="00E22409"/>
    <w:rsid w:val="00E2302E"/>
    <w:rsid w:val="00E23214"/>
    <w:rsid w:val="00E243F6"/>
    <w:rsid w:val="00E247B4"/>
    <w:rsid w:val="00E24D72"/>
    <w:rsid w:val="00E25197"/>
    <w:rsid w:val="00E25D39"/>
    <w:rsid w:val="00E25E3B"/>
    <w:rsid w:val="00E3034E"/>
    <w:rsid w:val="00E30A3F"/>
    <w:rsid w:val="00E313F8"/>
    <w:rsid w:val="00E34DCC"/>
    <w:rsid w:val="00E350BE"/>
    <w:rsid w:val="00E35161"/>
    <w:rsid w:val="00E355FA"/>
    <w:rsid w:val="00E3654F"/>
    <w:rsid w:val="00E36B1E"/>
    <w:rsid w:val="00E373B4"/>
    <w:rsid w:val="00E3770F"/>
    <w:rsid w:val="00E40B8D"/>
    <w:rsid w:val="00E40E3B"/>
    <w:rsid w:val="00E4176B"/>
    <w:rsid w:val="00E4266F"/>
    <w:rsid w:val="00E42DE8"/>
    <w:rsid w:val="00E443F3"/>
    <w:rsid w:val="00E4441C"/>
    <w:rsid w:val="00E44DED"/>
    <w:rsid w:val="00E45216"/>
    <w:rsid w:val="00E4537A"/>
    <w:rsid w:val="00E45A61"/>
    <w:rsid w:val="00E46E8D"/>
    <w:rsid w:val="00E5061E"/>
    <w:rsid w:val="00E50C9A"/>
    <w:rsid w:val="00E513E7"/>
    <w:rsid w:val="00E515A2"/>
    <w:rsid w:val="00E53172"/>
    <w:rsid w:val="00E53641"/>
    <w:rsid w:val="00E546EF"/>
    <w:rsid w:val="00E548AE"/>
    <w:rsid w:val="00E551FB"/>
    <w:rsid w:val="00E556E5"/>
    <w:rsid w:val="00E57202"/>
    <w:rsid w:val="00E5758B"/>
    <w:rsid w:val="00E6003F"/>
    <w:rsid w:val="00E60266"/>
    <w:rsid w:val="00E62CB4"/>
    <w:rsid w:val="00E63186"/>
    <w:rsid w:val="00E63FDA"/>
    <w:rsid w:val="00E64009"/>
    <w:rsid w:val="00E642C9"/>
    <w:rsid w:val="00E64659"/>
    <w:rsid w:val="00E64FCA"/>
    <w:rsid w:val="00E65614"/>
    <w:rsid w:val="00E66100"/>
    <w:rsid w:val="00E66BF5"/>
    <w:rsid w:val="00E6730A"/>
    <w:rsid w:val="00E67884"/>
    <w:rsid w:val="00E67AE6"/>
    <w:rsid w:val="00E7033B"/>
    <w:rsid w:val="00E70883"/>
    <w:rsid w:val="00E70997"/>
    <w:rsid w:val="00E70A11"/>
    <w:rsid w:val="00E72DAD"/>
    <w:rsid w:val="00E72E7D"/>
    <w:rsid w:val="00E73AA5"/>
    <w:rsid w:val="00E745BA"/>
    <w:rsid w:val="00E75B91"/>
    <w:rsid w:val="00E7630B"/>
    <w:rsid w:val="00E76D62"/>
    <w:rsid w:val="00E77045"/>
    <w:rsid w:val="00E77275"/>
    <w:rsid w:val="00E77C58"/>
    <w:rsid w:val="00E809DE"/>
    <w:rsid w:val="00E80CD9"/>
    <w:rsid w:val="00E81388"/>
    <w:rsid w:val="00E826E7"/>
    <w:rsid w:val="00E83A6E"/>
    <w:rsid w:val="00E83C58"/>
    <w:rsid w:val="00E83DD3"/>
    <w:rsid w:val="00E83E4D"/>
    <w:rsid w:val="00E840DA"/>
    <w:rsid w:val="00E841F9"/>
    <w:rsid w:val="00E8480E"/>
    <w:rsid w:val="00E84987"/>
    <w:rsid w:val="00E85F17"/>
    <w:rsid w:val="00E85FC6"/>
    <w:rsid w:val="00E86415"/>
    <w:rsid w:val="00E87392"/>
    <w:rsid w:val="00E8752C"/>
    <w:rsid w:val="00E91313"/>
    <w:rsid w:val="00E913BE"/>
    <w:rsid w:val="00E92266"/>
    <w:rsid w:val="00E923B9"/>
    <w:rsid w:val="00E93880"/>
    <w:rsid w:val="00E93AB5"/>
    <w:rsid w:val="00E9427C"/>
    <w:rsid w:val="00E9469C"/>
    <w:rsid w:val="00E949DB"/>
    <w:rsid w:val="00E94A46"/>
    <w:rsid w:val="00E96223"/>
    <w:rsid w:val="00E96298"/>
    <w:rsid w:val="00E9636C"/>
    <w:rsid w:val="00E963B3"/>
    <w:rsid w:val="00EA148F"/>
    <w:rsid w:val="00EA152D"/>
    <w:rsid w:val="00EA1B8D"/>
    <w:rsid w:val="00EA2D67"/>
    <w:rsid w:val="00EA33B6"/>
    <w:rsid w:val="00EA3C92"/>
    <w:rsid w:val="00EA434C"/>
    <w:rsid w:val="00EA450C"/>
    <w:rsid w:val="00EA5011"/>
    <w:rsid w:val="00EA67D2"/>
    <w:rsid w:val="00EA68FE"/>
    <w:rsid w:val="00EA7019"/>
    <w:rsid w:val="00EB0097"/>
    <w:rsid w:val="00EB051C"/>
    <w:rsid w:val="00EB0B7A"/>
    <w:rsid w:val="00EB15E6"/>
    <w:rsid w:val="00EB32A6"/>
    <w:rsid w:val="00EB4257"/>
    <w:rsid w:val="00EB441D"/>
    <w:rsid w:val="00EB4BA8"/>
    <w:rsid w:val="00EB520D"/>
    <w:rsid w:val="00EB5C1D"/>
    <w:rsid w:val="00EB6582"/>
    <w:rsid w:val="00EB728D"/>
    <w:rsid w:val="00EB73DA"/>
    <w:rsid w:val="00EB74F3"/>
    <w:rsid w:val="00EB7602"/>
    <w:rsid w:val="00EC10C6"/>
    <w:rsid w:val="00EC1652"/>
    <w:rsid w:val="00EC1B48"/>
    <w:rsid w:val="00EC1BDE"/>
    <w:rsid w:val="00EC2A3E"/>
    <w:rsid w:val="00EC32C1"/>
    <w:rsid w:val="00EC3A9C"/>
    <w:rsid w:val="00EC415E"/>
    <w:rsid w:val="00EC480F"/>
    <w:rsid w:val="00EC5596"/>
    <w:rsid w:val="00EC6E94"/>
    <w:rsid w:val="00EC7504"/>
    <w:rsid w:val="00EC7560"/>
    <w:rsid w:val="00EC78EF"/>
    <w:rsid w:val="00EC7E47"/>
    <w:rsid w:val="00ED096A"/>
    <w:rsid w:val="00ED258A"/>
    <w:rsid w:val="00ED2CAB"/>
    <w:rsid w:val="00ED31C8"/>
    <w:rsid w:val="00ED328E"/>
    <w:rsid w:val="00ED3C6D"/>
    <w:rsid w:val="00ED446E"/>
    <w:rsid w:val="00ED4B90"/>
    <w:rsid w:val="00ED5DEC"/>
    <w:rsid w:val="00ED6B09"/>
    <w:rsid w:val="00ED76CC"/>
    <w:rsid w:val="00ED77B4"/>
    <w:rsid w:val="00ED7EF3"/>
    <w:rsid w:val="00EE23DE"/>
    <w:rsid w:val="00EE28C2"/>
    <w:rsid w:val="00EE29E9"/>
    <w:rsid w:val="00EE3053"/>
    <w:rsid w:val="00EE3810"/>
    <w:rsid w:val="00EE4781"/>
    <w:rsid w:val="00EE52D8"/>
    <w:rsid w:val="00EE5866"/>
    <w:rsid w:val="00EE60C0"/>
    <w:rsid w:val="00EE6EA2"/>
    <w:rsid w:val="00EE72FD"/>
    <w:rsid w:val="00EE7836"/>
    <w:rsid w:val="00EF05D7"/>
    <w:rsid w:val="00EF0B51"/>
    <w:rsid w:val="00EF11C3"/>
    <w:rsid w:val="00EF1555"/>
    <w:rsid w:val="00EF2957"/>
    <w:rsid w:val="00EF2978"/>
    <w:rsid w:val="00EF2AE0"/>
    <w:rsid w:val="00EF352F"/>
    <w:rsid w:val="00EF365B"/>
    <w:rsid w:val="00EF5511"/>
    <w:rsid w:val="00EF5A9B"/>
    <w:rsid w:val="00EF5CAD"/>
    <w:rsid w:val="00EF6054"/>
    <w:rsid w:val="00EF61E4"/>
    <w:rsid w:val="00EF6EA6"/>
    <w:rsid w:val="00EF6F1E"/>
    <w:rsid w:val="00F008FB"/>
    <w:rsid w:val="00F00C58"/>
    <w:rsid w:val="00F01739"/>
    <w:rsid w:val="00F02129"/>
    <w:rsid w:val="00F03162"/>
    <w:rsid w:val="00F03EEC"/>
    <w:rsid w:val="00F06013"/>
    <w:rsid w:val="00F061AA"/>
    <w:rsid w:val="00F07732"/>
    <w:rsid w:val="00F07B05"/>
    <w:rsid w:val="00F1029E"/>
    <w:rsid w:val="00F10A82"/>
    <w:rsid w:val="00F11036"/>
    <w:rsid w:val="00F11DC1"/>
    <w:rsid w:val="00F130BC"/>
    <w:rsid w:val="00F135A6"/>
    <w:rsid w:val="00F15179"/>
    <w:rsid w:val="00F161E2"/>
    <w:rsid w:val="00F1747D"/>
    <w:rsid w:val="00F17FD4"/>
    <w:rsid w:val="00F212A7"/>
    <w:rsid w:val="00F2165F"/>
    <w:rsid w:val="00F219CD"/>
    <w:rsid w:val="00F21FF9"/>
    <w:rsid w:val="00F22517"/>
    <w:rsid w:val="00F23FE6"/>
    <w:rsid w:val="00F24251"/>
    <w:rsid w:val="00F24DAF"/>
    <w:rsid w:val="00F24DB6"/>
    <w:rsid w:val="00F25018"/>
    <w:rsid w:val="00F2696A"/>
    <w:rsid w:val="00F2722B"/>
    <w:rsid w:val="00F2735F"/>
    <w:rsid w:val="00F30765"/>
    <w:rsid w:val="00F30C46"/>
    <w:rsid w:val="00F3374F"/>
    <w:rsid w:val="00F339E4"/>
    <w:rsid w:val="00F34740"/>
    <w:rsid w:val="00F348E5"/>
    <w:rsid w:val="00F3613E"/>
    <w:rsid w:val="00F37426"/>
    <w:rsid w:val="00F37695"/>
    <w:rsid w:val="00F4163D"/>
    <w:rsid w:val="00F41E4B"/>
    <w:rsid w:val="00F436D3"/>
    <w:rsid w:val="00F43BCE"/>
    <w:rsid w:val="00F4430A"/>
    <w:rsid w:val="00F446C9"/>
    <w:rsid w:val="00F44CB2"/>
    <w:rsid w:val="00F4582C"/>
    <w:rsid w:val="00F45945"/>
    <w:rsid w:val="00F465B9"/>
    <w:rsid w:val="00F47218"/>
    <w:rsid w:val="00F47782"/>
    <w:rsid w:val="00F47B82"/>
    <w:rsid w:val="00F5066F"/>
    <w:rsid w:val="00F51272"/>
    <w:rsid w:val="00F52C7F"/>
    <w:rsid w:val="00F52F5F"/>
    <w:rsid w:val="00F53FCD"/>
    <w:rsid w:val="00F54392"/>
    <w:rsid w:val="00F56AFD"/>
    <w:rsid w:val="00F5737F"/>
    <w:rsid w:val="00F5745B"/>
    <w:rsid w:val="00F5747B"/>
    <w:rsid w:val="00F614F4"/>
    <w:rsid w:val="00F61E2E"/>
    <w:rsid w:val="00F623BA"/>
    <w:rsid w:val="00F6270B"/>
    <w:rsid w:val="00F6355E"/>
    <w:rsid w:val="00F64261"/>
    <w:rsid w:val="00F64B36"/>
    <w:rsid w:val="00F64BF0"/>
    <w:rsid w:val="00F67B0D"/>
    <w:rsid w:val="00F67D77"/>
    <w:rsid w:val="00F70A92"/>
    <w:rsid w:val="00F71147"/>
    <w:rsid w:val="00F7121F"/>
    <w:rsid w:val="00F7186F"/>
    <w:rsid w:val="00F71ACC"/>
    <w:rsid w:val="00F7207C"/>
    <w:rsid w:val="00F728F0"/>
    <w:rsid w:val="00F744DB"/>
    <w:rsid w:val="00F74CC5"/>
    <w:rsid w:val="00F75263"/>
    <w:rsid w:val="00F763ED"/>
    <w:rsid w:val="00F76548"/>
    <w:rsid w:val="00F768BB"/>
    <w:rsid w:val="00F768F6"/>
    <w:rsid w:val="00F76DEF"/>
    <w:rsid w:val="00F7704F"/>
    <w:rsid w:val="00F80186"/>
    <w:rsid w:val="00F818FB"/>
    <w:rsid w:val="00F824F8"/>
    <w:rsid w:val="00F82649"/>
    <w:rsid w:val="00F82D13"/>
    <w:rsid w:val="00F83251"/>
    <w:rsid w:val="00F844F7"/>
    <w:rsid w:val="00F848C6"/>
    <w:rsid w:val="00F850E7"/>
    <w:rsid w:val="00F85C14"/>
    <w:rsid w:val="00F874E9"/>
    <w:rsid w:val="00F91E7E"/>
    <w:rsid w:val="00F92ECE"/>
    <w:rsid w:val="00F952F2"/>
    <w:rsid w:val="00F953BB"/>
    <w:rsid w:val="00F95559"/>
    <w:rsid w:val="00F964FE"/>
    <w:rsid w:val="00F96904"/>
    <w:rsid w:val="00F970D9"/>
    <w:rsid w:val="00F9725E"/>
    <w:rsid w:val="00F97581"/>
    <w:rsid w:val="00F97CF8"/>
    <w:rsid w:val="00F97E60"/>
    <w:rsid w:val="00F97F94"/>
    <w:rsid w:val="00FA06C0"/>
    <w:rsid w:val="00FA2210"/>
    <w:rsid w:val="00FA290D"/>
    <w:rsid w:val="00FA2DB0"/>
    <w:rsid w:val="00FA31A0"/>
    <w:rsid w:val="00FA3A79"/>
    <w:rsid w:val="00FA439B"/>
    <w:rsid w:val="00FA5AC0"/>
    <w:rsid w:val="00FA5ACC"/>
    <w:rsid w:val="00FA6419"/>
    <w:rsid w:val="00FA6D5C"/>
    <w:rsid w:val="00FA6FC9"/>
    <w:rsid w:val="00FA7EE3"/>
    <w:rsid w:val="00FB0F13"/>
    <w:rsid w:val="00FB1796"/>
    <w:rsid w:val="00FB1837"/>
    <w:rsid w:val="00FB336B"/>
    <w:rsid w:val="00FB3A53"/>
    <w:rsid w:val="00FB3EDD"/>
    <w:rsid w:val="00FB4B8C"/>
    <w:rsid w:val="00FB4C5D"/>
    <w:rsid w:val="00FB4D23"/>
    <w:rsid w:val="00FB52CC"/>
    <w:rsid w:val="00FB5799"/>
    <w:rsid w:val="00FB58F8"/>
    <w:rsid w:val="00FB60FA"/>
    <w:rsid w:val="00FB623D"/>
    <w:rsid w:val="00FB6504"/>
    <w:rsid w:val="00FB68B5"/>
    <w:rsid w:val="00FB6EA8"/>
    <w:rsid w:val="00FB71E6"/>
    <w:rsid w:val="00FB73AA"/>
    <w:rsid w:val="00FB7C4B"/>
    <w:rsid w:val="00FB7D0F"/>
    <w:rsid w:val="00FC0523"/>
    <w:rsid w:val="00FC0D98"/>
    <w:rsid w:val="00FC165F"/>
    <w:rsid w:val="00FC20E7"/>
    <w:rsid w:val="00FC2E40"/>
    <w:rsid w:val="00FC2E9A"/>
    <w:rsid w:val="00FC440E"/>
    <w:rsid w:val="00FC4CD6"/>
    <w:rsid w:val="00FC5355"/>
    <w:rsid w:val="00FC62CF"/>
    <w:rsid w:val="00FC662E"/>
    <w:rsid w:val="00FC6D05"/>
    <w:rsid w:val="00FC79A7"/>
    <w:rsid w:val="00FD16B0"/>
    <w:rsid w:val="00FD1D12"/>
    <w:rsid w:val="00FD2120"/>
    <w:rsid w:val="00FD2203"/>
    <w:rsid w:val="00FD2A14"/>
    <w:rsid w:val="00FD2C64"/>
    <w:rsid w:val="00FD332D"/>
    <w:rsid w:val="00FD49EB"/>
    <w:rsid w:val="00FD4BF5"/>
    <w:rsid w:val="00FD557E"/>
    <w:rsid w:val="00FD5AC1"/>
    <w:rsid w:val="00FD64F2"/>
    <w:rsid w:val="00FD6FE9"/>
    <w:rsid w:val="00FD72FB"/>
    <w:rsid w:val="00FD767E"/>
    <w:rsid w:val="00FD7C32"/>
    <w:rsid w:val="00FE0737"/>
    <w:rsid w:val="00FE07D2"/>
    <w:rsid w:val="00FE15CE"/>
    <w:rsid w:val="00FE2092"/>
    <w:rsid w:val="00FE2A38"/>
    <w:rsid w:val="00FE3562"/>
    <w:rsid w:val="00FE3EC6"/>
    <w:rsid w:val="00FE4DCF"/>
    <w:rsid w:val="00FE5B52"/>
    <w:rsid w:val="00FE64C3"/>
    <w:rsid w:val="00FE6B06"/>
    <w:rsid w:val="00FE6EAD"/>
    <w:rsid w:val="00FE6EB5"/>
    <w:rsid w:val="00FE7787"/>
    <w:rsid w:val="00FE7B76"/>
    <w:rsid w:val="00FF0129"/>
    <w:rsid w:val="00FF0148"/>
    <w:rsid w:val="00FF1CDA"/>
    <w:rsid w:val="00FF2A74"/>
    <w:rsid w:val="00FF2F17"/>
    <w:rsid w:val="00FF49D0"/>
    <w:rsid w:val="00FF527B"/>
    <w:rsid w:val="00FF53BF"/>
    <w:rsid w:val="00FF5ECF"/>
    <w:rsid w:val="00FF6070"/>
    <w:rsid w:val="00FF60EB"/>
    <w:rsid w:val="00FF6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0E203"/>
  <w15:docId w15:val="{EBC9DC07-D78F-4D57-A0BB-E67F76EC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45B"/>
  </w:style>
  <w:style w:type="paragraph" w:styleId="Heading1">
    <w:name w:val="heading 1"/>
    <w:basedOn w:val="Normal"/>
    <w:next w:val="Normal"/>
    <w:link w:val="Heading1Char"/>
    <w:uiPriority w:val="9"/>
    <w:qFormat/>
    <w:rsid w:val="00156045"/>
    <w:pPr>
      <w:keepNext/>
      <w:keepLines/>
      <w:spacing w:before="240" w:after="120" w:line="360" w:lineRule="auto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link w:val="Heading2Char"/>
    <w:uiPriority w:val="9"/>
    <w:qFormat/>
    <w:rsid w:val="00156045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Times New Roman"/>
      <w:bCs/>
      <w:sz w:val="24"/>
      <w:szCs w:val="36"/>
    </w:rPr>
  </w:style>
  <w:style w:type="paragraph" w:styleId="Heading3">
    <w:name w:val="heading 3"/>
    <w:basedOn w:val="Normal"/>
    <w:link w:val="Heading3Char"/>
    <w:uiPriority w:val="9"/>
    <w:qFormat/>
    <w:rsid w:val="00850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0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503E3"/>
    <w:rPr>
      <w:b/>
      <w:bCs/>
    </w:rPr>
  </w:style>
  <w:style w:type="character" w:styleId="Hyperlink">
    <w:name w:val="Hyperlink"/>
    <w:basedOn w:val="DefaultParagraphFont"/>
    <w:uiPriority w:val="99"/>
    <w:unhideWhenUsed/>
    <w:rsid w:val="008503E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56045"/>
    <w:rPr>
      <w:rFonts w:ascii="Arial" w:eastAsia="Times New Roman" w:hAnsi="Arial" w:cs="Times New Roman"/>
      <w:bCs/>
      <w:sz w:val="24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503E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inline-linked-media">
    <w:name w:val="inline-linked-media"/>
    <w:basedOn w:val="DefaultParagraphFont"/>
    <w:rsid w:val="008503E3"/>
  </w:style>
  <w:style w:type="character" w:customStyle="1" w:styleId="table-label">
    <w:name w:val="table-label"/>
    <w:basedOn w:val="DefaultParagraphFont"/>
    <w:rsid w:val="008503E3"/>
  </w:style>
  <w:style w:type="paragraph" w:customStyle="1" w:styleId="first-child">
    <w:name w:val="first-child"/>
    <w:basedOn w:val="Normal"/>
    <w:rsid w:val="00850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g-label">
    <w:name w:val="fig-label"/>
    <w:basedOn w:val="DefaultParagraphFont"/>
    <w:rsid w:val="008503E3"/>
  </w:style>
  <w:style w:type="character" w:styleId="Emphasis">
    <w:name w:val="Emphasis"/>
    <w:basedOn w:val="DefaultParagraphFont"/>
    <w:uiPriority w:val="20"/>
    <w:qFormat/>
    <w:rsid w:val="00B85A0F"/>
    <w:rPr>
      <w:i/>
      <w:iCs/>
    </w:rPr>
  </w:style>
  <w:style w:type="paragraph" w:styleId="ListParagraph">
    <w:name w:val="List Paragraph"/>
    <w:basedOn w:val="Normal"/>
    <w:uiPriority w:val="34"/>
    <w:qFormat/>
    <w:rsid w:val="003C36BA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A47CE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47CE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47CE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47CE5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7B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6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93C"/>
  </w:style>
  <w:style w:type="paragraph" w:styleId="Footer">
    <w:name w:val="footer"/>
    <w:basedOn w:val="Normal"/>
    <w:link w:val="FooterChar"/>
    <w:uiPriority w:val="99"/>
    <w:unhideWhenUsed/>
    <w:rsid w:val="009D6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93C"/>
  </w:style>
  <w:style w:type="character" w:styleId="CommentReference">
    <w:name w:val="annotation reference"/>
    <w:basedOn w:val="DefaultParagraphFont"/>
    <w:uiPriority w:val="99"/>
    <w:semiHidden/>
    <w:unhideWhenUsed/>
    <w:rsid w:val="00EB5C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C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C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C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C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C1D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600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C07F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B15E6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0D0365"/>
  </w:style>
  <w:style w:type="character" w:customStyle="1" w:styleId="fontstyle01">
    <w:name w:val="fontstyle01"/>
    <w:basedOn w:val="DefaultParagraphFont"/>
    <w:rsid w:val="007F295E"/>
    <w:rPr>
      <w:rFonts w:ascii="Helvetica-Condensed-Bold" w:hAnsi="Helvetica-Condensed-Bold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7F295E"/>
    <w:rPr>
      <w:rFonts w:ascii="Helvetica-Condensed" w:hAnsi="Helvetica-Condensed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56045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BC7DFE"/>
    <w:pPr>
      <w:spacing w:after="200" w:line="240" w:lineRule="auto"/>
    </w:pPr>
    <w:rPr>
      <w:iCs/>
      <w:color w:val="000000" w:themeColor="text1"/>
      <w:szCs w:val="18"/>
      <w:lang w:val="en-CA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E300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63A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2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4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2184">
          <w:marLeft w:val="0"/>
          <w:marRight w:val="0"/>
          <w:marTop w:val="240"/>
          <w:marBottom w:val="240"/>
          <w:divBdr>
            <w:top w:val="single" w:sz="6" w:space="12" w:color="CCCCCC"/>
            <w:left w:val="none" w:sz="0" w:space="0" w:color="auto"/>
            <w:bottom w:val="single" w:sz="6" w:space="12" w:color="CCCCCC"/>
            <w:right w:val="none" w:sz="0" w:space="0" w:color="auto"/>
          </w:divBdr>
          <w:divsChild>
            <w:div w:id="8376236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64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970501">
          <w:marLeft w:val="0"/>
          <w:marRight w:val="0"/>
          <w:marTop w:val="240"/>
          <w:marBottom w:val="240"/>
          <w:divBdr>
            <w:top w:val="single" w:sz="6" w:space="12" w:color="CCCCCC"/>
            <w:left w:val="none" w:sz="0" w:space="0" w:color="auto"/>
            <w:bottom w:val="single" w:sz="6" w:space="12" w:color="CCCCCC"/>
            <w:right w:val="none" w:sz="0" w:space="0" w:color="auto"/>
          </w:divBdr>
          <w:divsChild>
            <w:div w:id="11621622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6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40458">
          <w:marLeft w:val="0"/>
          <w:marRight w:val="0"/>
          <w:marTop w:val="240"/>
          <w:marBottom w:val="240"/>
          <w:divBdr>
            <w:top w:val="single" w:sz="6" w:space="12" w:color="CCCCCC"/>
            <w:left w:val="single" w:sz="2" w:space="12" w:color="CCCCCC"/>
            <w:bottom w:val="single" w:sz="6" w:space="12" w:color="CCCCCC"/>
            <w:right w:val="single" w:sz="2" w:space="12" w:color="CCCCCC"/>
          </w:divBdr>
          <w:divsChild>
            <w:div w:id="2136017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2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38541">
          <w:marLeft w:val="0"/>
          <w:marRight w:val="0"/>
          <w:marTop w:val="240"/>
          <w:marBottom w:val="240"/>
          <w:divBdr>
            <w:top w:val="single" w:sz="6" w:space="12" w:color="CCCCCC"/>
            <w:left w:val="none" w:sz="0" w:space="0" w:color="auto"/>
            <w:bottom w:val="single" w:sz="6" w:space="12" w:color="CCCCCC"/>
            <w:right w:val="none" w:sz="0" w:space="0" w:color="auto"/>
          </w:divBdr>
          <w:divsChild>
            <w:div w:id="19014000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6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50332">
          <w:marLeft w:val="0"/>
          <w:marRight w:val="0"/>
          <w:marTop w:val="240"/>
          <w:marBottom w:val="240"/>
          <w:divBdr>
            <w:top w:val="single" w:sz="6" w:space="12" w:color="CCCCCC"/>
            <w:left w:val="none" w:sz="0" w:space="0" w:color="auto"/>
            <w:bottom w:val="single" w:sz="6" w:space="12" w:color="CCCCCC"/>
            <w:right w:val="none" w:sz="0" w:space="0" w:color="auto"/>
          </w:divBdr>
          <w:divsChild>
            <w:div w:id="6176438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169884">
          <w:marLeft w:val="0"/>
          <w:marRight w:val="0"/>
          <w:marTop w:val="240"/>
          <w:marBottom w:val="240"/>
          <w:divBdr>
            <w:top w:val="single" w:sz="6" w:space="12" w:color="CCCCCC"/>
            <w:left w:val="single" w:sz="2" w:space="12" w:color="CCCCCC"/>
            <w:bottom w:val="single" w:sz="6" w:space="12" w:color="CCCCCC"/>
            <w:right w:val="single" w:sz="2" w:space="12" w:color="CCCCCC"/>
          </w:divBdr>
          <w:divsChild>
            <w:div w:id="2527081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7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1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7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53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458940">
          <w:marLeft w:val="0"/>
          <w:marRight w:val="0"/>
          <w:marTop w:val="240"/>
          <w:marBottom w:val="240"/>
          <w:divBdr>
            <w:top w:val="single" w:sz="6" w:space="12" w:color="CCCCCC"/>
            <w:left w:val="none" w:sz="0" w:space="0" w:color="auto"/>
            <w:bottom w:val="single" w:sz="6" w:space="12" w:color="CCCCCC"/>
            <w:right w:val="none" w:sz="0" w:space="0" w:color="auto"/>
          </w:divBdr>
          <w:divsChild>
            <w:div w:id="20272446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1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78906">
          <w:marLeft w:val="0"/>
          <w:marRight w:val="0"/>
          <w:marTop w:val="240"/>
          <w:marBottom w:val="240"/>
          <w:divBdr>
            <w:top w:val="single" w:sz="6" w:space="12" w:color="CCCCCC"/>
            <w:left w:val="none" w:sz="0" w:space="0" w:color="auto"/>
            <w:bottom w:val="single" w:sz="6" w:space="12" w:color="CCCCCC"/>
            <w:right w:val="none" w:sz="0" w:space="0" w:color="auto"/>
          </w:divBdr>
          <w:divsChild>
            <w:div w:id="13445498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1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9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70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3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AB86BF2-97D3-489B-AE04-3CA2FBD85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 Wong</dc:creator>
  <cp:lastModifiedBy>Karen Martins</cp:lastModifiedBy>
  <cp:revision>3</cp:revision>
  <dcterms:created xsi:type="dcterms:W3CDTF">2022-01-07T23:21:00Z</dcterms:created>
  <dcterms:modified xsi:type="dcterms:W3CDTF">2022-01-07T23:21:00Z</dcterms:modified>
</cp:coreProperties>
</file>