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3C6EF" w14:textId="77777777" w:rsidR="0069092A" w:rsidRPr="005076F4" w:rsidRDefault="0069092A" w:rsidP="0069092A">
      <w:pPr>
        <w:wordWrap/>
        <w:spacing w:after="0" w:line="480" w:lineRule="auto"/>
        <w:textAlignment w:val="baseline"/>
        <w:rPr>
          <w:rFonts w:ascii="Times New Roman" w:eastAsia="AppleMyungjo" w:hAnsi="Times New Roman" w:cs="Times New Roman"/>
          <w:color w:val="000000"/>
          <w:kern w:val="0"/>
          <w:szCs w:val="20"/>
        </w:rPr>
      </w:pPr>
      <w:r w:rsidRPr="005076F4">
        <w:rPr>
          <w:rFonts w:ascii="Times New Roman" w:eastAsia="AppleMyungjo" w:hAnsi="Times New Roman" w:cs="Times New Roman"/>
          <w:color w:val="000000"/>
          <w:kern w:val="0"/>
          <w:szCs w:val="20"/>
        </w:rPr>
        <w:t>&lt;Table 1&gt; General characteristics</w:t>
      </w:r>
      <w:bookmarkStart w:id="0" w:name="_GoBack"/>
      <w:bookmarkEnd w:id="0"/>
    </w:p>
    <w:tbl>
      <w:tblPr>
        <w:tblOverlap w:val="never"/>
        <w:tblW w:w="88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4"/>
        <w:gridCol w:w="1138"/>
        <w:gridCol w:w="1818"/>
        <w:gridCol w:w="1778"/>
        <w:gridCol w:w="1551"/>
        <w:gridCol w:w="1551"/>
      </w:tblGrid>
      <w:tr w:rsidR="0069092A" w:rsidRPr="005076F4" w14:paraId="2328046F" w14:textId="77777777" w:rsidTr="00DD5C1C">
        <w:trPr>
          <w:trHeight w:val="269"/>
        </w:trPr>
        <w:tc>
          <w:tcPr>
            <w:tcW w:w="4003" w:type="dxa"/>
            <w:gridSpan w:val="3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C3860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33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F8C3A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 (%) or Mean ± SD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75ED9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t/F/r(</w:t>
            </w:r>
            <w:r w:rsidRPr="005076F4">
              <w:rPr>
                <w:rFonts w:ascii="Times New Roman" w:eastAsia="AppleMyungjo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69092A" w:rsidRPr="005076F4" w14:paraId="0F9BB3AF" w14:textId="77777777" w:rsidTr="00DD5C1C">
        <w:trPr>
          <w:trHeight w:val="269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13EDC9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A20EA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Indonesia (n=551)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1A2A6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Nepal (n=338)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5D8F78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348555B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8ED4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Sex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C4B40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Male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3B89E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51(9.3)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6F5A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134(39.6)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BF0F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117.395(&lt;.001)</w:t>
            </w:r>
          </w:p>
        </w:tc>
      </w:tr>
      <w:tr w:rsidR="0069092A" w:rsidRPr="005076F4" w14:paraId="488D6EC4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8FF2FE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DD21A3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Female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60329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500(90.7)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8180E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204(60.4)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23A103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8C250DA" w14:textId="77777777" w:rsidTr="00DD5C1C">
        <w:trPr>
          <w:trHeight w:val="257"/>
        </w:trPr>
        <w:tc>
          <w:tcPr>
            <w:tcW w:w="400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DF2C0B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Age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98FD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19.92±1.17(16-26)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00100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23.40±5.18(15-53)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73F67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-15.142(&lt;.001)</w:t>
            </w:r>
          </w:p>
        </w:tc>
      </w:tr>
      <w:tr w:rsidR="0069092A" w:rsidRPr="005076F4" w14:paraId="7B86BB35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A48213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Education level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1F0CA9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University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58FA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526(95.5)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D5C95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302(89.3)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9A2B9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54.189(&lt;.001)</w:t>
            </w:r>
          </w:p>
        </w:tc>
      </w:tr>
      <w:tr w:rsidR="0069092A" w:rsidRPr="005076F4" w14:paraId="07E814F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AC8D69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DC4B53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Higher than university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42701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25(4.5)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3F4E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36(10.7)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8664EC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D1CA4C3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79DD7D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Marital status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32EB5C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Unmarried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7C187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549(99.6)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C26FC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302(89.3)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481A1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12.252(&lt;.001)</w:t>
            </w:r>
          </w:p>
        </w:tc>
      </w:tr>
      <w:tr w:rsidR="0069092A" w:rsidRPr="005076F4" w14:paraId="31C9F6F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EE9BB9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CE2ECD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Married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648F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2(0.4)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AD59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36(10.7)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5301CB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2A95404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151A5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Employment status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A0013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Student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BD97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543(98.5)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1E04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299(88.5)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F5D2E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44.667(&lt;.001)</w:t>
            </w:r>
          </w:p>
        </w:tc>
      </w:tr>
      <w:tr w:rsidR="0069092A" w:rsidRPr="005076F4" w14:paraId="2BBEC1B1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50904B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0652C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Employed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A2203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6(1.1)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B9BC5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36(10.7)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17BF6F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44BE1C3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0197A3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7284C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Unemployed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5D406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2(0.4)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7C958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3(0.9)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A81E57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5A1FDC7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20DB2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Children information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83E419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D25BC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529(96.0)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17290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313(92.6)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8D953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22.219(&lt;.001)</w:t>
            </w:r>
          </w:p>
        </w:tc>
      </w:tr>
      <w:tr w:rsidR="0069092A" w:rsidRPr="005076F4" w14:paraId="4B5C0B3E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29187D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1641E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EB87F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22(4.0)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CD214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25(7.4)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A813F0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05FA067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834B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Household size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7C5A7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1-person household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A6F08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38(6.9)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6437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12(3.6)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6C63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15.450(.001)</w:t>
            </w:r>
          </w:p>
        </w:tc>
      </w:tr>
      <w:tr w:rsidR="0069092A" w:rsidRPr="005076F4" w14:paraId="2E306538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F99304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F3CF0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2-person household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319D2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45(8.2)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67A6F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22(6.5)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67CD62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D9A2EFF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1A7E11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73480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3–5-person household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0485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306(55.5)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03B97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231(68.3)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2EF339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72E5002A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F09C70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42717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7"/>
                <w:szCs w:val="17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6-person household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FC59E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162(29.4)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119D6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73(21.6)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0D051F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1CB6E7F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44352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Did you see a doctor in the clinic in the past 14 days?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7262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3F86F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481(87.3)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29F25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305(90.2)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4004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1.769(.184)</w:t>
            </w:r>
          </w:p>
        </w:tc>
      </w:tr>
      <w:tr w:rsidR="0069092A" w:rsidRPr="005076F4" w14:paraId="4D904DD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45ADBA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93D2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9BF6C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70(12.7)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581D6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33(9.8)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C6D70E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F60C907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08073B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Were you under quarantine by health authority in the past 14 days?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0A242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984B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455(82.6)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065D0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314(92.9)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2C37A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19.117(&lt;.001)</w:t>
            </w:r>
          </w:p>
        </w:tc>
      </w:tr>
      <w:tr w:rsidR="0069092A" w:rsidRPr="005076F4" w14:paraId="08068193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F0D01E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101959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937E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96(17.4)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2B18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24(7.4)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4F221C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7082837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A5936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self-rate your current health status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13EC2B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Fair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58183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23(4.2)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6EEA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32(9.5)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1E0DE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11.681(.020)</w:t>
            </w:r>
          </w:p>
        </w:tc>
      </w:tr>
      <w:tr w:rsidR="0069092A" w:rsidRPr="005076F4" w14:paraId="50C9D995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EFBA2E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4E7A9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Good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58084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322(58.4)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42430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196(58.0)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C11C54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09EEB9E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AAD0A2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6BA95B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good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4CAF1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206(37.4)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E61DE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110(32.5)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B16469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C70CDDF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C1E170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 xml:space="preserve">Do you suffer from a chronic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lastRenderedPageBreak/>
              <w:t>illness diagnosed by physician?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F28C1C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lastRenderedPageBreak/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F5E2E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527(95.6)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F158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320(94.7)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BACDA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.438(.508)</w:t>
            </w:r>
          </w:p>
        </w:tc>
      </w:tr>
      <w:tr w:rsidR="0069092A" w:rsidRPr="005076F4" w14:paraId="1CF115D1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E96B90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62E2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65160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24(4.4)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0B33E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18(5.3)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FD22C0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84FB9D5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DEBFA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Trust in hospitals for COVID-19 diagnosis for COVID-19 diagnosis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6B438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at all confident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09A3E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13(2.4)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E187F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41(12.1)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291D2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45.111(&lt;.001)</w:t>
            </w:r>
          </w:p>
        </w:tc>
      </w:tr>
      <w:tr w:rsidR="0069092A" w:rsidRPr="005076F4" w14:paraId="1BE6782A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598EC5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B03FF2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very confident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91D51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80(14.5)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A7E92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161(47.6)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7A97B2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28D2B193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39C936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D101A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Somewhat confident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397F7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215(39.0)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DB041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107(31.7)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238D1B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33B6F84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5F3288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675C0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confident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4231D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112(20.3)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7FC36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14(4.1)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278114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E801832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A31E08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0C457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Don't know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8F0C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131(23.8)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A04D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15(4.4)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5D7AFC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AA92966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2D365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rate your likelihood of [a. Contracting COVID-19 during the current outbreak]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8B85E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low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9C828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22(4.0)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49255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14(4.1)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29D3A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14.483(&lt;.001)</w:t>
            </w:r>
          </w:p>
        </w:tc>
      </w:tr>
      <w:tr w:rsidR="0069092A" w:rsidRPr="005076F4" w14:paraId="6D9C64EC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A5FA6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84452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Low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D5C5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130(23.6)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ACE69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128(37.9)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916753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11D53C6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3D8A1C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C231D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High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FFF9C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216(39.2)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EF36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148(43.8)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56BBC2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59F0689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D238A3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7AAEDC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high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93006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121(22.0)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3E23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40(11.8)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08912B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3CE261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0CAA7E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977B72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sure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77EF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62(11.3)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7D6B5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8(2.4)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A8BE49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75453B2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9008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rate your likelihood of [b. Surviving COVID-19 if infected]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B5F44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low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698C0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17(3.1)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2DDDE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1(0.3)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5EBD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39.574(&lt;.001)</w:t>
            </w:r>
          </w:p>
        </w:tc>
      </w:tr>
      <w:tr w:rsidR="0069092A" w:rsidRPr="005076F4" w14:paraId="0B1423D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91B91E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A2F20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Low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AECC6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95(17.2)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E41C8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32(9.5)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426443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CFDCF00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EB0910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B7A44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High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664F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230(41.7)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FBB5C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179(53.0)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079D56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B70BBAD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FFB1E5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C90797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high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506F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154(27.9)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592D2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116(34.3)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F2577C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9051D21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EDCA00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F437FD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sure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499A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55(10.0)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57BD7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10(3.0)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20B5D3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7FDA6A3E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3B580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Do you feel that you are being discriminated against by other countries due to the outbreak of COVID-19</w:t>
            </w:r>
            <w:r w:rsidRPr="005076F4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7"/>
                <w:szCs w:val="17"/>
              </w:rPr>
              <w:t>？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ADB520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0A74A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127(23.0)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28FC7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46(13.6)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6A08A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17.815(&lt;.001)</w:t>
            </w:r>
          </w:p>
        </w:tc>
      </w:tr>
      <w:tr w:rsidR="0069092A" w:rsidRPr="005076F4" w14:paraId="1B45CF01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92AD7A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A07A6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85E0E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240(43.6)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1192A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230(68.0)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234B66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22D83D5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023277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ACD7D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sure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E233D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184(33.4)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ECABC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62(18.3)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686F33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8FD8AD7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277013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Have you ever bought masks due to the outbreak of COVID-19?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35FB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7CE9D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134(24.3)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4CE9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47(13.9)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5D0F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161.671(&lt;.001)</w:t>
            </w:r>
          </w:p>
        </w:tc>
      </w:tr>
      <w:tr w:rsidR="0069092A" w:rsidRPr="005076F4" w14:paraId="6DB6048C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1C4130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BB55C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0969E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417(75.7)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2FDD5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291(86.1)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F4A3A9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AD160A3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D9655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Would you like to receive additional information about COVID-19?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10DB6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Yes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CAA9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455(82.6)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E9765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291(86.1)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6CD26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135.817(&lt;.001)</w:t>
            </w:r>
          </w:p>
        </w:tc>
      </w:tr>
      <w:tr w:rsidR="0069092A" w:rsidRPr="005076F4" w14:paraId="36E71177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D751A2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79AC0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No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C867D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96(17.4)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43CBB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47(13.9)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0EBF37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24C981F" w14:textId="77777777" w:rsidTr="00DD5C1C">
        <w:trPr>
          <w:trHeight w:val="257"/>
        </w:trPr>
        <w:tc>
          <w:tcPr>
            <w:tcW w:w="400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95CCC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Health behaviors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E0A97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34.1±7.73(9-45)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93F4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15.33±5.26(9-45)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0EAE9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68.070(&lt;.001)</w:t>
            </w:r>
          </w:p>
        </w:tc>
      </w:tr>
      <w:tr w:rsidR="0069092A" w:rsidRPr="005076F4" w14:paraId="1B48E538" w14:textId="77777777" w:rsidTr="00DD5C1C">
        <w:trPr>
          <w:trHeight w:val="257"/>
        </w:trPr>
        <w:tc>
          <w:tcPr>
            <w:tcW w:w="218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7498C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 xml:space="preserve">Please rate your concerns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lastRenderedPageBreak/>
              <w:t>about other family members getting COVID-19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15067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lastRenderedPageBreak/>
              <w:t>Not worried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A7139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14(2.5)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6B54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9(2.7)</w:t>
            </w:r>
          </w:p>
        </w:tc>
        <w:tc>
          <w:tcPr>
            <w:tcW w:w="155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584E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14.538(&lt;.001)</w:t>
            </w:r>
          </w:p>
        </w:tc>
      </w:tr>
      <w:tr w:rsidR="0069092A" w:rsidRPr="005076F4" w14:paraId="434CDE9A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68E5D0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31F1C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Somewhat worried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1D3D4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69(12.5)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C3B66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107(31.7)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039C52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282A3B85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704A2B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26C5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worried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63322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358(65.0)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88C9C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176(52.1)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B0D00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33C0E31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73A2B0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912028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applicable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B60F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44(8.0)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14CE8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27(8.0)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A44249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F244EBB" w14:textId="77777777" w:rsidTr="00DD5C1C">
        <w:trPr>
          <w:trHeight w:val="257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1F9522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D09E2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sure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4FC95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66(12.0)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EB9E3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19(5.6)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F208F4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25423C1E" w14:textId="77777777" w:rsidTr="00DD5C1C">
        <w:trPr>
          <w:trHeight w:val="257"/>
        </w:trPr>
        <w:tc>
          <w:tcPr>
            <w:tcW w:w="103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D5CE2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Depression</w:t>
            </w: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*</w:t>
            </w:r>
          </w:p>
        </w:tc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113B2B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 xml:space="preserve">Score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17BE2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Mild depression (≥5 points)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5EC3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409(74.2)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A3562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153(45.3)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2D69D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75.571(&lt;.001)</w:t>
            </w:r>
          </w:p>
        </w:tc>
      </w:tr>
      <w:tr w:rsidR="0069092A" w:rsidRPr="005076F4" w14:paraId="5E1B0647" w14:textId="77777777" w:rsidTr="00DD5C1C">
        <w:trPr>
          <w:trHeight w:val="25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9090AA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EAE556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Score 1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0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6CFC77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Mild depression (</w:t>
            </w: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7"/>
                <w:szCs w:val="17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10 points)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E548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235(42.6)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E473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66(19.5)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1FDAD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50.017(&lt;.001)</w:t>
            </w:r>
          </w:p>
        </w:tc>
      </w:tr>
      <w:tr w:rsidR="0069092A" w:rsidRPr="005076F4" w14:paraId="67BF828B" w14:textId="77777777" w:rsidTr="00DD5C1C">
        <w:trPr>
          <w:trHeight w:val="25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DCCB70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623D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Score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 xml:space="preserve"> 15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AC873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Mild depression (≥15 points)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18C49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101(18.3)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3A7C0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30(8.9)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58BC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14.904(&lt;.001)</w:t>
            </w:r>
          </w:p>
        </w:tc>
      </w:tr>
      <w:tr w:rsidR="0069092A" w:rsidRPr="005076F4" w14:paraId="7052205D" w14:textId="77777777" w:rsidTr="00DD5C1C">
        <w:trPr>
          <w:trHeight w:val="25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8FFEC1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4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10B672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Total</w:t>
            </w:r>
          </w:p>
        </w:tc>
        <w:tc>
          <w:tcPr>
            <w:tcW w:w="18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3424EF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</w:pP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799F6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8.86±6(0-27)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E5A75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5.7±5.47(0-27)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245F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5.153(.023)</w:t>
            </w:r>
          </w:p>
        </w:tc>
      </w:tr>
      <w:tr w:rsidR="0069092A" w:rsidRPr="005076F4" w14:paraId="392FF337" w14:textId="77777777" w:rsidTr="00DD5C1C">
        <w:trPr>
          <w:trHeight w:val="257"/>
        </w:trPr>
        <w:tc>
          <w:tcPr>
            <w:tcW w:w="400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08CB1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Anxiety</w:t>
            </w:r>
          </w:p>
        </w:tc>
        <w:tc>
          <w:tcPr>
            <w:tcW w:w="17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12345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3.74±1.1(1-5)</w:t>
            </w:r>
          </w:p>
        </w:tc>
        <w:tc>
          <w:tcPr>
            <w:tcW w:w="155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F103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3.11±1.04(1-5)</w:t>
            </w:r>
          </w:p>
        </w:tc>
        <w:tc>
          <w:tcPr>
            <w:tcW w:w="155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CD548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106.936(&lt;.001)</w:t>
            </w:r>
          </w:p>
        </w:tc>
      </w:tr>
      <w:tr w:rsidR="0069092A" w:rsidRPr="005076F4" w14:paraId="2E54E410" w14:textId="77777777" w:rsidTr="00DD5C1C">
        <w:trPr>
          <w:trHeight w:val="257"/>
        </w:trPr>
        <w:tc>
          <w:tcPr>
            <w:tcW w:w="8890" w:type="dxa"/>
            <w:gridSpan w:val="6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9265B6" w14:textId="77777777" w:rsidR="0069092A" w:rsidRPr="003B24D9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</w:pPr>
            <w:r w:rsidRPr="003B24D9">
              <w:rPr>
                <w:rFonts w:ascii="Times New Roman" w:eastAsia="맑은 고딕" w:hAnsi="Times New Roman" w:cs="Times New Roman"/>
                <w:sz w:val="18"/>
              </w:rPr>
              <w:t>*</w:t>
            </w:r>
            <w:r>
              <w:rPr>
                <w:rFonts w:ascii="Times New Roman" w:eastAsia="맑은 고딕" w:hAnsi="Times New Roman" w:cs="Times New Roman"/>
                <w:sz w:val="18"/>
              </w:rPr>
              <w:t xml:space="preserve"> </w:t>
            </w:r>
            <w:r w:rsidRPr="003B24D9">
              <w:rPr>
                <w:rFonts w:ascii="Times New Roman" w:eastAsia="맑은 고딕" w:hAnsi="Times New Roman" w:cs="Times New Roman"/>
                <w:sz w:val="18"/>
              </w:rPr>
              <w:t>To verify depression, applied PHQ-9. The result was divided 5, 10, 15 points as criteria of mild depression.</w:t>
            </w:r>
          </w:p>
        </w:tc>
      </w:tr>
    </w:tbl>
    <w:p w14:paraId="16E5F85A" w14:textId="3870476D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4670E9F4" w14:textId="0EF5DB1C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08E36EE2" w14:textId="41C37BE4" w:rsidR="002300BC" w:rsidRDefault="002300BC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0374A8BB" w14:textId="450FCACB" w:rsidR="002300BC" w:rsidRDefault="002300BC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09E3A5F1" w14:textId="7D3CEF11" w:rsidR="002300BC" w:rsidRDefault="002300BC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42105F9A" w14:textId="5657D539" w:rsidR="002300BC" w:rsidRDefault="002300BC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5F59B91B" w14:textId="6AF45042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39B7DC0D" w14:textId="18079517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75EF6360" w14:textId="60F887E0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398184D4" w14:textId="2D9CC885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72C564A7" w14:textId="24A9E580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24D61932" w14:textId="1EB97466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4BB3276D" w14:textId="5FAB36A3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465BE73A" w14:textId="481F9D7E" w:rsidR="0069092A" w:rsidRDefault="0069092A" w:rsidP="007C0059">
      <w:pPr>
        <w:wordWrap/>
        <w:spacing w:line="480" w:lineRule="auto"/>
        <w:rPr>
          <w:rFonts w:ascii="Times New Roman" w:eastAsia="AppleMyungjo" w:hAnsi="Times New Roman" w:cs="Times New Roman"/>
        </w:rPr>
      </w:pPr>
    </w:p>
    <w:p w14:paraId="5BF6706E" w14:textId="77777777" w:rsidR="0069092A" w:rsidRPr="005076F4" w:rsidRDefault="0069092A" w:rsidP="0069092A">
      <w:pPr>
        <w:wordWrap/>
        <w:spacing w:after="0" w:line="480" w:lineRule="auto"/>
        <w:textAlignment w:val="baseline"/>
        <w:rPr>
          <w:rFonts w:ascii="Times New Roman" w:eastAsia="AppleMyungjo" w:hAnsi="Times New Roman" w:cs="Times New Roman"/>
          <w:color w:val="000000"/>
          <w:kern w:val="0"/>
          <w:szCs w:val="20"/>
        </w:rPr>
      </w:pPr>
      <w:r w:rsidRPr="005076F4">
        <w:rPr>
          <w:rFonts w:ascii="Times New Roman" w:eastAsia="AppleMyungjo" w:hAnsi="Times New Roman" w:cs="Times New Roman"/>
          <w:color w:val="000000"/>
          <w:kern w:val="0"/>
          <w:szCs w:val="20"/>
        </w:rPr>
        <w:lastRenderedPageBreak/>
        <w:t>&lt;Table 2&gt; Differences in anxiety depending on general and healthcare-related characteristics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"/>
        <w:gridCol w:w="1311"/>
        <w:gridCol w:w="1592"/>
        <w:gridCol w:w="1309"/>
        <w:gridCol w:w="1278"/>
        <w:gridCol w:w="1270"/>
        <w:gridCol w:w="1261"/>
      </w:tblGrid>
      <w:tr w:rsidR="0069092A" w:rsidRPr="005076F4" w14:paraId="6A475336" w14:textId="77777777" w:rsidTr="00DD5C1C">
        <w:trPr>
          <w:trHeight w:val="216"/>
        </w:trPr>
        <w:tc>
          <w:tcPr>
            <w:tcW w:w="3908" w:type="dxa"/>
            <w:gridSpan w:val="3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441131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511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54477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Anxiety</w:t>
            </w:r>
          </w:p>
        </w:tc>
      </w:tr>
      <w:tr w:rsidR="0069092A" w:rsidRPr="005076F4" w14:paraId="430140BE" w14:textId="77777777" w:rsidTr="00DD5C1C">
        <w:trPr>
          <w:trHeight w:val="216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D501F6D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D2662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253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A5999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t/F/r(</w:t>
            </w:r>
            <w:r w:rsidRPr="005076F4">
              <w:rPr>
                <w:rFonts w:ascii="Times New Roman" w:eastAsia="AppleMyungjo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69092A" w:rsidRPr="005076F4" w14:paraId="7562E5E3" w14:textId="77777777" w:rsidTr="00DD5C1C">
        <w:trPr>
          <w:trHeight w:val="216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21D968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24D39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74A0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Nepal</w:t>
            </w:r>
          </w:p>
        </w:tc>
        <w:tc>
          <w:tcPr>
            <w:tcW w:w="12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401BD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Indonesia</w:t>
            </w:r>
          </w:p>
        </w:tc>
        <w:tc>
          <w:tcPr>
            <w:tcW w:w="12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79594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Nepal</w:t>
            </w:r>
          </w:p>
        </w:tc>
      </w:tr>
      <w:tr w:rsidR="0069092A" w:rsidRPr="005076F4" w14:paraId="6A1B7669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1A214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Sex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7BD60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CF4CD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3.72±1.15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C2F2A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3.05±1.11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2B1E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-.128(.898)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CFB33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-.821(.412)</w:t>
            </w:r>
          </w:p>
        </w:tc>
      </w:tr>
      <w:tr w:rsidR="0069092A" w:rsidRPr="005076F4" w14:paraId="3A4125BE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A9A78C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1853F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5922B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3.75±1.08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966C7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3.15±.98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2CD3B0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65F1F5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613E424" w14:textId="77777777" w:rsidTr="00DD5C1C">
        <w:trPr>
          <w:trHeight w:val="216"/>
        </w:trPr>
        <w:tc>
          <w:tcPr>
            <w:tcW w:w="231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1B03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Age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2A8D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741F0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D7A1C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66B69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.022(.600)</w:t>
            </w:r>
          </w:p>
        </w:tc>
        <w:tc>
          <w:tcPr>
            <w:tcW w:w="12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77DAD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-.039(.475)</w:t>
            </w:r>
          </w:p>
        </w:tc>
      </w:tr>
      <w:tr w:rsidR="0069092A" w:rsidRPr="005076F4" w14:paraId="65AD05BE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24181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Education level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BCEA2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University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6E70D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3.74±1.09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EBD02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3.14±1.04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9E5A1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-.451(.652)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F2F4F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1.351(.178)</w:t>
            </w:r>
          </w:p>
        </w:tc>
      </w:tr>
      <w:tr w:rsidR="0069092A" w:rsidRPr="005076F4" w14:paraId="3E5CD2A1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9C22B9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0EB9A2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Higher than university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4792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3.84±1.07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D7DBC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2.89±.98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118283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6CB3FD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B8E0CC7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934D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Marital status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C16F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Unmarried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49977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3.74±1.09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44574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3.13±1.03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D4BDE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.318(.751)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85E42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1.009(.314)</w:t>
            </w:r>
          </w:p>
        </w:tc>
      </w:tr>
      <w:tr w:rsidR="0069092A" w:rsidRPr="005076F4" w14:paraId="702F45E0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38CDDA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1FFB5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Married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A819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3.50±.71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49514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2.94±1.07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BC09E5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786246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26FA74F3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98A71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Employment status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4E51C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Student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3286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3.75±1.09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513E8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3.13±1.05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95FD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.907(.404)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FADC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.712(.545)</w:t>
            </w:r>
          </w:p>
        </w:tc>
      </w:tr>
      <w:tr w:rsidR="0069092A" w:rsidRPr="005076F4" w14:paraId="11AF1EB3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165570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C8B60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Employed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D238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3.17±0.98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4805B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2.97±1.0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90F64D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E9C6A8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1AFD35C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6397D3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8565B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Unemployed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B38C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4.0±1.41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DFF5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3.5±.71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E99664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DF66C9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908AF50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4C64B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Children information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C0705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355E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3.73±1.1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229E7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3.13±1.04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6DDA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-1.931(.054)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122B0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1.149(.251)</w:t>
            </w:r>
          </w:p>
        </w:tc>
      </w:tr>
      <w:tr w:rsidR="0069092A" w:rsidRPr="005076F4" w14:paraId="48F08323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D3A63C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11DF3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C533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4.18±.733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1147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2.88±.97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67BB90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376358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C23F493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E3C2A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Household size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AFAB4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1-person household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4AB37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3.79±1.26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D47D1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3.5±.8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CF4AB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.168(.918)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72689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1.151(.329)</w:t>
            </w:r>
          </w:p>
        </w:tc>
      </w:tr>
      <w:tr w:rsidR="0069092A" w:rsidRPr="005076F4" w14:paraId="0DA635C1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A6A855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94D1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2-person household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E5A7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3.64±1.09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C0962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3.36±.9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A4D9F8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EECCDF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68F3939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C68E96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0034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3–5-person household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1A2D8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3.75±1.11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518E7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3.09±1.06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8D3B08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C279BC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1381CA3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F92E7B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D0578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6"/>
                <w:szCs w:val="16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6-person household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BAE68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3.73±1.04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29C48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3.04±1.02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664209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A44172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0532EB42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F764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Did you see a doctor in the clinic in the past 14 days?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594C3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D022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3.74±1.08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D8E39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3.07±1.03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00BF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-.460(.646)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F8FDF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-2.020(.044)</w:t>
            </w:r>
          </w:p>
        </w:tc>
      </w:tr>
      <w:tr w:rsidR="0069092A" w:rsidRPr="005076F4" w14:paraId="343C639C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D77FB4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EE898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1F2AF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3.8±1.18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BFB8D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3.45±1.09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423070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ED1086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D4E424C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C62BD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Were you under quarantine by health authority in the past 14 days?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8BCA1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D4B40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3.75±1.09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BBBB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3.09±1.03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2E7F9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.148(.882)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E2226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-1.507(.133)</w:t>
            </w:r>
          </w:p>
        </w:tc>
      </w:tr>
      <w:tr w:rsidR="0069092A" w:rsidRPr="005076F4" w14:paraId="6629B4B1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E5253F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6D372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A959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3.73±1.09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965F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3.42±1.1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149CA1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6D9A20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4713937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05E0F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self-rate your current health status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93A8F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Fair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C6BC2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3.57±.95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D715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3.42±1.05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613D5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.723(.486)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7C0C2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2.86(.018)</w:t>
            </w:r>
          </w:p>
          <w:p w14:paraId="6BEBE9B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i/>
                <w:iCs/>
                <w:color w:val="000000"/>
                <w:spacing w:val="-20"/>
                <w:kern w:val="0"/>
                <w:sz w:val="16"/>
                <w:szCs w:val="16"/>
              </w:rPr>
            </w:pPr>
            <w:r w:rsidRPr="005076F4">
              <w:rPr>
                <w:rFonts w:ascii="Times New Roman" w:eastAsia="AppleMyungjo" w:hAnsi="Times New Roman" w:cs="Times New Roman"/>
                <w:i/>
                <w:iCs/>
                <w:color w:val="000000"/>
                <w:spacing w:val="-20"/>
                <w:kern w:val="0"/>
                <w:sz w:val="16"/>
                <w:szCs w:val="16"/>
              </w:rPr>
              <w:t>c&gt;a</w:t>
            </w:r>
          </w:p>
        </w:tc>
      </w:tr>
      <w:tr w:rsidR="0069092A" w:rsidRPr="005076F4" w14:paraId="18C256ED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6ACE4F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D7FC5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Good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F7988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3.79±1.13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A42CF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3.16±1.03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35EFFF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E8E6B9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i/>
                <w:iCs/>
                <w:color w:val="000000"/>
                <w:spacing w:val="-20"/>
                <w:kern w:val="0"/>
                <w:sz w:val="16"/>
                <w:szCs w:val="16"/>
              </w:rPr>
            </w:pPr>
          </w:p>
        </w:tc>
      </w:tr>
      <w:tr w:rsidR="0069092A" w:rsidRPr="005076F4" w14:paraId="39D84CA2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28D781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4615A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Very good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BA749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3.70±1.04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17065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2.92±1.02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55C0B6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72E64A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i/>
                <w:iCs/>
                <w:color w:val="000000"/>
                <w:spacing w:val="-20"/>
                <w:kern w:val="0"/>
                <w:sz w:val="16"/>
                <w:szCs w:val="16"/>
              </w:rPr>
            </w:pPr>
          </w:p>
        </w:tc>
      </w:tr>
      <w:tr w:rsidR="0069092A" w:rsidRPr="005076F4" w14:paraId="4D981B62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0C74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Do you suffer from a chronic illness diagnosed by a physician?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E8F1B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8EB36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3.72±1.1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865FA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3.11±1.05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10313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-2.729(.007)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3D7AA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-.240(.810)</w:t>
            </w:r>
          </w:p>
        </w:tc>
      </w:tr>
      <w:tr w:rsidR="0069092A" w:rsidRPr="005076F4" w14:paraId="3D3CD513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F5F64F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B0C31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A7E5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4.33±.761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0D8FA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3.17±.786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B4D789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61776F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5FF216E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C71BD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Trust in hospitals for COVID-19 diagnosis for COVID-19 diagnosis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83A3B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at all confident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2CFF4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3.62±0.87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48E43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3.07±1.10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67BAA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2.797(.026)</w:t>
            </w:r>
          </w:p>
          <w:p w14:paraId="4970FDC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d&gt;c&gt;b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C566A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1.783(.132)</w:t>
            </w:r>
          </w:p>
        </w:tc>
      </w:tr>
      <w:tr w:rsidR="0069092A" w:rsidRPr="005076F4" w14:paraId="22F1118A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7B244D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8AC3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Not very confident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2F92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3.61±0.934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DDBBE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3.17±1.02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F7DE86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C4A8C3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E6171C0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53A978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D3D8F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Somewhat confident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36EA5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3.69±1.0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C92CC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3.09±1.04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AC79D0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6E0852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75C46359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B55B64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3DBDD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Very confident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A8E65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4.04±1.02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8FCB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2.43±.94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723949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B07D00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EC9FBEE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A24403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BFA98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7"/>
                <w:szCs w:val="17"/>
              </w:rPr>
              <w:t>Don't know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D7D1C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3.65±1.34.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976D1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3.27±.961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8404B2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58F8AB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8D87546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D2A4B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rate your likelihood of  [a. Contracting COVID-19 during the current outbreak]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04DBD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Very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low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7384A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3.68±1.25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B4CC9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3.07±1.07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189E9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4.515(.001)</w:t>
            </w:r>
          </w:p>
          <w:p w14:paraId="2289888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d&gt;c&gt;b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47BCA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2.519(.041)</w:t>
            </w:r>
          </w:p>
          <w:p w14:paraId="081CEDB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c&gt;b</w:t>
            </w:r>
          </w:p>
        </w:tc>
      </w:tr>
      <w:tr w:rsidR="0069092A" w:rsidRPr="005076F4" w14:paraId="118F65EE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317D89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DC203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Low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CCF39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3.55±1.18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AAB4C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2.89±1.1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FE577CD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131E0F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E8B3FB2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5460FE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D3D2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High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0D7E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3.65±.991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E718E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3.24±.94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AB4007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6816EF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76F94E6B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F173F1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DC54B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Very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high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AB820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4.08±1.05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A8C05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3.33±1.1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EE82D2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C19706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9D488B0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542519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40C4E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Not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sure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CFA55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3.82±1.13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06F48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3.13±1.13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DDF33B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6D08D9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4C5DF4D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8C8FA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rate your likelihood of  [b. Surviving COVID-19 if infected]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F804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Very low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98639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3.53±1.33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310B6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3.0±0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8FDBD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1.422(.225)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F29EE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.065(.992)</w:t>
            </w:r>
          </w:p>
        </w:tc>
      </w:tr>
      <w:tr w:rsidR="0069092A" w:rsidRPr="005076F4" w14:paraId="1A5E24D5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614645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5A2F8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Low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DD2FD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3.67±1.23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8246D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3.16±1.32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1E4953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93D93DC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23AE9E9F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8B7C4E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A0E1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High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CA597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3.67±1.04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D752B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3.09±.96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58E307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AE73A2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6767DAE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D07F2E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FF850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Very high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9E4A9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3.9±1.01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A114F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3.13±1.07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6AD4C5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155DFC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053F7B0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AC0526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2528B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Not sure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98717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3.84±1.18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44B7E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3.0±1.16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550913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EE05CC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3B3736D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1FA0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Do you feel that you are being discriminated against by other countries due to the outbreak of COVID-19</w:t>
            </w:r>
            <w:r w:rsidRPr="005076F4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7"/>
                <w:szCs w:val="17"/>
              </w:rPr>
              <w:t>？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17EE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Yes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9E9C7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4.03±1.04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E569A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3.54±1.05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1419F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7.096(.001)</w:t>
            </w:r>
          </w:p>
          <w:p w14:paraId="3B3600B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a&gt;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b,c</w:t>
            </w:r>
            <w:proofErr w:type="spellEnd"/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C52A7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6.081(.003)</w:t>
            </w:r>
          </w:p>
          <w:p w14:paraId="23FBF35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a&gt;b</w:t>
            </w:r>
          </w:p>
        </w:tc>
      </w:tr>
      <w:tr w:rsidR="0069092A" w:rsidRPr="005076F4" w14:paraId="525FC1EF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5FEB1F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CBEBE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25455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3.72±1.07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E13D2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2.99±1.03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DF4876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8FBE3D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E7C037E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E9FD51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E1F4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Not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sure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C2DDC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3.57±1.11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3063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3.23±.965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D24D8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CF56DA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49346155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EED9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Have you ever bought masks due to the outbreak of COVID-19?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0D742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2DBBC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3.37±1.19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89C9A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2.91±1.12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0A48B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4.717(&lt;.001)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9452A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-1.387(.166)</w:t>
            </w:r>
          </w:p>
        </w:tc>
      </w:tr>
      <w:tr w:rsidR="0069092A" w:rsidRPr="005076F4" w14:paraId="53D44BF6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986D35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66AC2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E78EF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3.87±1.03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46D0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3.14±1.02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6B864F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B06180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2E66208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72F58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Would you like to receive additional information about COVID-19?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42421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EE447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3.79±1.05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C5A0C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3.06±1.17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B710A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2.116(.035)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0675E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-.324(.746)</w:t>
            </w:r>
          </w:p>
        </w:tc>
      </w:tr>
      <w:tr w:rsidR="0069092A" w:rsidRPr="005076F4" w14:paraId="66998047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B4BA67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3D3F9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BCD44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3.53±1.25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8748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3.12±1.02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E0AEC2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4128C34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6C130994" w14:textId="77777777" w:rsidTr="00DD5C1C">
        <w:trPr>
          <w:trHeight w:val="216"/>
        </w:trPr>
        <w:tc>
          <w:tcPr>
            <w:tcW w:w="390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DB186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Health behaviors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43335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3.74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5F60A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3.11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±1.04</w:t>
            </w:r>
          </w:p>
        </w:tc>
        <w:tc>
          <w:tcPr>
            <w:tcW w:w="12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C982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.135(.003)</w:t>
            </w:r>
          </w:p>
        </w:tc>
        <w:tc>
          <w:tcPr>
            <w:tcW w:w="12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B5E4B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-.117(.031)</w:t>
            </w:r>
          </w:p>
        </w:tc>
      </w:tr>
      <w:tr w:rsidR="0069092A" w:rsidRPr="005076F4" w14:paraId="2BB83FF6" w14:textId="77777777" w:rsidTr="00DD5C1C">
        <w:trPr>
          <w:trHeight w:val="216"/>
        </w:trPr>
        <w:tc>
          <w:tcPr>
            <w:tcW w:w="231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63643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7"/>
                <w:szCs w:val="17"/>
              </w:rPr>
              <w:t>Please rate your concerns about other family members getting COVID-19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081F6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Not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worried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A92CD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3.86±1.35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2B564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3.0±1.12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99D7E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13.444(&lt;.001)</w:t>
            </w:r>
          </w:p>
          <w:p w14:paraId="11FBB6C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lastRenderedPageBreak/>
              <w:t>d&gt;c&gt;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e,b</w:t>
            </w:r>
            <w:proofErr w:type="spellEnd"/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F69E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lastRenderedPageBreak/>
              <w:t>4.591(.001)</w:t>
            </w:r>
          </w:p>
          <w:p w14:paraId="7EAF721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lastRenderedPageBreak/>
              <w:t>c&gt;b</w:t>
            </w:r>
          </w:p>
        </w:tc>
      </w:tr>
      <w:tr w:rsidR="0069092A" w:rsidRPr="005076F4" w14:paraId="6240FCCA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67A858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61589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Somewhat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worried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197A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3.17±.923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742EA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2.83±1.01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22F552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CE181E5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231D2F7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22EBFF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87B78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Very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worried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99A56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3.91±.965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6BC3C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3.33±.947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5417A5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BFF0A11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729D441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C772EB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6F16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Not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applicable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8B41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4.07±1.17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12D4B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3.04±1.29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F7746F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DE9A34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DF10A3F" w14:textId="77777777" w:rsidTr="00DD5C1C">
        <w:trPr>
          <w:trHeight w:val="2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AC085F3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F87E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 xml:space="preserve">Not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sure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E885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3.18±1.36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70FAA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2.79±1.23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04D718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6080D4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6FF24D0" w14:textId="77777777" w:rsidTr="00DD5C1C">
        <w:trPr>
          <w:trHeight w:val="216"/>
        </w:trPr>
        <w:tc>
          <w:tcPr>
            <w:tcW w:w="100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22DCF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Depression</w:t>
            </w: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131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84C86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Score 5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08DFE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Normal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8160A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3.8±1.24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5BD0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2.86±1.03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12D2D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.431(.512)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2FA5F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25.439(&lt;.001)</w:t>
            </w:r>
          </w:p>
        </w:tc>
      </w:tr>
      <w:tr w:rsidR="0069092A" w:rsidRPr="005076F4" w14:paraId="0B050F8D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53413DB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9EA9FA8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FBEDD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Mild depression (</w:t>
            </w: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6"/>
                <w:szCs w:val="16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5 points)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E0039C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3.73±1.03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F73B7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3.41±.97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EB1C64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510A7E0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10CF4116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C32392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C7C8CB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Score 10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6EC0A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Normal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E0B2C2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3.72±1.11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36A740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3.0±1.02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BB15DE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.319(.573)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42DAC3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16.198(&lt;.001)</w:t>
            </w:r>
          </w:p>
        </w:tc>
      </w:tr>
      <w:tr w:rsidR="0069092A" w:rsidRPr="005076F4" w14:paraId="0BD0F28B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A009F1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4E414BE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C7957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Mild depression (</w:t>
            </w: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6"/>
                <w:szCs w:val="16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10 points)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C7E0E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2.77±1.08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0C307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3.56±1.01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DAC660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9D2ECBD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35B945D6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9F576D7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DD06B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Score 15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57C14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Normal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9E5AA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3.77±1.06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0838F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3.05±1.01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7E5171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1.275(.259)</w:t>
            </w:r>
          </w:p>
        </w:tc>
        <w:tc>
          <w:tcPr>
            <w:tcW w:w="12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07439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12.296(.001)</w:t>
            </w:r>
          </w:p>
        </w:tc>
      </w:tr>
      <w:tr w:rsidR="0069092A" w:rsidRPr="005076F4" w14:paraId="22DA8035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FB8E2E2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2E4BE2A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5FFE5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Mild depression (</w:t>
            </w:r>
            <w:r w:rsidRPr="005076F4">
              <w:rPr>
                <w:rFonts w:ascii="Times New Roman" w:eastAsia="AppleMyungjo" w:hAnsi="Times New Roman" w:cs="Times New Roman" w:hint="eastAsia"/>
                <w:color w:val="000000"/>
                <w:spacing w:val="-20"/>
                <w:kern w:val="0"/>
                <w:sz w:val="16"/>
                <w:szCs w:val="16"/>
              </w:rPr>
              <w:t>≥</w:t>
            </w: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15 points)</w:t>
            </w: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AE1CF6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3.63±1.22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99E7DA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3.73±1.11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66071E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CFEB7B6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9092A" w:rsidRPr="005076F4" w14:paraId="5CE57AAE" w14:textId="77777777" w:rsidTr="00DD5C1C">
        <w:trPr>
          <w:trHeight w:val="2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37548D9" w14:textId="77777777" w:rsidR="0069092A" w:rsidRPr="005076F4" w:rsidRDefault="0069092A" w:rsidP="00DD5C1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786D4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PHQ_SUM</w:t>
            </w:r>
          </w:p>
        </w:tc>
        <w:tc>
          <w:tcPr>
            <w:tcW w:w="1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04D1FF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</w:pPr>
          </w:p>
        </w:tc>
        <w:tc>
          <w:tcPr>
            <w:tcW w:w="13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90CFD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3.74±1.09</w:t>
            </w:r>
          </w:p>
        </w:tc>
        <w:tc>
          <w:tcPr>
            <w:tcW w:w="127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740839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3.11±1.04</w:t>
            </w:r>
          </w:p>
        </w:tc>
        <w:tc>
          <w:tcPr>
            <w:tcW w:w="12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6C4308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-.012(.774)</w:t>
            </w:r>
          </w:p>
        </w:tc>
        <w:tc>
          <w:tcPr>
            <w:tcW w:w="12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5458F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spacing w:val="-20"/>
                <w:kern w:val="0"/>
                <w:sz w:val="16"/>
                <w:szCs w:val="16"/>
              </w:rPr>
              <w:t>.250(&lt;.001)</w:t>
            </w:r>
          </w:p>
        </w:tc>
      </w:tr>
      <w:tr w:rsidR="0069092A" w:rsidRPr="005076F4" w14:paraId="23404922" w14:textId="77777777" w:rsidTr="00DD5C1C">
        <w:trPr>
          <w:trHeight w:val="216"/>
        </w:trPr>
        <w:tc>
          <w:tcPr>
            <w:tcW w:w="9026" w:type="dxa"/>
            <w:gridSpan w:val="7"/>
            <w:tcBorders>
              <w:top w:val="single" w:sz="2" w:space="0" w:color="000000"/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05095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  <w:t>a,b,c,d,e</w:t>
            </w:r>
            <w:proofErr w:type="spellEnd"/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 xml:space="preserve"> =</w:t>
            </w:r>
            <w:r w:rsidRPr="005076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Scheffé</w:t>
            </w:r>
            <w:proofErr w:type="spellEnd"/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 xml:space="preserve"> post hoc test p&lt;.05</w:t>
            </w:r>
          </w:p>
        </w:tc>
      </w:tr>
      <w:tr w:rsidR="0069092A" w:rsidRPr="005076F4" w14:paraId="3408EE4D" w14:textId="77777777" w:rsidTr="00DD5C1C">
        <w:trPr>
          <w:trHeight w:val="216"/>
        </w:trPr>
        <w:tc>
          <w:tcPr>
            <w:tcW w:w="9026" w:type="dxa"/>
            <w:gridSpan w:val="7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42717E" w14:textId="77777777" w:rsidR="0069092A" w:rsidRPr="003B24D9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  <w:r w:rsidRPr="003B24D9">
              <w:rPr>
                <w:rFonts w:ascii="Times New Roman" w:eastAsia="맑은 고딕" w:hAnsi="Times New Roman" w:cs="Times New Roman"/>
                <w:sz w:val="18"/>
              </w:rPr>
              <w:t>*</w:t>
            </w:r>
            <w:r>
              <w:rPr>
                <w:rFonts w:ascii="Times New Roman" w:eastAsia="맑은 고딕" w:hAnsi="Times New Roman" w:cs="Times New Roman"/>
                <w:sz w:val="18"/>
              </w:rPr>
              <w:t xml:space="preserve"> </w:t>
            </w:r>
            <w:r w:rsidRPr="003B24D9">
              <w:rPr>
                <w:rFonts w:ascii="Times New Roman" w:eastAsia="맑은 고딕" w:hAnsi="Times New Roman" w:cs="Times New Roman"/>
                <w:sz w:val="18"/>
              </w:rPr>
              <w:t>To verify depression, applied PHQ-9. The result was divided 5, 10, 15 points as criteria of mild depression.</w:t>
            </w:r>
          </w:p>
        </w:tc>
      </w:tr>
      <w:tr w:rsidR="0069092A" w:rsidRPr="005076F4" w14:paraId="1758C7E4" w14:textId="77777777" w:rsidTr="00DD5C1C">
        <w:trPr>
          <w:trHeight w:val="216"/>
        </w:trPr>
        <w:tc>
          <w:tcPr>
            <w:tcW w:w="9026" w:type="dxa"/>
            <w:gridSpan w:val="7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AADFCE" w14:textId="77777777" w:rsidR="0069092A" w:rsidRPr="005076F4" w:rsidRDefault="0069092A" w:rsidP="00DD5C1C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  <w:vertAlign w:val="superscript"/>
              </w:rPr>
            </w:pPr>
          </w:p>
        </w:tc>
      </w:tr>
    </w:tbl>
    <w:p w14:paraId="4A41FB91" w14:textId="7093E30F" w:rsidR="0069092A" w:rsidRDefault="0069092A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747AB54D" w14:textId="3224D648" w:rsidR="0069092A" w:rsidRDefault="0069092A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4A3D57CE" w14:textId="457CB32D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5BF28CC1" w14:textId="7772FBD4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1133EF93" w14:textId="078D1063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49BA56E5" w14:textId="1F8F9AF1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6337E232" w14:textId="2D33CBD4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371F462E" w14:textId="77777777" w:rsidR="002300BC" w:rsidRDefault="002300BC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4B4AFE2E" w14:textId="3009C851" w:rsidR="0069092A" w:rsidRDefault="0069092A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02569FF3" w14:textId="70106B5B" w:rsidR="0069092A" w:rsidRDefault="0069092A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/>
          <w:b/>
          <w:color w:val="000000"/>
          <w:kern w:val="0"/>
          <w:sz w:val="22"/>
        </w:rPr>
      </w:pPr>
    </w:p>
    <w:p w14:paraId="7834A0E1" w14:textId="77777777" w:rsidR="0069092A" w:rsidRPr="005076F4" w:rsidRDefault="0069092A" w:rsidP="0069092A">
      <w:pPr>
        <w:wordWrap/>
        <w:spacing w:after="0" w:line="480" w:lineRule="auto"/>
        <w:textAlignment w:val="baseline"/>
        <w:rPr>
          <w:rFonts w:ascii="Times New Roman" w:eastAsia="AppleMyungjo" w:hAnsi="Times New Roman" w:cs="Times New Roman"/>
          <w:color w:val="000000"/>
          <w:kern w:val="0"/>
          <w:szCs w:val="20"/>
        </w:rPr>
      </w:pPr>
      <w:r w:rsidRPr="005076F4">
        <w:rPr>
          <w:rFonts w:ascii="Times New Roman" w:eastAsia="AppleMyungjo" w:hAnsi="Times New Roman" w:cs="Times New Roman"/>
          <w:b/>
          <w:bCs/>
          <w:color w:val="000000"/>
          <w:kern w:val="0"/>
          <w:szCs w:val="20"/>
        </w:rPr>
        <w:lastRenderedPageBreak/>
        <w:t>&lt;</w:t>
      </w:r>
      <w:r w:rsidRPr="005076F4">
        <w:rPr>
          <w:rFonts w:ascii="Times New Roman" w:eastAsia="AppleMyungjo" w:hAnsi="Times New Roman" w:cs="Times New Roman"/>
          <w:color w:val="000000"/>
          <w:kern w:val="0"/>
          <w:szCs w:val="20"/>
        </w:rPr>
        <w:t>Table 3&gt; Factors affecting anxiety among residents of Indonesia and Nepal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6"/>
        <w:gridCol w:w="730"/>
        <w:gridCol w:w="656"/>
        <w:gridCol w:w="705"/>
        <w:gridCol w:w="730"/>
        <w:gridCol w:w="656"/>
        <w:gridCol w:w="730"/>
        <w:gridCol w:w="656"/>
        <w:gridCol w:w="705"/>
        <w:gridCol w:w="886"/>
        <w:gridCol w:w="656"/>
      </w:tblGrid>
      <w:tr w:rsidR="0069092A" w:rsidRPr="005076F4" w14:paraId="15902BE2" w14:textId="77777777" w:rsidTr="00DD5C1C">
        <w:trPr>
          <w:trHeight w:val="387"/>
        </w:trPr>
        <w:tc>
          <w:tcPr>
            <w:tcW w:w="371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0CCC5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1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077E4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Indonesia (n=551)</w:t>
            </w:r>
          </w:p>
        </w:tc>
        <w:tc>
          <w:tcPr>
            <w:tcW w:w="4741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83E90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Nepal (n=338)</w:t>
            </w:r>
          </w:p>
        </w:tc>
      </w:tr>
      <w:tr w:rsidR="0069092A" w:rsidRPr="005076F4" w14:paraId="2947F424" w14:textId="77777777" w:rsidTr="00DD5C1C">
        <w:trPr>
          <w:trHeight w:val="387"/>
        </w:trPr>
        <w:tc>
          <w:tcPr>
            <w:tcW w:w="371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F02B4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B8589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C96D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A3901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DBC86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A3EF8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29259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95303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674D3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0A7A1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FAC44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9092A" w:rsidRPr="005076F4" w14:paraId="7EC6A1A8" w14:textId="77777777" w:rsidTr="00DD5C1C">
        <w:trPr>
          <w:trHeight w:val="412"/>
        </w:trPr>
        <w:tc>
          <w:tcPr>
            <w:tcW w:w="371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DCC9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4E899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3.223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00F2F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.329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75E5C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C699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9.795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6BBA7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.000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DC732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3.113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3B049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.447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2C427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EA3D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6.962</w:t>
            </w:r>
          </w:p>
        </w:tc>
        <w:tc>
          <w:tcPr>
            <w:tcW w:w="9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DFB24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.000</w:t>
            </w:r>
          </w:p>
        </w:tc>
      </w:tr>
      <w:tr w:rsidR="0069092A" w:rsidRPr="005076F4" w14:paraId="33235D57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34AAD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Self-rate of health status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8A908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-.312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D6B0F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.225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505A6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-.056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AA389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-1.388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4960F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.166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194CB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.018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15E7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.279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B23F2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2E398D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.063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2A36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.950</w:t>
            </w:r>
          </w:p>
        </w:tc>
      </w:tr>
      <w:tr w:rsidR="0069092A" w:rsidRPr="005076F4" w14:paraId="442DB892" w14:textId="77777777" w:rsidTr="00DD5C1C">
        <w:trPr>
          <w:trHeight w:val="35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C0B1E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 xml:space="preserve">Trust in hospitals for COVID-19 diagnosis for COVID-19 diagnosis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7639A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.288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8E4E7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.111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5689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.107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69A97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2.590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9720F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.010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D831F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-1.943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01BE3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.489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EA92D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-.365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FA2D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-3.976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E7B59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.000</w:t>
            </w:r>
          </w:p>
        </w:tc>
      </w:tr>
      <w:tr w:rsidR="0069092A" w:rsidRPr="005076F4" w14:paraId="4AD59881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0E8FA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 xml:space="preserve">Surviving COVID-19 if infected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A9F8F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.328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C1333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.109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D7694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.125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E928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2.997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7EE5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.003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EE99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.136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539D2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.286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C162B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.044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F42BF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.473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4792B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.637</w:t>
            </w:r>
          </w:p>
        </w:tc>
      </w:tr>
      <w:tr w:rsidR="0069092A" w:rsidRPr="005076F4" w14:paraId="48471D63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8751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Please rate your concerns about other family members getting COVID-19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C0C03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.376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9B7F5D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.095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71C3C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.165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70EE4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3.961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72082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AFFC1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.461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6C71D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.177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F1655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.224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C8E70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2.607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55165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.011</w:t>
            </w:r>
          </w:p>
        </w:tc>
      </w:tr>
      <w:tr w:rsidR="0069092A" w:rsidRPr="005076F4" w14:paraId="0CE11895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3F3C9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Do you feel that you are being discriminated against by other countries due to the outbreak of COVID-19?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5)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05A1E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.233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1551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.106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CB21E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.090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E0C27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2.188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90E20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.029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C63D0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CDF5A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.172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5618B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.148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FF8A9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arar.750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746F5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.083</w:t>
            </w:r>
          </w:p>
        </w:tc>
      </w:tr>
      <w:tr w:rsidR="0069092A" w:rsidRPr="005076F4" w14:paraId="36BA678B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8BEC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Do you suffer from a chronic illness diagnosed by a physician?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3BD06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.478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B6DFC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.216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B39F6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.090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F6D82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2.213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04B8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.027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EE6CA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.539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CC4BF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.383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8B2D3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.123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520200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1.407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3993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.163</w:t>
            </w:r>
          </w:p>
        </w:tc>
      </w:tr>
      <w:tr w:rsidR="0069092A" w:rsidRPr="005076F4" w14:paraId="1D77D2FC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2303C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 xml:space="preserve">Have you ever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lastRenderedPageBreak/>
              <w:t>bought masks due to the outbreak of COVID-19?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3EF2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lastRenderedPageBreak/>
              <w:t>-.316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0ACEE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.106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AFAFE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-.125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B4DA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-2.990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DE4C91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.003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2C354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-.163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060158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.243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6E918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-.058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D15B3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-.673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A5BE0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.503</w:t>
            </w:r>
          </w:p>
        </w:tc>
      </w:tr>
      <w:tr w:rsidR="0069092A" w:rsidRPr="005076F4" w14:paraId="7FDE835F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E5C91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Would you like to receive additional information about COVID-19?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146E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-.048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E934C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.119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9A869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-.017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2B2A72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-.402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8497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.688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F6D28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-.401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6D09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.265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AD2B5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-.134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65680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-1.514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494D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.133</w:t>
            </w:r>
          </w:p>
        </w:tc>
      </w:tr>
      <w:tr w:rsidR="0069092A" w:rsidRPr="005076F4" w14:paraId="46B6E0EF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62C51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Health behaviors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305E5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.015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A139E0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363EA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.105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0DBB2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2.503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D162A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.013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C30700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F04C6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047F1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.034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C49C5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.406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AE09B4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.686</w:t>
            </w:r>
          </w:p>
        </w:tc>
      </w:tr>
      <w:tr w:rsidR="0069092A" w:rsidRPr="005076F4" w14:paraId="3DFE8248" w14:textId="77777777" w:rsidTr="00DD5C1C">
        <w:trPr>
          <w:trHeight w:val="412"/>
        </w:trPr>
        <w:tc>
          <w:tcPr>
            <w:tcW w:w="37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E0008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Depression score</w:t>
            </w:r>
          </w:p>
          <w:p w14:paraId="5C81DEE3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(PHQ-9)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50972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C4D56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.008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C40B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.019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8B73F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.457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C894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.648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5BF5CA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.036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F0FD4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.016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3278A6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.198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4B2D95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2.274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06639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b/>
                <w:bCs/>
                <w:color w:val="000000"/>
                <w:kern w:val="0"/>
                <w:szCs w:val="20"/>
              </w:rPr>
              <w:t>.025</w:t>
            </w:r>
          </w:p>
        </w:tc>
      </w:tr>
      <w:tr w:rsidR="0069092A" w:rsidRPr="005076F4" w14:paraId="4496D27C" w14:textId="77777777" w:rsidTr="00DD5C1C">
        <w:trPr>
          <w:trHeight w:val="350"/>
        </w:trPr>
        <w:tc>
          <w:tcPr>
            <w:tcW w:w="371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D8DB5F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F(</w:t>
            </w:r>
            <w:r w:rsidRPr="005076F4">
              <w:rPr>
                <w:rFonts w:ascii="Times New Roman" w:eastAsia="AppleMyungjo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741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64B5D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8.508(&lt;.001)</w:t>
            </w:r>
          </w:p>
        </w:tc>
        <w:tc>
          <w:tcPr>
            <w:tcW w:w="4741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A0A2EB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4.982(&lt;.001)</w:t>
            </w:r>
          </w:p>
        </w:tc>
      </w:tr>
      <w:tr w:rsidR="0069092A" w:rsidRPr="005076F4" w14:paraId="5E977004" w14:textId="77777777" w:rsidTr="00DD5C1C">
        <w:trPr>
          <w:trHeight w:val="350"/>
        </w:trPr>
        <w:tc>
          <w:tcPr>
            <w:tcW w:w="371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15B2F7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Adjusted R²</w:t>
            </w:r>
          </w:p>
        </w:tc>
        <w:tc>
          <w:tcPr>
            <w:tcW w:w="4741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7F985C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.136</w:t>
            </w:r>
          </w:p>
        </w:tc>
        <w:tc>
          <w:tcPr>
            <w:tcW w:w="4741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4A0BE" w14:textId="77777777" w:rsidR="0069092A" w:rsidRPr="005076F4" w:rsidRDefault="0069092A" w:rsidP="00DD5C1C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  <w:t>.339</w:t>
            </w:r>
          </w:p>
        </w:tc>
      </w:tr>
      <w:tr w:rsidR="0069092A" w:rsidRPr="005076F4" w14:paraId="73C7837B" w14:textId="77777777" w:rsidTr="00DD5C1C">
        <w:trPr>
          <w:trHeight w:val="550"/>
        </w:trPr>
        <w:tc>
          <w:tcPr>
            <w:tcW w:w="13192" w:type="dxa"/>
            <w:gridSpan w:val="11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B12A55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Dummy variables: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1)</w:t>
            </w:r>
            <w:r w:rsidRPr="005076F4">
              <w:rPr>
                <w:rFonts w:ascii="Times New Roman" w:hAnsi="Times New Roman" w:cs="Times New Roman"/>
              </w:rPr>
              <w:t xml:space="preserve">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Self-rate of health status (1: “Average”),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2)</w:t>
            </w:r>
            <w:r w:rsidRPr="005076F4">
              <w:rPr>
                <w:rFonts w:ascii="Times New Roman" w:hAnsi="Times New Roman" w:cs="Times New Roman"/>
              </w:rPr>
              <w:t xml:space="preserve">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Trust in hospitals for COVID-19 diagnosis (1: “High”),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3)</w:t>
            </w:r>
            <w:r w:rsidRPr="005076F4">
              <w:rPr>
                <w:rFonts w:ascii="Times New Roman" w:hAnsi="Times New Roman" w:cs="Times New Roman"/>
              </w:rPr>
              <w:t xml:space="preserve">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Surviving COVID-19 if infected (1: “Very high”),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4)</w:t>
            </w:r>
            <w:r w:rsidRPr="005076F4">
              <w:rPr>
                <w:rFonts w:ascii="Times New Roman" w:hAnsi="Times New Roman" w:cs="Times New Roman"/>
              </w:rPr>
              <w:t xml:space="preserve">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Please rate your concerns about other family members getting COVID-19 (1: “Very worried”), 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5)</w:t>
            </w: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 xml:space="preserve"> Do you feel that you are being discriminated against by other countries due to the outbreak of COVID-19? (1: “Yes”)</w:t>
            </w:r>
          </w:p>
          <w:p w14:paraId="11B1F9C4" w14:textId="77777777" w:rsidR="0069092A" w:rsidRPr="005076F4" w:rsidRDefault="0069092A" w:rsidP="00DD5C1C">
            <w:pPr>
              <w:wordWrap/>
              <w:spacing w:after="0" w:line="480" w:lineRule="auto"/>
              <w:textAlignment w:val="baseline"/>
              <w:rPr>
                <w:rFonts w:ascii="Times New Roman" w:eastAsia="AppleMyungjo" w:hAnsi="Times New Roman" w:cs="Times New Roman"/>
                <w:color w:val="000000"/>
                <w:kern w:val="0"/>
                <w:szCs w:val="20"/>
              </w:rPr>
            </w:pPr>
            <w:r w:rsidRPr="005076F4">
              <w:rPr>
                <w:rFonts w:ascii="Times New Roman" w:eastAsia="AppleMyungjo" w:hAnsi="Times New Roman" w:cs="Times New Roman"/>
                <w:color w:val="000000"/>
                <w:kern w:val="0"/>
                <w:sz w:val="16"/>
                <w:szCs w:val="16"/>
              </w:rPr>
              <w:t>PHQ-9 9-question Patient Health Questionnaires</w:t>
            </w:r>
          </w:p>
        </w:tc>
      </w:tr>
    </w:tbl>
    <w:p w14:paraId="2DC42575" w14:textId="4F3806CB" w:rsidR="0069092A" w:rsidRPr="0069092A" w:rsidRDefault="0069092A" w:rsidP="007C0059">
      <w:pPr>
        <w:widowControl/>
        <w:wordWrap/>
        <w:autoSpaceDE/>
        <w:autoSpaceDN/>
        <w:spacing w:line="480" w:lineRule="auto"/>
        <w:rPr>
          <w:rFonts w:ascii="Times New Roman" w:eastAsia="AppleMyungjo" w:hAnsi="Times New Roman" w:cs="Times New Roman" w:hint="eastAsia"/>
          <w:b/>
          <w:color w:val="000000"/>
          <w:kern w:val="0"/>
          <w:sz w:val="22"/>
        </w:rPr>
      </w:pPr>
    </w:p>
    <w:sectPr w:rsidR="0069092A" w:rsidRPr="0069092A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5059998" w16cid:durableId="2360511A"/>
  <w16cid:commentId w16cid:paraId="510F50F6" w16cid:durableId="23611E5B"/>
  <w16cid:commentId w16cid:paraId="435C8AFC" w16cid:durableId="236113ED"/>
  <w16cid:commentId w16cid:paraId="03AE043B" w16cid:durableId="23611EC7"/>
  <w16cid:commentId w16cid:paraId="3A9B449C" w16cid:durableId="23605530"/>
  <w16cid:commentId w16cid:paraId="6816D000" w16cid:durableId="236055AC"/>
  <w16cid:commentId w16cid:paraId="3D33EC6C" w16cid:durableId="236055FA"/>
  <w16cid:commentId w16cid:paraId="48F52BBD" w16cid:durableId="236056C2"/>
  <w16cid:commentId w16cid:paraId="69E9BF9D" w16cid:durableId="236057BF"/>
  <w16cid:commentId w16cid:paraId="55413E41" w16cid:durableId="236059AE"/>
  <w16cid:commentId w16cid:paraId="6252379C" w16cid:durableId="23612482"/>
  <w16cid:commentId w16cid:paraId="070E5F82" w16cid:durableId="236124B4"/>
  <w16cid:commentId w16cid:paraId="17D76E85" w16cid:durableId="2361225C"/>
  <w16cid:commentId w16cid:paraId="6F66E88D" w16cid:durableId="236125BB"/>
  <w16cid:commentId w16cid:paraId="520567F7" w16cid:durableId="236125E8"/>
  <w16cid:commentId w16cid:paraId="2A8F7148" w16cid:durableId="236126B0"/>
  <w16cid:commentId w16cid:paraId="2FD0D8E3" w16cid:durableId="236126D8"/>
  <w16cid:commentId w16cid:paraId="3E29B00C" w16cid:durableId="236126E0"/>
  <w16cid:commentId w16cid:paraId="42696F6E" w16cid:durableId="236126E8"/>
  <w16cid:commentId w16cid:paraId="43D2BFCC" w16cid:durableId="236126F0"/>
  <w16cid:commentId w16cid:paraId="5DB11FB2" w16cid:durableId="23612720"/>
  <w16cid:commentId w16cid:paraId="00473BBA" w16cid:durableId="2361183E"/>
  <w16cid:commentId w16cid:paraId="4A739E67" w16cid:durableId="23611B97"/>
  <w16cid:commentId w16cid:paraId="1A266909" w16cid:durableId="236127F2"/>
  <w16cid:commentId w16cid:paraId="42907D57" w16cid:durableId="236127F1"/>
  <w16cid:commentId w16cid:paraId="4BA18BDF" w16cid:durableId="23605348"/>
  <w16cid:commentId w16cid:paraId="12CAECC4" w16cid:durableId="2361150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AB9D7" w14:textId="77777777" w:rsidR="000A1F26" w:rsidRDefault="000A1F26" w:rsidP="004E3095">
      <w:pPr>
        <w:spacing w:after="0" w:line="240" w:lineRule="auto"/>
      </w:pPr>
      <w:r>
        <w:separator/>
      </w:r>
    </w:p>
  </w:endnote>
  <w:endnote w:type="continuationSeparator" w:id="0">
    <w:p w14:paraId="318EF18A" w14:textId="77777777" w:rsidR="000A1F26" w:rsidRDefault="000A1F26" w:rsidP="004E3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Yu Gothic UI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120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ppleMyungjo">
    <w:altName w:val="Calibri"/>
    <w:charset w:val="4F"/>
    <w:family w:val="auto"/>
    <w:pitch w:val="variable"/>
    <w:sig w:usb0="00000001" w:usb1="09060000" w:usb2="00000010" w:usb3="00000000" w:csb0="0008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0623496"/>
      <w:docPartObj>
        <w:docPartGallery w:val="Page Numbers (Bottom of Page)"/>
        <w:docPartUnique/>
      </w:docPartObj>
    </w:sdtPr>
    <w:sdtEndPr/>
    <w:sdtContent>
      <w:p w14:paraId="35A6F774" w14:textId="113F1DE7" w:rsidR="007C0059" w:rsidRDefault="007C005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09B0" w:rsidRPr="002C09B0">
          <w:rPr>
            <w:noProof/>
            <w:lang w:val="ko-KR"/>
          </w:rPr>
          <w:t>8</w:t>
        </w:r>
        <w:r>
          <w:fldChar w:fldCharType="end"/>
        </w:r>
      </w:p>
    </w:sdtContent>
  </w:sdt>
  <w:p w14:paraId="616FEC6A" w14:textId="77777777" w:rsidR="007C0059" w:rsidRDefault="007C005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E9A99" w14:textId="77777777" w:rsidR="000A1F26" w:rsidRDefault="000A1F26" w:rsidP="004E3095">
      <w:pPr>
        <w:spacing w:after="0" w:line="240" w:lineRule="auto"/>
      </w:pPr>
      <w:r>
        <w:separator/>
      </w:r>
    </w:p>
  </w:footnote>
  <w:footnote w:type="continuationSeparator" w:id="0">
    <w:p w14:paraId="480A7513" w14:textId="77777777" w:rsidR="000A1F26" w:rsidRDefault="000A1F26" w:rsidP="004E30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02933"/>
    <w:multiLevelType w:val="hybridMultilevel"/>
    <w:tmpl w:val="951CE6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B1383"/>
    <w:multiLevelType w:val="multilevel"/>
    <w:tmpl w:val="76AE4CA4"/>
    <w:lvl w:ilvl="0">
      <w:start w:val="1"/>
      <w:numFmt w:val="decimal"/>
      <w:suff w:val="space"/>
      <w:lvlText w:val="%1."/>
      <w:lvlJc w:val="left"/>
      <w:pPr>
        <w:ind w:left="3402" w:firstLine="0"/>
      </w:pPr>
    </w:lvl>
    <w:lvl w:ilvl="1">
      <w:start w:val="1"/>
      <w:numFmt w:val="upperLetter"/>
      <w:suff w:val="space"/>
      <w:lvlText w:val="%2."/>
      <w:lvlJc w:val="left"/>
      <w:pPr>
        <w:ind w:left="0" w:firstLine="0"/>
      </w:pPr>
    </w:lvl>
    <w:lvl w:ilvl="2">
      <w:start w:val="1"/>
      <w:numFmt w:val="lowerRoman"/>
      <w:suff w:val="space"/>
      <w:lvlText w:val="%3."/>
      <w:lvlJc w:val="righ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upperLetter"/>
      <w:suff w:val="space"/>
      <w:lvlText w:val="%5."/>
      <w:lvlJc w:val="left"/>
      <w:pPr>
        <w:ind w:left="0" w:firstLine="0"/>
      </w:pPr>
    </w:lvl>
    <w:lvl w:ilvl="5">
      <w:start w:val="1"/>
      <w:numFmt w:val="lowerRoman"/>
      <w:suff w:val="space"/>
      <w:lvlText w:val="%6."/>
      <w:lvlJc w:val="righ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1039C6"/>
    <w:multiLevelType w:val="hybridMultilevel"/>
    <w:tmpl w:val="27F2CEA8"/>
    <w:lvl w:ilvl="0" w:tplc="BFC6C30C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C7860"/>
    <w:multiLevelType w:val="hybridMultilevel"/>
    <w:tmpl w:val="96B4FA28"/>
    <w:lvl w:ilvl="0" w:tplc="DEEC859E">
      <w:start w:val="106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  <w:color w:val="auto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removePersonalInformation/>
  <w:removeDateAndTime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0MDUxMTI3tLQ0M7FQ0lEKTi0uzszPAykwrAUA8CstxCwAAAA="/>
  </w:docVars>
  <w:rsids>
    <w:rsidRoot w:val="008753E5"/>
    <w:rsid w:val="0000175D"/>
    <w:rsid w:val="000032AD"/>
    <w:rsid w:val="0000401C"/>
    <w:rsid w:val="00004C73"/>
    <w:rsid w:val="000053AE"/>
    <w:rsid w:val="000061E2"/>
    <w:rsid w:val="00010684"/>
    <w:rsid w:val="00010D9D"/>
    <w:rsid w:val="00011006"/>
    <w:rsid w:val="00013920"/>
    <w:rsid w:val="000240C9"/>
    <w:rsid w:val="0002425B"/>
    <w:rsid w:val="0002640A"/>
    <w:rsid w:val="00032E8F"/>
    <w:rsid w:val="0003359B"/>
    <w:rsid w:val="00033C0F"/>
    <w:rsid w:val="00036303"/>
    <w:rsid w:val="0003648D"/>
    <w:rsid w:val="00040E99"/>
    <w:rsid w:val="00042AC6"/>
    <w:rsid w:val="00045BF0"/>
    <w:rsid w:val="0005130D"/>
    <w:rsid w:val="0005177A"/>
    <w:rsid w:val="000600C4"/>
    <w:rsid w:val="000616F2"/>
    <w:rsid w:val="00070A49"/>
    <w:rsid w:val="00072081"/>
    <w:rsid w:val="00072339"/>
    <w:rsid w:val="000750D3"/>
    <w:rsid w:val="000822F5"/>
    <w:rsid w:val="0008559A"/>
    <w:rsid w:val="00087463"/>
    <w:rsid w:val="00091BD9"/>
    <w:rsid w:val="00091E90"/>
    <w:rsid w:val="0009219C"/>
    <w:rsid w:val="000955DC"/>
    <w:rsid w:val="00096738"/>
    <w:rsid w:val="00097145"/>
    <w:rsid w:val="00097EEC"/>
    <w:rsid w:val="000A1551"/>
    <w:rsid w:val="000A1F26"/>
    <w:rsid w:val="000A2B65"/>
    <w:rsid w:val="000A4559"/>
    <w:rsid w:val="000A68BA"/>
    <w:rsid w:val="000B1445"/>
    <w:rsid w:val="000B3B93"/>
    <w:rsid w:val="000B4C8D"/>
    <w:rsid w:val="000B5995"/>
    <w:rsid w:val="000B636E"/>
    <w:rsid w:val="000B74A7"/>
    <w:rsid w:val="000B7A82"/>
    <w:rsid w:val="000C0AE6"/>
    <w:rsid w:val="000C236D"/>
    <w:rsid w:val="000C271B"/>
    <w:rsid w:val="000C392C"/>
    <w:rsid w:val="000C7921"/>
    <w:rsid w:val="000D1CAA"/>
    <w:rsid w:val="000D1CFA"/>
    <w:rsid w:val="000D2CEA"/>
    <w:rsid w:val="000D2EBE"/>
    <w:rsid w:val="000D6936"/>
    <w:rsid w:val="000D6C3D"/>
    <w:rsid w:val="000E0A18"/>
    <w:rsid w:val="000E2D88"/>
    <w:rsid w:val="000E456B"/>
    <w:rsid w:val="000F2AAB"/>
    <w:rsid w:val="000F3A59"/>
    <w:rsid w:val="000F6810"/>
    <w:rsid w:val="000F72BC"/>
    <w:rsid w:val="000F76D1"/>
    <w:rsid w:val="000F7A38"/>
    <w:rsid w:val="001010D8"/>
    <w:rsid w:val="00103DD8"/>
    <w:rsid w:val="00105DE7"/>
    <w:rsid w:val="0010610D"/>
    <w:rsid w:val="00106418"/>
    <w:rsid w:val="00106AE0"/>
    <w:rsid w:val="001101AD"/>
    <w:rsid w:val="001150AA"/>
    <w:rsid w:val="001156CB"/>
    <w:rsid w:val="00127AE7"/>
    <w:rsid w:val="001304AA"/>
    <w:rsid w:val="00130E3A"/>
    <w:rsid w:val="00131882"/>
    <w:rsid w:val="00131B55"/>
    <w:rsid w:val="0013353D"/>
    <w:rsid w:val="00133F66"/>
    <w:rsid w:val="001349DC"/>
    <w:rsid w:val="00135220"/>
    <w:rsid w:val="00141072"/>
    <w:rsid w:val="00142537"/>
    <w:rsid w:val="0014316B"/>
    <w:rsid w:val="00143C19"/>
    <w:rsid w:val="00147E91"/>
    <w:rsid w:val="001501B3"/>
    <w:rsid w:val="001509BF"/>
    <w:rsid w:val="00153D08"/>
    <w:rsid w:val="00155982"/>
    <w:rsid w:val="00162EDD"/>
    <w:rsid w:val="001652D3"/>
    <w:rsid w:val="001702CE"/>
    <w:rsid w:val="001716E8"/>
    <w:rsid w:val="00172574"/>
    <w:rsid w:val="00172A40"/>
    <w:rsid w:val="00174F90"/>
    <w:rsid w:val="0017653A"/>
    <w:rsid w:val="00176747"/>
    <w:rsid w:val="00177597"/>
    <w:rsid w:val="001813CF"/>
    <w:rsid w:val="00183336"/>
    <w:rsid w:val="00183E58"/>
    <w:rsid w:val="00184CD7"/>
    <w:rsid w:val="00185239"/>
    <w:rsid w:val="00190C83"/>
    <w:rsid w:val="00193C44"/>
    <w:rsid w:val="0019491B"/>
    <w:rsid w:val="00195CAC"/>
    <w:rsid w:val="001A06A6"/>
    <w:rsid w:val="001A1DE2"/>
    <w:rsid w:val="001A3153"/>
    <w:rsid w:val="001A625C"/>
    <w:rsid w:val="001A6CFC"/>
    <w:rsid w:val="001B1560"/>
    <w:rsid w:val="001B4B83"/>
    <w:rsid w:val="001B4EAB"/>
    <w:rsid w:val="001B6791"/>
    <w:rsid w:val="001B7C13"/>
    <w:rsid w:val="001C01F9"/>
    <w:rsid w:val="001C23A6"/>
    <w:rsid w:val="001C3B03"/>
    <w:rsid w:val="001C57E3"/>
    <w:rsid w:val="001C7988"/>
    <w:rsid w:val="001D1B43"/>
    <w:rsid w:val="001D2AAE"/>
    <w:rsid w:val="001D38B1"/>
    <w:rsid w:val="001E0DFB"/>
    <w:rsid w:val="001E1731"/>
    <w:rsid w:val="001E2632"/>
    <w:rsid w:val="001E3E18"/>
    <w:rsid w:val="001E4775"/>
    <w:rsid w:val="001E4CD6"/>
    <w:rsid w:val="001E7B27"/>
    <w:rsid w:val="001F0D64"/>
    <w:rsid w:val="001F389A"/>
    <w:rsid w:val="001F4DEC"/>
    <w:rsid w:val="001F5679"/>
    <w:rsid w:val="00200919"/>
    <w:rsid w:val="00201285"/>
    <w:rsid w:val="00203414"/>
    <w:rsid w:val="002040E6"/>
    <w:rsid w:val="00205787"/>
    <w:rsid w:val="00205D46"/>
    <w:rsid w:val="00212BC9"/>
    <w:rsid w:val="00213331"/>
    <w:rsid w:val="0021479C"/>
    <w:rsid w:val="002175AB"/>
    <w:rsid w:val="00223566"/>
    <w:rsid w:val="00224D3F"/>
    <w:rsid w:val="0022559E"/>
    <w:rsid w:val="002300BC"/>
    <w:rsid w:val="00231095"/>
    <w:rsid w:val="00231DE7"/>
    <w:rsid w:val="0023644B"/>
    <w:rsid w:val="00241316"/>
    <w:rsid w:val="0024389D"/>
    <w:rsid w:val="00244038"/>
    <w:rsid w:val="00246C20"/>
    <w:rsid w:val="0024797B"/>
    <w:rsid w:val="002513C8"/>
    <w:rsid w:val="0025141A"/>
    <w:rsid w:val="0025185E"/>
    <w:rsid w:val="00252444"/>
    <w:rsid w:val="002549F9"/>
    <w:rsid w:val="00255706"/>
    <w:rsid w:val="002559CC"/>
    <w:rsid w:val="00256A69"/>
    <w:rsid w:val="00256D71"/>
    <w:rsid w:val="0026182A"/>
    <w:rsid w:val="00262ACE"/>
    <w:rsid w:val="00265F25"/>
    <w:rsid w:val="0027039A"/>
    <w:rsid w:val="0027383B"/>
    <w:rsid w:val="00274096"/>
    <w:rsid w:val="00281E61"/>
    <w:rsid w:val="002820ED"/>
    <w:rsid w:val="0028306A"/>
    <w:rsid w:val="00285E99"/>
    <w:rsid w:val="00286F8F"/>
    <w:rsid w:val="00287310"/>
    <w:rsid w:val="002A06AD"/>
    <w:rsid w:val="002A18BD"/>
    <w:rsid w:val="002A1911"/>
    <w:rsid w:val="002A54CA"/>
    <w:rsid w:val="002A7836"/>
    <w:rsid w:val="002B1C52"/>
    <w:rsid w:val="002B6FB5"/>
    <w:rsid w:val="002B7D4B"/>
    <w:rsid w:val="002C09B0"/>
    <w:rsid w:val="002C1449"/>
    <w:rsid w:val="002C3814"/>
    <w:rsid w:val="002C3FBD"/>
    <w:rsid w:val="002C3FC3"/>
    <w:rsid w:val="002C4DEF"/>
    <w:rsid w:val="002C6AD2"/>
    <w:rsid w:val="002C781E"/>
    <w:rsid w:val="002C7907"/>
    <w:rsid w:val="002D2663"/>
    <w:rsid w:val="002D2B32"/>
    <w:rsid w:val="002D2BDC"/>
    <w:rsid w:val="002D3A55"/>
    <w:rsid w:val="002D4FF5"/>
    <w:rsid w:val="002D6C80"/>
    <w:rsid w:val="002E7371"/>
    <w:rsid w:val="002F05B1"/>
    <w:rsid w:val="002F79E1"/>
    <w:rsid w:val="00302677"/>
    <w:rsid w:val="003131D4"/>
    <w:rsid w:val="00313ED8"/>
    <w:rsid w:val="003140FB"/>
    <w:rsid w:val="00315E2D"/>
    <w:rsid w:val="00320C15"/>
    <w:rsid w:val="003220F9"/>
    <w:rsid w:val="00327384"/>
    <w:rsid w:val="003276F9"/>
    <w:rsid w:val="003304C5"/>
    <w:rsid w:val="003325A5"/>
    <w:rsid w:val="003401B5"/>
    <w:rsid w:val="003406A8"/>
    <w:rsid w:val="00340DF9"/>
    <w:rsid w:val="0034223E"/>
    <w:rsid w:val="00350B15"/>
    <w:rsid w:val="00351E6B"/>
    <w:rsid w:val="003531DC"/>
    <w:rsid w:val="00356EB6"/>
    <w:rsid w:val="00360377"/>
    <w:rsid w:val="0036086A"/>
    <w:rsid w:val="00361A56"/>
    <w:rsid w:val="003627C9"/>
    <w:rsid w:val="003628AA"/>
    <w:rsid w:val="00363100"/>
    <w:rsid w:val="0036403E"/>
    <w:rsid w:val="00364D86"/>
    <w:rsid w:val="00367EEC"/>
    <w:rsid w:val="00370FF6"/>
    <w:rsid w:val="003713A8"/>
    <w:rsid w:val="00371ABB"/>
    <w:rsid w:val="00371FB3"/>
    <w:rsid w:val="00372FA6"/>
    <w:rsid w:val="003751EC"/>
    <w:rsid w:val="00376B85"/>
    <w:rsid w:val="00377EE1"/>
    <w:rsid w:val="003804CF"/>
    <w:rsid w:val="00382CA1"/>
    <w:rsid w:val="003852A5"/>
    <w:rsid w:val="00386DC3"/>
    <w:rsid w:val="00392295"/>
    <w:rsid w:val="003925DF"/>
    <w:rsid w:val="00393B2E"/>
    <w:rsid w:val="003A0640"/>
    <w:rsid w:val="003A4ED6"/>
    <w:rsid w:val="003B0BDE"/>
    <w:rsid w:val="003B20BE"/>
    <w:rsid w:val="003B24D9"/>
    <w:rsid w:val="003B2B85"/>
    <w:rsid w:val="003B3D3B"/>
    <w:rsid w:val="003B3F46"/>
    <w:rsid w:val="003B5B64"/>
    <w:rsid w:val="003B65F7"/>
    <w:rsid w:val="003B6FF6"/>
    <w:rsid w:val="003C1922"/>
    <w:rsid w:val="003C20E1"/>
    <w:rsid w:val="003C2D5C"/>
    <w:rsid w:val="003C7592"/>
    <w:rsid w:val="003D2C93"/>
    <w:rsid w:val="003D66D4"/>
    <w:rsid w:val="003E1D9D"/>
    <w:rsid w:val="003E274B"/>
    <w:rsid w:val="003E4A35"/>
    <w:rsid w:val="003E53D7"/>
    <w:rsid w:val="003E7865"/>
    <w:rsid w:val="003F1515"/>
    <w:rsid w:val="003F34A1"/>
    <w:rsid w:val="003F37CE"/>
    <w:rsid w:val="003F58B7"/>
    <w:rsid w:val="003F62F1"/>
    <w:rsid w:val="003F7FB4"/>
    <w:rsid w:val="00406D92"/>
    <w:rsid w:val="0041008E"/>
    <w:rsid w:val="0041025F"/>
    <w:rsid w:val="004150EF"/>
    <w:rsid w:val="004205D0"/>
    <w:rsid w:val="00421DE7"/>
    <w:rsid w:val="0042207A"/>
    <w:rsid w:val="00427280"/>
    <w:rsid w:val="00430921"/>
    <w:rsid w:val="004328AD"/>
    <w:rsid w:val="00436197"/>
    <w:rsid w:val="004363B8"/>
    <w:rsid w:val="00436A05"/>
    <w:rsid w:val="00440E52"/>
    <w:rsid w:val="00443048"/>
    <w:rsid w:val="00447E99"/>
    <w:rsid w:val="00447EC3"/>
    <w:rsid w:val="0045444D"/>
    <w:rsid w:val="0045638B"/>
    <w:rsid w:val="00456750"/>
    <w:rsid w:val="00456F8C"/>
    <w:rsid w:val="00457879"/>
    <w:rsid w:val="00457DB6"/>
    <w:rsid w:val="00460DA4"/>
    <w:rsid w:val="00460FA0"/>
    <w:rsid w:val="0046227A"/>
    <w:rsid w:val="0046529E"/>
    <w:rsid w:val="00470093"/>
    <w:rsid w:val="00473909"/>
    <w:rsid w:val="00474282"/>
    <w:rsid w:val="00477D55"/>
    <w:rsid w:val="004817A7"/>
    <w:rsid w:val="00482ACD"/>
    <w:rsid w:val="00483CF9"/>
    <w:rsid w:val="00485DCA"/>
    <w:rsid w:val="00487BBF"/>
    <w:rsid w:val="00493610"/>
    <w:rsid w:val="00495E74"/>
    <w:rsid w:val="004A0219"/>
    <w:rsid w:val="004A2016"/>
    <w:rsid w:val="004A2082"/>
    <w:rsid w:val="004A324D"/>
    <w:rsid w:val="004A43A6"/>
    <w:rsid w:val="004A54F1"/>
    <w:rsid w:val="004A6752"/>
    <w:rsid w:val="004A6FD5"/>
    <w:rsid w:val="004A7EBE"/>
    <w:rsid w:val="004B04B1"/>
    <w:rsid w:val="004B0BE1"/>
    <w:rsid w:val="004B4CB1"/>
    <w:rsid w:val="004B634D"/>
    <w:rsid w:val="004B7B64"/>
    <w:rsid w:val="004C08D1"/>
    <w:rsid w:val="004C0D77"/>
    <w:rsid w:val="004C11B7"/>
    <w:rsid w:val="004C6FB5"/>
    <w:rsid w:val="004C7907"/>
    <w:rsid w:val="004C7B52"/>
    <w:rsid w:val="004D1592"/>
    <w:rsid w:val="004D352D"/>
    <w:rsid w:val="004D400F"/>
    <w:rsid w:val="004D5818"/>
    <w:rsid w:val="004E288E"/>
    <w:rsid w:val="004E3095"/>
    <w:rsid w:val="004E7032"/>
    <w:rsid w:val="004E784B"/>
    <w:rsid w:val="004F141E"/>
    <w:rsid w:val="004F4FD3"/>
    <w:rsid w:val="005043AA"/>
    <w:rsid w:val="0050440F"/>
    <w:rsid w:val="005057F7"/>
    <w:rsid w:val="005076F4"/>
    <w:rsid w:val="005105B7"/>
    <w:rsid w:val="005124FF"/>
    <w:rsid w:val="005146F3"/>
    <w:rsid w:val="00517927"/>
    <w:rsid w:val="0052169F"/>
    <w:rsid w:val="005223DD"/>
    <w:rsid w:val="005253E2"/>
    <w:rsid w:val="005275BB"/>
    <w:rsid w:val="005305F7"/>
    <w:rsid w:val="00530DDA"/>
    <w:rsid w:val="00532461"/>
    <w:rsid w:val="00533306"/>
    <w:rsid w:val="00537627"/>
    <w:rsid w:val="00540027"/>
    <w:rsid w:val="0054079E"/>
    <w:rsid w:val="0054083A"/>
    <w:rsid w:val="00542288"/>
    <w:rsid w:val="00547263"/>
    <w:rsid w:val="005503A9"/>
    <w:rsid w:val="00552A66"/>
    <w:rsid w:val="00553355"/>
    <w:rsid w:val="00553FFE"/>
    <w:rsid w:val="00555B5A"/>
    <w:rsid w:val="00556599"/>
    <w:rsid w:val="00561E31"/>
    <w:rsid w:val="005625B6"/>
    <w:rsid w:val="005627D0"/>
    <w:rsid w:val="00565925"/>
    <w:rsid w:val="0056688C"/>
    <w:rsid w:val="005669ED"/>
    <w:rsid w:val="005677EE"/>
    <w:rsid w:val="0057555D"/>
    <w:rsid w:val="005770C2"/>
    <w:rsid w:val="00577549"/>
    <w:rsid w:val="00580281"/>
    <w:rsid w:val="00583DD2"/>
    <w:rsid w:val="0058482B"/>
    <w:rsid w:val="0058697F"/>
    <w:rsid w:val="005878F7"/>
    <w:rsid w:val="00590380"/>
    <w:rsid w:val="005920F5"/>
    <w:rsid w:val="00593AE2"/>
    <w:rsid w:val="00594A20"/>
    <w:rsid w:val="00595673"/>
    <w:rsid w:val="005961DE"/>
    <w:rsid w:val="005A094E"/>
    <w:rsid w:val="005A258A"/>
    <w:rsid w:val="005A4240"/>
    <w:rsid w:val="005A6325"/>
    <w:rsid w:val="005A7E70"/>
    <w:rsid w:val="005B27E5"/>
    <w:rsid w:val="005C1309"/>
    <w:rsid w:val="005C1906"/>
    <w:rsid w:val="005C5605"/>
    <w:rsid w:val="005C791D"/>
    <w:rsid w:val="005D0020"/>
    <w:rsid w:val="005D296E"/>
    <w:rsid w:val="005D55D2"/>
    <w:rsid w:val="005D61A9"/>
    <w:rsid w:val="005D6509"/>
    <w:rsid w:val="005E2CBC"/>
    <w:rsid w:val="005E4118"/>
    <w:rsid w:val="005F3AA0"/>
    <w:rsid w:val="005F745B"/>
    <w:rsid w:val="006005D9"/>
    <w:rsid w:val="006008F5"/>
    <w:rsid w:val="00603AA6"/>
    <w:rsid w:val="00604054"/>
    <w:rsid w:val="00604E20"/>
    <w:rsid w:val="00605241"/>
    <w:rsid w:val="00613BF8"/>
    <w:rsid w:val="0061511A"/>
    <w:rsid w:val="00620A2A"/>
    <w:rsid w:val="0062140A"/>
    <w:rsid w:val="0062345F"/>
    <w:rsid w:val="006240C2"/>
    <w:rsid w:val="00624179"/>
    <w:rsid w:val="006248A6"/>
    <w:rsid w:val="006254CA"/>
    <w:rsid w:val="006279FA"/>
    <w:rsid w:val="00634125"/>
    <w:rsid w:val="006358FE"/>
    <w:rsid w:val="00641960"/>
    <w:rsid w:val="00642BC0"/>
    <w:rsid w:val="00644497"/>
    <w:rsid w:val="00646179"/>
    <w:rsid w:val="006530EA"/>
    <w:rsid w:val="00661CC2"/>
    <w:rsid w:val="00670359"/>
    <w:rsid w:val="0067532F"/>
    <w:rsid w:val="00677680"/>
    <w:rsid w:val="0067770D"/>
    <w:rsid w:val="00681A17"/>
    <w:rsid w:val="0069092A"/>
    <w:rsid w:val="00694611"/>
    <w:rsid w:val="006957DA"/>
    <w:rsid w:val="006970DD"/>
    <w:rsid w:val="006A2F81"/>
    <w:rsid w:val="006A342A"/>
    <w:rsid w:val="006A463F"/>
    <w:rsid w:val="006A5428"/>
    <w:rsid w:val="006A553D"/>
    <w:rsid w:val="006A6169"/>
    <w:rsid w:val="006A7CEA"/>
    <w:rsid w:val="006B0FBB"/>
    <w:rsid w:val="006B2BEC"/>
    <w:rsid w:val="006C60EF"/>
    <w:rsid w:val="006D26A9"/>
    <w:rsid w:val="006D626F"/>
    <w:rsid w:val="006D7CA6"/>
    <w:rsid w:val="006D7CD9"/>
    <w:rsid w:val="006E15AD"/>
    <w:rsid w:val="006E3423"/>
    <w:rsid w:val="006E46D5"/>
    <w:rsid w:val="006F1157"/>
    <w:rsid w:val="006F4CF4"/>
    <w:rsid w:val="006F53E4"/>
    <w:rsid w:val="006F7B98"/>
    <w:rsid w:val="00700808"/>
    <w:rsid w:val="00706506"/>
    <w:rsid w:val="007079BD"/>
    <w:rsid w:val="00707A5D"/>
    <w:rsid w:val="00710C9F"/>
    <w:rsid w:val="007118D6"/>
    <w:rsid w:val="00711B61"/>
    <w:rsid w:val="00712BFE"/>
    <w:rsid w:val="0071453F"/>
    <w:rsid w:val="00715BEA"/>
    <w:rsid w:val="00716FC2"/>
    <w:rsid w:val="00717B01"/>
    <w:rsid w:val="00723D4D"/>
    <w:rsid w:val="00726341"/>
    <w:rsid w:val="007263DD"/>
    <w:rsid w:val="00726F58"/>
    <w:rsid w:val="00727D92"/>
    <w:rsid w:val="00727E6F"/>
    <w:rsid w:val="00730353"/>
    <w:rsid w:val="00732711"/>
    <w:rsid w:val="00736A0E"/>
    <w:rsid w:val="00737AA3"/>
    <w:rsid w:val="00740859"/>
    <w:rsid w:val="0074229E"/>
    <w:rsid w:val="00743C02"/>
    <w:rsid w:val="007448C5"/>
    <w:rsid w:val="00745945"/>
    <w:rsid w:val="00746099"/>
    <w:rsid w:val="00753E54"/>
    <w:rsid w:val="00755DB2"/>
    <w:rsid w:val="007601A8"/>
    <w:rsid w:val="00762472"/>
    <w:rsid w:val="00764E6F"/>
    <w:rsid w:val="00774E9E"/>
    <w:rsid w:val="0077509F"/>
    <w:rsid w:val="00776DD5"/>
    <w:rsid w:val="00777C0A"/>
    <w:rsid w:val="00781E01"/>
    <w:rsid w:val="00785395"/>
    <w:rsid w:val="00785473"/>
    <w:rsid w:val="00785EBB"/>
    <w:rsid w:val="007929FB"/>
    <w:rsid w:val="007932BE"/>
    <w:rsid w:val="00793B12"/>
    <w:rsid w:val="00793FDF"/>
    <w:rsid w:val="007A0AE3"/>
    <w:rsid w:val="007A1D7A"/>
    <w:rsid w:val="007A2AC3"/>
    <w:rsid w:val="007A2C9A"/>
    <w:rsid w:val="007A4927"/>
    <w:rsid w:val="007A6442"/>
    <w:rsid w:val="007A655A"/>
    <w:rsid w:val="007B1453"/>
    <w:rsid w:val="007B4F0C"/>
    <w:rsid w:val="007B5223"/>
    <w:rsid w:val="007B69BA"/>
    <w:rsid w:val="007B7658"/>
    <w:rsid w:val="007C0059"/>
    <w:rsid w:val="007C077B"/>
    <w:rsid w:val="007C2465"/>
    <w:rsid w:val="007C41D5"/>
    <w:rsid w:val="007C761C"/>
    <w:rsid w:val="007D032C"/>
    <w:rsid w:val="007D2600"/>
    <w:rsid w:val="007E11AD"/>
    <w:rsid w:val="007E136B"/>
    <w:rsid w:val="007E255A"/>
    <w:rsid w:val="007E3805"/>
    <w:rsid w:val="007E5B8B"/>
    <w:rsid w:val="007E663C"/>
    <w:rsid w:val="007F2E34"/>
    <w:rsid w:val="007F6BA2"/>
    <w:rsid w:val="00806F0A"/>
    <w:rsid w:val="0080757A"/>
    <w:rsid w:val="00810F38"/>
    <w:rsid w:val="00813EF0"/>
    <w:rsid w:val="008168B2"/>
    <w:rsid w:val="008211CF"/>
    <w:rsid w:val="008221F3"/>
    <w:rsid w:val="00830B3E"/>
    <w:rsid w:val="008327FE"/>
    <w:rsid w:val="00833760"/>
    <w:rsid w:val="00833FAF"/>
    <w:rsid w:val="00834D9E"/>
    <w:rsid w:val="0083606B"/>
    <w:rsid w:val="00837DDC"/>
    <w:rsid w:val="008447DF"/>
    <w:rsid w:val="008448CF"/>
    <w:rsid w:val="008453DA"/>
    <w:rsid w:val="008542F5"/>
    <w:rsid w:val="00855575"/>
    <w:rsid w:val="00855D9F"/>
    <w:rsid w:val="00857F97"/>
    <w:rsid w:val="0086130F"/>
    <w:rsid w:val="00864B8C"/>
    <w:rsid w:val="00865031"/>
    <w:rsid w:val="00865EA0"/>
    <w:rsid w:val="0086681E"/>
    <w:rsid w:val="00870D49"/>
    <w:rsid w:val="008753E5"/>
    <w:rsid w:val="0087562E"/>
    <w:rsid w:val="00882145"/>
    <w:rsid w:val="00882F63"/>
    <w:rsid w:val="00883465"/>
    <w:rsid w:val="00884179"/>
    <w:rsid w:val="008855F3"/>
    <w:rsid w:val="00885D2D"/>
    <w:rsid w:val="00886EE3"/>
    <w:rsid w:val="008870C3"/>
    <w:rsid w:val="008A057C"/>
    <w:rsid w:val="008A07B4"/>
    <w:rsid w:val="008A1147"/>
    <w:rsid w:val="008A126F"/>
    <w:rsid w:val="008A3403"/>
    <w:rsid w:val="008A35F1"/>
    <w:rsid w:val="008A5B03"/>
    <w:rsid w:val="008C0326"/>
    <w:rsid w:val="008C2BD3"/>
    <w:rsid w:val="008C30D1"/>
    <w:rsid w:val="008C3905"/>
    <w:rsid w:val="008C4393"/>
    <w:rsid w:val="008C6702"/>
    <w:rsid w:val="008D0F36"/>
    <w:rsid w:val="008D1291"/>
    <w:rsid w:val="008D2F42"/>
    <w:rsid w:val="008D6F1A"/>
    <w:rsid w:val="008E0913"/>
    <w:rsid w:val="008E1A15"/>
    <w:rsid w:val="008E244A"/>
    <w:rsid w:val="008E4513"/>
    <w:rsid w:val="008E4AF8"/>
    <w:rsid w:val="008E6A31"/>
    <w:rsid w:val="008E6A54"/>
    <w:rsid w:val="008F0B4E"/>
    <w:rsid w:val="008F18AC"/>
    <w:rsid w:val="008F44FB"/>
    <w:rsid w:val="008F52F7"/>
    <w:rsid w:val="008F5C47"/>
    <w:rsid w:val="008F5F80"/>
    <w:rsid w:val="008F752C"/>
    <w:rsid w:val="0090117F"/>
    <w:rsid w:val="00901276"/>
    <w:rsid w:val="0090513D"/>
    <w:rsid w:val="0091009D"/>
    <w:rsid w:val="0091223E"/>
    <w:rsid w:val="009208B7"/>
    <w:rsid w:val="009256B0"/>
    <w:rsid w:val="00927E6A"/>
    <w:rsid w:val="00930F12"/>
    <w:rsid w:val="009401D1"/>
    <w:rsid w:val="009429CD"/>
    <w:rsid w:val="0094347C"/>
    <w:rsid w:val="00946E5D"/>
    <w:rsid w:val="0095252B"/>
    <w:rsid w:val="009528E2"/>
    <w:rsid w:val="00952AD7"/>
    <w:rsid w:val="00953407"/>
    <w:rsid w:val="0095555E"/>
    <w:rsid w:val="009555A3"/>
    <w:rsid w:val="00955D30"/>
    <w:rsid w:val="00956330"/>
    <w:rsid w:val="00957FF8"/>
    <w:rsid w:val="00961931"/>
    <w:rsid w:val="0096219E"/>
    <w:rsid w:val="00962A69"/>
    <w:rsid w:val="00964497"/>
    <w:rsid w:val="009652F4"/>
    <w:rsid w:val="009654F5"/>
    <w:rsid w:val="0096604F"/>
    <w:rsid w:val="009677C6"/>
    <w:rsid w:val="00971D7B"/>
    <w:rsid w:val="00973CE8"/>
    <w:rsid w:val="00976BF0"/>
    <w:rsid w:val="009776C6"/>
    <w:rsid w:val="0098060A"/>
    <w:rsid w:val="00982F8B"/>
    <w:rsid w:val="009846EE"/>
    <w:rsid w:val="00985587"/>
    <w:rsid w:val="009927D2"/>
    <w:rsid w:val="00994FF3"/>
    <w:rsid w:val="00996F79"/>
    <w:rsid w:val="009974BD"/>
    <w:rsid w:val="00997613"/>
    <w:rsid w:val="009A0338"/>
    <w:rsid w:val="009A17A3"/>
    <w:rsid w:val="009A2F33"/>
    <w:rsid w:val="009A3301"/>
    <w:rsid w:val="009A49D3"/>
    <w:rsid w:val="009A6D7A"/>
    <w:rsid w:val="009B0129"/>
    <w:rsid w:val="009B2481"/>
    <w:rsid w:val="009B34E0"/>
    <w:rsid w:val="009B7096"/>
    <w:rsid w:val="009B7E5B"/>
    <w:rsid w:val="009C29E2"/>
    <w:rsid w:val="009C5F83"/>
    <w:rsid w:val="009D0655"/>
    <w:rsid w:val="009D3896"/>
    <w:rsid w:val="009D77C3"/>
    <w:rsid w:val="009E0BC5"/>
    <w:rsid w:val="009E2B46"/>
    <w:rsid w:val="009E3C60"/>
    <w:rsid w:val="009E5997"/>
    <w:rsid w:val="009F2780"/>
    <w:rsid w:val="00A01E11"/>
    <w:rsid w:val="00A02274"/>
    <w:rsid w:val="00A02770"/>
    <w:rsid w:val="00A035AD"/>
    <w:rsid w:val="00A052BA"/>
    <w:rsid w:val="00A06D83"/>
    <w:rsid w:val="00A10E21"/>
    <w:rsid w:val="00A118DC"/>
    <w:rsid w:val="00A14BCA"/>
    <w:rsid w:val="00A14F85"/>
    <w:rsid w:val="00A15EA6"/>
    <w:rsid w:val="00A217C0"/>
    <w:rsid w:val="00A3108A"/>
    <w:rsid w:val="00A330BB"/>
    <w:rsid w:val="00A33E38"/>
    <w:rsid w:val="00A35410"/>
    <w:rsid w:val="00A3626F"/>
    <w:rsid w:val="00A40683"/>
    <w:rsid w:val="00A41747"/>
    <w:rsid w:val="00A44AAB"/>
    <w:rsid w:val="00A44FEA"/>
    <w:rsid w:val="00A50DA3"/>
    <w:rsid w:val="00A54687"/>
    <w:rsid w:val="00A54FCC"/>
    <w:rsid w:val="00A55FDA"/>
    <w:rsid w:val="00A609B3"/>
    <w:rsid w:val="00A61292"/>
    <w:rsid w:val="00A6304B"/>
    <w:rsid w:val="00A677BF"/>
    <w:rsid w:val="00A702E7"/>
    <w:rsid w:val="00A70933"/>
    <w:rsid w:val="00A72361"/>
    <w:rsid w:val="00A7534D"/>
    <w:rsid w:val="00A75D6C"/>
    <w:rsid w:val="00A75FFC"/>
    <w:rsid w:val="00A8002C"/>
    <w:rsid w:val="00A80919"/>
    <w:rsid w:val="00A83E20"/>
    <w:rsid w:val="00A86CE1"/>
    <w:rsid w:val="00A87436"/>
    <w:rsid w:val="00A91486"/>
    <w:rsid w:val="00A93205"/>
    <w:rsid w:val="00A96612"/>
    <w:rsid w:val="00AA16D6"/>
    <w:rsid w:val="00AA3E0B"/>
    <w:rsid w:val="00AB0CAD"/>
    <w:rsid w:val="00AB1F3B"/>
    <w:rsid w:val="00AB3711"/>
    <w:rsid w:val="00AB3F1C"/>
    <w:rsid w:val="00AC03EC"/>
    <w:rsid w:val="00AC1F84"/>
    <w:rsid w:val="00AC2427"/>
    <w:rsid w:val="00AC5943"/>
    <w:rsid w:val="00AC6F7B"/>
    <w:rsid w:val="00AD22E5"/>
    <w:rsid w:val="00AD3BFF"/>
    <w:rsid w:val="00AD42E9"/>
    <w:rsid w:val="00AD6369"/>
    <w:rsid w:val="00AE0672"/>
    <w:rsid w:val="00AE34B8"/>
    <w:rsid w:val="00AE3A6A"/>
    <w:rsid w:val="00AE670B"/>
    <w:rsid w:val="00AE6878"/>
    <w:rsid w:val="00AE6ED3"/>
    <w:rsid w:val="00AF07B5"/>
    <w:rsid w:val="00AF0B9B"/>
    <w:rsid w:val="00AF19CD"/>
    <w:rsid w:val="00B00A44"/>
    <w:rsid w:val="00B01510"/>
    <w:rsid w:val="00B02C25"/>
    <w:rsid w:val="00B057C6"/>
    <w:rsid w:val="00B06EB0"/>
    <w:rsid w:val="00B10465"/>
    <w:rsid w:val="00B11BFB"/>
    <w:rsid w:val="00B15B4F"/>
    <w:rsid w:val="00B20242"/>
    <w:rsid w:val="00B231EC"/>
    <w:rsid w:val="00B23E54"/>
    <w:rsid w:val="00B26B1E"/>
    <w:rsid w:val="00B30753"/>
    <w:rsid w:val="00B31AD9"/>
    <w:rsid w:val="00B32246"/>
    <w:rsid w:val="00B338D6"/>
    <w:rsid w:val="00B33A28"/>
    <w:rsid w:val="00B35DC0"/>
    <w:rsid w:val="00B36714"/>
    <w:rsid w:val="00B36912"/>
    <w:rsid w:val="00B374F9"/>
    <w:rsid w:val="00B41C30"/>
    <w:rsid w:val="00B43461"/>
    <w:rsid w:val="00B43C57"/>
    <w:rsid w:val="00B45C10"/>
    <w:rsid w:val="00B50D17"/>
    <w:rsid w:val="00B5475F"/>
    <w:rsid w:val="00B632AF"/>
    <w:rsid w:val="00B657A9"/>
    <w:rsid w:val="00B66786"/>
    <w:rsid w:val="00B67423"/>
    <w:rsid w:val="00B7096A"/>
    <w:rsid w:val="00B70FEF"/>
    <w:rsid w:val="00B754CC"/>
    <w:rsid w:val="00B77539"/>
    <w:rsid w:val="00B830A2"/>
    <w:rsid w:val="00B84445"/>
    <w:rsid w:val="00B85247"/>
    <w:rsid w:val="00B857CE"/>
    <w:rsid w:val="00B85807"/>
    <w:rsid w:val="00B858E4"/>
    <w:rsid w:val="00B8750E"/>
    <w:rsid w:val="00B94267"/>
    <w:rsid w:val="00BA71BB"/>
    <w:rsid w:val="00BB0348"/>
    <w:rsid w:val="00BB30D0"/>
    <w:rsid w:val="00BB59D9"/>
    <w:rsid w:val="00BB73B2"/>
    <w:rsid w:val="00BC1C68"/>
    <w:rsid w:val="00BC3ABF"/>
    <w:rsid w:val="00BC4471"/>
    <w:rsid w:val="00BC51CD"/>
    <w:rsid w:val="00BC6E75"/>
    <w:rsid w:val="00BC7023"/>
    <w:rsid w:val="00BC79EF"/>
    <w:rsid w:val="00BD1032"/>
    <w:rsid w:val="00BD702F"/>
    <w:rsid w:val="00BE1DB3"/>
    <w:rsid w:val="00BE4605"/>
    <w:rsid w:val="00BE6C73"/>
    <w:rsid w:val="00C010D4"/>
    <w:rsid w:val="00C0427D"/>
    <w:rsid w:val="00C05B4B"/>
    <w:rsid w:val="00C07A89"/>
    <w:rsid w:val="00C07E25"/>
    <w:rsid w:val="00C11489"/>
    <w:rsid w:val="00C169D9"/>
    <w:rsid w:val="00C209E5"/>
    <w:rsid w:val="00C236BB"/>
    <w:rsid w:val="00C42CC4"/>
    <w:rsid w:val="00C45679"/>
    <w:rsid w:val="00C468EE"/>
    <w:rsid w:val="00C468FC"/>
    <w:rsid w:val="00C50CF3"/>
    <w:rsid w:val="00C51C3C"/>
    <w:rsid w:val="00C56046"/>
    <w:rsid w:val="00C61519"/>
    <w:rsid w:val="00C67C06"/>
    <w:rsid w:val="00C7187F"/>
    <w:rsid w:val="00C735DE"/>
    <w:rsid w:val="00C74582"/>
    <w:rsid w:val="00C74B49"/>
    <w:rsid w:val="00C750FC"/>
    <w:rsid w:val="00C7764F"/>
    <w:rsid w:val="00C81081"/>
    <w:rsid w:val="00C81378"/>
    <w:rsid w:val="00C81E4C"/>
    <w:rsid w:val="00C867EB"/>
    <w:rsid w:val="00C87D28"/>
    <w:rsid w:val="00C937E4"/>
    <w:rsid w:val="00C93E5C"/>
    <w:rsid w:val="00C94879"/>
    <w:rsid w:val="00C94BD9"/>
    <w:rsid w:val="00C95B31"/>
    <w:rsid w:val="00C9709B"/>
    <w:rsid w:val="00CA18D6"/>
    <w:rsid w:val="00CA3F48"/>
    <w:rsid w:val="00CA57FB"/>
    <w:rsid w:val="00CA68B4"/>
    <w:rsid w:val="00CB1522"/>
    <w:rsid w:val="00CB4B0E"/>
    <w:rsid w:val="00CC3B5C"/>
    <w:rsid w:val="00CC6E41"/>
    <w:rsid w:val="00CC7657"/>
    <w:rsid w:val="00CD1304"/>
    <w:rsid w:val="00CD6CA2"/>
    <w:rsid w:val="00CE141B"/>
    <w:rsid w:val="00CE36EC"/>
    <w:rsid w:val="00CE5F39"/>
    <w:rsid w:val="00CE69A1"/>
    <w:rsid w:val="00CE7A2F"/>
    <w:rsid w:val="00CF247D"/>
    <w:rsid w:val="00CF4608"/>
    <w:rsid w:val="00D02B27"/>
    <w:rsid w:val="00D05980"/>
    <w:rsid w:val="00D10C6A"/>
    <w:rsid w:val="00D11AB0"/>
    <w:rsid w:val="00D135B3"/>
    <w:rsid w:val="00D14F69"/>
    <w:rsid w:val="00D1797D"/>
    <w:rsid w:val="00D26708"/>
    <w:rsid w:val="00D2788F"/>
    <w:rsid w:val="00D27E08"/>
    <w:rsid w:val="00D309A7"/>
    <w:rsid w:val="00D3212B"/>
    <w:rsid w:val="00D3428F"/>
    <w:rsid w:val="00D34809"/>
    <w:rsid w:val="00D40700"/>
    <w:rsid w:val="00D40F5F"/>
    <w:rsid w:val="00D43FBF"/>
    <w:rsid w:val="00D44B15"/>
    <w:rsid w:val="00D51DC7"/>
    <w:rsid w:val="00D53FBF"/>
    <w:rsid w:val="00D5552B"/>
    <w:rsid w:val="00D55577"/>
    <w:rsid w:val="00D5558B"/>
    <w:rsid w:val="00D55FA6"/>
    <w:rsid w:val="00D5629C"/>
    <w:rsid w:val="00D57CC7"/>
    <w:rsid w:val="00D616F8"/>
    <w:rsid w:val="00D62D8B"/>
    <w:rsid w:val="00D639E0"/>
    <w:rsid w:val="00D702F2"/>
    <w:rsid w:val="00D705A8"/>
    <w:rsid w:val="00D72CD9"/>
    <w:rsid w:val="00D75964"/>
    <w:rsid w:val="00D75D0E"/>
    <w:rsid w:val="00D77F7B"/>
    <w:rsid w:val="00D82E6A"/>
    <w:rsid w:val="00D870EB"/>
    <w:rsid w:val="00D87187"/>
    <w:rsid w:val="00D87F5C"/>
    <w:rsid w:val="00D924D0"/>
    <w:rsid w:val="00D97069"/>
    <w:rsid w:val="00D979ED"/>
    <w:rsid w:val="00DA12B8"/>
    <w:rsid w:val="00DA1B6F"/>
    <w:rsid w:val="00DA35B4"/>
    <w:rsid w:val="00DB2D46"/>
    <w:rsid w:val="00DB3E8C"/>
    <w:rsid w:val="00DC19E6"/>
    <w:rsid w:val="00DC5297"/>
    <w:rsid w:val="00DC6064"/>
    <w:rsid w:val="00DD040A"/>
    <w:rsid w:val="00DD0D86"/>
    <w:rsid w:val="00DD749F"/>
    <w:rsid w:val="00DE1189"/>
    <w:rsid w:val="00DE18C8"/>
    <w:rsid w:val="00DE33C2"/>
    <w:rsid w:val="00DE6338"/>
    <w:rsid w:val="00DE6C06"/>
    <w:rsid w:val="00DF0849"/>
    <w:rsid w:val="00DF4403"/>
    <w:rsid w:val="00DF5391"/>
    <w:rsid w:val="00DF7754"/>
    <w:rsid w:val="00E0154F"/>
    <w:rsid w:val="00E02449"/>
    <w:rsid w:val="00E22B89"/>
    <w:rsid w:val="00E23535"/>
    <w:rsid w:val="00E24FAA"/>
    <w:rsid w:val="00E254B5"/>
    <w:rsid w:val="00E255D7"/>
    <w:rsid w:val="00E25F74"/>
    <w:rsid w:val="00E26092"/>
    <w:rsid w:val="00E2786F"/>
    <w:rsid w:val="00E32219"/>
    <w:rsid w:val="00E332B1"/>
    <w:rsid w:val="00E33979"/>
    <w:rsid w:val="00E35BA5"/>
    <w:rsid w:val="00E42A82"/>
    <w:rsid w:val="00E45187"/>
    <w:rsid w:val="00E4644D"/>
    <w:rsid w:val="00E464A5"/>
    <w:rsid w:val="00E52497"/>
    <w:rsid w:val="00E57CF6"/>
    <w:rsid w:val="00E64294"/>
    <w:rsid w:val="00E66521"/>
    <w:rsid w:val="00E70FEE"/>
    <w:rsid w:val="00E737FD"/>
    <w:rsid w:val="00E74032"/>
    <w:rsid w:val="00E764B0"/>
    <w:rsid w:val="00E77346"/>
    <w:rsid w:val="00E81CBD"/>
    <w:rsid w:val="00E82DDD"/>
    <w:rsid w:val="00E83EF6"/>
    <w:rsid w:val="00E85416"/>
    <w:rsid w:val="00E85CAC"/>
    <w:rsid w:val="00E874DF"/>
    <w:rsid w:val="00E91EDB"/>
    <w:rsid w:val="00E92D5C"/>
    <w:rsid w:val="00E92E93"/>
    <w:rsid w:val="00EA0116"/>
    <w:rsid w:val="00EA1F41"/>
    <w:rsid w:val="00EA2E26"/>
    <w:rsid w:val="00EA38C6"/>
    <w:rsid w:val="00EA3B55"/>
    <w:rsid w:val="00EA4B3E"/>
    <w:rsid w:val="00EA58CF"/>
    <w:rsid w:val="00EA605E"/>
    <w:rsid w:val="00EB0B94"/>
    <w:rsid w:val="00EB3B95"/>
    <w:rsid w:val="00EB49AF"/>
    <w:rsid w:val="00EB54C4"/>
    <w:rsid w:val="00EC18B5"/>
    <w:rsid w:val="00EC309D"/>
    <w:rsid w:val="00EC639C"/>
    <w:rsid w:val="00EC6996"/>
    <w:rsid w:val="00EC74E0"/>
    <w:rsid w:val="00ED13ED"/>
    <w:rsid w:val="00ED1CEF"/>
    <w:rsid w:val="00ED5BF6"/>
    <w:rsid w:val="00ED7327"/>
    <w:rsid w:val="00EE62DD"/>
    <w:rsid w:val="00EE693D"/>
    <w:rsid w:val="00EF1AF3"/>
    <w:rsid w:val="00EF4B4A"/>
    <w:rsid w:val="00EF68D2"/>
    <w:rsid w:val="00EF6EBF"/>
    <w:rsid w:val="00F0168A"/>
    <w:rsid w:val="00F01CDA"/>
    <w:rsid w:val="00F04796"/>
    <w:rsid w:val="00F10469"/>
    <w:rsid w:val="00F13697"/>
    <w:rsid w:val="00F17B58"/>
    <w:rsid w:val="00F20B7F"/>
    <w:rsid w:val="00F23644"/>
    <w:rsid w:val="00F25BED"/>
    <w:rsid w:val="00F25FFA"/>
    <w:rsid w:val="00F26607"/>
    <w:rsid w:val="00F27635"/>
    <w:rsid w:val="00F3068A"/>
    <w:rsid w:val="00F306F8"/>
    <w:rsid w:val="00F3145E"/>
    <w:rsid w:val="00F31C00"/>
    <w:rsid w:val="00F31FF0"/>
    <w:rsid w:val="00F348EE"/>
    <w:rsid w:val="00F35DE1"/>
    <w:rsid w:val="00F436EC"/>
    <w:rsid w:val="00F43B7B"/>
    <w:rsid w:val="00F52A67"/>
    <w:rsid w:val="00F561B0"/>
    <w:rsid w:val="00F5690A"/>
    <w:rsid w:val="00F624FB"/>
    <w:rsid w:val="00F626E0"/>
    <w:rsid w:val="00F7011F"/>
    <w:rsid w:val="00F707FC"/>
    <w:rsid w:val="00F736E7"/>
    <w:rsid w:val="00F73AD9"/>
    <w:rsid w:val="00F77FB0"/>
    <w:rsid w:val="00F80831"/>
    <w:rsid w:val="00F81A6E"/>
    <w:rsid w:val="00F85C81"/>
    <w:rsid w:val="00F91164"/>
    <w:rsid w:val="00F9120E"/>
    <w:rsid w:val="00F94E63"/>
    <w:rsid w:val="00FA256D"/>
    <w:rsid w:val="00FA597D"/>
    <w:rsid w:val="00FA600F"/>
    <w:rsid w:val="00FB0A5B"/>
    <w:rsid w:val="00FB0D97"/>
    <w:rsid w:val="00FB1631"/>
    <w:rsid w:val="00FB2833"/>
    <w:rsid w:val="00FB36D2"/>
    <w:rsid w:val="00FB7D6B"/>
    <w:rsid w:val="00FD49CD"/>
    <w:rsid w:val="00FD58B0"/>
    <w:rsid w:val="00FE015C"/>
    <w:rsid w:val="00FE5BD8"/>
    <w:rsid w:val="00FE5C24"/>
    <w:rsid w:val="00FE665C"/>
    <w:rsid w:val="00FF18CD"/>
    <w:rsid w:val="00FF1C00"/>
    <w:rsid w:val="00FF1C4F"/>
    <w:rsid w:val="00FF2821"/>
    <w:rsid w:val="00FF5B0B"/>
    <w:rsid w:val="00FF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654F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28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753E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3">
    <w:name w:val="바탕글"/>
    <w:basedOn w:val="a"/>
    <w:rsid w:val="008753E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이름"/>
    <w:basedOn w:val="a"/>
    <w:rsid w:val="008753E5"/>
    <w:pPr>
      <w:wordWrap/>
      <w:snapToGrid w:val="0"/>
      <w:spacing w:after="0" w:line="384" w:lineRule="auto"/>
      <w:jc w:val="center"/>
      <w:textAlignment w:val="baseline"/>
    </w:pPr>
    <w:rPr>
      <w:rFonts w:ascii="-윤고딕120" w:eastAsia="굴림" w:hAnsi="굴림" w:cs="굴림"/>
      <w:color w:val="000000"/>
      <w:spacing w:val="-10"/>
      <w:w w:val="95"/>
      <w:kern w:val="0"/>
      <w:sz w:val="21"/>
      <w:szCs w:val="21"/>
    </w:rPr>
  </w:style>
  <w:style w:type="paragraph" w:customStyle="1" w:styleId="a5">
    <w:name w:val="소속"/>
    <w:basedOn w:val="a"/>
    <w:rsid w:val="008753E5"/>
    <w:pPr>
      <w:wordWrap/>
      <w:snapToGrid w:val="0"/>
      <w:spacing w:after="200" w:line="312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w w:val="95"/>
      <w:kern w:val="0"/>
      <w:sz w:val="17"/>
      <w:szCs w:val="17"/>
    </w:rPr>
  </w:style>
  <w:style w:type="paragraph" w:customStyle="1" w:styleId="1">
    <w:name w:val="바탕글1"/>
    <w:basedOn w:val="a"/>
    <w:rsid w:val="008753E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Normal1">
    <w:name w:val="Normal1"/>
    <w:basedOn w:val="a"/>
    <w:rsid w:val="008753E5"/>
    <w:pPr>
      <w:wordWrap/>
      <w:spacing w:line="256" w:lineRule="auto"/>
      <w:jc w:val="left"/>
      <w:textAlignment w:val="baseline"/>
    </w:pPr>
    <w:rPr>
      <w:rFonts w:ascii="Calibri" w:eastAsia="굴림" w:hAnsi="굴림" w:cs="굴림"/>
      <w:color w:val="000000"/>
      <w:kern w:val="0"/>
      <w:sz w:val="22"/>
    </w:rPr>
  </w:style>
  <w:style w:type="paragraph" w:customStyle="1" w:styleId="ListParagraph1">
    <w:name w:val="List Paragraph1"/>
    <w:basedOn w:val="a"/>
    <w:rsid w:val="008753E5"/>
    <w:pPr>
      <w:wordWrap/>
      <w:spacing w:line="256" w:lineRule="auto"/>
      <w:ind w:left="800"/>
      <w:jc w:val="left"/>
      <w:textAlignment w:val="baseline"/>
    </w:pPr>
    <w:rPr>
      <w:rFonts w:ascii="Calibri" w:eastAsia="굴림" w:hAnsi="굴림" w:cs="굴림"/>
      <w:color w:val="000000"/>
      <w:kern w:val="0"/>
      <w:sz w:val="22"/>
    </w:rPr>
  </w:style>
  <w:style w:type="character" w:styleId="a6">
    <w:name w:val="Hyperlink"/>
    <w:basedOn w:val="a0"/>
    <w:uiPriority w:val="99"/>
    <w:unhideWhenUsed/>
    <w:rsid w:val="008753E5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4E309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E3095"/>
  </w:style>
  <w:style w:type="paragraph" w:styleId="a8">
    <w:name w:val="footer"/>
    <w:basedOn w:val="a"/>
    <w:link w:val="Char0"/>
    <w:uiPriority w:val="99"/>
    <w:unhideWhenUsed/>
    <w:rsid w:val="004E309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E3095"/>
  </w:style>
  <w:style w:type="character" w:styleId="a9">
    <w:name w:val="annotation reference"/>
    <w:basedOn w:val="a0"/>
    <w:uiPriority w:val="99"/>
    <w:semiHidden/>
    <w:unhideWhenUsed/>
    <w:rsid w:val="0058482B"/>
    <w:rPr>
      <w:sz w:val="18"/>
      <w:szCs w:val="18"/>
    </w:rPr>
  </w:style>
  <w:style w:type="paragraph" w:styleId="aa">
    <w:name w:val="annotation text"/>
    <w:basedOn w:val="a"/>
    <w:link w:val="Char1"/>
    <w:uiPriority w:val="99"/>
    <w:unhideWhenUsed/>
    <w:rsid w:val="0058482B"/>
    <w:pPr>
      <w:jc w:val="left"/>
    </w:pPr>
  </w:style>
  <w:style w:type="character" w:customStyle="1" w:styleId="Char1">
    <w:name w:val="메모 텍스트 Char"/>
    <w:basedOn w:val="a0"/>
    <w:link w:val="aa"/>
    <w:uiPriority w:val="99"/>
    <w:rsid w:val="0058482B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58482B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58482B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58482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58482B"/>
    <w:rPr>
      <w:rFonts w:ascii="Lucida Grande" w:hAnsi="Lucida Grande" w:cs="Lucida Grande"/>
      <w:sz w:val="18"/>
      <w:szCs w:val="18"/>
    </w:rPr>
  </w:style>
  <w:style w:type="paragraph" w:styleId="ad">
    <w:name w:val="Revision"/>
    <w:hidden/>
    <w:uiPriority w:val="99"/>
    <w:semiHidden/>
    <w:rsid w:val="00A61292"/>
    <w:pPr>
      <w:spacing w:after="0" w:line="240" w:lineRule="auto"/>
      <w:jc w:val="left"/>
    </w:pPr>
  </w:style>
  <w:style w:type="paragraph" w:styleId="ae">
    <w:name w:val="List Paragraph"/>
    <w:basedOn w:val="a"/>
    <w:uiPriority w:val="34"/>
    <w:qFormat/>
    <w:rsid w:val="00D43FBF"/>
    <w:pPr>
      <w:ind w:leftChars="400" w:left="800"/>
    </w:pPr>
  </w:style>
  <w:style w:type="character" w:styleId="af">
    <w:name w:val="Emphasis"/>
    <w:basedOn w:val="a0"/>
    <w:uiPriority w:val="20"/>
    <w:qFormat/>
    <w:rsid w:val="006005D9"/>
    <w:rPr>
      <w:i/>
      <w:iCs/>
    </w:rPr>
  </w:style>
  <w:style w:type="character" w:customStyle="1" w:styleId="UnresolvedMention">
    <w:name w:val="Unresolved Mention"/>
    <w:basedOn w:val="a0"/>
    <w:uiPriority w:val="99"/>
    <w:semiHidden/>
    <w:unhideWhenUsed/>
    <w:rsid w:val="00F306F8"/>
    <w:rPr>
      <w:color w:val="605E5C"/>
      <w:shd w:val="clear" w:color="auto" w:fill="E1DFDD"/>
    </w:rPr>
  </w:style>
  <w:style w:type="paragraph" w:styleId="af0">
    <w:name w:val="footnote text"/>
    <w:basedOn w:val="a"/>
    <w:link w:val="Char4"/>
    <w:uiPriority w:val="99"/>
    <w:semiHidden/>
    <w:unhideWhenUsed/>
    <w:rsid w:val="001A06A6"/>
    <w:pPr>
      <w:snapToGrid w:val="0"/>
      <w:jc w:val="left"/>
    </w:pPr>
  </w:style>
  <w:style w:type="character" w:customStyle="1" w:styleId="Char4">
    <w:name w:val="각주 텍스트 Char"/>
    <w:basedOn w:val="a0"/>
    <w:link w:val="af0"/>
    <w:uiPriority w:val="99"/>
    <w:semiHidden/>
    <w:rsid w:val="001A06A6"/>
  </w:style>
  <w:style w:type="character" w:styleId="af1">
    <w:name w:val="footnote reference"/>
    <w:basedOn w:val="a0"/>
    <w:uiPriority w:val="99"/>
    <w:semiHidden/>
    <w:unhideWhenUsed/>
    <w:rsid w:val="001A06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60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0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2977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23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832BA-EA68-40EC-A9A3-F3B428269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1312</Words>
  <Characters>7482</Characters>
  <Application>Microsoft Office Word</Application>
  <DocSecurity>0</DocSecurity>
  <Lines>62</Lines>
  <Paragraphs>17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2020-11-30T08:53:00Z</dcterms:created>
  <dcterms:modified xsi:type="dcterms:W3CDTF">2020-11-30T08:54:00Z</dcterms:modified>
</cp:coreProperties>
</file>