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F26" w:rsidRDefault="00020F9B">
      <w:r w:rsidRPr="00020F9B">
        <w:rPr>
          <w:rFonts w:ascii="Times New Roman" w:eastAsia="DengXian" w:hAnsi="Times New Roman" w:cs="Times New Roman"/>
          <w:noProof/>
          <w:color w:val="000000"/>
          <w:szCs w:val="21"/>
          <w:u w:val="single"/>
        </w:rPr>
        <w:drawing>
          <wp:inline distT="0" distB="0" distL="0" distR="0">
            <wp:extent cx="5274310" cy="4786898"/>
            <wp:effectExtent l="0" t="0" r="254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415179" name="图片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1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6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20F9B"/>
    <w:rsid w:val="00020F9B"/>
    <w:rsid w:val="000E4705"/>
    <w:rsid w:val="001719EE"/>
    <w:rsid w:val="00226FA2"/>
    <w:rsid w:val="0036128D"/>
    <w:rsid w:val="00486E0C"/>
    <w:rsid w:val="00555580"/>
    <w:rsid w:val="009D1156"/>
    <w:rsid w:val="00B50166"/>
    <w:rsid w:val="00B6546E"/>
    <w:rsid w:val="00B71E2F"/>
    <w:rsid w:val="00D7242E"/>
    <w:rsid w:val="00D76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F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0F9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F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1</cp:revision>
  <dcterms:created xsi:type="dcterms:W3CDTF">2020-11-28T12:37:00Z</dcterms:created>
  <dcterms:modified xsi:type="dcterms:W3CDTF">2020-11-28T12:38:00Z</dcterms:modified>
</cp:coreProperties>
</file>