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27E" w:rsidRPr="006501C8" w:rsidRDefault="006501C8">
      <w:pPr>
        <w:rPr>
          <w:b/>
          <w:sz w:val="28"/>
        </w:rPr>
      </w:pPr>
      <w:r w:rsidRPr="006501C8">
        <w:rPr>
          <w:b/>
          <w:sz w:val="28"/>
        </w:rPr>
        <w:t>Graphical Abstract</w:t>
      </w:r>
    </w:p>
    <w:p w:rsidR="006501C8" w:rsidRDefault="006501C8"/>
    <w:p w:rsidR="006501C8" w:rsidRPr="006501C8" w:rsidRDefault="006501C8" w:rsidP="006501C8">
      <w:pPr>
        <w:jc w:val="center"/>
        <w:rPr>
          <w:b/>
        </w:rPr>
      </w:pPr>
      <w:r w:rsidRPr="006501C8">
        <w:rPr>
          <w:b/>
        </w:rPr>
        <w:t>CAGE TEST FOR FLIES REPELLENCY</w:t>
      </w:r>
    </w:p>
    <w:p w:rsidR="006501C8" w:rsidRDefault="006501C8"/>
    <w:p w:rsidR="006501C8" w:rsidRDefault="006501C8" w:rsidP="006501C8">
      <w:pPr>
        <w:jc w:val="center"/>
      </w:pPr>
      <w:r w:rsidRPr="006501C8">
        <w:drawing>
          <wp:inline distT="0" distB="0" distL="0" distR="0">
            <wp:extent cx="2686050" cy="1914525"/>
            <wp:effectExtent l="19050" t="0" r="0" b="0"/>
            <wp:docPr id="62" name="Picture 29" descr="D:\Mphill\RESEARCH\Paint\insects\Final Thesis\Exp work\Insext\Non Biting Flies\F\IMG_20180408_1216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D:\Mphill\RESEARCH\Paint\insects\Final Thesis\Exp work\Insext\Non Biting Flies\F\IMG_20180408_12165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5975" r="10689" b="5444"/>
                    <a:stretch/>
                  </pic:blipFill>
                  <pic:spPr bwMode="auto">
                    <a:xfrm>
                      <a:off x="0" y="0"/>
                      <a:ext cx="2686050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501C8">
        <w:drawing>
          <wp:inline distT="0" distB="0" distL="0" distR="0">
            <wp:extent cx="2830195" cy="1914525"/>
            <wp:effectExtent l="19050" t="0" r="8255" b="0"/>
            <wp:docPr id="63" name="Picture 28" descr="D:\Mphill\RESEARCH\Paint\insects\Final Thesis\Exp work\Insext\Non Biting Flies\A1\IMG_20180408_1228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D:\Mphill\RESEARCH\Paint\insects\Final Thesis\Exp work\Insext\Non Biting Flies\A1\IMG_20180408_12280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6353" t="-1" r="3773" b="5377"/>
                    <a:stretch/>
                  </pic:blipFill>
                  <pic:spPr bwMode="auto">
                    <a:xfrm>
                      <a:off x="0" y="0"/>
                      <a:ext cx="2830195" cy="1910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01C8" w:rsidRDefault="006501C8" w:rsidP="006501C8">
      <w:pPr>
        <w:jc w:val="center"/>
      </w:pPr>
    </w:p>
    <w:p w:rsidR="006501C8" w:rsidRDefault="006501C8" w:rsidP="006501C8">
      <w:pPr>
        <w:jc w:val="center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294.75pt;margin-top:36.55pt;width:93.75pt;height:20.25pt;z-index:251659264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">
            <v:textbox>
              <w:txbxContent>
                <w:p w:rsidR="006501C8" w:rsidRDefault="006501C8" w:rsidP="006501C8">
                  <w:r>
                    <w:t xml:space="preserve">Without Additive </w:t>
                  </w:r>
                </w:p>
              </w:txbxContent>
            </v:textbox>
            <w10:wrap type="square"/>
          </v:shape>
        </w:pict>
      </w:r>
      <w:r>
        <w:rPr>
          <w:noProof/>
        </w:rPr>
        <w:pict>
          <v:shape id="_x0000_s1028" type="#_x0000_t202" style="position:absolute;left:0;text-align:left;margin-left:94.5pt;margin-top:29.8pt;width:78.75pt;height:20.25pt;z-index:251660288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">
            <v:textbox style="mso-next-textbox:#_x0000_s1028">
              <w:txbxContent>
                <w:p w:rsidR="006501C8" w:rsidRDefault="006501C8" w:rsidP="006501C8">
                  <w:r>
                    <w:t xml:space="preserve">With Additive </w:t>
                  </w:r>
                </w:p>
              </w:txbxContent>
            </v:textbox>
            <w10:wrap type="square"/>
          </v:shape>
        </w:pict>
      </w:r>
    </w:p>
    <w:sectPr w:rsidR="006501C8" w:rsidSect="00C41D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501C8"/>
    <w:rsid w:val="000E61A1"/>
    <w:rsid w:val="002F57A4"/>
    <w:rsid w:val="00476DC0"/>
    <w:rsid w:val="00487506"/>
    <w:rsid w:val="00596AB4"/>
    <w:rsid w:val="006501C8"/>
    <w:rsid w:val="0076440D"/>
    <w:rsid w:val="00816521"/>
    <w:rsid w:val="00A05737"/>
    <w:rsid w:val="00AD1411"/>
    <w:rsid w:val="00B27FA3"/>
    <w:rsid w:val="00B70A2F"/>
    <w:rsid w:val="00C41D27"/>
    <w:rsid w:val="00C66592"/>
    <w:rsid w:val="00E352F7"/>
    <w:rsid w:val="00E9667B"/>
    <w:rsid w:val="00F324A0"/>
    <w:rsid w:val="00F57A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1D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01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01C8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6501C8"/>
    <w:pPr>
      <w:spacing w:line="240" w:lineRule="auto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NMD</dc:creator>
  <cp:lastModifiedBy>NMD</cp:lastModifiedBy>
  <cp:revision>1</cp:revision>
  <dcterms:created xsi:type="dcterms:W3CDTF">2020-11-26T07:20:00Z</dcterms:created>
  <dcterms:modified xsi:type="dcterms:W3CDTF">2020-11-26T07:23:00Z</dcterms:modified>
</cp:coreProperties>
</file>