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DD74" w14:textId="77777777" w:rsidR="00330FB9" w:rsidRPr="00330FB9" w:rsidRDefault="00330FB9" w:rsidP="00330FB9">
      <w:r w:rsidRPr="00330FB9">
        <w:rPr>
          <w:b/>
          <w:bCs/>
        </w:rPr>
        <w:t>S. Table1.</w:t>
      </w:r>
      <w:r w:rsidRPr="00330FB9">
        <w:t xml:space="preserve"> Demographic and clinical characteristics</w:t>
      </w:r>
    </w:p>
    <w:p w14:paraId="0F77FE5A" w14:textId="15EC5985" w:rsidR="002B0855" w:rsidRDefault="00E55F87"/>
    <w:tbl>
      <w:tblPr>
        <w:tblW w:w="10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7"/>
        <w:gridCol w:w="1953"/>
        <w:gridCol w:w="1414"/>
        <w:gridCol w:w="1419"/>
        <w:gridCol w:w="1409"/>
        <w:gridCol w:w="1419"/>
        <w:gridCol w:w="1019"/>
      </w:tblGrid>
      <w:tr w:rsidR="009B5DF0" w:rsidRPr="009B5DF0" w14:paraId="6AF62F71" w14:textId="77777777" w:rsidTr="009B5DF0">
        <w:trPr>
          <w:trHeight w:val="251"/>
        </w:trPr>
        <w:tc>
          <w:tcPr>
            <w:tcW w:w="324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DC627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79B37" w14:textId="6D5CF0EE" w:rsidR="009B5DF0" w:rsidRPr="009B5DF0" w:rsidRDefault="00A219E0" w:rsidP="009B5DF0">
            <w:r>
              <w:t xml:space="preserve">                         </w:t>
            </w:r>
            <w:r w:rsidR="009B5DF0" w:rsidRPr="009B5DF0">
              <w:t>Induction Regimen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A46AD" w14:textId="77777777" w:rsidR="009B5DF0" w:rsidRPr="009B5DF0" w:rsidRDefault="009B5DF0" w:rsidP="009B5DF0">
            <w:r w:rsidRPr="009B5DF0">
              <w:t> </w:t>
            </w:r>
          </w:p>
        </w:tc>
      </w:tr>
      <w:tr w:rsidR="009B5DF0" w:rsidRPr="009B5DF0" w14:paraId="18EDA46C" w14:textId="77777777" w:rsidTr="009B5DF0">
        <w:trPr>
          <w:trHeight w:val="25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6F5AB" w14:textId="77777777" w:rsidR="009B5DF0" w:rsidRPr="009B5DF0" w:rsidRDefault="009B5DF0" w:rsidP="009B5DF0"/>
        </w:tc>
        <w:tc>
          <w:tcPr>
            <w:tcW w:w="29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A6711" w14:textId="44805454" w:rsidR="009B5DF0" w:rsidRDefault="009B5DF0" w:rsidP="009B5DF0">
            <w:r w:rsidRPr="009B5DF0">
              <w:t>Methotrexate Only</w:t>
            </w:r>
          </w:p>
          <w:p w14:paraId="0A300657" w14:textId="77777777" w:rsidR="00CF7E90" w:rsidRDefault="00CF7E90" w:rsidP="009B5DF0"/>
          <w:p w14:paraId="318B5F17" w14:textId="150BB840" w:rsidR="00F40AEC" w:rsidRPr="009B5DF0" w:rsidRDefault="00CF7E90" w:rsidP="009B5DF0">
            <w:r>
              <w:t xml:space="preserve">           (n=14)</w:t>
            </w:r>
          </w:p>
        </w:tc>
        <w:tc>
          <w:tcPr>
            <w:tcW w:w="29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ADD15" w14:textId="77777777" w:rsidR="00CF7E90" w:rsidRDefault="009B5DF0" w:rsidP="009B5DF0">
            <w:r w:rsidRPr="009B5DF0">
              <w:t>Methotrexate and Rituximab</w:t>
            </w:r>
          </w:p>
          <w:p w14:paraId="4ACBB126" w14:textId="68E11DAD" w:rsidR="00CF7E90" w:rsidRPr="009B5DF0" w:rsidRDefault="00CF7E90" w:rsidP="009B5DF0">
            <w:r>
              <w:t xml:space="preserve">           (n=37)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7E233" w14:textId="77777777" w:rsidR="009B5DF0" w:rsidRPr="009B5DF0" w:rsidRDefault="009B5DF0" w:rsidP="009B5DF0">
            <w:r w:rsidRPr="009B5DF0">
              <w:t> </w:t>
            </w:r>
          </w:p>
          <w:p w14:paraId="5D8D8329" w14:textId="77777777" w:rsidR="009B5DF0" w:rsidRPr="009B5DF0" w:rsidRDefault="009B5DF0" w:rsidP="009B5DF0">
            <w:r w:rsidRPr="009B5DF0">
              <w:t>p-value</w:t>
            </w:r>
          </w:p>
        </w:tc>
      </w:tr>
      <w:tr w:rsidR="009B5DF0" w:rsidRPr="009B5DF0" w14:paraId="2F43B620" w14:textId="77777777" w:rsidTr="009B5DF0">
        <w:trPr>
          <w:trHeight w:val="25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C9859E" w14:textId="77777777" w:rsidR="009B5DF0" w:rsidRPr="009B5DF0" w:rsidRDefault="009B5DF0" w:rsidP="009B5DF0"/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7FC0E" w14:textId="77777777" w:rsidR="009B5DF0" w:rsidRPr="009B5DF0" w:rsidRDefault="009B5DF0" w:rsidP="009B5DF0">
            <w:r w:rsidRPr="009B5DF0">
              <w:t>n (%)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D7017" w14:textId="77777777" w:rsidR="009B5DF0" w:rsidRPr="009B5DF0" w:rsidRDefault="009B5DF0" w:rsidP="009B5DF0">
            <w:r w:rsidRPr="009B5DF0">
              <w:t>Mean (SD)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1F560" w14:textId="77777777" w:rsidR="009B5DF0" w:rsidRPr="009B5DF0" w:rsidRDefault="009B5DF0" w:rsidP="009B5DF0">
            <w:r w:rsidRPr="009B5DF0">
              <w:t>n (%)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F479B" w14:textId="1F3C60C6" w:rsidR="009B5DF0" w:rsidRPr="009B5DF0" w:rsidRDefault="009B5DF0" w:rsidP="009B5DF0">
            <w:r w:rsidRPr="009B5DF0">
              <w:t>Mean (SD</w:t>
            </w:r>
            <w:r w:rsidR="00CF7E90"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8AD614" w14:textId="77777777" w:rsidR="009B5DF0" w:rsidRPr="009B5DF0" w:rsidRDefault="009B5DF0" w:rsidP="009B5DF0"/>
        </w:tc>
      </w:tr>
      <w:tr w:rsidR="009B5DF0" w:rsidRPr="009B5DF0" w14:paraId="345D98F2" w14:textId="77777777" w:rsidTr="009B5DF0">
        <w:trPr>
          <w:trHeight w:val="251"/>
        </w:trPr>
        <w:tc>
          <w:tcPr>
            <w:tcW w:w="124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EC303" w14:textId="77777777" w:rsidR="009B5DF0" w:rsidRPr="009B5DF0" w:rsidRDefault="009B5DF0" w:rsidP="009B5DF0">
            <w:r w:rsidRPr="009B5DF0">
              <w:t>Race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C3EAD" w14:textId="77777777" w:rsidR="009B5DF0" w:rsidRPr="009B5DF0" w:rsidRDefault="009B5DF0" w:rsidP="009B5DF0">
            <w:r w:rsidRPr="009B5DF0">
              <w:t>White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D64F7" w14:textId="18EE7207" w:rsidR="009B5DF0" w:rsidRPr="009B5DF0" w:rsidRDefault="009B5DF0" w:rsidP="009B5DF0">
            <w:r w:rsidRPr="009B5DF0">
              <w:t>1</w:t>
            </w:r>
            <w:r w:rsidR="00F40AEC">
              <w:t>4</w:t>
            </w:r>
            <w:r w:rsidRPr="009B5DF0">
              <w:t xml:space="preserve"> (</w:t>
            </w:r>
            <w:r w:rsidR="00F40AEC">
              <w:t>100.0</w:t>
            </w:r>
            <w:r w:rsidRPr="009B5DF0">
              <w:t>%)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723C9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49781" w14:textId="290F0067" w:rsidR="009B5DF0" w:rsidRPr="009B5DF0" w:rsidRDefault="009B5DF0" w:rsidP="009B5DF0">
            <w:r w:rsidRPr="009B5DF0">
              <w:t>33 (</w:t>
            </w:r>
            <w:r w:rsidR="00F40AEC">
              <w:t>89.2</w:t>
            </w:r>
            <w:r w:rsidR="00E55F87" w:rsidRPr="009B5DF0">
              <w:t xml:space="preserve">%)  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5269F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79E37" w14:textId="27749664" w:rsidR="009B5DF0" w:rsidRPr="009B5DF0" w:rsidRDefault="009B5DF0" w:rsidP="009B5DF0">
            <w:r w:rsidRPr="009B5DF0">
              <w:t>0.</w:t>
            </w:r>
            <w:r w:rsidR="00F40AEC">
              <w:t>564</w:t>
            </w:r>
          </w:p>
        </w:tc>
      </w:tr>
      <w:tr w:rsidR="009B5DF0" w:rsidRPr="009B5DF0" w14:paraId="5E5F084F" w14:textId="77777777" w:rsidTr="009B5DF0">
        <w:trPr>
          <w:trHeight w:val="25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5C14426" w14:textId="77777777" w:rsidR="009B5DF0" w:rsidRPr="009B5DF0" w:rsidRDefault="009B5DF0" w:rsidP="009B5DF0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01D2D" w14:textId="77777777" w:rsidR="009B5DF0" w:rsidRPr="009B5DF0" w:rsidRDefault="009B5DF0" w:rsidP="009B5DF0">
            <w:r w:rsidRPr="009B5DF0">
              <w:t>African American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C2A1B" w14:textId="2CEBFC39" w:rsidR="009B5DF0" w:rsidRPr="009B5DF0" w:rsidRDefault="009B5DF0" w:rsidP="009B5DF0">
            <w:r w:rsidRPr="009B5DF0">
              <w:t>0 (0.0%)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810B9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6448D" w14:textId="3EBA4D33" w:rsidR="009B5DF0" w:rsidRPr="009B5DF0" w:rsidRDefault="009B5DF0" w:rsidP="009B5DF0">
            <w:r w:rsidRPr="009B5DF0">
              <w:t>4 (</w:t>
            </w:r>
            <w:r w:rsidR="00F40AEC">
              <w:t>10.8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0A9AC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9D3CC" w14:textId="77777777" w:rsidR="009B5DF0" w:rsidRPr="009B5DF0" w:rsidRDefault="009B5DF0" w:rsidP="009B5DF0">
            <w:r w:rsidRPr="009B5DF0">
              <w:t> </w:t>
            </w:r>
          </w:p>
        </w:tc>
      </w:tr>
      <w:tr w:rsidR="009B5DF0" w:rsidRPr="009B5DF0" w14:paraId="14EE9564" w14:textId="77777777" w:rsidTr="009B5DF0">
        <w:trPr>
          <w:trHeight w:val="25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ECEA3D0" w14:textId="77777777" w:rsidR="009B5DF0" w:rsidRPr="009B5DF0" w:rsidRDefault="009B5DF0" w:rsidP="009B5DF0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F544D" w14:textId="0C307353" w:rsidR="009B5DF0" w:rsidRPr="009B5DF0" w:rsidRDefault="009B5DF0" w:rsidP="009B5DF0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203FC" w14:textId="39C4E9CE" w:rsidR="009B5DF0" w:rsidRPr="009B5DF0" w:rsidRDefault="009B5DF0" w:rsidP="009B5DF0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FB79B" w14:textId="524A5595" w:rsidR="009B5DF0" w:rsidRPr="009B5DF0" w:rsidRDefault="009B5DF0" w:rsidP="009B5DF0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DE62F" w14:textId="08C2157E" w:rsidR="009B5DF0" w:rsidRDefault="009B5DF0" w:rsidP="009B5DF0"/>
          <w:p w14:paraId="0D13A614" w14:textId="41F3E466" w:rsidR="004D5561" w:rsidRPr="009B5DF0" w:rsidRDefault="004D5561" w:rsidP="009B5DF0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70EE7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39240" w14:textId="18BF2684" w:rsidR="009B5DF0" w:rsidRPr="009B5DF0" w:rsidRDefault="009B5DF0" w:rsidP="009B5DF0"/>
        </w:tc>
      </w:tr>
      <w:tr w:rsidR="009B5DF0" w:rsidRPr="009B5DF0" w14:paraId="4B3FA8ED" w14:textId="77777777" w:rsidTr="009B5DF0">
        <w:trPr>
          <w:trHeight w:val="251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5E5A3" w14:textId="77777777" w:rsidR="009B5DF0" w:rsidRPr="009B5DF0" w:rsidRDefault="009B5DF0" w:rsidP="009B5DF0">
            <w:r w:rsidRPr="009B5DF0">
              <w:t>Gender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75C8E" w14:textId="77777777" w:rsidR="009B5DF0" w:rsidRPr="009B5DF0" w:rsidRDefault="009B5DF0" w:rsidP="009B5DF0">
            <w:r w:rsidRPr="009B5DF0"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69239" w14:textId="78356214" w:rsidR="009B5DF0" w:rsidRPr="009B5DF0" w:rsidRDefault="009B5DF0" w:rsidP="009B5DF0">
            <w:r w:rsidRPr="009B5DF0">
              <w:t>4 (</w:t>
            </w:r>
            <w:r w:rsidR="00F40AEC">
              <w:t>28.6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457FE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08976" w14:textId="33008816" w:rsidR="009B5DF0" w:rsidRPr="009B5DF0" w:rsidRDefault="009B5DF0" w:rsidP="009B5DF0">
            <w:r w:rsidRPr="009B5DF0">
              <w:t>15 (</w:t>
            </w:r>
            <w:r w:rsidR="00F40AEC">
              <w:t>40.5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633B6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A774D" w14:textId="77777777" w:rsidR="009B5DF0" w:rsidRPr="009B5DF0" w:rsidRDefault="009B5DF0" w:rsidP="009B5DF0">
            <w:r w:rsidRPr="009B5DF0">
              <w:t>0.430</w:t>
            </w:r>
          </w:p>
        </w:tc>
      </w:tr>
      <w:tr w:rsidR="009B5DF0" w:rsidRPr="009B5DF0" w14:paraId="2E5A53F2" w14:textId="77777777" w:rsidTr="009B5DF0">
        <w:trPr>
          <w:trHeight w:val="2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071C6" w14:textId="77777777" w:rsidR="009B5DF0" w:rsidRPr="009B5DF0" w:rsidRDefault="009B5DF0" w:rsidP="009B5DF0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9A56E" w14:textId="77777777" w:rsidR="009B5DF0" w:rsidRPr="009B5DF0" w:rsidRDefault="009B5DF0" w:rsidP="009B5DF0">
            <w:r w:rsidRPr="009B5DF0"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C2109" w14:textId="36718058" w:rsidR="009B5DF0" w:rsidRPr="009B5DF0" w:rsidRDefault="009B5DF0" w:rsidP="009B5DF0">
            <w:r w:rsidRPr="009B5DF0">
              <w:t>10 (</w:t>
            </w:r>
            <w:r w:rsidR="00F40AEC">
              <w:t>71.4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C3953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003F0" w14:textId="3B558D54" w:rsidR="009B5DF0" w:rsidRPr="009B5DF0" w:rsidRDefault="009B5DF0" w:rsidP="009B5DF0">
            <w:r w:rsidRPr="009B5DF0">
              <w:t>22 (</w:t>
            </w:r>
            <w:r w:rsidR="00F40AEC">
              <w:t>59.5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73A0F" w14:textId="35942A5A" w:rsidR="009B5DF0" w:rsidRDefault="009B5DF0" w:rsidP="009B5DF0">
            <w:r w:rsidRPr="009B5DF0">
              <w:t> </w:t>
            </w:r>
          </w:p>
          <w:p w14:paraId="10299936" w14:textId="77777777" w:rsidR="00F40AEC" w:rsidRDefault="00F40AEC" w:rsidP="009B5DF0"/>
          <w:p w14:paraId="6013DF68" w14:textId="12C47DB5" w:rsidR="004D5561" w:rsidRPr="009B5DF0" w:rsidRDefault="004D5561" w:rsidP="009B5DF0"/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E9516" w14:textId="77777777" w:rsidR="009B5DF0" w:rsidRPr="009B5DF0" w:rsidRDefault="009B5DF0" w:rsidP="009B5DF0">
            <w:r w:rsidRPr="009B5DF0">
              <w:t> </w:t>
            </w:r>
          </w:p>
        </w:tc>
      </w:tr>
      <w:tr w:rsidR="009B5DF0" w:rsidRPr="009B5DF0" w14:paraId="50946DBB" w14:textId="77777777" w:rsidTr="009B5DF0">
        <w:trPr>
          <w:trHeight w:val="251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33491" w14:textId="77777777" w:rsidR="009B5DF0" w:rsidRPr="009B5DF0" w:rsidRDefault="009B5DF0" w:rsidP="009B5DF0">
            <w:r w:rsidRPr="009B5DF0">
              <w:t>Age at time of Diagnosis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48DB8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DAD07" w14:textId="77777777" w:rsidR="009B5DF0" w:rsidRPr="009B5DF0" w:rsidRDefault="009B5DF0" w:rsidP="009B5DF0">
            <w:r w:rsidRPr="009B5DF0">
              <w:t>63 (14)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3AF93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35F8F" w14:textId="77777777" w:rsidR="009B5DF0" w:rsidRPr="009B5DF0" w:rsidRDefault="009B5DF0" w:rsidP="009B5DF0">
            <w:r w:rsidRPr="009B5DF0">
              <w:t>61 (14)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5675F" w14:textId="2E1A0444" w:rsidR="009B5DF0" w:rsidRDefault="009B5DF0" w:rsidP="009B5DF0">
            <w:r w:rsidRPr="009B5DF0">
              <w:t>0.</w:t>
            </w:r>
            <w:r w:rsidR="00F40AEC">
              <w:t>729</w:t>
            </w:r>
          </w:p>
          <w:p w14:paraId="58E10779" w14:textId="77777777" w:rsidR="00F40AEC" w:rsidRDefault="00F40AEC" w:rsidP="009B5DF0"/>
          <w:p w14:paraId="48D5E3E4" w14:textId="711B18DA" w:rsidR="004D5561" w:rsidRPr="009B5DF0" w:rsidRDefault="004D5561" w:rsidP="009B5DF0"/>
        </w:tc>
      </w:tr>
      <w:tr w:rsidR="009B5DF0" w:rsidRPr="009B5DF0" w14:paraId="67052CC6" w14:textId="77777777" w:rsidTr="009B5DF0">
        <w:trPr>
          <w:trHeight w:val="251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278D8" w14:textId="77777777" w:rsidR="009B5DF0" w:rsidRPr="009B5DF0" w:rsidRDefault="009B5DF0" w:rsidP="009B5DF0">
            <w:r w:rsidRPr="009B5DF0">
              <w:t>Method of Diagnosis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2F579" w14:textId="77777777" w:rsidR="009B5DF0" w:rsidRPr="009B5DF0" w:rsidRDefault="009B5DF0" w:rsidP="009B5DF0">
            <w:r w:rsidRPr="009B5DF0">
              <w:t>Brain Biopsy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FF839" w14:textId="37225E2D" w:rsidR="009B5DF0" w:rsidRPr="009B5DF0" w:rsidRDefault="009B5DF0" w:rsidP="009B5DF0">
            <w:r w:rsidRPr="009B5DF0">
              <w:t>13 (</w:t>
            </w:r>
            <w:r w:rsidR="00F40AEC">
              <w:t>92.9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297AC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169CA" w14:textId="3C83A40A" w:rsidR="009B5DF0" w:rsidRPr="009B5DF0" w:rsidRDefault="009B5DF0" w:rsidP="009B5DF0">
            <w:r w:rsidRPr="009B5DF0">
              <w:t>30 (</w:t>
            </w:r>
            <w:r w:rsidR="00F40AEC">
              <w:t>81.1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44F16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FD22A" w14:textId="77777777" w:rsidR="009B5DF0" w:rsidRDefault="009B5DF0" w:rsidP="009B5DF0">
            <w:r w:rsidRPr="009B5DF0">
              <w:t>0.348</w:t>
            </w:r>
          </w:p>
          <w:p w14:paraId="65AADDA0" w14:textId="79AB6ADE" w:rsidR="004D5561" w:rsidRPr="009B5DF0" w:rsidRDefault="004D5561" w:rsidP="009B5DF0"/>
        </w:tc>
      </w:tr>
      <w:tr w:rsidR="009B5DF0" w:rsidRPr="009B5DF0" w14:paraId="1B954368" w14:textId="77777777" w:rsidTr="009B5DF0">
        <w:trPr>
          <w:trHeight w:val="2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3861D" w14:textId="77777777" w:rsidR="009B5DF0" w:rsidRPr="009B5DF0" w:rsidRDefault="009B5DF0" w:rsidP="009B5DF0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CECBD" w14:textId="77777777" w:rsidR="009B5DF0" w:rsidRPr="009B5DF0" w:rsidRDefault="009B5DF0" w:rsidP="009B5DF0">
            <w:r w:rsidRPr="009B5DF0">
              <w:t>CSF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2DF36" w14:textId="77777777" w:rsidR="009B5DF0" w:rsidRPr="009B5DF0" w:rsidRDefault="009B5DF0" w:rsidP="009B5DF0">
            <w:r w:rsidRPr="009B5DF0">
              <w:t>0 (0.0%)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9D836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84EEF" w14:textId="2138D63F" w:rsidR="009B5DF0" w:rsidRPr="009B5DF0" w:rsidRDefault="009B5DF0" w:rsidP="009B5DF0">
            <w:r w:rsidRPr="009B5DF0">
              <w:t>5 (</w:t>
            </w:r>
            <w:r w:rsidR="00F40AEC">
              <w:t>13.5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8ECF6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76472" w14:textId="77777777" w:rsidR="009B5DF0" w:rsidRPr="009B5DF0" w:rsidRDefault="009B5DF0" w:rsidP="009B5DF0">
            <w:r w:rsidRPr="009B5DF0">
              <w:t> </w:t>
            </w:r>
          </w:p>
        </w:tc>
      </w:tr>
      <w:tr w:rsidR="009B5DF0" w:rsidRPr="009B5DF0" w14:paraId="3989B2D7" w14:textId="77777777" w:rsidTr="009B5DF0">
        <w:trPr>
          <w:trHeight w:val="2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7A607" w14:textId="77777777" w:rsidR="009B5DF0" w:rsidRPr="009B5DF0" w:rsidRDefault="009B5DF0" w:rsidP="009B5DF0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92BB0" w14:textId="77777777" w:rsidR="009B5DF0" w:rsidRPr="009B5DF0" w:rsidRDefault="009B5DF0" w:rsidP="009B5DF0">
            <w:r w:rsidRPr="009B5DF0">
              <w:t>Both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DF446" w14:textId="1C7FF4B9" w:rsidR="009B5DF0" w:rsidRPr="009B5DF0" w:rsidRDefault="009B5DF0" w:rsidP="009B5DF0">
            <w:r w:rsidRPr="009B5DF0">
              <w:t>1 (</w:t>
            </w:r>
            <w:r w:rsidR="00F40AEC">
              <w:t>7.1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10CA6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AD545" w14:textId="1E0A9EEF" w:rsidR="009B5DF0" w:rsidRDefault="009B5DF0" w:rsidP="009B5DF0">
            <w:r w:rsidRPr="009B5DF0">
              <w:t>2 (</w:t>
            </w:r>
            <w:r w:rsidR="00F40AEC">
              <w:t>5.4</w:t>
            </w:r>
            <w:r w:rsidRPr="009B5DF0">
              <w:t>%)</w:t>
            </w:r>
          </w:p>
          <w:p w14:paraId="33FAE119" w14:textId="77777777" w:rsidR="00F40AEC" w:rsidRDefault="00F40AEC" w:rsidP="009B5DF0"/>
          <w:p w14:paraId="4BEF39CF" w14:textId="059E777E" w:rsidR="004D5561" w:rsidRPr="009B5DF0" w:rsidRDefault="004D5561" w:rsidP="009B5DF0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99D8E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E24E1" w14:textId="77777777" w:rsidR="009B5DF0" w:rsidRPr="009B5DF0" w:rsidRDefault="009B5DF0" w:rsidP="009B5DF0">
            <w:r w:rsidRPr="009B5DF0">
              <w:t> </w:t>
            </w:r>
          </w:p>
        </w:tc>
      </w:tr>
      <w:tr w:rsidR="009B5DF0" w:rsidRPr="009B5DF0" w14:paraId="7D6E8C8A" w14:textId="77777777" w:rsidTr="009B5DF0">
        <w:trPr>
          <w:trHeight w:val="251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EB98B" w14:textId="77777777" w:rsidR="009B5DF0" w:rsidRPr="009B5DF0" w:rsidRDefault="009B5DF0" w:rsidP="009B5DF0">
            <w:r w:rsidRPr="009B5DF0">
              <w:t>Average Methotrexate Dose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108B9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88B88" w14:textId="77777777" w:rsidR="009B5DF0" w:rsidRPr="009B5DF0" w:rsidRDefault="009B5DF0" w:rsidP="009B5DF0">
            <w:r w:rsidRPr="009B5DF0">
              <w:t>6.4 (1.6)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DB094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F05CC" w14:textId="77777777" w:rsidR="009B5DF0" w:rsidRDefault="009B5DF0" w:rsidP="009B5DF0">
            <w:r w:rsidRPr="009B5DF0">
              <w:t>6.2 (1.7)</w:t>
            </w:r>
          </w:p>
          <w:p w14:paraId="413C053E" w14:textId="56B49042" w:rsidR="004D5561" w:rsidRPr="009B5DF0" w:rsidRDefault="004D5561" w:rsidP="009B5DF0"/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A70AB" w14:textId="18800B32" w:rsidR="009B5DF0" w:rsidRDefault="00F40AEC" w:rsidP="009B5DF0">
            <w:r>
              <w:t>0.875</w:t>
            </w:r>
          </w:p>
          <w:p w14:paraId="4E9FA7BE" w14:textId="77777777" w:rsidR="00F40AEC" w:rsidRDefault="00F40AEC" w:rsidP="009B5DF0"/>
          <w:p w14:paraId="36A1EF85" w14:textId="6FA142FC" w:rsidR="004D5561" w:rsidRPr="009B5DF0" w:rsidRDefault="004D5561" w:rsidP="009B5DF0"/>
        </w:tc>
      </w:tr>
      <w:tr w:rsidR="009B5DF0" w:rsidRPr="009B5DF0" w14:paraId="5C0A1E5C" w14:textId="77777777" w:rsidTr="009B5DF0">
        <w:trPr>
          <w:trHeight w:val="502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2986D" w14:textId="77777777" w:rsidR="009B5DF0" w:rsidRPr="009B5DF0" w:rsidRDefault="009B5DF0" w:rsidP="009B5DF0">
            <w:r w:rsidRPr="009B5DF0">
              <w:t>Methotrexate Dosing Group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E3EAE" w14:textId="77777777" w:rsidR="009B5DF0" w:rsidRPr="009B5DF0" w:rsidRDefault="009B5DF0" w:rsidP="009B5DF0">
            <w:r w:rsidRPr="009B5DF0">
              <w:t>HD-MTX &lt;5.6 gm/m2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74BB6" w14:textId="7DA1E049" w:rsidR="009B5DF0" w:rsidRPr="009B5DF0" w:rsidRDefault="009B5DF0" w:rsidP="009B5DF0">
            <w:r w:rsidRPr="009B5DF0">
              <w:t>5 (</w:t>
            </w:r>
            <w:r w:rsidR="00F40AEC">
              <w:t>35.7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06F4B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A528F" w14:textId="46264E40" w:rsidR="009B5DF0" w:rsidRPr="009B5DF0" w:rsidRDefault="009B5DF0" w:rsidP="009B5DF0">
            <w:r w:rsidRPr="009B5DF0">
              <w:t>11 (</w:t>
            </w:r>
            <w:r w:rsidR="00F40AEC">
              <w:t>29.7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E0847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0347B" w14:textId="4694BF4C" w:rsidR="009B5DF0" w:rsidRPr="009B5DF0" w:rsidRDefault="009B5DF0" w:rsidP="009B5DF0">
            <w:r w:rsidRPr="009B5DF0">
              <w:t>0.</w:t>
            </w:r>
            <w:r w:rsidR="00A219E0">
              <w:t>742</w:t>
            </w:r>
          </w:p>
        </w:tc>
      </w:tr>
      <w:tr w:rsidR="009B5DF0" w:rsidRPr="009B5DF0" w14:paraId="1E022CFC" w14:textId="77777777" w:rsidTr="009B5DF0">
        <w:trPr>
          <w:trHeight w:val="502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3B9ACC" w14:textId="77777777" w:rsidR="009B5DF0" w:rsidRPr="009B5DF0" w:rsidRDefault="009B5DF0" w:rsidP="009B5DF0"/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E42C1" w14:textId="77777777" w:rsidR="009B5DF0" w:rsidRPr="009B5DF0" w:rsidRDefault="009B5DF0" w:rsidP="009B5DF0">
            <w:r w:rsidRPr="009B5DF0">
              <w:t>HD-MTX ≥5.6 g/m2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393E6" w14:textId="537B9C7A" w:rsidR="009B5DF0" w:rsidRPr="009B5DF0" w:rsidRDefault="009B5DF0" w:rsidP="009B5DF0">
            <w:r w:rsidRPr="009B5DF0">
              <w:t>9 (</w:t>
            </w:r>
            <w:r w:rsidR="00F40AEC">
              <w:t>64.3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D915B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E2FBE" w14:textId="482ED44E" w:rsidR="009B5DF0" w:rsidRPr="009B5DF0" w:rsidRDefault="009B5DF0" w:rsidP="009B5DF0">
            <w:r w:rsidRPr="009B5DF0">
              <w:t>26 (</w:t>
            </w:r>
            <w:r w:rsidR="00F40AEC">
              <w:t>70.3</w:t>
            </w:r>
            <w:r w:rsidRPr="009B5DF0"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A6423" w14:textId="77777777" w:rsidR="009B5DF0" w:rsidRPr="009B5DF0" w:rsidRDefault="009B5DF0" w:rsidP="009B5DF0">
            <w:r w:rsidRPr="009B5DF0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083EE" w14:textId="77777777" w:rsidR="009B5DF0" w:rsidRPr="009B5DF0" w:rsidRDefault="009B5DF0" w:rsidP="009B5DF0">
            <w:r w:rsidRPr="009B5DF0">
              <w:t> </w:t>
            </w:r>
          </w:p>
        </w:tc>
      </w:tr>
    </w:tbl>
    <w:p w14:paraId="273301BC" w14:textId="77777777" w:rsidR="009B5DF0" w:rsidRDefault="009B5DF0"/>
    <w:sectPr w:rsidR="009B5DF0" w:rsidSect="00A36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38"/>
    <w:rsid w:val="00001615"/>
    <w:rsid w:val="0001057C"/>
    <w:rsid w:val="00010ADB"/>
    <w:rsid w:val="00056531"/>
    <w:rsid w:val="00066482"/>
    <w:rsid w:val="00074F02"/>
    <w:rsid w:val="00080B91"/>
    <w:rsid w:val="000A7661"/>
    <w:rsid w:val="000D35FB"/>
    <w:rsid w:val="000D3EE9"/>
    <w:rsid w:val="000F449F"/>
    <w:rsid w:val="001112FB"/>
    <w:rsid w:val="001115C6"/>
    <w:rsid w:val="0011787F"/>
    <w:rsid w:val="00163457"/>
    <w:rsid w:val="001648C5"/>
    <w:rsid w:val="00177053"/>
    <w:rsid w:val="001823D6"/>
    <w:rsid w:val="00183F0E"/>
    <w:rsid w:val="001B4F01"/>
    <w:rsid w:val="001D574F"/>
    <w:rsid w:val="001F1A00"/>
    <w:rsid w:val="001F4F02"/>
    <w:rsid w:val="00201574"/>
    <w:rsid w:val="00211FF2"/>
    <w:rsid w:val="00253459"/>
    <w:rsid w:val="00264453"/>
    <w:rsid w:val="002657CC"/>
    <w:rsid w:val="00267F32"/>
    <w:rsid w:val="00271AF5"/>
    <w:rsid w:val="00272C6B"/>
    <w:rsid w:val="00276FBC"/>
    <w:rsid w:val="00281B15"/>
    <w:rsid w:val="002853F2"/>
    <w:rsid w:val="00287DD2"/>
    <w:rsid w:val="002927B5"/>
    <w:rsid w:val="002970CE"/>
    <w:rsid w:val="002A3862"/>
    <w:rsid w:val="002B33F9"/>
    <w:rsid w:val="002C373A"/>
    <w:rsid w:val="002C39F6"/>
    <w:rsid w:val="002C49B8"/>
    <w:rsid w:val="002D699B"/>
    <w:rsid w:val="002D6AC9"/>
    <w:rsid w:val="002E3043"/>
    <w:rsid w:val="002E7608"/>
    <w:rsid w:val="002F4236"/>
    <w:rsid w:val="00310548"/>
    <w:rsid w:val="00324055"/>
    <w:rsid w:val="00330FB9"/>
    <w:rsid w:val="00334C17"/>
    <w:rsid w:val="00345014"/>
    <w:rsid w:val="00347DAF"/>
    <w:rsid w:val="00385F3C"/>
    <w:rsid w:val="003864CF"/>
    <w:rsid w:val="003B440B"/>
    <w:rsid w:val="003D46D9"/>
    <w:rsid w:val="003D64B9"/>
    <w:rsid w:val="003E38A1"/>
    <w:rsid w:val="003F1CD4"/>
    <w:rsid w:val="003F2277"/>
    <w:rsid w:val="00400E19"/>
    <w:rsid w:val="00405802"/>
    <w:rsid w:val="004141B5"/>
    <w:rsid w:val="0043611C"/>
    <w:rsid w:val="004425F6"/>
    <w:rsid w:val="00470C9A"/>
    <w:rsid w:val="0048087D"/>
    <w:rsid w:val="004927B2"/>
    <w:rsid w:val="004D5561"/>
    <w:rsid w:val="004D608E"/>
    <w:rsid w:val="004E35F2"/>
    <w:rsid w:val="005005D8"/>
    <w:rsid w:val="00510A30"/>
    <w:rsid w:val="00522D2E"/>
    <w:rsid w:val="0054561F"/>
    <w:rsid w:val="005805F2"/>
    <w:rsid w:val="0058401F"/>
    <w:rsid w:val="0058743B"/>
    <w:rsid w:val="00590C11"/>
    <w:rsid w:val="005922C8"/>
    <w:rsid w:val="005A3F9A"/>
    <w:rsid w:val="005A7030"/>
    <w:rsid w:val="005C6B26"/>
    <w:rsid w:val="005D3FB3"/>
    <w:rsid w:val="005E0231"/>
    <w:rsid w:val="0060661C"/>
    <w:rsid w:val="00610CAF"/>
    <w:rsid w:val="006241EC"/>
    <w:rsid w:val="00642B78"/>
    <w:rsid w:val="0064367E"/>
    <w:rsid w:val="00650169"/>
    <w:rsid w:val="00652E3C"/>
    <w:rsid w:val="006530BB"/>
    <w:rsid w:val="006724E8"/>
    <w:rsid w:val="00672674"/>
    <w:rsid w:val="00673984"/>
    <w:rsid w:val="00676A21"/>
    <w:rsid w:val="00697C70"/>
    <w:rsid w:val="006A2559"/>
    <w:rsid w:val="006B327C"/>
    <w:rsid w:val="006C2538"/>
    <w:rsid w:val="00703799"/>
    <w:rsid w:val="00703AFB"/>
    <w:rsid w:val="007168BE"/>
    <w:rsid w:val="00716E24"/>
    <w:rsid w:val="007209F1"/>
    <w:rsid w:val="00755B88"/>
    <w:rsid w:val="00767273"/>
    <w:rsid w:val="007815F1"/>
    <w:rsid w:val="0078506B"/>
    <w:rsid w:val="00792714"/>
    <w:rsid w:val="007A1675"/>
    <w:rsid w:val="007A2627"/>
    <w:rsid w:val="007D7154"/>
    <w:rsid w:val="007F3A0A"/>
    <w:rsid w:val="0080318C"/>
    <w:rsid w:val="00822F33"/>
    <w:rsid w:val="008342F4"/>
    <w:rsid w:val="0083452F"/>
    <w:rsid w:val="00847218"/>
    <w:rsid w:val="00850A12"/>
    <w:rsid w:val="008510A8"/>
    <w:rsid w:val="00886CCB"/>
    <w:rsid w:val="00895383"/>
    <w:rsid w:val="008A694F"/>
    <w:rsid w:val="008B0ABA"/>
    <w:rsid w:val="008B2DBF"/>
    <w:rsid w:val="008D69DB"/>
    <w:rsid w:val="008D6A90"/>
    <w:rsid w:val="00900ABA"/>
    <w:rsid w:val="00907255"/>
    <w:rsid w:val="00914C15"/>
    <w:rsid w:val="0093276B"/>
    <w:rsid w:val="009457ED"/>
    <w:rsid w:val="00950C27"/>
    <w:rsid w:val="00973EAF"/>
    <w:rsid w:val="00977EAE"/>
    <w:rsid w:val="00981EC3"/>
    <w:rsid w:val="009836DD"/>
    <w:rsid w:val="009A54AF"/>
    <w:rsid w:val="009A59F9"/>
    <w:rsid w:val="009B3313"/>
    <w:rsid w:val="009B3AED"/>
    <w:rsid w:val="009B410F"/>
    <w:rsid w:val="009B5DF0"/>
    <w:rsid w:val="009C0C0A"/>
    <w:rsid w:val="009C1076"/>
    <w:rsid w:val="009C1DE2"/>
    <w:rsid w:val="009E16F8"/>
    <w:rsid w:val="00A00008"/>
    <w:rsid w:val="00A04897"/>
    <w:rsid w:val="00A11D05"/>
    <w:rsid w:val="00A219E0"/>
    <w:rsid w:val="00A36522"/>
    <w:rsid w:val="00A41783"/>
    <w:rsid w:val="00A63DF5"/>
    <w:rsid w:val="00A818C8"/>
    <w:rsid w:val="00A8448B"/>
    <w:rsid w:val="00A9374E"/>
    <w:rsid w:val="00AA695E"/>
    <w:rsid w:val="00AB0618"/>
    <w:rsid w:val="00AB2B52"/>
    <w:rsid w:val="00AC68A6"/>
    <w:rsid w:val="00AF26EF"/>
    <w:rsid w:val="00B00402"/>
    <w:rsid w:val="00B012A6"/>
    <w:rsid w:val="00B04238"/>
    <w:rsid w:val="00B153D3"/>
    <w:rsid w:val="00B27C8F"/>
    <w:rsid w:val="00B53079"/>
    <w:rsid w:val="00B628A7"/>
    <w:rsid w:val="00B62BD3"/>
    <w:rsid w:val="00B6549E"/>
    <w:rsid w:val="00B769B3"/>
    <w:rsid w:val="00B80C05"/>
    <w:rsid w:val="00B861E9"/>
    <w:rsid w:val="00B93B1F"/>
    <w:rsid w:val="00BB024A"/>
    <w:rsid w:val="00BB79F7"/>
    <w:rsid w:val="00BD2D93"/>
    <w:rsid w:val="00BE392F"/>
    <w:rsid w:val="00BF4ACB"/>
    <w:rsid w:val="00C03D3C"/>
    <w:rsid w:val="00C14BDE"/>
    <w:rsid w:val="00C22E55"/>
    <w:rsid w:val="00C2401E"/>
    <w:rsid w:val="00C24DDF"/>
    <w:rsid w:val="00C56B44"/>
    <w:rsid w:val="00C67020"/>
    <w:rsid w:val="00C734B4"/>
    <w:rsid w:val="00C847BF"/>
    <w:rsid w:val="00C86C24"/>
    <w:rsid w:val="00C95EE1"/>
    <w:rsid w:val="00C9737D"/>
    <w:rsid w:val="00CA1022"/>
    <w:rsid w:val="00CA5A25"/>
    <w:rsid w:val="00CA5C4C"/>
    <w:rsid w:val="00CB5581"/>
    <w:rsid w:val="00CD4ED0"/>
    <w:rsid w:val="00CE0B1D"/>
    <w:rsid w:val="00CE61CE"/>
    <w:rsid w:val="00CF56B3"/>
    <w:rsid w:val="00CF7E90"/>
    <w:rsid w:val="00D0748E"/>
    <w:rsid w:val="00D108C7"/>
    <w:rsid w:val="00D15D02"/>
    <w:rsid w:val="00D30B56"/>
    <w:rsid w:val="00D37EE0"/>
    <w:rsid w:val="00D40263"/>
    <w:rsid w:val="00D62541"/>
    <w:rsid w:val="00D7282D"/>
    <w:rsid w:val="00DB7FE0"/>
    <w:rsid w:val="00DC2EA2"/>
    <w:rsid w:val="00DC3F13"/>
    <w:rsid w:val="00DE358D"/>
    <w:rsid w:val="00E31F37"/>
    <w:rsid w:val="00E31F83"/>
    <w:rsid w:val="00E55F87"/>
    <w:rsid w:val="00E931ED"/>
    <w:rsid w:val="00E97703"/>
    <w:rsid w:val="00EA2164"/>
    <w:rsid w:val="00ED1DC6"/>
    <w:rsid w:val="00EE4D25"/>
    <w:rsid w:val="00F009C1"/>
    <w:rsid w:val="00F04B0E"/>
    <w:rsid w:val="00F15A53"/>
    <w:rsid w:val="00F16484"/>
    <w:rsid w:val="00F229A2"/>
    <w:rsid w:val="00F37AAD"/>
    <w:rsid w:val="00F40AEC"/>
    <w:rsid w:val="00F41B77"/>
    <w:rsid w:val="00F77102"/>
    <w:rsid w:val="00F77671"/>
    <w:rsid w:val="00F83C71"/>
    <w:rsid w:val="00F85168"/>
    <w:rsid w:val="00F9333B"/>
    <w:rsid w:val="00FA20BB"/>
    <w:rsid w:val="00FA6ECC"/>
    <w:rsid w:val="00FF27DD"/>
    <w:rsid w:val="00FF4097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F89FD"/>
  <w14:defaultImageDpi w14:val="32767"/>
  <w15:chartTrackingRefBased/>
  <w15:docId w15:val="{56C64EA4-ABA6-9744-A1D4-DD4D2A00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4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7BB5AA-FB0E-444F-B6D9-2B9FF1D4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Deatkine, Andrew B</dc:creator>
  <cp:keywords/>
  <dc:description/>
  <cp:lastModifiedBy>Deatkine, Andrew B</cp:lastModifiedBy>
  <cp:revision>3</cp:revision>
  <dcterms:created xsi:type="dcterms:W3CDTF">2021-12-25T01:15:00Z</dcterms:created>
  <dcterms:modified xsi:type="dcterms:W3CDTF">2021-12-25T01:15:00Z</dcterms:modified>
</cp:coreProperties>
</file>