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4357E" w14:textId="01F31827" w:rsidR="00A764E1" w:rsidRDefault="00081E54" w:rsidP="00081E54">
      <w:pPr>
        <w:rPr>
          <w:rFonts w:ascii="Times New Roman" w:hAnsi="Times New Roman" w:cs="Times New Roman"/>
        </w:rPr>
      </w:pPr>
      <w:r w:rsidRPr="00456DF1">
        <w:rPr>
          <w:rFonts w:ascii="Times New Roman" w:hAnsi="Times New Roman" w:cs="Times New Roman"/>
        </w:rPr>
        <w:t xml:space="preserve">Additional file </w:t>
      </w:r>
      <w:r w:rsidR="004D2840">
        <w:rPr>
          <w:rFonts w:ascii="Times New Roman" w:hAnsi="Times New Roman" w:cs="Times New Roman"/>
        </w:rPr>
        <w:t>4</w:t>
      </w:r>
      <w:bookmarkStart w:id="0" w:name="_GoBack"/>
      <w:bookmarkEnd w:id="0"/>
      <w:r w:rsidRPr="00456DF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8C418D">
        <w:rPr>
          <w:rFonts w:ascii="Times New Roman" w:hAnsi="Times New Roman" w:cs="Times New Roman"/>
        </w:rPr>
        <w:t>Pairwise</w:t>
      </w:r>
      <w:r>
        <w:rPr>
          <w:rFonts w:ascii="Times New Roman" w:hAnsi="Times New Roman" w:cs="Times New Roman"/>
        </w:rPr>
        <w:t xml:space="preserve"> </w:t>
      </w:r>
      <w:r w:rsidR="008C418D">
        <w:rPr>
          <w:rFonts w:ascii="Times New Roman" w:hAnsi="Times New Roman" w:cs="Times New Roman"/>
        </w:rPr>
        <w:t>comparisons and associated P-values of the</w:t>
      </w:r>
      <w:r>
        <w:rPr>
          <w:rFonts w:ascii="Times New Roman" w:hAnsi="Times New Roman" w:cs="Times New Roman"/>
        </w:rPr>
        <w:t xml:space="preserve"> linkage disequilibrium analyses</w:t>
      </w:r>
      <w:r w:rsidR="008C418D">
        <w:rPr>
          <w:rFonts w:ascii="Times New Roman" w:hAnsi="Times New Roman" w:cs="Times New Roman"/>
        </w:rPr>
        <w:t xml:space="preserve"> for all four species. Linkage disequilibrium was </w:t>
      </w:r>
      <w:r w:rsidR="00A764E1">
        <w:rPr>
          <w:rFonts w:ascii="Times New Roman" w:hAnsi="Times New Roman" w:cs="Times New Roman"/>
        </w:rPr>
        <w:t xml:space="preserve">only </w:t>
      </w:r>
      <w:r w:rsidR="008C418D">
        <w:rPr>
          <w:rFonts w:ascii="Times New Roman" w:hAnsi="Times New Roman" w:cs="Times New Roman"/>
        </w:rPr>
        <w:t xml:space="preserve">found </w:t>
      </w:r>
      <w:r w:rsidR="00A764E1">
        <w:rPr>
          <w:rFonts w:ascii="Times New Roman" w:hAnsi="Times New Roman" w:cs="Times New Roman"/>
        </w:rPr>
        <w:t>in two cases for</w:t>
      </w:r>
      <w:r w:rsidR="008C418D">
        <w:rPr>
          <w:rFonts w:ascii="Times New Roman" w:hAnsi="Times New Roman" w:cs="Times New Roman"/>
        </w:rPr>
        <w:t xml:space="preserve"> </w:t>
      </w:r>
      <w:r w:rsidR="008C418D">
        <w:rPr>
          <w:rFonts w:ascii="Times New Roman" w:hAnsi="Times New Roman" w:cs="Times New Roman"/>
          <w:i/>
          <w:iCs/>
        </w:rPr>
        <w:t>Trachymyrmex septentrionalis</w:t>
      </w:r>
      <w:r w:rsidR="00A764E1">
        <w:rPr>
          <w:rFonts w:ascii="Times New Roman" w:hAnsi="Times New Roman" w:cs="Times New Roman"/>
        </w:rPr>
        <w:t xml:space="preserve">: </w:t>
      </w:r>
      <w:r w:rsidR="008C418D">
        <w:rPr>
          <w:rFonts w:ascii="Times New Roman" w:hAnsi="Times New Roman" w:cs="Times New Roman"/>
        </w:rPr>
        <w:t>between Ts4 and Ts5</w:t>
      </w:r>
      <w:r w:rsidR="00A764E1">
        <w:rPr>
          <w:rFonts w:ascii="Times New Roman" w:hAnsi="Times New Roman" w:cs="Times New Roman"/>
        </w:rPr>
        <w:t>, and between Ts3 and Ts43 (i.e., with alpha level of significance set at 0.05 for 136 pairwise tests, the Bonferroni-corrected alpha is 0.00037)</w:t>
      </w:r>
      <w:r w:rsidR="00775252">
        <w:rPr>
          <w:rFonts w:ascii="Times New Roman" w:hAnsi="Times New Roman" w:cs="Times New Roman"/>
        </w:rPr>
        <w:t>, and are denoted with an asterisks (*)</w:t>
      </w:r>
      <w:r w:rsidR="00A764E1">
        <w:rPr>
          <w:rFonts w:ascii="Times New Roman" w:hAnsi="Times New Roman" w:cs="Times New Roman"/>
        </w:rPr>
        <w:t>.</w:t>
      </w:r>
    </w:p>
    <w:p w14:paraId="22D27FC5" w14:textId="2CE0B513" w:rsidR="00081E54" w:rsidRDefault="00081E54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8380" w:type="dxa"/>
        <w:tblLook w:val="04A0" w:firstRow="1" w:lastRow="0" w:firstColumn="1" w:lastColumn="0" w:noHBand="0" w:noVBand="1"/>
      </w:tblPr>
      <w:tblGrid>
        <w:gridCol w:w="3180"/>
        <w:gridCol w:w="1300"/>
        <w:gridCol w:w="1300"/>
        <w:gridCol w:w="1300"/>
        <w:gridCol w:w="1300"/>
      </w:tblGrid>
      <w:tr w:rsidR="004F7FF5" w:rsidRPr="004F7FF5" w14:paraId="27A8A47C" w14:textId="77777777" w:rsidTr="004F7FF5">
        <w:trPr>
          <w:trHeight w:val="320"/>
        </w:trPr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BDE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Species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0AA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Locus #1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F884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Locus #2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AF1E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E8E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S.E.</w:t>
            </w:r>
          </w:p>
        </w:tc>
      </w:tr>
      <w:tr w:rsidR="004F7FF5" w:rsidRPr="004F7FF5" w14:paraId="5E942CD1" w14:textId="77777777" w:rsidTr="004F7FF5">
        <w:trPr>
          <w:trHeight w:val="320"/>
        </w:trPr>
        <w:tc>
          <w:tcPr>
            <w:tcW w:w="3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F7F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E3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04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E4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0.767085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2B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0.007867</w:t>
            </w:r>
          </w:p>
        </w:tc>
      </w:tr>
      <w:tr w:rsidR="004F7FF5" w:rsidRPr="004F7FF5" w14:paraId="669CA73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29D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D84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0E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A7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03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2DB5C8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DD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5C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C9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D68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0.789036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2E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0.006691</w:t>
            </w:r>
          </w:p>
        </w:tc>
      </w:tr>
      <w:tr w:rsidR="004F7FF5" w:rsidRPr="004F7FF5" w14:paraId="4683F0A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F5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F79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E0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D2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94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1F7728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86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11D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E5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FC8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0.697881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C8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0.012661</w:t>
            </w:r>
          </w:p>
        </w:tc>
      </w:tr>
      <w:tr w:rsidR="004F7FF5" w:rsidRPr="004F7FF5" w14:paraId="1FD8994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C77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B2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71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55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0.81362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5B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0.019886</w:t>
            </w:r>
          </w:p>
        </w:tc>
      </w:tr>
      <w:tr w:rsidR="004F7FF5" w:rsidRPr="004F7FF5" w14:paraId="7F8E811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923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C0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CF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2D4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0.209096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9C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0.016981</w:t>
            </w:r>
          </w:p>
        </w:tc>
      </w:tr>
      <w:tr w:rsidR="004F7FF5" w:rsidRPr="004F7FF5" w14:paraId="2F00E30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AB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14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94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03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0.28647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860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0.014687</w:t>
            </w:r>
          </w:p>
        </w:tc>
      </w:tr>
      <w:tr w:rsidR="004F7FF5" w:rsidRPr="004F7FF5" w14:paraId="3D7747F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7D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B9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A6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3A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B7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79C545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8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2D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0D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8D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4A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41A106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91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42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3F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CE8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0.093167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486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0.01267</w:t>
            </w:r>
          </w:p>
        </w:tc>
      </w:tr>
      <w:tr w:rsidR="004F7FF5" w:rsidRPr="004F7FF5" w14:paraId="75EEEFB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09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5F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EBB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8B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0.116071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59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0.010164</w:t>
            </w:r>
          </w:p>
        </w:tc>
      </w:tr>
      <w:tr w:rsidR="004F7FF5" w:rsidRPr="004F7FF5" w14:paraId="3EDF4DD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44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A6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9D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C7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0.758806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D14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0.02305</w:t>
            </w:r>
          </w:p>
        </w:tc>
      </w:tr>
      <w:tr w:rsidR="004F7FF5" w:rsidRPr="004F7FF5" w14:paraId="2392BE6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A6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B11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DA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1A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0.28427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2C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0.028717</w:t>
            </w:r>
          </w:p>
        </w:tc>
      </w:tr>
      <w:tr w:rsidR="004F7FF5" w:rsidRPr="004F7FF5" w14:paraId="14E3A6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66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46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5D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EC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0.021718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8FF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0.005818</w:t>
            </w:r>
          </w:p>
        </w:tc>
      </w:tr>
      <w:tr w:rsidR="004F7FF5" w:rsidRPr="004F7FF5" w14:paraId="6240BF7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25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96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86F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3C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0.022352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1F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0.004038</w:t>
            </w:r>
          </w:p>
        </w:tc>
      </w:tr>
      <w:tr w:rsidR="004F7FF5" w:rsidRPr="004F7FF5" w14:paraId="01D3882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69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FD2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7D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C6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0.812089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FA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0.009088</w:t>
            </w:r>
          </w:p>
        </w:tc>
      </w:tr>
      <w:tr w:rsidR="004F7FF5" w:rsidRPr="004F7FF5" w14:paraId="14760D5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4C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59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16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FD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0.319104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D5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0.02064</w:t>
            </w:r>
          </w:p>
        </w:tc>
      </w:tr>
      <w:tr w:rsidR="004F7FF5" w:rsidRPr="004F7FF5" w14:paraId="566DB57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20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694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91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8A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0.024081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BA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0.008955</w:t>
            </w:r>
          </w:p>
        </w:tc>
      </w:tr>
      <w:tr w:rsidR="004F7FF5" w:rsidRPr="004F7FF5" w14:paraId="74820A3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EF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98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D6E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B52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0.688258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C9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0.017654</w:t>
            </w:r>
          </w:p>
        </w:tc>
      </w:tr>
      <w:tr w:rsidR="004F7FF5" w:rsidRPr="004F7FF5" w14:paraId="1D93C80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DA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BF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35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9B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0.309484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D5F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0.027384</w:t>
            </w:r>
          </w:p>
        </w:tc>
      </w:tr>
      <w:tr w:rsidR="004F7FF5" w:rsidRPr="004F7FF5" w14:paraId="0A28931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C56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F8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4D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88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7B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466346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81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E70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DF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4F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0.003354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E9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0.000687</w:t>
            </w:r>
          </w:p>
        </w:tc>
      </w:tr>
      <w:tr w:rsidR="004F7FF5" w:rsidRPr="004F7FF5" w14:paraId="2FCDFB8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B1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644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7C5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1E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0.317256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E1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0.009804</w:t>
            </w:r>
          </w:p>
        </w:tc>
      </w:tr>
      <w:tr w:rsidR="004F7FF5" w:rsidRPr="004F7FF5" w14:paraId="03E549B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64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34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43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DC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0.915572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CF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0.005607</w:t>
            </w:r>
          </w:p>
        </w:tc>
      </w:tr>
      <w:tr w:rsidR="004F7FF5" w:rsidRPr="004F7FF5" w14:paraId="0B100F6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9C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4B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349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75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0.420202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7D0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0.011963</w:t>
            </w:r>
          </w:p>
        </w:tc>
      </w:tr>
      <w:tr w:rsidR="004F7FF5" w:rsidRPr="004F7FF5" w14:paraId="7E0C615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62B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FC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CB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2D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0.337661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B0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0.011756</w:t>
            </w:r>
          </w:p>
        </w:tc>
      </w:tr>
      <w:tr w:rsidR="004F7FF5" w:rsidRPr="004F7FF5" w14:paraId="44A8E40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40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10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45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CE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0.877028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5D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0.008109</w:t>
            </w:r>
          </w:p>
        </w:tc>
      </w:tr>
      <w:tr w:rsidR="004F7FF5" w:rsidRPr="004F7FF5" w14:paraId="53E703F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D8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862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6EE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04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0.292865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B8B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0.01494</w:t>
            </w:r>
          </w:p>
        </w:tc>
      </w:tr>
      <w:tr w:rsidR="004F7FF5" w:rsidRPr="004F7FF5" w14:paraId="754E584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E8C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51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67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174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0.074947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77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0.005638</w:t>
            </w:r>
          </w:p>
        </w:tc>
      </w:tr>
      <w:tr w:rsidR="004F7FF5" w:rsidRPr="004F7FF5" w14:paraId="72E38B1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C1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AFC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3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81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0.754015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078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0.01481</w:t>
            </w:r>
          </w:p>
        </w:tc>
      </w:tr>
      <w:tr w:rsidR="004F7FF5" w:rsidRPr="004F7FF5" w14:paraId="645A217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7C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56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37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F9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0.691562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A4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0.022916</w:t>
            </w:r>
          </w:p>
        </w:tc>
      </w:tr>
      <w:tr w:rsidR="004F7FF5" w:rsidRPr="004F7FF5" w14:paraId="77A37B5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EB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131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0CE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D2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0.697529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F2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0.01581</w:t>
            </w:r>
          </w:p>
        </w:tc>
      </w:tr>
      <w:tr w:rsidR="004F7FF5" w:rsidRPr="004F7FF5" w14:paraId="01BE0C3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F0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48C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4A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3B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0.05412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303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0.012454</w:t>
            </w:r>
          </w:p>
        </w:tc>
      </w:tr>
      <w:tr w:rsidR="004F7FF5" w:rsidRPr="004F7FF5" w14:paraId="025B2E4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6A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9B0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85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38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0.085807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EC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0.013193</w:t>
            </w:r>
          </w:p>
        </w:tc>
      </w:tr>
      <w:tr w:rsidR="004F7FF5" w:rsidRPr="004F7FF5" w14:paraId="3FF7EDE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725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6D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9A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DAC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0.920363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86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0.005937</w:t>
            </w:r>
          </w:p>
        </w:tc>
      </w:tr>
      <w:tr w:rsidR="004F7FF5" w:rsidRPr="004F7FF5" w14:paraId="171BF71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22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932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7E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E3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information</w:t>
            </w:r>
          </w:p>
        </w:tc>
      </w:tr>
      <w:tr w:rsidR="004F7FF5" w:rsidRPr="004F7FF5" w14:paraId="205A0A1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6B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27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3B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AB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79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F38816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6F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E06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70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7B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1DE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B0D2F8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66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95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9B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E1B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0.212911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EE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0.005554</w:t>
            </w:r>
          </w:p>
        </w:tc>
      </w:tr>
      <w:tr w:rsidR="004F7FF5" w:rsidRPr="004F7FF5" w14:paraId="2F440C1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D71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6C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ABA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56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730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F13F42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90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7A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A9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00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9F0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92D4CF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A5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B3B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C4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9F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91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1B447F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71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D5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5B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C6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0.490403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F7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0.006157</w:t>
            </w:r>
          </w:p>
        </w:tc>
      </w:tr>
      <w:tr w:rsidR="004F7FF5" w:rsidRPr="004F7FF5" w14:paraId="7705611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B7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477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28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83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0.040482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3C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0.003367</w:t>
            </w:r>
          </w:p>
        </w:tc>
      </w:tr>
      <w:tr w:rsidR="004F7FF5" w:rsidRPr="004F7FF5" w14:paraId="3B811AC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565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4CA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53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3F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330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9B83C3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AF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EF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E3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C5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0.579899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F6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0.015794</w:t>
            </w:r>
          </w:p>
        </w:tc>
      </w:tr>
      <w:tr w:rsidR="004F7FF5" w:rsidRPr="004F7FF5" w14:paraId="1B35C2C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74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673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31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B63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0.541944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50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0.027907</w:t>
            </w:r>
          </w:p>
        </w:tc>
      </w:tr>
      <w:tr w:rsidR="004F7FF5" w:rsidRPr="004F7FF5" w14:paraId="3FE87CC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69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7E7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93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8A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6A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66C2B2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44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8F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60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804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E1F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8EF3B3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450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A0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73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FFF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0.347008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781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0.03105</w:t>
            </w:r>
          </w:p>
        </w:tc>
      </w:tr>
      <w:tr w:rsidR="004F7FF5" w:rsidRPr="004F7FF5" w14:paraId="6EDA54D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27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E2B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7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A06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0.031105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95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0.009745</w:t>
            </w:r>
          </w:p>
        </w:tc>
      </w:tr>
      <w:tr w:rsidR="004F7FF5" w:rsidRPr="004F7FF5" w14:paraId="1606852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1DE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45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2C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BE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0.197712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AA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0.013653</w:t>
            </w:r>
          </w:p>
        </w:tc>
      </w:tr>
      <w:tr w:rsidR="004F7FF5" w:rsidRPr="004F7FF5" w14:paraId="7A8782C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82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D9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91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73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0.841558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C0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0.018815</w:t>
            </w:r>
          </w:p>
        </w:tc>
      </w:tr>
      <w:tr w:rsidR="004F7FF5" w:rsidRPr="004F7FF5" w14:paraId="6BAD1F5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FA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5B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38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3E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0.330284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CB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0.008453</w:t>
            </w:r>
          </w:p>
        </w:tc>
      </w:tr>
      <w:tr w:rsidR="004F7FF5" w:rsidRPr="004F7FF5" w14:paraId="05ECA18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1D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6B3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00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97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33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30B7FC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4D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F8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19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71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0.120424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81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0.011875</w:t>
            </w:r>
          </w:p>
        </w:tc>
      </w:tr>
      <w:tr w:rsidR="004F7FF5" w:rsidRPr="004F7FF5" w14:paraId="77F0CED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8A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79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F5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C1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769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25DF42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644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83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51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12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F0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27A277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90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DDE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C1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9C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0.225552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CF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0.020981</w:t>
            </w:r>
          </w:p>
        </w:tc>
      </w:tr>
      <w:tr w:rsidR="004F7FF5" w:rsidRPr="004F7FF5" w14:paraId="69863FD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FD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98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30A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9F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8F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2A774E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7D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2D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12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17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5C2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B97499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6E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67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CC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80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0.445835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60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0.012539</w:t>
            </w:r>
          </w:p>
        </w:tc>
      </w:tr>
      <w:tr w:rsidR="004F7FF5" w:rsidRPr="004F7FF5" w14:paraId="6CDF433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D0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99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B32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CEC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A7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FC9909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0E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2B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00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10D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52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D7C5CB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11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A5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10C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E1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A0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EBBD56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3A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5B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9B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76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4A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4892FC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2A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14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A3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642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0.987909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43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0.001912</w:t>
            </w:r>
          </w:p>
        </w:tc>
      </w:tr>
      <w:tr w:rsidR="004F7FF5" w:rsidRPr="004F7FF5" w14:paraId="1ED8E4A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C8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22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E2C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C6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0.687425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11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0.022925</w:t>
            </w:r>
          </w:p>
        </w:tc>
      </w:tr>
      <w:tr w:rsidR="004F7FF5" w:rsidRPr="004F7FF5" w14:paraId="56F7460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B6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47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9DB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09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0.702231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A6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0.027819</w:t>
            </w:r>
          </w:p>
        </w:tc>
      </w:tr>
      <w:tr w:rsidR="004F7FF5" w:rsidRPr="004F7FF5" w14:paraId="067E2CD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2B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D21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4A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97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0.500732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1DB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0.022221</w:t>
            </w:r>
          </w:p>
        </w:tc>
      </w:tr>
      <w:tr w:rsidR="004F7FF5" w:rsidRPr="004F7FF5" w14:paraId="61B7EAE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AD2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F5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BF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CB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0.301239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1E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0.027246</w:t>
            </w:r>
          </w:p>
        </w:tc>
      </w:tr>
      <w:tr w:rsidR="004F7FF5" w:rsidRPr="004F7FF5" w14:paraId="4A94CD4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3D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07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CA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7E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0.10889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33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0.018067</w:t>
            </w:r>
          </w:p>
        </w:tc>
      </w:tr>
      <w:tr w:rsidR="004F7FF5" w:rsidRPr="004F7FF5" w14:paraId="24A8234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FF8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CD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FF9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198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0.704398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C8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0.011958</w:t>
            </w:r>
          </w:p>
        </w:tc>
      </w:tr>
      <w:tr w:rsidR="004F7FF5" w:rsidRPr="004F7FF5" w14:paraId="3DEEFF4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20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39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BF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76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0.528925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45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0.024054</w:t>
            </w:r>
          </w:p>
        </w:tc>
      </w:tr>
      <w:tr w:rsidR="004F7FF5" w:rsidRPr="004F7FF5" w14:paraId="62CC26E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51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49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56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19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5D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9EB18F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4D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42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84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F7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C51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1EF4D0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B7D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32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D4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2F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0.401906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CC0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0.021018</w:t>
            </w:r>
          </w:p>
        </w:tc>
      </w:tr>
      <w:tr w:rsidR="004F7FF5" w:rsidRPr="004F7FF5" w14:paraId="630BCDE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3A7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C0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E1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7A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DA6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3A96BF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1C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AF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48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197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0.180442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DA3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0.010325</w:t>
            </w:r>
          </w:p>
        </w:tc>
      </w:tr>
      <w:tr w:rsidR="004F7FF5" w:rsidRPr="004F7FF5" w14:paraId="2266245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93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2A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992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B16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B1C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AC345E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CE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89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E96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21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53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1DCFC1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C9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0D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D26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3886" w14:textId="51D30625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0.0003</w:t>
            </w:r>
            <w:r w:rsidR="0077525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194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0.0003</w:t>
            </w:r>
          </w:p>
        </w:tc>
      </w:tr>
      <w:tr w:rsidR="004F7FF5" w:rsidRPr="004F7FF5" w14:paraId="72B8899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46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09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15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AF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4C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0.0067</w:t>
            </w:r>
          </w:p>
        </w:tc>
      </w:tr>
      <w:tr w:rsidR="004F7FF5" w:rsidRPr="004F7FF5" w14:paraId="432612F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A8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A6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22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BAC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0.009514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86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0.004856</w:t>
            </w:r>
          </w:p>
        </w:tc>
      </w:tr>
      <w:tr w:rsidR="004F7FF5" w:rsidRPr="004F7FF5" w14:paraId="4A95F4D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6B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F6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3C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2D0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0.507047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8E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0.018232</w:t>
            </w:r>
          </w:p>
        </w:tc>
      </w:tr>
      <w:tr w:rsidR="004F7FF5" w:rsidRPr="004F7FF5" w14:paraId="7CE696A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8E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3A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41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FE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0.744885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76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0.025422</w:t>
            </w:r>
          </w:p>
        </w:tc>
      </w:tr>
      <w:tr w:rsidR="004F7FF5" w:rsidRPr="004F7FF5" w14:paraId="76B4ED5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82B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8E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49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95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E8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64350E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4DA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AD3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28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742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5E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0.001031</w:t>
            </w:r>
          </w:p>
        </w:tc>
      </w:tr>
      <w:tr w:rsidR="004F7FF5" w:rsidRPr="004F7FF5" w14:paraId="34EF668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49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7A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CF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79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0.09786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67B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0.014716</w:t>
            </w:r>
          </w:p>
        </w:tc>
      </w:tr>
      <w:tr w:rsidR="004F7FF5" w:rsidRPr="004F7FF5" w14:paraId="3C02DF1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A98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81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17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76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0.378463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81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0.031725</w:t>
            </w:r>
          </w:p>
        </w:tc>
      </w:tr>
      <w:tr w:rsidR="004F7FF5" w:rsidRPr="004F7FF5" w14:paraId="6F90D60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E5F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7E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E1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2F8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0.127337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BE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0.012788</w:t>
            </w:r>
          </w:p>
        </w:tc>
      </w:tr>
      <w:tr w:rsidR="004F7FF5" w:rsidRPr="004F7FF5" w14:paraId="61B332F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9B0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EB9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87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C6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0.324521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C3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0.013576</w:t>
            </w:r>
          </w:p>
        </w:tc>
      </w:tr>
      <w:tr w:rsidR="004F7FF5" w:rsidRPr="004F7FF5" w14:paraId="442A71F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5F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A6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68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5E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0.372834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D9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0.022126</w:t>
            </w:r>
          </w:p>
        </w:tc>
      </w:tr>
      <w:tr w:rsidR="004F7FF5" w:rsidRPr="004F7FF5" w14:paraId="1685642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F9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3A7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7B5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799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55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6BCABD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EFD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98C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B33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B2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AA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E0A56F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E08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6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CA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4B6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0.533264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C3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0.026816</w:t>
            </w:r>
          </w:p>
        </w:tc>
      </w:tr>
      <w:tr w:rsidR="004F7FF5" w:rsidRPr="004F7FF5" w14:paraId="348A39F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D9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5A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4D2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BB1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0.993173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41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0.003493</w:t>
            </w:r>
          </w:p>
        </w:tc>
      </w:tr>
      <w:tr w:rsidR="004F7FF5" w:rsidRPr="004F7FF5" w14:paraId="6015163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7E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99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EEB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BC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0.011167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0D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0.002737</w:t>
            </w:r>
          </w:p>
        </w:tc>
      </w:tr>
      <w:tr w:rsidR="004F7FF5" w:rsidRPr="004F7FF5" w14:paraId="0434F0B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37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F1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33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732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0.580569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D3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0.025571</w:t>
            </w:r>
          </w:p>
        </w:tc>
      </w:tr>
      <w:tr w:rsidR="004F7FF5" w:rsidRPr="004F7FF5" w14:paraId="62A93C9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8E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09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07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A7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78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4FA532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07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1F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57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76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0.070138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6D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0.015513</w:t>
            </w:r>
          </w:p>
        </w:tc>
      </w:tr>
      <w:tr w:rsidR="004F7FF5" w:rsidRPr="004F7FF5" w14:paraId="4157B9E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1D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FD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FE2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80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0.447843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2A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0.021796</w:t>
            </w:r>
          </w:p>
        </w:tc>
      </w:tr>
      <w:tr w:rsidR="004F7FF5" w:rsidRPr="004F7FF5" w14:paraId="1F6F122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DD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EB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2D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00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0.493452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20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0.028776</w:t>
            </w:r>
          </w:p>
        </w:tc>
      </w:tr>
      <w:tr w:rsidR="004F7FF5" w:rsidRPr="004F7FF5" w14:paraId="0C85BF0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AC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01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DB9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BA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0.660766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31E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0.030149</w:t>
            </w:r>
          </w:p>
        </w:tc>
      </w:tr>
      <w:tr w:rsidR="004F7FF5" w:rsidRPr="004F7FF5" w14:paraId="585887E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9F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6C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E9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E4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08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57E54F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21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AB9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97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77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0.409498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297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0.016218</w:t>
            </w:r>
          </w:p>
        </w:tc>
      </w:tr>
      <w:tr w:rsidR="004F7FF5" w:rsidRPr="004F7FF5" w14:paraId="69041E9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F52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B0F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CF1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62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09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BDF406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B39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8F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5D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AF5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54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3F2540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24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88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E0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78C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B59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F311EE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69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3E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7CC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A82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7D9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5DEA2C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88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88B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099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9A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0.6822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E83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0.029627</w:t>
            </w:r>
          </w:p>
        </w:tc>
      </w:tr>
      <w:tr w:rsidR="004F7FF5" w:rsidRPr="004F7FF5" w14:paraId="2EF60DD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9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9D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3F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230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0.430012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88C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0.01715</w:t>
            </w:r>
          </w:p>
        </w:tc>
      </w:tr>
      <w:tr w:rsidR="004F7FF5" w:rsidRPr="004F7FF5" w14:paraId="2577D58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B8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96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49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11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73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724F1C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54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63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27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763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information</w:t>
            </w:r>
          </w:p>
        </w:tc>
      </w:tr>
      <w:tr w:rsidR="004F7FF5" w:rsidRPr="004F7FF5" w14:paraId="04056FD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C8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022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55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27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0.448486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21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0.034185</w:t>
            </w:r>
          </w:p>
        </w:tc>
      </w:tr>
      <w:tr w:rsidR="004F7FF5" w:rsidRPr="004F7FF5" w14:paraId="223E67F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533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E2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76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CF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DF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801678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4F7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4E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5F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89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0.281871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B1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0.029027</w:t>
            </w:r>
          </w:p>
        </w:tc>
      </w:tr>
      <w:tr w:rsidR="004F7FF5" w:rsidRPr="004F7FF5" w14:paraId="77F2C57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CC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14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01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901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500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6596A5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D3B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3F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E6F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F0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AC0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3B8CEB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E4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1A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E8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E2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93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455218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D8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BC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661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A1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0.850468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E6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0.010752</w:t>
            </w:r>
          </w:p>
        </w:tc>
      </w:tr>
      <w:tr w:rsidR="004F7FF5" w:rsidRPr="004F7FF5" w14:paraId="0AA9BA6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E0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2B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4AC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CA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0.745618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70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0.020617</w:t>
            </w:r>
          </w:p>
        </w:tc>
      </w:tr>
      <w:tr w:rsidR="004F7FF5" w:rsidRPr="004F7FF5" w14:paraId="4C10787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72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7A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AF3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37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0.885108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B3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0.017523</w:t>
            </w:r>
          </w:p>
        </w:tc>
      </w:tr>
      <w:tr w:rsidR="004F7FF5" w:rsidRPr="004F7FF5" w14:paraId="7CC7507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38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27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0C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28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0.256689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BA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0.022087</w:t>
            </w:r>
          </w:p>
        </w:tc>
      </w:tr>
      <w:tr w:rsidR="004F7FF5" w:rsidRPr="004F7FF5" w14:paraId="36DF4C0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FB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389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F9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60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0.455581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C84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0.028815</w:t>
            </w:r>
          </w:p>
        </w:tc>
      </w:tr>
      <w:tr w:rsidR="004F7FF5" w:rsidRPr="004F7FF5" w14:paraId="6076D76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012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60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24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6E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0.473707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A30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0.025218</w:t>
            </w:r>
          </w:p>
        </w:tc>
      </w:tr>
      <w:tr w:rsidR="004F7FF5" w:rsidRPr="004F7FF5" w14:paraId="3569465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692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07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45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A2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0.816348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11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0.00823</w:t>
            </w:r>
          </w:p>
        </w:tc>
      </w:tr>
      <w:tr w:rsidR="004F7FF5" w:rsidRPr="004F7FF5" w14:paraId="6F7EA19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0C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CB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1D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A8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0.03589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AF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0.007321</w:t>
            </w:r>
          </w:p>
        </w:tc>
      </w:tr>
      <w:tr w:rsidR="004F7FF5" w:rsidRPr="004F7FF5" w14:paraId="11498A7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0E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98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36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5D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0.317495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5B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0.006862</w:t>
            </w:r>
          </w:p>
        </w:tc>
      </w:tr>
      <w:tr w:rsidR="004F7FF5" w:rsidRPr="004F7FF5" w14:paraId="23E0110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99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710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7D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3AB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D7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EF280B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E0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59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488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3E31" w14:textId="279F8EB6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  <w:r w:rsidR="0077525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7FB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2782D8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55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B2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9A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9D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0.889035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8A5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0.015363</w:t>
            </w:r>
          </w:p>
        </w:tc>
      </w:tr>
      <w:tr w:rsidR="004F7FF5" w:rsidRPr="004F7FF5" w14:paraId="13517A1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6C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F2E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65A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74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0.543227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A6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0.030454</w:t>
            </w:r>
          </w:p>
        </w:tc>
      </w:tr>
      <w:tr w:rsidR="004F7FF5" w:rsidRPr="004F7FF5" w14:paraId="162784A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3F6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796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6C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121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0.633812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59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0.025766</w:t>
            </w:r>
          </w:p>
        </w:tc>
      </w:tr>
      <w:tr w:rsidR="004F7FF5" w:rsidRPr="004F7FF5" w14:paraId="3034772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97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Trachymyrmex septentrionalis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F9A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55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2D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0.538487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A9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0.030478</w:t>
            </w:r>
          </w:p>
        </w:tc>
      </w:tr>
      <w:tr w:rsidR="004F7FF5" w:rsidRPr="004F7FF5" w14:paraId="4357BD7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6B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96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01F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4F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52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ACCDB1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BF9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E3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3D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77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6F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1859B4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C7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5A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A1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9A0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0.600275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F8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0.012249</w:t>
            </w:r>
          </w:p>
        </w:tc>
      </w:tr>
      <w:tr w:rsidR="004F7FF5" w:rsidRPr="004F7FF5" w14:paraId="69BD88C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184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B8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92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6C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0.120797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F4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0.0085</w:t>
            </w:r>
          </w:p>
        </w:tc>
      </w:tr>
      <w:tr w:rsidR="004F7FF5" w:rsidRPr="004F7FF5" w14:paraId="2481DBB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1F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59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D0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B04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58C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5C6D26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37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0C0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F1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8C6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0.090293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C1C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0.006622</w:t>
            </w:r>
          </w:p>
        </w:tc>
      </w:tr>
      <w:tr w:rsidR="004F7FF5" w:rsidRPr="004F7FF5" w14:paraId="519DA3B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44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44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56D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C6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0.199112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36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0.009756</w:t>
            </w:r>
          </w:p>
        </w:tc>
      </w:tr>
      <w:tr w:rsidR="004F7FF5" w:rsidRPr="004F7FF5" w14:paraId="531D2A2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FF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BE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56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79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0.318433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7A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0.013129</w:t>
            </w:r>
          </w:p>
        </w:tc>
      </w:tr>
      <w:tr w:rsidR="004F7FF5" w:rsidRPr="004F7FF5" w14:paraId="0FF938C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41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9C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8D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71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0.891449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6BC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0.006289</w:t>
            </w:r>
          </w:p>
        </w:tc>
      </w:tr>
      <w:tr w:rsidR="004F7FF5" w:rsidRPr="004F7FF5" w14:paraId="272C73A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26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E2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57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5D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0.477827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AB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0.010645</w:t>
            </w:r>
          </w:p>
        </w:tc>
      </w:tr>
      <w:tr w:rsidR="004F7FF5" w:rsidRPr="004F7FF5" w14:paraId="05BE6DF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D6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60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2D5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1AC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0.566671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536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0.003481</w:t>
            </w:r>
          </w:p>
        </w:tc>
      </w:tr>
      <w:tr w:rsidR="004F7FF5" w:rsidRPr="004F7FF5" w14:paraId="7335EAC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036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9D9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12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59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0.204039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4B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0.004282</w:t>
            </w:r>
          </w:p>
        </w:tc>
      </w:tr>
      <w:tr w:rsidR="004F7FF5" w:rsidRPr="004F7FF5" w14:paraId="0410993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ED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CC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EAC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98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0.782205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9E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0.004294</w:t>
            </w:r>
          </w:p>
        </w:tc>
      </w:tr>
      <w:tr w:rsidR="004F7FF5" w:rsidRPr="004F7FF5" w14:paraId="0331445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D0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A9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1A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3B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0.556096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22F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0.004883</w:t>
            </w:r>
          </w:p>
        </w:tc>
      </w:tr>
      <w:tr w:rsidR="004F7FF5" w:rsidRPr="004F7FF5" w14:paraId="25C50AA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28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C7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82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41A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0.005726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879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0.000644</w:t>
            </w:r>
          </w:p>
        </w:tc>
      </w:tr>
      <w:tr w:rsidR="004F7FF5" w:rsidRPr="004F7FF5" w14:paraId="331F390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E3B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BF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7B2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AF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0.081883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4E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0.005605</w:t>
            </w:r>
          </w:p>
        </w:tc>
      </w:tr>
      <w:tr w:rsidR="004F7FF5" w:rsidRPr="004F7FF5" w14:paraId="72D472A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EF4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19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C7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32C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0.135604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29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0.006866</w:t>
            </w:r>
          </w:p>
        </w:tc>
      </w:tr>
      <w:tr w:rsidR="004F7FF5" w:rsidRPr="004F7FF5" w14:paraId="6CA4AA6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B2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AD2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9F9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19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EB6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9A2C5A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F3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FD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65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C83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0.062225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5B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0.00507</w:t>
            </w:r>
          </w:p>
        </w:tc>
      </w:tr>
      <w:tr w:rsidR="004F7FF5" w:rsidRPr="004F7FF5" w14:paraId="058FD76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033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3E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2B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5D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948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22E236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AA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6A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C40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59B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0.731544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E5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0.00451</w:t>
            </w:r>
          </w:p>
        </w:tc>
      </w:tr>
      <w:tr w:rsidR="004F7FF5" w:rsidRPr="004F7FF5" w14:paraId="16B1F91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0A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298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31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7E6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3D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E300B5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A4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C4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B58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48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84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467CC7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BB0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DF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8B8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68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0.688936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DB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0.008382</w:t>
            </w:r>
          </w:p>
        </w:tc>
      </w:tr>
      <w:tr w:rsidR="004F7FF5" w:rsidRPr="004F7FF5" w14:paraId="790EECB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24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62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5B2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80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51B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829A8A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25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1E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2C3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350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0.372037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BD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0.008434</w:t>
            </w:r>
          </w:p>
        </w:tc>
      </w:tr>
      <w:tr w:rsidR="004F7FF5" w:rsidRPr="004F7FF5" w14:paraId="2FD30D7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47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11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80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11B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0.948563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C6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0.001395</w:t>
            </w:r>
          </w:p>
        </w:tc>
      </w:tr>
      <w:tr w:rsidR="004F7FF5" w:rsidRPr="004F7FF5" w14:paraId="03523AE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4F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376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65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B0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86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AADED7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1E6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A89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AE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2B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7B5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278F10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73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43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CE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E5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CB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969CDD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14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B2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FB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001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0.72779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0F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0.010009</w:t>
            </w:r>
          </w:p>
        </w:tc>
      </w:tr>
      <w:tr w:rsidR="004F7FF5" w:rsidRPr="004F7FF5" w14:paraId="2ABDFA2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EB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10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B9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C84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0D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E1F244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017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F9E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196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D3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0.055807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320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0.005095</w:t>
            </w:r>
          </w:p>
        </w:tc>
      </w:tr>
      <w:tr w:rsidR="004F7FF5" w:rsidRPr="004F7FF5" w14:paraId="38A4EAE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EEE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CA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737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E4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0.133373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9C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0.003669</w:t>
            </w:r>
          </w:p>
        </w:tc>
      </w:tr>
      <w:tr w:rsidR="004F7FF5" w:rsidRPr="004F7FF5" w14:paraId="0D9A918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70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88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FA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84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55E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DD1025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BA1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005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01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64B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FD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1B245B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7E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CB7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4E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D0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DD9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6D03ED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94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45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C4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CA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47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66C9D8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64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AEE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CE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1D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0.247846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BA7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0.011589</w:t>
            </w:r>
          </w:p>
        </w:tc>
      </w:tr>
      <w:tr w:rsidR="004F7FF5" w:rsidRPr="004F7FF5" w14:paraId="5336FBD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41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5B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2B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B1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0.401512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36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0.01207</w:t>
            </w:r>
          </w:p>
        </w:tc>
      </w:tr>
      <w:tr w:rsidR="004F7FF5" w:rsidRPr="004F7FF5" w14:paraId="0529A54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84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61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7A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46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0.576994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AE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0.010737</w:t>
            </w:r>
          </w:p>
        </w:tc>
      </w:tr>
      <w:tr w:rsidR="004F7FF5" w:rsidRPr="004F7FF5" w14:paraId="793D86D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39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A3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2EF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F08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0.274983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59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0.004651</w:t>
            </w:r>
          </w:p>
        </w:tc>
      </w:tr>
      <w:tr w:rsidR="004F7FF5" w:rsidRPr="004F7FF5" w14:paraId="281895D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F9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8F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01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FB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EC2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5C0B89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4F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74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9D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7CA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0.32622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4F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0.009901</w:t>
            </w:r>
          </w:p>
        </w:tc>
      </w:tr>
      <w:tr w:rsidR="004F7FF5" w:rsidRPr="004F7FF5" w14:paraId="04F5929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2CA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30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28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26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26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C084B5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E8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C0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A7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1B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F8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A558D5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DA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3C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32C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DF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57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D5B21C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B4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2C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246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05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76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A35060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A05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44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07F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86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E1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02DF8C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41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37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C9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357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5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C91DE8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C5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7B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63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FBA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7B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5943BD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41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39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C8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2D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information</w:t>
            </w:r>
          </w:p>
        </w:tc>
      </w:tr>
      <w:tr w:rsidR="004F7FF5" w:rsidRPr="004F7FF5" w14:paraId="07F9D8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8B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BD4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63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8F1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5D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E6DC55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33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A93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37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73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C9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4ED04E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C6C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1C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BA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C08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3A3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74FB8F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C8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862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74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5B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43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56DE47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6D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56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60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F93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A3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DCC137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1EB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6E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DE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700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31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FAE80F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9D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8F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CF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691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97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2B8818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AF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CD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909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CDE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54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949A45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34F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E90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857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EA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0.501938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A9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0.005908</w:t>
            </w:r>
          </w:p>
        </w:tc>
      </w:tr>
      <w:tr w:rsidR="004F7FF5" w:rsidRPr="004F7FF5" w14:paraId="6899E23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7B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AC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9C3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09B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information</w:t>
            </w:r>
          </w:p>
        </w:tc>
      </w:tr>
      <w:tr w:rsidR="004F7FF5" w:rsidRPr="004F7FF5" w14:paraId="0BC526A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DE5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E7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EA8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42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481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999214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59B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95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4E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8E9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BF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052BEB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04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F7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11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8F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B1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15DC8B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018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Mycetomoellerius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turrifex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3E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2E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Tt17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53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0.021284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D5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0.005161</w:t>
            </w:r>
          </w:p>
        </w:tc>
      </w:tr>
      <w:tr w:rsidR="004F7FF5" w:rsidRPr="004F7FF5" w14:paraId="65F2CC3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11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0E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77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9E5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FF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D6EFB1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77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41E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6C1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AB4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0.49979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FB5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0.001125</w:t>
            </w:r>
          </w:p>
        </w:tc>
      </w:tr>
      <w:tr w:rsidR="004F7FF5" w:rsidRPr="004F7FF5" w14:paraId="49CD359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533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29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B3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EC2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0.829596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6D5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0.001046</w:t>
            </w:r>
          </w:p>
        </w:tc>
      </w:tr>
      <w:tr w:rsidR="004F7FF5" w:rsidRPr="004F7FF5" w14:paraId="028CBD4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AD6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1F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5A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EA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0.248931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A50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0.000824</w:t>
            </w:r>
          </w:p>
        </w:tc>
      </w:tr>
      <w:tr w:rsidR="004F7FF5" w:rsidRPr="004F7FF5" w14:paraId="0997B8F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8F8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0B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459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1C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24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39693C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BC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21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A18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B6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0.571038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37D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0.001298</w:t>
            </w:r>
          </w:p>
        </w:tc>
      </w:tr>
      <w:tr w:rsidR="004F7FF5" w:rsidRPr="004F7FF5" w14:paraId="248CB80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62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476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C8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830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0.373345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BC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0.001715</w:t>
            </w:r>
          </w:p>
        </w:tc>
      </w:tr>
      <w:tr w:rsidR="004F7FF5" w:rsidRPr="004F7FF5" w14:paraId="30C3B6F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0AC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5D4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E5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8D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0.870309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9B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0.001455</w:t>
            </w:r>
          </w:p>
        </w:tc>
      </w:tr>
      <w:tr w:rsidR="004F7FF5" w:rsidRPr="004F7FF5" w14:paraId="6647D80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0D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E8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86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EA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0.802506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03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0.00174</w:t>
            </w:r>
          </w:p>
        </w:tc>
      </w:tr>
      <w:tr w:rsidR="004F7FF5" w:rsidRPr="004F7FF5" w14:paraId="550F80C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2E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1A2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DDF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B1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0.74145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D0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0.001802</w:t>
            </w:r>
          </w:p>
        </w:tc>
      </w:tr>
      <w:tr w:rsidR="004F7FF5" w:rsidRPr="004F7FF5" w14:paraId="502A736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E46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48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6E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0AD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0.499962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BC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0.00216</w:t>
            </w:r>
          </w:p>
        </w:tc>
      </w:tr>
      <w:tr w:rsidR="004F7FF5" w:rsidRPr="004F7FF5" w14:paraId="0768716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B36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4C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86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26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0.313893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9CE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0.002491</w:t>
            </w:r>
          </w:p>
        </w:tc>
      </w:tr>
      <w:tr w:rsidR="004F7FF5" w:rsidRPr="004F7FF5" w14:paraId="3904B69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4E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666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DB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4B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82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68414E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55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8A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FE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A0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454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5FAAB0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C6C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602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00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843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0.11007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515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0.003117</w:t>
            </w:r>
          </w:p>
        </w:tc>
      </w:tr>
      <w:tr w:rsidR="004F7FF5" w:rsidRPr="004F7FF5" w14:paraId="79A7DB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14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71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88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9B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CC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E5FE1C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8E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0EF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9B1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329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0.48732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D3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0.001743</w:t>
            </w:r>
          </w:p>
        </w:tc>
      </w:tr>
      <w:tr w:rsidR="004F7FF5" w:rsidRPr="004F7FF5" w14:paraId="24DBFDC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F89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91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EAC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48C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0.371869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152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0.001673</w:t>
            </w:r>
          </w:p>
        </w:tc>
      </w:tr>
      <w:tr w:rsidR="004F7FF5" w:rsidRPr="004F7FF5" w14:paraId="6674637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3E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E0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68B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2B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0.785086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E5A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0.0014</w:t>
            </w:r>
          </w:p>
        </w:tc>
      </w:tr>
      <w:tr w:rsidR="004F7FF5" w:rsidRPr="004F7FF5" w14:paraId="14DA6E9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065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716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28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E2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0.585115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F71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0.002757</w:t>
            </w:r>
          </w:p>
        </w:tc>
      </w:tr>
      <w:tr w:rsidR="004F7FF5" w:rsidRPr="004F7FF5" w14:paraId="3BF3037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93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127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F6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8C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71D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3DC554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31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196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70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BB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DD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0.001164</w:t>
            </w:r>
          </w:p>
        </w:tc>
      </w:tr>
      <w:tr w:rsidR="004F7FF5" w:rsidRPr="004F7FF5" w14:paraId="2DEF34E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53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EA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533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A3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5C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D9C728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E08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67E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64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38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0.734932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5C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0.001052</w:t>
            </w:r>
          </w:p>
        </w:tc>
      </w:tr>
      <w:tr w:rsidR="004F7FF5" w:rsidRPr="004F7FF5" w14:paraId="5E61957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E0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67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880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68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0.467612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24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0.001999</w:t>
            </w:r>
          </w:p>
        </w:tc>
      </w:tr>
      <w:tr w:rsidR="004F7FF5" w:rsidRPr="004F7FF5" w14:paraId="77DCD89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850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FBE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22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F5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1F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402CDA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18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667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58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1A4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0.401951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D8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0.003027</w:t>
            </w:r>
          </w:p>
        </w:tc>
      </w:tr>
      <w:tr w:rsidR="004F7FF5" w:rsidRPr="004F7FF5" w14:paraId="25B80C4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44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85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D0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72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AF1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8B177B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0B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B1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764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ED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0.62028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6C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0.001628</w:t>
            </w:r>
          </w:p>
        </w:tc>
      </w:tr>
      <w:tr w:rsidR="004F7FF5" w:rsidRPr="004F7FF5" w14:paraId="0241C01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77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0EF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7C8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8D4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0.090054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B4A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0.001595</w:t>
            </w:r>
          </w:p>
        </w:tc>
      </w:tr>
      <w:tr w:rsidR="004F7FF5" w:rsidRPr="004F7FF5" w14:paraId="53CC16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C56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6C2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A2D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761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06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073B1A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071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F1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E2E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12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0.743673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6C7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0.001729</w:t>
            </w:r>
          </w:p>
        </w:tc>
      </w:tr>
      <w:tr w:rsidR="004F7FF5" w:rsidRPr="004F7FF5" w14:paraId="3331B65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4C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8A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1C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DE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0.494046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62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0.004035</w:t>
            </w:r>
          </w:p>
        </w:tc>
      </w:tr>
      <w:tr w:rsidR="004F7FF5" w:rsidRPr="004F7FF5" w14:paraId="369785A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21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07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6C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53B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0.071527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8B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0.002613</w:t>
            </w:r>
          </w:p>
        </w:tc>
      </w:tr>
      <w:tr w:rsidR="004F7FF5" w:rsidRPr="004F7FF5" w14:paraId="728F775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7DE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15F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4E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11B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0.588447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F7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0.002876</w:t>
            </w:r>
          </w:p>
        </w:tc>
      </w:tr>
      <w:tr w:rsidR="004F7FF5" w:rsidRPr="004F7FF5" w14:paraId="3A2CF11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CA3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DE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912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29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BD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C29EBB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36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5D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D2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01C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0.250199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FF2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0.000668</w:t>
            </w:r>
          </w:p>
        </w:tc>
      </w:tr>
      <w:tr w:rsidR="004F7FF5" w:rsidRPr="004F7FF5" w14:paraId="2D429FC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F72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FF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94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A3A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0.571078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F3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0.000907</w:t>
            </w:r>
          </w:p>
        </w:tc>
      </w:tr>
      <w:tr w:rsidR="004F7FF5" w:rsidRPr="004F7FF5" w14:paraId="027A8CB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75E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AB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283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F4D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9A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08DA45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E0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8C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2C7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82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0.67929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E2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0.0008</w:t>
            </w:r>
          </w:p>
        </w:tc>
      </w:tr>
      <w:tr w:rsidR="004F7FF5" w:rsidRPr="004F7FF5" w14:paraId="0F023E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E13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C5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289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7A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0.356571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E9E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0.001828</w:t>
            </w:r>
          </w:p>
        </w:tc>
      </w:tr>
      <w:tr w:rsidR="004F7FF5" w:rsidRPr="004F7FF5" w14:paraId="5E214BB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5CB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D0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4A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E22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0.785139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654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0.001422</w:t>
            </w:r>
          </w:p>
        </w:tc>
      </w:tr>
      <w:tr w:rsidR="004F7FF5" w:rsidRPr="004F7FF5" w14:paraId="309171F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1C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41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43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FA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80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A220B9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14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F1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9C2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67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0.734045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8D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0.001159</w:t>
            </w:r>
          </w:p>
        </w:tc>
      </w:tr>
      <w:tr w:rsidR="004F7FF5" w:rsidRPr="004F7FF5" w14:paraId="38EBCDD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778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arizonensis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3D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E93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1B0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8D2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01BAEF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95E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9E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B8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8B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0.164648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1BA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0.000801</w:t>
            </w:r>
          </w:p>
        </w:tc>
      </w:tr>
      <w:tr w:rsidR="004F7FF5" w:rsidRPr="004F7FF5" w14:paraId="245FF4C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C0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6EB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07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02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0.499859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F3E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0.001709</w:t>
            </w:r>
          </w:p>
        </w:tc>
      </w:tr>
      <w:tr w:rsidR="004F7FF5" w:rsidRPr="004F7FF5" w14:paraId="5485A8C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46D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63F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E2B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FE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0.702647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6A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0.002014</w:t>
            </w:r>
          </w:p>
        </w:tc>
      </w:tr>
      <w:tr w:rsidR="004F7FF5" w:rsidRPr="004F7FF5" w14:paraId="5255C5D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98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5D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47B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55D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0.499872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4C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0.001061</w:t>
            </w:r>
          </w:p>
        </w:tc>
      </w:tr>
      <w:tr w:rsidR="004F7FF5" w:rsidRPr="004F7FF5" w14:paraId="39F9EED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C6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8B6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4E0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56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0.798751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D98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0.00131</w:t>
            </w:r>
          </w:p>
        </w:tc>
      </w:tr>
      <w:tr w:rsidR="004F7FF5" w:rsidRPr="004F7FF5" w14:paraId="3908E96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0C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56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0A6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B49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B32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885CD7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19C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1A6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46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F3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7E1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724313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36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6C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91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A6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0.49856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A4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0.001043</w:t>
            </w:r>
          </w:p>
        </w:tc>
      </w:tr>
      <w:tr w:rsidR="004F7FF5" w:rsidRPr="004F7FF5" w14:paraId="14B69FD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003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08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3F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E9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D9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891BB9F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E9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BC1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8D3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20F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0.167347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8C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0.000731</w:t>
            </w:r>
          </w:p>
        </w:tc>
      </w:tr>
      <w:tr w:rsidR="004F7FF5" w:rsidRPr="004F7FF5" w14:paraId="791E2FA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AE2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33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FE3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EA0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FAC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AB5EF3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17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9C1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1D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8D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0.602768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5FA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0.001341</w:t>
            </w:r>
          </w:p>
        </w:tc>
      </w:tr>
      <w:tr w:rsidR="004F7FF5" w:rsidRPr="004F7FF5" w14:paraId="2471EE7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0C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B1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827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38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29B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A5AA8B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A38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1A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297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DB3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0.599252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E7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0.00136</w:t>
            </w:r>
          </w:p>
        </w:tc>
      </w:tr>
      <w:tr w:rsidR="004F7FF5" w:rsidRPr="004F7FF5" w14:paraId="4D57948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4BB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FC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7F7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60F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77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D95E23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D8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621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0E4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928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1B3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6F478F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C6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90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E5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C1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B48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30A0DD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27A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BA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581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2E7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0.795013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69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0.001878</w:t>
            </w:r>
          </w:p>
        </w:tc>
      </w:tr>
      <w:tr w:rsidR="004F7FF5" w:rsidRPr="004F7FF5" w14:paraId="47BA868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C5C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20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04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A45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4F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069D37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AF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E59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A6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000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40A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99E25A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381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CFD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925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23F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0.199619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A20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0.001018</w:t>
            </w:r>
          </w:p>
        </w:tc>
      </w:tr>
      <w:tr w:rsidR="004F7FF5" w:rsidRPr="004F7FF5" w14:paraId="112B72D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6C5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CB9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9AC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8BB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55E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E0B6FB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553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CD8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12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435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97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89E2ED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FB1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E7B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43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22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59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8E7B93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2AD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8FC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CF2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3A2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0.20089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BC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0.000821</w:t>
            </w:r>
          </w:p>
        </w:tc>
      </w:tr>
      <w:tr w:rsidR="004F7FF5" w:rsidRPr="004F7FF5" w14:paraId="4A73350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2A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C6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55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B4E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ED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A61756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B2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15A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CB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C4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0.199897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022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0.000732</w:t>
            </w:r>
          </w:p>
        </w:tc>
      </w:tr>
      <w:tr w:rsidR="004F7FF5" w:rsidRPr="004F7FF5" w14:paraId="507027C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D0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ED2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95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FF2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8B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FD19F2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EC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664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D7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CDE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0F7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2AD727B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66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F2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D8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785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CA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AE6D4F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43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F1A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1CE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F10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0.798987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6F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0.00191</w:t>
            </w:r>
          </w:p>
        </w:tc>
      </w:tr>
      <w:tr w:rsidR="004F7FF5" w:rsidRPr="004F7FF5" w14:paraId="4BD48D9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CAC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97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B3B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75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74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52E0B4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808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63C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EE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587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CAD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FEE32E3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575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CB0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68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BAA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F3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6C0FD1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D6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2AB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4E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CDA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0.599594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5C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0.00201</w:t>
            </w:r>
          </w:p>
        </w:tc>
      </w:tr>
      <w:tr w:rsidR="004F7FF5" w:rsidRPr="004F7FF5" w14:paraId="1BB9849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1B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02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3A8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05D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0.399419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D6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0.000576</w:t>
            </w:r>
          </w:p>
        </w:tc>
      </w:tr>
      <w:tr w:rsidR="004F7FF5" w:rsidRPr="004F7FF5" w14:paraId="0250CBE0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447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63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FAB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479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0.333656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7BC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0.001234</w:t>
            </w:r>
          </w:p>
        </w:tc>
      </w:tr>
      <w:tr w:rsidR="004F7FF5" w:rsidRPr="004F7FF5" w14:paraId="6DB628A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F05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35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108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824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0.401851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D40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0.001611</w:t>
            </w:r>
          </w:p>
        </w:tc>
      </w:tr>
      <w:tr w:rsidR="004F7FF5" w:rsidRPr="004F7FF5" w14:paraId="603D35B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5D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0D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FC9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C05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0.799125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AB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0.001829</w:t>
            </w:r>
          </w:p>
        </w:tc>
      </w:tr>
      <w:tr w:rsidR="004F7FF5" w:rsidRPr="004F7FF5" w14:paraId="33E8D12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DA8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90B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7E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7C9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0.200451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C5B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0.001579</w:t>
            </w:r>
          </w:p>
        </w:tc>
      </w:tr>
      <w:tr w:rsidR="004F7FF5" w:rsidRPr="004F7FF5" w14:paraId="3BB4C54A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C74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413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8406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6D1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F52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02218C1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85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60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260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D7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C26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1EA7642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EB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262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1DA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8E4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0.601775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D26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0.001962</w:t>
            </w:r>
          </w:p>
        </w:tc>
      </w:tr>
      <w:tr w:rsidR="004F7FF5" w:rsidRPr="004F7FF5" w14:paraId="72ED654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AEB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D21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4D4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EB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EC8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089BF5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79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78D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A8E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62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3F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F38F58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4F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64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8E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759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87B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5BA439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46E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3C4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F9C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676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07A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5F1C5B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CA9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7DB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B46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25A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DEF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6BC49F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77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E1F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807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51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0.466853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C18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0.002221</w:t>
            </w:r>
          </w:p>
        </w:tc>
      </w:tr>
      <w:tr w:rsidR="004F7FF5" w:rsidRPr="004F7FF5" w14:paraId="5C0A48A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59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BC9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DAF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AF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0B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31A5F66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F58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3B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891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E77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0.331316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8A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0.001737</w:t>
            </w:r>
          </w:p>
        </w:tc>
      </w:tr>
      <w:tr w:rsidR="004F7FF5" w:rsidRPr="004F7FF5" w14:paraId="5BA60AA9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A57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89D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10B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0FE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0.730592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E4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0.001749</w:t>
            </w:r>
          </w:p>
        </w:tc>
      </w:tr>
      <w:tr w:rsidR="004F7FF5" w:rsidRPr="004F7FF5" w14:paraId="5EC411BD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C9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42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D54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456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0.399702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66F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0.001129</w:t>
            </w:r>
          </w:p>
        </w:tc>
      </w:tr>
      <w:tr w:rsidR="004F7FF5" w:rsidRPr="004F7FF5" w14:paraId="73E45BD5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55F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3B3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E18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41B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0.73523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159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0.001852</w:t>
            </w:r>
          </w:p>
        </w:tc>
      </w:tr>
      <w:tr w:rsidR="004F7FF5" w:rsidRPr="004F7FF5" w14:paraId="29B8A69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DEA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C8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C36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80A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0.73315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A91D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0.001912</w:t>
            </w:r>
          </w:p>
        </w:tc>
      </w:tr>
      <w:tr w:rsidR="004F7FF5" w:rsidRPr="004F7FF5" w14:paraId="2DA33EDE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39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5DD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D7E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92F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8DC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BC509C1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A86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9A5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7E5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64A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82C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1C137AB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00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360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9F6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269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0.500159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2A5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0.00153</w:t>
            </w:r>
          </w:p>
        </w:tc>
      </w:tr>
      <w:tr w:rsidR="004F7FF5" w:rsidRPr="004F7FF5" w14:paraId="6696802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84E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D4F4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8D9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20A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C31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DC6C807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204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070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425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859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8DE2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243DBA6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A5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CEC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29A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82DA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B71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4C65064B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578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C949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B6E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B84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6FC0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758DD19C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5A83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49A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55E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5F0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0.400771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2B3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0.000543</w:t>
            </w:r>
          </w:p>
        </w:tc>
      </w:tr>
      <w:tr w:rsidR="004F7FF5" w:rsidRPr="004F7FF5" w14:paraId="3C1441A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539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D24B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61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FA4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42D1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60741528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F1D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A6F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0DE6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04EC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BFCE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4F7FF5" w:rsidRPr="004F7FF5" w14:paraId="5679FEB4" w14:textId="77777777" w:rsidTr="004F7FF5">
        <w:trPr>
          <w:trHeight w:val="3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78C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Trachymyrmex </w:t>
            </w:r>
            <w:proofErr w:type="spellStart"/>
            <w:r w:rsidRPr="004F7FF5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pomonae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0438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AC57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Ts7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50D5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E34F" w14:textId="77777777" w:rsidR="004F7FF5" w:rsidRPr="004F7FF5" w:rsidRDefault="004F7FF5" w:rsidP="004F7FF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4F7FF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438F6821" w14:textId="77777777" w:rsidR="00081E54" w:rsidRPr="00081E54" w:rsidRDefault="00081E54" w:rsidP="00360D5A">
      <w:pPr>
        <w:jc w:val="center"/>
        <w:rPr>
          <w:rFonts w:ascii="Times New Roman" w:hAnsi="Times New Roman" w:cs="Times New Roman"/>
          <w:sz w:val="22"/>
          <w:szCs w:val="22"/>
        </w:rPr>
      </w:pPr>
    </w:p>
    <w:sectPr w:rsidR="00081E54" w:rsidRPr="00081E54" w:rsidSect="00FD53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54"/>
    <w:rsid w:val="00081E54"/>
    <w:rsid w:val="001E0007"/>
    <w:rsid w:val="00334DED"/>
    <w:rsid w:val="00360D5A"/>
    <w:rsid w:val="004D2840"/>
    <w:rsid w:val="004F7FF5"/>
    <w:rsid w:val="00697999"/>
    <w:rsid w:val="00775252"/>
    <w:rsid w:val="007978A6"/>
    <w:rsid w:val="008C418D"/>
    <w:rsid w:val="009F2CE3"/>
    <w:rsid w:val="00A764E1"/>
    <w:rsid w:val="00B469B8"/>
    <w:rsid w:val="00D932D9"/>
    <w:rsid w:val="00FD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9D08"/>
  <w15:chartTrackingRefBased/>
  <w15:docId w15:val="{4917FA58-2218-E247-8141-20C902DEF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18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8D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F7FF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7FF5"/>
    <w:rPr>
      <w:color w:val="954F72"/>
      <w:u w:val="single"/>
    </w:rPr>
  </w:style>
  <w:style w:type="paragraph" w:customStyle="1" w:styleId="msonormal0">
    <w:name w:val="msonormal"/>
    <w:basedOn w:val="Normal"/>
    <w:rsid w:val="004F7FF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4F7FF5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4">
    <w:name w:val="xl64"/>
    <w:basedOn w:val="Normal"/>
    <w:rsid w:val="004F7FF5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2345</Words>
  <Characters>13368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9</cp:revision>
  <dcterms:created xsi:type="dcterms:W3CDTF">2020-02-28T19:37:00Z</dcterms:created>
  <dcterms:modified xsi:type="dcterms:W3CDTF">2020-02-28T20:42:00Z</dcterms:modified>
</cp:coreProperties>
</file>