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197" w:rsidRDefault="00AC6197">
      <w:r>
        <w:rPr>
          <w:noProof/>
        </w:rPr>
        <w:t xml:space="preserve"> </w:t>
      </w:r>
    </w:p>
    <w:p w:rsidR="00AC6197" w:rsidRPr="00AC6197" w:rsidRDefault="00470D35" w:rsidP="00CE3F1A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85725</wp:posOffset>
                </wp:positionV>
                <wp:extent cx="7629525" cy="2299335"/>
                <wp:effectExtent l="0" t="19050" r="28575" b="5715"/>
                <wp:wrapNone/>
                <wp:docPr id="8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9525" cy="2299335"/>
                          <a:chOff x="0" y="0"/>
                          <a:chExt cx="7629525" cy="2299335"/>
                        </a:xfrm>
                      </wpg:grpSpPr>
                      <pic:pic xmlns:pic="http://schemas.openxmlformats.org/drawingml/2006/picture">
                        <pic:nvPicPr>
                          <pic:cNvPr id="2" name="صورة 2" descr="C:\Users\LENOVO\Desktop\Applied Microbiology and Biotechnology\downloa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5100" y="19050"/>
                            <a:ext cx="20002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صورة 1" descr="C:\Users\LENOVO\Desktop\Applied Microbiology and Biotechnology\Proteolytic-Enzymes-Proteins-3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4375" y="1228725"/>
                            <a:ext cx="323850" cy="41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زائد 3"/>
                        <wps:cNvSpPr/>
                        <wps:spPr>
                          <a:xfrm>
                            <a:off x="1704975" y="228600"/>
                            <a:ext cx="942975" cy="1304925"/>
                          </a:xfrm>
                          <a:prstGeom prst="mathPlu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1847850"/>
                            <a:ext cx="1485900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C6197" w:rsidRPr="00D02D2F" w:rsidRDefault="00AC6197" w:rsidP="00D02D2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D02D2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</w:rPr>
                                <w:t xml:space="preserve">P. </w:t>
                              </w:r>
                              <w:proofErr w:type="spellStart"/>
                              <w:r w:rsidRPr="00D02D2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</w:rPr>
                                <w:t>candidum</w:t>
                              </w:r>
                              <w:proofErr w:type="spellEnd"/>
                              <w:r w:rsidRPr="00D02D2F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 xml:space="preserve"> PCA  1/TT031</w:t>
                              </w:r>
                              <w:r w:rsidR="00B87A3E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 xml:space="preserve"> protease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سهم إلى اليمين 5"/>
                        <wps:cNvSpPr/>
                        <wps:spPr>
                          <a:xfrm>
                            <a:off x="4791075" y="552450"/>
                            <a:ext cx="1085850" cy="485775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4075" y="0"/>
                            <a:ext cx="169545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4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076575" y="1857375"/>
                            <a:ext cx="1162050" cy="375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C6197" w:rsidRPr="00D02D2F" w:rsidRDefault="00AC6197" w:rsidP="00AC6197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D02D2F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>Cheddar curds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6019800" y="1924050"/>
                            <a:ext cx="1609725" cy="375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2D2F" w:rsidRPr="00D02D2F" w:rsidRDefault="00D02D2F" w:rsidP="00D02D2F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D02D2F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>Ideal Cheddar cheese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8" o:spid="_x0000_s1026" style="position:absolute;margin-left:6.75pt;margin-top:6.75pt;width:600.75pt;height:181.05pt;z-index:251668480" coordsize="76295,2299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2" o:spid="_x0000_s1027" type="#_x0000_t75" style="position:absolute;left:27051;top:190;width:20002;height:1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" stroked="t" strokecolor="black [3213]">
                  <v:imagedata r:id="rId7" o:title="download"/>
                  <v:path arrowok="t"/>
                </v:shape>
                <v:shape id="صورة 1" o:spid="_x0000_s1028" type="#_x0000_t75" style="position:absolute;left:7143;top:12287;width:3239;height:4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">
                  <v:imagedata r:id="rId8" o:title="Proteolytic-Enzymes-Proteins-3"/>
                  <v:path arrowok="t"/>
                </v:shape>
                <v:shape id="زائد 3" o:spid="_x0000_s1029" style="position:absolute;left:17049;top:2286;width:9430;height:13049;visibility:visible;mso-wrap-style:square;v-text-anchor:middle" coordsize="942975,130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" path="m124991,541569r235603,l360594,172968r221787,l582381,541569r235603,l817984,763356r-235603,l582381,1131957r-221787,l360594,763356r-235603,l124991,541569xe" fillcolor="#5b9bd5 [3204]" strokecolor="#1f4d78 [1604]" strokeweight="1pt">
                  <v:stroke joinstyle="miter"/>
                  <v:path arrowok="t" o:connecttype="custom" o:connectlocs="124991,541569;360594,541569;360594,172968;582381,172968;582381,541569;817984,541569;817984,763356;582381,763356;582381,1131957;360594,1131957;360594,763356;124991,763356;124991,541569" o:connectangles="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2" o:spid="_x0000_s1030" type="#_x0000_t202" style="position:absolute;top:18478;width:14859;height:428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" stroked="f">
                  <v:textbox>
                    <w:txbxContent>
                      <w:p w:rsidR="00AC6197" w:rsidRPr="00D02D2F" w:rsidRDefault="00AC6197" w:rsidP="00D02D2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D02D2F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</w:rPr>
                          <w:t xml:space="preserve">P. </w:t>
                        </w:r>
                        <w:proofErr w:type="spellStart"/>
                        <w:r w:rsidRPr="00D02D2F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</w:rPr>
                          <w:t>candidum</w:t>
                        </w:r>
                        <w:proofErr w:type="spellEnd"/>
                        <w:r w:rsidRPr="00D02D2F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 xml:space="preserve"> PCA  1/TT031</w:t>
                        </w:r>
                        <w:r w:rsidR="00B87A3E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 xml:space="preserve"> protease</w:t>
                        </w:r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سهم إلى اليمين 5" o:spid="_x0000_s1031" type="#_x0000_t13" style="position:absolute;left:47910;top:5524;width:10859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" adj="16768" fillcolor="#5b9bd5 [3204]" strokecolor="#1f4d78 [1604]" strokeweight="1pt"/>
                <v:shape id="Picture 27" o:spid="_x0000_s1032" type="#_x0000_t75" style="position:absolute;left:59340;width:16955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" stroked="t" strokecolor="black [3213]">
                  <v:imagedata r:id="rId9" o:title=""/>
                </v:shape>
                <v:shape id="مربع نص 2" o:spid="_x0000_s1033" type="#_x0000_t202" style="position:absolute;left:30765;top:18573;width:11621;height:375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" stroked="f">
                  <v:textbox style="mso-fit-shape-to-text:t">
                    <w:txbxContent>
                      <w:p w:rsidR="00AC6197" w:rsidRPr="00D02D2F" w:rsidRDefault="00AC6197" w:rsidP="00AC6197">
                        <w:pP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D02D2F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Cheddar curds</w:t>
                        </w:r>
                      </w:p>
                    </w:txbxContent>
                  </v:textbox>
                </v:shape>
                <v:shape id="مربع نص 2" o:spid="_x0000_s1034" type="#_x0000_t202" style="position:absolute;left:60198;top:19240;width:16097;height:375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" stroked="f">
                  <v:textbox style="mso-fit-shape-to-text:t">
                    <w:txbxContent>
                      <w:p w:rsidR="00D02D2F" w:rsidRPr="00D02D2F" w:rsidRDefault="00D02D2F" w:rsidP="00D02D2F">
                        <w:pP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D02D2F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Ideal Cheddar cheese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65A2" w:rsidRPr="00CE3F1A">
        <w:rPr>
          <w:noProof/>
        </w:rPr>
        <w:drawing>
          <wp:inline distT="0" distB="0" distL="0" distR="0" wp14:anchorId="2643F716" wp14:editId="186AC8B5">
            <wp:extent cx="1826412" cy="1708226"/>
            <wp:effectExtent l="20955" t="17145" r="23495" b="23495"/>
            <wp:docPr id="2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021"/>
                    <a:stretch/>
                  </pic:blipFill>
                  <pic:spPr>
                    <a:xfrm rot="5400000">
                      <a:off x="0" y="0"/>
                      <a:ext cx="1826412" cy="170822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C6197" w:rsidRPr="00AC6197" w:rsidRDefault="00AC6197" w:rsidP="00AC6197"/>
    <w:p w:rsidR="00AC6197" w:rsidRPr="00AC6197" w:rsidRDefault="00AC6197" w:rsidP="00470D35"/>
    <w:p w:rsidR="007C438A" w:rsidRPr="007C438A" w:rsidRDefault="007C438A" w:rsidP="007C438A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C438A">
        <w:rPr>
          <w:rFonts w:asciiTheme="majorBidi" w:hAnsiTheme="majorBidi" w:cstheme="majorBidi"/>
          <w:b/>
          <w:bCs/>
          <w:sz w:val="24"/>
          <w:szCs w:val="24"/>
        </w:rPr>
        <w:t>Optimizing the Acceleration of Cheddar Cheese Ripening Using Response Surface Methodology by Microbial Protease Without Altering Its Quality Features</w:t>
      </w:r>
    </w:p>
    <w:p w:rsidR="00B87A3E" w:rsidRPr="00B87A3E" w:rsidRDefault="00B87A3E" w:rsidP="007C438A">
      <w:pPr>
        <w:tabs>
          <w:tab w:val="left" w:pos="3330"/>
        </w:tabs>
      </w:pPr>
    </w:p>
    <w:p w:rsidR="008F117A" w:rsidRPr="00B87A3E" w:rsidRDefault="00B87A3E" w:rsidP="00B87A3E">
      <w:pPr>
        <w:rPr>
          <w:rFonts w:asciiTheme="majorBidi" w:hAnsiTheme="majorBidi" w:cstheme="majorBidi"/>
          <w:sz w:val="40"/>
          <w:szCs w:val="40"/>
        </w:rPr>
      </w:pPr>
      <w:r>
        <w:t xml:space="preserve">                                                                                        </w:t>
      </w:r>
      <w:r w:rsidRPr="007C438A">
        <w:rPr>
          <w:rFonts w:asciiTheme="majorBidi" w:hAnsiTheme="majorBidi" w:cstheme="majorBidi"/>
          <w:color w:val="FF0000"/>
          <w:sz w:val="40"/>
          <w:szCs w:val="40"/>
        </w:rPr>
        <w:t>GRAPHIC ABSTRACT</w:t>
      </w:r>
      <w:bookmarkStart w:id="0" w:name="_GoBack"/>
      <w:bookmarkEnd w:id="0"/>
    </w:p>
    <w:sectPr w:rsidR="008F117A" w:rsidRPr="00B87A3E" w:rsidSect="00EA2FB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FBD"/>
    <w:rsid w:val="00470D35"/>
    <w:rsid w:val="006574A3"/>
    <w:rsid w:val="007C438A"/>
    <w:rsid w:val="007C739A"/>
    <w:rsid w:val="008F117A"/>
    <w:rsid w:val="00AC6197"/>
    <w:rsid w:val="00AF147E"/>
    <w:rsid w:val="00B87A3E"/>
    <w:rsid w:val="00CE3F1A"/>
    <w:rsid w:val="00D02D2F"/>
    <w:rsid w:val="00E81B69"/>
    <w:rsid w:val="00EA2FBD"/>
    <w:rsid w:val="00E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005AD"/>
  <w15:chartTrackingRefBased/>
  <w15:docId w15:val="{7AAFA6F5-8A21-43DF-9DB2-E13288BF7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7C43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7C43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2020-10-25T23:08:00Z</dcterms:created>
  <dcterms:modified xsi:type="dcterms:W3CDTF">2020-10-28T19:28:00Z</dcterms:modified>
</cp:coreProperties>
</file>