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6F9B" w:rsidRPr="00286FE0" w:rsidRDefault="001E06FD" w:rsidP="000D6C1B">
      <w:pPr>
        <w:spacing w:line="300" w:lineRule="auto"/>
        <w:ind w:firstLineChars="400" w:firstLine="80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Supplementary </w:t>
      </w:r>
      <w:r w:rsidR="00B86F9B" w:rsidRPr="00286FE0">
        <w:rPr>
          <w:rFonts w:ascii="Times New Roman" w:hAnsi="Times New Roman" w:hint="eastAsia"/>
          <w:sz w:val="20"/>
          <w:szCs w:val="20"/>
        </w:rPr>
        <w:t xml:space="preserve">Table </w:t>
      </w:r>
      <w:r w:rsidR="00252C11">
        <w:rPr>
          <w:rFonts w:ascii="Times New Roman" w:hAnsi="Times New Roman" w:hint="eastAsia"/>
          <w:sz w:val="20"/>
          <w:szCs w:val="20"/>
        </w:rPr>
        <w:t>S</w:t>
      </w:r>
      <w:r w:rsidR="00286FE0">
        <w:rPr>
          <w:rFonts w:ascii="Times New Roman" w:hAnsi="Times New Roman" w:hint="eastAsia"/>
          <w:sz w:val="20"/>
          <w:szCs w:val="20"/>
        </w:rPr>
        <w:t>1</w:t>
      </w:r>
      <w:r w:rsidR="00B86F9B" w:rsidRPr="00286FE0">
        <w:rPr>
          <w:rFonts w:ascii="Times New Roman" w:hAnsi="Times New Roman" w:hint="eastAsia"/>
          <w:sz w:val="20"/>
          <w:szCs w:val="20"/>
        </w:rPr>
        <w:t xml:space="preserve"> Oligonucleotide sequences used for expression analysis and cloning in this study</w:t>
      </w:r>
    </w:p>
    <w:tbl>
      <w:tblPr>
        <w:tblW w:w="11199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6843"/>
        <w:gridCol w:w="3080"/>
      </w:tblGrid>
      <w:tr w:rsidR="00B86F9B" w:rsidRPr="002A1336" w:rsidTr="005C6EEB">
        <w:trPr>
          <w:jc w:val="center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F9B" w:rsidRPr="00286FE0" w:rsidRDefault="00B86F9B" w:rsidP="00032553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Genes 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F9B" w:rsidRPr="00286FE0" w:rsidRDefault="00B86F9B" w:rsidP="00FE58A3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Sequence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 xml:space="preserve"> (5</w:t>
            </w:r>
            <w:r w:rsidR="00FE58A3">
              <w:rPr>
                <w:rFonts w:ascii="Times New Roman" w:hAnsi="Times New Roman" w:hint="eastAsia"/>
                <w:sz w:val="20"/>
                <w:szCs w:val="20"/>
              </w:rPr>
              <w:t>’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-3</w:t>
            </w:r>
            <w:r w:rsidR="00FE58A3">
              <w:rPr>
                <w:rFonts w:ascii="Times New Roman" w:hAnsi="Times New Roman" w:hint="eastAsia"/>
                <w:sz w:val="20"/>
                <w:szCs w:val="20"/>
              </w:rPr>
              <w:t>’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3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B86F9B" w:rsidRPr="00286FE0" w:rsidRDefault="00FE58A3" w:rsidP="001D2F9C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Primer application</w:t>
            </w:r>
          </w:p>
        </w:tc>
      </w:tr>
      <w:tr w:rsidR="00B86F9B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F9B" w:rsidRPr="008557B6" w:rsidRDefault="00B86F9B" w:rsidP="00032553">
            <w:pPr>
              <w:spacing w:line="30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8557B6">
              <w:rPr>
                <w:rFonts w:ascii="Times New Roman" w:hAnsi="Times New Roman" w:hint="eastAsia"/>
                <w:i/>
                <w:sz w:val="20"/>
                <w:szCs w:val="20"/>
              </w:rPr>
              <w:t>PvSVP</w:t>
            </w:r>
            <w:r w:rsidR="005A5593" w:rsidRPr="008557B6">
              <w:rPr>
                <w:rFonts w:ascii="Times New Roman" w:hAnsi="Times New Roman" w:hint="eastAsia"/>
                <w:i/>
                <w:sz w:val="20"/>
                <w:szCs w:val="20"/>
              </w:rPr>
              <w:t>2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F9B" w:rsidRPr="008557B6" w:rsidRDefault="00B86F9B" w:rsidP="00032553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  <w:r w:rsidRPr="008557B6">
              <w:rPr>
                <w:rFonts w:ascii="Times New Roman" w:hAnsi="Times New Roman" w:hint="eastAsia"/>
                <w:sz w:val="20"/>
                <w:szCs w:val="20"/>
              </w:rPr>
              <w:t xml:space="preserve">F: </w:t>
            </w:r>
            <w:r w:rsidR="001931C7" w:rsidRPr="008557B6">
              <w:rPr>
                <w:rFonts w:ascii="Times New Roman" w:hAnsi="Times New Roman"/>
                <w:sz w:val="20"/>
                <w:szCs w:val="20"/>
              </w:rPr>
              <w:t>ATGGCGGGGAAGAGGGAGAGG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6F9B" w:rsidRPr="00286FE0" w:rsidRDefault="00887015" w:rsidP="00032553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Gene c</w:t>
            </w:r>
            <w:r w:rsidR="00B86F9B" w:rsidRPr="00286FE0">
              <w:rPr>
                <w:rFonts w:ascii="Times New Roman" w:hAnsi="Times New Roman" w:hint="eastAsia"/>
                <w:sz w:val="20"/>
                <w:szCs w:val="20"/>
              </w:rPr>
              <w:t>loning</w:t>
            </w:r>
          </w:p>
        </w:tc>
      </w:tr>
      <w:tr w:rsidR="00B86F9B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6F9B" w:rsidRPr="008557B6" w:rsidRDefault="00B86F9B" w:rsidP="00032553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6F9B" w:rsidRPr="008557B6" w:rsidRDefault="00B86F9B" w:rsidP="00032553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  <w:r w:rsidRPr="008557B6">
              <w:rPr>
                <w:rFonts w:ascii="Times New Roman" w:hAnsi="Times New Roman" w:hint="eastAsia"/>
                <w:sz w:val="20"/>
                <w:szCs w:val="20"/>
              </w:rPr>
              <w:t xml:space="preserve">R: </w:t>
            </w:r>
            <w:r w:rsidR="001931C7" w:rsidRPr="008557B6">
              <w:rPr>
                <w:rFonts w:ascii="Times New Roman" w:hAnsi="Times New Roman"/>
                <w:sz w:val="20"/>
                <w:szCs w:val="20"/>
              </w:rPr>
              <w:t>TCACTTCGAGCCGAAGAGTGGTAAT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86F9B" w:rsidRPr="00286FE0" w:rsidRDefault="00B86F9B" w:rsidP="00032553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4613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613" w:rsidRPr="008557B6" w:rsidRDefault="00F54613" w:rsidP="00F54613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  <w:r w:rsidRPr="008557B6">
              <w:rPr>
                <w:rFonts w:ascii="Times New Roman" w:hAnsi="Times New Roman" w:hint="eastAsia"/>
                <w:i/>
                <w:sz w:val="20"/>
                <w:szCs w:val="20"/>
              </w:rPr>
              <w:t>PvSVP</w:t>
            </w:r>
            <w:r w:rsidR="005A5593" w:rsidRPr="008557B6">
              <w:rPr>
                <w:rFonts w:ascii="Times New Roman" w:hAnsi="Times New Roman" w:hint="eastAsia"/>
                <w:i/>
                <w:sz w:val="20"/>
                <w:szCs w:val="20"/>
              </w:rPr>
              <w:t>2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613" w:rsidRPr="008557B6" w:rsidRDefault="00F54613" w:rsidP="00F54613">
            <w:pPr>
              <w:rPr>
                <w:rFonts w:ascii="Times New Roman" w:hAnsi="Times New Roman"/>
                <w:sz w:val="20"/>
                <w:szCs w:val="20"/>
              </w:rPr>
            </w:pPr>
            <w:r w:rsidRPr="008557B6">
              <w:rPr>
                <w:rFonts w:ascii="Times New Roman" w:hAnsi="Times New Roman" w:hint="eastAsia"/>
                <w:sz w:val="20"/>
                <w:szCs w:val="20"/>
              </w:rPr>
              <w:t xml:space="preserve">F: </w:t>
            </w:r>
            <w:r w:rsidRPr="008557B6">
              <w:rPr>
                <w:rFonts w:ascii="Times New Roman" w:hAnsi="Times New Roman" w:hint="eastAsia"/>
                <w:sz w:val="20"/>
                <w:szCs w:val="20"/>
                <w:u w:val="single"/>
              </w:rPr>
              <w:t>G</w:t>
            </w:r>
            <w:r w:rsidRPr="008557B6">
              <w:rPr>
                <w:rFonts w:ascii="Times New Roman" w:hAnsi="Times New Roman" w:hint="eastAsia"/>
                <w:sz w:val="20"/>
                <w:szCs w:val="20"/>
              </w:rPr>
              <w:t>GATCC</w:t>
            </w:r>
            <w:r w:rsidR="008557B6" w:rsidRPr="008557B6">
              <w:rPr>
                <w:rFonts w:ascii="Times New Roman" w:hAnsi="Times New Roman" w:hint="eastAsia"/>
                <w:sz w:val="20"/>
                <w:szCs w:val="20"/>
              </w:rPr>
              <w:t>ATGGCGGGGAAGAGGGAGAGG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54613" w:rsidRPr="00286FE0" w:rsidRDefault="00F54613" w:rsidP="00F54613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Subcellular location</w:t>
            </w:r>
          </w:p>
        </w:tc>
      </w:tr>
      <w:tr w:rsidR="00F54613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613" w:rsidRPr="008557B6" w:rsidRDefault="00F54613" w:rsidP="00F54613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613" w:rsidRPr="005C6EEB" w:rsidRDefault="00F54613" w:rsidP="00F54613">
            <w:pPr>
              <w:rPr>
                <w:rFonts w:ascii="宋体" w:hAnsi="宋体" w:cs="宋体"/>
                <w:sz w:val="20"/>
                <w:szCs w:val="20"/>
              </w:rPr>
            </w:pPr>
            <w:r w:rsidRPr="005C6EEB">
              <w:rPr>
                <w:rFonts w:ascii="Times New Roman" w:hAnsi="Times New Roman" w:hint="eastAsia"/>
                <w:sz w:val="20"/>
                <w:szCs w:val="20"/>
              </w:rPr>
              <w:t xml:space="preserve">R: </w:t>
            </w:r>
            <w:r w:rsidRPr="005C6EEB">
              <w:rPr>
                <w:rFonts w:ascii="Times New Roman" w:hAnsi="Times New Roman" w:hint="eastAsia"/>
                <w:sz w:val="20"/>
                <w:szCs w:val="20"/>
                <w:u w:val="single"/>
              </w:rPr>
              <w:t>GTCGAC</w:t>
            </w:r>
            <w:r w:rsidR="008557B6" w:rsidRPr="005C6EEB">
              <w:rPr>
                <w:rFonts w:ascii="Times New Roman" w:hAnsi="Times New Roman"/>
                <w:sz w:val="20"/>
                <w:szCs w:val="20"/>
              </w:rPr>
              <w:t>CTTCGAGCCGAAGAGTGGTAATCCG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54613" w:rsidRPr="00286FE0" w:rsidRDefault="00F54613" w:rsidP="00F54613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4613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613" w:rsidRPr="00286FE0" w:rsidRDefault="00F54613" w:rsidP="00F54613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i/>
                <w:sz w:val="20"/>
                <w:szCs w:val="20"/>
              </w:rPr>
              <w:t>PvSVP</w:t>
            </w:r>
            <w:r w:rsidR="005A5593">
              <w:rPr>
                <w:rFonts w:ascii="Times New Roman" w:hAnsi="Times New Roman" w:hint="eastAsia"/>
                <w:i/>
                <w:sz w:val="20"/>
                <w:szCs w:val="20"/>
              </w:rPr>
              <w:t>2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613" w:rsidRPr="005C6EEB" w:rsidRDefault="00F54613" w:rsidP="00F54613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  <w:r w:rsidRPr="005C6EEB">
              <w:rPr>
                <w:rFonts w:ascii="Times New Roman" w:hAnsi="Times New Roman" w:hint="eastAsia"/>
                <w:sz w:val="20"/>
                <w:szCs w:val="20"/>
              </w:rPr>
              <w:t xml:space="preserve">F: </w:t>
            </w:r>
            <w:r w:rsidRPr="005C6EEB">
              <w:rPr>
                <w:rFonts w:ascii="Times New Roman" w:hAnsi="Times New Roman"/>
                <w:sz w:val="20"/>
                <w:szCs w:val="20"/>
                <w:u w:val="single"/>
              </w:rPr>
              <w:t>GAATTC</w:t>
            </w:r>
            <w:r w:rsidR="00C02DA8" w:rsidRPr="005C6EEB">
              <w:rPr>
                <w:rFonts w:ascii="Times New Roman" w:hAnsi="Times New Roman"/>
                <w:sz w:val="20"/>
                <w:szCs w:val="20"/>
              </w:rPr>
              <w:t xml:space="preserve"> ATGGCGGGGAAGAGGGAGAGG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F54613" w:rsidRPr="00286FE0" w:rsidRDefault="00F54613" w:rsidP="00F54613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Yeast two-hybrid</w:t>
            </w:r>
          </w:p>
        </w:tc>
      </w:tr>
      <w:tr w:rsidR="00F54613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4613" w:rsidRPr="00286FE0" w:rsidRDefault="00F54613" w:rsidP="00F54613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4613" w:rsidRPr="005C6EEB" w:rsidRDefault="00F54613" w:rsidP="00F54613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  <w:r w:rsidRPr="005C6EEB">
              <w:rPr>
                <w:rFonts w:ascii="Times New Roman" w:hAnsi="Times New Roman" w:hint="eastAsia"/>
                <w:sz w:val="20"/>
                <w:szCs w:val="20"/>
              </w:rPr>
              <w:t xml:space="preserve">R: </w:t>
            </w:r>
            <w:r w:rsidRPr="005C6EEB">
              <w:rPr>
                <w:rFonts w:ascii="Times New Roman" w:hAnsi="Times New Roman"/>
                <w:sz w:val="20"/>
                <w:szCs w:val="20"/>
                <w:u w:val="single"/>
              </w:rPr>
              <w:t>GGATCC</w:t>
            </w:r>
            <w:r w:rsidR="00C02DA8" w:rsidRPr="005C6EEB">
              <w:rPr>
                <w:rFonts w:ascii="Times New Roman" w:hAnsi="Times New Roman"/>
                <w:sz w:val="20"/>
                <w:szCs w:val="20"/>
              </w:rPr>
              <w:t>TCACTTCGAGCCGAAGAGTGGTAAT</w:t>
            </w:r>
          </w:p>
        </w:tc>
        <w:tc>
          <w:tcPr>
            <w:tcW w:w="308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54613" w:rsidRPr="00286FE0" w:rsidRDefault="00F54613" w:rsidP="00F54613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07C5B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5B" w:rsidRPr="00286FE0" w:rsidRDefault="00007C5B" w:rsidP="00007C5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86FE0">
              <w:rPr>
                <w:rFonts w:ascii="Times New Roman" w:hAnsi="Times New Roman"/>
                <w:i/>
                <w:sz w:val="20"/>
                <w:szCs w:val="20"/>
              </w:rPr>
              <w:t>PvMADS56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C5B" w:rsidRPr="00286FE0" w:rsidRDefault="00007C5B" w:rsidP="00007C5B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/>
                <w:sz w:val="20"/>
                <w:szCs w:val="20"/>
              </w:rPr>
              <w:t>F: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  <w:u w:val="single"/>
              </w:rPr>
              <w:t>GAATTC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ATGGTGCGGGGGAAGACGGAGA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7C5B" w:rsidRPr="00286FE0" w:rsidRDefault="00007C5B" w:rsidP="00007C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Yeast two-hybrid</w:t>
            </w:r>
          </w:p>
        </w:tc>
      </w:tr>
      <w:tr w:rsidR="00007C5B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5B" w:rsidRPr="00286FE0" w:rsidRDefault="00007C5B" w:rsidP="00007C5B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C5B" w:rsidRPr="00286FE0" w:rsidRDefault="00007C5B" w:rsidP="00007C5B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R: </w:t>
            </w:r>
            <w:r w:rsidRPr="00286FE0">
              <w:rPr>
                <w:rFonts w:ascii="Times New Roman" w:hAnsi="Times New Roman"/>
                <w:sz w:val="20"/>
                <w:szCs w:val="20"/>
                <w:u w:val="single"/>
              </w:rPr>
              <w:t>GGATCC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TTAACCCGAATCCCGGTTGGAGGAG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7C5B" w:rsidRPr="00286FE0" w:rsidRDefault="00007C5B" w:rsidP="00007C5B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07C5B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5B" w:rsidRPr="00286FE0" w:rsidRDefault="00007C5B" w:rsidP="00007C5B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i/>
                <w:sz w:val="20"/>
                <w:szCs w:val="20"/>
              </w:rPr>
              <w:t>PvVRN1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C5B" w:rsidRPr="00286FE0" w:rsidRDefault="00007C5B" w:rsidP="00007C5B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F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>：</w:t>
            </w:r>
            <w:r w:rsidRPr="00286FE0">
              <w:rPr>
                <w:rFonts w:ascii="Times New Roman" w:hAnsi="Times New Roman"/>
                <w:sz w:val="20"/>
                <w:szCs w:val="20"/>
                <w:u w:val="single"/>
              </w:rPr>
              <w:t>GAATTC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ATGGGGCGCGGGAAGGTGCA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7C5B" w:rsidRPr="00286FE0" w:rsidRDefault="00007C5B" w:rsidP="00007C5B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Yeast two-hybrid</w:t>
            </w:r>
          </w:p>
        </w:tc>
      </w:tr>
      <w:tr w:rsidR="00007C5B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5B" w:rsidRPr="00286FE0" w:rsidRDefault="00007C5B" w:rsidP="00007C5B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7C5B" w:rsidRPr="00286FE0" w:rsidRDefault="00007C5B" w:rsidP="00007C5B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>：</w:t>
            </w:r>
            <w:r w:rsidRPr="00286FE0">
              <w:rPr>
                <w:rFonts w:ascii="Times New Roman" w:hAnsi="Times New Roman"/>
                <w:sz w:val="20"/>
                <w:szCs w:val="20"/>
                <w:u w:val="single"/>
              </w:rPr>
              <w:t>GGATCC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TCACCCGTTAATGTGGCTCACCATC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7C5B" w:rsidRPr="00286FE0" w:rsidRDefault="00007C5B" w:rsidP="00007C5B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B3712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B3712" w:rsidRPr="00CC56C8" w:rsidRDefault="00EB3712" w:rsidP="00007C5B">
            <w:pPr>
              <w:spacing w:line="30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CC56C8">
              <w:rPr>
                <w:rFonts w:ascii="Times New Roman" w:hAnsi="Times New Roman" w:hint="eastAsia"/>
                <w:i/>
                <w:sz w:val="20"/>
                <w:szCs w:val="20"/>
              </w:rPr>
              <w:t>PvSVP</w:t>
            </w:r>
            <w:r w:rsidR="001B3CD3">
              <w:rPr>
                <w:rFonts w:ascii="Times New Roman" w:hAnsi="Times New Roman" w:hint="eastAsia"/>
                <w:i/>
                <w:sz w:val="20"/>
                <w:szCs w:val="20"/>
              </w:rPr>
              <w:t>2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712" w:rsidRPr="005C6EEB" w:rsidRDefault="00EB3712" w:rsidP="00007C5B">
            <w:pPr>
              <w:rPr>
                <w:rFonts w:ascii="Times New Roman" w:hAnsi="Times New Roman"/>
                <w:sz w:val="20"/>
                <w:szCs w:val="20"/>
              </w:rPr>
            </w:pPr>
            <w:r w:rsidRPr="005C6EEB">
              <w:rPr>
                <w:rFonts w:ascii="Times New Roman" w:hAnsi="Times New Roman"/>
                <w:sz w:val="20"/>
                <w:szCs w:val="20"/>
              </w:rPr>
              <w:t xml:space="preserve">F: </w:t>
            </w:r>
            <w:r w:rsidRPr="005C6EEB">
              <w:rPr>
                <w:rFonts w:ascii="Times New Roman" w:hAnsi="Times New Roman"/>
                <w:sz w:val="20"/>
                <w:szCs w:val="20"/>
                <w:u w:val="single"/>
              </w:rPr>
              <w:t>GCTTCGAATTCTGCAGTCGAC</w:t>
            </w:r>
            <w:r w:rsidR="005C6EEB" w:rsidRPr="005C6EEB">
              <w:rPr>
                <w:rFonts w:ascii="Times New Roman" w:hAnsi="Times New Roman"/>
                <w:sz w:val="20"/>
                <w:szCs w:val="20"/>
              </w:rPr>
              <w:t>ATGGCGGGGAAGAGGGAGAGG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EB3712" w:rsidRPr="00841591" w:rsidRDefault="00FA611E" w:rsidP="00007C5B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BIFC</w:t>
            </w:r>
          </w:p>
        </w:tc>
      </w:tr>
      <w:tr w:rsidR="00EB3712" w:rsidRPr="002A1336" w:rsidTr="005C6EEB">
        <w:trPr>
          <w:jc w:val="center"/>
        </w:trPr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B3712" w:rsidRPr="00286FE0" w:rsidRDefault="00EB3712" w:rsidP="00007C5B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712" w:rsidRPr="005C6EEB" w:rsidRDefault="00EB3712" w:rsidP="00007C5B">
            <w:pPr>
              <w:rPr>
                <w:rFonts w:ascii="Times New Roman" w:hAnsi="Times New Roman"/>
                <w:sz w:val="20"/>
                <w:szCs w:val="20"/>
              </w:rPr>
            </w:pPr>
            <w:r w:rsidRPr="005C6EEB">
              <w:rPr>
                <w:rFonts w:ascii="Times New Roman" w:hAnsi="Times New Roman"/>
                <w:sz w:val="20"/>
                <w:szCs w:val="20"/>
              </w:rPr>
              <w:t xml:space="preserve">R: </w:t>
            </w:r>
            <w:r w:rsidRPr="005C6EEB">
              <w:rPr>
                <w:rFonts w:ascii="Times New Roman" w:hAnsi="Times New Roman"/>
                <w:sz w:val="20"/>
                <w:szCs w:val="20"/>
                <w:u w:val="single"/>
              </w:rPr>
              <w:t>GACTCTAGACTAGGTGGATCC</w:t>
            </w:r>
            <w:r w:rsidR="005C6EEB" w:rsidRPr="005C6EEB">
              <w:rPr>
                <w:rFonts w:ascii="Times New Roman" w:hAnsi="Times New Roman"/>
                <w:sz w:val="20"/>
                <w:szCs w:val="20"/>
              </w:rPr>
              <w:t>TCACTTCGAGCCGAAGAGTGGTAAT</w:t>
            </w:r>
          </w:p>
        </w:tc>
        <w:tc>
          <w:tcPr>
            <w:tcW w:w="308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B3712" w:rsidRPr="00286FE0" w:rsidRDefault="00EB3712" w:rsidP="00007C5B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6619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56619" w:rsidRPr="00286FE0" w:rsidRDefault="00B56619" w:rsidP="00007C5B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/>
                <w:i/>
                <w:sz w:val="20"/>
                <w:szCs w:val="20"/>
              </w:rPr>
              <w:t>PvMADS56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619" w:rsidRPr="00126BEA" w:rsidRDefault="00B56619" w:rsidP="00007C5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F: </w:t>
            </w:r>
            <w:r w:rsidRPr="006557ED">
              <w:rPr>
                <w:rFonts w:ascii="Times New Roman" w:hAnsi="Times New Roman"/>
                <w:sz w:val="20"/>
                <w:szCs w:val="20"/>
                <w:u w:val="single"/>
              </w:rPr>
              <w:t>GCTTCGAATTCTGCAGTCGAC</w:t>
            </w:r>
            <w:r w:rsidRPr="00126BEA">
              <w:rPr>
                <w:rFonts w:ascii="Times New Roman" w:hAnsi="Times New Roman"/>
                <w:sz w:val="20"/>
                <w:szCs w:val="20"/>
              </w:rPr>
              <w:t>ATGGTGCGGGGGAAGACGGA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B56619" w:rsidRPr="00286FE0" w:rsidRDefault="00B56619" w:rsidP="00007C5B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BIFC</w:t>
            </w:r>
          </w:p>
        </w:tc>
      </w:tr>
      <w:tr w:rsidR="00B56619" w:rsidRPr="002A1336" w:rsidTr="005C6EEB">
        <w:trPr>
          <w:jc w:val="center"/>
        </w:trPr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56619" w:rsidRPr="00286FE0" w:rsidRDefault="00B56619" w:rsidP="00007C5B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619" w:rsidRPr="00286FE0" w:rsidRDefault="00B56619" w:rsidP="00007C5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R:</w:t>
            </w:r>
            <w:r w:rsidRPr="006557ED">
              <w:rPr>
                <w:rFonts w:ascii="Times New Roman" w:hAnsi="Times New Roman"/>
                <w:sz w:val="20"/>
                <w:szCs w:val="20"/>
                <w:u w:val="single"/>
              </w:rPr>
              <w:t>GACTCTAGATCAGGTGGATCC</w:t>
            </w:r>
            <w:r w:rsidRPr="00126BEA">
              <w:rPr>
                <w:rFonts w:ascii="Times New Roman" w:hAnsi="Times New Roman"/>
                <w:sz w:val="20"/>
                <w:szCs w:val="20"/>
              </w:rPr>
              <w:t>TTAACCCGAATCCCGGTTGGAGGAG</w:t>
            </w:r>
          </w:p>
        </w:tc>
        <w:tc>
          <w:tcPr>
            <w:tcW w:w="308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56619" w:rsidRPr="00286FE0" w:rsidRDefault="00B56619" w:rsidP="00007C5B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6619" w:rsidRPr="002A1336" w:rsidTr="005C6EEB">
        <w:trPr>
          <w:jc w:val="center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  <w:vAlign w:val="center"/>
          </w:tcPr>
          <w:p w:rsidR="00B56619" w:rsidRPr="00286FE0" w:rsidRDefault="00841591" w:rsidP="00007C5B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i/>
                <w:sz w:val="20"/>
                <w:szCs w:val="20"/>
              </w:rPr>
              <w:t>PvVRN1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619" w:rsidRDefault="00B56619" w:rsidP="00007C5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F:</w:t>
            </w:r>
            <w:r>
              <w:t xml:space="preserve"> </w:t>
            </w:r>
            <w:r w:rsidRPr="00B56619">
              <w:rPr>
                <w:rFonts w:ascii="Times New Roman" w:hAnsi="Times New Roman"/>
                <w:sz w:val="20"/>
                <w:szCs w:val="20"/>
                <w:u w:val="single"/>
              </w:rPr>
              <w:t>GCTTCGAATTCTGCAGTCGAC</w:t>
            </w:r>
            <w:r w:rsidRPr="00B56619">
              <w:rPr>
                <w:rFonts w:ascii="Times New Roman" w:hAnsi="Times New Roman"/>
                <w:sz w:val="20"/>
                <w:szCs w:val="20"/>
              </w:rPr>
              <w:t>ATGGGGCGCGGGAAGGTGCA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B56619" w:rsidRPr="00286FE0" w:rsidRDefault="00B56619" w:rsidP="00007C5B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BIFC</w:t>
            </w:r>
          </w:p>
        </w:tc>
      </w:tr>
      <w:tr w:rsidR="00B56619" w:rsidRPr="002A1336" w:rsidTr="00D5058B">
        <w:trPr>
          <w:jc w:val="center"/>
        </w:trPr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56619" w:rsidRPr="00286FE0" w:rsidRDefault="00B56619" w:rsidP="00007C5B">
            <w:pPr>
              <w:spacing w:line="30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6619" w:rsidRDefault="00B56619" w:rsidP="00007C5B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R:</w:t>
            </w:r>
            <w: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u w:val="single"/>
              </w:rPr>
              <w:t>GACTCTAGATCAGGTGGATCC</w:t>
            </w:r>
            <w:r w:rsidRPr="00B56619">
              <w:rPr>
                <w:rFonts w:ascii="Times New Roman" w:hAnsi="Times New Roman"/>
                <w:sz w:val="20"/>
                <w:szCs w:val="20"/>
              </w:rPr>
              <w:t>TCACCCGTTAATGTGGCTCACCATC</w:t>
            </w:r>
          </w:p>
        </w:tc>
        <w:tc>
          <w:tcPr>
            <w:tcW w:w="308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56619" w:rsidRPr="00286FE0" w:rsidRDefault="00B56619" w:rsidP="00007C5B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5058B" w:rsidRPr="002A1336" w:rsidTr="00A85F75">
        <w:trPr>
          <w:jc w:val="center"/>
        </w:trPr>
        <w:tc>
          <w:tcPr>
            <w:tcW w:w="1276" w:type="dxa"/>
            <w:vMerge w:val="restart"/>
            <w:tcBorders>
              <w:right w:val="single" w:sz="4" w:space="0" w:color="auto"/>
            </w:tcBorders>
            <w:vAlign w:val="center"/>
          </w:tcPr>
          <w:p w:rsidR="00D5058B" w:rsidRPr="00D97550" w:rsidRDefault="00D5058B" w:rsidP="00C32292">
            <w:pPr>
              <w:spacing w:line="300" w:lineRule="auto"/>
              <w:rPr>
                <w:rFonts w:ascii="Times New Roman" w:hAnsi="Times New Roman"/>
                <w:i/>
                <w:color w:val="FF0000"/>
                <w:sz w:val="20"/>
                <w:szCs w:val="20"/>
              </w:rPr>
            </w:pPr>
            <w:r w:rsidRPr="00D97550">
              <w:rPr>
                <w:rFonts w:ascii="Times New Roman" w:hAnsi="Times New Roman"/>
                <w:i/>
                <w:color w:val="FF0000"/>
                <w:sz w:val="20"/>
                <w:szCs w:val="20"/>
              </w:rPr>
              <w:t>PvSVP2</w:t>
            </w: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5058B" w:rsidRPr="00D97550" w:rsidRDefault="00D5058B" w:rsidP="00C32292">
            <w:pPr>
              <w:widowControl/>
              <w:rPr>
                <w:rFonts w:ascii="Times New Roman" w:hAnsi="Times New Roman"/>
                <w:color w:val="FF0000"/>
              </w:rPr>
            </w:pPr>
            <w:r w:rsidRPr="00D97550">
              <w:rPr>
                <w:rFonts w:ascii="Times New Roman" w:hAnsi="Times New Roman"/>
                <w:color w:val="FF0000"/>
                <w:sz w:val="20"/>
                <w:szCs w:val="20"/>
              </w:rPr>
              <w:t>F:</w:t>
            </w:r>
            <w:r w:rsidRPr="00D97550">
              <w:rPr>
                <w:rFonts w:ascii="Times New Roman" w:hAnsi="Times New Roman"/>
                <w:color w:val="FF0000"/>
              </w:rPr>
              <w:t xml:space="preserve"> </w:t>
            </w:r>
            <w:r w:rsidRPr="00D97550">
              <w:rPr>
                <w:rFonts w:ascii="Times New Roman" w:hAnsi="Times New Roman"/>
                <w:color w:val="FF0000"/>
                <w:u w:val="single"/>
              </w:rPr>
              <w:t>GGATCC</w:t>
            </w:r>
            <w:r w:rsidRPr="00D97550">
              <w:rPr>
                <w:rFonts w:ascii="Times New Roman" w:hAnsi="Times New Roman"/>
                <w:color w:val="FF0000"/>
              </w:rPr>
              <w:t>ATGGCGGGGAAGAGGGAGAGG</w:t>
            </w:r>
          </w:p>
        </w:tc>
        <w:tc>
          <w:tcPr>
            <w:tcW w:w="3080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:rsidR="00D5058B" w:rsidRPr="00286FE0" w:rsidRDefault="00452C32" w:rsidP="00C32292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Prokaryotic expression</w:t>
            </w:r>
          </w:p>
        </w:tc>
      </w:tr>
      <w:tr w:rsidR="00D5058B" w:rsidRPr="002A1336" w:rsidTr="00D5058B">
        <w:trPr>
          <w:jc w:val="center"/>
        </w:trPr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5058B" w:rsidRPr="00D97550" w:rsidRDefault="00D5058B" w:rsidP="00C32292">
            <w:pPr>
              <w:spacing w:line="300" w:lineRule="auto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5058B" w:rsidRPr="00D97550" w:rsidRDefault="00D5058B" w:rsidP="00C32292">
            <w:pPr>
              <w:rPr>
                <w:rFonts w:ascii="Times New Roman" w:hAnsi="Times New Roman"/>
                <w:color w:val="FF0000"/>
              </w:rPr>
            </w:pPr>
            <w:r w:rsidRPr="00D97550">
              <w:rPr>
                <w:rFonts w:ascii="Times New Roman" w:hAnsi="Times New Roman"/>
                <w:color w:val="FF0000"/>
                <w:sz w:val="20"/>
                <w:szCs w:val="20"/>
              </w:rPr>
              <w:t>R:</w:t>
            </w:r>
            <w:r w:rsidRPr="00D97550">
              <w:rPr>
                <w:rFonts w:ascii="Times New Roman" w:hAnsi="Times New Roman"/>
                <w:color w:val="FF0000"/>
              </w:rPr>
              <w:t xml:space="preserve"> </w:t>
            </w:r>
            <w:r w:rsidRPr="00D97550">
              <w:rPr>
                <w:rFonts w:ascii="Times New Roman" w:hAnsi="Times New Roman"/>
                <w:color w:val="FF0000"/>
                <w:u w:val="single"/>
              </w:rPr>
              <w:t>GTCGAC</w:t>
            </w:r>
            <w:r w:rsidRPr="00D97550">
              <w:rPr>
                <w:rFonts w:ascii="Times New Roman" w:hAnsi="Times New Roman"/>
                <w:color w:val="FF0000"/>
              </w:rPr>
              <w:t>TCACTTCGAGCCGAAGAGTGGTAAT</w:t>
            </w:r>
          </w:p>
        </w:tc>
        <w:tc>
          <w:tcPr>
            <w:tcW w:w="308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5058B" w:rsidRPr="00286FE0" w:rsidRDefault="00D5058B" w:rsidP="00C32292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07C5B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5B" w:rsidRPr="00286FE0" w:rsidRDefault="00007C5B" w:rsidP="00007C5B">
            <w:pPr>
              <w:spacing w:line="300" w:lineRule="auto"/>
              <w:rPr>
                <w:rFonts w:ascii="Times New Roman" w:hAnsi="Times New Roman"/>
                <w:i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i/>
                <w:sz w:val="20"/>
                <w:szCs w:val="20"/>
              </w:rPr>
              <w:t>PvSVP</w:t>
            </w:r>
            <w:r w:rsidR="005A5593">
              <w:rPr>
                <w:rFonts w:ascii="Times New Roman" w:hAnsi="Times New Roman" w:hint="eastAsia"/>
                <w:i/>
                <w:sz w:val="20"/>
                <w:szCs w:val="20"/>
              </w:rPr>
              <w:t>2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5B" w:rsidRPr="00150512" w:rsidRDefault="00007C5B" w:rsidP="00007C5B">
            <w:pPr>
              <w:rPr>
                <w:rFonts w:ascii="Times New Roman" w:hAnsi="Times New Roman"/>
                <w:sz w:val="20"/>
                <w:szCs w:val="20"/>
              </w:rPr>
            </w:pPr>
            <w:r w:rsidRPr="00150512">
              <w:rPr>
                <w:rFonts w:ascii="Times New Roman" w:hAnsi="Times New Roman" w:hint="eastAsia"/>
                <w:sz w:val="20"/>
                <w:szCs w:val="20"/>
              </w:rPr>
              <w:t xml:space="preserve">F: </w:t>
            </w:r>
            <w:r w:rsidR="00150512" w:rsidRPr="00150512">
              <w:rPr>
                <w:rFonts w:ascii="Times New Roman" w:hAnsi="Times New Roman"/>
                <w:sz w:val="20"/>
                <w:szCs w:val="20"/>
              </w:rPr>
              <w:t>TTCAAGGCTAAAGGAGCAAGTG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7C5B" w:rsidRPr="00286FE0" w:rsidRDefault="00007C5B" w:rsidP="00007C5B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qRT-PCR</w:t>
            </w:r>
          </w:p>
        </w:tc>
      </w:tr>
      <w:tr w:rsidR="00007C5B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5B" w:rsidRPr="001D2F9C" w:rsidRDefault="00007C5B" w:rsidP="00007C5B">
            <w:pPr>
              <w:spacing w:line="30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7C5B" w:rsidRPr="00150512" w:rsidRDefault="00007C5B" w:rsidP="00007C5B">
            <w:pPr>
              <w:rPr>
                <w:rFonts w:ascii="Times New Roman" w:hAnsi="Times New Roman"/>
                <w:sz w:val="20"/>
                <w:szCs w:val="20"/>
              </w:rPr>
            </w:pPr>
            <w:r w:rsidRPr="00150512">
              <w:rPr>
                <w:rFonts w:ascii="Times New Roman" w:hAnsi="Times New Roman" w:hint="eastAsia"/>
                <w:sz w:val="20"/>
                <w:szCs w:val="20"/>
              </w:rPr>
              <w:t xml:space="preserve">R: </w:t>
            </w:r>
            <w:r w:rsidR="00150512" w:rsidRPr="00150512">
              <w:rPr>
                <w:rFonts w:ascii="Times New Roman" w:hAnsi="Times New Roman"/>
                <w:sz w:val="20"/>
                <w:szCs w:val="20"/>
              </w:rPr>
              <w:t>GAAGAGTGGTAATCCGAGCC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07C5B" w:rsidRPr="00286FE0" w:rsidRDefault="00007C5B" w:rsidP="00007C5B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i/>
                <w:sz w:val="20"/>
                <w:szCs w:val="20"/>
              </w:rPr>
              <w:t>PheUBC18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/>
                <w:sz w:val="20"/>
                <w:szCs w:val="20"/>
              </w:rPr>
              <w:t>F: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CTCCTCGTCTCCTTCCCGAA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qRT-PCR</w:t>
            </w: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1D2F9C" w:rsidRDefault="00EC4F3A" w:rsidP="00EC4F3A">
            <w:pPr>
              <w:spacing w:line="30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GTCCGTTGCTGTAAATGTGTGG</w:t>
            </w:r>
          </w:p>
        </w:tc>
        <w:tc>
          <w:tcPr>
            <w:tcW w:w="308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spacing w:line="30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i/>
                <w:sz w:val="20"/>
                <w:szCs w:val="20"/>
              </w:rPr>
              <w:lastRenderedPageBreak/>
              <w:t>FT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/>
                <w:sz w:val="20"/>
                <w:szCs w:val="20"/>
              </w:rPr>
              <w:t>F: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AGGCCTTCTCAGGTTCAAAACAAGC</w:t>
            </w:r>
            <w:bookmarkStart w:id="0" w:name="_GoBack"/>
            <w:bookmarkEnd w:id="0"/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qRT-PCR</w:t>
            </w: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TGCCAAAGGTTGTTCCAGTTGTAGC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D02CC" w:rsidRPr="002A1336" w:rsidTr="00B87521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D02CC" w:rsidRPr="00214420" w:rsidRDefault="007D02CC" w:rsidP="00EC4F3A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14420">
              <w:rPr>
                <w:rFonts w:ascii="Times New Roman" w:hAnsi="Times New Roman" w:hint="eastAsia"/>
                <w:i/>
                <w:sz w:val="20"/>
                <w:szCs w:val="20"/>
              </w:rPr>
              <w:t>SOC1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2CC" w:rsidRPr="00286FE0" w:rsidRDefault="007D02CC" w:rsidP="00EC4F3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 xml:space="preserve">F: </w:t>
            </w:r>
            <w:r w:rsidR="002166A4" w:rsidRPr="002166A4">
              <w:rPr>
                <w:rFonts w:ascii="Times New Roman" w:hAnsi="Times New Roman"/>
                <w:sz w:val="20"/>
                <w:szCs w:val="20"/>
              </w:rPr>
              <w:t>ATGGCTTGGCAAAGACACT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vAlign w:val="center"/>
          </w:tcPr>
          <w:p w:rsidR="007D02CC" w:rsidRPr="00286FE0" w:rsidRDefault="007D02CC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02CC">
              <w:rPr>
                <w:rFonts w:ascii="Times New Roman" w:hAnsi="Times New Roman"/>
                <w:sz w:val="20"/>
                <w:szCs w:val="20"/>
              </w:rPr>
              <w:t>qRT-PCR</w:t>
            </w:r>
          </w:p>
        </w:tc>
      </w:tr>
      <w:tr w:rsidR="007D02CC" w:rsidRPr="002A1336" w:rsidTr="00B87521">
        <w:trPr>
          <w:jc w:val="center"/>
        </w:trPr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7D02CC" w:rsidRPr="00286FE0" w:rsidRDefault="007D02CC" w:rsidP="00EC4F3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2CC" w:rsidRPr="00286FE0" w:rsidRDefault="007D02CC" w:rsidP="00EC4F3A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hint="eastAsia"/>
                <w:sz w:val="20"/>
                <w:szCs w:val="20"/>
              </w:rPr>
              <w:t>R:</w:t>
            </w:r>
            <w:r w:rsidR="002166A4">
              <w:t xml:space="preserve"> </w:t>
            </w:r>
            <w:r w:rsidR="002166A4" w:rsidRPr="002166A4">
              <w:rPr>
                <w:rFonts w:ascii="Times New Roman" w:hAnsi="Times New Roman"/>
                <w:sz w:val="20"/>
                <w:szCs w:val="20"/>
              </w:rPr>
              <w:t>GCTGAGTCTTCCTTCCCCTGA</w:t>
            </w:r>
          </w:p>
        </w:tc>
        <w:tc>
          <w:tcPr>
            <w:tcW w:w="3080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7D02CC" w:rsidRPr="00286FE0" w:rsidRDefault="007D02CC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i/>
                <w:sz w:val="20"/>
                <w:szCs w:val="20"/>
              </w:rPr>
              <w:t>FLC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/>
                <w:sz w:val="20"/>
                <w:szCs w:val="20"/>
              </w:rPr>
              <w:t>F: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GAGAATAATCATCATGTGGGAGC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qRT-PCR</w:t>
            </w: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CAACCGCCGATTTAAGGTGG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i/>
                <w:sz w:val="20"/>
                <w:szCs w:val="20"/>
              </w:rPr>
              <w:t>AP1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/>
                <w:sz w:val="20"/>
                <w:szCs w:val="20"/>
              </w:rPr>
              <w:t>F: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AGGGAAAAAATTCTTAGGGCTCAACAG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qRT-PCR</w:t>
            </w: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GCGGCGAAGCAGCCAAGGTTGCAGTTG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i/>
                <w:sz w:val="20"/>
                <w:szCs w:val="20"/>
              </w:rPr>
              <w:t>AP3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/>
                <w:sz w:val="20"/>
                <w:szCs w:val="20"/>
              </w:rPr>
              <w:t>F: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GAGTGTTTGGACGAGCTTGACA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qRT-PCR</w:t>
            </w: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CGCGAACGAGTTTGAAAGTGTT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i/>
                <w:sz w:val="20"/>
                <w:szCs w:val="20"/>
              </w:rPr>
              <w:t>PI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/>
                <w:sz w:val="20"/>
                <w:szCs w:val="20"/>
              </w:rPr>
              <w:t>F: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AAAATCTGATGGCTGTCGAGC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qRT-PCR</w:t>
            </w: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CCATCTGGTGGTCTCGGACT</w:t>
            </w:r>
          </w:p>
        </w:tc>
        <w:tc>
          <w:tcPr>
            <w:tcW w:w="3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i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i/>
                <w:sz w:val="20"/>
                <w:szCs w:val="20"/>
              </w:rPr>
              <w:t>Actin1</w:t>
            </w: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/>
                <w:sz w:val="20"/>
                <w:szCs w:val="20"/>
              </w:rPr>
              <w:t>F: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CAGACAAGGCGATGGCGATA</w:t>
            </w:r>
          </w:p>
        </w:tc>
        <w:tc>
          <w:tcPr>
            <w:tcW w:w="30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qRT-PCR</w:t>
            </w:r>
          </w:p>
        </w:tc>
      </w:tr>
      <w:tr w:rsidR="00EC4F3A" w:rsidRPr="002A1336" w:rsidTr="005C6EEB">
        <w:trPr>
          <w:jc w:val="center"/>
        </w:trPr>
        <w:tc>
          <w:tcPr>
            <w:tcW w:w="1276" w:type="dxa"/>
            <w:vMerge/>
            <w:tcBorders>
              <w:top w:val="nil"/>
              <w:right w:val="single" w:sz="4" w:space="0" w:color="auto"/>
            </w:tcBorders>
            <w:vAlign w:val="center"/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4F3A" w:rsidRPr="00286FE0" w:rsidRDefault="00EC4F3A" w:rsidP="00EC4F3A">
            <w:pPr>
              <w:rPr>
                <w:rFonts w:ascii="Times New Roman" w:hAnsi="Times New Roman"/>
                <w:sz w:val="20"/>
                <w:szCs w:val="20"/>
              </w:rPr>
            </w:pPr>
            <w:r w:rsidRPr="00286FE0">
              <w:rPr>
                <w:rFonts w:ascii="Times New Roman" w:hAnsi="Times New Roman" w:hint="eastAsia"/>
                <w:sz w:val="20"/>
                <w:szCs w:val="20"/>
              </w:rPr>
              <w:t>R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:</w:t>
            </w:r>
            <w:r w:rsidRPr="00286FE0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  <w:r w:rsidRPr="00286FE0">
              <w:rPr>
                <w:rFonts w:ascii="Times New Roman" w:hAnsi="Times New Roman"/>
                <w:sz w:val="20"/>
                <w:szCs w:val="20"/>
              </w:rPr>
              <w:t>GCTTTCTCTCAAGGGTTTCTGGGT</w:t>
            </w:r>
          </w:p>
        </w:tc>
        <w:tc>
          <w:tcPr>
            <w:tcW w:w="3080" w:type="dxa"/>
            <w:vMerge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EC4F3A" w:rsidRPr="00286FE0" w:rsidRDefault="00EC4F3A" w:rsidP="00EC4F3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330FD" w:rsidRPr="004C13C9" w:rsidRDefault="005330FD" w:rsidP="00214420">
      <w:pPr>
        <w:spacing w:line="300" w:lineRule="auto"/>
        <w:rPr>
          <w:sz w:val="20"/>
          <w:szCs w:val="20"/>
        </w:rPr>
      </w:pPr>
    </w:p>
    <w:sectPr w:rsidR="005330FD" w:rsidRPr="004C13C9" w:rsidSect="0021442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2292" w:rsidRDefault="00C32292" w:rsidP="00C32292">
      <w:r>
        <w:separator/>
      </w:r>
    </w:p>
  </w:endnote>
  <w:endnote w:type="continuationSeparator" w:id="0">
    <w:p w:rsidR="00C32292" w:rsidRDefault="00C32292" w:rsidP="00C32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2292" w:rsidRDefault="00C32292" w:rsidP="00C32292">
      <w:r>
        <w:separator/>
      </w:r>
    </w:p>
  </w:footnote>
  <w:footnote w:type="continuationSeparator" w:id="0">
    <w:p w:rsidR="00C32292" w:rsidRDefault="00C32292" w:rsidP="00C322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16A"/>
    <w:rsid w:val="00007C5B"/>
    <w:rsid w:val="000A3F42"/>
    <w:rsid w:val="000C2537"/>
    <w:rsid w:val="000D6C1B"/>
    <w:rsid w:val="00126BEA"/>
    <w:rsid w:val="00150512"/>
    <w:rsid w:val="0018079D"/>
    <w:rsid w:val="001921E6"/>
    <w:rsid w:val="001925E7"/>
    <w:rsid w:val="001931C7"/>
    <w:rsid w:val="001B3CD3"/>
    <w:rsid w:val="001D2F9C"/>
    <w:rsid w:val="001E06FD"/>
    <w:rsid w:val="00214420"/>
    <w:rsid w:val="002166A4"/>
    <w:rsid w:val="00252C11"/>
    <w:rsid w:val="00286FE0"/>
    <w:rsid w:val="00372E93"/>
    <w:rsid w:val="003C49ED"/>
    <w:rsid w:val="003F1668"/>
    <w:rsid w:val="00452C32"/>
    <w:rsid w:val="004C13C9"/>
    <w:rsid w:val="004E1508"/>
    <w:rsid w:val="004F0AAD"/>
    <w:rsid w:val="0053216A"/>
    <w:rsid w:val="005330FD"/>
    <w:rsid w:val="005A5593"/>
    <w:rsid w:val="005B7C72"/>
    <w:rsid w:val="005C6EEB"/>
    <w:rsid w:val="006557ED"/>
    <w:rsid w:val="00686C65"/>
    <w:rsid w:val="006D3CAD"/>
    <w:rsid w:val="007D02CC"/>
    <w:rsid w:val="0081597D"/>
    <w:rsid w:val="00841591"/>
    <w:rsid w:val="008557B6"/>
    <w:rsid w:val="00887015"/>
    <w:rsid w:val="008F2DA0"/>
    <w:rsid w:val="00B56619"/>
    <w:rsid w:val="00B86F9B"/>
    <w:rsid w:val="00C02DA8"/>
    <w:rsid w:val="00C32292"/>
    <w:rsid w:val="00C62BB8"/>
    <w:rsid w:val="00CC56C8"/>
    <w:rsid w:val="00CF76DC"/>
    <w:rsid w:val="00D5058B"/>
    <w:rsid w:val="00D97550"/>
    <w:rsid w:val="00EB3712"/>
    <w:rsid w:val="00EC4F3A"/>
    <w:rsid w:val="00F54613"/>
    <w:rsid w:val="00FA611E"/>
    <w:rsid w:val="00FE5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C7EF73"/>
  <w15:docId w15:val="{6B89778E-A7EF-4747-8ABA-A6E467D7D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6F9B"/>
    <w:pPr>
      <w:widowControl w:val="0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21442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14420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C32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3229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3229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32292"/>
    <w:rPr>
      <w:rFonts w:ascii="Calibri" w:eastAsia="宋体" w:hAnsi="Calibri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8F2DA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8F2DA0"/>
  </w:style>
  <w:style w:type="character" w:customStyle="1" w:styleId="a9">
    <w:name w:val="批注文字 字符"/>
    <w:basedOn w:val="a0"/>
    <w:link w:val="a8"/>
    <w:uiPriority w:val="99"/>
    <w:semiHidden/>
    <w:rsid w:val="008F2DA0"/>
    <w:rPr>
      <w:rFonts w:ascii="Calibri" w:eastAsia="宋体" w:hAnsi="Calibri" w:cs="Times New Roman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F2DA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8F2DA0"/>
    <w:rPr>
      <w:rFonts w:ascii="Calibri" w:eastAsia="宋体" w:hAnsi="Calibri" w:cs="Times New Roman"/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8F2DA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8F2DA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45C2D-DEDD-4571-85F6-501119D40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249</Words>
  <Characters>1420</Characters>
  <Application>Microsoft Office Word</Application>
  <DocSecurity>0</DocSecurity>
  <Lines>11</Lines>
  <Paragraphs>3</Paragraphs>
  <ScaleCrop>false</ScaleCrop>
  <Company>Microsoft</Company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2017-10-31T05:13:00Z</dcterms:created>
  <dcterms:modified xsi:type="dcterms:W3CDTF">2021-11-06T10:05:00Z</dcterms:modified>
</cp:coreProperties>
</file>