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646"/>
        <w:tblW w:w="10509" w:type="dxa"/>
        <w:tblLayout w:type="fixed"/>
        <w:tblLook w:val="04A0" w:firstRow="1" w:lastRow="0" w:firstColumn="1" w:lastColumn="0" w:noHBand="0" w:noVBand="1"/>
      </w:tblPr>
      <w:tblGrid>
        <w:gridCol w:w="1115"/>
        <w:gridCol w:w="827"/>
        <w:gridCol w:w="858"/>
        <w:gridCol w:w="430"/>
        <w:gridCol w:w="137"/>
        <w:gridCol w:w="436"/>
        <w:gridCol w:w="828"/>
        <w:gridCol w:w="439"/>
        <w:gridCol w:w="425"/>
        <w:gridCol w:w="992"/>
        <w:gridCol w:w="425"/>
        <w:gridCol w:w="284"/>
        <w:gridCol w:w="992"/>
        <w:gridCol w:w="357"/>
        <w:gridCol w:w="14"/>
        <w:gridCol w:w="355"/>
        <w:gridCol w:w="14"/>
        <w:gridCol w:w="537"/>
        <w:gridCol w:w="14"/>
        <w:gridCol w:w="468"/>
        <w:gridCol w:w="14"/>
        <w:gridCol w:w="532"/>
        <w:gridCol w:w="16"/>
      </w:tblGrid>
      <w:tr w:rsidR="00BC58A6" w:rsidTr="00F104D8">
        <w:trPr>
          <w:gridAfter w:val="1"/>
          <w:wAfter w:w="16" w:type="dxa"/>
          <w:trHeight w:val="414"/>
        </w:trPr>
        <w:tc>
          <w:tcPr>
            <w:tcW w:w="10493" w:type="dxa"/>
            <w:gridSpan w:val="22"/>
          </w:tcPr>
          <w:p w:rsidR="00BC58A6" w:rsidRPr="004A7A78" w:rsidRDefault="004A7A78" w:rsidP="00CD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78">
              <w:rPr>
                <w:rFonts w:ascii="Times New Roman" w:hAnsi="Times New Roman" w:cs="Times New Roman"/>
                <w:sz w:val="24"/>
                <w:szCs w:val="24"/>
              </w:rPr>
              <w:t>AST for N.gonorrhoae</w:t>
            </w:r>
            <w:bookmarkStart w:id="0" w:name="_GoBack"/>
            <w:bookmarkEnd w:id="0"/>
          </w:p>
        </w:tc>
      </w:tr>
      <w:tr w:rsidR="002D2947" w:rsidTr="00307513">
        <w:trPr>
          <w:gridAfter w:val="1"/>
          <w:wAfter w:w="16" w:type="dxa"/>
          <w:trHeight w:val="414"/>
        </w:trPr>
        <w:tc>
          <w:tcPr>
            <w:tcW w:w="1115" w:type="dxa"/>
          </w:tcPr>
          <w:p w:rsidR="002D2947" w:rsidRDefault="002D2947" w:rsidP="00CD134E">
            <w:r>
              <w:t>Pt. ID No</w:t>
            </w:r>
          </w:p>
        </w:tc>
        <w:tc>
          <w:tcPr>
            <w:tcW w:w="827" w:type="dxa"/>
          </w:tcPr>
          <w:p w:rsidR="002D2947" w:rsidRPr="00BA1CB3" w:rsidRDefault="002D2947" w:rsidP="00CD134E">
            <w:pPr>
              <w:rPr>
                <w:lang w:val="en-US"/>
              </w:rPr>
            </w:pPr>
            <w:r>
              <w:rPr>
                <w:rFonts w:ascii="Ebrima" w:hAnsi="Ebrima" w:cs="Ebrima"/>
                <w:lang w:val="en-US"/>
              </w:rPr>
              <w:t>Sex</w:t>
            </w:r>
          </w:p>
        </w:tc>
        <w:tc>
          <w:tcPr>
            <w:tcW w:w="1861" w:type="dxa"/>
            <w:gridSpan w:val="4"/>
          </w:tcPr>
          <w:p w:rsidR="002D2947" w:rsidRDefault="002D2947" w:rsidP="00CD134E">
            <w:r>
              <w:t>Ceftriaxone</w:t>
            </w:r>
          </w:p>
        </w:tc>
        <w:tc>
          <w:tcPr>
            <w:tcW w:w="1692" w:type="dxa"/>
            <w:gridSpan w:val="3"/>
          </w:tcPr>
          <w:p w:rsidR="002D2947" w:rsidRDefault="002D2947" w:rsidP="00CD134E">
            <w:r>
              <w:t>Azithromycin</w:t>
            </w:r>
          </w:p>
        </w:tc>
        <w:tc>
          <w:tcPr>
            <w:tcW w:w="1701" w:type="dxa"/>
            <w:gridSpan w:val="3"/>
          </w:tcPr>
          <w:p w:rsidR="002D2947" w:rsidRDefault="002D2947" w:rsidP="00CD134E">
            <w:r>
              <w:t>Ciprofloxacin</w:t>
            </w:r>
          </w:p>
        </w:tc>
        <w:tc>
          <w:tcPr>
            <w:tcW w:w="1718" w:type="dxa"/>
            <w:gridSpan w:val="4"/>
          </w:tcPr>
          <w:p w:rsidR="002D2947" w:rsidRDefault="002D2947" w:rsidP="00CD134E">
            <w:r>
              <w:t>Cefoxitin</w:t>
            </w:r>
          </w:p>
        </w:tc>
        <w:tc>
          <w:tcPr>
            <w:tcW w:w="1579" w:type="dxa"/>
            <w:gridSpan w:val="6"/>
          </w:tcPr>
          <w:p w:rsidR="002D2947" w:rsidRDefault="002D2947" w:rsidP="00CD134E">
            <w:r>
              <w:t>Spectinomycin</w:t>
            </w:r>
          </w:p>
        </w:tc>
      </w:tr>
      <w:tr w:rsidR="00CD134E" w:rsidTr="00307513">
        <w:trPr>
          <w:gridAfter w:val="1"/>
          <w:wAfter w:w="16" w:type="dxa"/>
        </w:trPr>
        <w:tc>
          <w:tcPr>
            <w:tcW w:w="1115" w:type="dxa"/>
          </w:tcPr>
          <w:p w:rsidR="00CD134E" w:rsidRDefault="00B27B24" w:rsidP="00CD134E">
            <w:r>
              <w:t>1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0.125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0.75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Pr="004D0847" w:rsidRDefault="00F54A28" w:rsidP="00CD134E">
            <w:r>
              <w:t>0.125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CD134E" w:rsidP="00CD134E">
            <w:r>
              <w:t>2</w:t>
            </w:r>
          </w:p>
        </w:tc>
        <w:tc>
          <w:tcPr>
            <w:tcW w:w="357" w:type="dxa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6" w:type="dxa"/>
            <w:gridSpan w:val="2"/>
          </w:tcPr>
          <w:p w:rsidR="00CD134E" w:rsidRDefault="00CD134E" w:rsidP="00CD134E"/>
        </w:tc>
      </w:tr>
      <w:tr w:rsidR="00CD134E" w:rsidTr="00307513">
        <w:trPr>
          <w:gridAfter w:val="1"/>
          <w:wAfter w:w="16" w:type="dxa"/>
        </w:trPr>
        <w:tc>
          <w:tcPr>
            <w:tcW w:w="1115" w:type="dxa"/>
          </w:tcPr>
          <w:p w:rsidR="00CD134E" w:rsidRDefault="00B27B24" w:rsidP="00CD134E">
            <w:r>
              <w:t>2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0.047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F54A28" w:rsidP="00CD134E">
            <w:r>
              <w:t>0.25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1.5</w:t>
            </w:r>
          </w:p>
        </w:tc>
        <w:tc>
          <w:tcPr>
            <w:tcW w:w="357" w:type="dxa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6" w:type="dxa"/>
            <w:gridSpan w:val="2"/>
          </w:tcPr>
          <w:p w:rsidR="00CD134E" w:rsidRDefault="00CD134E" w:rsidP="00CD134E"/>
        </w:tc>
      </w:tr>
      <w:tr w:rsidR="00CD134E" w:rsidTr="00307513">
        <w:trPr>
          <w:gridAfter w:val="1"/>
          <w:wAfter w:w="16" w:type="dxa"/>
        </w:trPr>
        <w:tc>
          <w:tcPr>
            <w:tcW w:w="1115" w:type="dxa"/>
          </w:tcPr>
          <w:p w:rsidR="00CD134E" w:rsidRDefault="00B27B24" w:rsidP="00CD134E">
            <w:r>
              <w:t>3</w:t>
            </w:r>
          </w:p>
        </w:tc>
        <w:tc>
          <w:tcPr>
            <w:tcW w:w="827" w:type="dxa"/>
          </w:tcPr>
          <w:p w:rsidR="00CD134E" w:rsidRDefault="00CD134E" w:rsidP="00CD134E">
            <w:r>
              <w:t>F</w:t>
            </w:r>
          </w:p>
        </w:tc>
        <w:tc>
          <w:tcPr>
            <w:tcW w:w="858" w:type="dxa"/>
          </w:tcPr>
          <w:p w:rsidR="00CD134E" w:rsidRDefault="00CD134E" w:rsidP="00CD134E">
            <w:r w:rsidRPr="002D2947">
              <w:t>0.</w:t>
            </w:r>
            <w:r>
              <w:t>38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0.093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F54A28" w:rsidP="00CD134E">
            <w:r>
              <w:t>1.0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1.0</w:t>
            </w:r>
          </w:p>
        </w:tc>
        <w:tc>
          <w:tcPr>
            <w:tcW w:w="357" w:type="dxa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D134E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6" w:type="dxa"/>
            <w:gridSpan w:val="2"/>
          </w:tcPr>
          <w:p w:rsidR="00CD134E" w:rsidRDefault="00CD134E" w:rsidP="00CD134E"/>
        </w:tc>
      </w:tr>
      <w:tr w:rsidR="00CD134E" w:rsidTr="00307513">
        <w:trPr>
          <w:gridAfter w:val="1"/>
          <w:wAfter w:w="16" w:type="dxa"/>
        </w:trPr>
        <w:tc>
          <w:tcPr>
            <w:tcW w:w="1115" w:type="dxa"/>
          </w:tcPr>
          <w:p w:rsidR="00CD134E" w:rsidRDefault="00B27B24" w:rsidP="00CD134E">
            <w:r>
              <w:t>4</w:t>
            </w:r>
            <w:r w:rsidR="00CD134E">
              <w:t xml:space="preserve"> 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0.094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0.125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CD134E" w:rsidP="00F54A28">
            <w:r w:rsidRPr="009A0FD7">
              <w:t>0.</w:t>
            </w:r>
            <w:r w:rsidR="00F54A28">
              <w:t>38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0.75</w:t>
            </w:r>
          </w:p>
        </w:tc>
        <w:tc>
          <w:tcPr>
            <w:tcW w:w="357" w:type="dxa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16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6" w:type="dxa"/>
            <w:gridSpan w:val="2"/>
          </w:tcPr>
          <w:p w:rsidR="00CD134E" w:rsidRDefault="00CD134E" w:rsidP="00CD134E"/>
        </w:tc>
      </w:tr>
      <w:tr w:rsidR="00CD134E" w:rsidTr="00307513">
        <w:trPr>
          <w:gridAfter w:val="1"/>
          <w:wAfter w:w="16" w:type="dxa"/>
        </w:trPr>
        <w:tc>
          <w:tcPr>
            <w:tcW w:w="1115" w:type="dxa"/>
          </w:tcPr>
          <w:p w:rsidR="00CD134E" w:rsidRDefault="00B27B24" w:rsidP="00CD134E">
            <w:r>
              <w:t>5</w:t>
            </w:r>
          </w:p>
        </w:tc>
        <w:tc>
          <w:tcPr>
            <w:tcW w:w="827" w:type="dxa"/>
          </w:tcPr>
          <w:p w:rsidR="00CD134E" w:rsidRDefault="00CD134E" w:rsidP="00CD134E">
            <w:r>
              <w:t>F</w:t>
            </w:r>
          </w:p>
        </w:tc>
        <w:tc>
          <w:tcPr>
            <w:tcW w:w="858" w:type="dxa"/>
          </w:tcPr>
          <w:p w:rsidR="00CD134E" w:rsidRDefault="00CD134E" w:rsidP="00CD134E">
            <w:r>
              <w:t>0.25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0.064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F54A28" w:rsidP="00CD134E">
            <w:r>
              <w:t>0.</w:t>
            </w:r>
            <w:r w:rsidR="00CD134E">
              <w:t>5</w:t>
            </w:r>
            <w:r>
              <w:t>0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0.50</w:t>
            </w:r>
          </w:p>
        </w:tc>
        <w:tc>
          <w:tcPr>
            <w:tcW w:w="357" w:type="dxa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6" w:type="dxa"/>
            <w:gridSpan w:val="2"/>
          </w:tcPr>
          <w:p w:rsidR="00CD134E" w:rsidRDefault="00CD134E" w:rsidP="00CD134E"/>
        </w:tc>
      </w:tr>
      <w:tr w:rsidR="00CD134E" w:rsidTr="00307513">
        <w:trPr>
          <w:gridAfter w:val="1"/>
          <w:wAfter w:w="16" w:type="dxa"/>
        </w:trPr>
        <w:tc>
          <w:tcPr>
            <w:tcW w:w="1115" w:type="dxa"/>
          </w:tcPr>
          <w:p w:rsidR="00CD134E" w:rsidRDefault="00B27B24" w:rsidP="00CD134E">
            <w:r>
              <w:t>6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0. 047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0.125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Pr="00FE2615" w:rsidRDefault="00F54A28" w:rsidP="00CD134E">
            <w:r>
              <w:t>0.125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</w:t>
            </w:r>
            <w:r w:rsidR="00CD134E">
              <w:t>.</w:t>
            </w:r>
            <w:r>
              <w:t>25</w:t>
            </w:r>
          </w:p>
        </w:tc>
        <w:tc>
          <w:tcPr>
            <w:tcW w:w="357" w:type="dxa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D134E" w:rsidP="00CC5B62">
            <w:r>
              <w:t>2</w:t>
            </w:r>
            <w:r w:rsidR="00CC5B62">
              <w:t>4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6" w:type="dxa"/>
            <w:gridSpan w:val="2"/>
          </w:tcPr>
          <w:p w:rsidR="00CD134E" w:rsidRDefault="00CD134E" w:rsidP="00CD134E"/>
        </w:tc>
      </w:tr>
      <w:tr w:rsidR="00CD134E" w:rsidTr="00307513">
        <w:trPr>
          <w:gridAfter w:val="1"/>
          <w:wAfter w:w="16" w:type="dxa"/>
        </w:trPr>
        <w:tc>
          <w:tcPr>
            <w:tcW w:w="1115" w:type="dxa"/>
          </w:tcPr>
          <w:p w:rsidR="00CD134E" w:rsidRDefault="00B27B24" w:rsidP="00CD134E">
            <w:r>
              <w:t>7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0.125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0.032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Pr="00FE2615" w:rsidRDefault="00F54A28" w:rsidP="00CD134E">
            <w:r>
              <w:t>0.25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CD134E" w:rsidP="00307513">
            <w:r>
              <w:t>1.</w:t>
            </w:r>
            <w:r w:rsidR="00307513">
              <w:t>5</w:t>
            </w:r>
          </w:p>
        </w:tc>
        <w:tc>
          <w:tcPr>
            <w:tcW w:w="357" w:type="dxa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6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8</w:t>
            </w:r>
          </w:p>
        </w:tc>
        <w:tc>
          <w:tcPr>
            <w:tcW w:w="827" w:type="dxa"/>
          </w:tcPr>
          <w:p w:rsidR="00CD134E" w:rsidRDefault="00CD134E" w:rsidP="00CD134E">
            <w:r>
              <w:t>F</w:t>
            </w:r>
          </w:p>
        </w:tc>
        <w:tc>
          <w:tcPr>
            <w:tcW w:w="858" w:type="dxa"/>
          </w:tcPr>
          <w:p w:rsidR="00CD134E" w:rsidRDefault="00CD134E" w:rsidP="00CD134E">
            <w:r>
              <w:t>0.25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0.094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F54A28" w:rsidP="00CD134E">
            <w:r>
              <w:t>0.125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0.38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16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9</w:t>
            </w:r>
            <w:r w:rsidR="00CD134E">
              <w:t xml:space="preserve"> 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0.032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0.064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F54A28" w:rsidP="00CD134E">
            <w:r>
              <w:t>2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0.125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10</w:t>
            </w:r>
            <w:r w:rsidR="00CD134E">
              <w:t xml:space="preserve"> 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0.064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CD134E" w:rsidP="00F54A28">
            <w:r>
              <w:t>0.0</w:t>
            </w:r>
            <w:r w:rsidR="00F54A28">
              <w:t>47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CD134E" w:rsidP="00307513">
            <w:r>
              <w:t>1.</w:t>
            </w:r>
            <w:r w:rsidR="00307513">
              <w:t>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11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0.064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0.125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CD134E" w:rsidP="00CD134E">
            <w:r w:rsidRPr="009A0FD7">
              <w:t>0.25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0.75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D134E" w:rsidP="00CC5B62">
            <w:r>
              <w:t>2</w:t>
            </w:r>
            <w:r w:rsidR="00CC5B62">
              <w:t>4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12</w:t>
            </w:r>
            <w:r w:rsidR="00CD134E">
              <w:t xml:space="preserve"> </w:t>
            </w:r>
          </w:p>
        </w:tc>
        <w:tc>
          <w:tcPr>
            <w:tcW w:w="827" w:type="dxa"/>
          </w:tcPr>
          <w:p w:rsidR="00CD134E" w:rsidRDefault="00CD134E" w:rsidP="00CD134E">
            <w:r>
              <w:t>F</w:t>
            </w:r>
          </w:p>
        </w:tc>
        <w:tc>
          <w:tcPr>
            <w:tcW w:w="858" w:type="dxa"/>
          </w:tcPr>
          <w:p w:rsidR="00CD134E" w:rsidRDefault="00CD134E" w:rsidP="00CD134E">
            <w:r>
              <w:t>0.094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1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F54A28" w:rsidP="00CD134E">
            <w:r>
              <w:t>3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13</w:t>
            </w:r>
          </w:p>
        </w:tc>
        <w:tc>
          <w:tcPr>
            <w:tcW w:w="827" w:type="dxa"/>
          </w:tcPr>
          <w:p w:rsidR="00CD134E" w:rsidRDefault="00CD134E" w:rsidP="00CD134E">
            <w:r>
              <w:t>F</w:t>
            </w:r>
          </w:p>
        </w:tc>
        <w:tc>
          <w:tcPr>
            <w:tcW w:w="858" w:type="dxa"/>
          </w:tcPr>
          <w:p w:rsidR="00CD134E" w:rsidRDefault="00CD134E" w:rsidP="00CD134E">
            <w:r>
              <w:t>0.25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0.75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F54A28" w:rsidP="00CD134E">
            <w:r>
              <w:t>0.38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0.50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12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14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0.125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0.50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F54A28" w:rsidP="00CD134E">
            <w:r>
              <w:t>0.032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15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0.047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2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Pr="00DD6A95" w:rsidRDefault="00F54A28" w:rsidP="00CD134E">
            <w:r>
              <w:t>3</w:t>
            </w:r>
          </w:p>
        </w:tc>
        <w:tc>
          <w:tcPr>
            <w:tcW w:w="425" w:type="dxa"/>
          </w:tcPr>
          <w:p w:rsidR="00CD134E" w:rsidRDefault="00CD134E" w:rsidP="00CD134E">
            <w:r>
              <w:t xml:space="preserve"> </w:t>
            </w:r>
          </w:p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0.75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16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0.3</w:t>
            </w:r>
            <w:r w:rsidRPr="002D2947">
              <w:t>8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0.094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Pr="00DD6A95" w:rsidRDefault="00F54A28" w:rsidP="00CD134E">
            <w:r>
              <w:t>4</w:t>
            </w:r>
          </w:p>
        </w:tc>
        <w:tc>
          <w:tcPr>
            <w:tcW w:w="425" w:type="dxa"/>
          </w:tcPr>
          <w:p w:rsidR="00CD134E" w:rsidRDefault="00CD134E" w:rsidP="00CD134E">
            <w:r>
              <w:t xml:space="preserve"> </w:t>
            </w:r>
          </w:p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0.125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D134E" w:rsidP="00CD134E">
            <w:r>
              <w:t>8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17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0.125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0.047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F54A28" w:rsidP="00CD134E">
            <w:r>
              <w:t>2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0.38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12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rPr>
          <w:trHeight w:val="349"/>
        </w:trPr>
        <w:tc>
          <w:tcPr>
            <w:tcW w:w="1115" w:type="dxa"/>
          </w:tcPr>
          <w:p w:rsidR="00CD134E" w:rsidRDefault="00B27B24" w:rsidP="00CD134E">
            <w:r>
              <w:t>18</w:t>
            </w:r>
            <w:r w:rsidR="00CD134E">
              <w:t xml:space="preserve"> </w:t>
            </w:r>
          </w:p>
        </w:tc>
        <w:tc>
          <w:tcPr>
            <w:tcW w:w="827" w:type="dxa"/>
          </w:tcPr>
          <w:p w:rsidR="00CD134E" w:rsidRDefault="00CD134E" w:rsidP="00CD134E">
            <w:r>
              <w:t>F</w:t>
            </w:r>
          </w:p>
        </w:tc>
        <w:tc>
          <w:tcPr>
            <w:tcW w:w="858" w:type="dxa"/>
          </w:tcPr>
          <w:p w:rsidR="00CD134E" w:rsidRDefault="00CD134E" w:rsidP="00CD134E">
            <w:r>
              <w:t>0.25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3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F54A28" w:rsidP="00CD134E">
            <w:r>
              <w:t>0.125</w:t>
            </w:r>
            <w:r w:rsidR="00CD134E">
              <w:t xml:space="preserve"> 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0.25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19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 w:rsidRPr="002D2947">
              <w:t>0.</w:t>
            </w:r>
            <w:r>
              <w:t>75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1.0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Pr="008023ED" w:rsidRDefault="00F54A28" w:rsidP="00CD134E">
            <w:r>
              <w:t>3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0.25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20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0.094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0.75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F54A28" w:rsidP="00CD134E">
            <w:r>
              <w:t>8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21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0.047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0.50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CD134E" w:rsidP="00CD134E">
            <w:r w:rsidRPr="00B237DC">
              <w:t>0.</w:t>
            </w:r>
            <w:r w:rsidR="00F54A28">
              <w:t>047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0.94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22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0.064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Pr="00851B9F" w:rsidRDefault="00F54A28" w:rsidP="00CD134E">
            <w:r>
              <w:t>2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0.47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16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23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0.125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2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Pr="00851B9F" w:rsidRDefault="00F54A28" w:rsidP="00CD134E">
            <w:r>
              <w:t>4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CD134E" w:rsidP="00CD134E">
            <w:r>
              <w:t>2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24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0.064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0.047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F54A28" w:rsidP="00CD134E">
            <w:r>
              <w:t>3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25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0.09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Pr="0091210D" w:rsidRDefault="00CD134E" w:rsidP="00CD134E">
            <w:r w:rsidRPr="0091210D">
              <w:t>0.</w:t>
            </w:r>
            <w:r w:rsidR="00F54A28">
              <w:t>047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0.125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12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26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0.125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0.50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F54A28" w:rsidP="00CD134E">
            <w:r>
              <w:t>0.032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0.75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27</w:t>
            </w:r>
            <w:r w:rsidR="00CD134E">
              <w:t xml:space="preserve"> </w:t>
            </w:r>
          </w:p>
        </w:tc>
        <w:tc>
          <w:tcPr>
            <w:tcW w:w="827" w:type="dxa"/>
          </w:tcPr>
          <w:p w:rsidR="00CD134E" w:rsidRDefault="00CD134E" w:rsidP="00CD134E">
            <w:r>
              <w:t>F</w:t>
            </w:r>
          </w:p>
        </w:tc>
        <w:tc>
          <w:tcPr>
            <w:tcW w:w="858" w:type="dxa"/>
          </w:tcPr>
          <w:p w:rsidR="00CD134E" w:rsidRDefault="00CD134E" w:rsidP="00CD134E">
            <w:r>
              <w:t>0.094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2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CD134E" w:rsidP="0082211E">
            <w:r w:rsidRPr="00B237DC">
              <w:t>1</w:t>
            </w:r>
            <w:r w:rsidR="0082211E">
              <w:t>.0</w:t>
            </w:r>
            <w:r>
              <w:t xml:space="preserve"> 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CD134E" w:rsidP="00CD134E">
            <w:r w:rsidRPr="006D17FB">
              <w:t>3</w:t>
            </w:r>
            <w:r>
              <w:t xml:space="preserve"> 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28</w:t>
            </w:r>
            <w:r w:rsidR="00CD134E">
              <w:t xml:space="preserve"> 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0.125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 w:rsidRPr="009A0FD7">
              <w:t>3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2211E" w:rsidP="00CD134E">
            <w:r>
              <w:t>0.032</w:t>
            </w:r>
            <w:r w:rsidR="00CD134E">
              <w:t xml:space="preserve"> 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0.25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29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0.094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Pr="00D0138D" w:rsidRDefault="0082211E" w:rsidP="00CD134E">
            <w:r>
              <w:t>12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0.32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16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30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0.032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0.032</w:t>
            </w:r>
          </w:p>
        </w:tc>
        <w:tc>
          <w:tcPr>
            <w:tcW w:w="439" w:type="dxa"/>
          </w:tcPr>
          <w:p w:rsidR="00CD134E" w:rsidRDefault="00CD134E" w:rsidP="00CD134E">
            <w:r>
              <w:t xml:space="preserve"> 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2211E" w:rsidP="00CD134E">
            <w:r>
              <w:t>2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CD134E" w:rsidP="00307513">
            <w:r w:rsidRPr="006D17FB">
              <w:t>3</w:t>
            </w:r>
            <w:r>
              <w:t xml:space="preserve"> 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31</w:t>
            </w:r>
            <w:r w:rsidR="00CD134E">
              <w:t xml:space="preserve"> 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0.023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Pr="00187225" w:rsidRDefault="0082211E" w:rsidP="00CD134E">
            <w:r>
              <w:t>0.125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0.50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32</w:t>
            </w:r>
          </w:p>
        </w:tc>
        <w:tc>
          <w:tcPr>
            <w:tcW w:w="827" w:type="dxa"/>
          </w:tcPr>
          <w:p w:rsidR="00CD134E" w:rsidRDefault="00CD134E" w:rsidP="00CD134E">
            <w:r>
              <w:t>F</w:t>
            </w:r>
          </w:p>
        </w:tc>
        <w:tc>
          <w:tcPr>
            <w:tcW w:w="858" w:type="dxa"/>
          </w:tcPr>
          <w:p w:rsidR="00CD134E" w:rsidRDefault="00CD134E" w:rsidP="00CD134E">
            <w:r>
              <w:t>0.094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0.047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Pr="00187225" w:rsidRDefault="0082211E" w:rsidP="00CD134E">
            <w:r>
              <w:t>0.25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0.023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8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33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0.047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0.047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2211E" w:rsidP="00CD134E">
            <w:r>
              <w:t>0.032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CD134E" w:rsidP="00307513">
            <w:r>
              <w:t>1.</w:t>
            </w:r>
            <w:r w:rsidR="00307513">
              <w:t>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16</w:t>
            </w:r>
            <w:r w:rsidR="00CD134E">
              <w:t xml:space="preserve"> 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34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0.032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2211E" w:rsidP="00CD134E">
            <w:r>
              <w:t>0.016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CD134E" w:rsidP="00CD134E">
            <w:r w:rsidRPr="006D17FB">
              <w:t>4</w:t>
            </w:r>
            <w:r>
              <w:t xml:space="preserve"> 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35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0.032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0.016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Pr="000139F5" w:rsidRDefault="0082211E" w:rsidP="00CD134E">
            <w:r>
              <w:t>0.047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0.75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36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0.125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Pr="000139F5" w:rsidRDefault="00CD134E" w:rsidP="0082211E">
            <w:r w:rsidRPr="000139F5">
              <w:t>0.</w:t>
            </w:r>
            <w:r w:rsidR="0082211E">
              <w:t>023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0.125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D134E" w:rsidP="00CC5B62">
            <w:r>
              <w:t>2</w:t>
            </w:r>
            <w:r w:rsidR="00CC5B62">
              <w:t>4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37</w:t>
            </w:r>
            <w:r w:rsidR="00CD134E">
              <w:t xml:space="preserve"> </w:t>
            </w:r>
          </w:p>
        </w:tc>
        <w:tc>
          <w:tcPr>
            <w:tcW w:w="827" w:type="dxa"/>
          </w:tcPr>
          <w:p w:rsidR="00CD134E" w:rsidRDefault="00CD134E" w:rsidP="00CD134E">
            <w:r>
              <w:t>F</w:t>
            </w:r>
          </w:p>
        </w:tc>
        <w:tc>
          <w:tcPr>
            <w:tcW w:w="858" w:type="dxa"/>
          </w:tcPr>
          <w:p w:rsidR="00CD134E" w:rsidRDefault="00CD134E" w:rsidP="00CD134E">
            <w:r>
              <w:t>0.25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2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Pr="000139F5" w:rsidRDefault="0082211E" w:rsidP="00CD134E">
            <w:r>
              <w:t>0.125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0.25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D134E" w:rsidP="00CC5B62">
            <w:r>
              <w:t>2</w:t>
            </w:r>
            <w:r w:rsidR="00CC5B62">
              <w:t>4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38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0.064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0.25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2211E" w:rsidP="00CD134E">
            <w:r>
              <w:t>0.2</w:t>
            </w:r>
            <w:r w:rsidR="00CD134E" w:rsidRPr="000139F5">
              <w:t>5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CD134E" w:rsidP="00CD134E">
            <w:r>
              <w:t>2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16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39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0.38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1.0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2211E" w:rsidP="00CD134E">
            <w:r>
              <w:t>8</w:t>
            </w:r>
            <w:r w:rsidR="00CD134E">
              <w:t xml:space="preserve"> 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0.38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40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0.094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2211E" w:rsidP="00CD134E">
            <w:r>
              <w:t>0.</w:t>
            </w:r>
            <w:r w:rsidR="00CD134E" w:rsidRPr="00B237DC">
              <w:t>5</w:t>
            </w:r>
            <w:r w:rsidR="00CD134E">
              <w:t xml:space="preserve"> 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1.5</w:t>
            </w:r>
            <w:r w:rsidR="00CD134E">
              <w:t xml:space="preserve"> 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41</w:t>
            </w:r>
            <w:r w:rsidR="00CD134E">
              <w:t xml:space="preserve"> 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0.125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0.064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2211E" w:rsidP="00CD134E">
            <w:r>
              <w:t>3</w:t>
            </w:r>
            <w:r w:rsidR="00CD134E">
              <w:t xml:space="preserve"> 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307513" w:rsidP="00CD134E">
            <w:r>
              <w:t>1.0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8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Pr="00376657" w:rsidRDefault="00B27B24" w:rsidP="00CD134E">
            <w:r>
              <w:t>42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0.032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0.094</w:t>
            </w:r>
          </w:p>
        </w:tc>
        <w:tc>
          <w:tcPr>
            <w:tcW w:w="439" w:type="dxa"/>
          </w:tcPr>
          <w:p w:rsidR="00CD134E" w:rsidRDefault="00CD134E" w:rsidP="00CD134E">
            <w:r>
              <w:t xml:space="preserve"> 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CD134E" w:rsidP="00CD134E">
            <w:r w:rsidRPr="00B237DC">
              <w:t>0.</w:t>
            </w:r>
            <w:r w:rsidR="0082211E">
              <w:t>0</w:t>
            </w:r>
            <w:r w:rsidRPr="00B237DC">
              <w:t>32</w:t>
            </w:r>
            <w:r>
              <w:t xml:space="preserve"> 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E1D59" w:rsidP="00CD134E">
            <w:r>
              <w:t>0.094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Pr="00376657" w:rsidRDefault="00B27B24" w:rsidP="00CD134E">
            <w:r>
              <w:t>43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0.023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0.50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2211E" w:rsidP="00CD134E">
            <w:r>
              <w:t>4</w:t>
            </w:r>
            <w:r w:rsidR="00CD134E">
              <w:t xml:space="preserve"> 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E1D59" w:rsidP="00CD134E">
            <w:r>
              <w:t>0.064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Pr="00376657" w:rsidRDefault="00B27B24" w:rsidP="00CD134E">
            <w:r>
              <w:t>44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0.016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CD134E" w:rsidP="0082211E">
            <w:r>
              <w:t>0.0</w:t>
            </w:r>
            <w:r w:rsidR="0082211E">
              <w:t>23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E1D59" w:rsidP="00CD134E">
            <w:r>
              <w:t>0.25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45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0.047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0.016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2211E" w:rsidP="00CD134E">
            <w:r>
              <w:t>0.25</w:t>
            </w:r>
            <w:r w:rsidR="00CD134E">
              <w:t xml:space="preserve"> 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E1D59" w:rsidP="00CD134E">
            <w:r>
              <w:t>0.75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16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46</w:t>
            </w:r>
          </w:p>
        </w:tc>
        <w:tc>
          <w:tcPr>
            <w:tcW w:w="827" w:type="dxa"/>
          </w:tcPr>
          <w:p w:rsidR="00CD134E" w:rsidRDefault="00CD134E" w:rsidP="00CD134E">
            <w:r>
              <w:t>F</w:t>
            </w:r>
          </w:p>
        </w:tc>
        <w:tc>
          <w:tcPr>
            <w:tcW w:w="858" w:type="dxa"/>
          </w:tcPr>
          <w:p w:rsidR="00CD134E" w:rsidRDefault="00CD134E" w:rsidP="00CD134E">
            <w:r>
              <w:t>0.25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0.047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2211E" w:rsidP="00CD134E">
            <w:r>
              <w:t>12</w:t>
            </w:r>
            <w:r w:rsidR="00CD134E">
              <w:t xml:space="preserve"> 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E1D59" w:rsidP="00CD134E">
            <w:r>
              <w:t>0.38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24</w:t>
            </w:r>
            <w:r w:rsidR="00CD134E">
              <w:t xml:space="preserve">     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lastRenderedPageBreak/>
              <w:t>47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0.032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0.25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2211E" w:rsidP="00CD134E">
            <w:r>
              <w:t>0.25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E1D59" w:rsidP="00CD134E">
            <w:r>
              <w:t>0.125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CD134E" w:rsidRDefault="00CD134E" w:rsidP="00CD134E">
            <w:r>
              <w:t xml:space="preserve"> </w:t>
            </w:r>
          </w:p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CD134E" w:rsidTr="00307513">
        <w:tc>
          <w:tcPr>
            <w:tcW w:w="1115" w:type="dxa"/>
          </w:tcPr>
          <w:p w:rsidR="00CD134E" w:rsidRDefault="00B27B24" w:rsidP="00CD134E">
            <w:r>
              <w:t>48</w:t>
            </w:r>
          </w:p>
        </w:tc>
        <w:tc>
          <w:tcPr>
            <w:tcW w:w="827" w:type="dxa"/>
          </w:tcPr>
          <w:p w:rsidR="00CD134E" w:rsidRDefault="00CD134E" w:rsidP="00CD134E">
            <w:r>
              <w:t>M</w:t>
            </w:r>
          </w:p>
        </w:tc>
        <w:tc>
          <w:tcPr>
            <w:tcW w:w="858" w:type="dxa"/>
          </w:tcPr>
          <w:p w:rsidR="00CD134E" w:rsidRDefault="00CD134E" w:rsidP="00CD134E">
            <w:r>
              <w:t>0.023</w:t>
            </w:r>
          </w:p>
        </w:tc>
        <w:tc>
          <w:tcPr>
            <w:tcW w:w="567" w:type="dxa"/>
            <w:gridSpan w:val="2"/>
          </w:tcPr>
          <w:p w:rsidR="00CD134E" w:rsidRDefault="00CD134E" w:rsidP="00CD134E"/>
        </w:tc>
        <w:tc>
          <w:tcPr>
            <w:tcW w:w="436" w:type="dxa"/>
          </w:tcPr>
          <w:p w:rsidR="00CD134E" w:rsidRDefault="00CD134E" w:rsidP="00CD134E"/>
        </w:tc>
        <w:tc>
          <w:tcPr>
            <w:tcW w:w="828" w:type="dxa"/>
          </w:tcPr>
          <w:p w:rsidR="00CD134E" w:rsidRDefault="00CD134E" w:rsidP="00CD134E">
            <w:r>
              <w:t>0.032</w:t>
            </w:r>
          </w:p>
        </w:tc>
        <w:tc>
          <w:tcPr>
            <w:tcW w:w="439" w:type="dxa"/>
          </w:tcPr>
          <w:p w:rsidR="00CD134E" w:rsidRDefault="00CD134E" w:rsidP="00CD134E"/>
        </w:tc>
        <w:tc>
          <w:tcPr>
            <w:tcW w:w="425" w:type="dxa"/>
          </w:tcPr>
          <w:p w:rsidR="00CD134E" w:rsidRDefault="00CD134E" w:rsidP="00CD134E"/>
        </w:tc>
        <w:tc>
          <w:tcPr>
            <w:tcW w:w="992" w:type="dxa"/>
          </w:tcPr>
          <w:p w:rsidR="00CD134E" w:rsidRPr="002F25E2" w:rsidRDefault="00CD134E" w:rsidP="0082211E">
            <w:r w:rsidRPr="002F25E2">
              <w:t>0.</w:t>
            </w:r>
            <w:r w:rsidR="0082211E">
              <w:t>25</w:t>
            </w:r>
          </w:p>
        </w:tc>
        <w:tc>
          <w:tcPr>
            <w:tcW w:w="425" w:type="dxa"/>
          </w:tcPr>
          <w:p w:rsidR="00CD134E" w:rsidRDefault="00CD134E" w:rsidP="00CD134E"/>
        </w:tc>
        <w:tc>
          <w:tcPr>
            <w:tcW w:w="284" w:type="dxa"/>
          </w:tcPr>
          <w:p w:rsidR="00CD134E" w:rsidRDefault="00CD134E" w:rsidP="00CD134E"/>
        </w:tc>
        <w:tc>
          <w:tcPr>
            <w:tcW w:w="992" w:type="dxa"/>
          </w:tcPr>
          <w:p w:rsidR="00CD134E" w:rsidRDefault="008E1D59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CD134E" w:rsidRDefault="00CD134E" w:rsidP="00CD134E"/>
        </w:tc>
        <w:tc>
          <w:tcPr>
            <w:tcW w:w="369" w:type="dxa"/>
            <w:gridSpan w:val="2"/>
          </w:tcPr>
          <w:p w:rsidR="00CD134E" w:rsidRDefault="00CD134E" w:rsidP="00CD134E"/>
        </w:tc>
        <w:tc>
          <w:tcPr>
            <w:tcW w:w="551" w:type="dxa"/>
            <w:gridSpan w:val="2"/>
          </w:tcPr>
          <w:p w:rsidR="00CD134E" w:rsidRDefault="00CC5B6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CD134E" w:rsidRDefault="00CD134E" w:rsidP="00CD134E"/>
        </w:tc>
        <w:tc>
          <w:tcPr>
            <w:tcW w:w="548" w:type="dxa"/>
            <w:gridSpan w:val="2"/>
          </w:tcPr>
          <w:p w:rsidR="00CD134E" w:rsidRDefault="00CD134E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49</w:t>
            </w:r>
          </w:p>
        </w:tc>
        <w:tc>
          <w:tcPr>
            <w:tcW w:w="827" w:type="dxa"/>
          </w:tcPr>
          <w:p w:rsidR="009312F9" w:rsidRDefault="009312F9" w:rsidP="00CD134E">
            <w:r>
              <w:t>F</w:t>
            </w:r>
          </w:p>
        </w:tc>
        <w:tc>
          <w:tcPr>
            <w:tcW w:w="858" w:type="dxa"/>
          </w:tcPr>
          <w:p w:rsidR="009312F9" w:rsidRDefault="009312F9" w:rsidP="00CD134E">
            <w:r>
              <w:t>0.</w:t>
            </w:r>
            <w:r w:rsidR="00C16BF2">
              <w:t>016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EC72EA" w:rsidP="00CD134E">
            <w:r>
              <w:t>0.094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Pr="002F25E2" w:rsidRDefault="006836FF" w:rsidP="00CD134E">
            <w:r>
              <w:t>0.38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0.32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50</w:t>
            </w:r>
            <w:r w:rsidR="009312F9">
              <w:t xml:space="preserve"> 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C16BF2" w:rsidP="00CD134E">
            <w:r>
              <w:t>0.064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EC72EA" w:rsidP="00CD134E">
            <w:r>
              <w:t>0.0</w:t>
            </w:r>
            <w:r w:rsidR="009312F9">
              <w:t>4</w:t>
            </w:r>
            <w:r>
              <w:t>7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836FF" w:rsidP="00CD134E">
            <w:r>
              <w:t>0.12</w:t>
            </w:r>
            <w:r w:rsidR="009312F9" w:rsidRPr="002F25E2">
              <w:t>5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C31995" w:rsidP="00CD134E">
            <w:r w:rsidRPr="00C31995">
              <w:t>4</w:t>
            </w:r>
            <w:r>
              <w:t xml:space="preserve"> 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51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9312F9" w:rsidP="00CD134E">
            <w:r>
              <w:t>0.25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EC72EA" w:rsidP="00CD134E">
            <w:r>
              <w:t>0.064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Pr="0067376B" w:rsidRDefault="006836FF" w:rsidP="00CD134E">
            <w:r>
              <w:t>4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0.23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52</w:t>
            </w:r>
            <w:r w:rsidR="009312F9">
              <w:t xml:space="preserve"> </w:t>
            </w:r>
          </w:p>
        </w:tc>
        <w:tc>
          <w:tcPr>
            <w:tcW w:w="827" w:type="dxa"/>
          </w:tcPr>
          <w:p w:rsidR="009312F9" w:rsidRDefault="009312F9" w:rsidP="00CD134E">
            <w:r>
              <w:t>F</w:t>
            </w:r>
          </w:p>
        </w:tc>
        <w:tc>
          <w:tcPr>
            <w:tcW w:w="858" w:type="dxa"/>
          </w:tcPr>
          <w:p w:rsidR="009312F9" w:rsidRDefault="00C16BF2" w:rsidP="00CD134E">
            <w:r>
              <w:t>0.047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EC72EA" w:rsidP="00CD134E">
            <w:r>
              <w:t>0.0</w:t>
            </w:r>
            <w:r w:rsidR="009312F9">
              <w:t>4</w:t>
            </w:r>
            <w:r>
              <w:t>7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9312F9" w:rsidP="00CD134E">
            <w:r w:rsidRPr="0067376B">
              <w:t>1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0.125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53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C16BF2">
              <w:t>0</w:t>
            </w:r>
            <w:r>
              <w:t>16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EC72EA" w:rsidP="00CD134E">
            <w:r>
              <w:t>0.</w:t>
            </w:r>
            <w:r w:rsidR="00D32E6A">
              <w:t>5</w:t>
            </w:r>
            <w:r>
              <w:t>0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6836FF" w:rsidP="00CD134E">
            <w:r>
              <w:t>0.125</w:t>
            </w:r>
            <w:r w:rsidR="009312F9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677405" w:rsidP="00CD134E">
            <w:r>
              <w:t>0.75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A6B47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54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2D2947" w:rsidP="00CD134E">
            <w:r w:rsidRPr="002D2947">
              <w:t>0.</w:t>
            </w:r>
            <w:r w:rsidR="00ED3C35">
              <w:t>50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EC72EA" w:rsidP="00CD134E">
            <w:r>
              <w:t>0.0</w:t>
            </w:r>
            <w:r w:rsidR="00D32E6A">
              <w:t>4</w:t>
            </w:r>
            <w:r>
              <w:t>7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6836FF" w:rsidP="00CD134E">
            <w:r>
              <w:t>3</w:t>
            </w:r>
            <w:r w:rsidR="009312F9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677405" w:rsidP="00CD134E">
            <w:r>
              <w:t>0.38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A6B47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55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C16BF2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D32E6A" w:rsidP="00CD134E">
            <w:r>
              <w:t>0.</w:t>
            </w:r>
            <w:r w:rsidR="00EC72EA">
              <w:t>125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6836FF" w:rsidP="00CD134E">
            <w:r>
              <w:t>0.25</w:t>
            </w:r>
            <w:r w:rsidR="009312F9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677405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747C03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56</w:t>
            </w:r>
          </w:p>
        </w:tc>
        <w:tc>
          <w:tcPr>
            <w:tcW w:w="827" w:type="dxa"/>
          </w:tcPr>
          <w:p w:rsidR="009312F9" w:rsidRDefault="009312F9" w:rsidP="00CD134E">
            <w:r>
              <w:t>F</w:t>
            </w:r>
          </w:p>
        </w:tc>
        <w:tc>
          <w:tcPr>
            <w:tcW w:w="858" w:type="dxa"/>
          </w:tcPr>
          <w:p w:rsidR="009312F9" w:rsidRDefault="009312F9" w:rsidP="00CD134E">
            <w:r>
              <w:t>0.25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EC72EA" w:rsidP="00CD134E">
            <w:r>
              <w:t>0.0</w:t>
            </w:r>
            <w:r w:rsidR="009312F9">
              <w:t>1</w:t>
            </w:r>
            <w:r>
              <w:t>6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Pr="0082297E" w:rsidRDefault="006836FF" w:rsidP="00CD134E">
            <w:r>
              <w:t>16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0.25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57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9312F9" w:rsidP="00CD134E">
            <w:r>
              <w:t>0.</w:t>
            </w:r>
            <w:r w:rsidR="00C16BF2">
              <w:t>094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EC72EA" w:rsidP="00CD134E">
            <w:r>
              <w:t>0.0</w:t>
            </w:r>
            <w:r w:rsidR="009312F9">
              <w:t>9</w:t>
            </w:r>
            <w:r>
              <w:t>4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Pr="0082297E" w:rsidRDefault="009312F9" w:rsidP="006836FF">
            <w:r w:rsidRPr="0082297E">
              <w:t>1.</w:t>
            </w:r>
            <w:r w:rsidR="006836FF">
              <w:t>0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2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58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9312F9" w:rsidP="00CD134E">
            <w:r>
              <w:t>0.2</w:t>
            </w:r>
            <w:r w:rsidR="00C16BF2">
              <w:t>5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9312F9" w:rsidP="00CD134E">
            <w:r>
              <w:t>1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836FF" w:rsidP="00CD134E">
            <w:r>
              <w:t>8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0.50</w:t>
            </w:r>
            <w:r w:rsidR="00C31995">
              <w:t xml:space="preserve"> 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16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59</w:t>
            </w:r>
          </w:p>
        </w:tc>
        <w:tc>
          <w:tcPr>
            <w:tcW w:w="827" w:type="dxa"/>
          </w:tcPr>
          <w:p w:rsidR="00417E87" w:rsidRDefault="00417E87" w:rsidP="00CD134E">
            <w:r>
              <w:t>F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C16BF2">
              <w:t>064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D32E6A" w:rsidP="00CD134E">
            <w:r>
              <w:t>0.</w:t>
            </w:r>
            <w:r w:rsidR="00EC72EA">
              <w:t>25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6836FF" w:rsidP="00CD134E">
            <w:r>
              <w:t>0.38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677405" w:rsidP="00CD134E">
            <w:r>
              <w:t>0.25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A6B47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60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9312F9" w:rsidP="00CD134E">
            <w:r w:rsidRPr="002D2947">
              <w:t>0.</w:t>
            </w:r>
            <w:r w:rsidR="00CC5487">
              <w:t>38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EC72EA" w:rsidP="00CD134E">
            <w:r>
              <w:t>0.047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Pr="00EB3E6A" w:rsidRDefault="006836FF" w:rsidP="00CD134E">
            <w:r>
              <w:t>2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0.38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61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9312F9" w:rsidP="00CD134E">
            <w:r>
              <w:t>0.</w:t>
            </w:r>
            <w:r w:rsidR="00C16BF2">
              <w:t>047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EC72EA" w:rsidP="00CD134E">
            <w:r>
              <w:t>0.03</w:t>
            </w:r>
            <w:r w:rsidR="009312F9">
              <w:t>2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Pr="00EB3E6A" w:rsidRDefault="006836FF" w:rsidP="00CD134E">
            <w:r>
              <w:t>3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0.94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12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62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9312F9" w:rsidP="00CD134E">
            <w:r>
              <w:t>0.25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EC72EA" w:rsidP="00CD134E">
            <w:r>
              <w:t>0.03</w:t>
            </w:r>
            <w:r w:rsidR="009312F9">
              <w:t>3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Pr="00EB3E6A" w:rsidRDefault="006836FF" w:rsidP="00CD134E">
            <w:r>
              <w:t>12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0.047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63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9312F9" w:rsidP="00CD134E">
            <w:r>
              <w:t>0.</w:t>
            </w:r>
            <w:r w:rsidR="00992C81">
              <w:t>032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9312F9" w:rsidP="00CD134E">
            <w:r>
              <w:t>0.</w:t>
            </w:r>
            <w:r w:rsidR="00EC72EA">
              <w:t>125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Pr="00EB3E6A" w:rsidRDefault="006836FF" w:rsidP="00CD134E">
            <w:r>
              <w:t>8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0.64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8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64</w:t>
            </w:r>
          </w:p>
        </w:tc>
        <w:tc>
          <w:tcPr>
            <w:tcW w:w="827" w:type="dxa"/>
          </w:tcPr>
          <w:p w:rsidR="009312F9" w:rsidRDefault="009312F9" w:rsidP="00CD134E">
            <w:r>
              <w:t>F</w:t>
            </w:r>
          </w:p>
        </w:tc>
        <w:tc>
          <w:tcPr>
            <w:tcW w:w="858" w:type="dxa"/>
          </w:tcPr>
          <w:p w:rsidR="009312F9" w:rsidRDefault="009312F9" w:rsidP="00CD134E">
            <w:r>
              <w:t>0.25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EC72EA" w:rsidP="00CD134E">
            <w:r>
              <w:t>0.0</w:t>
            </w:r>
            <w:r w:rsidR="009312F9">
              <w:t>9</w:t>
            </w:r>
            <w:r>
              <w:t>4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836FF" w:rsidP="00CD134E">
            <w:r>
              <w:t>3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1.0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65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992C81">
              <w:t>094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EC72EA" w:rsidP="00CD134E">
            <w:r>
              <w:t>0.01</w:t>
            </w:r>
            <w:r w:rsidR="00D32E6A">
              <w:t>6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9312F9" w:rsidP="006836FF">
            <w:r w:rsidRPr="009312F9">
              <w:t>0.</w:t>
            </w:r>
            <w:r w:rsidR="006836FF">
              <w:t>38</w:t>
            </w:r>
            <w:r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677405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A6B47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C31995" w:rsidRDefault="0024449B" w:rsidP="00CD134E">
            <w:r>
              <w:t>66</w:t>
            </w:r>
          </w:p>
        </w:tc>
        <w:tc>
          <w:tcPr>
            <w:tcW w:w="827" w:type="dxa"/>
          </w:tcPr>
          <w:p w:rsidR="00C31995" w:rsidRDefault="00C31995" w:rsidP="00CD134E">
            <w:r>
              <w:t>M</w:t>
            </w:r>
          </w:p>
        </w:tc>
        <w:tc>
          <w:tcPr>
            <w:tcW w:w="858" w:type="dxa"/>
          </w:tcPr>
          <w:p w:rsidR="00C31995" w:rsidRDefault="00992C81" w:rsidP="00CD134E">
            <w:r>
              <w:t>0.125</w:t>
            </w:r>
          </w:p>
        </w:tc>
        <w:tc>
          <w:tcPr>
            <w:tcW w:w="430" w:type="dxa"/>
          </w:tcPr>
          <w:p w:rsidR="00C31995" w:rsidRDefault="00C31995" w:rsidP="00CD134E"/>
        </w:tc>
        <w:tc>
          <w:tcPr>
            <w:tcW w:w="573" w:type="dxa"/>
            <w:gridSpan w:val="2"/>
          </w:tcPr>
          <w:p w:rsidR="00C31995" w:rsidRDefault="00C31995" w:rsidP="00CD134E"/>
        </w:tc>
        <w:tc>
          <w:tcPr>
            <w:tcW w:w="828" w:type="dxa"/>
          </w:tcPr>
          <w:p w:rsidR="00C31995" w:rsidRDefault="00EC72EA" w:rsidP="00CD134E">
            <w:r>
              <w:t>0.50</w:t>
            </w:r>
          </w:p>
        </w:tc>
        <w:tc>
          <w:tcPr>
            <w:tcW w:w="439" w:type="dxa"/>
          </w:tcPr>
          <w:p w:rsidR="00C31995" w:rsidRDefault="00C31995" w:rsidP="00CD134E"/>
        </w:tc>
        <w:tc>
          <w:tcPr>
            <w:tcW w:w="425" w:type="dxa"/>
          </w:tcPr>
          <w:p w:rsidR="00C31995" w:rsidRDefault="00C31995" w:rsidP="00CD134E"/>
        </w:tc>
        <w:tc>
          <w:tcPr>
            <w:tcW w:w="992" w:type="dxa"/>
          </w:tcPr>
          <w:p w:rsidR="00C31995" w:rsidRDefault="006836FF" w:rsidP="00CD134E">
            <w:r>
              <w:t>4</w:t>
            </w:r>
            <w:r w:rsidR="00C31995">
              <w:t xml:space="preserve"> </w:t>
            </w:r>
          </w:p>
        </w:tc>
        <w:tc>
          <w:tcPr>
            <w:tcW w:w="425" w:type="dxa"/>
          </w:tcPr>
          <w:p w:rsidR="00C31995" w:rsidRDefault="00C31995" w:rsidP="00CD134E"/>
        </w:tc>
        <w:tc>
          <w:tcPr>
            <w:tcW w:w="284" w:type="dxa"/>
          </w:tcPr>
          <w:p w:rsidR="00C31995" w:rsidRDefault="00C31995" w:rsidP="00CD134E"/>
        </w:tc>
        <w:tc>
          <w:tcPr>
            <w:tcW w:w="992" w:type="dxa"/>
          </w:tcPr>
          <w:p w:rsidR="00C31995" w:rsidRPr="00F440DD" w:rsidRDefault="00677405" w:rsidP="00CD134E">
            <w:r>
              <w:t>4</w:t>
            </w:r>
          </w:p>
        </w:tc>
        <w:tc>
          <w:tcPr>
            <w:tcW w:w="371" w:type="dxa"/>
            <w:gridSpan w:val="2"/>
          </w:tcPr>
          <w:p w:rsidR="00C31995" w:rsidRDefault="00C31995" w:rsidP="00CD134E"/>
        </w:tc>
        <w:tc>
          <w:tcPr>
            <w:tcW w:w="369" w:type="dxa"/>
            <w:gridSpan w:val="2"/>
          </w:tcPr>
          <w:p w:rsidR="00C31995" w:rsidRDefault="00C31995" w:rsidP="00CD134E"/>
        </w:tc>
        <w:tc>
          <w:tcPr>
            <w:tcW w:w="551" w:type="dxa"/>
            <w:gridSpan w:val="2"/>
          </w:tcPr>
          <w:p w:rsidR="00C31995" w:rsidRDefault="00EA6B47" w:rsidP="00CD134E">
            <w:r>
              <w:t>4</w:t>
            </w:r>
            <w:r w:rsidR="00C31995">
              <w:t xml:space="preserve"> </w:t>
            </w:r>
          </w:p>
        </w:tc>
        <w:tc>
          <w:tcPr>
            <w:tcW w:w="482" w:type="dxa"/>
            <w:gridSpan w:val="2"/>
          </w:tcPr>
          <w:p w:rsidR="00C31995" w:rsidRDefault="00C31995" w:rsidP="00CD134E"/>
        </w:tc>
        <w:tc>
          <w:tcPr>
            <w:tcW w:w="548" w:type="dxa"/>
            <w:gridSpan w:val="2"/>
          </w:tcPr>
          <w:p w:rsidR="00C31995" w:rsidRDefault="00C31995" w:rsidP="00CD134E"/>
        </w:tc>
      </w:tr>
      <w:tr w:rsidR="00F54A28" w:rsidTr="00307513">
        <w:tc>
          <w:tcPr>
            <w:tcW w:w="1115" w:type="dxa"/>
          </w:tcPr>
          <w:p w:rsidR="00C31995" w:rsidRDefault="0024449B" w:rsidP="00CD134E">
            <w:r>
              <w:t>67</w:t>
            </w:r>
          </w:p>
        </w:tc>
        <w:tc>
          <w:tcPr>
            <w:tcW w:w="827" w:type="dxa"/>
          </w:tcPr>
          <w:p w:rsidR="00C31995" w:rsidRDefault="00C31995" w:rsidP="00CD134E">
            <w:r>
              <w:t>M</w:t>
            </w:r>
          </w:p>
        </w:tc>
        <w:tc>
          <w:tcPr>
            <w:tcW w:w="858" w:type="dxa"/>
          </w:tcPr>
          <w:p w:rsidR="00C31995" w:rsidRDefault="00C31995" w:rsidP="00CD134E">
            <w:r>
              <w:t>0.</w:t>
            </w:r>
            <w:r w:rsidR="00992C81">
              <w:t>06</w:t>
            </w:r>
            <w:r>
              <w:t>4</w:t>
            </w:r>
          </w:p>
        </w:tc>
        <w:tc>
          <w:tcPr>
            <w:tcW w:w="430" w:type="dxa"/>
          </w:tcPr>
          <w:p w:rsidR="00C31995" w:rsidRDefault="00C31995" w:rsidP="00CD134E"/>
        </w:tc>
        <w:tc>
          <w:tcPr>
            <w:tcW w:w="573" w:type="dxa"/>
            <w:gridSpan w:val="2"/>
          </w:tcPr>
          <w:p w:rsidR="00C31995" w:rsidRDefault="00C31995" w:rsidP="00CD134E"/>
        </w:tc>
        <w:tc>
          <w:tcPr>
            <w:tcW w:w="828" w:type="dxa"/>
          </w:tcPr>
          <w:p w:rsidR="00C31995" w:rsidRDefault="00C31995" w:rsidP="00CD134E">
            <w:r>
              <w:t>1</w:t>
            </w:r>
          </w:p>
        </w:tc>
        <w:tc>
          <w:tcPr>
            <w:tcW w:w="439" w:type="dxa"/>
          </w:tcPr>
          <w:p w:rsidR="00C31995" w:rsidRDefault="00C31995" w:rsidP="00CD134E"/>
        </w:tc>
        <w:tc>
          <w:tcPr>
            <w:tcW w:w="425" w:type="dxa"/>
          </w:tcPr>
          <w:p w:rsidR="00C31995" w:rsidRDefault="00C31995" w:rsidP="00CD134E"/>
        </w:tc>
        <w:tc>
          <w:tcPr>
            <w:tcW w:w="992" w:type="dxa"/>
          </w:tcPr>
          <w:p w:rsidR="00C31995" w:rsidRDefault="006836FF" w:rsidP="00CD134E">
            <w:r>
              <w:t>0.125</w:t>
            </w:r>
            <w:r w:rsidR="00C31995">
              <w:t xml:space="preserve"> </w:t>
            </w:r>
          </w:p>
        </w:tc>
        <w:tc>
          <w:tcPr>
            <w:tcW w:w="425" w:type="dxa"/>
          </w:tcPr>
          <w:p w:rsidR="00C31995" w:rsidRDefault="00C31995" w:rsidP="00CD134E"/>
        </w:tc>
        <w:tc>
          <w:tcPr>
            <w:tcW w:w="284" w:type="dxa"/>
          </w:tcPr>
          <w:p w:rsidR="00C31995" w:rsidRDefault="00C31995" w:rsidP="00CD134E"/>
        </w:tc>
        <w:tc>
          <w:tcPr>
            <w:tcW w:w="992" w:type="dxa"/>
          </w:tcPr>
          <w:p w:rsidR="00C31995" w:rsidRDefault="00C31995" w:rsidP="00CD134E">
            <w:r w:rsidRPr="00F440DD">
              <w:t>3</w:t>
            </w:r>
          </w:p>
        </w:tc>
        <w:tc>
          <w:tcPr>
            <w:tcW w:w="371" w:type="dxa"/>
            <w:gridSpan w:val="2"/>
          </w:tcPr>
          <w:p w:rsidR="00C31995" w:rsidRDefault="00C31995" w:rsidP="00CD134E"/>
        </w:tc>
        <w:tc>
          <w:tcPr>
            <w:tcW w:w="369" w:type="dxa"/>
            <w:gridSpan w:val="2"/>
          </w:tcPr>
          <w:p w:rsidR="00C31995" w:rsidRDefault="00C31995" w:rsidP="00CD134E"/>
        </w:tc>
        <w:tc>
          <w:tcPr>
            <w:tcW w:w="551" w:type="dxa"/>
            <w:gridSpan w:val="2"/>
          </w:tcPr>
          <w:p w:rsidR="00C31995" w:rsidRDefault="00EA6B47" w:rsidP="00CD134E">
            <w:r>
              <w:t>2</w:t>
            </w:r>
          </w:p>
        </w:tc>
        <w:tc>
          <w:tcPr>
            <w:tcW w:w="482" w:type="dxa"/>
            <w:gridSpan w:val="2"/>
          </w:tcPr>
          <w:p w:rsidR="00C31995" w:rsidRDefault="00C31995" w:rsidP="00CD134E"/>
        </w:tc>
        <w:tc>
          <w:tcPr>
            <w:tcW w:w="548" w:type="dxa"/>
            <w:gridSpan w:val="2"/>
          </w:tcPr>
          <w:p w:rsidR="00C31995" w:rsidRDefault="00C31995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68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020293" w:rsidP="00CD134E">
            <w:r>
              <w:t>0.25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6836FF" w:rsidP="00CD134E">
            <w:r>
              <w:t>1</w:t>
            </w:r>
            <w:r w:rsidR="009312F9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677405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78762D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69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992C81" w:rsidP="00CD134E">
            <w:r>
              <w:t>0.125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020293" w:rsidP="00CD134E">
            <w:r>
              <w:t>0.32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6836FF" w:rsidP="00CD134E">
            <w:r>
              <w:t>0.125</w:t>
            </w:r>
            <w:r w:rsidR="009312F9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677405" w:rsidP="00CD134E">
            <w:r>
              <w:t>0.75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A6B47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70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3B16E9" w:rsidP="00CD134E">
            <w:r>
              <w:t>0.047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9312F9" w:rsidP="00CD134E">
            <w:r>
              <w:t>0.</w:t>
            </w:r>
            <w:r w:rsidR="00EC72EA">
              <w:t>023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Pr="008E4447" w:rsidRDefault="006836FF" w:rsidP="00CD134E">
            <w:r>
              <w:t>12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0.125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16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71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9312F9" w:rsidP="00CD134E">
            <w:r>
              <w:t>0.25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EC72EA" w:rsidP="00CD134E">
            <w:r>
              <w:t>0.0</w:t>
            </w:r>
            <w:r w:rsidR="009312F9">
              <w:t>4</w:t>
            </w:r>
            <w:r>
              <w:t>7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836FF" w:rsidP="00CD134E">
            <w:r>
              <w:t>8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0.32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8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72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3B16E9" w:rsidP="00CD134E">
            <w:r>
              <w:t>0.125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EC72EA" w:rsidP="00CD134E">
            <w:r>
              <w:t>0.0</w:t>
            </w:r>
            <w:r w:rsidR="00020293">
              <w:t>3</w:t>
            </w:r>
            <w:r>
              <w:t>2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9312F9" w:rsidP="00CD134E">
            <w:r w:rsidRPr="009312F9">
              <w:t>0.25</w:t>
            </w:r>
            <w:r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677405" w:rsidP="00CD134E">
            <w:r>
              <w:t>4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A6B47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73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3B16E9" w:rsidP="00CD134E">
            <w:r>
              <w:t>0.023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020293" w:rsidP="00CD134E">
            <w:r>
              <w:t>0.</w:t>
            </w:r>
            <w:r w:rsidR="00EC72EA">
              <w:t>125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6836FF" w:rsidP="00CD134E">
            <w:r>
              <w:t>4</w:t>
            </w:r>
            <w:r w:rsidR="009312F9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677405" w:rsidP="00CD134E">
            <w:r>
              <w:t>2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A6B47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74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3B16E9" w:rsidP="00CD134E">
            <w:r>
              <w:t>0.03</w:t>
            </w:r>
            <w:r w:rsidR="009312F9">
              <w:t>2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EC72EA" w:rsidP="00CD134E">
            <w:r>
              <w:t>0.50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Pr="004D2D9F" w:rsidRDefault="006836FF" w:rsidP="00CD134E">
            <w:r>
              <w:t>0.</w:t>
            </w:r>
            <w:r w:rsidR="009312F9" w:rsidRPr="004D2D9F">
              <w:t>2</w:t>
            </w:r>
            <w:r>
              <w:t>5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75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9312F9" w:rsidP="00CD134E">
            <w:r>
              <w:t>0.</w:t>
            </w:r>
            <w:r w:rsidR="003B16E9">
              <w:t>0</w:t>
            </w:r>
            <w:r>
              <w:t>23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EC72EA" w:rsidP="00CD134E">
            <w:r>
              <w:t>0.01</w:t>
            </w:r>
            <w:r w:rsidR="009312F9">
              <w:t>6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9312F9" w:rsidP="006836FF">
            <w:r w:rsidRPr="004D2D9F">
              <w:t>0.</w:t>
            </w:r>
            <w:r w:rsidR="006836FF">
              <w:t>5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0.25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16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76</w:t>
            </w:r>
          </w:p>
        </w:tc>
        <w:tc>
          <w:tcPr>
            <w:tcW w:w="827" w:type="dxa"/>
          </w:tcPr>
          <w:p w:rsidR="009312F9" w:rsidRDefault="009312F9" w:rsidP="00CD134E">
            <w:r>
              <w:t>F</w:t>
            </w:r>
          </w:p>
        </w:tc>
        <w:tc>
          <w:tcPr>
            <w:tcW w:w="858" w:type="dxa"/>
          </w:tcPr>
          <w:p w:rsidR="009312F9" w:rsidRDefault="009312F9" w:rsidP="00CD134E">
            <w:r>
              <w:t>0.25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9312F9" w:rsidP="00CD134E">
            <w:r>
              <w:t>0.</w:t>
            </w:r>
            <w:r w:rsidR="00EC72EA">
              <w:t>032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Pr="00F07A6F" w:rsidRDefault="006836FF" w:rsidP="00CD134E">
            <w:r>
              <w:t>2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9312F9" w:rsidP="00677405">
            <w:r>
              <w:t>1.</w:t>
            </w:r>
            <w:r w:rsidR="00677405">
              <w:t>5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9312F9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77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9312F9" w:rsidP="00CD134E">
            <w:r>
              <w:t>0.25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EC72EA" w:rsidP="00CD134E">
            <w:r>
              <w:t>0.2</w:t>
            </w:r>
            <w:r w:rsidR="009312F9">
              <w:t>5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9312F9" w:rsidP="0056309B">
            <w:r w:rsidRPr="00F07A6F">
              <w:t>1</w:t>
            </w:r>
            <w:r w:rsidR="0056309B">
              <w:t>.0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0.094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78</w:t>
            </w:r>
          </w:p>
        </w:tc>
        <w:tc>
          <w:tcPr>
            <w:tcW w:w="827" w:type="dxa"/>
          </w:tcPr>
          <w:p w:rsidR="00417E87" w:rsidRDefault="00417E87" w:rsidP="00CD134E">
            <w:r>
              <w:t>F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3B16E9">
              <w:t>09</w:t>
            </w:r>
            <w:r>
              <w:t>4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EC72EA" w:rsidP="00CD134E">
            <w:r>
              <w:t>0.50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9312F9" w:rsidP="00CD134E">
            <w:r w:rsidRPr="009312F9">
              <w:t>0.38</w:t>
            </w:r>
            <w:r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677405" w:rsidP="00CD134E">
            <w:r>
              <w:t>0.064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A6B47" w:rsidP="00CD134E">
            <w:r>
              <w:t>12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79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020293" w:rsidP="00CD134E">
            <w:r>
              <w:t>0.</w:t>
            </w:r>
            <w:r w:rsidR="00DA2F99">
              <w:t>75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56309B" w:rsidP="00CD134E">
            <w:r>
              <w:t>16</w:t>
            </w:r>
            <w:r w:rsidR="009312F9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78762D" w:rsidP="00677405">
            <w:r>
              <w:t>1.</w:t>
            </w:r>
            <w:r w:rsidR="00677405">
              <w:t>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A6B47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80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9312F9" w:rsidP="00CD134E">
            <w:r>
              <w:t>0.</w:t>
            </w:r>
            <w:r w:rsidR="003B16E9">
              <w:t>06</w:t>
            </w:r>
            <w:r>
              <w:t>4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9312F9" w:rsidP="00CD134E">
            <w:r>
              <w:t>0.</w:t>
            </w:r>
            <w:r w:rsidR="00DA2F99">
              <w:t>75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Pr="00BF5341" w:rsidRDefault="0056309B" w:rsidP="00CD134E">
            <w:r>
              <w:t>0.125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0.125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81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9312F9" w:rsidP="00CD134E">
            <w:r>
              <w:t>0.</w:t>
            </w:r>
            <w:r w:rsidR="003B16E9">
              <w:t>0</w:t>
            </w:r>
            <w:r>
              <w:t>23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9312F9" w:rsidP="00CD134E">
            <w:r>
              <w:t>0.</w:t>
            </w:r>
            <w:r w:rsidR="00DA2F99">
              <w:t>094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56309B" w:rsidP="00CD134E">
            <w:r>
              <w:t>0.25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9312F9" w:rsidP="00CD134E">
            <w:r>
              <w:t>2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82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C210F" w:rsidP="00CD134E">
            <w:r>
              <w:t>1.0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DA2F99" w:rsidP="00CD134E">
            <w:r>
              <w:t>0.06</w:t>
            </w:r>
            <w:r w:rsidR="00020293">
              <w:t>4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56309B" w:rsidP="00CD134E">
            <w:r>
              <w:t>4</w:t>
            </w:r>
            <w:r w:rsidR="009312F9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C31995" w:rsidP="00677405">
            <w:r w:rsidRPr="00C31995">
              <w:t>3</w:t>
            </w:r>
            <w:r>
              <w:t xml:space="preserve"> 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A6B47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83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3B16E9" w:rsidP="00CD134E">
            <w:r>
              <w:t>0.25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DA2F99" w:rsidP="00CD134E">
            <w:r>
              <w:t>0.04</w:t>
            </w:r>
            <w:r w:rsidR="009312F9">
              <w:t>7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Pr="00F43FE4" w:rsidRDefault="009312F9" w:rsidP="0056309B">
            <w:r w:rsidRPr="00F43FE4">
              <w:t>0.</w:t>
            </w:r>
            <w:r w:rsidR="0056309B">
              <w:t>50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9312F9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84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3B16E9" w:rsidP="00CD134E">
            <w:r>
              <w:t>0.</w:t>
            </w:r>
            <w:r w:rsidR="009312F9">
              <w:t>1</w:t>
            </w:r>
            <w:r>
              <w:t>25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DA2F99" w:rsidP="00CD134E">
            <w:r>
              <w:t>0.50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Pr="00F43FE4" w:rsidRDefault="0056309B" w:rsidP="00CD134E">
            <w:r>
              <w:t>0.</w:t>
            </w:r>
            <w:r w:rsidR="009312F9" w:rsidRPr="00F43FE4">
              <w:t>3</w:t>
            </w:r>
            <w:r>
              <w:t>8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0.25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85</w:t>
            </w:r>
          </w:p>
        </w:tc>
        <w:tc>
          <w:tcPr>
            <w:tcW w:w="827" w:type="dxa"/>
          </w:tcPr>
          <w:p w:rsidR="009312F9" w:rsidRDefault="009312F9" w:rsidP="00CD134E">
            <w:r>
              <w:t>F</w:t>
            </w:r>
          </w:p>
        </w:tc>
        <w:tc>
          <w:tcPr>
            <w:tcW w:w="858" w:type="dxa"/>
          </w:tcPr>
          <w:p w:rsidR="009312F9" w:rsidRDefault="003B16E9" w:rsidP="00CD134E">
            <w:r>
              <w:t>0,06</w:t>
            </w:r>
            <w:r w:rsidR="009312F9">
              <w:t>4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9312F9" w:rsidP="00CD134E">
            <w:r>
              <w:t>0.</w:t>
            </w:r>
            <w:r w:rsidR="00DA2F99">
              <w:t>0</w:t>
            </w:r>
            <w:r>
              <w:t>94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56309B" w:rsidP="00CD134E">
            <w:r>
              <w:t>0.25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677405" w:rsidP="00CD134E">
            <w:r>
              <w:t>0.75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12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86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</w:t>
            </w:r>
            <w:r w:rsidR="003B16E9">
              <w:t>.094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DA2F99" w:rsidP="00CD134E">
            <w:r>
              <w:t>0.75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703FB6" w:rsidP="00CD134E">
            <w:r>
              <w:t>0.04</w:t>
            </w:r>
            <w:r w:rsidR="0056309B">
              <w:t>7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9D4FB9" w:rsidP="00CD134E">
            <w:r>
              <w:t>0.32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78762D" w:rsidP="00CD134E">
            <w:r>
              <w:t>8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87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020293" w:rsidP="00CD134E">
            <w:r>
              <w:t>1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56309B" w:rsidP="00CD134E">
            <w:r>
              <w:t>0.2</w:t>
            </w:r>
            <w:r w:rsidR="009312F9" w:rsidRPr="009312F9">
              <w:t>5</w:t>
            </w:r>
            <w:r w:rsidR="009312F9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9D4FB9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78762D" w:rsidP="00CD134E">
            <w:r>
              <w:t>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88</w:t>
            </w:r>
          </w:p>
        </w:tc>
        <w:tc>
          <w:tcPr>
            <w:tcW w:w="827" w:type="dxa"/>
          </w:tcPr>
          <w:p w:rsidR="00417E87" w:rsidRDefault="00417E87" w:rsidP="00CD134E">
            <w:r>
              <w:t>F</w:t>
            </w:r>
          </w:p>
        </w:tc>
        <w:tc>
          <w:tcPr>
            <w:tcW w:w="858" w:type="dxa"/>
          </w:tcPr>
          <w:p w:rsidR="00417E87" w:rsidRDefault="003B16E9" w:rsidP="00CD134E">
            <w:r>
              <w:t>0.06</w:t>
            </w:r>
            <w:r w:rsidR="00417E87">
              <w:t>4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DA2F99" w:rsidP="00CD134E">
            <w:r>
              <w:t>0.032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56309B" w:rsidP="00CD134E">
            <w:r>
              <w:t>3</w:t>
            </w:r>
            <w:r w:rsidR="009312F9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9D4FB9" w:rsidP="00CD134E">
            <w:r>
              <w:t>0.25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A6B47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89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703FB6" w:rsidP="00CD134E">
            <w:r>
              <w:t>0.</w:t>
            </w:r>
            <w:r w:rsidR="00DA2F99">
              <w:t>064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9312F9" w:rsidP="00CD134E">
            <w:r w:rsidRPr="009312F9">
              <w:t>0.38</w:t>
            </w:r>
            <w:r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9D4FB9" w:rsidP="00CD134E">
            <w:r>
              <w:t>0.38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A6B47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90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3B16E9" w:rsidP="00CD134E">
            <w:r>
              <w:t>0.023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DA2F99" w:rsidP="00CD134E">
            <w:r>
              <w:t>0.0</w:t>
            </w:r>
            <w:r w:rsidR="00703FB6">
              <w:t>1</w:t>
            </w:r>
            <w:r>
              <w:t>6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9312F9" w:rsidP="00CD134E">
            <w:r w:rsidRPr="009312F9">
              <w:t>2</w:t>
            </w:r>
            <w:r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9D4FB9" w:rsidP="00CD134E">
            <w:r>
              <w:t>0.75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A6B47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91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3B16E9">
              <w:t>06</w:t>
            </w:r>
            <w:r>
              <w:t>4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DA2F99" w:rsidP="00CD134E">
            <w:r>
              <w:t>0.0</w:t>
            </w:r>
            <w:r w:rsidR="0078762D">
              <w:t>2</w:t>
            </w:r>
            <w:r>
              <w:t>3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952ED9" w:rsidP="00CD134E">
            <w:r>
              <w:t>0.04</w:t>
            </w:r>
            <w:r w:rsidR="0056309B">
              <w:t>7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5B61A8" w:rsidP="00CD134E">
            <w:r>
              <w:t>2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A6B47" w:rsidP="00CD134E">
            <w:r>
              <w:t>16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92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9312F9" w:rsidP="00CD134E">
            <w:r>
              <w:t>0.</w:t>
            </w:r>
            <w:r w:rsidR="003B16E9">
              <w:t>0</w:t>
            </w:r>
            <w:r>
              <w:t>23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9312F9" w:rsidP="00CD134E">
            <w:r>
              <w:t>0.</w:t>
            </w:r>
            <w:r w:rsidR="00DA2F99">
              <w:t>047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Pr="00274131" w:rsidRDefault="0056309B" w:rsidP="00CD134E">
            <w:r>
              <w:t>0.25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9D4FB9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2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93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9312F9" w:rsidP="00CD134E">
            <w:r>
              <w:t>0.25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DA2F99" w:rsidP="00CD134E">
            <w:r>
              <w:t>0.01</w:t>
            </w:r>
            <w:r w:rsidR="009312F9">
              <w:t>6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9312F9" w:rsidP="00CD134E">
            <w:r w:rsidRPr="00274131">
              <w:t>0.38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9D4FB9" w:rsidP="00CD134E">
            <w:r>
              <w:t>0.38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9312F9" w:rsidP="00EA6B47">
            <w:r>
              <w:t>2</w:t>
            </w:r>
            <w:r w:rsidR="00EA6B47">
              <w:t>4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94</w:t>
            </w:r>
          </w:p>
        </w:tc>
        <w:tc>
          <w:tcPr>
            <w:tcW w:w="827" w:type="dxa"/>
          </w:tcPr>
          <w:p w:rsidR="009312F9" w:rsidRDefault="009312F9" w:rsidP="00CD134E">
            <w:r>
              <w:t>M</w:t>
            </w:r>
          </w:p>
        </w:tc>
        <w:tc>
          <w:tcPr>
            <w:tcW w:w="858" w:type="dxa"/>
          </w:tcPr>
          <w:p w:rsidR="009312F9" w:rsidRDefault="009312F9" w:rsidP="00CD134E">
            <w:r>
              <w:t>0.25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DA2F99" w:rsidP="00CD134E">
            <w:r>
              <w:t>0.50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Pr="002B55E6" w:rsidRDefault="0056309B" w:rsidP="00CD134E">
            <w:r>
              <w:t>8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9D4FB9" w:rsidP="00CD134E">
            <w:r>
              <w:t>0.125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9312F9" w:rsidRDefault="0024449B" w:rsidP="00CD134E">
            <w:r>
              <w:t>95</w:t>
            </w:r>
          </w:p>
        </w:tc>
        <w:tc>
          <w:tcPr>
            <w:tcW w:w="827" w:type="dxa"/>
          </w:tcPr>
          <w:p w:rsidR="009312F9" w:rsidRDefault="009312F9" w:rsidP="00CD134E">
            <w:r>
              <w:t>F</w:t>
            </w:r>
          </w:p>
        </w:tc>
        <w:tc>
          <w:tcPr>
            <w:tcW w:w="858" w:type="dxa"/>
          </w:tcPr>
          <w:p w:rsidR="009312F9" w:rsidRDefault="009312F9" w:rsidP="00CD134E">
            <w:r>
              <w:t>0.</w:t>
            </w:r>
            <w:r w:rsidR="003B16E9">
              <w:t>9</w:t>
            </w:r>
            <w:r>
              <w:t>4</w:t>
            </w:r>
          </w:p>
        </w:tc>
        <w:tc>
          <w:tcPr>
            <w:tcW w:w="430" w:type="dxa"/>
          </w:tcPr>
          <w:p w:rsidR="009312F9" w:rsidRDefault="009312F9" w:rsidP="00CD134E"/>
        </w:tc>
        <w:tc>
          <w:tcPr>
            <w:tcW w:w="573" w:type="dxa"/>
            <w:gridSpan w:val="2"/>
          </w:tcPr>
          <w:p w:rsidR="009312F9" w:rsidRDefault="009312F9" w:rsidP="00CD134E"/>
        </w:tc>
        <w:tc>
          <w:tcPr>
            <w:tcW w:w="828" w:type="dxa"/>
          </w:tcPr>
          <w:p w:rsidR="009312F9" w:rsidRDefault="009312F9" w:rsidP="00CD134E">
            <w:r>
              <w:t>0.</w:t>
            </w:r>
            <w:r w:rsidR="00DA2F99">
              <w:t>75</w:t>
            </w:r>
          </w:p>
        </w:tc>
        <w:tc>
          <w:tcPr>
            <w:tcW w:w="439" w:type="dxa"/>
          </w:tcPr>
          <w:p w:rsidR="009312F9" w:rsidRDefault="009312F9" w:rsidP="00CD134E"/>
        </w:tc>
        <w:tc>
          <w:tcPr>
            <w:tcW w:w="425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9312F9" w:rsidP="00CD134E">
            <w:r w:rsidRPr="002B55E6">
              <w:t>2</w:t>
            </w:r>
          </w:p>
        </w:tc>
        <w:tc>
          <w:tcPr>
            <w:tcW w:w="425" w:type="dxa"/>
          </w:tcPr>
          <w:p w:rsidR="009312F9" w:rsidRDefault="009312F9" w:rsidP="00CD134E"/>
        </w:tc>
        <w:tc>
          <w:tcPr>
            <w:tcW w:w="284" w:type="dxa"/>
          </w:tcPr>
          <w:p w:rsidR="009312F9" w:rsidRDefault="009312F9" w:rsidP="00CD134E"/>
        </w:tc>
        <w:tc>
          <w:tcPr>
            <w:tcW w:w="992" w:type="dxa"/>
          </w:tcPr>
          <w:p w:rsidR="009312F9" w:rsidRDefault="009D4FB9" w:rsidP="00CD134E">
            <w:r>
              <w:t>0.50</w:t>
            </w:r>
          </w:p>
        </w:tc>
        <w:tc>
          <w:tcPr>
            <w:tcW w:w="371" w:type="dxa"/>
            <w:gridSpan w:val="2"/>
          </w:tcPr>
          <w:p w:rsidR="009312F9" w:rsidRDefault="009312F9" w:rsidP="00CD134E"/>
        </w:tc>
        <w:tc>
          <w:tcPr>
            <w:tcW w:w="369" w:type="dxa"/>
            <w:gridSpan w:val="2"/>
          </w:tcPr>
          <w:p w:rsidR="009312F9" w:rsidRDefault="009312F9" w:rsidP="00CD134E"/>
        </w:tc>
        <w:tc>
          <w:tcPr>
            <w:tcW w:w="551" w:type="dxa"/>
            <w:gridSpan w:val="2"/>
          </w:tcPr>
          <w:p w:rsidR="009312F9" w:rsidRDefault="00EA6B47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9312F9" w:rsidRDefault="009312F9" w:rsidP="00CD134E"/>
        </w:tc>
        <w:tc>
          <w:tcPr>
            <w:tcW w:w="548" w:type="dxa"/>
            <w:gridSpan w:val="2"/>
          </w:tcPr>
          <w:p w:rsidR="009312F9" w:rsidRDefault="009312F9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96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3B16E9" w:rsidP="00CD134E">
            <w:r>
              <w:t>0.03</w:t>
            </w:r>
            <w:r w:rsidR="00417E87">
              <w:t>2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78762D" w:rsidP="00CD134E">
            <w:r>
              <w:t>0.</w:t>
            </w:r>
            <w:r w:rsidR="00DA2F99">
              <w:t>0</w:t>
            </w:r>
            <w:r>
              <w:t>47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9312F9" w:rsidP="0056309B">
            <w:r w:rsidRPr="009312F9">
              <w:t>0.</w:t>
            </w:r>
            <w:r w:rsidR="0056309B">
              <w:t>125</w:t>
            </w:r>
            <w:r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9D4FB9" w:rsidP="00CD134E">
            <w:r>
              <w:t>1.0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A6B47" w:rsidP="00CD134E">
            <w:r>
              <w:t>12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lastRenderedPageBreak/>
              <w:t>97</w:t>
            </w:r>
          </w:p>
        </w:tc>
        <w:tc>
          <w:tcPr>
            <w:tcW w:w="827" w:type="dxa"/>
          </w:tcPr>
          <w:p w:rsidR="00417E87" w:rsidRDefault="00417E87" w:rsidP="00CD134E">
            <w:r>
              <w:t>F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3B16E9">
              <w:t>0</w:t>
            </w:r>
            <w:r>
              <w:t>23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78762D" w:rsidP="00CD134E">
            <w:r>
              <w:t>0.</w:t>
            </w:r>
            <w:r w:rsidR="00DA2F99">
              <w:t>75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56309B" w:rsidP="00CD134E">
            <w:r>
              <w:t>3</w:t>
            </w:r>
            <w:r w:rsidR="009312F9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9D4FB9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A6B47" w:rsidP="00CD134E">
            <w:r>
              <w:t>8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98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78762D" w:rsidP="00CD134E">
            <w:r>
              <w:t>0.</w:t>
            </w:r>
            <w:r w:rsidR="00DA2F99">
              <w:t>064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56309B" w:rsidP="00CD134E">
            <w:r>
              <w:t>0.125</w:t>
            </w:r>
            <w:r w:rsidR="0073087F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9D4FB9" w:rsidP="00CD134E">
            <w:r>
              <w:t>0.64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A6B47" w:rsidP="00CD134E">
            <w:r>
              <w:t>3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73087F" w:rsidRDefault="0024449B" w:rsidP="00CD134E">
            <w:r>
              <w:t>99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EE0255" w:rsidP="00CD134E">
            <w:r>
              <w:t>0.094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06108F" w:rsidP="00CD134E">
            <w:r>
              <w:t>0.75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EB6D1C" w:rsidRDefault="0073087F" w:rsidP="008F219A">
            <w:r w:rsidRPr="00EB6D1C">
              <w:t>0.</w:t>
            </w:r>
            <w:r w:rsidR="008F219A">
              <w:t>38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B25210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24449B" w:rsidP="00CD134E">
            <w:r>
              <w:t>100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0.25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06108F" w:rsidP="00CD134E">
            <w:r>
              <w:t>0.50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8F219A" w:rsidP="00CD134E">
            <w:r>
              <w:t>0.38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B25210" w:rsidP="00CD134E">
            <w:r>
              <w:t>0.032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101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06108F" w:rsidP="00CD134E">
            <w:r>
              <w:t>0.0</w:t>
            </w:r>
            <w:r w:rsidR="00952ED9">
              <w:t>3</w:t>
            </w:r>
            <w:r>
              <w:t>2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F219A" w:rsidP="00CD134E">
            <w:r>
              <w:t>0.047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B25210" w:rsidP="00CD134E">
            <w:r>
              <w:t>0.94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1</w:t>
            </w:r>
            <w:r w:rsidR="005B61A8">
              <w:t>6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102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EE0255" w:rsidP="00CD134E">
            <w:r>
              <w:t>0.125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06108F" w:rsidP="00CD134E">
            <w:r>
              <w:t>0.0</w:t>
            </w:r>
            <w:r w:rsidR="00952ED9">
              <w:t>1</w:t>
            </w:r>
            <w:r>
              <w:t>6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F219A" w:rsidP="00CD134E">
            <w:r>
              <w:t>8</w:t>
            </w:r>
            <w:r w:rsidR="0073087F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B25210" w:rsidP="00CD134E">
            <w:r>
              <w:t>0.125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16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103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EE0255" w:rsidP="00CD134E">
            <w:r>
              <w:t>0.06</w:t>
            </w:r>
            <w:r w:rsidR="00417E87">
              <w:t>4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952ED9" w:rsidP="00CD134E">
            <w:r>
              <w:t>0.</w:t>
            </w:r>
            <w:r w:rsidR="0006108F">
              <w:t>0</w:t>
            </w:r>
            <w:r>
              <w:t>94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F219A" w:rsidP="00CD134E">
            <w:r>
              <w:t>0.125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B25210" w:rsidP="00CD134E">
            <w:r>
              <w:t>0.064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3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104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EE0255" w:rsidP="00CD134E">
            <w:r>
              <w:t>0.1</w:t>
            </w:r>
            <w:r w:rsidR="00417E87">
              <w:t>2</w:t>
            </w:r>
            <w:r>
              <w:t>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06108F" w:rsidP="00CD134E">
            <w:r>
              <w:t>0.50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F219A" w:rsidP="00CD134E">
            <w:r>
              <w:t>0.032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B25210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8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105</w:t>
            </w:r>
          </w:p>
        </w:tc>
        <w:tc>
          <w:tcPr>
            <w:tcW w:w="827" w:type="dxa"/>
          </w:tcPr>
          <w:p w:rsidR="00417E87" w:rsidRDefault="00417E87" w:rsidP="00CD134E">
            <w:r>
              <w:t>F</w:t>
            </w:r>
          </w:p>
        </w:tc>
        <w:tc>
          <w:tcPr>
            <w:tcW w:w="858" w:type="dxa"/>
          </w:tcPr>
          <w:p w:rsidR="00417E87" w:rsidRDefault="00417E87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06108F" w:rsidP="00CD134E">
            <w:r>
              <w:t>0.04</w:t>
            </w:r>
            <w:r w:rsidR="00952ED9">
              <w:t>7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F219A" w:rsidP="00CD134E">
            <w:r>
              <w:t>3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5B61A8" w:rsidP="00B25210">
            <w:r>
              <w:t>1.</w:t>
            </w:r>
            <w:r w:rsidR="00B25210">
              <w:t>0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73087F" w:rsidRDefault="0024449B" w:rsidP="00CD134E">
            <w:r>
              <w:t>106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</w:t>
            </w:r>
            <w:r w:rsidR="00EE0255">
              <w:t>0</w:t>
            </w:r>
            <w:r>
              <w:t>23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73087F" w:rsidP="00CD134E">
            <w:r>
              <w:t>0.</w:t>
            </w:r>
            <w:r w:rsidR="0006108F">
              <w:t>50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2E7E17" w:rsidRDefault="0073087F" w:rsidP="008F219A">
            <w:r w:rsidRPr="002E7E17">
              <w:t>0.</w:t>
            </w:r>
            <w:r w:rsidR="008F219A">
              <w:t>25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B25210" w:rsidP="00CD134E">
            <w:r>
              <w:t>0.75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4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24449B" w:rsidP="00CD134E">
            <w:r>
              <w:t>107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0.25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06108F" w:rsidP="00CD134E">
            <w:r>
              <w:t>1.0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73087F" w:rsidP="00CD134E">
            <w:r w:rsidRPr="002E7E17">
              <w:t>0.38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B25210" w:rsidP="00CD134E">
            <w:r>
              <w:t>0.125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108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EE0255" w:rsidP="00CD134E">
            <w:r>
              <w:t>0.09</w:t>
            </w:r>
            <w:r w:rsidR="00417E87">
              <w:t>4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06108F" w:rsidP="00CD134E">
            <w:r>
              <w:t>0.04</w:t>
            </w:r>
            <w:r w:rsidR="00952ED9">
              <w:t>7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F219A" w:rsidP="00CD134E">
            <w:r>
              <w:t>2</w:t>
            </w:r>
            <w:r w:rsidR="0073087F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B25210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24449B" w:rsidP="00CD134E">
            <w:r>
              <w:t>109</w:t>
            </w:r>
          </w:p>
        </w:tc>
        <w:tc>
          <w:tcPr>
            <w:tcW w:w="827" w:type="dxa"/>
          </w:tcPr>
          <w:p w:rsidR="00417E87" w:rsidRDefault="00417E87" w:rsidP="00CD134E">
            <w:r>
              <w:t>F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EE0255">
              <w:t>032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06108F" w:rsidP="00CD134E">
            <w:r>
              <w:t>0.03</w:t>
            </w:r>
            <w:r w:rsidR="00952ED9">
              <w:t>2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952ED9" w:rsidP="008F219A">
            <w:r>
              <w:t>0.0</w:t>
            </w:r>
            <w:r w:rsidR="008F219A">
              <w:t>23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5B61A8" w:rsidP="00B25210">
            <w:r>
              <w:t>1.</w:t>
            </w:r>
            <w:r w:rsidR="00B25210">
              <w:t>0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73087F" w:rsidRDefault="0024449B" w:rsidP="00CD134E">
            <w:r>
              <w:t>110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EE0255" w:rsidP="00CD134E">
            <w:r>
              <w:t>0.06</w:t>
            </w:r>
            <w:r w:rsidR="0073087F">
              <w:t>4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73087F" w:rsidP="00CD134E">
            <w:r>
              <w:t>0.</w:t>
            </w:r>
            <w:r w:rsidR="0006108F">
              <w:t>0</w:t>
            </w:r>
            <w:r>
              <w:t>64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3A624F" w:rsidRDefault="0073087F" w:rsidP="008F219A">
            <w:r w:rsidRPr="003A624F">
              <w:t>0.</w:t>
            </w:r>
            <w:r w:rsidR="008F219A">
              <w:t>50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B25210" w:rsidP="00CD134E">
            <w:r>
              <w:t>0.38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8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111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0.25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06108F" w:rsidP="00CD134E">
            <w:r>
              <w:t>0.04</w:t>
            </w:r>
            <w:r w:rsidR="0073087F">
              <w:t>7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3A624F" w:rsidRDefault="0073087F" w:rsidP="008F219A">
            <w:r w:rsidRPr="003A624F">
              <w:t>0.</w:t>
            </w:r>
            <w:r w:rsidR="008F219A">
              <w:t>125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B25210" w:rsidP="00CD134E">
            <w:r>
              <w:t>0.50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112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0.25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06108F" w:rsidP="00CD134E">
            <w:r>
              <w:t>0.50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8F219A" w:rsidP="00CD134E">
            <w:r>
              <w:t>0.125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B25210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113</w:t>
            </w:r>
          </w:p>
        </w:tc>
        <w:tc>
          <w:tcPr>
            <w:tcW w:w="827" w:type="dxa"/>
          </w:tcPr>
          <w:p w:rsidR="00417E87" w:rsidRDefault="00417E87" w:rsidP="00CD134E">
            <w:r>
              <w:t>F</w:t>
            </w:r>
          </w:p>
        </w:tc>
        <w:tc>
          <w:tcPr>
            <w:tcW w:w="858" w:type="dxa"/>
          </w:tcPr>
          <w:p w:rsidR="00417E87" w:rsidRDefault="00EE0255" w:rsidP="00CD134E">
            <w:r>
              <w:t>0.03</w:t>
            </w:r>
            <w:r w:rsidR="00417E87">
              <w:t>4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06108F" w:rsidP="00CD134E">
            <w:r>
              <w:t>0.064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F219A" w:rsidP="00CD134E">
            <w:r>
              <w:t>0.047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5B61A8" w:rsidP="00CD134E">
            <w:r>
              <w:t>2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114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</w:t>
            </w:r>
            <w:r w:rsidR="00EE0255">
              <w:t>0</w:t>
            </w:r>
            <w:r>
              <w:t>23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06108F" w:rsidP="00CD134E">
            <w:r>
              <w:t>0.50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EA1727" w:rsidRDefault="008F219A" w:rsidP="00CD134E">
            <w:r>
              <w:t>0.38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B25210" w:rsidP="00CD134E">
            <w:r>
              <w:t>0.75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73087F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115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EE0255" w:rsidP="00CD134E">
            <w:r>
              <w:t>0.0</w:t>
            </w:r>
            <w:r w:rsidR="0073087F">
              <w:t>4</w:t>
            </w:r>
            <w:r>
              <w:t>7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06108F" w:rsidP="00CD134E">
            <w:r>
              <w:t>0.03</w:t>
            </w:r>
            <w:r w:rsidR="0073087F">
              <w:t>2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73087F" w:rsidP="008F219A">
            <w:r w:rsidRPr="00EA1727">
              <w:t>0.</w:t>
            </w:r>
            <w:r w:rsidR="008F219A">
              <w:t>25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73087F" w:rsidP="00B25210">
            <w:r>
              <w:t>1.</w:t>
            </w:r>
            <w:r w:rsidR="00B25210">
              <w:t>5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116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952ED9" w:rsidP="00CD134E">
            <w:r>
              <w:t>0,</w:t>
            </w:r>
            <w:r w:rsidR="0006108F">
              <w:t>25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F219A" w:rsidP="00CD134E">
            <w:r>
              <w:t>1.0</w:t>
            </w:r>
            <w:r w:rsidR="0073087F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B25210" w:rsidP="00CD134E">
            <w:r>
              <w:t>0.125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12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117</w:t>
            </w:r>
          </w:p>
        </w:tc>
        <w:tc>
          <w:tcPr>
            <w:tcW w:w="827" w:type="dxa"/>
          </w:tcPr>
          <w:p w:rsidR="00417E87" w:rsidRDefault="00417E87" w:rsidP="00CD134E">
            <w:r>
              <w:t>F</w:t>
            </w:r>
          </w:p>
        </w:tc>
        <w:tc>
          <w:tcPr>
            <w:tcW w:w="858" w:type="dxa"/>
          </w:tcPr>
          <w:p w:rsidR="00417E87" w:rsidRDefault="00417E87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952ED9" w:rsidP="00CD134E">
            <w:r>
              <w:t>0.</w:t>
            </w:r>
            <w:r w:rsidR="0006108F">
              <w:t>094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F219A" w:rsidP="00CD134E">
            <w:r>
              <w:t>0.125</w:t>
            </w:r>
            <w:r w:rsidR="0073087F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B25210" w:rsidP="00CD134E">
            <w:r>
              <w:t>0.38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118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EE0255" w:rsidP="00CD134E">
            <w:r>
              <w:t>0.09</w:t>
            </w:r>
            <w:r w:rsidR="00417E87">
              <w:t>4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952ED9" w:rsidP="00CD134E">
            <w:r>
              <w:t>0.</w:t>
            </w:r>
            <w:r w:rsidR="0006108F">
              <w:t>125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952ED9" w:rsidP="00CD134E">
            <w:r>
              <w:t>0.04</w:t>
            </w:r>
            <w:r w:rsidR="008F219A">
              <w:t>7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B25210" w:rsidP="00CD134E">
            <w:r>
              <w:t>0.094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5B61A8" w:rsidP="00E205C2">
            <w:r>
              <w:t>2</w:t>
            </w:r>
            <w:r w:rsidR="00E205C2">
              <w:t>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119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</w:t>
            </w:r>
            <w:r w:rsidR="00EE0255">
              <w:t>125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73087F" w:rsidP="00CD134E">
            <w:r>
              <w:t>0.</w:t>
            </w:r>
            <w:r w:rsidR="0006108F">
              <w:t>064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12448B" w:rsidRDefault="008F219A" w:rsidP="00CD134E">
            <w:r>
              <w:t>0.125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B25210" w:rsidP="00CD134E">
            <w:r>
              <w:t>1.0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3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120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EE0255" w:rsidP="00CD134E">
            <w:r>
              <w:t>0.09</w:t>
            </w:r>
            <w:r w:rsidR="0073087F">
              <w:t>4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06108F" w:rsidP="00CD134E">
            <w:r>
              <w:t>0.50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12448B" w:rsidRDefault="008F219A" w:rsidP="00CD134E">
            <w:r>
              <w:t>0.25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B25210" w:rsidP="00CD134E">
            <w:r>
              <w:t>0.75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121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0.25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06108F" w:rsidP="00CD134E">
            <w:r>
              <w:t>0.094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12448B" w:rsidRDefault="008F219A" w:rsidP="00CD134E">
            <w:r>
              <w:t>0.38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B25210" w:rsidP="00CD134E">
            <w:r>
              <w:t>0.50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12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122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0.25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73087F" w:rsidP="00CD134E">
            <w:r>
              <w:t>1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73087F" w:rsidP="008F219A">
            <w:r w:rsidRPr="0012448B">
              <w:t>0.</w:t>
            </w:r>
            <w:r w:rsidR="008F219A">
              <w:t>50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B25210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73087F" w:rsidP="00CD134E">
            <w:r>
              <w:t>8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123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6E32EA" w:rsidP="00CD134E">
            <w:r>
              <w:t>0.0</w:t>
            </w:r>
            <w:r w:rsidR="00417E87">
              <w:t>4</w:t>
            </w:r>
            <w:r>
              <w:t>7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06108F" w:rsidP="00CD134E">
            <w:r>
              <w:t>0.50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F219A" w:rsidP="00CD134E">
            <w:r>
              <w:t>12</w:t>
            </w:r>
            <w:r w:rsidR="0073087F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FE235B" w:rsidP="00CD134E">
            <w:r>
              <w:t>2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124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B36C9E" w:rsidP="00CD134E">
            <w:r>
              <w:t>0.</w:t>
            </w:r>
            <w:r w:rsidR="0006108F">
              <w:t>047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F219A" w:rsidP="00CD134E">
            <w:r>
              <w:t>0.032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B25210" w:rsidP="00CD134E">
            <w:r>
              <w:t>0.094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125</w:t>
            </w:r>
          </w:p>
        </w:tc>
        <w:tc>
          <w:tcPr>
            <w:tcW w:w="827" w:type="dxa"/>
          </w:tcPr>
          <w:p w:rsidR="00417E87" w:rsidRDefault="00417E87" w:rsidP="00CD134E">
            <w:r>
              <w:t>F</w:t>
            </w:r>
          </w:p>
        </w:tc>
        <w:tc>
          <w:tcPr>
            <w:tcW w:w="858" w:type="dxa"/>
          </w:tcPr>
          <w:p w:rsidR="00417E87" w:rsidRDefault="006E32EA" w:rsidP="00CD134E">
            <w:r>
              <w:t>0.1</w:t>
            </w:r>
            <w:r w:rsidR="00417E87">
              <w:t>2</w:t>
            </w:r>
            <w:r>
              <w:t>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06108F" w:rsidP="00CD134E">
            <w:r>
              <w:t>0.0</w:t>
            </w:r>
            <w:r w:rsidR="00B36C9E">
              <w:t>3</w:t>
            </w:r>
            <w:r>
              <w:t>2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F219A" w:rsidP="00CD134E">
            <w:r>
              <w:t>0.023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B25210" w:rsidP="00CD134E">
            <w:r>
              <w:t>0.125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126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</w:t>
            </w:r>
            <w:r w:rsidR="006E32EA">
              <w:t>0</w:t>
            </w:r>
            <w:r>
              <w:t>23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06108F" w:rsidP="00CD134E">
            <w:r>
              <w:t>0.0</w:t>
            </w:r>
            <w:r w:rsidR="0073087F">
              <w:t>1</w:t>
            </w:r>
            <w:r>
              <w:t>6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4D665B" w:rsidRDefault="008F219A" w:rsidP="00CD134E">
            <w:r>
              <w:t>0.047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B25210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73087F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127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6E32EA" w:rsidP="00CD134E">
            <w:r>
              <w:t>0.064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06108F" w:rsidP="00CD134E">
            <w:r>
              <w:t>0.50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73087F" w:rsidP="008F219A">
            <w:r w:rsidRPr="004D665B">
              <w:t>0.</w:t>
            </w:r>
            <w:r w:rsidR="008F219A">
              <w:t>25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B25210" w:rsidP="00CD134E">
            <w:r>
              <w:t>0.25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8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128</w:t>
            </w:r>
          </w:p>
        </w:tc>
        <w:tc>
          <w:tcPr>
            <w:tcW w:w="827" w:type="dxa"/>
          </w:tcPr>
          <w:p w:rsidR="00417E87" w:rsidRDefault="00417E87" w:rsidP="00CD134E">
            <w:r>
              <w:t>F</w:t>
            </w:r>
          </w:p>
        </w:tc>
        <w:tc>
          <w:tcPr>
            <w:tcW w:w="858" w:type="dxa"/>
          </w:tcPr>
          <w:p w:rsidR="00417E87" w:rsidRDefault="006E32EA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BC0A0F" w:rsidP="00CD134E">
            <w:r>
              <w:t>0.</w:t>
            </w:r>
            <w:r w:rsidR="0006108F">
              <w:t>023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F219A" w:rsidP="00CD134E">
            <w:r>
              <w:t>0.032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B25210" w:rsidP="00CD134E">
            <w:r>
              <w:t>0.125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129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BC0A0F" w:rsidP="00CD134E">
            <w:r>
              <w:t>0.</w:t>
            </w:r>
            <w:r w:rsidR="0006108F">
              <w:t>032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0C4BD1" w:rsidP="00CD134E">
            <w:r>
              <w:t>0.04</w:t>
            </w:r>
            <w:r w:rsidR="008F219A">
              <w:t>7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B25210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130</w:t>
            </w:r>
          </w:p>
        </w:tc>
        <w:tc>
          <w:tcPr>
            <w:tcW w:w="827" w:type="dxa"/>
          </w:tcPr>
          <w:p w:rsidR="00417E87" w:rsidRDefault="00417E87" w:rsidP="00CD134E">
            <w:r>
              <w:t>F</w:t>
            </w:r>
          </w:p>
        </w:tc>
        <w:tc>
          <w:tcPr>
            <w:tcW w:w="858" w:type="dxa"/>
          </w:tcPr>
          <w:p w:rsidR="00417E87" w:rsidRDefault="00417E87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06108F" w:rsidP="00CD134E">
            <w:r>
              <w:t>0.09</w:t>
            </w:r>
            <w:r w:rsidR="00BC0A0F">
              <w:t>4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73087F" w:rsidP="00CD134E">
            <w:r w:rsidRPr="0073087F">
              <w:t>0.47</w:t>
            </w:r>
            <w:r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B25210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16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131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6E32EA">
              <w:t>064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BC0A0F" w:rsidP="00CD134E">
            <w:r>
              <w:t>0.</w:t>
            </w:r>
            <w:r w:rsidR="0006108F">
              <w:t>75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F219A" w:rsidP="00CD134E">
            <w:r>
              <w:t>0.032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B25210" w:rsidP="00CD134E">
            <w:r>
              <w:t>0.064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132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6E32EA" w:rsidP="00CD134E">
            <w:r>
              <w:t>0.0</w:t>
            </w:r>
            <w:r w:rsidR="00417E87">
              <w:t>4</w:t>
            </w:r>
            <w:r>
              <w:t>7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06108F" w:rsidP="00CD134E">
            <w:r>
              <w:t>0.</w:t>
            </w:r>
            <w:r w:rsidR="00BC0A0F">
              <w:t>2</w:t>
            </w:r>
            <w:r>
              <w:t>5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F219A" w:rsidP="00CD134E">
            <w:r>
              <w:t>8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B25210" w:rsidP="00CD134E">
            <w:r>
              <w:t>0.75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133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</w:t>
            </w:r>
            <w:r w:rsidR="006E32EA">
              <w:t>09</w:t>
            </w:r>
            <w:r>
              <w:t>4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73087F" w:rsidP="00CD134E">
            <w:r>
              <w:t>0.</w:t>
            </w:r>
            <w:r w:rsidR="0006108F">
              <w:t>016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E55FBD" w:rsidRDefault="008F219A" w:rsidP="00CD134E">
            <w:r>
              <w:t>0.125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B25210" w:rsidP="00CD134E">
            <w:r>
              <w:t>0.38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8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134</w:t>
            </w:r>
          </w:p>
        </w:tc>
        <w:tc>
          <w:tcPr>
            <w:tcW w:w="827" w:type="dxa"/>
          </w:tcPr>
          <w:p w:rsidR="0073087F" w:rsidRDefault="0073087F" w:rsidP="00CD134E">
            <w:r>
              <w:t>F</w:t>
            </w:r>
          </w:p>
        </w:tc>
        <w:tc>
          <w:tcPr>
            <w:tcW w:w="858" w:type="dxa"/>
          </w:tcPr>
          <w:p w:rsidR="0073087F" w:rsidRDefault="0073087F" w:rsidP="00CD134E">
            <w:r>
              <w:t>0.</w:t>
            </w:r>
            <w:r w:rsidR="006E32EA">
              <w:t>125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06108F" w:rsidP="00CD134E">
            <w:r>
              <w:t>0.02</w:t>
            </w:r>
            <w:r w:rsidR="0073087F">
              <w:t>3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E55FBD" w:rsidRDefault="008F219A" w:rsidP="00CD134E">
            <w:r>
              <w:t>0.25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0B6F37" w:rsidP="00CD134E">
            <w:r>
              <w:t>0.047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16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135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0.25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06108F" w:rsidP="00CD134E">
            <w:r>
              <w:t>0.01</w:t>
            </w:r>
            <w:r w:rsidR="0073087F">
              <w:t>6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E55FBD" w:rsidRDefault="008F219A" w:rsidP="00CD134E">
            <w:r>
              <w:t>0.38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0B6F37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73087F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136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</w:t>
            </w:r>
            <w:r w:rsidR="006E32EA">
              <w:t>0</w:t>
            </w:r>
            <w:r>
              <w:t>23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06108F" w:rsidP="00CD134E">
            <w:r>
              <w:t>0.094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E55FBD" w:rsidRDefault="0073087F" w:rsidP="00CD134E">
            <w:r w:rsidRPr="00E55FBD">
              <w:t>0.50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73087F" w:rsidP="00CD134E">
            <w:r>
              <w:t>2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1</w:t>
            </w:r>
            <w:r w:rsidR="0073087F">
              <w:t>6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137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</w:t>
            </w:r>
            <w:r w:rsidR="006E32EA">
              <w:t>032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06108F" w:rsidP="00CD134E">
            <w:r>
              <w:t>0.</w:t>
            </w:r>
            <w:r w:rsidR="0073087F">
              <w:t>7</w:t>
            </w:r>
            <w:r>
              <w:t>5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E55FBD" w:rsidRDefault="008F219A" w:rsidP="00CD134E">
            <w:r>
              <w:t>0.50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0B6F37" w:rsidP="00CD134E">
            <w:r>
              <w:t>0.38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138</w:t>
            </w:r>
          </w:p>
        </w:tc>
        <w:tc>
          <w:tcPr>
            <w:tcW w:w="827" w:type="dxa"/>
          </w:tcPr>
          <w:p w:rsidR="0073087F" w:rsidRDefault="0073087F" w:rsidP="00CD134E">
            <w:r>
              <w:t>F</w:t>
            </w:r>
          </w:p>
        </w:tc>
        <w:tc>
          <w:tcPr>
            <w:tcW w:w="858" w:type="dxa"/>
          </w:tcPr>
          <w:p w:rsidR="0073087F" w:rsidRDefault="0073087F" w:rsidP="00CD134E">
            <w:r>
              <w:t>0.25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73087F" w:rsidP="00CD134E">
            <w:r>
              <w:t>0.</w:t>
            </w:r>
            <w:r w:rsidR="00C11EDC">
              <w:t>047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73087F" w:rsidP="00CD134E">
            <w:r w:rsidRPr="00E55FBD">
              <w:t>0.38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0B6F37" w:rsidP="00CD134E">
            <w:r>
              <w:t>0.125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139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6E32EA">
              <w:t>023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C11EDC" w:rsidP="00CD134E">
            <w:r>
              <w:t>0.0</w:t>
            </w:r>
            <w:r w:rsidR="00BC0A0F">
              <w:t>1</w:t>
            </w:r>
            <w:r>
              <w:t>6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153191" w:rsidP="00CD134E">
            <w:r>
              <w:t>0.023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FE235B" w:rsidP="000B6F37">
            <w:r>
              <w:t>1.</w:t>
            </w:r>
            <w:r w:rsidR="000B6F37">
              <w:t>0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140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6E32EA">
              <w:t>016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C11EDC" w:rsidP="00CD134E">
            <w:r>
              <w:t>0.0</w:t>
            </w:r>
            <w:r w:rsidR="00BC0A0F">
              <w:t>9</w:t>
            </w:r>
            <w:r>
              <w:t>4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153191" w:rsidP="00CD134E">
            <w:r>
              <w:t>0.</w:t>
            </w:r>
            <w:r w:rsidR="0073087F" w:rsidRPr="0073087F">
              <w:t>2</w:t>
            </w:r>
            <w:r>
              <w:t>5</w:t>
            </w:r>
            <w:r w:rsidR="0073087F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0B6F37" w:rsidP="00CD134E">
            <w:r>
              <w:t>0.50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141</w:t>
            </w:r>
          </w:p>
        </w:tc>
        <w:tc>
          <w:tcPr>
            <w:tcW w:w="827" w:type="dxa"/>
          </w:tcPr>
          <w:p w:rsidR="00417E87" w:rsidRDefault="00417E87" w:rsidP="00CD134E">
            <w:r>
              <w:t>F</w:t>
            </w:r>
          </w:p>
        </w:tc>
        <w:tc>
          <w:tcPr>
            <w:tcW w:w="858" w:type="dxa"/>
          </w:tcPr>
          <w:p w:rsidR="00417E87" w:rsidRDefault="00417E87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BC0A0F" w:rsidP="00CD134E">
            <w:r>
              <w:t>0.</w:t>
            </w:r>
            <w:r w:rsidR="00C11EDC">
              <w:t>125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0C4BD1" w:rsidP="00153191">
            <w:r>
              <w:t>0.0</w:t>
            </w:r>
            <w:r w:rsidR="00153191">
              <w:t>32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0B6F37" w:rsidP="00CD134E">
            <w:r>
              <w:t>0.25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142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6E32EA">
              <w:t>03</w:t>
            </w:r>
            <w:r>
              <w:t>2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C11EDC" w:rsidP="00CD134E">
            <w:r>
              <w:t>0.094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153191" w:rsidP="00CD134E">
            <w:r>
              <w:t>3</w:t>
            </w:r>
            <w:r w:rsidR="0073087F"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0B6F37" w:rsidP="00CD134E">
            <w:r>
              <w:t>0.032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557D50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143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</w:t>
            </w:r>
            <w:r w:rsidR="006E32EA">
              <w:t>064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C11EDC" w:rsidP="00CD134E">
            <w:r>
              <w:t>0.2</w:t>
            </w:r>
            <w:r w:rsidR="0073087F">
              <w:t>5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4A7825" w:rsidRDefault="00153191" w:rsidP="00CD134E">
            <w:r>
              <w:t>0.125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0B6F37" w:rsidP="00CD134E">
            <w:r>
              <w:t>0.23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12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144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</w:t>
            </w:r>
            <w:r w:rsidR="006E32EA">
              <w:t>0</w:t>
            </w:r>
            <w:r>
              <w:t>23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C11EDC" w:rsidP="00CD134E">
            <w:r>
              <w:t>0.01</w:t>
            </w:r>
            <w:r w:rsidR="0073087F">
              <w:t>6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153191" w:rsidP="00CD134E">
            <w:r>
              <w:t>0.38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73087F" w:rsidP="000B6F37">
            <w:r>
              <w:t>1.</w:t>
            </w:r>
            <w:r w:rsidR="000B6F37">
              <w:t>5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E205C2" w:rsidP="00CD134E">
            <w:r>
              <w:t>1</w:t>
            </w:r>
            <w:r w:rsidR="0073087F">
              <w:t>6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145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BC0A0F" w:rsidP="00CD134E">
            <w:r>
              <w:t>0.</w:t>
            </w:r>
            <w:r w:rsidR="00C11EDC">
              <w:t>38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153191" w:rsidP="00CD134E">
            <w:r>
              <w:t>0.047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0B6F37" w:rsidP="00CD134E">
            <w:r>
              <w:t>0.25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146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6E32EA">
              <w:t>125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BC0A0F" w:rsidP="00CD134E">
            <w:r>
              <w:t>1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73087F" w:rsidP="00CD134E">
            <w:r w:rsidRPr="0073087F">
              <w:t>1</w:t>
            </w:r>
            <w:r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0B6F37" w:rsidP="00CD134E">
            <w:r>
              <w:t>0.75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lastRenderedPageBreak/>
              <w:t>147</w:t>
            </w:r>
          </w:p>
        </w:tc>
        <w:tc>
          <w:tcPr>
            <w:tcW w:w="827" w:type="dxa"/>
          </w:tcPr>
          <w:p w:rsidR="00417E87" w:rsidRDefault="00417E87" w:rsidP="00CD134E">
            <w:r>
              <w:t>F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6E32EA">
              <w:t>047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BC0A0F" w:rsidP="00CD134E">
            <w:r>
              <w:t>0.</w:t>
            </w:r>
            <w:r w:rsidR="00C11EDC">
              <w:t>75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153191" w:rsidP="00CD134E">
            <w:r>
              <w:t>0.016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0B6F37" w:rsidP="00CD134E">
            <w:r>
              <w:t>0</w:t>
            </w:r>
            <w:r w:rsidR="00FE235B">
              <w:t>.38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148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6E32EA">
              <w:t>0</w:t>
            </w:r>
            <w:r>
              <w:t>4</w:t>
            </w:r>
            <w:r w:rsidR="006E32EA">
              <w:t>7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C11EDC" w:rsidP="00CD134E">
            <w:r>
              <w:t>0.50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73087F" w:rsidP="00153191">
            <w:r w:rsidRPr="0073087F">
              <w:t>0.</w:t>
            </w:r>
            <w:r w:rsidR="00153191">
              <w:t>38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0B6F37" w:rsidP="00CD134E">
            <w:r>
              <w:t>0</w:t>
            </w:r>
            <w:r w:rsidR="00FE235B">
              <w:t>.</w:t>
            </w:r>
            <w:r>
              <w:t>094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E205C2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149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</w:t>
            </w:r>
            <w:r w:rsidR="003325A8">
              <w:t>09</w:t>
            </w:r>
            <w:r>
              <w:t>4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1E378C" w:rsidP="00CD134E">
            <w:r>
              <w:t>0.064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093EBD" w:rsidRDefault="00F3307C" w:rsidP="00CD134E">
            <w:r>
              <w:t>0.25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843D85" w:rsidP="00CD134E">
            <w:r>
              <w:t>1.0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73087F" w:rsidP="005A797A">
            <w:r>
              <w:t>2</w:t>
            </w:r>
            <w:r w:rsidR="005A797A">
              <w:t>4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150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4C210F" w:rsidP="00CD134E">
            <w:r>
              <w:t>1.0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73087F" w:rsidP="00CD134E">
            <w:r>
              <w:t>0.75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093EBD" w:rsidRDefault="00F3307C" w:rsidP="00CD134E">
            <w:r>
              <w:t>0.125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843D85" w:rsidP="00CD134E">
            <w:r>
              <w:t>0.75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5A797A" w:rsidP="00CD134E">
            <w:r>
              <w:t>16</w:t>
            </w:r>
            <w:r w:rsidR="0073087F">
              <w:t>6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151</w:t>
            </w:r>
          </w:p>
        </w:tc>
        <w:tc>
          <w:tcPr>
            <w:tcW w:w="827" w:type="dxa"/>
          </w:tcPr>
          <w:p w:rsidR="0073087F" w:rsidRDefault="0073087F" w:rsidP="00CD134E">
            <w:r>
              <w:t>F</w:t>
            </w:r>
          </w:p>
        </w:tc>
        <w:tc>
          <w:tcPr>
            <w:tcW w:w="858" w:type="dxa"/>
          </w:tcPr>
          <w:p w:rsidR="0073087F" w:rsidRDefault="0073087F" w:rsidP="00CD134E">
            <w:r>
              <w:t>0.25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1E378C" w:rsidP="00CD134E">
            <w:r>
              <w:t>0.</w:t>
            </w:r>
            <w:r w:rsidR="0073087F">
              <w:t>3</w:t>
            </w:r>
            <w:r>
              <w:t>8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093EBD" w:rsidRDefault="00F3307C" w:rsidP="00CD134E">
            <w:r>
              <w:t>0.</w:t>
            </w:r>
            <w:r w:rsidR="0073087F" w:rsidRPr="00093EBD">
              <w:t>3</w:t>
            </w:r>
            <w:r>
              <w:t>8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843D85" w:rsidP="00CD134E">
            <w:r>
              <w:t>0.125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5A797A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152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</w:t>
            </w:r>
            <w:r w:rsidR="003325A8">
              <w:t>09</w:t>
            </w:r>
            <w:r>
              <w:t>4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1E378C" w:rsidP="00CD134E">
            <w:r>
              <w:t>0.</w:t>
            </w:r>
            <w:r w:rsidR="0073087F">
              <w:t>3</w:t>
            </w:r>
            <w:r>
              <w:t>8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F3307C" w:rsidP="00CD134E">
            <w:r>
              <w:t>0.38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843D85" w:rsidP="00CD134E">
            <w:r>
              <w:t>0.094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5A797A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153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3325A8">
              <w:t>0</w:t>
            </w:r>
            <w:r>
              <w:t>23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BC0A0F" w:rsidP="00CD134E">
            <w:r>
              <w:t>1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F3307C" w:rsidP="00CD134E">
            <w:r>
              <w:t>2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FE235B" w:rsidP="00CD134E">
            <w:r>
              <w:t>2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5A797A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154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1E378C" w:rsidP="00CD134E">
            <w:r>
              <w:t>0.50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73087F" w:rsidP="00F3307C">
            <w:r w:rsidRPr="0073087F">
              <w:t>0.</w:t>
            </w:r>
            <w:r w:rsidR="00F3307C">
              <w:t>25</w:t>
            </w:r>
            <w:r>
              <w:t xml:space="preserve"> 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43D85" w:rsidP="00CD134E">
            <w:r>
              <w:t>0.25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5A797A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155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3325A8">
              <w:t>047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1E378C" w:rsidP="00CD134E">
            <w:r>
              <w:t>0.7</w:t>
            </w:r>
            <w:r w:rsidR="00BC0A0F">
              <w:t>5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0C4BD1" w:rsidP="00CD134E">
            <w:r>
              <w:t>0.0</w:t>
            </w:r>
            <w:r w:rsidR="00F3307C">
              <w:t>47</w:t>
            </w:r>
            <w:r>
              <w:t>5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43D85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557D50" w:rsidP="00CD134E">
            <w:r>
              <w:t>8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156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3325A8">
              <w:t>125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1E378C" w:rsidP="00CD134E">
            <w:r>
              <w:t>125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0C4BD1" w:rsidP="00F3307C">
            <w:r>
              <w:t>0.0</w:t>
            </w:r>
            <w:r w:rsidR="00F3307C">
              <w:t>32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43D85" w:rsidP="00CD134E">
            <w:r>
              <w:t>0.064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5A797A" w:rsidP="00CD134E">
            <w:r>
              <w:t>1</w:t>
            </w:r>
            <w:r w:rsidR="00557D50">
              <w:t>6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157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1E378C" w:rsidP="00CD134E">
            <w:r>
              <w:t>0.094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F3307C" w:rsidP="00CD134E">
            <w:r>
              <w:t>0.25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43D85" w:rsidP="00CD134E">
            <w:r>
              <w:t>0.75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5A797A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158</w:t>
            </w:r>
          </w:p>
        </w:tc>
        <w:tc>
          <w:tcPr>
            <w:tcW w:w="827" w:type="dxa"/>
          </w:tcPr>
          <w:p w:rsidR="00417E87" w:rsidRDefault="00417E87" w:rsidP="00CD134E">
            <w:r>
              <w:t>F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3325A8">
              <w:t>125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1E378C" w:rsidP="00CD134E">
            <w:r>
              <w:t>0.04</w:t>
            </w:r>
            <w:r w:rsidR="00BC0A0F">
              <w:t>7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F3307C" w:rsidP="00CD134E">
            <w:r>
              <w:t>0.032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43D85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557D50" w:rsidP="00CD134E">
            <w:r>
              <w:t>8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73087F" w:rsidRDefault="0073087F" w:rsidP="00D00B91">
            <w:r>
              <w:t xml:space="preserve"> </w:t>
            </w:r>
            <w:r w:rsidR="00D00B91">
              <w:t>159</w:t>
            </w:r>
          </w:p>
        </w:tc>
        <w:tc>
          <w:tcPr>
            <w:tcW w:w="827" w:type="dxa"/>
          </w:tcPr>
          <w:p w:rsidR="0073087F" w:rsidRDefault="0073087F" w:rsidP="00CD134E">
            <w:r>
              <w:t>M</w:t>
            </w:r>
          </w:p>
        </w:tc>
        <w:tc>
          <w:tcPr>
            <w:tcW w:w="858" w:type="dxa"/>
          </w:tcPr>
          <w:p w:rsidR="0073087F" w:rsidRDefault="0073087F" w:rsidP="00CD134E">
            <w:r>
              <w:t>0.</w:t>
            </w:r>
            <w:r w:rsidR="003325A8">
              <w:t>09</w:t>
            </w:r>
            <w:r>
              <w:t>4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1E378C" w:rsidP="00CD134E">
            <w:r>
              <w:t>0.032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Pr="005B3197" w:rsidRDefault="00F3307C" w:rsidP="00CD134E">
            <w:r>
              <w:t>0.38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843D85" w:rsidP="00CD134E">
            <w:r>
              <w:t>0.25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73087F" w:rsidP="00CD134E">
            <w:r>
              <w:t>8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73087F" w:rsidRDefault="00D00B91" w:rsidP="00CD134E">
            <w:r>
              <w:t>160</w:t>
            </w:r>
          </w:p>
        </w:tc>
        <w:tc>
          <w:tcPr>
            <w:tcW w:w="827" w:type="dxa"/>
          </w:tcPr>
          <w:p w:rsidR="0073087F" w:rsidRDefault="0073087F" w:rsidP="00CD134E">
            <w:r>
              <w:t>F</w:t>
            </w:r>
          </w:p>
        </w:tc>
        <w:tc>
          <w:tcPr>
            <w:tcW w:w="858" w:type="dxa"/>
          </w:tcPr>
          <w:p w:rsidR="0073087F" w:rsidRDefault="0073087F" w:rsidP="00CD134E">
            <w:r>
              <w:t>0.</w:t>
            </w:r>
            <w:r w:rsidR="003325A8">
              <w:t>047</w:t>
            </w:r>
          </w:p>
        </w:tc>
        <w:tc>
          <w:tcPr>
            <w:tcW w:w="430" w:type="dxa"/>
          </w:tcPr>
          <w:p w:rsidR="0073087F" w:rsidRDefault="0073087F" w:rsidP="00CD134E"/>
        </w:tc>
        <w:tc>
          <w:tcPr>
            <w:tcW w:w="573" w:type="dxa"/>
            <w:gridSpan w:val="2"/>
          </w:tcPr>
          <w:p w:rsidR="0073087F" w:rsidRDefault="0073087F" w:rsidP="00CD134E"/>
        </w:tc>
        <w:tc>
          <w:tcPr>
            <w:tcW w:w="828" w:type="dxa"/>
          </w:tcPr>
          <w:p w:rsidR="0073087F" w:rsidRDefault="001E378C" w:rsidP="00CD134E">
            <w:r>
              <w:t>0.75</w:t>
            </w:r>
          </w:p>
        </w:tc>
        <w:tc>
          <w:tcPr>
            <w:tcW w:w="439" w:type="dxa"/>
          </w:tcPr>
          <w:p w:rsidR="0073087F" w:rsidRDefault="0073087F" w:rsidP="00CD134E"/>
        </w:tc>
        <w:tc>
          <w:tcPr>
            <w:tcW w:w="425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F3307C" w:rsidP="00CD134E">
            <w:r>
              <w:t>0.38</w:t>
            </w:r>
          </w:p>
        </w:tc>
        <w:tc>
          <w:tcPr>
            <w:tcW w:w="425" w:type="dxa"/>
          </w:tcPr>
          <w:p w:rsidR="0073087F" w:rsidRDefault="0073087F" w:rsidP="00CD134E"/>
        </w:tc>
        <w:tc>
          <w:tcPr>
            <w:tcW w:w="284" w:type="dxa"/>
          </w:tcPr>
          <w:p w:rsidR="0073087F" w:rsidRDefault="0073087F" w:rsidP="00CD134E"/>
        </w:tc>
        <w:tc>
          <w:tcPr>
            <w:tcW w:w="992" w:type="dxa"/>
          </w:tcPr>
          <w:p w:rsidR="0073087F" w:rsidRDefault="00843D85" w:rsidP="00CD134E">
            <w:r>
              <w:t>0.50</w:t>
            </w:r>
          </w:p>
        </w:tc>
        <w:tc>
          <w:tcPr>
            <w:tcW w:w="371" w:type="dxa"/>
            <w:gridSpan w:val="2"/>
          </w:tcPr>
          <w:p w:rsidR="0073087F" w:rsidRDefault="0073087F" w:rsidP="00CD134E"/>
        </w:tc>
        <w:tc>
          <w:tcPr>
            <w:tcW w:w="369" w:type="dxa"/>
            <w:gridSpan w:val="2"/>
          </w:tcPr>
          <w:p w:rsidR="0073087F" w:rsidRDefault="0073087F" w:rsidP="00CD134E"/>
        </w:tc>
        <w:tc>
          <w:tcPr>
            <w:tcW w:w="551" w:type="dxa"/>
            <w:gridSpan w:val="2"/>
          </w:tcPr>
          <w:p w:rsidR="0073087F" w:rsidRDefault="005A797A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73087F" w:rsidRDefault="0073087F" w:rsidP="00CD134E"/>
        </w:tc>
        <w:tc>
          <w:tcPr>
            <w:tcW w:w="548" w:type="dxa"/>
            <w:gridSpan w:val="2"/>
          </w:tcPr>
          <w:p w:rsidR="0073087F" w:rsidRDefault="0073087F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161</w:t>
            </w:r>
          </w:p>
        </w:tc>
        <w:tc>
          <w:tcPr>
            <w:tcW w:w="827" w:type="dxa"/>
          </w:tcPr>
          <w:p w:rsidR="00417E87" w:rsidRDefault="00417E87" w:rsidP="00CD134E">
            <w:r>
              <w:t>F</w:t>
            </w:r>
          </w:p>
        </w:tc>
        <w:tc>
          <w:tcPr>
            <w:tcW w:w="858" w:type="dxa"/>
          </w:tcPr>
          <w:p w:rsidR="00417E87" w:rsidRDefault="00417E87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1E378C" w:rsidP="00CD134E">
            <w:r>
              <w:t>0.03</w:t>
            </w:r>
            <w:r w:rsidR="00BC0A0F">
              <w:t>2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F3307C" w:rsidP="00CD134E">
            <w:r>
              <w:t>0.023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43D85" w:rsidP="00CD134E">
            <w:r>
              <w:t>0.125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5A797A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162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1E378C" w:rsidP="00CD134E">
            <w:r>
              <w:t>0.064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F3307C" w:rsidP="00CD134E">
            <w:r>
              <w:t>0.38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43D85" w:rsidP="00CD134E">
            <w:r>
              <w:t>1.5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5A797A" w:rsidP="00CD134E">
            <w:r>
              <w:t>32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  <w:tr w:rsidR="00F54A28" w:rsidTr="00307513">
        <w:tc>
          <w:tcPr>
            <w:tcW w:w="1115" w:type="dxa"/>
          </w:tcPr>
          <w:p w:rsidR="00417E87" w:rsidRDefault="00D00B91" w:rsidP="00CD134E">
            <w:r>
              <w:t>163</w:t>
            </w:r>
          </w:p>
        </w:tc>
        <w:tc>
          <w:tcPr>
            <w:tcW w:w="827" w:type="dxa"/>
          </w:tcPr>
          <w:p w:rsidR="00417E87" w:rsidRDefault="00417E87" w:rsidP="00CD134E">
            <w:r>
              <w:t>M</w:t>
            </w:r>
          </w:p>
        </w:tc>
        <w:tc>
          <w:tcPr>
            <w:tcW w:w="858" w:type="dxa"/>
          </w:tcPr>
          <w:p w:rsidR="00417E87" w:rsidRDefault="00417E87" w:rsidP="00CD134E">
            <w:r>
              <w:t>0.</w:t>
            </w:r>
            <w:r w:rsidR="003325A8">
              <w:t>125</w:t>
            </w:r>
          </w:p>
        </w:tc>
        <w:tc>
          <w:tcPr>
            <w:tcW w:w="430" w:type="dxa"/>
          </w:tcPr>
          <w:p w:rsidR="00417E87" w:rsidRDefault="00417E87" w:rsidP="00CD134E"/>
        </w:tc>
        <w:tc>
          <w:tcPr>
            <w:tcW w:w="573" w:type="dxa"/>
            <w:gridSpan w:val="2"/>
          </w:tcPr>
          <w:p w:rsidR="00417E87" w:rsidRDefault="00417E87" w:rsidP="00CD134E"/>
        </w:tc>
        <w:tc>
          <w:tcPr>
            <w:tcW w:w="828" w:type="dxa"/>
          </w:tcPr>
          <w:p w:rsidR="00417E87" w:rsidRDefault="00BC0A0F" w:rsidP="00CD134E">
            <w:r>
              <w:t>0.</w:t>
            </w:r>
            <w:r w:rsidR="001E378C">
              <w:t>25</w:t>
            </w:r>
          </w:p>
        </w:tc>
        <w:tc>
          <w:tcPr>
            <w:tcW w:w="439" w:type="dxa"/>
          </w:tcPr>
          <w:p w:rsidR="00417E87" w:rsidRDefault="00417E87" w:rsidP="00CD134E"/>
        </w:tc>
        <w:tc>
          <w:tcPr>
            <w:tcW w:w="425" w:type="dxa"/>
          </w:tcPr>
          <w:p w:rsidR="00417E87" w:rsidRDefault="00417E87" w:rsidP="00CD134E"/>
        </w:tc>
        <w:tc>
          <w:tcPr>
            <w:tcW w:w="992" w:type="dxa"/>
          </w:tcPr>
          <w:p w:rsidR="00E74B96" w:rsidRDefault="00F3307C" w:rsidP="00CD134E">
            <w:r>
              <w:t>0.032</w:t>
            </w:r>
          </w:p>
        </w:tc>
        <w:tc>
          <w:tcPr>
            <w:tcW w:w="425" w:type="dxa"/>
          </w:tcPr>
          <w:p w:rsidR="00417E87" w:rsidRDefault="00417E87" w:rsidP="00CD134E"/>
        </w:tc>
        <w:tc>
          <w:tcPr>
            <w:tcW w:w="284" w:type="dxa"/>
          </w:tcPr>
          <w:p w:rsidR="00417E87" w:rsidRDefault="00417E87" w:rsidP="00CD134E"/>
        </w:tc>
        <w:tc>
          <w:tcPr>
            <w:tcW w:w="992" w:type="dxa"/>
          </w:tcPr>
          <w:p w:rsidR="00417E87" w:rsidRDefault="00843D85" w:rsidP="00CD134E">
            <w:r>
              <w:t>0.50</w:t>
            </w:r>
          </w:p>
        </w:tc>
        <w:tc>
          <w:tcPr>
            <w:tcW w:w="371" w:type="dxa"/>
            <w:gridSpan w:val="2"/>
          </w:tcPr>
          <w:p w:rsidR="00417E87" w:rsidRDefault="00417E87" w:rsidP="00CD134E"/>
        </w:tc>
        <w:tc>
          <w:tcPr>
            <w:tcW w:w="369" w:type="dxa"/>
            <w:gridSpan w:val="2"/>
          </w:tcPr>
          <w:p w:rsidR="00417E87" w:rsidRDefault="00417E87" w:rsidP="00CD134E"/>
        </w:tc>
        <w:tc>
          <w:tcPr>
            <w:tcW w:w="551" w:type="dxa"/>
            <w:gridSpan w:val="2"/>
          </w:tcPr>
          <w:p w:rsidR="00417E87" w:rsidRDefault="005A797A" w:rsidP="00CD134E">
            <w:r>
              <w:t>24</w:t>
            </w:r>
          </w:p>
        </w:tc>
        <w:tc>
          <w:tcPr>
            <w:tcW w:w="482" w:type="dxa"/>
            <w:gridSpan w:val="2"/>
          </w:tcPr>
          <w:p w:rsidR="00417E87" w:rsidRDefault="00417E87" w:rsidP="00CD134E"/>
        </w:tc>
        <w:tc>
          <w:tcPr>
            <w:tcW w:w="548" w:type="dxa"/>
            <w:gridSpan w:val="2"/>
          </w:tcPr>
          <w:p w:rsidR="00417E87" w:rsidRDefault="00417E87" w:rsidP="00CD134E"/>
        </w:tc>
      </w:tr>
    </w:tbl>
    <w:p w:rsidR="00D6045F" w:rsidRDefault="00D6045F"/>
    <w:sectPr w:rsidR="00D60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AB"/>
    <w:rsid w:val="00020293"/>
    <w:rsid w:val="00025E06"/>
    <w:rsid w:val="000510F0"/>
    <w:rsid w:val="0006108F"/>
    <w:rsid w:val="00063D96"/>
    <w:rsid w:val="000B6F37"/>
    <w:rsid w:val="000C4BD1"/>
    <w:rsid w:val="000E2D73"/>
    <w:rsid w:val="000E4F67"/>
    <w:rsid w:val="00153191"/>
    <w:rsid w:val="001B5A9A"/>
    <w:rsid w:val="001E378C"/>
    <w:rsid w:val="0024449B"/>
    <w:rsid w:val="002C3579"/>
    <w:rsid w:val="002D2947"/>
    <w:rsid w:val="00307513"/>
    <w:rsid w:val="00325ABE"/>
    <w:rsid w:val="003325A8"/>
    <w:rsid w:val="00332815"/>
    <w:rsid w:val="003B16E9"/>
    <w:rsid w:val="003C0942"/>
    <w:rsid w:val="00405EDB"/>
    <w:rsid w:val="00417E87"/>
    <w:rsid w:val="0047766E"/>
    <w:rsid w:val="004831A8"/>
    <w:rsid w:val="004A790E"/>
    <w:rsid w:val="004A7A78"/>
    <w:rsid w:val="004C210F"/>
    <w:rsid w:val="00514BC4"/>
    <w:rsid w:val="00517F65"/>
    <w:rsid w:val="005417BD"/>
    <w:rsid w:val="00545FE6"/>
    <w:rsid w:val="00553F88"/>
    <w:rsid w:val="00557D50"/>
    <w:rsid w:val="0056309B"/>
    <w:rsid w:val="00590E95"/>
    <w:rsid w:val="005A797A"/>
    <w:rsid w:val="005B61A8"/>
    <w:rsid w:val="005D12AE"/>
    <w:rsid w:val="005D5CD8"/>
    <w:rsid w:val="005D6AEF"/>
    <w:rsid w:val="00637165"/>
    <w:rsid w:val="00677405"/>
    <w:rsid w:val="006836FF"/>
    <w:rsid w:val="006D17FB"/>
    <w:rsid w:val="006E3128"/>
    <w:rsid w:val="006E32EA"/>
    <w:rsid w:val="00703FB6"/>
    <w:rsid w:val="0073087F"/>
    <w:rsid w:val="007445E7"/>
    <w:rsid w:val="00747C03"/>
    <w:rsid w:val="00766E55"/>
    <w:rsid w:val="0078762D"/>
    <w:rsid w:val="007A39E8"/>
    <w:rsid w:val="007F0561"/>
    <w:rsid w:val="0082211E"/>
    <w:rsid w:val="0083307E"/>
    <w:rsid w:val="00843D85"/>
    <w:rsid w:val="008C1245"/>
    <w:rsid w:val="008E1D59"/>
    <w:rsid w:val="008F219A"/>
    <w:rsid w:val="00902030"/>
    <w:rsid w:val="0090572F"/>
    <w:rsid w:val="009312F9"/>
    <w:rsid w:val="00952ED9"/>
    <w:rsid w:val="009559B6"/>
    <w:rsid w:val="00992C81"/>
    <w:rsid w:val="009A0FD7"/>
    <w:rsid w:val="009C366B"/>
    <w:rsid w:val="009D4FB9"/>
    <w:rsid w:val="009D791B"/>
    <w:rsid w:val="009F0FE0"/>
    <w:rsid w:val="00A04AE2"/>
    <w:rsid w:val="00A34D23"/>
    <w:rsid w:val="00A52C00"/>
    <w:rsid w:val="00A91891"/>
    <w:rsid w:val="00AA536C"/>
    <w:rsid w:val="00AE3E91"/>
    <w:rsid w:val="00B237DC"/>
    <w:rsid w:val="00B25210"/>
    <w:rsid w:val="00B27B24"/>
    <w:rsid w:val="00B36C9E"/>
    <w:rsid w:val="00B42992"/>
    <w:rsid w:val="00B62251"/>
    <w:rsid w:val="00B703AB"/>
    <w:rsid w:val="00BA1CB3"/>
    <w:rsid w:val="00BA496D"/>
    <w:rsid w:val="00BC0A0F"/>
    <w:rsid w:val="00BC58A6"/>
    <w:rsid w:val="00BE0106"/>
    <w:rsid w:val="00C11EDC"/>
    <w:rsid w:val="00C16BF2"/>
    <w:rsid w:val="00C31995"/>
    <w:rsid w:val="00CB3BA9"/>
    <w:rsid w:val="00CC5487"/>
    <w:rsid w:val="00CC5B62"/>
    <w:rsid w:val="00CD134E"/>
    <w:rsid w:val="00D00B91"/>
    <w:rsid w:val="00D32E6A"/>
    <w:rsid w:val="00D6045F"/>
    <w:rsid w:val="00DA2F99"/>
    <w:rsid w:val="00E205C2"/>
    <w:rsid w:val="00E30A35"/>
    <w:rsid w:val="00E40BAD"/>
    <w:rsid w:val="00E53240"/>
    <w:rsid w:val="00E74B96"/>
    <w:rsid w:val="00EA6B47"/>
    <w:rsid w:val="00EC72EA"/>
    <w:rsid w:val="00ED0E02"/>
    <w:rsid w:val="00ED3C35"/>
    <w:rsid w:val="00EE0255"/>
    <w:rsid w:val="00EE0D2B"/>
    <w:rsid w:val="00EE58C0"/>
    <w:rsid w:val="00F3307C"/>
    <w:rsid w:val="00F54A28"/>
    <w:rsid w:val="00FE235B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60</cp:revision>
  <cp:lastPrinted>2022-01-31T00:54:00Z</cp:lastPrinted>
  <dcterms:created xsi:type="dcterms:W3CDTF">2022-01-28T19:52:00Z</dcterms:created>
  <dcterms:modified xsi:type="dcterms:W3CDTF">2022-01-31T00:55:00Z</dcterms:modified>
</cp:coreProperties>
</file>