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7F6350" w14:textId="77777777" w:rsidR="00214D87" w:rsidRPr="00D41BCC" w:rsidRDefault="00214D87" w:rsidP="00214D87">
      <w:pPr>
        <w:pStyle w:val="af0"/>
        <w:ind w:firstLine="0"/>
        <w:rPr>
          <w:b/>
          <w:bCs/>
          <w:i/>
          <w:iCs/>
          <w:sz w:val="28"/>
          <w:szCs w:val="28"/>
          <w:u w:color="222222"/>
        </w:rPr>
      </w:pPr>
      <w:r w:rsidRPr="00D41BCC">
        <w:rPr>
          <w:b/>
          <w:bCs/>
          <w:i/>
          <w:iCs/>
          <w:sz w:val="28"/>
          <w:szCs w:val="28"/>
          <w:u w:color="222222"/>
        </w:rPr>
        <w:t>Data analysis on medical service utilization and out-of-pocket spending among near-poor National Health insurance members in South Korea</w:t>
      </w:r>
    </w:p>
    <w:p w14:paraId="5411B879" w14:textId="77777777" w:rsidR="00214D87" w:rsidRPr="00964140" w:rsidRDefault="00214D87" w:rsidP="00214D87">
      <w:pPr>
        <w:spacing w:line="480" w:lineRule="auto"/>
        <w:ind w:left="310" w:hangingChars="129" w:hanging="310"/>
        <w:jc w:val="left"/>
        <w:rPr>
          <w:b/>
          <w:kern w:val="0"/>
          <w:sz w:val="22"/>
          <w:szCs w:val="22"/>
        </w:rPr>
      </w:pPr>
      <w:r>
        <w:rPr>
          <w:rFonts w:hint="eastAsia"/>
          <w:b/>
          <w:color w:val="000000"/>
          <w:sz w:val="24"/>
        </w:rPr>
        <w:t>S</w:t>
      </w:r>
      <w:r>
        <w:rPr>
          <w:b/>
          <w:color w:val="000000"/>
          <w:sz w:val="24"/>
        </w:rPr>
        <w:t>ooyeol Park</w:t>
      </w:r>
      <w:r w:rsidRPr="00422067">
        <w:rPr>
          <w:sz w:val="24"/>
          <w:vertAlign w:val="superscript"/>
          <w:lang w:val="en"/>
        </w:rPr>
        <w:t>1</w:t>
      </w:r>
      <w:r>
        <w:rPr>
          <w:sz w:val="24"/>
          <w:vertAlign w:val="superscript"/>
          <w:lang w:val="en"/>
        </w:rPr>
        <w:t>*</w:t>
      </w:r>
    </w:p>
    <w:p w14:paraId="46DECD94" w14:textId="77777777" w:rsidR="00214D87" w:rsidRPr="00422067" w:rsidRDefault="00214D87" w:rsidP="00214D87">
      <w:pPr>
        <w:spacing w:line="480" w:lineRule="auto"/>
        <w:ind w:left="284" w:hangingChars="129" w:hanging="284"/>
        <w:jc w:val="left"/>
        <w:rPr>
          <w:color w:val="000000"/>
          <w:sz w:val="22"/>
          <w:szCs w:val="22"/>
        </w:rPr>
      </w:pPr>
      <w:r w:rsidRPr="00422067">
        <w:rPr>
          <w:rFonts w:eastAsia="맑은 고딕"/>
          <w:kern w:val="0"/>
          <w:sz w:val="22"/>
          <w:szCs w:val="22"/>
          <w:vertAlign w:val="superscript"/>
        </w:rPr>
        <w:t xml:space="preserve">1 </w:t>
      </w:r>
      <w:r w:rsidRPr="00422067">
        <w:rPr>
          <w:color w:val="000000"/>
          <w:sz w:val="22"/>
          <w:szCs w:val="22"/>
        </w:rPr>
        <w:t>D</w:t>
      </w:r>
      <w:r>
        <w:rPr>
          <w:rFonts w:hint="eastAsia"/>
          <w:color w:val="000000"/>
          <w:sz w:val="22"/>
          <w:szCs w:val="22"/>
        </w:rPr>
        <w:t>i</w:t>
      </w:r>
      <w:r>
        <w:rPr>
          <w:color w:val="000000"/>
          <w:sz w:val="22"/>
          <w:szCs w:val="22"/>
        </w:rPr>
        <w:t>vision of Health Care Management and Policy, D</w:t>
      </w:r>
      <w:r w:rsidRPr="00422067">
        <w:rPr>
          <w:color w:val="000000"/>
          <w:sz w:val="22"/>
          <w:szCs w:val="22"/>
        </w:rPr>
        <w:t xml:space="preserve">epartment of </w:t>
      </w:r>
      <w:r>
        <w:rPr>
          <w:color w:val="000000"/>
          <w:sz w:val="22"/>
          <w:szCs w:val="22"/>
        </w:rPr>
        <w:t xml:space="preserve">Public </w:t>
      </w:r>
      <w:r w:rsidRPr="00422067">
        <w:rPr>
          <w:color w:val="000000"/>
          <w:sz w:val="22"/>
          <w:szCs w:val="22"/>
        </w:rPr>
        <w:t xml:space="preserve">Health Sciences, Graduate School of Public Health, Seoul National University, </w:t>
      </w:r>
      <w:r w:rsidRPr="00422067">
        <w:rPr>
          <w:rStyle w:val="af2"/>
          <w:color w:val="000000"/>
          <w:sz w:val="22"/>
          <w:szCs w:val="22"/>
        </w:rPr>
        <w:t>Seoul, Republic of Korea</w:t>
      </w:r>
      <w:r>
        <w:rPr>
          <w:rStyle w:val="af2"/>
          <w:color w:val="000000"/>
          <w:sz w:val="22"/>
          <w:szCs w:val="22"/>
        </w:rPr>
        <w:t>, 08826</w:t>
      </w:r>
    </w:p>
    <w:p w14:paraId="6C817583" w14:textId="77777777" w:rsidR="00214D87" w:rsidRPr="00422067" w:rsidRDefault="00214D87" w:rsidP="00214D87">
      <w:pPr>
        <w:spacing w:line="480" w:lineRule="auto"/>
        <w:rPr>
          <w:rFonts w:eastAsia="맑은 고딕"/>
          <w:iCs/>
          <w:color w:val="1A1A1A"/>
          <w:kern w:val="0"/>
          <w:szCs w:val="20"/>
          <w:u w:color="000000"/>
        </w:rPr>
      </w:pPr>
      <w:r w:rsidRPr="00422067">
        <w:rPr>
          <w:b/>
          <w:sz w:val="24"/>
        </w:rPr>
        <w:t>* Corresponding author</w:t>
      </w:r>
    </w:p>
    <w:p w14:paraId="716A9DFC" w14:textId="13C9F0B4" w:rsidR="00B86900" w:rsidRPr="00FA22C8" w:rsidRDefault="00B86900" w:rsidP="0064729B">
      <w:pPr>
        <w:spacing w:line="480" w:lineRule="auto"/>
        <w:jc w:val="left"/>
        <w:rPr>
          <w:b/>
          <w:kern w:val="0"/>
          <w:sz w:val="22"/>
          <w:szCs w:val="22"/>
        </w:rPr>
        <w:sectPr w:rsidR="00B86900" w:rsidRPr="00FA22C8" w:rsidSect="00A209E7">
          <w:footerReference w:type="default" r:id="rId8"/>
          <w:pgSz w:w="16838" w:h="11906" w:orient="landscape"/>
          <w:pgMar w:top="1440" w:right="1701" w:bottom="1440" w:left="1440" w:header="851" w:footer="992" w:gutter="0"/>
          <w:lnNumType w:countBy="1" w:restart="continuous"/>
          <w:cols w:space="425"/>
          <w:docGrid w:linePitch="360"/>
        </w:sectPr>
      </w:pPr>
    </w:p>
    <w:p w14:paraId="6C62793B" w14:textId="78B83C0E" w:rsidR="006F0ECE" w:rsidRPr="0070644E" w:rsidRDefault="006F0ECE" w:rsidP="006F0ECE">
      <w:pPr>
        <w:pStyle w:val="11"/>
        <w:widowControl w:val="0"/>
        <w:spacing w:line="276" w:lineRule="auto"/>
        <w:rPr>
          <w:rFonts w:eastAsia="맑은 고딕"/>
          <w:sz w:val="22"/>
          <w:szCs w:val="22"/>
        </w:rPr>
      </w:pPr>
      <w:r w:rsidRPr="00E5638F">
        <w:rPr>
          <w:rFonts w:eastAsia="맑은 고딕"/>
          <w:b/>
          <w:szCs w:val="22"/>
        </w:rPr>
        <w:lastRenderedPageBreak/>
        <w:t>T</w:t>
      </w:r>
      <w:r>
        <w:rPr>
          <w:rFonts w:eastAsia="맑은 고딕"/>
          <w:b/>
          <w:szCs w:val="22"/>
        </w:rPr>
        <w:t>ABLE</w:t>
      </w:r>
      <w:r w:rsidRPr="00E5638F">
        <w:rPr>
          <w:rFonts w:eastAsia="맑은 고딕"/>
          <w:b/>
          <w:szCs w:val="22"/>
        </w:rPr>
        <w:t xml:space="preserve"> </w:t>
      </w:r>
      <w:r>
        <w:rPr>
          <w:rFonts w:eastAsia="맑은 고딕"/>
          <w:b/>
          <w:szCs w:val="22"/>
        </w:rPr>
        <w:t>1</w:t>
      </w:r>
      <w:r w:rsidRPr="0070644E">
        <w:rPr>
          <w:rFonts w:eastAsia="맑은 고딕"/>
          <w:sz w:val="22"/>
          <w:szCs w:val="22"/>
        </w:rPr>
        <w:t xml:space="preserve"> </w:t>
      </w:r>
      <w:r w:rsidR="00AB09EC">
        <w:rPr>
          <w:rFonts w:eastAsia="맑은 고딕"/>
          <w:sz w:val="22"/>
          <w:szCs w:val="22"/>
        </w:rPr>
        <w:t xml:space="preserve">Demographic characteristics of </w:t>
      </w:r>
      <w:r w:rsidR="004B34FE">
        <w:rPr>
          <w:rFonts w:eastAsia="맑은 고딕"/>
          <w:sz w:val="22"/>
          <w:szCs w:val="22"/>
        </w:rPr>
        <w:t xml:space="preserve">the </w:t>
      </w:r>
      <w:r w:rsidR="00AB09EC">
        <w:rPr>
          <w:rFonts w:eastAsia="맑은 고딕"/>
          <w:sz w:val="22"/>
          <w:szCs w:val="22"/>
        </w:rPr>
        <w:t xml:space="preserve">study </w:t>
      </w:r>
      <w:r w:rsidR="00D20A42">
        <w:rPr>
          <w:rFonts w:eastAsia="맑은 고딕"/>
          <w:sz w:val="22"/>
          <w:szCs w:val="22"/>
        </w:rPr>
        <w:t>population</w:t>
      </w:r>
    </w:p>
    <w:tbl>
      <w:tblPr>
        <w:tblW w:w="13828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96"/>
        <w:gridCol w:w="1399"/>
        <w:gridCol w:w="1400"/>
        <w:gridCol w:w="218"/>
        <w:gridCol w:w="1275"/>
        <w:gridCol w:w="1238"/>
        <w:gridCol w:w="224"/>
        <w:gridCol w:w="1231"/>
        <w:gridCol w:w="1134"/>
        <w:gridCol w:w="278"/>
        <w:gridCol w:w="1281"/>
        <w:gridCol w:w="1134"/>
        <w:gridCol w:w="220"/>
      </w:tblGrid>
      <w:tr w:rsidR="00AA0EF6" w:rsidRPr="00422067" w14:paraId="46272123" w14:textId="77777777" w:rsidTr="00971308">
        <w:trPr>
          <w:gridAfter w:val="1"/>
          <w:wAfter w:w="220" w:type="dxa"/>
          <w:trHeight w:val="319"/>
        </w:trPr>
        <w:tc>
          <w:tcPr>
            <w:tcW w:w="279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8D1C200" w14:textId="764EEF1D" w:rsidR="00AA0EF6" w:rsidRPr="00422067" w:rsidRDefault="00AA0EF6" w:rsidP="004B34FE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99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0C2D53" w14:textId="0D664F6A" w:rsidR="00AA0EF6" w:rsidRPr="00422067" w:rsidRDefault="00AA0EF6" w:rsidP="004B34FE">
            <w:pPr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Medical </w:t>
            </w:r>
            <w:r w:rsidR="004B34FE">
              <w:rPr>
                <w:rFonts w:eastAsia="맑은 고딕"/>
                <w:color w:val="000000"/>
                <w:kern w:val="0"/>
                <w:sz w:val="18"/>
                <w:szCs w:val="18"/>
              </w:rPr>
              <w:t>Aid beneficiaries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833B340" w14:textId="77777777" w:rsidR="00AA0EF6" w:rsidRPr="00422067" w:rsidRDefault="00AA0EF6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13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447A5E6" w14:textId="7493A301" w:rsidR="00AA0EF6" w:rsidRDefault="00AA0EF6" w:rsidP="00AA0EF6">
            <w:pPr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Near-poor</w:t>
            </w:r>
            <w:r w:rsidR="004B34FE"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 group</w:t>
            </w:r>
          </w:p>
        </w:tc>
        <w:tc>
          <w:tcPr>
            <w:tcW w:w="22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BB410DE" w14:textId="77777777" w:rsidR="00AA0EF6" w:rsidRDefault="00AA0EF6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5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2707FE2" w14:textId="2F687398" w:rsidR="00AA0EF6" w:rsidRDefault="00AA0EF6" w:rsidP="00AA0EF6">
            <w:pPr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Above-poverty</w:t>
            </w:r>
            <w:r w:rsidR="004B34FE">
              <w:rPr>
                <w:rFonts w:eastAsia="맑은 고딕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line</w:t>
            </w:r>
            <w:r w:rsidR="004B34FE"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 group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right w:val="nil"/>
            </w:tcBorders>
          </w:tcPr>
          <w:p w14:paraId="50E6CE94" w14:textId="77777777" w:rsidR="00AA0EF6" w:rsidRDefault="00AA0EF6" w:rsidP="00D4085D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0983BC1B" w14:textId="77777777" w:rsidR="00D4085D" w:rsidRDefault="00D4085D" w:rsidP="00D4085D">
            <w:pPr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  <w:p w14:paraId="268BFD9F" w14:textId="5E2D4382" w:rsidR="00AA0EF6" w:rsidRDefault="00AA0EF6" w:rsidP="00D4085D">
            <w:pPr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Total</w:t>
            </w:r>
          </w:p>
        </w:tc>
      </w:tr>
      <w:tr w:rsidR="00AA0EF6" w:rsidRPr="00422067" w14:paraId="28B9759E" w14:textId="77777777" w:rsidTr="00971308">
        <w:trPr>
          <w:gridAfter w:val="1"/>
          <w:wAfter w:w="220" w:type="dxa"/>
          <w:trHeight w:val="56"/>
        </w:trPr>
        <w:tc>
          <w:tcPr>
            <w:tcW w:w="279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62F18D9" w14:textId="77777777" w:rsidR="00AA0EF6" w:rsidRDefault="00AA0EF6" w:rsidP="00AA0EF6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99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D93491" w14:textId="60F5CEF6" w:rsidR="00AA0EF6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C2828F" w14:textId="77777777" w:rsidR="00AA0EF6" w:rsidRPr="00422067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13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56290B" w14:textId="03E13B17" w:rsidR="00AA0EF6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79C9C8" w14:textId="3939D8CA" w:rsidR="00AA0EF6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5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D60DDC" w14:textId="32366584" w:rsidR="00AA0EF6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8" w:type="dxa"/>
            <w:tcBorders>
              <w:left w:val="nil"/>
              <w:right w:val="nil"/>
            </w:tcBorders>
          </w:tcPr>
          <w:p w14:paraId="30DEB15A" w14:textId="77777777" w:rsidR="00AA0EF6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14:paraId="6A468A0E" w14:textId="20D2B2E4" w:rsidR="00AA0EF6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31091C" w:rsidRPr="00422067" w14:paraId="1451A139" w14:textId="77777777" w:rsidTr="00971308">
        <w:trPr>
          <w:trHeight w:val="319"/>
        </w:trPr>
        <w:tc>
          <w:tcPr>
            <w:tcW w:w="279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E1F055" w14:textId="77777777" w:rsidR="00AA0EF6" w:rsidRPr="00422067" w:rsidRDefault="00AA0EF6" w:rsidP="00AA0EF6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CDE717" w14:textId="2864FD6F" w:rsidR="00AA0EF6" w:rsidRPr="00422067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2B4751" w14:textId="552757A6" w:rsidR="00971308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Relative </w:t>
            </w:r>
            <w:r w:rsidR="004B34FE"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frequency </w:t>
            </w:r>
          </w:p>
          <w:p w14:paraId="69271AB8" w14:textId="200D52B9" w:rsidR="00AA0EF6" w:rsidRPr="00422067" w:rsidRDefault="004B371F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(</w:t>
            </w:r>
            <w:r w:rsidR="008C139D">
              <w:rPr>
                <w:rFonts w:eastAsia="맑은 고딕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38FBFB" w14:textId="77777777" w:rsidR="00AA0EF6" w:rsidRPr="00422067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279EAE" w14:textId="23795A6C" w:rsidR="00AA0EF6" w:rsidRPr="00DB62CE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DB62CE">
              <w:rPr>
                <w:rFonts w:eastAsia="맑은 고딕"/>
                <w:color w:val="00000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FF5286" w14:textId="615A5571" w:rsidR="00AA0EF6" w:rsidRPr="00422067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Relative </w:t>
            </w:r>
            <w:r w:rsidR="004B34FE"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frequency </w:t>
            </w:r>
            <w:r w:rsidR="00971308">
              <w:rPr>
                <w:rFonts w:eastAsia="맑은 고딕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224" w:type="dxa"/>
            <w:tcBorders>
              <w:top w:val="nil"/>
              <w:left w:val="nil"/>
              <w:right w:val="nil"/>
            </w:tcBorders>
          </w:tcPr>
          <w:p w14:paraId="190DCC4D" w14:textId="77777777" w:rsidR="00AA0EF6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6375EC" w14:textId="52FBB70C" w:rsidR="00AA0EF6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AFB14F" w14:textId="618CBD98" w:rsidR="00AA0EF6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Relative </w:t>
            </w:r>
            <w:r w:rsidR="004B34FE"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frequency </w:t>
            </w:r>
            <w:r w:rsidR="00971308">
              <w:rPr>
                <w:rFonts w:eastAsia="맑은 고딕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278" w:type="dxa"/>
            <w:tcBorders>
              <w:left w:val="nil"/>
              <w:right w:val="nil"/>
            </w:tcBorders>
          </w:tcPr>
          <w:p w14:paraId="3231DD9F" w14:textId="77777777" w:rsidR="00AA0EF6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0FDFE6" w14:textId="40C88A89" w:rsidR="00AA0EF6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261E3F" w14:textId="6F525F7C" w:rsidR="00AA0EF6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Relative </w:t>
            </w:r>
            <w:r w:rsidR="004B34FE">
              <w:rPr>
                <w:rFonts w:eastAsia="맑은 고딕"/>
                <w:color w:val="000000"/>
                <w:kern w:val="0"/>
                <w:sz w:val="18"/>
                <w:szCs w:val="18"/>
              </w:rPr>
              <w:t>frequency</w:t>
            </w:r>
          </w:p>
          <w:p w14:paraId="020D4ACF" w14:textId="6B739FB0" w:rsidR="00971308" w:rsidRDefault="00971308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220" w:type="dxa"/>
            <w:tcBorders>
              <w:top w:val="nil"/>
              <w:left w:val="nil"/>
              <w:right w:val="nil"/>
            </w:tcBorders>
          </w:tcPr>
          <w:p w14:paraId="52FB88EB" w14:textId="77777777" w:rsidR="00AA0EF6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E24414" w:rsidRPr="00422067" w14:paraId="7675222D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2CB12" w14:textId="1BF39C86" w:rsidR="00AA0EF6" w:rsidRPr="005E54BB" w:rsidRDefault="00961D4A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53054" w14:textId="61F0BD80" w:rsidR="00AA0EF6" w:rsidRPr="00971308" w:rsidRDefault="00935574" w:rsidP="00AA0EF6">
            <w:pPr>
              <w:widowControl/>
              <w:wordWrap/>
              <w:autoSpaceDE/>
              <w:autoSpaceDN/>
              <w:ind w:right="90"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616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BE899" w14:textId="31BCCD91" w:rsidR="00AA0EF6" w:rsidRPr="00971308" w:rsidRDefault="00E826EF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70695" w14:textId="77777777" w:rsidR="00AA0EF6" w:rsidRPr="00971308" w:rsidRDefault="00AA0EF6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4432B" w14:textId="79C44D4F" w:rsidR="00AA0EF6" w:rsidRPr="00971308" w:rsidRDefault="00935574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2,153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19593" w14:textId="2992FF60" w:rsidR="00AA0EF6" w:rsidRPr="00971308" w:rsidRDefault="00E826EF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19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</w:tcPr>
          <w:p w14:paraId="21B3F0C9" w14:textId="77777777" w:rsidR="00AA0EF6" w:rsidRPr="00971308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91455" w14:textId="6FAEF246" w:rsidR="00AA0EF6" w:rsidRPr="00971308" w:rsidRDefault="00935574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8,466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DB508" w14:textId="564DB3F4" w:rsidR="00AA0EF6" w:rsidRPr="00971308" w:rsidRDefault="00E826EF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75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6116B791" w14:textId="77777777" w:rsidR="00AA0EF6" w:rsidRPr="00971308" w:rsidRDefault="00AA0EF6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3F8D1057" w14:textId="1A0BD5A5" w:rsidR="00AA0EF6" w:rsidRPr="00971308" w:rsidRDefault="00BF6F66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11,235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B8AB34" w14:textId="4801A6B6" w:rsidR="00AA0EF6" w:rsidRPr="00971308" w:rsidRDefault="00AA0EF6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</w:tcPr>
          <w:p w14:paraId="448CBC50" w14:textId="77777777" w:rsidR="00AA0EF6" w:rsidRDefault="00AA0EF6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961D4A" w:rsidRPr="00422067" w14:paraId="677A9C70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44934" w14:textId="31A97F87" w:rsidR="00961D4A" w:rsidRPr="00961D4A" w:rsidRDefault="00961D4A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color w:val="000000"/>
                <w:kern w:val="0"/>
                <w:sz w:val="18"/>
                <w:szCs w:val="18"/>
              </w:rPr>
            </w:pPr>
            <w:r w:rsidRPr="00961D4A">
              <w:rPr>
                <w:rFonts w:eastAsia="맑은 고딕" w:hint="eastAsia"/>
                <w:b/>
                <w:color w:val="000000"/>
                <w:kern w:val="0"/>
                <w:sz w:val="18"/>
                <w:szCs w:val="18"/>
              </w:rPr>
              <w:t>C</w:t>
            </w:r>
            <w:r w:rsidRPr="00961D4A">
              <w:rPr>
                <w:rFonts w:eastAsia="맑은 고딕"/>
                <w:b/>
                <w:color w:val="000000"/>
                <w:kern w:val="0"/>
                <w:sz w:val="18"/>
                <w:szCs w:val="18"/>
              </w:rPr>
              <w:t>ategorical variables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92E87" w14:textId="77777777" w:rsidR="00961D4A" w:rsidRPr="00971308" w:rsidRDefault="00961D4A" w:rsidP="00AA0EF6">
            <w:pPr>
              <w:widowControl/>
              <w:wordWrap/>
              <w:autoSpaceDE/>
              <w:autoSpaceDN/>
              <w:ind w:right="90"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AB454" w14:textId="77777777" w:rsidR="00961D4A" w:rsidRPr="00971308" w:rsidRDefault="00961D4A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4D8B3" w14:textId="77777777" w:rsidR="00961D4A" w:rsidRPr="00971308" w:rsidRDefault="00961D4A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A313A" w14:textId="77777777" w:rsidR="00961D4A" w:rsidRPr="00971308" w:rsidRDefault="00961D4A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F74FB" w14:textId="77777777" w:rsidR="00961D4A" w:rsidRPr="00971308" w:rsidRDefault="00961D4A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</w:tcPr>
          <w:p w14:paraId="1FC7A537" w14:textId="77777777" w:rsidR="00961D4A" w:rsidRPr="00971308" w:rsidRDefault="00961D4A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9F543" w14:textId="77777777" w:rsidR="00961D4A" w:rsidRPr="00971308" w:rsidRDefault="00961D4A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2F3B8" w14:textId="77777777" w:rsidR="00961D4A" w:rsidRPr="00971308" w:rsidRDefault="00961D4A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34AC8E4B" w14:textId="77777777" w:rsidR="00961D4A" w:rsidRPr="00971308" w:rsidRDefault="00961D4A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5ADBB2C7" w14:textId="77777777" w:rsidR="00961D4A" w:rsidRPr="00971308" w:rsidRDefault="00961D4A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666CD6" w14:textId="77777777" w:rsidR="00961D4A" w:rsidRPr="00971308" w:rsidRDefault="00961D4A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</w:tcPr>
          <w:p w14:paraId="296A20D7" w14:textId="77777777" w:rsidR="00961D4A" w:rsidRDefault="00961D4A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E24414" w:rsidRPr="00422067" w14:paraId="4CCEC3E1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D0DD7" w14:textId="77777777" w:rsidR="00AA0EF6" w:rsidRPr="005E54BB" w:rsidRDefault="00AA0EF6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5E54BB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89D64" w14:textId="09D5B27A" w:rsidR="00AA0EF6" w:rsidRPr="00971308" w:rsidRDefault="00291513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384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AC637" w14:textId="574F3AB4" w:rsidR="00AA0EF6" w:rsidRPr="00971308" w:rsidRDefault="001D289B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62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3115C" w14:textId="77777777" w:rsidR="00AA0EF6" w:rsidRPr="00971308" w:rsidRDefault="00AA0EF6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DC70C" w14:textId="78DA58AD" w:rsidR="00AA0EF6" w:rsidRPr="00971308" w:rsidRDefault="00E4435E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1,394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9DBEB" w14:textId="4E764071" w:rsidR="00AA0EF6" w:rsidRPr="00971308" w:rsidRDefault="00B05412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64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</w:tcPr>
          <w:p w14:paraId="5356A7ED" w14:textId="77777777" w:rsidR="00AA0EF6" w:rsidRPr="00971308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51BF8" w14:textId="3B3D7DAE" w:rsidR="00AA0EF6" w:rsidRPr="00971308" w:rsidRDefault="00291513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4,588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ED003" w14:textId="2F8C43A2" w:rsidR="00AA0EF6" w:rsidRPr="00971308" w:rsidRDefault="00B05412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54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0C3ED18B" w14:textId="77777777" w:rsidR="00AA0EF6" w:rsidRPr="00971308" w:rsidRDefault="00AA0EF6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60F97BCA" w14:textId="14DD43F6" w:rsidR="00AA0EF6" w:rsidRPr="00971308" w:rsidRDefault="00291513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6,366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0EDA5C" w14:textId="2BB8D8C8" w:rsidR="00AA0EF6" w:rsidRPr="00971308" w:rsidRDefault="007C25A5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56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66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</w:tcPr>
          <w:p w14:paraId="7ADBDD6D" w14:textId="77777777" w:rsidR="00AA0EF6" w:rsidRDefault="00AA0EF6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E24414" w:rsidRPr="00422067" w14:paraId="3CA7FF83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72CD8" w14:textId="77777777" w:rsidR="00AA0EF6" w:rsidRPr="005E54BB" w:rsidRDefault="00AA0EF6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5E54BB">
              <w:rPr>
                <w:rFonts w:eastAsia="맑은 고딕" w:hint="eastAsia"/>
                <w:b/>
                <w:bCs/>
                <w:color w:val="000000"/>
                <w:kern w:val="0"/>
                <w:sz w:val="18"/>
                <w:szCs w:val="18"/>
              </w:rPr>
              <w:t>M</w:t>
            </w:r>
            <w:r w:rsidRPr="005E54BB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arried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03907" w14:textId="0993CFDD" w:rsidR="00AA0EF6" w:rsidRPr="00971308" w:rsidRDefault="00291513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164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8A439" w14:textId="2E59D9C7" w:rsidR="00AA0EF6" w:rsidRPr="00971308" w:rsidRDefault="001D289B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26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10103" w14:textId="77777777" w:rsidR="00AA0EF6" w:rsidRPr="00971308" w:rsidRDefault="00AA0EF6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0B5EA" w14:textId="0E9E9EED" w:rsidR="00AA0EF6" w:rsidRPr="00971308" w:rsidRDefault="00291513" w:rsidP="0029151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1,150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FCC71" w14:textId="53D93294" w:rsidR="00AA0EF6" w:rsidRPr="00971308" w:rsidRDefault="00B05412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53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</w:tcPr>
          <w:p w14:paraId="6202DD3F" w14:textId="77777777" w:rsidR="00AA0EF6" w:rsidRPr="00971308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E9DB1" w14:textId="77F93687" w:rsidR="00AA0EF6" w:rsidRPr="00971308" w:rsidRDefault="00632C65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5,554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4670B" w14:textId="68AF7E46" w:rsidR="00AA0EF6" w:rsidRPr="00971308" w:rsidRDefault="00B05412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65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0A91DF60" w14:textId="77777777" w:rsidR="00AA0EF6" w:rsidRPr="00971308" w:rsidRDefault="00AA0EF6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19331934" w14:textId="70461AAF" w:rsidR="00AA0EF6" w:rsidRPr="00971308" w:rsidRDefault="00632C65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6,868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5AA3A0" w14:textId="23270A0A" w:rsidR="00AA0EF6" w:rsidRPr="00971308" w:rsidRDefault="007C25A5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61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</w:tcPr>
          <w:p w14:paraId="284412C2" w14:textId="77777777" w:rsidR="00AA0EF6" w:rsidRDefault="00AA0EF6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E24414" w:rsidRPr="00422067" w14:paraId="2B0B7CFC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221BB" w14:textId="77777777" w:rsidR="00AA0EF6" w:rsidRPr="005E54BB" w:rsidRDefault="00AA0EF6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5E54BB">
              <w:rPr>
                <w:rFonts w:eastAsia="맑은 고딕" w:hint="eastAsia"/>
                <w:b/>
                <w:bCs/>
                <w:color w:val="000000"/>
                <w:kern w:val="0"/>
                <w:sz w:val="18"/>
                <w:szCs w:val="18"/>
              </w:rPr>
              <w:t>E</w:t>
            </w:r>
            <w:r w:rsidRPr="005E54BB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ducation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4ADF2" w14:textId="77777777" w:rsidR="00AA0EF6" w:rsidRPr="00971308" w:rsidRDefault="00AA0EF6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1DA6E" w14:textId="17A4F50E" w:rsidR="00AA0EF6" w:rsidRPr="00971308" w:rsidRDefault="00AA0EF6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58CAC" w14:textId="77777777" w:rsidR="00AA0EF6" w:rsidRPr="00971308" w:rsidRDefault="00AA0EF6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26CBD" w14:textId="77777777" w:rsidR="00AA0EF6" w:rsidRPr="00971308" w:rsidRDefault="00AA0EF6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268BA" w14:textId="77777777" w:rsidR="00AA0EF6" w:rsidRPr="00971308" w:rsidRDefault="00AA0EF6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</w:tcPr>
          <w:p w14:paraId="777867C8" w14:textId="77777777" w:rsidR="00AA0EF6" w:rsidRPr="00971308" w:rsidRDefault="00AA0EF6" w:rsidP="00AA0EF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2570C" w14:textId="77777777" w:rsidR="00AA0EF6" w:rsidRPr="00971308" w:rsidRDefault="00AA0EF6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244A5" w14:textId="77777777" w:rsidR="00AA0EF6" w:rsidRPr="00971308" w:rsidRDefault="00AA0EF6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00504D41" w14:textId="77777777" w:rsidR="00AA0EF6" w:rsidRPr="00971308" w:rsidRDefault="00AA0EF6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23B06BE4" w14:textId="77777777" w:rsidR="00AA0EF6" w:rsidRPr="00971308" w:rsidRDefault="00AA0EF6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27C2ED" w14:textId="77777777" w:rsidR="00AA0EF6" w:rsidRPr="00971308" w:rsidRDefault="00AA0EF6" w:rsidP="00971308">
            <w:pPr>
              <w:widowControl/>
              <w:wordWrap/>
              <w:autoSpaceDE/>
              <w:autoSpaceDN/>
              <w:ind w:right="80"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</w:tcPr>
          <w:p w14:paraId="0A6DCFB3" w14:textId="77777777" w:rsidR="00AA0EF6" w:rsidRPr="00422067" w:rsidRDefault="00AA0EF6" w:rsidP="00AA0EF6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632C65" w:rsidRPr="005079D5" w14:paraId="090E159D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9966E" w14:textId="76A767C4" w:rsidR="00632C65" w:rsidRPr="00632C65" w:rsidRDefault="00632C65" w:rsidP="00632C65">
            <w:pPr>
              <w:widowControl/>
              <w:wordWrap/>
              <w:autoSpaceDE/>
              <w:autoSpaceDN/>
              <w:jc w:val="right"/>
              <w:rPr>
                <w:iCs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</m:oMath>
            <w:r>
              <w:rPr>
                <w:iCs/>
                <w:color w:val="000000"/>
                <w:kern w:val="0"/>
                <w:sz w:val="18"/>
                <w:szCs w:val="18"/>
              </w:rPr>
              <w:t xml:space="preserve">no </w:t>
            </w:r>
            <w:r w:rsidR="004E7F3E">
              <w:rPr>
                <w:iCs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CB860" w14:textId="34EE4CCD" w:rsidR="00632C65" w:rsidRPr="00971308" w:rsidRDefault="00590A6B" w:rsidP="00632C65">
            <w:pPr>
              <w:widowControl/>
              <w:wordWrap/>
              <w:autoSpaceDE/>
              <w:autoSpaceDN/>
              <w:ind w:firstLineChars="50" w:firstLine="80"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110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A207A" w14:textId="739C8134" w:rsidR="00632C65" w:rsidRPr="00971308" w:rsidRDefault="0028693A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17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86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CCDD9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1DC65" w14:textId="7C86E7B1" w:rsidR="00632C65" w:rsidRPr="00971308" w:rsidRDefault="00590A6B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493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0CB03" w14:textId="34950478" w:rsidR="00632C65" w:rsidRPr="00971308" w:rsidRDefault="00B05412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22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90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</w:tcPr>
          <w:p w14:paraId="23A8EE09" w14:textId="77777777" w:rsidR="00632C65" w:rsidRPr="00971308" w:rsidRDefault="00632C65" w:rsidP="00632C65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08EBC" w14:textId="0DCFEDAE" w:rsidR="00632C65" w:rsidRPr="00971308" w:rsidRDefault="00590A6B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0965E" w14:textId="330B6F86" w:rsidR="00632C65" w:rsidRPr="00971308" w:rsidRDefault="00B05412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89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73056658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313421C6" w14:textId="4EF5E31E" w:rsidR="00632C65" w:rsidRPr="00971308" w:rsidRDefault="00590A6B" w:rsidP="00590A6B">
            <w:pPr>
              <w:widowControl/>
              <w:wordWrap/>
              <w:autoSpaceDE/>
              <w:autoSpaceDN/>
              <w:ind w:right="90"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848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0080AC" w14:textId="6D613E81" w:rsidR="00632C65" w:rsidRPr="00971308" w:rsidRDefault="007C25A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7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</w:tcPr>
          <w:p w14:paraId="065514DD" w14:textId="77777777" w:rsidR="00632C65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632C65" w:rsidRPr="005079D5" w14:paraId="31982029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69F0B" w14:textId="46260E22" w:rsidR="00632C65" w:rsidRPr="00422067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 xml:space="preserve">∈ </m:t>
              </m:r>
            </m:oMath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elow high school </w:t>
            </w:r>
            <w:r w:rsidR="004B34FE">
              <w:rPr>
                <w:rFonts w:eastAsia="맑은 고딕"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05E7C" w14:textId="09917C0F" w:rsidR="00632C65" w:rsidRPr="00971308" w:rsidRDefault="00590A6B" w:rsidP="00632C65">
            <w:pPr>
              <w:widowControl/>
              <w:wordWrap/>
              <w:autoSpaceDE/>
              <w:autoSpaceDN/>
              <w:ind w:firstLineChars="50" w:firstLine="80"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328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58DB0" w14:textId="122A160C" w:rsidR="00632C65" w:rsidRPr="00971308" w:rsidRDefault="0028693A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53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9A68D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754C0" w14:textId="1F6B8688" w:rsidR="00632C65" w:rsidRPr="00971308" w:rsidRDefault="00590A6B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1,221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B284F" w14:textId="3A82521D" w:rsidR="00632C65" w:rsidRPr="00971308" w:rsidRDefault="00B05412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56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</w:tcPr>
          <w:p w14:paraId="32A64162" w14:textId="77777777" w:rsidR="00632C65" w:rsidRPr="00971308" w:rsidRDefault="00632C65" w:rsidP="00632C65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7088C" w14:textId="1DB1552E" w:rsidR="00632C65" w:rsidRPr="00971308" w:rsidRDefault="00590A6B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2,021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FA254" w14:textId="19C3B446" w:rsidR="00632C65" w:rsidRPr="00971308" w:rsidRDefault="00B05412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23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87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46831E39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2F2B42E8" w14:textId="4F93A5D2" w:rsidR="00632C65" w:rsidRPr="00971308" w:rsidRDefault="00590A6B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3,570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B27BB9" w14:textId="1BDDAE9A" w:rsidR="00632C65" w:rsidRPr="00971308" w:rsidRDefault="007C25A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31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78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</w:tcPr>
          <w:p w14:paraId="3F413FF3" w14:textId="77777777" w:rsidR="00632C65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632C65" w:rsidRPr="00422067" w14:paraId="6BF62989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16802A" w14:textId="3CF91262" w:rsidR="00632C65" w:rsidRPr="00422067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 xml:space="preserve">∈ </m:t>
              </m:r>
            </m:oMath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igh school </w:t>
            </w:r>
            <w:r w:rsidR="004B34FE">
              <w:rPr>
                <w:rFonts w:eastAsia="맑은 고딕"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3F98BB" w14:textId="086EACCA" w:rsidR="00632C65" w:rsidRPr="00971308" w:rsidRDefault="00590A6B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129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vAlign w:val="center"/>
          </w:tcPr>
          <w:p w14:paraId="48D33718" w14:textId="28E27187" w:rsidR="00632C65" w:rsidRPr="00971308" w:rsidRDefault="0028693A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20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94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F5628B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D24BA3" w14:textId="6486C2E8" w:rsidR="00632C65" w:rsidRPr="00971308" w:rsidRDefault="00590A6B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303</w:t>
            </w:r>
          </w:p>
        </w:tc>
        <w:tc>
          <w:tcPr>
            <w:tcW w:w="1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FAC5739" w14:textId="3A53C391" w:rsidR="00632C65" w:rsidRPr="00971308" w:rsidRDefault="00B05412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14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07</w:t>
            </w:r>
          </w:p>
        </w:tc>
        <w:tc>
          <w:tcPr>
            <w:tcW w:w="224" w:type="dxa"/>
            <w:tcBorders>
              <w:top w:val="nil"/>
              <w:left w:val="nil"/>
              <w:right w:val="nil"/>
            </w:tcBorders>
          </w:tcPr>
          <w:p w14:paraId="419B0996" w14:textId="77777777" w:rsidR="00632C65" w:rsidRPr="00971308" w:rsidRDefault="00632C65" w:rsidP="00632C65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nil"/>
              <w:left w:val="nil"/>
              <w:right w:val="nil"/>
            </w:tcBorders>
            <w:vAlign w:val="center"/>
          </w:tcPr>
          <w:p w14:paraId="73CB9E46" w14:textId="7708D7B7" w:rsidR="00632C65" w:rsidRPr="00971308" w:rsidRDefault="00590A6B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2,665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6583DB03" w14:textId="7EFF0DDC" w:rsidR="00632C65" w:rsidRPr="00971308" w:rsidRDefault="00B05412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31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278" w:type="dxa"/>
            <w:tcBorders>
              <w:top w:val="nil"/>
              <w:left w:val="nil"/>
              <w:right w:val="nil"/>
            </w:tcBorders>
          </w:tcPr>
          <w:p w14:paraId="0E75FE66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</w:tcPr>
          <w:p w14:paraId="5FAD4FA4" w14:textId="7649236C" w:rsidR="00632C65" w:rsidRPr="00971308" w:rsidRDefault="00590A6B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3,097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16D53673" w14:textId="49BABC7C" w:rsidR="00632C65" w:rsidRPr="00971308" w:rsidRDefault="007C25A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27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220" w:type="dxa"/>
            <w:tcBorders>
              <w:top w:val="nil"/>
              <w:left w:val="nil"/>
              <w:right w:val="nil"/>
            </w:tcBorders>
          </w:tcPr>
          <w:p w14:paraId="0C969486" w14:textId="77777777" w:rsidR="00632C65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632C65" w:rsidRPr="005079D5" w14:paraId="008EB27C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A4628E" w14:textId="3A42FFE3" w:rsidR="00632C65" w:rsidRDefault="00632C65" w:rsidP="00632C65">
            <w:pPr>
              <w:widowControl/>
              <w:wordWrap/>
              <w:autoSpaceDE/>
              <w:autoSpaceDN/>
              <w:jc w:val="right"/>
              <w:rPr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 xml:space="preserve">∈ </m:t>
              </m:r>
            </m:oMath>
            <w:r>
              <w:rPr>
                <w:rFonts w:ascii="Cambria Math" w:eastAsia="맑은 고딕" w:hAnsi="Cambria Math" w:hint="eastAsia"/>
                <w:iCs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Cambria Math" w:eastAsia="맑은 고딕" w:hAnsi="Cambria Math"/>
                <w:iCs/>
                <w:color w:val="000000"/>
                <w:kern w:val="0"/>
                <w:sz w:val="18"/>
                <w:szCs w:val="18"/>
              </w:rPr>
              <w:t xml:space="preserve">bove high school </w:t>
            </w:r>
            <w:r w:rsidR="004B34FE">
              <w:rPr>
                <w:rFonts w:ascii="Cambria Math" w:eastAsia="맑은 고딕" w:hAnsi="Cambria Math"/>
                <w:iCs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65D01C" w14:textId="025E2EE4" w:rsidR="00632C65" w:rsidRPr="00971308" w:rsidRDefault="00590A6B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vAlign w:val="center"/>
          </w:tcPr>
          <w:p w14:paraId="0AED7294" w14:textId="4805FDB2" w:rsidR="00632C65" w:rsidRPr="00971308" w:rsidRDefault="0028693A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7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95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515847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B484B2" w14:textId="4B4DED03" w:rsidR="00632C65" w:rsidRPr="00971308" w:rsidRDefault="00590A6B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136</w:t>
            </w:r>
          </w:p>
        </w:tc>
        <w:tc>
          <w:tcPr>
            <w:tcW w:w="1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535F87" w14:textId="075BD4EE" w:rsidR="00632C65" w:rsidRPr="00971308" w:rsidRDefault="00B05412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6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224" w:type="dxa"/>
            <w:tcBorders>
              <w:top w:val="nil"/>
              <w:left w:val="nil"/>
              <w:right w:val="nil"/>
            </w:tcBorders>
          </w:tcPr>
          <w:p w14:paraId="1E84A718" w14:textId="77777777" w:rsidR="00632C65" w:rsidRPr="00971308" w:rsidRDefault="00632C65" w:rsidP="00632C65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nil"/>
              <w:left w:val="nil"/>
              <w:right w:val="nil"/>
            </w:tcBorders>
            <w:vAlign w:val="center"/>
          </w:tcPr>
          <w:p w14:paraId="620B1085" w14:textId="3D0B19FC" w:rsidR="00632C65" w:rsidRPr="00971308" w:rsidRDefault="00590A6B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3,535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5D859F1F" w14:textId="26B814B4" w:rsidR="00632C65" w:rsidRPr="00971308" w:rsidRDefault="00B05412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41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76</w:t>
            </w:r>
          </w:p>
        </w:tc>
        <w:tc>
          <w:tcPr>
            <w:tcW w:w="278" w:type="dxa"/>
            <w:tcBorders>
              <w:top w:val="nil"/>
              <w:left w:val="nil"/>
              <w:right w:val="nil"/>
            </w:tcBorders>
          </w:tcPr>
          <w:p w14:paraId="6A365C2C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</w:tcPr>
          <w:p w14:paraId="427B041D" w14:textId="03C0CEBE" w:rsidR="00632C65" w:rsidRPr="00971308" w:rsidRDefault="00590A6B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3,720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0459973E" w14:textId="6D149591" w:rsidR="00632C65" w:rsidRPr="00971308" w:rsidRDefault="007C25A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33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220" w:type="dxa"/>
            <w:tcBorders>
              <w:top w:val="nil"/>
              <w:left w:val="nil"/>
              <w:right w:val="nil"/>
            </w:tcBorders>
          </w:tcPr>
          <w:p w14:paraId="7C0BDCAB" w14:textId="77777777" w:rsidR="00632C65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632C65" w:rsidRPr="00422067" w14:paraId="3882A8DD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61FA9D" w14:textId="77777777" w:rsidR="00632C65" w:rsidRPr="005E54BB" w:rsidRDefault="00632C65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5E54BB"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O</w:t>
            </w:r>
            <w:r w:rsidRPr="005E54BB">
              <w:rPr>
                <w:b/>
                <w:bCs/>
                <w:color w:val="000000"/>
                <w:kern w:val="0"/>
                <w:sz w:val="18"/>
                <w:szCs w:val="18"/>
              </w:rPr>
              <w:t>ccupation</w:t>
            </w: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D84263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vAlign w:val="center"/>
          </w:tcPr>
          <w:p w14:paraId="2D779DD1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EE2A33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D5C71D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445C2E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4" w:type="dxa"/>
            <w:tcBorders>
              <w:top w:val="nil"/>
              <w:left w:val="nil"/>
              <w:right w:val="nil"/>
            </w:tcBorders>
          </w:tcPr>
          <w:p w14:paraId="309136D7" w14:textId="77777777" w:rsidR="00632C65" w:rsidRPr="00971308" w:rsidRDefault="00632C65" w:rsidP="00632C65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nil"/>
              <w:left w:val="nil"/>
              <w:right w:val="nil"/>
            </w:tcBorders>
            <w:vAlign w:val="center"/>
          </w:tcPr>
          <w:p w14:paraId="4DF19FAF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4987E4A6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78" w:type="dxa"/>
            <w:tcBorders>
              <w:top w:val="nil"/>
              <w:left w:val="nil"/>
              <w:right w:val="nil"/>
            </w:tcBorders>
          </w:tcPr>
          <w:p w14:paraId="7D5B999B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</w:tcPr>
          <w:p w14:paraId="3E20BF54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0958C246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0" w:type="dxa"/>
            <w:tcBorders>
              <w:top w:val="nil"/>
              <w:left w:val="nil"/>
              <w:right w:val="nil"/>
            </w:tcBorders>
          </w:tcPr>
          <w:p w14:paraId="2D21B938" w14:textId="77777777" w:rsidR="00632C65" w:rsidRPr="00422067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733B14" w:rsidRPr="00422067" w14:paraId="312B4CBC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20AFE0" w14:textId="71475951" w:rsidR="00733B14" w:rsidRDefault="00733B14" w:rsidP="00733B14">
            <w:pPr>
              <w:widowControl/>
              <w:wordWrap/>
              <w:autoSpaceDE/>
              <w:autoSpaceDN/>
              <w:jc w:val="right"/>
              <w:rPr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</m:oMath>
            <w:r w:rsidRPr="0070675A"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70675A">
              <w:rPr>
                <w:bCs/>
                <w:color w:val="000000"/>
                <w:kern w:val="0"/>
                <w:sz w:val="18"/>
                <w:szCs w:val="18"/>
              </w:rPr>
              <w:t>permanent employee</w:t>
            </w: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07F886" w14:textId="5C85EF81" w:rsidR="00733B14" w:rsidRPr="00971308" w:rsidRDefault="00733B14" w:rsidP="00733B1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vAlign w:val="center"/>
          </w:tcPr>
          <w:p w14:paraId="57D5DF7B" w14:textId="480469E7" w:rsidR="00733B14" w:rsidRPr="00971308" w:rsidRDefault="00E76490" w:rsidP="00733B1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0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EB515E" w14:textId="77777777" w:rsidR="00733B14" w:rsidRPr="00971308" w:rsidRDefault="00733B14" w:rsidP="00733B1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9D5B43" w14:textId="1292AA34" w:rsidR="00733B14" w:rsidRPr="00971308" w:rsidRDefault="00733B14" w:rsidP="00733B1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C30A8F" w14:textId="690453C6" w:rsidR="00733B14" w:rsidRPr="00971308" w:rsidRDefault="00B05412" w:rsidP="00733B1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0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224" w:type="dxa"/>
            <w:tcBorders>
              <w:top w:val="nil"/>
              <w:left w:val="nil"/>
              <w:right w:val="nil"/>
            </w:tcBorders>
          </w:tcPr>
          <w:p w14:paraId="0078D50A" w14:textId="77777777" w:rsidR="00733B14" w:rsidRPr="00971308" w:rsidRDefault="00733B14" w:rsidP="00733B1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nil"/>
              <w:left w:val="nil"/>
              <w:right w:val="nil"/>
            </w:tcBorders>
            <w:vAlign w:val="center"/>
          </w:tcPr>
          <w:p w14:paraId="36917FE1" w14:textId="17639DAE" w:rsidR="00733B14" w:rsidRPr="00971308" w:rsidRDefault="00733B14" w:rsidP="00733B1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2,319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06E3AAC4" w14:textId="2D4E0F92" w:rsidR="00733B14" w:rsidRPr="00971308" w:rsidRDefault="00B05412" w:rsidP="00733B1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27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278" w:type="dxa"/>
            <w:tcBorders>
              <w:top w:val="nil"/>
              <w:left w:val="nil"/>
              <w:right w:val="nil"/>
            </w:tcBorders>
          </w:tcPr>
          <w:p w14:paraId="671ADFD7" w14:textId="77777777" w:rsidR="00733B14" w:rsidRPr="00971308" w:rsidRDefault="00733B14" w:rsidP="00733B1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</w:tcPr>
          <w:p w14:paraId="0D0A359E" w14:textId="73EB46A1" w:rsidR="00733B14" w:rsidRPr="00971308" w:rsidRDefault="0022493D" w:rsidP="00733B1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2,336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5BB7A133" w14:textId="3A085794" w:rsidR="00733B14" w:rsidRPr="00971308" w:rsidRDefault="007C25A5" w:rsidP="00733B1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20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79</w:t>
            </w:r>
          </w:p>
        </w:tc>
        <w:tc>
          <w:tcPr>
            <w:tcW w:w="220" w:type="dxa"/>
            <w:tcBorders>
              <w:top w:val="nil"/>
              <w:left w:val="nil"/>
              <w:right w:val="nil"/>
            </w:tcBorders>
          </w:tcPr>
          <w:p w14:paraId="2EB00136" w14:textId="77777777" w:rsidR="00733B14" w:rsidRDefault="00733B14" w:rsidP="00733B1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632C65" w:rsidRPr="00422067" w14:paraId="723477A5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94F497" w14:textId="77777777" w:rsidR="00632C65" w:rsidRPr="007C7FE2" w:rsidRDefault="00632C65" w:rsidP="00632C65">
            <w:pPr>
              <w:widowControl/>
              <w:wordWrap/>
              <w:autoSpaceDE/>
              <w:autoSpaceDN/>
              <w:jc w:val="right"/>
              <w:rPr>
                <w:rFonts w:ascii="Cambria Math" w:hAnsi="Cambria Math"/>
                <w:i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  <m:r>
                <w:rPr>
                  <w:rFonts w:ascii="Cambria Math" w:hAnsi="Cambria Math"/>
                  <w:color w:val="000000"/>
                  <w:kern w:val="0"/>
                  <w:sz w:val="18"/>
                  <w:szCs w:val="18"/>
                </w:rPr>
                <m:t xml:space="preserve"> </m:t>
              </m:r>
            </m:oMath>
            <w:r>
              <w:rPr>
                <w:color w:val="000000"/>
                <w:kern w:val="0"/>
                <w:sz w:val="18"/>
                <w:szCs w:val="18"/>
              </w:rPr>
              <w:t>temporary employee</w:t>
            </w: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77F136" w14:textId="16F72928" w:rsidR="00632C65" w:rsidRPr="00971308" w:rsidRDefault="00733B14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vAlign w:val="center"/>
          </w:tcPr>
          <w:p w14:paraId="2C6D92D7" w14:textId="6C5FAF1D" w:rsidR="00632C65" w:rsidRPr="00971308" w:rsidRDefault="00FB22C8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8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A6FD14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4799DE" w14:textId="4E731C19" w:rsidR="00632C65" w:rsidRPr="00971308" w:rsidRDefault="00733B14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309</w:t>
            </w:r>
          </w:p>
        </w:tc>
        <w:tc>
          <w:tcPr>
            <w:tcW w:w="1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E6BCEE" w14:textId="35359741" w:rsidR="00632C65" w:rsidRPr="00971308" w:rsidRDefault="00B05412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14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224" w:type="dxa"/>
            <w:tcBorders>
              <w:top w:val="nil"/>
              <w:left w:val="nil"/>
              <w:right w:val="nil"/>
            </w:tcBorders>
          </w:tcPr>
          <w:p w14:paraId="02EADACB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nil"/>
              <w:left w:val="nil"/>
              <w:right w:val="nil"/>
            </w:tcBorders>
            <w:vAlign w:val="center"/>
          </w:tcPr>
          <w:p w14:paraId="06D8598B" w14:textId="538A0B1C" w:rsidR="00632C65" w:rsidRPr="00971308" w:rsidRDefault="00733B14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1,891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34EFDB07" w14:textId="6FF5370E" w:rsidR="00632C65" w:rsidRPr="00971308" w:rsidRDefault="00B05412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22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278" w:type="dxa"/>
            <w:tcBorders>
              <w:top w:val="nil"/>
              <w:left w:val="nil"/>
              <w:right w:val="nil"/>
            </w:tcBorders>
          </w:tcPr>
          <w:p w14:paraId="70B2687B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</w:tcPr>
          <w:p w14:paraId="075F3C8C" w14:textId="42A1C804" w:rsidR="00632C65" w:rsidRPr="00971308" w:rsidRDefault="0022493D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2,252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6BA27A7C" w14:textId="7B886144" w:rsidR="00632C65" w:rsidRPr="00971308" w:rsidRDefault="007C25A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20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04</w:t>
            </w:r>
          </w:p>
        </w:tc>
        <w:tc>
          <w:tcPr>
            <w:tcW w:w="220" w:type="dxa"/>
            <w:tcBorders>
              <w:top w:val="nil"/>
              <w:left w:val="nil"/>
              <w:right w:val="nil"/>
            </w:tcBorders>
          </w:tcPr>
          <w:p w14:paraId="5341C6A8" w14:textId="77777777" w:rsidR="00632C65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632C65" w:rsidRPr="00422067" w14:paraId="5E548802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DEE46F" w14:textId="77777777" w:rsidR="00632C65" w:rsidRDefault="00632C65" w:rsidP="00632C65">
            <w:pPr>
              <w:widowControl/>
              <w:wordWrap/>
              <w:autoSpaceDE/>
              <w:autoSpaceDN/>
              <w:jc w:val="right"/>
              <w:rPr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</m:oMath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/>
                <w:kern w:val="0"/>
                <w:sz w:val="18"/>
                <w:szCs w:val="18"/>
              </w:rPr>
              <w:t>employer, self-employed, unpaid family worker</w:t>
            </w: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EE5AF4" w14:textId="5166C494" w:rsidR="00632C65" w:rsidRPr="00971308" w:rsidRDefault="00733B14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vAlign w:val="center"/>
          </w:tcPr>
          <w:p w14:paraId="59241A4E" w14:textId="2DCDD077" w:rsidR="00632C65" w:rsidRPr="00971308" w:rsidRDefault="00FB22C8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79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12101B" w14:textId="77777777" w:rsidR="00632C65" w:rsidRPr="00971308" w:rsidRDefault="00632C6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00B99F" w14:textId="5D472E3E" w:rsidR="00632C65" w:rsidRPr="00971308" w:rsidRDefault="00733B14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302</w:t>
            </w:r>
          </w:p>
        </w:tc>
        <w:tc>
          <w:tcPr>
            <w:tcW w:w="1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DDCC20" w14:textId="7ED7BB33" w:rsidR="00632C65" w:rsidRPr="00971308" w:rsidRDefault="00B05412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14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03</w:t>
            </w:r>
          </w:p>
        </w:tc>
        <w:tc>
          <w:tcPr>
            <w:tcW w:w="224" w:type="dxa"/>
            <w:tcBorders>
              <w:top w:val="nil"/>
              <w:left w:val="nil"/>
              <w:right w:val="nil"/>
            </w:tcBorders>
          </w:tcPr>
          <w:p w14:paraId="02ECA66B" w14:textId="77777777" w:rsidR="00632C65" w:rsidRPr="00971308" w:rsidRDefault="00632C65" w:rsidP="00632C65">
            <w:pPr>
              <w:widowControl/>
              <w:wordWrap/>
              <w:autoSpaceDE/>
              <w:autoSpaceDN/>
              <w:ind w:right="180"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nil"/>
              <w:left w:val="nil"/>
              <w:right w:val="nil"/>
            </w:tcBorders>
            <w:vAlign w:val="center"/>
          </w:tcPr>
          <w:p w14:paraId="4BB91297" w14:textId="6CA04850" w:rsidR="00632C65" w:rsidRPr="00971308" w:rsidRDefault="00733B14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1,161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160AFBC9" w14:textId="429BD989" w:rsidR="00632C65" w:rsidRPr="00971308" w:rsidRDefault="00B05412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13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278" w:type="dxa"/>
            <w:tcBorders>
              <w:top w:val="nil"/>
              <w:left w:val="nil"/>
              <w:right w:val="nil"/>
            </w:tcBorders>
          </w:tcPr>
          <w:p w14:paraId="3E69F8BB" w14:textId="77777777" w:rsidR="00632C65" w:rsidRPr="00971308" w:rsidRDefault="00632C65" w:rsidP="00632C65">
            <w:pPr>
              <w:widowControl/>
              <w:wordWrap/>
              <w:autoSpaceDE/>
              <w:autoSpaceDN/>
              <w:ind w:right="180"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</w:tcPr>
          <w:p w14:paraId="0277E5F2" w14:textId="55AEAB80" w:rsidR="00632C65" w:rsidRPr="00971308" w:rsidRDefault="0022493D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1,474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4CBD1761" w14:textId="35D9B1D7" w:rsidR="00632C65" w:rsidRPr="00971308" w:rsidRDefault="007C25A5" w:rsidP="00632C6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13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220" w:type="dxa"/>
            <w:tcBorders>
              <w:top w:val="nil"/>
              <w:left w:val="nil"/>
              <w:right w:val="nil"/>
            </w:tcBorders>
          </w:tcPr>
          <w:p w14:paraId="0D36D35D" w14:textId="77777777" w:rsidR="00632C65" w:rsidRDefault="00632C65" w:rsidP="00632C65">
            <w:pPr>
              <w:widowControl/>
              <w:wordWrap/>
              <w:autoSpaceDE/>
              <w:autoSpaceDN/>
              <w:ind w:right="180"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7C25A5" w:rsidRPr="00422067" w14:paraId="4F8130E5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F2A411" w14:textId="77777777" w:rsidR="007C25A5" w:rsidRDefault="007C25A5" w:rsidP="007C25A5">
            <w:pPr>
              <w:widowControl/>
              <w:wordWrap/>
              <w:autoSpaceDE/>
              <w:autoSpaceDN/>
              <w:jc w:val="right"/>
              <w:rPr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</m:oMath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/>
                <w:kern w:val="0"/>
                <w:sz w:val="18"/>
                <w:szCs w:val="18"/>
              </w:rPr>
              <w:t>unemployed, economically inactive</w:t>
            </w: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8D1D3B" w14:textId="7F8AD7CF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551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vAlign w:val="center"/>
          </w:tcPr>
          <w:p w14:paraId="7EA7406A" w14:textId="0914519F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89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5F167E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EEE6DE" w14:textId="43636650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1,527</w:t>
            </w:r>
          </w:p>
        </w:tc>
        <w:tc>
          <w:tcPr>
            <w:tcW w:w="1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1BBFAB" w14:textId="4D02C8A2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70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92</w:t>
            </w:r>
          </w:p>
        </w:tc>
        <w:tc>
          <w:tcPr>
            <w:tcW w:w="224" w:type="dxa"/>
            <w:tcBorders>
              <w:top w:val="nil"/>
              <w:left w:val="nil"/>
              <w:right w:val="nil"/>
            </w:tcBorders>
          </w:tcPr>
          <w:p w14:paraId="6A94E7F9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nil"/>
              <w:left w:val="nil"/>
              <w:right w:val="nil"/>
            </w:tcBorders>
            <w:vAlign w:val="center"/>
          </w:tcPr>
          <w:p w14:paraId="6D942807" w14:textId="000E6B8B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3,095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67D075F3" w14:textId="0BE09AB5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36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278" w:type="dxa"/>
            <w:tcBorders>
              <w:top w:val="nil"/>
              <w:left w:val="nil"/>
              <w:right w:val="nil"/>
            </w:tcBorders>
          </w:tcPr>
          <w:p w14:paraId="4349CA36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</w:tcPr>
          <w:p w14:paraId="00DF58C8" w14:textId="76829A9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5,173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135D97FF" w14:textId="0F727AB2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46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04</w:t>
            </w:r>
          </w:p>
        </w:tc>
        <w:tc>
          <w:tcPr>
            <w:tcW w:w="220" w:type="dxa"/>
            <w:tcBorders>
              <w:top w:val="nil"/>
              <w:left w:val="nil"/>
              <w:right w:val="nil"/>
            </w:tcBorders>
          </w:tcPr>
          <w:p w14:paraId="089CD2FB" w14:textId="77777777" w:rsidR="007C25A5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7C25A5" w:rsidRPr="00422067" w14:paraId="710F2349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3DA0C4" w14:textId="7EF9CC08" w:rsidR="007C25A5" w:rsidRPr="005E54BB" w:rsidRDefault="004E7F3E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Reporting </w:t>
            </w:r>
            <w:r w:rsidR="00FA22C8">
              <w:rPr>
                <w:b/>
                <w:bCs/>
                <w:color w:val="000000"/>
                <w:kern w:val="0"/>
                <w:sz w:val="18"/>
                <w:szCs w:val="18"/>
              </w:rPr>
              <w:t>bad</w:t>
            </w:r>
            <w:r w:rsidR="004B34FE" w:rsidRPr="007E1A13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7C25A5" w:rsidRPr="007E1A13">
              <w:rPr>
                <w:b/>
                <w:bCs/>
                <w:color w:val="000000"/>
                <w:kern w:val="0"/>
                <w:sz w:val="18"/>
                <w:szCs w:val="18"/>
              </w:rPr>
              <w:t>health</w:t>
            </w: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4D39A6" w14:textId="37AB3A54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358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vAlign w:val="center"/>
          </w:tcPr>
          <w:p w14:paraId="42A962DB" w14:textId="4C58E349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58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424552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6A4BDB" w14:textId="7CC8D91E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1,025</w:t>
            </w:r>
          </w:p>
        </w:tc>
        <w:tc>
          <w:tcPr>
            <w:tcW w:w="1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ECEE25" w14:textId="6D220410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47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224" w:type="dxa"/>
            <w:tcBorders>
              <w:top w:val="nil"/>
              <w:left w:val="nil"/>
              <w:right w:val="nil"/>
            </w:tcBorders>
          </w:tcPr>
          <w:p w14:paraId="6878D642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nil"/>
              <w:left w:val="nil"/>
              <w:right w:val="nil"/>
            </w:tcBorders>
            <w:vAlign w:val="center"/>
          </w:tcPr>
          <w:p w14:paraId="7EC0937D" w14:textId="75384DC3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1,227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3CE729BB" w14:textId="23A4FF3D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14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278" w:type="dxa"/>
            <w:tcBorders>
              <w:top w:val="nil"/>
              <w:left w:val="nil"/>
              <w:right w:val="nil"/>
            </w:tcBorders>
          </w:tcPr>
          <w:p w14:paraId="0B38C693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</w:tcPr>
          <w:p w14:paraId="1C26AE80" w14:textId="03D13BE4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2,610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130127B7" w14:textId="77C303B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23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220" w:type="dxa"/>
            <w:tcBorders>
              <w:top w:val="nil"/>
              <w:left w:val="nil"/>
              <w:right w:val="nil"/>
            </w:tcBorders>
          </w:tcPr>
          <w:p w14:paraId="2E5D4856" w14:textId="77777777" w:rsidR="007C25A5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7C25A5" w:rsidRPr="00422067" w14:paraId="16752901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C9A1CD" w14:textId="214EBF4E" w:rsidR="007C25A5" w:rsidRPr="007E1A13" w:rsidRDefault="004B34FE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C</w:t>
            </w:r>
            <w:r w:rsidRPr="007E1A13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hronic disease </w:t>
            </w: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 w:rsidR="007C25A5" w:rsidRPr="007E1A13">
              <w:rPr>
                <w:b/>
                <w:bCs/>
                <w:color w:val="000000"/>
                <w:kern w:val="0"/>
                <w:sz w:val="18"/>
                <w:szCs w:val="18"/>
              </w:rPr>
              <w:t>atient</w:t>
            </w: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512019" w14:textId="4C09AA2F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527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vAlign w:val="center"/>
          </w:tcPr>
          <w:p w14:paraId="594924D7" w14:textId="5C87446D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85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172A10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B59F7A" w14:textId="2080E220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1,820</w:t>
            </w:r>
          </w:p>
        </w:tc>
        <w:tc>
          <w:tcPr>
            <w:tcW w:w="1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B3C1DE" w14:textId="5988B8AF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84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224" w:type="dxa"/>
            <w:tcBorders>
              <w:top w:val="nil"/>
              <w:left w:val="nil"/>
              <w:right w:val="nil"/>
            </w:tcBorders>
          </w:tcPr>
          <w:p w14:paraId="3E21447B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nil"/>
              <w:left w:val="nil"/>
              <w:right w:val="nil"/>
            </w:tcBorders>
            <w:vAlign w:val="center"/>
          </w:tcPr>
          <w:p w14:paraId="1D4CEC91" w14:textId="32507DE1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3,971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2B1C2DE6" w14:textId="71A35FF4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46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91</w:t>
            </w:r>
          </w:p>
        </w:tc>
        <w:tc>
          <w:tcPr>
            <w:tcW w:w="278" w:type="dxa"/>
            <w:tcBorders>
              <w:top w:val="nil"/>
              <w:left w:val="nil"/>
              <w:right w:val="nil"/>
            </w:tcBorders>
          </w:tcPr>
          <w:p w14:paraId="7319A55F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</w:tcPr>
          <w:p w14:paraId="39EA1F07" w14:textId="56FFEA2C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6,318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65B53093" w14:textId="3B70F710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56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220" w:type="dxa"/>
            <w:tcBorders>
              <w:top w:val="nil"/>
              <w:left w:val="nil"/>
              <w:right w:val="nil"/>
            </w:tcBorders>
          </w:tcPr>
          <w:p w14:paraId="731559DB" w14:textId="77777777" w:rsidR="007C25A5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7C25A5" w:rsidRPr="00422067" w14:paraId="3435E316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B2BDA4" w14:textId="3B165611" w:rsidR="007C25A5" w:rsidRPr="007E1A13" w:rsidRDefault="007C25A5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7E1A13"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  <w:r w:rsidRPr="007E1A13">
              <w:rPr>
                <w:b/>
                <w:bCs/>
                <w:color w:val="000000"/>
                <w:kern w:val="0"/>
                <w:sz w:val="18"/>
                <w:szCs w:val="18"/>
              </w:rPr>
              <w:t>isabled</w:t>
            </w: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2211DA" w14:textId="4F96510C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115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vAlign w:val="center"/>
          </w:tcPr>
          <w:p w14:paraId="2913806F" w14:textId="5A893370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18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67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32EA8D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5D2751" w14:textId="453DFD8A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170</w:t>
            </w:r>
          </w:p>
        </w:tc>
        <w:tc>
          <w:tcPr>
            <w:tcW w:w="1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BA579F" w14:textId="660EBE4D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7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90</w:t>
            </w:r>
          </w:p>
        </w:tc>
        <w:tc>
          <w:tcPr>
            <w:tcW w:w="224" w:type="dxa"/>
            <w:tcBorders>
              <w:top w:val="nil"/>
              <w:left w:val="nil"/>
              <w:right w:val="nil"/>
            </w:tcBorders>
          </w:tcPr>
          <w:p w14:paraId="0FC038B8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nil"/>
              <w:left w:val="nil"/>
              <w:right w:val="nil"/>
            </w:tcBorders>
            <w:vAlign w:val="center"/>
          </w:tcPr>
          <w:p w14:paraId="5C4CA908" w14:textId="69EE2E4D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265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03FD8EF9" w14:textId="58C24111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278" w:type="dxa"/>
            <w:tcBorders>
              <w:top w:val="nil"/>
              <w:left w:val="nil"/>
              <w:right w:val="nil"/>
            </w:tcBorders>
          </w:tcPr>
          <w:p w14:paraId="31628B9F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</w:tcPr>
          <w:p w14:paraId="2C933033" w14:textId="19B9E268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550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25ACDB69" w14:textId="46A7D080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4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90</w:t>
            </w:r>
          </w:p>
        </w:tc>
        <w:tc>
          <w:tcPr>
            <w:tcW w:w="220" w:type="dxa"/>
            <w:tcBorders>
              <w:top w:val="nil"/>
              <w:left w:val="nil"/>
              <w:right w:val="nil"/>
            </w:tcBorders>
          </w:tcPr>
          <w:p w14:paraId="736A1E89" w14:textId="77777777" w:rsidR="007C25A5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7C25A5" w:rsidRPr="00422067" w14:paraId="0D7378B4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558AB4" w14:textId="62F08EA9" w:rsidR="007C25A5" w:rsidRPr="007E1A13" w:rsidRDefault="007C25A5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7E1A13"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 w:rsidRPr="007E1A13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rivate insurance subscription </w:t>
            </w: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B6C858" w14:textId="53904431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123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vAlign w:val="center"/>
          </w:tcPr>
          <w:p w14:paraId="5D30D792" w14:textId="3E80494F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19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97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CAE2C4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6A542B" w14:textId="533CCE8D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468</w:t>
            </w:r>
          </w:p>
        </w:tc>
        <w:tc>
          <w:tcPr>
            <w:tcW w:w="1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2BBCBA" w14:textId="50C8FC61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21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224" w:type="dxa"/>
            <w:tcBorders>
              <w:top w:val="nil"/>
              <w:left w:val="nil"/>
              <w:right w:val="nil"/>
            </w:tcBorders>
          </w:tcPr>
          <w:p w14:paraId="65F413DE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nil"/>
              <w:left w:val="nil"/>
              <w:right w:val="nil"/>
            </w:tcBorders>
            <w:vAlign w:val="center"/>
          </w:tcPr>
          <w:p w14:paraId="5FAB25DB" w14:textId="55FA833B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6,499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43D82637" w14:textId="23D0D181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76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77</w:t>
            </w:r>
          </w:p>
        </w:tc>
        <w:tc>
          <w:tcPr>
            <w:tcW w:w="278" w:type="dxa"/>
            <w:tcBorders>
              <w:top w:val="nil"/>
              <w:left w:val="nil"/>
              <w:right w:val="nil"/>
            </w:tcBorders>
          </w:tcPr>
          <w:p w14:paraId="563ED5C9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</w:tcPr>
          <w:p w14:paraId="439C56A3" w14:textId="085DAC8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7,090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5FB48427" w14:textId="79DD0339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63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220" w:type="dxa"/>
            <w:tcBorders>
              <w:top w:val="nil"/>
              <w:left w:val="nil"/>
              <w:right w:val="nil"/>
            </w:tcBorders>
          </w:tcPr>
          <w:p w14:paraId="2B3EBD50" w14:textId="77777777" w:rsidR="007C25A5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7C25A5" w:rsidRPr="00422067" w14:paraId="35BBC680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EA4817" w14:textId="419DC3FC" w:rsidR="007C25A5" w:rsidRPr="007E1A13" w:rsidRDefault="007C25A5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7E1A13"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  <w:t xml:space="preserve">Depression </w:t>
            </w: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DC64C3" w14:textId="539A59B5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276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vAlign w:val="center"/>
          </w:tcPr>
          <w:p w14:paraId="29124E7B" w14:textId="72479086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44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81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597CA8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1006CF" w14:textId="7C7B654D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649</w:t>
            </w:r>
          </w:p>
        </w:tc>
        <w:tc>
          <w:tcPr>
            <w:tcW w:w="1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E1FB82" w14:textId="5C44A709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30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24" w:type="dxa"/>
            <w:tcBorders>
              <w:top w:val="nil"/>
              <w:left w:val="nil"/>
              <w:right w:val="nil"/>
            </w:tcBorders>
          </w:tcPr>
          <w:p w14:paraId="2F7A6891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nil"/>
              <w:left w:val="nil"/>
              <w:right w:val="nil"/>
            </w:tcBorders>
            <w:vAlign w:val="center"/>
          </w:tcPr>
          <w:p w14:paraId="060A6150" w14:textId="62420660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782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5743FD59" w14:textId="2F471DC4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9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278" w:type="dxa"/>
            <w:tcBorders>
              <w:top w:val="nil"/>
              <w:left w:val="nil"/>
              <w:right w:val="nil"/>
            </w:tcBorders>
          </w:tcPr>
          <w:p w14:paraId="665B1D84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</w:tcPr>
          <w:p w14:paraId="50883728" w14:textId="670954A4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1,707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14B8CA15" w14:textId="5BC3994D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15</w:t>
            </w:r>
            <w:r w:rsid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.</w:t>
            </w: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220" w:type="dxa"/>
            <w:tcBorders>
              <w:top w:val="nil"/>
              <w:left w:val="nil"/>
              <w:right w:val="nil"/>
            </w:tcBorders>
          </w:tcPr>
          <w:p w14:paraId="102D4539" w14:textId="77777777" w:rsidR="007C25A5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7C25A5" w:rsidRPr="00422067" w14:paraId="1D8AC812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940694" w14:textId="03A54DE6" w:rsidR="007C25A5" w:rsidRPr="007E1A13" w:rsidRDefault="007C25A5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Cambria Math" w:eastAsia="맑은 고딕" w:hAnsi="Cambria Math" w:hint="eastAsia"/>
                <w:b/>
                <w:bCs/>
                <w:iCs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  <w:t>ontinuous variables</w:t>
            </w:r>
          </w:p>
        </w:tc>
        <w:tc>
          <w:tcPr>
            <w:tcW w:w="139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CD1AB4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00" w:type="dxa"/>
            <w:tcBorders>
              <w:left w:val="nil"/>
              <w:right w:val="nil"/>
            </w:tcBorders>
            <w:vAlign w:val="center"/>
          </w:tcPr>
          <w:p w14:paraId="20865B69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6D93D3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CCE6D5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2C069C7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4" w:type="dxa"/>
            <w:tcBorders>
              <w:left w:val="nil"/>
              <w:right w:val="nil"/>
            </w:tcBorders>
          </w:tcPr>
          <w:p w14:paraId="2AA69617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left w:val="nil"/>
              <w:right w:val="nil"/>
            </w:tcBorders>
            <w:vAlign w:val="center"/>
          </w:tcPr>
          <w:p w14:paraId="53D8BCEF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3CD4FFBB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78" w:type="dxa"/>
            <w:tcBorders>
              <w:left w:val="nil"/>
              <w:right w:val="nil"/>
            </w:tcBorders>
          </w:tcPr>
          <w:p w14:paraId="526379C8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left w:val="nil"/>
              <w:right w:val="nil"/>
            </w:tcBorders>
          </w:tcPr>
          <w:p w14:paraId="4D43C71F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3C3AC575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0" w:type="dxa"/>
            <w:tcBorders>
              <w:top w:val="nil"/>
              <w:left w:val="nil"/>
              <w:right w:val="nil"/>
            </w:tcBorders>
          </w:tcPr>
          <w:p w14:paraId="35B5E123" w14:textId="77777777" w:rsidR="007C25A5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7C25A5" w:rsidRPr="00422067" w14:paraId="27A23867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971DEA" w14:textId="26099A87" w:rsidR="007C25A5" w:rsidRPr="007E1A13" w:rsidRDefault="007C25A5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5E54BB">
              <w:rPr>
                <w:rFonts w:eastAsia="맑은 고딕" w:hint="eastAsia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  <w:r w:rsidRPr="005E54BB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ge</w:t>
            </w: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637BCA" w14:textId="5E210C15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66.21</w:t>
            </w:r>
            <w:r w:rsidR="004B34FE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</w:t>
            </w:r>
            <w:r w:rsidR="00606640"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(mean)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vAlign w:val="center"/>
          </w:tcPr>
          <w:p w14:paraId="3590CFCC" w14:textId="34D95759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16.60</w:t>
            </w:r>
            <w:r w:rsidR="004B34FE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</w:t>
            </w:r>
            <w:r w:rsidR="00606640"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(</w:t>
            </w:r>
            <w:r w:rsidR="00971308"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SD)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808FAB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143C55" w14:textId="10F8C362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72.27</w:t>
            </w:r>
            <w:r w:rsidR="004B34FE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</w:t>
            </w:r>
            <w:r w:rsidR="00971308"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(mean)</w:t>
            </w:r>
          </w:p>
        </w:tc>
        <w:tc>
          <w:tcPr>
            <w:tcW w:w="1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5B5EF8" w14:textId="326C361B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13.02</w:t>
            </w:r>
            <w:r w:rsidR="004B34FE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</w:t>
            </w:r>
            <w:r w:rsidR="00971308"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(SD)</w:t>
            </w:r>
          </w:p>
        </w:tc>
        <w:tc>
          <w:tcPr>
            <w:tcW w:w="224" w:type="dxa"/>
            <w:tcBorders>
              <w:top w:val="nil"/>
              <w:left w:val="nil"/>
              <w:right w:val="nil"/>
            </w:tcBorders>
          </w:tcPr>
          <w:p w14:paraId="655744FB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nil"/>
              <w:left w:val="nil"/>
              <w:right w:val="nil"/>
            </w:tcBorders>
            <w:vAlign w:val="center"/>
          </w:tcPr>
          <w:p w14:paraId="5FFE38CF" w14:textId="7C6489CA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50.27</w:t>
            </w:r>
            <w:r w:rsidR="004B34FE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</w:t>
            </w:r>
            <w:r w:rsidR="00971308"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(mean)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36D63F0E" w14:textId="3806FE5F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17.65</w:t>
            </w:r>
            <w:r w:rsidR="004B34FE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</w:t>
            </w:r>
            <w:r w:rsidR="00971308"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(SD)</w:t>
            </w:r>
          </w:p>
        </w:tc>
        <w:tc>
          <w:tcPr>
            <w:tcW w:w="278" w:type="dxa"/>
            <w:tcBorders>
              <w:top w:val="nil"/>
              <w:left w:val="nil"/>
              <w:right w:val="nil"/>
            </w:tcBorders>
          </w:tcPr>
          <w:p w14:paraId="543DDE77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</w:tcPr>
          <w:p w14:paraId="648C6806" w14:textId="7F59633E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55.30</w:t>
            </w:r>
            <w:r w:rsidR="004B34FE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</w:t>
            </w:r>
            <w:r w:rsidR="00971308"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(mean)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797FA47D" w14:textId="23412E79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19.02</w:t>
            </w:r>
            <w:r w:rsidR="004B34FE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</w:t>
            </w:r>
            <w:r w:rsidR="00971308"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(SD)</w:t>
            </w:r>
          </w:p>
        </w:tc>
        <w:tc>
          <w:tcPr>
            <w:tcW w:w="220" w:type="dxa"/>
            <w:tcBorders>
              <w:top w:val="nil"/>
              <w:left w:val="nil"/>
              <w:right w:val="nil"/>
            </w:tcBorders>
          </w:tcPr>
          <w:p w14:paraId="30D64858" w14:textId="77777777" w:rsidR="007C25A5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7C25A5" w:rsidRPr="00422067" w14:paraId="3EAE2303" w14:textId="77777777" w:rsidTr="00971308">
        <w:trPr>
          <w:trHeight w:val="319"/>
        </w:trPr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BAFF8D" w14:textId="19DF2748" w:rsidR="007C25A5" w:rsidRPr="007E1A13" w:rsidRDefault="007C25A5" w:rsidP="00231862">
            <w:pPr>
              <w:widowControl/>
              <w:wordWrap/>
              <w:autoSpaceDE/>
              <w:autoSpaceDN/>
              <w:jc w:val="left"/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Annual i</w:t>
            </w:r>
            <w:r w:rsidRPr="005E54BB">
              <w:rPr>
                <w:b/>
                <w:bCs/>
                <w:color w:val="000000"/>
                <w:kern w:val="0"/>
                <w:sz w:val="18"/>
                <w:szCs w:val="18"/>
              </w:rPr>
              <w:t>ncome</w:t>
            </w: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br/>
              <w:t>(ten thousand won)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EAC95F" w14:textId="3533CADE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1,105.1</w:t>
            </w:r>
            <w:r w:rsidR="003F072E"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</w:t>
            </w:r>
            <w:r w:rsidR="004B34FE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</w:t>
            </w:r>
            <w:r w:rsidR="00971308"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(mean)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3C12D0" w14:textId="1EFA6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377.402</w:t>
            </w:r>
            <w:r w:rsidR="004B34FE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</w:t>
            </w:r>
            <w:r w:rsidR="00971308"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(SD)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AA6C1D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025100" w14:textId="075FF848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  <w:r w:rsidRPr="00971308">
              <w:rPr>
                <w:rFonts w:eastAsiaTheme="minorEastAsia"/>
                <w:kern w:val="0"/>
                <w:sz w:val="16"/>
                <w:szCs w:val="16"/>
              </w:rPr>
              <w:t>979.25</w:t>
            </w:r>
            <w:r w:rsidR="004B34FE">
              <w:rPr>
                <w:rFonts w:eastAsiaTheme="minorEastAsia"/>
                <w:kern w:val="0"/>
                <w:sz w:val="16"/>
                <w:szCs w:val="16"/>
              </w:rPr>
              <w:t xml:space="preserve"> </w:t>
            </w:r>
            <w:r w:rsidR="00971308"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(mean)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EA5D3E" w14:textId="07C4908A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  <w:r w:rsidRPr="00971308">
              <w:rPr>
                <w:rFonts w:eastAsiaTheme="minorEastAsia"/>
                <w:kern w:val="0"/>
                <w:sz w:val="16"/>
                <w:szCs w:val="16"/>
              </w:rPr>
              <w:t>638.31</w:t>
            </w:r>
            <w:r w:rsidR="004B34FE">
              <w:rPr>
                <w:rFonts w:eastAsiaTheme="minorEastAsia"/>
                <w:kern w:val="0"/>
                <w:sz w:val="16"/>
                <w:szCs w:val="16"/>
              </w:rPr>
              <w:t xml:space="preserve"> </w:t>
            </w:r>
            <w:r w:rsidR="00971308"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(SD)</w:t>
            </w:r>
          </w:p>
        </w:tc>
        <w:tc>
          <w:tcPr>
            <w:tcW w:w="2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07F11D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B993FD" w14:textId="1AE9C252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  <w:r w:rsidRPr="00971308">
              <w:rPr>
                <w:rFonts w:eastAsiaTheme="minorEastAsia"/>
                <w:kern w:val="0"/>
                <w:sz w:val="16"/>
                <w:szCs w:val="16"/>
              </w:rPr>
              <w:t>3,759.28</w:t>
            </w:r>
            <w:r w:rsidR="004B34FE">
              <w:rPr>
                <w:rFonts w:eastAsiaTheme="minorEastAsia"/>
                <w:kern w:val="0"/>
                <w:sz w:val="16"/>
                <w:szCs w:val="16"/>
              </w:rPr>
              <w:t xml:space="preserve"> </w:t>
            </w:r>
            <w:r w:rsidR="00971308"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(mean)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6F426D" w14:textId="028D70DE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  <w:r w:rsidRPr="00971308">
              <w:rPr>
                <w:rFonts w:eastAsiaTheme="minorEastAsia"/>
                <w:kern w:val="0"/>
                <w:sz w:val="16"/>
                <w:szCs w:val="16"/>
              </w:rPr>
              <w:t>2,530.93</w:t>
            </w:r>
            <w:r w:rsidR="004B34FE">
              <w:rPr>
                <w:rFonts w:eastAsiaTheme="minorEastAsia"/>
                <w:kern w:val="0"/>
                <w:sz w:val="16"/>
                <w:szCs w:val="16"/>
              </w:rPr>
              <w:t xml:space="preserve"> </w:t>
            </w:r>
            <w:r w:rsidR="00971308"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(SD)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5430A1" w14:textId="77777777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DA72F2" w14:textId="072FAE59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  <w:r w:rsidRPr="00971308">
              <w:rPr>
                <w:rFonts w:eastAsiaTheme="minorEastAsia"/>
                <w:kern w:val="0"/>
                <w:sz w:val="16"/>
                <w:szCs w:val="16"/>
              </w:rPr>
              <w:t>3,081.01</w:t>
            </w:r>
            <w:r w:rsidR="004B34FE">
              <w:rPr>
                <w:rFonts w:eastAsiaTheme="minorEastAsia"/>
                <w:kern w:val="0"/>
                <w:sz w:val="16"/>
                <w:szCs w:val="16"/>
              </w:rPr>
              <w:t xml:space="preserve"> </w:t>
            </w:r>
            <w:r w:rsidR="00971308"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(mean)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787B51" w14:textId="4B403A91" w:rsidR="007C25A5" w:rsidRPr="00971308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  <w:r w:rsidRPr="00971308">
              <w:rPr>
                <w:rFonts w:eastAsiaTheme="minorEastAsia"/>
                <w:kern w:val="0"/>
                <w:sz w:val="16"/>
                <w:szCs w:val="16"/>
              </w:rPr>
              <w:t>2,513.95</w:t>
            </w:r>
            <w:r w:rsidR="004B34FE">
              <w:rPr>
                <w:rFonts w:eastAsiaTheme="minorEastAsia"/>
                <w:kern w:val="0"/>
                <w:sz w:val="16"/>
                <w:szCs w:val="16"/>
              </w:rPr>
              <w:t xml:space="preserve"> </w:t>
            </w:r>
            <w:r w:rsidR="00971308" w:rsidRPr="00971308">
              <w:rPr>
                <w:rFonts w:eastAsia="맑은 고딕"/>
                <w:color w:val="000000"/>
                <w:kern w:val="0"/>
                <w:sz w:val="16"/>
                <w:szCs w:val="16"/>
              </w:rPr>
              <w:t>(SD)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1F9E41" w14:textId="77777777" w:rsidR="007C25A5" w:rsidRDefault="007C25A5" w:rsidP="007C25A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</w:p>
        </w:tc>
      </w:tr>
    </w:tbl>
    <w:p w14:paraId="223BB54C" w14:textId="3ECC0074" w:rsidR="0047199D" w:rsidRPr="0070675A" w:rsidRDefault="00E5638F" w:rsidP="0047199D">
      <w:pPr>
        <w:pStyle w:val="11"/>
        <w:widowControl w:val="0"/>
        <w:spacing w:line="276" w:lineRule="auto"/>
        <w:rPr>
          <w:rFonts w:eastAsia="맑은 고딕"/>
          <w:bCs/>
          <w:sz w:val="22"/>
          <w:szCs w:val="22"/>
        </w:rPr>
      </w:pPr>
      <w:r w:rsidRPr="00B17F25">
        <w:rPr>
          <w:rFonts w:eastAsia="맑은 고딕"/>
          <w:b/>
          <w:szCs w:val="22"/>
        </w:rPr>
        <w:lastRenderedPageBreak/>
        <w:t xml:space="preserve">TABLE </w:t>
      </w:r>
      <w:r w:rsidR="0070675A" w:rsidRPr="00B17F25">
        <w:rPr>
          <w:rFonts w:eastAsia="맑은 고딕"/>
          <w:b/>
          <w:szCs w:val="22"/>
        </w:rPr>
        <w:t>2</w:t>
      </w:r>
      <w:r w:rsidR="0047199D" w:rsidRPr="0070675A">
        <w:rPr>
          <w:rFonts w:eastAsia="맑은 고딕"/>
          <w:bCs/>
          <w:sz w:val="22"/>
          <w:szCs w:val="22"/>
        </w:rPr>
        <w:t xml:space="preserve"> </w:t>
      </w:r>
      <w:r w:rsidR="00416306" w:rsidRPr="0070675A">
        <w:rPr>
          <w:rFonts w:eastAsia="맑은 고딕" w:hint="eastAsia"/>
          <w:bCs/>
          <w:sz w:val="22"/>
          <w:szCs w:val="22"/>
        </w:rPr>
        <w:t>D</w:t>
      </w:r>
      <w:r w:rsidR="00D32A98" w:rsidRPr="0070675A">
        <w:rPr>
          <w:rFonts w:eastAsia="맑은 고딕"/>
          <w:bCs/>
          <w:sz w:val="22"/>
          <w:szCs w:val="22"/>
        </w:rPr>
        <w:t xml:space="preserve">escriptive statistics according to </w:t>
      </w:r>
      <w:r w:rsidR="003D77FA" w:rsidRPr="0070675A">
        <w:rPr>
          <w:rFonts w:eastAsia="맑은 고딕"/>
          <w:bCs/>
          <w:sz w:val="22"/>
          <w:szCs w:val="22"/>
        </w:rPr>
        <w:t>treatment and</w:t>
      </w:r>
      <w:r w:rsidR="00394DDB" w:rsidRPr="0070675A">
        <w:rPr>
          <w:rFonts w:eastAsia="맑은 고딕"/>
          <w:bCs/>
          <w:sz w:val="22"/>
          <w:szCs w:val="22"/>
        </w:rPr>
        <w:t xml:space="preserve"> matching</w:t>
      </w:r>
      <w:r w:rsidR="003D77FA" w:rsidRPr="0070675A">
        <w:rPr>
          <w:rFonts w:eastAsia="맑은 고딕"/>
          <w:bCs/>
          <w:sz w:val="22"/>
          <w:szCs w:val="22"/>
        </w:rPr>
        <w:t xml:space="preserve"> status</w:t>
      </w:r>
    </w:p>
    <w:tbl>
      <w:tblPr>
        <w:tblW w:w="13976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60"/>
        <w:gridCol w:w="1609"/>
        <w:gridCol w:w="1610"/>
        <w:gridCol w:w="1610"/>
        <w:gridCol w:w="283"/>
        <w:gridCol w:w="1634"/>
        <w:gridCol w:w="1635"/>
        <w:gridCol w:w="1635"/>
      </w:tblGrid>
      <w:tr w:rsidR="00662438" w:rsidRPr="0070675A" w14:paraId="6BCF63C6" w14:textId="315D5EBD" w:rsidTr="00307118">
        <w:trPr>
          <w:trHeight w:val="313"/>
        </w:trPr>
        <w:tc>
          <w:tcPr>
            <w:tcW w:w="39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A6FC0C" w14:textId="55A4CC61" w:rsidR="00662438" w:rsidRPr="0070675A" w:rsidRDefault="00262D14" w:rsidP="00206884">
            <w:pPr>
              <w:widowControl/>
              <w:wordWrap/>
              <w:autoSpaceDE/>
              <w:autoSpaceDN/>
              <w:jc w:val="lef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Matching variable</w:t>
            </w:r>
          </w:p>
        </w:tc>
        <w:tc>
          <w:tcPr>
            <w:tcW w:w="48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6EE37" w14:textId="6D8BFC44" w:rsidR="00662438" w:rsidRPr="0070675A" w:rsidRDefault="00662438">
            <w:pPr>
              <w:widowControl/>
              <w:wordWrap/>
              <w:autoSpaceDE/>
              <w:autoSpaceDN/>
              <w:jc w:val="center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Before matching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</w:tcPr>
          <w:p w14:paraId="0F4DCF30" w14:textId="65F7E3B1" w:rsidR="00662438" w:rsidRPr="0070675A" w:rsidRDefault="00662438">
            <w:pPr>
              <w:widowControl/>
              <w:wordWrap/>
              <w:autoSpaceDE/>
              <w:autoSpaceDN/>
              <w:jc w:val="center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084B01" w14:textId="54D2D782" w:rsidR="00662438" w:rsidRPr="0070675A" w:rsidRDefault="00662438">
            <w:pPr>
              <w:widowControl/>
              <w:wordWrap/>
              <w:autoSpaceDE/>
              <w:autoSpaceDN/>
              <w:jc w:val="center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A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fter matching</w:t>
            </w:r>
          </w:p>
        </w:tc>
      </w:tr>
      <w:tr w:rsidR="004A3944" w:rsidRPr="0070675A" w14:paraId="617C1E15" w14:textId="0A7B83D4" w:rsidTr="00BD5769">
        <w:trPr>
          <w:trHeight w:val="449"/>
        </w:trPr>
        <w:tc>
          <w:tcPr>
            <w:tcW w:w="39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339C77" w14:textId="77777777" w:rsidR="004A3944" w:rsidRPr="0070675A" w:rsidRDefault="004A3944" w:rsidP="004A3944">
            <w:pPr>
              <w:widowControl/>
              <w:wordWrap/>
              <w:autoSpaceDE/>
              <w:autoSpaceDN/>
              <w:jc w:val="lef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51FD9A" w14:textId="2747BA0A" w:rsidR="004A3944" w:rsidRPr="0070675A" w:rsidRDefault="00BA5FA9" w:rsidP="004A3944">
            <w:pPr>
              <w:widowControl/>
              <w:wordWrap/>
              <w:autoSpaceDE/>
              <w:autoSpaceDN/>
              <w:jc w:val="center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 xml:space="preserve"> Medical </w:t>
            </w:r>
            <w:r w:rsidR="004B34FE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Aid</w:t>
            </w:r>
          </w:p>
          <w:p w14:paraId="6D064CAE" w14:textId="098AD545" w:rsidR="00C615CA" w:rsidRPr="0070675A" w:rsidRDefault="00C615CA" w:rsidP="004A3944">
            <w:pPr>
              <w:widowControl/>
              <w:wordWrap/>
              <w:autoSpaceDE/>
              <w:autoSpaceDN/>
              <w:jc w:val="center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g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roup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3E59A8" w14:textId="77777777" w:rsidR="004A3944" w:rsidRPr="0070675A" w:rsidRDefault="00BA145F" w:rsidP="004A3944">
            <w:pPr>
              <w:widowControl/>
              <w:wordWrap/>
              <w:autoSpaceDE/>
              <w:autoSpaceDN/>
              <w:jc w:val="center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N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ear-poor</w:t>
            </w:r>
          </w:p>
          <w:p w14:paraId="5C4EE364" w14:textId="71AB14BD" w:rsidR="00C615CA" w:rsidRPr="0070675A" w:rsidRDefault="00C615CA" w:rsidP="004A3944">
            <w:pPr>
              <w:widowControl/>
              <w:wordWrap/>
              <w:autoSpaceDE/>
              <w:autoSpaceDN/>
              <w:jc w:val="center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g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roup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E96086" w14:textId="72518B61" w:rsidR="004A3944" w:rsidRPr="0070675A" w:rsidRDefault="004A3944" w:rsidP="004A3944">
            <w:pPr>
              <w:widowControl/>
              <w:wordWrap/>
              <w:autoSpaceDE/>
              <w:autoSpaceDN/>
              <w:jc w:val="center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p&gt; [t]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B8AC0B" w14:textId="6245CD7F" w:rsidR="004A3944" w:rsidRPr="0070675A" w:rsidRDefault="004A3944" w:rsidP="004A3944">
            <w:pPr>
              <w:widowControl/>
              <w:wordWrap/>
              <w:autoSpaceDE/>
              <w:autoSpaceDN/>
              <w:jc w:val="center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17722C" w14:textId="05B8D5F9" w:rsidR="004A3944" w:rsidRPr="0070675A" w:rsidRDefault="006C49CE" w:rsidP="004A3944">
            <w:pPr>
              <w:widowControl/>
              <w:wordWrap/>
              <w:autoSpaceDE/>
              <w:autoSpaceDN/>
              <w:jc w:val="center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 xml:space="preserve">Medical </w:t>
            </w:r>
            <w:r w:rsidR="004B34FE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Aid</w:t>
            </w:r>
          </w:p>
          <w:p w14:paraId="38ACED26" w14:textId="0AFCE327" w:rsidR="00C615CA" w:rsidRPr="0070675A" w:rsidRDefault="00C615CA" w:rsidP="004A3944">
            <w:pPr>
              <w:widowControl/>
              <w:wordWrap/>
              <w:autoSpaceDE/>
              <w:autoSpaceDN/>
              <w:jc w:val="center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g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roup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C88D2B" w14:textId="77777777" w:rsidR="004A3944" w:rsidRPr="0070675A" w:rsidRDefault="00BA145F" w:rsidP="004A3944">
            <w:pPr>
              <w:widowControl/>
              <w:wordWrap/>
              <w:autoSpaceDE/>
              <w:autoSpaceDN/>
              <w:jc w:val="center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Near-poor</w:t>
            </w:r>
          </w:p>
          <w:p w14:paraId="5D12ABC3" w14:textId="4F90D18A" w:rsidR="00C615CA" w:rsidRPr="0070675A" w:rsidRDefault="00C615CA" w:rsidP="004A3944">
            <w:pPr>
              <w:widowControl/>
              <w:wordWrap/>
              <w:autoSpaceDE/>
              <w:autoSpaceDN/>
              <w:jc w:val="center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g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roup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7D084C" w14:textId="34A0EE3B" w:rsidR="004A3944" w:rsidRPr="0070675A" w:rsidRDefault="004A3944" w:rsidP="004A3944">
            <w:pPr>
              <w:widowControl/>
              <w:wordWrap/>
              <w:autoSpaceDE/>
              <w:autoSpaceDN/>
              <w:jc w:val="center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p&gt; [t]</w:t>
            </w:r>
          </w:p>
        </w:tc>
      </w:tr>
      <w:tr w:rsidR="004A3944" w:rsidRPr="0070675A" w14:paraId="2273BE3F" w14:textId="37F4E599" w:rsidTr="00307118">
        <w:trPr>
          <w:trHeight w:val="313"/>
        </w:trPr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0875" w14:textId="5FB73585" w:rsidR="004A3944" w:rsidRPr="007D2700" w:rsidRDefault="002A2789" w:rsidP="004A3944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color w:val="000000"/>
                <w:kern w:val="0"/>
                <w:sz w:val="18"/>
                <w:szCs w:val="18"/>
              </w:rPr>
            </w:pPr>
            <w:r w:rsidRPr="007D2700">
              <w:rPr>
                <w:rFonts w:eastAsia="맑은 고딕"/>
                <w:b/>
                <w:color w:val="000000"/>
                <w:kern w:val="0"/>
                <w:sz w:val="18"/>
                <w:szCs w:val="18"/>
              </w:rPr>
              <w:t>Near-poor and Medical aid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061DE" w14:textId="772A60C9" w:rsidR="004A3944" w:rsidRPr="0070675A" w:rsidRDefault="004A3944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128A1A" w14:textId="0A83A3AA" w:rsidR="004A3944" w:rsidRPr="0070675A" w:rsidRDefault="004A3944" w:rsidP="004A3944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bCs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306C41" w14:textId="77777777" w:rsidR="004A3944" w:rsidRPr="0070675A" w:rsidRDefault="004A3944" w:rsidP="004A3944">
            <w:pPr>
              <w:widowControl/>
              <w:wordWrap/>
              <w:autoSpaceDE/>
              <w:autoSpaceDN/>
              <w:jc w:val="right"/>
              <w:rPr>
                <w:rFonts w:eastAsia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77B1C" w14:textId="23EC817D" w:rsidR="004A3944" w:rsidRPr="0070675A" w:rsidRDefault="004A3944" w:rsidP="004A3944">
            <w:pPr>
              <w:widowControl/>
              <w:wordWrap/>
              <w:autoSpaceDE/>
              <w:autoSpaceDN/>
              <w:jc w:val="right"/>
              <w:rPr>
                <w:rFonts w:eastAsia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AA581" w14:textId="60712375" w:rsidR="004A3944" w:rsidRPr="0070675A" w:rsidRDefault="004A3944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C38E0" w14:textId="7287D7DD" w:rsidR="004A3944" w:rsidRPr="0070675A" w:rsidRDefault="004A3944" w:rsidP="004A3944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bCs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8E324" w14:textId="77777777" w:rsidR="004A3944" w:rsidRPr="0070675A" w:rsidRDefault="004A3944" w:rsidP="004A3944">
            <w:pPr>
              <w:widowControl/>
              <w:wordWrap/>
              <w:autoSpaceDE/>
              <w:autoSpaceDN/>
              <w:jc w:val="right"/>
              <w:rPr>
                <w:rFonts w:eastAsia="Times New Roman"/>
                <w:bCs/>
                <w:kern w:val="0"/>
                <w:sz w:val="18"/>
                <w:szCs w:val="18"/>
              </w:rPr>
            </w:pPr>
          </w:p>
        </w:tc>
      </w:tr>
      <w:tr w:rsidR="007C2EF8" w:rsidRPr="0070675A" w14:paraId="3F1B6F84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E6472" w14:textId="7C85B1D4" w:rsidR="007C2EF8" w:rsidRPr="0070675A" w:rsidRDefault="007C2EF8" w:rsidP="00C615CA">
            <w:pPr>
              <w:widowControl/>
              <w:wordWrap/>
              <w:autoSpaceDE/>
              <w:autoSpaceDN/>
              <w:jc w:val="center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05FBA" w14:textId="3B59F37D" w:rsidR="007C2EF8" w:rsidRPr="0070675A" w:rsidRDefault="00372F4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516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53524" w14:textId="4764FFF1" w:rsidR="007C2EF8" w:rsidRPr="0070675A" w:rsidRDefault="00372F4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949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4865D" w14:textId="77777777" w:rsidR="007C2EF8" w:rsidRPr="0070675A" w:rsidRDefault="007C2EF8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360ED" w14:textId="77777777" w:rsidR="007C2EF8" w:rsidRPr="0070675A" w:rsidRDefault="007C2EF8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A0DFC" w14:textId="465CBF78" w:rsidR="007C2EF8" w:rsidRPr="0070675A" w:rsidRDefault="00A4534A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5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07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744A2" w14:textId="44C1AE9C" w:rsidR="007C2EF8" w:rsidRPr="0070675A" w:rsidRDefault="00A4534A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9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0A44A" w14:textId="724D54A4" w:rsidR="007C2EF8" w:rsidRPr="0070675A" w:rsidRDefault="007C2EF8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B54915" w:rsidRPr="0070675A" w14:paraId="5F64D283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6343D" w14:textId="47D98153" w:rsidR="00B54915" w:rsidRPr="007D2700" w:rsidRDefault="00B54915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color w:val="000000"/>
                <w:kern w:val="0"/>
                <w:sz w:val="18"/>
                <w:szCs w:val="18"/>
              </w:rPr>
            </w:pPr>
            <w:r w:rsidRPr="007D2700">
              <w:rPr>
                <w:rFonts w:eastAsia="맑은 고딕" w:hint="eastAsia"/>
                <w:b/>
                <w:color w:val="000000"/>
                <w:kern w:val="0"/>
                <w:sz w:val="18"/>
                <w:szCs w:val="18"/>
              </w:rPr>
              <w:t>C</w:t>
            </w:r>
            <w:r w:rsidRPr="007D2700">
              <w:rPr>
                <w:rFonts w:eastAsia="맑은 고딕"/>
                <w:b/>
                <w:color w:val="000000"/>
                <w:kern w:val="0"/>
                <w:sz w:val="18"/>
                <w:szCs w:val="18"/>
              </w:rPr>
              <w:t>ategorical variables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EC9CD" w14:textId="77777777" w:rsidR="00B54915" w:rsidRPr="0070675A" w:rsidRDefault="00B54915" w:rsidP="00DC292A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07572" w14:textId="77777777" w:rsidR="00B54915" w:rsidRPr="0070675A" w:rsidRDefault="00B54915" w:rsidP="00DC292A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66432" w14:textId="77777777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E741C" w14:textId="77777777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91484" w14:textId="77777777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4CFB0" w14:textId="77777777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07493" w14:textId="77777777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4A3944" w:rsidRPr="0070675A" w14:paraId="5FB7DCA2" w14:textId="6E197C1F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648A3" w14:textId="0FB6CC05" w:rsidR="004A3944" w:rsidRPr="007D2700" w:rsidRDefault="004A3944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color w:val="000000"/>
                <w:kern w:val="0"/>
                <w:sz w:val="18"/>
                <w:szCs w:val="18"/>
              </w:rPr>
            </w:pPr>
            <w:r w:rsidRPr="007D2700">
              <w:rPr>
                <w:rFonts w:eastAsia="맑은 고딕"/>
                <w:b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D6637" w14:textId="797666D8" w:rsidR="004A3944" w:rsidRPr="0070675A" w:rsidRDefault="00DC292A" w:rsidP="00DC292A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 w:rsidR="00A4534A"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62.3</w:t>
            </w:r>
            <w:r w:rsidR="00B15EC5"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A2419" w14:textId="380C6AF0" w:rsidR="004A3944" w:rsidRPr="0070675A" w:rsidRDefault="00DC292A" w:rsidP="00DC292A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 xml:space="preserve">   </w:t>
            </w:r>
            <w:r w:rsidR="00A4534A"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64.75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6076D" w14:textId="17B3DED7" w:rsidR="004A3944" w:rsidRPr="0070675A" w:rsidRDefault="00A4534A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.272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70D05" w14:textId="224866A2" w:rsidR="004A3944" w:rsidRPr="0070675A" w:rsidRDefault="004A3944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B45C5" w14:textId="16FDBFFD" w:rsidR="004A3944" w:rsidRPr="0070675A" w:rsidRDefault="0020558D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6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3.31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075F4" w14:textId="58BE52F4" w:rsidR="004A3944" w:rsidRPr="0070675A" w:rsidRDefault="00EF45ED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6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BA613" w14:textId="10C1EAAC" w:rsidR="004A3944" w:rsidRPr="0070675A" w:rsidRDefault="0095433D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</w:t>
            </w:r>
            <w:r w:rsidR="009D7F0F"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285</w:t>
            </w:r>
          </w:p>
        </w:tc>
      </w:tr>
      <w:tr w:rsidR="00B54915" w:rsidRPr="0070675A" w14:paraId="25C0EC44" w14:textId="388875FF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82CE9" w14:textId="41506728" w:rsidR="00B54915" w:rsidRPr="007D2700" w:rsidRDefault="00B54915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color w:val="000000"/>
                <w:kern w:val="0"/>
                <w:sz w:val="18"/>
                <w:szCs w:val="18"/>
              </w:rPr>
            </w:pPr>
            <w:r w:rsidRPr="007D2700">
              <w:rPr>
                <w:rFonts w:eastAsia="맑은 고딕" w:hint="eastAsia"/>
                <w:b/>
                <w:color w:val="000000"/>
                <w:kern w:val="0"/>
                <w:sz w:val="18"/>
                <w:szCs w:val="18"/>
              </w:rPr>
              <w:t>M</w:t>
            </w:r>
            <w:r w:rsidRPr="007D2700">
              <w:rPr>
                <w:rFonts w:eastAsia="맑은 고딕"/>
                <w:b/>
                <w:color w:val="000000"/>
                <w:kern w:val="0"/>
                <w:sz w:val="18"/>
                <w:szCs w:val="18"/>
              </w:rPr>
              <w:t>arried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FBC5E" w14:textId="449248C4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 xml:space="preserve">   26.62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1091C" w14:textId="3AFE5BDF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 xml:space="preserve">      </w:t>
            </w: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5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3.41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3AECB" w14:textId="4B175D97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A0DD4" w14:textId="3B4542E2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17A3F" w14:textId="5A6E530E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6.62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BA306" w14:textId="55751AD3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4.50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381F7" w14:textId="0892E939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.440</w:t>
            </w:r>
          </w:p>
        </w:tc>
      </w:tr>
      <w:tr w:rsidR="00B54915" w:rsidRPr="0070675A" w14:paraId="1444C6DE" w14:textId="135F892A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4C38B" w14:textId="1FA2A7AA" w:rsidR="00B54915" w:rsidRPr="007D2700" w:rsidRDefault="00B54915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color w:val="000000"/>
                <w:kern w:val="0"/>
                <w:sz w:val="18"/>
                <w:szCs w:val="18"/>
              </w:rPr>
            </w:pPr>
            <w:r w:rsidRPr="007D2700">
              <w:rPr>
                <w:rFonts w:eastAsia="맑은 고딕" w:hint="eastAsia"/>
                <w:b/>
                <w:color w:val="000000"/>
                <w:kern w:val="0"/>
                <w:sz w:val="18"/>
                <w:szCs w:val="18"/>
              </w:rPr>
              <w:t>E</w:t>
            </w:r>
            <w:r w:rsidRPr="007D2700">
              <w:rPr>
                <w:rFonts w:eastAsia="맑은 고딕"/>
                <w:b/>
                <w:color w:val="000000"/>
                <w:kern w:val="0"/>
                <w:sz w:val="18"/>
                <w:szCs w:val="18"/>
              </w:rPr>
              <w:t>ducation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E9958" w14:textId="3E06EC9D" w:rsidR="00B54915" w:rsidRPr="0070675A" w:rsidRDefault="00B54915" w:rsidP="00DC292A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EA144" w14:textId="2AB0244B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D35F5" w14:textId="426D223E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D8388" w14:textId="3C01D4CB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BEBF1" w14:textId="6FC78BEC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78059" w14:textId="554FD00C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DC3A8" w14:textId="71ED4B2D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B54915" w:rsidRPr="0070675A" w14:paraId="4ED96910" w14:textId="09B892E9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99D13" w14:textId="1EF557BF" w:rsidR="00B54915" w:rsidRPr="0070675A" w:rsidRDefault="0070675A" w:rsidP="004A3944">
            <w:pPr>
              <w:widowControl/>
              <w:wordWrap/>
              <w:autoSpaceDE/>
              <w:autoSpaceDN/>
              <w:jc w:val="right"/>
              <w:rPr>
                <w:rFonts w:ascii="Cambria Math" w:eastAsia="맑은 고딕" w:hAnsi="Cambria Math"/>
                <w:bCs/>
                <w:iCs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 xml:space="preserve">∈ </m:t>
              </m:r>
            </m:oMath>
            <w:r w:rsidR="00B54915"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b</w:t>
            </w:r>
            <w:r w:rsidR="00B54915"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 xml:space="preserve">elow high school </w:t>
            </w:r>
            <w:r w:rsidR="004B34FE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BD391" w14:textId="09E6242C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 xml:space="preserve">   53.35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9D8F9" w14:textId="5D0670FE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5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6.71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DEF3F" w14:textId="5B29A547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.127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050A5" w14:textId="708FE700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2A43A" w14:textId="67B668EF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5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2.46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3408D" w14:textId="5BE4985A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5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1.49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897F0" w14:textId="6BB59460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.758</w:t>
            </w:r>
          </w:p>
        </w:tc>
      </w:tr>
      <w:tr w:rsidR="00B54915" w:rsidRPr="0070675A" w14:paraId="3BF58953" w14:textId="033A1069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A0707E" w14:textId="45340D42" w:rsidR="00B54915" w:rsidRPr="0070675A" w:rsidRDefault="0070675A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 xml:space="preserve">∈ </m:t>
              </m:r>
            </m:oMath>
            <w:r w:rsidR="00B54915"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h</w:t>
            </w:r>
            <w:r w:rsidR="00B54915"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 xml:space="preserve">igh school </w:t>
            </w:r>
            <w:r w:rsidR="004B34FE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0857E7" w14:textId="0E886A55" w:rsidR="00B54915" w:rsidRPr="0070675A" w:rsidRDefault="00B54915" w:rsidP="00DC292A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234609B0" w14:textId="6DDCCFAB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4.07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3F9CFE48" w14:textId="6C6C04F6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2139B9" w14:textId="6C3EC874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B02AFA" w14:textId="3EF0BE70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1.69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6D7835" w14:textId="45362977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2.12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6594514D" w14:textId="6BEC3FE0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.869</w:t>
            </w:r>
          </w:p>
        </w:tc>
      </w:tr>
      <w:tr w:rsidR="00B54915" w:rsidRPr="0070675A" w14:paraId="22059FC8" w14:textId="15A019DC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A2106A" w14:textId="78ED72C4" w:rsidR="00B54915" w:rsidRPr="0070675A" w:rsidRDefault="0070675A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 xml:space="preserve">∈ </m:t>
              </m:r>
            </m:oMath>
            <w:r w:rsidR="00B54915" w:rsidRPr="0070675A">
              <w:rPr>
                <w:rFonts w:ascii="Cambria Math" w:eastAsia="맑은 고딕" w:hAnsi="Cambria Math" w:hint="eastAsia"/>
                <w:bCs/>
                <w:iCs/>
                <w:color w:val="000000"/>
                <w:kern w:val="0"/>
                <w:sz w:val="18"/>
                <w:szCs w:val="18"/>
              </w:rPr>
              <w:t>a</w:t>
            </w:r>
            <w:r w:rsidR="00B54915" w:rsidRPr="0070675A">
              <w:rPr>
                <w:rFonts w:ascii="Cambria Math" w:eastAsia="맑은 고딕" w:hAnsi="Cambria Math"/>
                <w:bCs/>
                <w:iCs/>
                <w:color w:val="000000"/>
                <w:kern w:val="0"/>
                <w:sz w:val="18"/>
                <w:szCs w:val="18"/>
              </w:rPr>
              <w:t xml:space="preserve">bove high school </w:t>
            </w:r>
            <w:r w:rsidR="004B34FE">
              <w:rPr>
                <w:rFonts w:ascii="Cambria Math" w:eastAsia="맑은 고딕" w:hAnsi="Cambria Math"/>
                <w:bCs/>
                <w:iCs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5C957D" w14:textId="3D9E4192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7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.96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39B108F9" w14:textId="562FF2B1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6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.31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5124568A" w14:textId="718186A4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.151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DFB43B" w14:textId="20170853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11EA6A" w14:textId="43F8AAC4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8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.67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5ABA13" w14:textId="07640921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9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.82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3A0CC006" w14:textId="6E60C6F6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.528</w:t>
            </w:r>
          </w:p>
        </w:tc>
      </w:tr>
      <w:tr w:rsidR="00B54915" w:rsidRPr="0070675A" w14:paraId="719D8541" w14:textId="3A511C94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639893" w14:textId="35A27AF8" w:rsidR="00B54915" w:rsidRPr="007D2700" w:rsidRDefault="00B54915" w:rsidP="00231862">
            <w:pPr>
              <w:widowControl/>
              <w:wordWrap/>
              <w:autoSpaceDE/>
              <w:autoSpaceDN/>
              <w:jc w:val="left"/>
              <w:rPr>
                <w:b/>
                <w:color w:val="000000"/>
                <w:kern w:val="0"/>
                <w:sz w:val="18"/>
                <w:szCs w:val="18"/>
              </w:rPr>
            </w:pPr>
            <w:r w:rsidRPr="007D2700">
              <w:rPr>
                <w:rFonts w:hint="eastAsia"/>
                <w:b/>
                <w:color w:val="000000"/>
                <w:kern w:val="0"/>
                <w:sz w:val="18"/>
                <w:szCs w:val="18"/>
              </w:rPr>
              <w:t>O</w:t>
            </w:r>
            <w:r w:rsidRPr="007D2700">
              <w:rPr>
                <w:b/>
                <w:color w:val="000000"/>
                <w:kern w:val="0"/>
                <w:sz w:val="18"/>
                <w:szCs w:val="18"/>
              </w:rPr>
              <w:t>ccupation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E104B6" w14:textId="35543963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684409A5" w14:textId="7B2A54C4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74D919E7" w14:textId="2202E030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7E94A1" w14:textId="0D50EE78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18CE84" w14:textId="635F4403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B75255" w14:textId="58C1183B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54C23720" w14:textId="02CB73EB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B54915" w:rsidRPr="0070675A" w14:paraId="072C2C20" w14:textId="242EDD61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2A61C2" w14:textId="41115E00" w:rsidR="00B54915" w:rsidRPr="0070675A" w:rsidRDefault="0070675A" w:rsidP="004A3944">
            <w:pPr>
              <w:widowControl/>
              <w:wordWrap/>
              <w:autoSpaceDE/>
              <w:autoSpaceDN/>
              <w:jc w:val="right"/>
              <w:rPr>
                <w:bCs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  <m:r>
                <w:rPr>
                  <w:rFonts w:ascii="Cambria Math" w:hAnsi="Cambria Math"/>
                  <w:color w:val="000000"/>
                  <w:kern w:val="0"/>
                  <w:sz w:val="18"/>
                  <w:szCs w:val="18"/>
                </w:rPr>
                <m:t xml:space="preserve"> </m:t>
              </m:r>
            </m:oMath>
            <w:r w:rsidR="00B54915" w:rsidRPr="0070675A">
              <w:rPr>
                <w:bCs/>
                <w:color w:val="000000"/>
                <w:kern w:val="0"/>
                <w:sz w:val="18"/>
                <w:szCs w:val="18"/>
              </w:rPr>
              <w:t>temporary employee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F52EA3" w14:textId="0FB9EBF6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4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.44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59075D34" w14:textId="6A9DF443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4.35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00274507" w14:textId="48B09B83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0AF0EA" w14:textId="7577633E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C928B5" w14:textId="3A4ABD04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9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.07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2B9095" w14:textId="604226C8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9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.08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34EF9B4B" w14:textId="64D6A8CF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.993</w:t>
            </w:r>
          </w:p>
        </w:tc>
      </w:tr>
      <w:tr w:rsidR="00B54915" w:rsidRPr="0070675A" w14:paraId="7BDAFCE1" w14:textId="7F010A91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1F1BAE" w14:textId="648687B7" w:rsidR="00B54915" w:rsidRPr="0070675A" w:rsidRDefault="0070675A" w:rsidP="004A3944">
            <w:pPr>
              <w:widowControl/>
              <w:wordWrap/>
              <w:autoSpaceDE/>
              <w:autoSpaceDN/>
              <w:jc w:val="right"/>
              <w:rPr>
                <w:rFonts w:ascii="Cambria Math" w:hAnsi="Cambria Math"/>
                <w:bCs/>
                <w:i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</m:oMath>
            <w:r w:rsidR="00B54915" w:rsidRPr="0070675A"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B54915" w:rsidRPr="0070675A">
              <w:rPr>
                <w:bCs/>
                <w:color w:val="000000"/>
                <w:kern w:val="0"/>
                <w:sz w:val="18"/>
                <w:szCs w:val="18"/>
              </w:rPr>
              <w:t>employer, self-employed, unpaid family worker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758A4B" w14:textId="653DD157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.79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25A17DEA" w14:textId="5CE371FA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4.03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35144862" w14:textId="1F44CBED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0.000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476644" w14:textId="3C58C898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2B3BC3" w14:textId="7350CD6E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.77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A06175" w14:textId="7685C5D5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 xml:space="preserve">  202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65FF645E" w14:textId="734AA0CD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.774</w:t>
            </w:r>
          </w:p>
        </w:tc>
      </w:tr>
      <w:tr w:rsidR="00B54915" w:rsidRPr="0070675A" w14:paraId="3973DD8F" w14:textId="2642922A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17F5BA" w14:textId="6DF32B3B" w:rsidR="00B54915" w:rsidRPr="0070675A" w:rsidRDefault="0070675A" w:rsidP="004A3944">
            <w:pPr>
              <w:widowControl/>
              <w:wordWrap/>
              <w:autoSpaceDE/>
              <w:autoSpaceDN/>
              <w:jc w:val="right"/>
              <w:rPr>
                <w:bCs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</m:oMath>
            <w:r w:rsidR="00B54915" w:rsidRPr="0070675A"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B54915" w:rsidRPr="0070675A">
              <w:rPr>
                <w:bCs/>
                <w:color w:val="000000"/>
                <w:kern w:val="0"/>
                <w:sz w:val="18"/>
                <w:szCs w:val="18"/>
              </w:rPr>
              <w:t>unemployed, economically inactive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3AABE1" w14:textId="4B41E1E5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8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9.44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56F16FAB" w14:textId="1723CD28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 xml:space="preserve">  70.92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75016A9F" w14:textId="430F2507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E078E8" w14:textId="06548F12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8B2F87" w14:textId="716126AC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88.75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AB2BC7" w14:textId="523DD260" w:rsidR="00B54915" w:rsidRPr="0070675A" w:rsidRDefault="00B54915" w:rsidP="00DC292A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8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8.19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62EE1A7D" w14:textId="6546781B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.781</w:t>
            </w:r>
          </w:p>
        </w:tc>
      </w:tr>
      <w:tr w:rsidR="00B54915" w:rsidRPr="0070675A" w14:paraId="6F439A96" w14:textId="63ABFFC0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D2EA2F" w14:textId="78631A64" w:rsidR="00B54915" w:rsidRPr="007D2700" w:rsidRDefault="004E7F3E" w:rsidP="00231862">
            <w:pPr>
              <w:widowControl/>
              <w:wordWrap/>
              <w:autoSpaceDE/>
              <w:autoSpaceDN/>
              <w:jc w:val="left"/>
              <w:rPr>
                <w:b/>
                <w:color w:val="000000"/>
                <w:kern w:val="0"/>
                <w:sz w:val="18"/>
                <w:szCs w:val="18"/>
              </w:rPr>
            </w:pPr>
            <w:r w:rsidRPr="004E7F3E">
              <w:rPr>
                <w:b/>
                <w:color w:val="000000"/>
                <w:kern w:val="0"/>
                <w:sz w:val="18"/>
                <w:szCs w:val="18"/>
              </w:rPr>
              <w:t xml:space="preserve">Reporting </w:t>
            </w:r>
            <w:r w:rsidR="00FA22C8">
              <w:rPr>
                <w:b/>
                <w:color w:val="000000"/>
                <w:kern w:val="0"/>
                <w:sz w:val="18"/>
                <w:szCs w:val="18"/>
              </w:rPr>
              <w:t>bad</w:t>
            </w:r>
            <w:r w:rsidRPr="004E7F3E">
              <w:rPr>
                <w:b/>
                <w:color w:val="000000"/>
                <w:kern w:val="0"/>
                <w:sz w:val="18"/>
                <w:szCs w:val="18"/>
              </w:rPr>
              <w:t xml:space="preserve"> health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6F0B53" w14:textId="0F9AE497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5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8.11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3F27B39C" w14:textId="444040C2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4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7.60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6DBED295" w14:textId="70012C63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1271E7" w14:textId="334EB692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A88368" w14:textId="7810D0F7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5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5.81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C61A79" w14:textId="382D8F70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5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4.61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587F607C" w14:textId="46E49155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0.701</w:t>
            </w:r>
          </w:p>
        </w:tc>
      </w:tr>
      <w:tr w:rsidR="00B54915" w:rsidRPr="0070675A" w14:paraId="5DE5510B" w14:textId="17158175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531E68" w14:textId="3FCDEABC" w:rsidR="00B54915" w:rsidRPr="007D2700" w:rsidRDefault="004B34FE" w:rsidP="00231862">
            <w:pPr>
              <w:widowControl/>
              <w:wordWrap/>
              <w:autoSpaceDE/>
              <w:autoSpaceDN/>
              <w:jc w:val="left"/>
              <w:rPr>
                <w:b/>
                <w:color w:val="000000"/>
                <w:kern w:val="0"/>
                <w:sz w:val="18"/>
                <w:szCs w:val="18"/>
              </w:rPr>
            </w:pPr>
            <w:r>
              <w:rPr>
                <w:b/>
                <w:color w:val="000000"/>
                <w:kern w:val="0"/>
                <w:sz w:val="18"/>
                <w:szCs w:val="18"/>
              </w:rPr>
              <w:t>C</w:t>
            </w:r>
            <w:r w:rsidRPr="007D2700">
              <w:rPr>
                <w:b/>
                <w:color w:val="000000"/>
                <w:kern w:val="0"/>
                <w:sz w:val="18"/>
                <w:szCs w:val="18"/>
              </w:rPr>
              <w:t xml:space="preserve">hronic disease </w:t>
            </w:r>
            <w:r>
              <w:rPr>
                <w:b/>
                <w:color w:val="000000"/>
                <w:kern w:val="0"/>
                <w:sz w:val="18"/>
                <w:szCs w:val="18"/>
              </w:rPr>
              <w:t>p</w:t>
            </w:r>
            <w:r w:rsidR="00B54915" w:rsidRPr="007D2700">
              <w:rPr>
                <w:b/>
                <w:color w:val="000000"/>
                <w:kern w:val="0"/>
                <w:sz w:val="18"/>
                <w:szCs w:val="18"/>
              </w:rPr>
              <w:t xml:space="preserve">atient 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C25E8A" w14:textId="224C9640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8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8.55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14412CBF" w14:textId="283C49C8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8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4.53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56CC0E53" w14:textId="62965184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.535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B1970C" w14:textId="4CC5AEB4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FC62B3" w14:textId="238C9C12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 xml:space="preserve">  85.6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6367D6" w14:textId="556D3459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8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4.13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2F141935" w14:textId="56D296E5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.516</w:t>
            </w:r>
          </w:p>
        </w:tc>
      </w:tr>
      <w:tr w:rsidR="00B54915" w:rsidRPr="0070675A" w14:paraId="65551357" w14:textId="59DBC11C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A1C2B6" w14:textId="0A212426" w:rsidR="00B54915" w:rsidRPr="007D2700" w:rsidRDefault="00B54915" w:rsidP="00231862">
            <w:pPr>
              <w:widowControl/>
              <w:wordWrap/>
              <w:autoSpaceDE/>
              <w:autoSpaceDN/>
              <w:jc w:val="left"/>
              <w:rPr>
                <w:b/>
                <w:color w:val="000000"/>
                <w:kern w:val="0"/>
                <w:sz w:val="18"/>
                <w:szCs w:val="18"/>
              </w:rPr>
            </w:pPr>
            <w:r w:rsidRPr="007D2700">
              <w:rPr>
                <w:rFonts w:hint="eastAsia"/>
                <w:b/>
                <w:color w:val="000000"/>
                <w:kern w:val="0"/>
                <w:sz w:val="18"/>
                <w:szCs w:val="18"/>
              </w:rPr>
              <w:t>D</w:t>
            </w:r>
            <w:r w:rsidRPr="007D2700">
              <w:rPr>
                <w:b/>
                <w:color w:val="000000"/>
                <w:kern w:val="0"/>
                <w:sz w:val="18"/>
                <w:szCs w:val="18"/>
              </w:rPr>
              <w:t>isabled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B7B0E3" w14:textId="761AF145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2.28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4EA6F146" w14:textId="56484B8E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8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.71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243AA9E8" w14:textId="1CEF62BB" w:rsidR="00B54915" w:rsidRPr="0070675A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0.000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09B62E" w14:textId="2F45CF9E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9EC1A6" w14:textId="14EDFD5B" w:rsidR="00B54915" w:rsidRPr="0070675A" w:rsidRDefault="00B54915" w:rsidP="00DC292A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1.30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77ED52" w14:textId="428E3745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9.44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5E8C36CC" w14:textId="2B3A0963" w:rsidR="00B54915" w:rsidRPr="0070675A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</w:pPr>
            <w:r w:rsidRPr="0070675A">
              <w:rPr>
                <w:rFonts w:eastAsia="맑은 고딕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70675A">
              <w:rPr>
                <w:rFonts w:eastAsia="맑은 고딕"/>
                <w:bCs/>
                <w:color w:val="000000"/>
                <w:kern w:val="0"/>
                <w:sz w:val="18"/>
                <w:szCs w:val="18"/>
              </w:rPr>
              <w:t>.463</w:t>
            </w:r>
          </w:p>
        </w:tc>
      </w:tr>
      <w:tr w:rsidR="00B54915" w:rsidRPr="00422067" w14:paraId="431F8EAB" w14:textId="7F4705F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4182FE" w14:textId="1030D719" w:rsidR="00B54915" w:rsidRPr="007E1A13" w:rsidRDefault="00B54915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7E1A13"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 w:rsidRPr="007E1A13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rivate insurance subscription 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4B2ADB" w14:textId="0FEA6F50" w:rsidR="00B54915" w:rsidRPr="00422067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9.96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39CE1865" w14:textId="02B345FF" w:rsidR="00B54915" w:rsidRPr="00422067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1.73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4E605EED" w14:textId="7F20D7A7" w:rsidR="00B54915" w:rsidRPr="00422067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.345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B800F4" w14:textId="7A1D3AA9" w:rsidR="00B54915" w:rsidRPr="00422067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0971F8" w14:textId="171E05E6" w:rsidR="00B54915" w:rsidRPr="00422067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0.51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66356B" w14:textId="0A030BFC" w:rsidR="00B54915" w:rsidRPr="00422067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1.84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62BCCB0A" w14:textId="4833F103" w:rsidR="00B54915" w:rsidRPr="00422067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   0.604</w:t>
            </w:r>
          </w:p>
        </w:tc>
      </w:tr>
      <w:tr w:rsidR="00B54915" w:rsidRPr="00422067" w14:paraId="1A0A2645" w14:textId="3A222B8B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33528D" w14:textId="3E676F23" w:rsidR="00B54915" w:rsidRPr="007E1A13" w:rsidRDefault="00B54915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7E1A13"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  <w:t xml:space="preserve">Depression 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F2B568" w14:textId="4CE9BE35" w:rsidR="00B54915" w:rsidRPr="00422067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4.8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4EDE2935" w14:textId="3E24DC0C" w:rsidR="00B54915" w:rsidRPr="00422067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0.14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7635903F" w14:textId="4092C9C5" w:rsidR="00B54915" w:rsidRPr="00422067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260384" w14:textId="4D8EB153" w:rsidR="00B54915" w:rsidRPr="00422067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61A34A" w14:textId="4BE3BF97" w:rsidR="00B54915" w:rsidRPr="00422067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4</w:t>
            </w:r>
            <w:r>
              <w:rPr>
                <w:rFonts w:eastAsiaTheme="minorEastAsia"/>
                <w:kern w:val="0"/>
                <w:sz w:val="18"/>
                <w:szCs w:val="18"/>
              </w:rPr>
              <w:t>4.37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C21A88" w14:textId="786D6B24" w:rsidR="00B54915" w:rsidRPr="00422067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4</w:t>
            </w:r>
            <w:r>
              <w:rPr>
                <w:rFonts w:eastAsiaTheme="minorEastAsia"/>
                <w:kern w:val="0"/>
                <w:sz w:val="18"/>
                <w:szCs w:val="18"/>
              </w:rPr>
              <w:t>5.48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4BED5221" w14:textId="5433EC5B" w:rsidR="00B54915" w:rsidRPr="00422067" w:rsidRDefault="00B54915" w:rsidP="00DC292A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0</w:t>
            </w:r>
            <w:r>
              <w:rPr>
                <w:rFonts w:eastAsiaTheme="minorEastAsia"/>
                <w:kern w:val="0"/>
                <w:sz w:val="18"/>
                <w:szCs w:val="18"/>
              </w:rPr>
              <w:t>.725</w:t>
            </w:r>
          </w:p>
        </w:tc>
      </w:tr>
      <w:tr w:rsidR="00B54915" w:rsidRPr="00422067" w14:paraId="11600622" w14:textId="4F30FB42" w:rsidTr="00203B23">
        <w:trPr>
          <w:trHeight w:val="313"/>
        </w:trPr>
        <w:tc>
          <w:tcPr>
            <w:tcW w:w="3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CCF9053" w14:textId="088DBBE1" w:rsidR="00B54915" w:rsidRPr="007E1A13" w:rsidRDefault="00B54915" w:rsidP="00231862">
            <w:pPr>
              <w:widowControl/>
              <w:wordWrap/>
              <w:autoSpaceDE/>
              <w:autoSpaceDN/>
              <w:jc w:val="left"/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Cambria Math" w:eastAsia="맑은 고딕" w:hAnsi="Cambria Math" w:hint="eastAsia"/>
                <w:b/>
                <w:bCs/>
                <w:iCs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  <w:t>on</w:t>
            </w:r>
            <w:r w:rsidR="005C5406"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  <w:t>tinuous variables</w:t>
            </w:r>
          </w:p>
        </w:tc>
        <w:tc>
          <w:tcPr>
            <w:tcW w:w="16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E0A3BB" w14:textId="67144E49" w:rsidR="00B54915" w:rsidRPr="00422067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left w:val="nil"/>
              <w:right w:val="nil"/>
            </w:tcBorders>
            <w:vAlign w:val="center"/>
          </w:tcPr>
          <w:p w14:paraId="4B5D8FC1" w14:textId="110C4082" w:rsidR="00B54915" w:rsidRPr="00422067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left w:val="nil"/>
              <w:right w:val="nil"/>
            </w:tcBorders>
            <w:vAlign w:val="center"/>
          </w:tcPr>
          <w:p w14:paraId="0C0BEEBB" w14:textId="1E13639E" w:rsidR="00B54915" w:rsidRPr="00422067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F62622" w14:textId="35B56C63" w:rsidR="00B54915" w:rsidRPr="00422067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B21C117" w14:textId="68E15433" w:rsidR="00B54915" w:rsidRPr="006036F7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F967EB" w14:textId="27682463" w:rsidR="00B54915" w:rsidRPr="006036F7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left w:val="nil"/>
              <w:right w:val="nil"/>
            </w:tcBorders>
            <w:vAlign w:val="center"/>
          </w:tcPr>
          <w:p w14:paraId="2523E387" w14:textId="6148A71B" w:rsidR="00B54915" w:rsidRPr="006C49CE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</w:p>
        </w:tc>
      </w:tr>
      <w:tr w:rsidR="00B54915" w:rsidRPr="00422067" w14:paraId="76EF7396" w14:textId="77777777" w:rsidTr="00B847A6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E3084A" w14:textId="3B3F990A" w:rsidR="00B54915" w:rsidRPr="007E1A13" w:rsidRDefault="00B54915" w:rsidP="00231862">
            <w:pPr>
              <w:widowControl/>
              <w:wordWrap/>
              <w:autoSpaceDE/>
              <w:autoSpaceDN/>
              <w:jc w:val="left"/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Annual i</w:t>
            </w:r>
            <w:r w:rsidRPr="005E54BB">
              <w:rPr>
                <w:b/>
                <w:bCs/>
                <w:color w:val="000000"/>
                <w:kern w:val="0"/>
                <w:sz w:val="18"/>
                <w:szCs w:val="18"/>
              </w:rPr>
              <w:t>ncome</w:t>
            </w: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 (ten thousand won)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C1ED2D" w14:textId="11DEF37F" w:rsidR="00B54915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105.1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2CB4BF93" w14:textId="313000F7" w:rsidR="00B54915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79.26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2D263748" w14:textId="19A1D58E" w:rsidR="00B54915" w:rsidRDefault="00B54915" w:rsidP="00B15EC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238692" w14:textId="77777777" w:rsidR="00B54915" w:rsidRPr="00422067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EE5879" w14:textId="708A698C" w:rsidR="00B54915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078.4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C4CDBC" w14:textId="09000C36" w:rsidR="00B54915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063.8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5E156C7A" w14:textId="61E119E7" w:rsidR="00B54915" w:rsidRDefault="00B54915" w:rsidP="004A3944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.563</w:t>
            </w:r>
          </w:p>
        </w:tc>
      </w:tr>
      <w:tr w:rsidR="00B54915" w:rsidRPr="00422067" w14:paraId="4DF23AFA" w14:textId="77777777" w:rsidTr="00B847A6">
        <w:trPr>
          <w:trHeight w:val="313"/>
        </w:trPr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684508" w14:textId="3BF829F6" w:rsidR="00B54915" w:rsidRPr="005E54BB" w:rsidRDefault="00B54915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5E54BB">
              <w:rPr>
                <w:rFonts w:eastAsia="맑은 고딕" w:hint="eastAsia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  <w:r w:rsidRPr="005E54BB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ge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2D3A4C" w14:textId="404BD059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5.22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2228C9" w14:textId="7BC73E67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2.28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83832E" w14:textId="351A9E1A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4C6597" w14:textId="77777777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E1F84C" w14:textId="250AEA9A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5.43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FF360D" w14:textId="03754954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5.02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C984A4" w14:textId="7AA0C785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.718</w:t>
            </w:r>
          </w:p>
        </w:tc>
      </w:tr>
      <w:tr w:rsidR="00B96F23" w:rsidRPr="00422067" w14:paraId="2AD70550" w14:textId="77777777" w:rsidTr="00B847A6">
        <w:trPr>
          <w:trHeight w:val="313"/>
        </w:trPr>
        <w:tc>
          <w:tcPr>
            <w:tcW w:w="3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8065C4" w14:textId="77777777" w:rsidR="00B96F23" w:rsidRPr="005E54BB" w:rsidRDefault="00B96F23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CCF1D7" w14:textId="77777777" w:rsidR="00B96F23" w:rsidRDefault="00B96F23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6666C39" w14:textId="77777777" w:rsidR="00B96F23" w:rsidRDefault="00B96F23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2527323" w14:textId="77777777" w:rsidR="00B96F23" w:rsidRDefault="00B96F23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17FAE7" w14:textId="77777777" w:rsidR="00B96F23" w:rsidRPr="00422067" w:rsidRDefault="00B96F23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014D0F" w14:textId="77777777" w:rsidR="00B96F23" w:rsidRDefault="00B96F23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F5E376" w14:textId="77777777" w:rsidR="00B96F23" w:rsidRDefault="00B96F23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B23E361" w14:textId="77777777" w:rsidR="00B96F23" w:rsidRDefault="00B96F23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B847A6" w:rsidRPr="00422067" w14:paraId="23A48CEE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470A0D" w14:textId="77777777" w:rsidR="00B847A6" w:rsidRPr="005E54BB" w:rsidRDefault="00B847A6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599FB8" w14:textId="77777777" w:rsidR="00B847A6" w:rsidRDefault="00B847A6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37510739" w14:textId="77777777" w:rsidR="00B847A6" w:rsidRDefault="00B847A6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3A8EE415" w14:textId="77777777" w:rsidR="00B847A6" w:rsidRDefault="00B847A6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D0D352" w14:textId="77777777" w:rsidR="00B847A6" w:rsidRPr="00422067" w:rsidRDefault="00B847A6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47B486" w14:textId="77777777" w:rsidR="00B847A6" w:rsidRDefault="00B847A6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E55A50" w14:textId="77777777" w:rsidR="00B847A6" w:rsidRDefault="00B847A6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52C67C8A" w14:textId="77777777" w:rsidR="00B847A6" w:rsidRDefault="00B847A6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B847A6" w:rsidRPr="00422067" w14:paraId="69302C46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709888" w14:textId="77777777" w:rsidR="00B847A6" w:rsidRPr="005E54BB" w:rsidRDefault="00B847A6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9870D9" w14:textId="77777777" w:rsidR="00B847A6" w:rsidRDefault="00B847A6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3EFF0515" w14:textId="77777777" w:rsidR="00B847A6" w:rsidRDefault="00B847A6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  <w:p w14:paraId="6F2E0DB2" w14:textId="510B711B" w:rsidR="00203B23" w:rsidRDefault="00203B23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54D04FD6" w14:textId="77777777" w:rsidR="00B847A6" w:rsidRDefault="00B847A6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93AD6A" w14:textId="77777777" w:rsidR="00B847A6" w:rsidRPr="00422067" w:rsidRDefault="00B847A6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70B231" w14:textId="77777777" w:rsidR="00B847A6" w:rsidRDefault="00B847A6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70F736" w14:textId="77777777" w:rsidR="00B847A6" w:rsidRDefault="00B847A6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18C8C4BC" w14:textId="77777777" w:rsidR="00B847A6" w:rsidRDefault="00B847A6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B54915" w:rsidRPr="00422067" w14:paraId="668D6D7B" w14:textId="77777777" w:rsidTr="00307118">
        <w:trPr>
          <w:trHeight w:val="313"/>
        </w:trPr>
        <w:tc>
          <w:tcPr>
            <w:tcW w:w="3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E42E39" w14:textId="77777777" w:rsidR="00B54915" w:rsidRDefault="00B54915" w:rsidP="00B54915">
            <w:pPr>
              <w:widowControl/>
              <w:wordWrap/>
              <w:autoSpaceDE/>
              <w:autoSpaceDN/>
              <w:jc w:val="left"/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</w:pPr>
          </w:p>
          <w:p w14:paraId="6152218C" w14:textId="56A58B77" w:rsidR="00307118" w:rsidRPr="007E1A13" w:rsidRDefault="00307118" w:rsidP="00B54915">
            <w:pPr>
              <w:widowControl/>
              <w:wordWrap/>
              <w:autoSpaceDE/>
              <w:autoSpaceDN/>
              <w:jc w:val="left"/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284F63" w14:textId="77777777" w:rsidR="00B54915" w:rsidRDefault="00B54915" w:rsidP="00B54915">
            <w:pPr>
              <w:widowControl/>
              <w:wordWrap/>
              <w:autoSpaceDE/>
              <w:autoSpaceDN/>
              <w:ind w:right="90"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Near-poor</w:t>
            </w:r>
          </w:p>
          <w:p w14:paraId="26DDE6C1" w14:textId="6A7A461B" w:rsidR="00B54915" w:rsidRDefault="00B54915" w:rsidP="00B54915">
            <w:pPr>
              <w:widowControl/>
              <w:wordWrap/>
              <w:autoSpaceDE/>
              <w:autoSpaceDN/>
              <w:ind w:right="90"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g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roup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FE05C09" w14:textId="41F0538C" w:rsidR="00B54915" w:rsidRDefault="00B54915" w:rsidP="00B54915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Above</w:t>
            </w:r>
            <w:r w:rsidR="008F728D">
              <w:rPr>
                <w:rFonts w:eastAsia="맑은 고딕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poverty</w:t>
            </w:r>
            <w:r w:rsidR="008F728D">
              <w:rPr>
                <w:rFonts w:eastAsia="맑은 고딕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line</w:t>
            </w:r>
          </w:p>
          <w:p w14:paraId="29EA4D5C" w14:textId="0D37CA7F" w:rsidR="00B54915" w:rsidRDefault="00B54915" w:rsidP="00B54915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g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roup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CA694B2" w14:textId="79DDC22C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p&gt; [t</w:t>
            </w:r>
            <w:r w:rsidR="00307118">
              <w:rPr>
                <w:rFonts w:eastAsia="맑은 고딕"/>
                <w:color w:val="000000"/>
                <w:kern w:val="0"/>
                <w:sz w:val="18"/>
                <w:szCs w:val="18"/>
              </w:rPr>
              <w:t>]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A33513" w14:textId="77777777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23644A" w14:textId="3BC1EA51" w:rsidR="00B54915" w:rsidRDefault="00B54915" w:rsidP="00B54915">
            <w:pPr>
              <w:widowControl/>
              <w:wordWrap/>
              <w:autoSpaceDE/>
              <w:autoSpaceDN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N</w:t>
            </w:r>
            <w:r>
              <w:rPr>
                <w:rFonts w:eastAsiaTheme="minorEastAsia"/>
                <w:kern w:val="0"/>
                <w:sz w:val="18"/>
                <w:szCs w:val="18"/>
              </w:rPr>
              <w:t>ear-</w:t>
            </w:r>
            <w:r w:rsidR="004B34FE">
              <w:rPr>
                <w:rFonts w:eastAsiaTheme="minorEastAsia"/>
                <w:kern w:val="0"/>
                <w:sz w:val="18"/>
                <w:szCs w:val="18"/>
              </w:rPr>
              <w:t>p</w:t>
            </w:r>
            <w:r>
              <w:rPr>
                <w:rFonts w:eastAsiaTheme="minorEastAsia"/>
                <w:kern w:val="0"/>
                <w:sz w:val="18"/>
                <w:szCs w:val="18"/>
              </w:rPr>
              <w:t>oor</w:t>
            </w:r>
          </w:p>
          <w:p w14:paraId="3937ED86" w14:textId="52CB7054" w:rsidR="00B54915" w:rsidRDefault="00B54915" w:rsidP="00B54915">
            <w:pPr>
              <w:widowControl/>
              <w:wordWrap/>
              <w:autoSpaceDE/>
              <w:autoSpaceDN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g</w:t>
            </w:r>
            <w:r>
              <w:rPr>
                <w:rFonts w:eastAsiaTheme="minorEastAsia"/>
                <w:kern w:val="0"/>
                <w:sz w:val="18"/>
                <w:szCs w:val="18"/>
              </w:rPr>
              <w:t>roup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A133AF" w14:textId="51B35CC8" w:rsidR="00B54915" w:rsidRDefault="00B54915" w:rsidP="00B54915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Above</w:t>
            </w:r>
            <w:r w:rsidR="004B34FE">
              <w:rPr>
                <w:rFonts w:eastAsia="맑은 고딕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poverty</w:t>
            </w:r>
            <w:r w:rsidR="004B34FE">
              <w:rPr>
                <w:rFonts w:eastAsia="맑은 고딕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line</w:t>
            </w:r>
          </w:p>
          <w:p w14:paraId="319FFC6E" w14:textId="0048B35E" w:rsidR="00B54915" w:rsidRDefault="00B54915" w:rsidP="00B54915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g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roup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1A3DE20" w14:textId="4B6F0AC5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Times New Roman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p&gt; [t</w:t>
            </w:r>
            <w:r w:rsidR="00307118">
              <w:rPr>
                <w:rFonts w:eastAsia="맑은 고딕"/>
                <w:color w:val="000000"/>
                <w:kern w:val="0"/>
                <w:sz w:val="18"/>
                <w:szCs w:val="18"/>
              </w:rPr>
              <w:t>]</w:t>
            </w:r>
          </w:p>
        </w:tc>
      </w:tr>
      <w:tr w:rsidR="00B54915" w:rsidRPr="00422067" w14:paraId="5C9D8A39" w14:textId="08802E75" w:rsidTr="00307118">
        <w:trPr>
          <w:trHeight w:val="313"/>
        </w:trPr>
        <w:tc>
          <w:tcPr>
            <w:tcW w:w="3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7A1374" w14:textId="0EC6CB6E" w:rsidR="00B54915" w:rsidRPr="007E1A13" w:rsidRDefault="00B54915" w:rsidP="00B54915">
            <w:pPr>
              <w:widowControl/>
              <w:wordWrap/>
              <w:autoSpaceDE/>
              <w:autoSpaceDN/>
              <w:jc w:val="left"/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  <w:t>Near</w:t>
            </w:r>
            <w:r w:rsidR="004B34FE"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  <w:t>poor and above</w:t>
            </w:r>
            <w:r w:rsidR="004B34FE"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  <w:t>poverty</w:t>
            </w:r>
            <w:r w:rsidR="004B34FE"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  <w:t>line</w:t>
            </w:r>
            <w:r w:rsidR="004B34FE"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  <w:t xml:space="preserve"> groups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494DAF" w14:textId="17DD7191" w:rsidR="00B54915" w:rsidRPr="00422067" w:rsidRDefault="00B54915" w:rsidP="00B54915">
            <w:pPr>
              <w:widowControl/>
              <w:wordWrap/>
              <w:autoSpaceDE/>
              <w:autoSpaceDN/>
              <w:ind w:right="90"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D363F37" w14:textId="255A98D3" w:rsidR="00B54915" w:rsidRPr="00422067" w:rsidRDefault="00B54915" w:rsidP="00B54915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18B4CFD" w14:textId="1FA5A5A1" w:rsidR="00B54915" w:rsidRPr="00422067" w:rsidRDefault="00B54915" w:rsidP="00B54915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23F893" w14:textId="59154F2D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03DFD7" w14:textId="30CFD633" w:rsidR="00B54915" w:rsidRPr="00BA145F" w:rsidRDefault="00B54915" w:rsidP="00B54915">
            <w:pPr>
              <w:widowControl/>
              <w:wordWrap/>
              <w:autoSpaceDE/>
              <w:autoSpaceDN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AF1D09" w14:textId="30592BA9" w:rsidR="00B54915" w:rsidRPr="00422067" w:rsidRDefault="00B54915" w:rsidP="00B54915">
            <w:pPr>
              <w:widowControl/>
              <w:wordWrap/>
              <w:autoSpaceDE/>
              <w:autoSpaceDN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882FFEB" w14:textId="67ECB0A8" w:rsidR="00B54915" w:rsidRPr="00422067" w:rsidRDefault="00B54915" w:rsidP="00B54915">
            <w:pPr>
              <w:widowControl/>
              <w:wordWrap/>
              <w:autoSpaceDE/>
              <w:autoSpaceDN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</w:p>
        </w:tc>
      </w:tr>
      <w:tr w:rsidR="00B54915" w:rsidRPr="00422067" w14:paraId="79097067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7CF132" w14:textId="4914FC38" w:rsidR="00B54915" w:rsidRDefault="00B54915" w:rsidP="00B54915">
            <w:pPr>
              <w:widowControl/>
              <w:wordWrap/>
              <w:autoSpaceDE/>
              <w:autoSpaceDN/>
              <w:jc w:val="left"/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3E090B" w14:textId="451CCE3B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5CEDCAD4" w14:textId="7D2077C2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298B0D25" w14:textId="77777777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840E05" w14:textId="77777777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1ABDE5" w14:textId="619F54DF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Times New Roman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9</w:t>
            </w:r>
            <w:r>
              <w:rPr>
                <w:rFonts w:eastAsiaTheme="minor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F3B921" w14:textId="3887D18B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Times New Roman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1</w:t>
            </w:r>
            <w:r>
              <w:rPr>
                <w:rFonts w:eastAsiaTheme="minorEastAsia"/>
                <w:kern w:val="0"/>
                <w:sz w:val="18"/>
                <w:szCs w:val="18"/>
              </w:rPr>
              <w:t>482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48121702" w14:textId="77777777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Times New Roman"/>
                <w:kern w:val="0"/>
                <w:sz w:val="18"/>
                <w:szCs w:val="18"/>
              </w:rPr>
            </w:pPr>
          </w:p>
        </w:tc>
      </w:tr>
      <w:tr w:rsidR="00F52BB2" w:rsidRPr="00422067" w14:paraId="5CC16BC0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1AE85E" w14:textId="0C9DF22F" w:rsidR="00F52BB2" w:rsidRPr="005E54BB" w:rsidRDefault="00F52BB2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b/>
                <w:bCs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ategorical variables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5126D4" w14:textId="77777777" w:rsidR="00F52BB2" w:rsidRDefault="00F52BB2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514B7432" w14:textId="77777777" w:rsidR="00F52BB2" w:rsidRDefault="00F52BB2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56B592A1" w14:textId="77777777" w:rsidR="00F52BB2" w:rsidRDefault="00F52BB2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C71CFB" w14:textId="77777777" w:rsidR="00F52BB2" w:rsidRPr="00422067" w:rsidRDefault="00F52BB2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AF91A5" w14:textId="77777777" w:rsidR="00F52BB2" w:rsidRDefault="00F52BB2" w:rsidP="00B5491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730CDA" w14:textId="77777777" w:rsidR="00F52BB2" w:rsidRDefault="00F52BB2" w:rsidP="00B5491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59C103F3" w14:textId="77777777" w:rsidR="00F52BB2" w:rsidRDefault="00F52BB2" w:rsidP="00B5491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</w:p>
        </w:tc>
      </w:tr>
      <w:tr w:rsidR="00B54915" w:rsidRPr="00422067" w14:paraId="7EAA00D7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DDDBEF" w14:textId="0C482D5C" w:rsidR="00B54915" w:rsidRPr="005E54BB" w:rsidRDefault="00B54915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5E54BB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4B0E35" w14:textId="6220957A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6.88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646CCB70" w14:textId="5AEFD773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4.19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3CC56CC4" w14:textId="3E29485E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EA7650" w14:textId="77777777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C9D678" w14:textId="76237E44" w:rsidR="00B54915" w:rsidRPr="00F1188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/>
                <w:kern w:val="0"/>
                <w:sz w:val="18"/>
                <w:szCs w:val="18"/>
              </w:rPr>
              <w:t xml:space="preserve">  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6</w:t>
            </w:r>
            <w:r>
              <w:rPr>
                <w:rFonts w:eastAsiaTheme="minorEastAsia"/>
                <w:kern w:val="0"/>
                <w:sz w:val="18"/>
                <w:szCs w:val="18"/>
              </w:rPr>
              <w:t>7.25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3599BA" w14:textId="5A6F41BC" w:rsidR="00B54915" w:rsidRPr="00F1188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6</w:t>
            </w:r>
            <w:r>
              <w:rPr>
                <w:rFonts w:eastAsiaTheme="minorEastAsia"/>
                <w:kern w:val="0"/>
                <w:sz w:val="18"/>
                <w:szCs w:val="18"/>
              </w:rPr>
              <w:t>5.94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26575022" w14:textId="7939B87D" w:rsidR="00B54915" w:rsidRPr="00CA66EA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0</w:t>
            </w:r>
            <w:r>
              <w:rPr>
                <w:rFonts w:eastAsiaTheme="minorEastAsia"/>
                <w:kern w:val="0"/>
                <w:sz w:val="18"/>
                <w:szCs w:val="18"/>
              </w:rPr>
              <w:t>.554</w:t>
            </w:r>
          </w:p>
        </w:tc>
      </w:tr>
      <w:tr w:rsidR="00B54915" w:rsidRPr="00422067" w14:paraId="528C7AB1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DFEFA7" w14:textId="1666340A" w:rsidR="00B54915" w:rsidRPr="005E54BB" w:rsidRDefault="00B54915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5E54BB">
              <w:rPr>
                <w:rFonts w:eastAsia="맑은 고딕" w:hint="eastAsia"/>
                <w:b/>
                <w:bCs/>
                <w:color w:val="000000"/>
                <w:kern w:val="0"/>
                <w:sz w:val="18"/>
                <w:szCs w:val="18"/>
              </w:rPr>
              <w:t>M</w:t>
            </w:r>
            <w:r w:rsidRPr="005E54BB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arried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F9A50C" w14:textId="6273F313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6.28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093D8CDD" w14:textId="79F31198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5.60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1951A30D" w14:textId="2AA6B290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E8D601" w14:textId="77777777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66CB9D" w14:textId="6F28E25B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6.48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9E2B91" w14:textId="7890EB9F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8.29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56FA11DF" w14:textId="6C37535F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.424</w:t>
            </w:r>
          </w:p>
        </w:tc>
      </w:tr>
      <w:tr w:rsidR="00B54915" w:rsidRPr="00422067" w14:paraId="1CFB7E5E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C370AD" w14:textId="3BA9556F" w:rsidR="00B54915" w:rsidRPr="005E54BB" w:rsidRDefault="00B54915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5E54BB">
              <w:rPr>
                <w:rFonts w:eastAsia="맑은 고딕" w:hint="eastAsia"/>
                <w:b/>
                <w:bCs/>
                <w:color w:val="000000"/>
                <w:kern w:val="0"/>
                <w:sz w:val="18"/>
                <w:szCs w:val="18"/>
              </w:rPr>
              <w:t>E</w:t>
            </w:r>
            <w:r w:rsidRPr="005E54BB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ducation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C692A3" w14:textId="6A3F4868" w:rsidR="00B54915" w:rsidRDefault="00B54915" w:rsidP="00B54915">
            <w:pPr>
              <w:widowControl/>
              <w:wordWrap/>
              <w:autoSpaceDE/>
              <w:autoSpaceDN/>
              <w:ind w:right="90"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1FF43F60" w14:textId="18C9A9C1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782FF647" w14:textId="0B822124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07E8AB" w14:textId="77777777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75D119" w14:textId="1A3E1542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E371EA" w14:textId="5AC23AC6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339602F0" w14:textId="6855A7CD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B54915" w:rsidRPr="00422067" w14:paraId="7BBD4A2B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837C40" w14:textId="7B76E8E4" w:rsidR="00B54915" w:rsidRPr="005E54BB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 xml:space="preserve">∈ </m:t>
              </m:r>
            </m:oMath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elow high school </w:t>
            </w:r>
            <w:r w:rsidR="008F728D">
              <w:rPr>
                <w:rFonts w:eastAsia="맑은 고딕"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4262B6" w14:textId="0270105E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6.72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5FD1DA8C" w14:textId="20308B8A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3.87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10BA2592" w14:textId="0165F91E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401D6B" w14:textId="77777777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B5615F" w14:textId="40129F0F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6.70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6548A3" w14:textId="256CCDE8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7.77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43A067DC" w14:textId="5A23F8D9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.644</w:t>
            </w:r>
          </w:p>
        </w:tc>
      </w:tr>
      <w:tr w:rsidR="00B54915" w:rsidRPr="00422067" w14:paraId="3F957202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8EF8E8" w14:textId="1BD159EF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 xml:space="preserve">∈ </m:t>
              </m:r>
            </m:oMath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igh school </w:t>
            </w:r>
            <w:r w:rsidR="008F728D">
              <w:rPr>
                <w:rFonts w:eastAsia="맑은 고딕"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EFD5F8" w14:textId="22A4C6EF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5.19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73F03DF8" w14:textId="467E3BDF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1.47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628639BE" w14:textId="6A6BD098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622888" w14:textId="77777777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B9C293" w14:textId="1DC59CF1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5.27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6A3AB8" w14:textId="6802CF16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5.77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7D5BA352" w14:textId="05AC1CBE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.767</w:t>
            </w:r>
          </w:p>
        </w:tc>
      </w:tr>
      <w:tr w:rsidR="00B54915" w:rsidRPr="00422067" w14:paraId="6EFF07AF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287E3A" w14:textId="4973D6E7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 xml:space="preserve">∈ </m:t>
              </m:r>
            </m:oMath>
            <w:r>
              <w:rPr>
                <w:rFonts w:ascii="Cambria Math" w:eastAsia="맑은 고딕" w:hAnsi="Cambria Math" w:hint="eastAsia"/>
                <w:iCs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Cambria Math" w:eastAsia="맑은 고딕" w:hAnsi="Cambria Math"/>
                <w:iCs/>
                <w:color w:val="000000"/>
                <w:kern w:val="0"/>
                <w:sz w:val="18"/>
                <w:szCs w:val="18"/>
              </w:rPr>
              <w:t xml:space="preserve">bove high school </w:t>
            </w:r>
            <w:r w:rsidR="008F728D">
              <w:rPr>
                <w:rFonts w:ascii="Cambria Math" w:eastAsia="맑은 고딕" w:hAnsi="Cambria Math"/>
                <w:iCs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7F7208" w14:textId="396CC0AF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.88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3346533B" w14:textId="62A59950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1.75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2BF3CC5C" w14:textId="000D2D6E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F3BBAA" w14:textId="77777777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734539" w14:textId="2162A0F1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.92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3354BB" w14:textId="224EB86F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.31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3C46462D" w14:textId="2517E325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.604</w:t>
            </w:r>
          </w:p>
        </w:tc>
      </w:tr>
      <w:tr w:rsidR="00B54915" w:rsidRPr="00422067" w14:paraId="40EB1BE4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E8EA28" w14:textId="4B0B489B" w:rsidR="00B54915" w:rsidRDefault="00B54915" w:rsidP="00231862">
            <w:pPr>
              <w:widowControl/>
              <w:wordWrap/>
              <w:autoSpaceDE/>
              <w:autoSpaceDN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5E54BB"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O</w:t>
            </w:r>
            <w:r w:rsidRPr="005E54BB">
              <w:rPr>
                <w:b/>
                <w:bCs/>
                <w:color w:val="000000"/>
                <w:kern w:val="0"/>
                <w:sz w:val="18"/>
                <w:szCs w:val="18"/>
              </w:rPr>
              <w:t>ccupation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6BDAAC" w14:textId="0AED2E11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3FB0BFAB" w14:textId="480CE7CA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7AB5CC06" w14:textId="32251144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60F845" w14:textId="77777777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212CBC" w14:textId="53143239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BDEE95" w14:textId="48D78A5A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4A768C24" w14:textId="0FE369C7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B54915" w:rsidRPr="00422067" w14:paraId="01936BF0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9810F3" w14:textId="326319EE" w:rsidR="00B54915" w:rsidRPr="005E54BB" w:rsidRDefault="00B54915" w:rsidP="00B54915">
            <w:pPr>
              <w:widowControl/>
              <w:wordWrap/>
              <w:autoSpaceDE/>
              <w:autoSpaceDN/>
              <w:jc w:val="righ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  <m:r>
                <w:rPr>
                  <w:rFonts w:ascii="Cambria Math" w:hAnsi="Cambria Math"/>
                  <w:color w:val="000000"/>
                  <w:kern w:val="0"/>
                  <w:sz w:val="18"/>
                  <w:szCs w:val="18"/>
                </w:rPr>
                <m:t xml:space="preserve"> </m:t>
              </m:r>
            </m:oMath>
            <w:r>
              <w:rPr>
                <w:color w:val="000000"/>
                <w:kern w:val="0"/>
                <w:sz w:val="18"/>
                <w:szCs w:val="18"/>
              </w:rPr>
              <w:t>temporary employee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CF2B6B" w14:textId="1EE68B24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1.69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10C18C5A" w14:textId="0D74A917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2.33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6C32227F" w14:textId="4F8795FF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625F1E" w14:textId="77777777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E7DAD8" w14:textId="1F922BC9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1.75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C334E1" w14:textId="45A670D2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1.97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0AD0A695" w14:textId="1D4307FA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.885</w:t>
            </w:r>
          </w:p>
        </w:tc>
      </w:tr>
      <w:tr w:rsidR="00B54915" w:rsidRPr="00422067" w14:paraId="462CEEC6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1CD49C" w14:textId="1D16D942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</m:oMath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/>
                <w:kern w:val="0"/>
                <w:sz w:val="18"/>
                <w:szCs w:val="18"/>
              </w:rPr>
              <w:t>employer, self-employed, unpaid family worker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152496" w14:textId="6B85F16B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.82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71296602" w14:textId="60909984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3.71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5C3B5190" w14:textId="07C1F76A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B4DE72" w14:textId="77777777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C6B326" w14:textId="44619BDA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.84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D39CAF" w14:textId="202DDD0A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.57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3D2EC449" w14:textId="11FC218C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.757</w:t>
            </w:r>
          </w:p>
        </w:tc>
      </w:tr>
      <w:tr w:rsidR="00B54915" w:rsidRPr="00422067" w14:paraId="027F77A5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CED396" w14:textId="5B8AB0BC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</m:oMath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/>
                <w:kern w:val="0"/>
                <w:sz w:val="18"/>
                <w:szCs w:val="18"/>
              </w:rPr>
              <w:t>unemployed, economically inactive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980D9D" w14:textId="281DFB6F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4.04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0C4F1E13" w14:textId="3A1BD22D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6.55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524170CE" w14:textId="2E90808C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9167A1" w14:textId="77777777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414854" w14:textId="368B4EFB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3.95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80AB3D" w14:textId="56CCBED1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3.81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26360C38" w14:textId="1D0316D2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.937</w:t>
            </w:r>
          </w:p>
        </w:tc>
      </w:tr>
      <w:tr w:rsidR="00B54915" w:rsidRPr="00422067" w14:paraId="29645B3B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435075A" w14:textId="56BBD431" w:rsidR="00B54915" w:rsidRDefault="004E7F3E" w:rsidP="00231862">
            <w:pPr>
              <w:widowControl/>
              <w:wordWrap/>
              <w:autoSpaceDE/>
              <w:autoSpaceDN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E7F3E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Reporting </w:t>
            </w:r>
            <w:r w:rsidR="00FA22C8">
              <w:rPr>
                <w:b/>
                <w:bCs/>
                <w:color w:val="000000"/>
                <w:kern w:val="0"/>
                <w:sz w:val="18"/>
                <w:szCs w:val="18"/>
              </w:rPr>
              <w:t>bad</w:t>
            </w:r>
            <w:r w:rsidRPr="004E7F3E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 health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67AC0A" w14:textId="6B9DE533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3.88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013FB2C9" w14:textId="6DA2BD55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4.49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03BA7083" w14:textId="02FDA2FF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7B0601" w14:textId="77777777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A2063C" w14:textId="04D369A7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3.62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D62388" w14:textId="441100B4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5.22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501DFC49" w14:textId="608E8C39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.495</w:t>
            </w:r>
          </w:p>
        </w:tc>
      </w:tr>
      <w:tr w:rsidR="00B54915" w:rsidRPr="00422067" w14:paraId="16432948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4BE7E62" w14:textId="61DDC6D4" w:rsidR="00B54915" w:rsidRDefault="008F728D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C</w:t>
            </w:r>
            <w:r w:rsidRPr="007E1A13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hronic disease </w:t>
            </w: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 w:rsidRPr="007E1A13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atient </w:t>
            </w:r>
            <w:r w:rsidR="00B54915" w:rsidRPr="007E1A13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with 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032FAC" w14:textId="3F18ADD2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6.12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6448AA8E" w14:textId="616AF9F0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6.90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52C3F7F4" w14:textId="7A7F76BE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0C3AD6" w14:textId="77777777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39EC7F" w14:textId="74341378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6.04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32AC4A" w14:textId="6828B9FE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7.77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770858CA" w14:textId="6EA8E15D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.274</w:t>
            </w:r>
          </w:p>
        </w:tc>
      </w:tr>
      <w:tr w:rsidR="00B54915" w:rsidRPr="00422067" w14:paraId="49B74D69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7C9F68" w14:textId="60B893D9" w:rsidR="00B54915" w:rsidRPr="007E1A13" w:rsidRDefault="00B54915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7E1A13"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  <w:r w:rsidRPr="007E1A13">
              <w:rPr>
                <w:b/>
                <w:bCs/>
                <w:color w:val="000000"/>
                <w:kern w:val="0"/>
                <w:sz w:val="18"/>
                <w:szCs w:val="18"/>
              </w:rPr>
              <w:t>isabled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FC1B04" w14:textId="1C69623B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3.33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72A5582B" w14:textId="6259C4FE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.25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4C346328" w14:textId="457DF014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CCC0FD" w14:textId="77777777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145A04" w14:textId="636ACA5E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2.96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CE1676" w14:textId="128C64C3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2.65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12405987" w14:textId="05C045B6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.843</w:t>
            </w:r>
          </w:p>
        </w:tc>
      </w:tr>
      <w:tr w:rsidR="00B54915" w:rsidRPr="00422067" w14:paraId="280CB379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076BC6" w14:textId="5AB40D4F" w:rsidR="00B54915" w:rsidRPr="007E1A13" w:rsidRDefault="00B54915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7E1A13"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 w:rsidRPr="007E1A13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rivate insurance subscription 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BE70C1" w14:textId="794415DB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9.34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0EF896A0" w14:textId="6CC1D4E6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6.76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71B72B00" w14:textId="2CCEE0F4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F985A8" w14:textId="77777777" w:rsidR="00B54915" w:rsidRPr="00422067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892BCF" w14:textId="576C7298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9.45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62A3BA" w14:textId="03896C60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8.40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012FF668" w14:textId="481F20A5" w:rsidR="00B54915" w:rsidRDefault="00B54915" w:rsidP="00B5491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.570</w:t>
            </w:r>
          </w:p>
        </w:tc>
      </w:tr>
      <w:tr w:rsidR="00F52BB2" w:rsidRPr="00422067" w14:paraId="269AC4E7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519805" w14:textId="72201748" w:rsidR="00F52BB2" w:rsidRPr="007E1A13" w:rsidRDefault="00F52BB2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7E1A13"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  <w:t xml:space="preserve">Depression 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41D40E" w14:textId="542A2189" w:rsidR="00F52BB2" w:rsidRDefault="00F52BB2" w:rsidP="00F52BB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9.12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0170E792" w14:textId="6F5572B0" w:rsidR="00F52BB2" w:rsidRDefault="00F52BB2" w:rsidP="00F52BB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.23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vAlign w:val="center"/>
          </w:tcPr>
          <w:p w14:paraId="63706E48" w14:textId="3C1DB5AF" w:rsidR="00F52BB2" w:rsidRDefault="00F52BB2" w:rsidP="00F52BB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439A5E" w14:textId="77777777" w:rsidR="00F52BB2" w:rsidRPr="00422067" w:rsidRDefault="00F52BB2" w:rsidP="00F52BB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860821" w14:textId="5ACFDC34" w:rsidR="00F52BB2" w:rsidRDefault="00F52BB2" w:rsidP="00F52BB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8.79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F296C0" w14:textId="733FAABA" w:rsidR="00F52BB2" w:rsidRDefault="00F52BB2" w:rsidP="00F52BB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6.82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vAlign w:val="center"/>
          </w:tcPr>
          <w:p w14:paraId="188E4FDE" w14:textId="6C859ABA" w:rsidR="00F52BB2" w:rsidRDefault="00F52BB2" w:rsidP="00F52BB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.387</w:t>
            </w:r>
          </w:p>
        </w:tc>
      </w:tr>
      <w:tr w:rsidR="00F52BB2" w:rsidRPr="00422067" w14:paraId="4E36C12E" w14:textId="77777777" w:rsidTr="00203B23">
        <w:trPr>
          <w:trHeight w:val="313"/>
        </w:trPr>
        <w:tc>
          <w:tcPr>
            <w:tcW w:w="3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A3F20A" w14:textId="11C1BE55" w:rsidR="00F52BB2" w:rsidRPr="007E1A13" w:rsidRDefault="00F52BB2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Cambria Math" w:eastAsia="맑은 고딕" w:hAnsi="Cambria Math" w:hint="eastAsia"/>
                <w:b/>
                <w:bCs/>
                <w:iCs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  <w:t>ontinuous variables</w:t>
            </w:r>
          </w:p>
        </w:tc>
        <w:tc>
          <w:tcPr>
            <w:tcW w:w="16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2894B91" w14:textId="0918B5E9" w:rsidR="00F52BB2" w:rsidRDefault="00F52BB2" w:rsidP="00F52BB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left w:val="nil"/>
              <w:right w:val="nil"/>
            </w:tcBorders>
            <w:vAlign w:val="center"/>
          </w:tcPr>
          <w:p w14:paraId="0824BCBE" w14:textId="264D934D" w:rsidR="00F52BB2" w:rsidRDefault="00F52BB2" w:rsidP="00F52BB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left w:val="nil"/>
              <w:right w:val="nil"/>
            </w:tcBorders>
            <w:vAlign w:val="center"/>
          </w:tcPr>
          <w:p w14:paraId="046967F2" w14:textId="0DE85D3D" w:rsidR="00F52BB2" w:rsidRDefault="00F52BB2" w:rsidP="00F52BB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AC554C0" w14:textId="77777777" w:rsidR="00F52BB2" w:rsidRPr="00422067" w:rsidRDefault="00F52BB2" w:rsidP="00F52BB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F513F89" w14:textId="2CFA0040" w:rsidR="00F52BB2" w:rsidRDefault="00F52BB2" w:rsidP="00F52BB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FF594A" w14:textId="41D895DC" w:rsidR="00F52BB2" w:rsidRDefault="00F52BB2" w:rsidP="00F52BB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left w:val="nil"/>
              <w:right w:val="nil"/>
            </w:tcBorders>
            <w:vAlign w:val="center"/>
          </w:tcPr>
          <w:p w14:paraId="411142A6" w14:textId="70DF4EA2" w:rsidR="00F52BB2" w:rsidRDefault="00F52BB2" w:rsidP="00F52BB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F52BB2" w:rsidRPr="00422067" w14:paraId="343C916D" w14:textId="77777777" w:rsidTr="00307118">
        <w:trPr>
          <w:trHeight w:val="313"/>
        </w:trPr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636C78" w14:textId="1CC0D55C" w:rsidR="00F52BB2" w:rsidRPr="007E1A13" w:rsidRDefault="00F52BB2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5E54BB">
              <w:rPr>
                <w:rFonts w:eastAsia="맑은 고딕" w:hint="eastAsia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  <w:r w:rsidRPr="005E54BB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ge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44FB1B" w14:textId="2CC5DB20" w:rsidR="00F52BB2" w:rsidRDefault="00F52BB2" w:rsidP="00F52BB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0.36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620789" w14:textId="3D743703" w:rsidR="00F52BB2" w:rsidRDefault="00F52BB2" w:rsidP="00F52BB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0.27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C7EC9D" w14:textId="2E6F4682" w:rsidR="00F52BB2" w:rsidRDefault="00F52BB2" w:rsidP="00F52BB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CCEE59" w14:textId="77777777" w:rsidR="00F52BB2" w:rsidRPr="00422067" w:rsidRDefault="00F52BB2" w:rsidP="00F52BB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E07F5B" w14:textId="7DF0A996" w:rsidR="00F52BB2" w:rsidRDefault="00F52BB2" w:rsidP="00F52BB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0.32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82BAA6" w14:textId="14A6E0D2" w:rsidR="00F52BB2" w:rsidRDefault="00F52BB2" w:rsidP="00F52BB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1.11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3F3E0F" w14:textId="610B9F8B" w:rsidR="00F52BB2" w:rsidRDefault="00F52BB2" w:rsidP="00F52BB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.275</w:t>
            </w:r>
          </w:p>
        </w:tc>
      </w:tr>
    </w:tbl>
    <w:p w14:paraId="6318C171" w14:textId="2FAB801A" w:rsidR="00FB5DC9" w:rsidRDefault="006B048C" w:rsidP="00FB5DC9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</w:pPr>
      <w:r>
        <w:rPr>
          <w:rFonts w:eastAsia="맑은 고딕"/>
          <w:sz w:val="16"/>
          <w:szCs w:val="16"/>
        </w:rPr>
        <w:t>Nearest neighbor matching with</w:t>
      </w:r>
      <w:r w:rsidR="00A762E0">
        <w:rPr>
          <w:rFonts w:eastAsia="맑은 고딕"/>
          <w:sz w:val="16"/>
          <w:szCs w:val="16"/>
        </w:rPr>
        <w:t xml:space="preserve"> replacement,</w:t>
      </w:r>
      <w:r>
        <w:rPr>
          <w:rFonts w:eastAsia="맑은 고딕"/>
          <w:sz w:val="16"/>
          <w:szCs w:val="16"/>
        </w:rPr>
        <w:t xml:space="preserve"> 1:</w:t>
      </w:r>
      <w:r w:rsidR="00F52BB2">
        <w:rPr>
          <w:rFonts w:eastAsia="맑은 고딕"/>
          <w:sz w:val="16"/>
          <w:szCs w:val="16"/>
        </w:rPr>
        <w:t>4</w:t>
      </w:r>
      <w:r>
        <w:rPr>
          <w:rFonts w:eastAsia="맑은 고딕"/>
          <w:sz w:val="16"/>
          <w:szCs w:val="16"/>
        </w:rPr>
        <w:t xml:space="preserve"> </w:t>
      </w:r>
      <w:r w:rsidR="00785259">
        <w:rPr>
          <w:rFonts w:eastAsia="맑은 고딕"/>
          <w:sz w:val="16"/>
          <w:szCs w:val="16"/>
        </w:rPr>
        <w:t xml:space="preserve">ratio, </w:t>
      </w:r>
      <w:r w:rsidR="00B36D5E">
        <w:rPr>
          <w:rFonts w:eastAsia="맑은 고딕"/>
          <w:sz w:val="16"/>
          <w:szCs w:val="16"/>
        </w:rPr>
        <w:t>caliper:</w:t>
      </w:r>
      <w:r w:rsidR="008F728D">
        <w:rPr>
          <w:rFonts w:eastAsia="맑은 고딕"/>
          <w:sz w:val="16"/>
          <w:szCs w:val="16"/>
        </w:rPr>
        <w:t xml:space="preserve"> </w:t>
      </w:r>
      <w:r w:rsidR="00B36D5E">
        <w:rPr>
          <w:rFonts w:eastAsia="맑은 고딕"/>
          <w:sz w:val="16"/>
          <w:szCs w:val="16"/>
        </w:rPr>
        <w:t>0.01</w:t>
      </w:r>
    </w:p>
    <w:p w14:paraId="5E50FB27" w14:textId="40AAFD8D" w:rsidR="00FB5DC9" w:rsidRDefault="004631FB" w:rsidP="00FB5DC9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</w:pPr>
      <w:r>
        <w:rPr>
          <w:rFonts w:eastAsia="맑은 고딕"/>
          <w:sz w:val="16"/>
          <w:szCs w:val="16"/>
        </w:rPr>
        <w:t xml:space="preserve">Matched sample of near-poor group in </w:t>
      </w:r>
      <w:r w:rsidR="008F728D">
        <w:rPr>
          <w:rFonts w:eastAsia="맑은 고딕"/>
          <w:sz w:val="16"/>
          <w:szCs w:val="16"/>
        </w:rPr>
        <w:t>M</w:t>
      </w:r>
      <w:r>
        <w:rPr>
          <w:rFonts w:eastAsia="맑은 고딕"/>
          <w:sz w:val="16"/>
          <w:szCs w:val="16"/>
        </w:rPr>
        <w:t>edical</w:t>
      </w:r>
      <w:r w:rsidR="00305E5C">
        <w:rPr>
          <w:rFonts w:eastAsia="맑은 고딕"/>
          <w:sz w:val="16"/>
          <w:szCs w:val="16"/>
        </w:rPr>
        <w:t xml:space="preserve"> </w:t>
      </w:r>
      <w:r w:rsidR="008F728D">
        <w:rPr>
          <w:rFonts w:eastAsia="맑은 고딕"/>
          <w:sz w:val="16"/>
          <w:szCs w:val="16"/>
        </w:rPr>
        <w:t>A</w:t>
      </w:r>
      <w:r>
        <w:rPr>
          <w:rFonts w:eastAsia="맑은 고딕"/>
          <w:sz w:val="16"/>
          <w:szCs w:val="16"/>
        </w:rPr>
        <w:t xml:space="preserve">id and near-poor </w:t>
      </w:r>
      <w:r w:rsidR="0003183F">
        <w:rPr>
          <w:rFonts w:eastAsia="맑은 고딕"/>
          <w:sz w:val="16"/>
          <w:szCs w:val="16"/>
        </w:rPr>
        <w:t xml:space="preserve">matching is the same </w:t>
      </w:r>
      <w:r w:rsidR="008F728D">
        <w:rPr>
          <w:rFonts w:eastAsia="맑은 고딕"/>
          <w:sz w:val="16"/>
          <w:szCs w:val="16"/>
        </w:rPr>
        <w:t xml:space="preserve">as </w:t>
      </w:r>
      <w:r w:rsidR="00305E5C">
        <w:rPr>
          <w:rFonts w:eastAsia="맑은 고딕"/>
          <w:sz w:val="16"/>
          <w:szCs w:val="16"/>
        </w:rPr>
        <w:t>unmatched sample of near-poor in near-poor and above</w:t>
      </w:r>
      <w:r w:rsidR="008F728D">
        <w:rPr>
          <w:rFonts w:eastAsia="맑은 고딕"/>
          <w:sz w:val="16"/>
          <w:szCs w:val="16"/>
        </w:rPr>
        <w:t>-</w:t>
      </w:r>
      <w:r w:rsidR="00305E5C">
        <w:rPr>
          <w:rFonts w:eastAsia="맑은 고딕"/>
          <w:sz w:val="16"/>
          <w:szCs w:val="16"/>
        </w:rPr>
        <w:t>poverty</w:t>
      </w:r>
      <w:r w:rsidR="008F728D">
        <w:rPr>
          <w:rFonts w:eastAsia="맑은 고딕"/>
          <w:sz w:val="16"/>
          <w:szCs w:val="16"/>
        </w:rPr>
        <w:t>-</w:t>
      </w:r>
      <w:r w:rsidR="00305E5C">
        <w:rPr>
          <w:rFonts w:eastAsia="맑은 고딕"/>
          <w:sz w:val="16"/>
          <w:szCs w:val="16"/>
        </w:rPr>
        <w:t>line group matching</w:t>
      </w:r>
      <w:r w:rsidR="0003183F">
        <w:rPr>
          <w:rFonts w:eastAsia="맑은 고딕"/>
          <w:sz w:val="16"/>
          <w:szCs w:val="16"/>
        </w:rPr>
        <w:t xml:space="preserve">   </w:t>
      </w:r>
    </w:p>
    <w:p w14:paraId="19BFD737" w14:textId="3AFCBDFF" w:rsidR="00926DC6" w:rsidRPr="006B048C" w:rsidRDefault="00926DC6" w:rsidP="00FB5DC9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  <w:sectPr w:rsidR="00926DC6" w:rsidRPr="006B048C" w:rsidSect="00A209E7">
          <w:pgSz w:w="16838" w:h="11906" w:orient="landscape"/>
          <w:pgMar w:top="1440" w:right="1701" w:bottom="1440" w:left="1440" w:header="851" w:footer="992" w:gutter="0"/>
          <w:lnNumType w:countBy="1" w:restart="continuous"/>
          <w:cols w:space="425"/>
          <w:docGrid w:linePitch="360"/>
        </w:sectPr>
      </w:pPr>
      <w:r>
        <w:rPr>
          <w:rFonts w:eastAsia="맑은 고딕" w:hint="eastAsia"/>
          <w:sz w:val="16"/>
          <w:szCs w:val="16"/>
        </w:rPr>
        <w:t>A</w:t>
      </w:r>
      <w:r>
        <w:rPr>
          <w:rFonts w:eastAsia="맑은 고딕"/>
          <w:sz w:val="16"/>
          <w:szCs w:val="16"/>
        </w:rPr>
        <w:t>nnual income variable was excluded in matching with near-poor and above</w:t>
      </w:r>
      <w:r w:rsidR="008F728D">
        <w:rPr>
          <w:rFonts w:eastAsia="맑은 고딕"/>
          <w:sz w:val="16"/>
          <w:szCs w:val="16"/>
        </w:rPr>
        <w:t>-</w:t>
      </w:r>
      <w:r>
        <w:rPr>
          <w:rFonts w:eastAsia="맑은 고딕"/>
          <w:sz w:val="16"/>
          <w:szCs w:val="16"/>
        </w:rPr>
        <w:t>poverty</w:t>
      </w:r>
      <w:r w:rsidR="008F728D">
        <w:rPr>
          <w:rFonts w:eastAsia="맑은 고딕"/>
          <w:sz w:val="16"/>
          <w:szCs w:val="16"/>
        </w:rPr>
        <w:t>-</w:t>
      </w:r>
      <w:r>
        <w:rPr>
          <w:rFonts w:eastAsia="맑은 고딕"/>
          <w:sz w:val="16"/>
          <w:szCs w:val="16"/>
        </w:rPr>
        <w:t xml:space="preserve">line group to </w:t>
      </w:r>
      <w:r w:rsidR="00E71A1A">
        <w:rPr>
          <w:rFonts w:eastAsia="맑은 고딕"/>
          <w:sz w:val="16"/>
          <w:szCs w:val="16"/>
        </w:rPr>
        <w:t xml:space="preserve">secure </w:t>
      </w:r>
      <w:r w:rsidR="008F728D">
        <w:rPr>
          <w:rFonts w:eastAsia="맑은 고딕"/>
          <w:sz w:val="16"/>
          <w:szCs w:val="16"/>
        </w:rPr>
        <w:t xml:space="preserve">sufficient </w:t>
      </w:r>
      <w:r w:rsidR="00E71A1A">
        <w:rPr>
          <w:rFonts w:eastAsia="맑은 고딕"/>
          <w:sz w:val="16"/>
          <w:szCs w:val="16"/>
        </w:rPr>
        <w:t xml:space="preserve">sample </w:t>
      </w:r>
      <w:r w:rsidR="00503020">
        <w:rPr>
          <w:rFonts w:eastAsia="맑은 고딕"/>
          <w:sz w:val="16"/>
          <w:szCs w:val="16"/>
        </w:rPr>
        <w:t xml:space="preserve">size and to </w:t>
      </w:r>
      <w:r w:rsidR="00DD1C5D">
        <w:rPr>
          <w:rFonts w:eastAsia="맑은 고딕"/>
          <w:sz w:val="16"/>
          <w:szCs w:val="16"/>
        </w:rPr>
        <w:t>estimate the effect of being near-poor</w:t>
      </w:r>
    </w:p>
    <w:p w14:paraId="2139CDBA" w14:textId="677D67C3" w:rsidR="005E210C" w:rsidRPr="0070644E" w:rsidRDefault="005E210C" w:rsidP="005E210C">
      <w:pPr>
        <w:pStyle w:val="11"/>
        <w:widowControl w:val="0"/>
        <w:spacing w:line="276" w:lineRule="auto"/>
        <w:rPr>
          <w:rFonts w:eastAsia="맑은 고딕"/>
          <w:sz w:val="22"/>
          <w:szCs w:val="22"/>
        </w:rPr>
      </w:pPr>
      <w:r w:rsidRPr="00E5638F">
        <w:rPr>
          <w:rFonts w:eastAsia="맑은 고딕"/>
          <w:b/>
          <w:szCs w:val="22"/>
        </w:rPr>
        <w:lastRenderedPageBreak/>
        <w:t>T</w:t>
      </w:r>
      <w:r>
        <w:rPr>
          <w:rFonts w:eastAsia="맑은 고딕"/>
          <w:b/>
          <w:szCs w:val="22"/>
        </w:rPr>
        <w:t>ABLE</w:t>
      </w:r>
      <w:r w:rsidRPr="00E5638F">
        <w:rPr>
          <w:rFonts w:eastAsia="맑은 고딕"/>
          <w:b/>
          <w:szCs w:val="22"/>
        </w:rPr>
        <w:t xml:space="preserve"> </w:t>
      </w:r>
      <w:r w:rsidR="00B17F25">
        <w:rPr>
          <w:rFonts w:eastAsia="맑은 고딕"/>
          <w:b/>
          <w:szCs w:val="22"/>
        </w:rPr>
        <w:t>3</w:t>
      </w:r>
      <w:r w:rsidRPr="0070644E">
        <w:rPr>
          <w:rFonts w:eastAsia="맑은 고딕"/>
          <w:sz w:val="22"/>
          <w:szCs w:val="22"/>
        </w:rPr>
        <w:t xml:space="preserve"> </w:t>
      </w:r>
      <w:r w:rsidR="000857D0">
        <w:rPr>
          <w:rFonts w:eastAsia="맑은 고딕"/>
          <w:sz w:val="22"/>
          <w:szCs w:val="22"/>
        </w:rPr>
        <w:t xml:space="preserve">Effect on </w:t>
      </w:r>
      <w:r w:rsidR="00666DDF">
        <w:rPr>
          <w:rFonts w:eastAsia="맑은 고딕"/>
          <w:sz w:val="22"/>
          <w:szCs w:val="22"/>
        </w:rPr>
        <w:t xml:space="preserve">medical utilization among </w:t>
      </w:r>
      <w:r w:rsidR="004E7F3E">
        <w:rPr>
          <w:rFonts w:eastAsia="맑은 고딕"/>
          <w:sz w:val="22"/>
          <w:szCs w:val="22"/>
        </w:rPr>
        <w:t xml:space="preserve">Medical Aid </w:t>
      </w:r>
      <w:r w:rsidR="00666DDF">
        <w:rPr>
          <w:rFonts w:eastAsia="맑은 고딕"/>
          <w:sz w:val="22"/>
          <w:szCs w:val="22"/>
        </w:rPr>
        <w:t>and near-poor group</w:t>
      </w:r>
      <w:r w:rsidR="008F728D">
        <w:rPr>
          <w:rFonts w:eastAsia="맑은 고딕"/>
          <w:sz w:val="22"/>
          <w:szCs w:val="22"/>
        </w:rPr>
        <w:t>s</w:t>
      </w:r>
      <w:r w:rsidR="00841411">
        <w:rPr>
          <w:rFonts w:eastAsia="맑은 고딕"/>
          <w:sz w:val="22"/>
          <w:szCs w:val="22"/>
        </w:rPr>
        <w:t xml:space="preserve"> </w:t>
      </w:r>
    </w:p>
    <w:tbl>
      <w:tblPr>
        <w:tblW w:w="1318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03"/>
        <w:gridCol w:w="932"/>
        <w:gridCol w:w="709"/>
        <w:gridCol w:w="218"/>
        <w:gridCol w:w="774"/>
        <w:gridCol w:w="567"/>
        <w:gridCol w:w="218"/>
        <w:gridCol w:w="775"/>
        <w:gridCol w:w="567"/>
        <w:gridCol w:w="218"/>
        <w:gridCol w:w="774"/>
        <w:gridCol w:w="567"/>
        <w:gridCol w:w="218"/>
        <w:gridCol w:w="774"/>
        <w:gridCol w:w="567"/>
        <w:gridCol w:w="218"/>
        <w:gridCol w:w="774"/>
        <w:gridCol w:w="567"/>
        <w:gridCol w:w="218"/>
        <w:gridCol w:w="916"/>
        <w:gridCol w:w="709"/>
      </w:tblGrid>
      <w:tr w:rsidR="00936E57" w:rsidRPr="00F96C26" w14:paraId="44943B09" w14:textId="1D4B6157" w:rsidTr="00316FF5">
        <w:trPr>
          <w:trHeight w:val="323"/>
        </w:trPr>
        <w:tc>
          <w:tcPr>
            <w:tcW w:w="190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1962932" w14:textId="77777777" w:rsidR="00936E57" w:rsidRPr="00F96C26" w:rsidRDefault="00936E57" w:rsidP="00936E57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Matching variable</w:t>
            </w:r>
          </w:p>
        </w:tc>
        <w:tc>
          <w:tcPr>
            <w:tcW w:w="16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C90B4B" w14:textId="0F8D7F0A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Outpatient visit</w:t>
            </w:r>
            <w:r w:rsidR="008F728D">
              <w:rPr>
                <w:rFonts w:eastAsia="맑은 고딕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3B86CD5" w14:textId="4F5F3034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2FE714" w14:textId="66922475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Hospital visit</w:t>
            </w:r>
            <w:r w:rsidR="008F728D">
              <w:rPr>
                <w:rFonts w:eastAsia="맑은 고딕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</w:tcPr>
          <w:p w14:paraId="52EF738A" w14:textId="77777777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90F45F" w14:textId="7989D2F4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Hospitalized days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</w:tcPr>
          <w:p w14:paraId="322CC558" w14:textId="77777777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E20638" w14:textId="5F9FAE70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Hospitalized days per visit</w:t>
            </w:r>
          </w:p>
        </w:tc>
      </w:tr>
      <w:tr w:rsidR="00F96C26" w:rsidRPr="00F96C26" w14:paraId="3D236D65" w14:textId="429146DC" w:rsidTr="00316FF5">
        <w:trPr>
          <w:trHeight w:val="323"/>
        </w:trPr>
        <w:tc>
          <w:tcPr>
            <w:tcW w:w="190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6F20CBA" w14:textId="77777777" w:rsidR="00F96C26" w:rsidRPr="00F96C26" w:rsidRDefault="00F96C26" w:rsidP="00936E57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DEFCAE" w14:textId="04D5341D" w:rsidR="00F96C26" w:rsidRPr="00F96C26" w:rsidRDefault="00F96C26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Negative binominal</w:t>
            </w:r>
          </w:p>
        </w:tc>
        <w:tc>
          <w:tcPr>
            <w:tcW w:w="2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90997F" w14:textId="77777777" w:rsidR="00F96C26" w:rsidRPr="00F96C26" w:rsidRDefault="00F96C26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BB4744" w14:textId="60BC0AE0" w:rsidR="00F96C26" w:rsidRPr="00F96C26" w:rsidRDefault="00F96C26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Poisson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5C68A8" w14:textId="4714D99E" w:rsidR="00F96C26" w:rsidRPr="00F96C26" w:rsidRDefault="00F96C26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Logit</w:t>
            </w:r>
          </w:p>
        </w:tc>
        <w:tc>
          <w:tcPr>
            <w:tcW w:w="218" w:type="dxa"/>
            <w:tcBorders>
              <w:left w:val="nil"/>
              <w:right w:val="nil"/>
            </w:tcBorders>
          </w:tcPr>
          <w:p w14:paraId="6D61413C" w14:textId="77777777" w:rsidR="00F96C26" w:rsidRPr="00F96C26" w:rsidRDefault="00F96C26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7FF8B3" w14:textId="3EA1E417" w:rsidR="00F96C26" w:rsidRPr="00F96C26" w:rsidRDefault="00F96C26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Poisson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DF7468" w14:textId="5DA662A7" w:rsidR="00F96C26" w:rsidRPr="00F96C26" w:rsidRDefault="00F96C26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Logit</w:t>
            </w:r>
          </w:p>
        </w:tc>
        <w:tc>
          <w:tcPr>
            <w:tcW w:w="218" w:type="dxa"/>
            <w:tcBorders>
              <w:left w:val="nil"/>
              <w:right w:val="nil"/>
            </w:tcBorders>
          </w:tcPr>
          <w:p w14:paraId="4795A23D" w14:textId="77777777" w:rsidR="00F96C26" w:rsidRPr="00F96C26" w:rsidRDefault="00F96C26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A0CF04" w14:textId="47CC56AA" w:rsidR="00F96C26" w:rsidRPr="00F96C26" w:rsidRDefault="00F96C26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Poisson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58369E" w14:textId="6A1E4E3F" w:rsidR="00F96C26" w:rsidRPr="00F96C26" w:rsidRDefault="00F96C26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Logit</w:t>
            </w:r>
          </w:p>
        </w:tc>
      </w:tr>
      <w:tr w:rsidR="00316FF5" w:rsidRPr="00F96C26" w14:paraId="369455BC" w14:textId="2B1199AC" w:rsidTr="00316FF5">
        <w:trPr>
          <w:trHeight w:val="323"/>
        </w:trPr>
        <w:tc>
          <w:tcPr>
            <w:tcW w:w="190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A996B9" w14:textId="77777777" w:rsidR="00936E57" w:rsidRPr="00F96C26" w:rsidRDefault="00936E57" w:rsidP="00936E57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C8A17B" w14:textId="71A60B0C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맑은 고딕" w:hAnsi="Cambria Math"/>
                    <w:color w:val="000000"/>
                    <w:kern w:val="0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0B0B79" w14:textId="0A5FE40E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576561" w14:textId="77777777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D68F22" w14:textId="11D11234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맑은 고딕" w:hAnsi="Cambria Math"/>
                    <w:color w:val="000000"/>
                    <w:kern w:val="0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2A8101" w14:textId="2C51DE0A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</w:tcPr>
          <w:p w14:paraId="542FB8E7" w14:textId="77777777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679494" w14:textId="37620D9F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맑은 고딕" w:hAnsi="Cambria Math"/>
                    <w:color w:val="000000"/>
                    <w:kern w:val="0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C642A3" w14:textId="6F8A98B2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</w:tcPr>
          <w:p w14:paraId="019DC96D" w14:textId="77777777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FD9250" w14:textId="0B105275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맑은 고딕" w:hAnsi="Cambria Math"/>
                    <w:color w:val="000000"/>
                    <w:kern w:val="0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CDE540" w14:textId="0C3805FC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</w:tcPr>
          <w:p w14:paraId="5AE5A12C" w14:textId="77777777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FBC36C" w14:textId="5BEAA51A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맑은 고딕" w:hAnsi="Cambria Math"/>
                    <w:color w:val="000000"/>
                    <w:kern w:val="0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E63F26" w14:textId="53CCBC59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</w:tcPr>
          <w:p w14:paraId="48B65B4E" w14:textId="77777777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C5F13A" w14:textId="6DD05B74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맑은 고딕" w:hAnsi="Cambria Math"/>
                    <w:color w:val="000000"/>
                    <w:kern w:val="0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D77939" w14:textId="67D2D42E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</w:tcPr>
          <w:p w14:paraId="1C1C2B96" w14:textId="77777777" w:rsidR="00936E57" w:rsidRPr="00F96C26" w:rsidRDefault="00936E57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D16B4F" w14:textId="5BF1003B" w:rsidR="00936E57" w:rsidRPr="00F96C26" w:rsidRDefault="00F96C26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맑은 고딕" w:hAnsi="Cambria Math"/>
                    <w:color w:val="000000"/>
                    <w:kern w:val="0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412EE1" w14:textId="02AEF288" w:rsidR="00936E57" w:rsidRPr="00F96C26" w:rsidRDefault="00F96C26" w:rsidP="00936E5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SE</w:t>
            </w:r>
          </w:p>
        </w:tc>
      </w:tr>
      <w:tr w:rsidR="00316FF5" w:rsidRPr="00F96C26" w14:paraId="4803BEAC" w14:textId="55E22CC8" w:rsidTr="00316FF5">
        <w:trPr>
          <w:trHeight w:val="323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D070E" w14:textId="0D11B3A3" w:rsidR="00316FF5" w:rsidRPr="00F96C26" w:rsidRDefault="00316FF5" w:rsidP="00316FF5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 xml:space="preserve">Medical </w:t>
            </w:r>
            <w:r w:rsidR="008F728D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  <w:r w:rsidR="008F728D" w:rsidRPr="00F96C26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id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49706" w14:textId="44078E8B" w:rsidR="00316FF5" w:rsidRPr="00F96C26" w:rsidRDefault="00316FF5" w:rsidP="00316FF5">
            <w:pPr>
              <w:widowControl/>
              <w:wordWrap/>
              <w:autoSpaceDE/>
              <w:autoSpaceDN/>
              <w:ind w:right="90"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0.30***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2B399" w14:textId="7AD5CA1F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5A0F1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BED47" w14:textId="07115D18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AB1AE" w14:textId="04E76CBD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eastAsia="맑은 고딕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7034BF4" w14:textId="77777777" w:rsidR="00316FF5" w:rsidRPr="00F96C26" w:rsidRDefault="00316FF5" w:rsidP="00316FF5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9F3A6" w14:textId="163E4375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vAlign w:val="center"/>
          </w:tcPr>
          <w:p w14:paraId="791146CA" w14:textId="775A7B6C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0.299</w:t>
            </w:r>
          </w:p>
        </w:tc>
        <w:tc>
          <w:tcPr>
            <w:tcW w:w="218" w:type="dxa"/>
            <w:tcBorders>
              <w:left w:val="nil"/>
              <w:bottom w:val="nil"/>
              <w:right w:val="nil"/>
            </w:tcBorders>
          </w:tcPr>
          <w:p w14:paraId="3A667E3D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left w:val="nil"/>
              <w:bottom w:val="nil"/>
              <w:right w:val="nil"/>
            </w:tcBorders>
          </w:tcPr>
          <w:p w14:paraId="113ECE45" w14:textId="6BC9BC92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-0.36*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</w:tcPr>
          <w:p w14:paraId="0A830FE8" w14:textId="614694DD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218" w:type="dxa"/>
            <w:tcBorders>
              <w:left w:val="nil"/>
              <w:bottom w:val="nil"/>
              <w:right w:val="nil"/>
            </w:tcBorders>
          </w:tcPr>
          <w:p w14:paraId="3A17CE08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left w:val="nil"/>
              <w:bottom w:val="nil"/>
              <w:right w:val="nil"/>
            </w:tcBorders>
          </w:tcPr>
          <w:p w14:paraId="6EB18248" w14:textId="6DE00B3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</w:tcPr>
          <w:p w14:paraId="147A65DA" w14:textId="116815E1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0.163</w:t>
            </w:r>
          </w:p>
        </w:tc>
        <w:tc>
          <w:tcPr>
            <w:tcW w:w="218" w:type="dxa"/>
            <w:tcBorders>
              <w:left w:val="nil"/>
              <w:bottom w:val="nil"/>
              <w:right w:val="nil"/>
            </w:tcBorders>
          </w:tcPr>
          <w:p w14:paraId="183E907D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left w:val="nil"/>
              <w:bottom w:val="nil"/>
              <w:right w:val="nil"/>
            </w:tcBorders>
          </w:tcPr>
          <w:p w14:paraId="7D9BA6B1" w14:textId="3B883A7F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Theme="minorEastAsia"/>
                <w:kern w:val="0"/>
                <w:sz w:val="16"/>
                <w:szCs w:val="16"/>
              </w:rPr>
              <w:t>-0.20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</w:tcPr>
          <w:p w14:paraId="5060119F" w14:textId="7438F000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Theme="minorEastAsia"/>
                <w:kern w:val="0"/>
                <w:sz w:val="16"/>
                <w:szCs w:val="16"/>
              </w:rPr>
              <w:t>0.218</w:t>
            </w:r>
          </w:p>
        </w:tc>
        <w:tc>
          <w:tcPr>
            <w:tcW w:w="218" w:type="dxa"/>
            <w:tcBorders>
              <w:left w:val="nil"/>
              <w:bottom w:val="nil"/>
              <w:right w:val="nil"/>
            </w:tcBorders>
          </w:tcPr>
          <w:p w14:paraId="5C5058DE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14:paraId="3682ACC8" w14:textId="604C887D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0</w:t>
            </w:r>
            <w:r>
              <w:rPr>
                <w:rFonts w:eastAsiaTheme="minorEastAsia"/>
                <w:kern w:val="0"/>
                <w:sz w:val="18"/>
                <w:szCs w:val="18"/>
              </w:rPr>
              <w:t>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0DCE2B9" w14:textId="731D0231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0</w:t>
            </w:r>
            <w:r>
              <w:rPr>
                <w:rFonts w:eastAsiaTheme="minorEastAsia"/>
                <w:kern w:val="0"/>
                <w:sz w:val="18"/>
                <w:szCs w:val="18"/>
              </w:rPr>
              <w:t>.163</w:t>
            </w:r>
          </w:p>
        </w:tc>
      </w:tr>
      <w:tr w:rsidR="00316FF5" w:rsidRPr="00F96C26" w14:paraId="16BC6507" w14:textId="5CFA12D3" w:rsidTr="00316FF5">
        <w:trPr>
          <w:trHeight w:val="323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6B5D5" w14:textId="35935F50" w:rsidR="00316FF5" w:rsidRPr="00F96C26" w:rsidRDefault="00316FF5" w:rsidP="00316FF5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A950E" w14:textId="0476D685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0.40***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50A6A" w14:textId="76B7FB2C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BA2D8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3147B" w14:textId="410911CA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58E9F" w14:textId="3D4338D8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0.30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54C75444" w14:textId="77777777" w:rsidR="00316FF5" w:rsidRPr="00F96C26" w:rsidRDefault="00316FF5" w:rsidP="00316FF5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BC573" w14:textId="48404B45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9F696" w14:textId="2A864026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C9323D2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2E171606" w14:textId="6B812A0C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-0.69**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429FF61" w14:textId="4908FD18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9252212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088C105A" w14:textId="7BE4158C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95411B9" w14:textId="4F5D889D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0.202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64AF3DCF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2529390E" w14:textId="475C3659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-0.85***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139AA81" w14:textId="379DC209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0.216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6840D0D5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14:paraId="0024BF46" w14:textId="3AEA0963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0B12304" w14:textId="3F76F0E8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.203</w:t>
            </w:r>
          </w:p>
        </w:tc>
      </w:tr>
      <w:tr w:rsidR="00316FF5" w:rsidRPr="00F96C26" w14:paraId="04349BD1" w14:textId="30CEBB90" w:rsidTr="00316FF5">
        <w:trPr>
          <w:trHeight w:val="323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76FBC" w14:textId="3206B126" w:rsidR="00316FF5" w:rsidRPr="00F96C26" w:rsidRDefault="00316FF5" w:rsidP="00316FF5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63A7E" w14:textId="56A47F4E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0.10**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EBA48" w14:textId="0B2BC731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D3312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D2E5B" w14:textId="1B7C5FC9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-0.05***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8136D" w14:textId="65845CE3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52E298A" w14:textId="77777777" w:rsidR="00316FF5" w:rsidRPr="00F96C26" w:rsidRDefault="00316FF5" w:rsidP="00316FF5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C9763" w14:textId="5D3B0216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-0.05***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85502" w14:textId="4748AE79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28F1EF5E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6478A11E" w14:textId="00A5EF71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-0.02**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2C9F00B" w14:textId="1CF456E2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0.011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80A77F1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64A816E4" w14:textId="1D57D45A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-0.01**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F831E78" w14:textId="5C8D4353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0.007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72ED941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4FAB1211" w14:textId="3A29949C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DE751B2" w14:textId="6836E722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0.010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271A83BE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14:paraId="6CD66DFC" w14:textId="5104DB3B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-0.01**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5FE63D3" w14:textId="425B564D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.007</w:t>
            </w:r>
          </w:p>
        </w:tc>
      </w:tr>
      <w:tr w:rsidR="00316FF5" w:rsidRPr="00F96C26" w14:paraId="009188A1" w14:textId="6D986768" w:rsidTr="00316FF5">
        <w:trPr>
          <w:trHeight w:val="323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C6FE5" w14:textId="77777777" w:rsidR="00316FF5" w:rsidRPr="00F96C26" w:rsidRDefault="00316FF5" w:rsidP="00316FF5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Married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D806E" w14:textId="04F57BB3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-0.06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4C672" w14:textId="29854E30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8F83F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86280" w14:textId="07228970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7ABA2" w14:textId="69FFFE75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eastAsia="맑은 고딕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29596E74" w14:textId="77777777" w:rsidR="00316FF5" w:rsidRPr="00F96C26" w:rsidRDefault="00316FF5" w:rsidP="00316FF5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2C790" w14:textId="52FFB84A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C8D58" w14:textId="0830A1F6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0.393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381B6F1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7012B52E" w14:textId="2BE11E9A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117E903" w14:textId="5E392533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0.255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2039B7CF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5E62F976" w14:textId="6E0ED4C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BEB2C3D" w14:textId="61A95D63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0.187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1498126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108447AA" w14:textId="1D4DE19D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967DE52" w14:textId="4FD50AD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0.262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2782578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14:paraId="79F21746" w14:textId="450AA914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AC3EC75" w14:textId="45054DB1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.187</w:t>
            </w:r>
          </w:p>
        </w:tc>
      </w:tr>
      <w:tr w:rsidR="00316FF5" w:rsidRPr="00F96C26" w14:paraId="248722D4" w14:textId="3312B2DB" w:rsidTr="00316FF5">
        <w:trPr>
          <w:trHeight w:val="323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33871" w14:textId="77777777" w:rsidR="00316FF5" w:rsidRPr="00F96C26" w:rsidRDefault="00316FF5" w:rsidP="00316FF5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Education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935FB" w14:textId="44685E2C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8B121" w14:textId="7D4B14C2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569A6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2B123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26F86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1902EB8" w14:textId="77777777" w:rsidR="00316FF5" w:rsidRPr="00F96C26" w:rsidRDefault="00316FF5" w:rsidP="00316FF5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55570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32473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40962E2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4C0B5BBB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5B23248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D1840DA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266A4B41" w14:textId="08961F28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317785E" w14:textId="3FCBCD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6A73D360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176C7F60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D1CCF3A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3DF1FF0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14:paraId="02012E43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F644D87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</w:tr>
      <w:tr w:rsidR="00316FF5" w:rsidRPr="00F96C26" w14:paraId="177205F5" w14:textId="36A29140" w:rsidTr="00316FF5">
        <w:trPr>
          <w:trHeight w:val="323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55353" w14:textId="7B251914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 xml:space="preserve">∈ </m:t>
              </m:r>
            </m:oMath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below high school </w:t>
            </w:r>
            <w:r w:rsidR="008F728D">
              <w:rPr>
                <w:rFonts w:eastAsia="맑은 고딕"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A6861" w14:textId="5A185415" w:rsidR="00316FF5" w:rsidRPr="00F96C26" w:rsidRDefault="00316FF5" w:rsidP="00316FF5">
            <w:pPr>
              <w:widowControl/>
              <w:wordWrap/>
              <w:autoSpaceDE/>
              <w:autoSpaceDN/>
              <w:ind w:firstLineChars="50" w:firstLine="80"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 0.21**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300D1" w14:textId="4606EDC6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0.0</w:t>
            </w:r>
            <w:r>
              <w:rPr>
                <w:rFonts w:eastAsia="맑은 고딕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9D93E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000A1" w14:textId="7E848558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509EA" w14:textId="7175F08D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eastAsia="맑은 고딕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69061677" w14:textId="77777777" w:rsidR="00316FF5" w:rsidRPr="00F96C26" w:rsidRDefault="00316FF5" w:rsidP="00316FF5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1112D" w14:textId="320CCCEE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8B066" w14:textId="0FA0D70E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0.485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6F9A741B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30F739D6" w14:textId="245B63D0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1E12FEF" w14:textId="341CD20D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0.193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50D5679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62186165" w14:textId="51672484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DF54069" w14:textId="7CF0CC44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0.214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B3A0214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041E9550" w14:textId="3B0DCCE5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9457387" w14:textId="1B7A5186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0.231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74E7CA4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14:paraId="56C299EE" w14:textId="77824894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5AB04FE" w14:textId="5C274854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.214</w:t>
            </w:r>
          </w:p>
        </w:tc>
      </w:tr>
      <w:tr w:rsidR="00316FF5" w:rsidRPr="00F96C26" w14:paraId="03C3687E" w14:textId="021ED620" w:rsidTr="00316FF5">
        <w:trPr>
          <w:trHeight w:val="323"/>
        </w:trPr>
        <w:tc>
          <w:tcPr>
            <w:tcW w:w="1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5B534F" w14:textId="593FFC31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 xml:space="preserve">∈ </m:t>
              </m:r>
            </m:oMath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high school </w:t>
            </w:r>
            <w:r w:rsidR="008F728D">
              <w:rPr>
                <w:rFonts w:eastAsia="맑은 고딕"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97C63B" w14:textId="30C38ECC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0.28**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279C98AE" w14:textId="38680A96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eastAsia="맑은 고딕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69E274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21761F" w14:textId="0E722CD4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-0.16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BD7860" w14:textId="09704B6E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</w:t>
            </w:r>
            <w:r>
              <w:rPr>
                <w:rFonts w:eastAsia="맑은 고딕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34AD8FE7" w14:textId="77777777" w:rsidR="00316FF5" w:rsidRPr="00F96C26" w:rsidRDefault="00316FF5" w:rsidP="00316FF5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</w:tcPr>
          <w:p w14:paraId="3B506258" w14:textId="12EF994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-0.72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17298396" w14:textId="35D423B6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0.578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3E13DBAB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6DB78274" w14:textId="63C275A6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-0.07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50EA3E8F" w14:textId="3B05A902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0.321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0F4CEF85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01BCE5E1" w14:textId="3CD9579F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-0.42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1461FDEB" w14:textId="79033F9B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0.311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57EE2F3F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48C121A3" w14:textId="3E963D79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-0.15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3AA4D573" w14:textId="24C122DA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0.318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05CAE33F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</w:tcPr>
          <w:p w14:paraId="59F67ACD" w14:textId="6A0EB460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-0.42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74094BDC" w14:textId="512ABC5D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.311</w:t>
            </w:r>
          </w:p>
        </w:tc>
      </w:tr>
      <w:tr w:rsidR="00316FF5" w:rsidRPr="00F96C26" w14:paraId="248A38A8" w14:textId="73B1ED59" w:rsidTr="00316FF5">
        <w:trPr>
          <w:trHeight w:val="323"/>
        </w:trPr>
        <w:tc>
          <w:tcPr>
            <w:tcW w:w="1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8C66E9" w14:textId="06BABB3F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 xml:space="preserve">∈ </m:t>
              </m:r>
            </m:oMath>
            <w:r w:rsidRPr="00F96C26">
              <w:rPr>
                <w:rFonts w:eastAsia="맑은 고딕"/>
                <w:iCs/>
                <w:color w:val="000000"/>
                <w:kern w:val="0"/>
                <w:sz w:val="18"/>
                <w:szCs w:val="18"/>
              </w:rPr>
              <w:t xml:space="preserve">above high school </w:t>
            </w:r>
            <w:r w:rsidR="008F728D">
              <w:rPr>
                <w:rFonts w:eastAsia="맑은 고딕"/>
                <w:iCs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55013C" w14:textId="70893BEC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131D6019" w14:textId="116BC5BA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eastAsia="맑은 고딕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C70050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63BA47" w14:textId="1D6A2046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-0.89*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EE1EFE" w14:textId="08AC697A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0.4</w:t>
            </w:r>
            <w:r>
              <w:rPr>
                <w:rFonts w:eastAsia="맑은 고딕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61C09BD2" w14:textId="77777777" w:rsidR="00316FF5" w:rsidRPr="00F96C26" w:rsidRDefault="00316FF5" w:rsidP="00316FF5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</w:tcPr>
          <w:p w14:paraId="38BFD31F" w14:textId="266AD9A8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-1.78*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0E619F07" w14:textId="503FACC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1.006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01929FBA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5C6E6053" w14:textId="0F51DA99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0.20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52352133" w14:textId="1304EC3E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0.481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0406D397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2851E990" w14:textId="1E325424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-0.78*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3BDC1EBF" w14:textId="051BFFD5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0.467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BEB8F50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163AD27E" w14:textId="2062BB25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59D3A456" w14:textId="06B24BE4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0.460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79EE1840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</w:tcPr>
          <w:p w14:paraId="6E722516" w14:textId="6F890E6E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-0.78*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0BEB5F0E" w14:textId="77FB7936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.466</w:t>
            </w:r>
          </w:p>
        </w:tc>
      </w:tr>
      <w:tr w:rsidR="00316FF5" w:rsidRPr="00F96C26" w14:paraId="242359CF" w14:textId="7385EE8E" w:rsidTr="00316FF5">
        <w:trPr>
          <w:trHeight w:val="323"/>
        </w:trPr>
        <w:tc>
          <w:tcPr>
            <w:tcW w:w="1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AC5354" w14:textId="77777777" w:rsidR="00316FF5" w:rsidRPr="00F96C26" w:rsidRDefault="00316FF5" w:rsidP="00316FF5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F96C26">
              <w:rPr>
                <w:b/>
                <w:bCs/>
                <w:color w:val="000000"/>
                <w:kern w:val="0"/>
                <w:sz w:val="18"/>
                <w:szCs w:val="18"/>
              </w:rPr>
              <w:t>Occupation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05B69A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393AF9CD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D7ECEF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A94DDD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1CE43D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4B94C73C" w14:textId="77777777" w:rsidR="00316FF5" w:rsidRPr="00F96C26" w:rsidRDefault="00316FF5" w:rsidP="00316FF5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</w:tcPr>
          <w:p w14:paraId="3CBFDF32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5881B7AD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7CC80DB2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511C4350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6B0749ED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570DB3F2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7253DD09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6F52DD35" w14:textId="69EE3428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6C15415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2E2F7FA2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22463EAC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F5577BA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</w:tcPr>
          <w:p w14:paraId="09ACB525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741DB791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</w:tr>
      <w:tr w:rsidR="00316FF5" w:rsidRPr="00F96C26" w14:paraId="003D55E0" w14:textId="2ACA9F97" w:rsidTr="00316FF5">
        <w:trPr>
          <w:trHeight w:val="323"/>
        </w:trPr>
        <w:tc>
          <w:tcPr>
            <w:tcW w:w="1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11975A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i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  <m:r>
                <w:rPr>
                  <w:rFonts w:ascii="Cambria Math" w:hAnsi="Cambria Math"/>
                  <w:color w:val="000000"/>
                  <w:kern w:val="0"/>
                  <w:sz w:val="18"/>
                  <w:szCs w:val="18"/>
                </w:rPr>
                <m:t xml:space="preserve"> </m:t>
              </m:r>
            </m:oMath>
            <w:r w:rsidRPr="00F96C26">
              <w:rPr>
                <w:color w:val="000000"/>
                <w:kern w:val="0"/>
                <w:sz w:val="18"/>
                <w:szCs w:val="18"/>
              </w:rPr>
              <w:t>temporary employee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E824A5" w14:textId="081F8E9B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-0.37*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51D2BCAF" w14:textId="6338E4F3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eastAsia="맑은 고딕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0E5866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622B14" w14:textId="7C5E8268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-3.84***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1B78EF" w14:textId="44583536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1.</w:t>
            </w:r>
            <w:r>
              <w:rPr>
                <w:rFonts w:eastAsia="맑은 고딕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5BE9FB37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</w:tcPr>
          <w:p w14:paraId="09C8AC1C" w14:textId="559117AF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-1.72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6EC9079D" w14:textId="20364252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2.295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71C97225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0BD02435" w14:textId="05234B5A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-1.22*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3170ADB9" w14:textId="456D174A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0.708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60C98C8D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6E0C4455" w14:textId="341378FC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1.84*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470ABA87" w14:textId="2B5E44EA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1.088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57348D1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1C715C70" w14:textId="01162E51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-0.75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0C43BBED" w14:textId="4AFB8DA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.668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33B2B174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</w:tcPr>
          <w:p w14:paraId="7AC66B72" w14:textId="0565F226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.90*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3A591CE0" w14:textId="33075414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.090</w:t>
            </w:r>
          </w:p>
        </w:tc>
      </w:tr>
      <w:tr w:rsidR="00316FF5" w:rsidRPr="00F96C26" w14:paraId="20B6DC67" w14:textId="3F434744" w:rsidTr="00316FF5">
        <w:trPr>
          <w:trHeight w:val="323"/>
        </w:trPr>
        <w:tc>
          <w:tcPr>
            <w:tcW w:w="1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141E5C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</m:oMath>
            <w:r w:rsidRPr="00F96C26">
              <w:rPr>
                <w:color w:val="000000"/>
                <w:kern w:val="0"/>
                <w:sz w:val="18"/>
                <w:szCs w:val="18"/>
              </w:rPr>
              <w:t xml:space="preserve"> employer, self-employed, unpaid family worker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DD7ACD" w14:textId="3DAE92EC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-0.48*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5DBCE85B" w14:textId="18B43005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3D35C9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451C1C" w14:textId="1959E095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-1.52**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5451F0" w14:textId="7029C9D1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0.6</w:t>
            </w:r>
            <w:r>
              <w:rPr>
                <w:rFonts w:eastAsia="맑은 고딕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48954460" w14:textId="77777777" w:rsidR="00316FF5" w:rsidRPr="00F96C26" w:rsidRDefault="00316FF5" w:rsidP="00316FF5">
            <w:pPr>
              <w:widowControl/>
              <w:wordWrap/>
              <w:autoSpaceDE/>
              <w:autoSpaceDN/>
              <w:ind w:right="180"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</w:tcPr>
          <w:p w14:paraId="0D0FB733" w14:textId="6712F4B9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-0.87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6C006E2B" w14:textId="2434FF63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1.527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5037EEFE" w14:textId="77777777" w:rsidR="00316FF5" w:rsidRPr="00F96C26" w:rsidRDefault="00316FF5" w:rsidP="00316FF5">
            <w:pPr>
              <w:widowControl/>
              <w:wordWrap/>
              <w:autoSpaceDE/>
              <w:autoSpaceDN/>
              <w:ind w:right="180"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69500F9E" w14:textId="246936C8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  0.05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3AEB099F" w14:textId="06B3E26F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  0.496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760132F7" w14:textId="77777777" w:rsidR="00316FF5" w:rsidRPr="00F96C26" w:rsidRDefault="00316FF5" w:rsidP="00316FF5">
            <w:pPr>
              <w:widowControl/>
              <w:wordWrap/>
              <w:autoSpaceDE/>
              <w:autoSpaceDN/>
              <w:ind w:right="180"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6D375025" w14:textId="0BD570BC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 0.52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67E9EDCA" w14:textId="5655F56C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 1.153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3F91F18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6788C9EA" w14:textId="2F760A4D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0.01**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327A1A1D" w14:textId="5E75E79D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  0.528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0F38E410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</w:tcPr>
          <w:p w14:paraId="7DF5B5A4" w14:textId="3B31468D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.55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1311CF67" w14:textId="6C6C6D68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 1.158</w:t>
            </w:r>
          </w:p>
        </w:tc>
      </w:tr>
      <w:tr w:rsidR="00316FF5" w:rsidRPr="00F96C26" w14:paraId="3921C673" w14:textId="1B7A4EB1" w:rsidTr="00316FF5">
        <w:trPr>
          <w:trHeight w:val="323"/>
        </w:trPr>
        <w:tc>
          <w:tcPr>
            <w:tcW w:w="1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3211D1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</m:oMath>
            <w:r w:rsidRPr="00F96C26">
              <w:rPr>
                <w:color w:val="000000"/>
                <w:kern w:val="0"/>
                <w:sz w:val="18"/>
                <w:szCs w:val="18"/>
              </w:rPr>
              <w:t xml:space="preserve"> unemployed, economically inactive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E253D1" w14:textId="5EABF89A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-0.43**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06B6716A" w14:textId="53A2FF50" w:rsidR="00316FF5" w:rsidRPr="00F96C26" w:rsidRDefault="00316FF5" w:rsidP="00316FF5">
            <w:pPr>
              <w:widowControl/>
              <w:wordWrap/>
              <w:autoSpaceDE/>
              <w:autoSpaceDN/>
              <w:ind w:right="80"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   0.21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D16A0B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DE1C5D" w14:textId="3A70DB40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-1.91**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F2D2B6" w14:textId="0E3056AF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0.75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2022B82C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</w:tcPr>
          <w:p w14:paraId="7ABF5E99" w14:textId="07E8756A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-1.38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11EFD575" w14:textId="6D88626E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1.529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46EE7798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14B0A9BF" w14:textId="2CABB53F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2DA6690D" w14:textId="07DFDBB4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0.473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0C94AE13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50ECC85A" w14:textId="39267A3D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6CB49990" w14:textId="7F5B9191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1.016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24CAC760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0E50EFA2" w14:textId="6C43625A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0.55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0BF5E477" w14:textId="7020FB3F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0.476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A534E13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</w:tcPr>
          <w:p w14:paraId="6E0AC960" w14:textId="16AE14FC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.45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3E2995EC" w14:textId="2F67D819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1.021</w:t>
            </w:r>
          </w:p>
        </w:tc>
      </w:tr>
      <w:tr w:rsidR="00316FF5" w:rsidRPr="00F96C26" w14:paraId="1C66ADA2" w14:textId="68C7331D" w:rsidTr="00316FF5">
        <w:trPr>
          <w:trHeight w:val="323"/>
        </w:trPr>
        <w:tc>
          <w:tcPr>
            <w:tcW w:w="1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EBB612" w14:textId="77777777" w:rsidR="00316FF5" w:rsidRPr="00F96C26" w:rsidRDefault="00316FF5" w:rsidP="00316FF5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F96C26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Annual income </w:t>
            </w:r>
          </w:p>
          <w:p w14:paraId="5FC7093C" w14:textId="600BB355" w:rsidR="00316FF5" w:rsidRPr="00F96C26" w:rsidRDefault="00316FF5" w:rsidP="00316FF5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F96C26">
              <w:rPr>
                <w:b/>
                <w:bCs/>
                <w:color w:val="000000"/>
                <w:kern w:val="0"/>
                <w:sz w:val="18"/>
                <w:szCs w:val="18"/>
              </w:rPr>
              <w:t>(ten thousand won)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BA2C5E" w14:textId="67E8522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0E450FBB" w14:textId="2F29958D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21ED5D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9BF042" w14:textId="0E162820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-0.28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5D0E43" w14:textId="6F7A1F82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2E20692F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</w:tcPr>
          <w:p w14:paraId="00476CC5" w14:textId="720A4DF8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788E2485" w14:textId="7EA07A7F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0.452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4325FD7F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520E29E2" w14:textId="49E5223C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44B9ADBC" w14:textId="16F5AB8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0.155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5A683329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25B8EE91" w14:textId="03E6E1BB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42B1FB14" w14:textId="79BD5625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0.216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728EAD95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1627BC4A" w14:textId="3C539719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2EA5B480" w14:textId="6DD8739E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0.241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60405407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</w:tcPr>
          <w:p w14:paraId="5BF3A522" w14:textId="3DD9F4AC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3D00BD6C" w14:textId="6D8C5029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.216</w:t>
            </w:r>
          </w:p>
        </w:tc>
      </w:tr>
      <w:tr w:rsidR="00316FF5" w:rsidRPr="00F96C26" w14:paraId="4CCA4FCE" w14:textId="143CC56D" w:rsidTr="00316FF5">
        <w:trPr>
          <w:trHeight w:val="323"/>
        </w:trPr>
        <w:tc>
          <w:tcPr>
            <w:tcW w:w="1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1FD07B" w14:textId="6D3DE2DB" w:rsidR="00316FF5" w:rsidRPr="00F96C26" w:rsidRDefault="004E7F3E" w:rsidP="00316FF5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4E7F3E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Reporting </w:t>
            </w:r>
            <w:r w:rsidR="00FA22C8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bad </w:t>
            </w:r>
            <w:r w:rsidRPr="004E7F3E">
              <w:rPr>
                <w:b/>
                <w:bCs/>
                <w:color w:val="000000"/>
                <w:kern w:val="0"/>
                <w:sz w:val="18"/>
                <w:szCs w:val="18"/>
              </w:rPr>
              <w:t>health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8DD41B" w14:textId="4B48C714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0.34***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590EC5FB" w14:textId="695B14DE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F6AA41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EE5B53" w14:textId="1829E34A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1.35***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326595" w14:textId="1100FBA2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eastAsia="맑은 고딕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2DE98B2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</w:tcPr>
          <w:p w14:paraId="4D90529A" w14:textId="3FE50B22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4F5DC216" w14:textId="0C10E150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0.581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7F617A68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59F3B7FE" w14:textId="01145FCB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0.71**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64D0845F" w14:textId="594005CD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0.325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634A93E7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38BA8E72" w14:textId="34CD4576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-1.06***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34D8E162" w14:textId="11C5EB7C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0.197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4C25E0B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3583A3D8" w14:textId="23D876ED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-0.67**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026F9088" w14:textId="425725C2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0.278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28EEFE60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</w:tcPr>
          <w:p w14:paraId="1A809B5C" w14:textId="3AEC2164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.06***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7A6EB3FF" w14:textId="0FC9D3C5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.197</w:t>
            </w:r>
          </w:p>
        </w:tc>
      </w:tr>
      <w:tr w:rsidR="00316FF5" w:rsidRPr="00F96C26" w14:paraId="0D03605F" w14:textId="79827C20" w:rsidTr="00316FF5">
        <w:trPr>
          <w:trHeight w:val="323"/>
        </w:trPr>
        <w:tc>
          <w:tcPr>
            <w:tcW w:w="1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647485" w14:textId="65044A23" w:rsidR="00316FF5" w:rsidRPr="00F96C26" w:rsidRDefault="008F728D" w:rsidP="00316FF5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C</w:t>
            </w:r>
            <w:r w:rsidRPr="00F96C26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hronic disease </w:t>
            </w: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 w:rsidR="00316FF5" w:rsidRPr="00F96C26">
              <w:rPr>
                <w:b/>
                <w:bCs/>
                <w:color w:val="000000"/>
                <w:kern w:val="0"/>
                <w:sz w:val="18"/>
                <w:szCs w:val="18"/>
              </w:rPr>
              <w:t>atient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D6CE43" w14:textId="2191D3E8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1.55***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1BB39FCF" w14:textId="663C6FE6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E6177A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1F8720" w14:textId="14F3F8C0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 1.75**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8FAE5E" w14:textId="010134BC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 0.5</w:t>
            </w:r>
            <w:r>
              <w:rPr>
                <w:rFonts w:eastAsia="맑은 고딕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640105D4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</w:tcPr>
          <w:p w14:paraId="76C9AA02" w14:textId="76DAEE0A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1.78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0CE553DA" w14:textId="57F92518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1.380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C3560D5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7A550E61" w14:textId="4E7463B2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1.54**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55DDD061" w14:textId="082B65A3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0.594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48821E25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112D2456" w14:textId="71EB68BC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2D373F92" w14:textId="16093155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0.316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2AF1EC40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2F9A06F2" w14:textId="24505E24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1.06*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54E16FB1" w14:textId="3A385CAD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0.595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277C8B9C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</w:tcPr>
          <w:p w14:paraId="3FEEFAEE" w14:textId="4CCDE942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1DE0D309" w14:textId="127A67C4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.315</w:t>
            </w:r>
          </w:p>
        </w:tc>
      </w:tr>
      <w:tr w:rsidR="00316FF5" w:rsidRPr="00F96C26" w14:paraId="6F73AC08" w14:textId="031D6FA9" w:rsidTr="00316FF5">
        <w:trPr>
          <w:trHeight w:val="323"/>
        </w:trPr>
        <w:tc>
          <w:tcPr>
            <w:tcW w:w="1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94E03F" w14:textId="77777777" w:rsidR="00316FF5" w:rsidRPr="00F96C26" w:rsidRDefault="00316FF5" w:rsidP="00316FF5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F96C26">
              <w:rPr>
                <w:b/>
                <w:bCs/>
                <w:color w:val="000000"/>
                <w:kern w:val="0"/>
                <w:sz w:val="18"/>
                <w:szCs w:val="18"/>
              </w:rPr>
              <w:t>Disabled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6BB285" w14:textId="0217390D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7DAC65CA" w14:textId="290DB6FB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</w:t>
            </w:r>
            <w:r>
              <w:rPr>
                <w:rFonts w:eastAsia="맑은 고딕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F77666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85E4CB" w14:textId="50F2352E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A7335C" w14:textId="1C6B1C50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 0.3</w:t>
            </w:r>
            <w:r>
              <w:rPr>
                <w:rFonts w:eastAsia="맑은 고딕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2F346296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</w:tcPr>
          <w:p w14:paraId="1DFF756C" w14:textId="289B270A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2BBED932" w14:textId="6C165953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0.384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8656F31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5C8E2CB9" w14:textId="48687E24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28042185" w14:textId="6BBC149D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0.226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60716DE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06A6E31E" w14:textId="7C336E2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3987AB98" w14:textId="5812E60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0.218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7EA254F4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62BCD6A5" w14:textId="1F482B45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-0.02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442CCB37" w14:textId="2EB0C86A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0.292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C2F51F2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</w:tcPr>
          <w:p w14:paraId="385C35F6" w14:textId="7CEB750F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.18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1B51475E" w14:textId="6FF6BCC1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.218</w:t>
            </w:r>
          </w:p>
        </w:tc>
      </w:tr>
      <w:tr w:rsidR="00316FF5" w:rsidRPr="00F96C26" w14:paraId="4005D722" w14:textId="48984B2B" w:rsidTr="00316FF5">
        <w:trPr>
          <w:trHeight w:val="323"/>
        </w:trPr>
        <w:tc>
          <w:tcPr>
            <w:tcW w:w="1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9BB15B" w14:textId="77777777" w:rsidR="00316FF5" w:rsidRPr="00F96C26" w:rsidRDefault="00316FF5" w:rsidP="00316FF5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F96C26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Private insurance subscription 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EFD30A" w14:textId="7B1AC4E3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-0.00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797FFE72" w14:textId="0E31921B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8815E7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BD305B" w14:textId="74D9950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F51369" w14:textId="53630962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0.6</w:t>
            </w:r>
            <w:r>
              <w:rPr>
                <w:rFonts w:eastAsia="맑은 고딕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3CE1C313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</w:tcPr>
          <w:p w14:paraId="61F6A82E" w14:textId="7298665F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-0.62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5855A2FA" w14:textId="2EB3314A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0.611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43E088A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5F1BA20F" w14:textId="4C8F5052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-0.87**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7264A16F" w14:textId="4AF7232D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0.324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AC8ECAA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08543F1B" w14:textId="11CFE918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-0.34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34FA9E04" w14:textId="3DCDA3FE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0.224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64328AB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3369F6BD" w14:textId="4F0555E3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-0.58**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3647A2F9" w14:textId="1ABCB4F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0.287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58FC2848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</w:tcPr>
          <w:p w14:paraId="102BD693" w14:textId="67B41F23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0.33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1588970D" w14:textId="041B78A1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.224</w:t>
            </w:r>
          </w:p>
        </w:tc>
      </w:tr>
      <w:tr w:rsidR="00316FF5" w:rsidRPr="00F96C26" w14:paraId="4631B475" w14:textId="3F5AC1F8" w:rsidTr="00316FF5">
        <w:trPr>
          <w:trHeight w:val="323"/>
        </w:trPr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1AFE35" w14:textId="77777777" w:rsidR="00316FF5" w:rsidRPr="00F96C26" w:rsidRDefault="00316FF5" w:rsidP="00316FF5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iCs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b/>
                <w:bCs/>
                <w:iCs/>
                <w:color w:val="000000"/>
                <w:kern w:val="0"/>
                <w:sz w:val="18"/>
                <w:szCs w:val="18"/>
              </w:rPr>
              <w:t xml:space="preserve">Depression 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96FC57" w14:textId="783B0B70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0.16**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5B5B36" w14:textId="1EBEBDE6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F96C26">
              <w:rPr>
                <w:rFonts w:eastAsia="맑은 고딕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B088E6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80E214" w14:textId="3E992CAA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  <w:r w:rsidRPr="00F96C26">
              <w:rPr>
                <w:rFonts w:eastAsiaTheme="minorEastAsia"/>
                <w:kern w:val="0"/>
                <w:sz w:val="16"/>
                <w:szCs w:val="16"/>
              </w:rPr>
              <w:t>0.52*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6E034A" w14:textId="4011884B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  <w:r w:rsidRPr="00F96C26">
              <w:rPr>
                <w:rFonts w:eastAsiaTheme="minorEastAsia"/>
                <w:kern w:val="0"/>
                <w:sz w:val="16"/>
                <w:szCs w:val="16"/>
              </w:rPr>
              <w:t>0.</w:t>
            </w:r>
            <w:r>
              <w:rPr>
                <w:rFonts w:eastAsiaTheme="minorEastAsia"/>
                <w:kern w:val="0"/>
                <w:sz w:val="16"/>
                <w:szCs w:val="16"/>
              </w:rPr>
              <w:t>30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317CC1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F1EB53" w14:textId="325323A9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  <w:r w:rsidRPr="00F96C26">
              <w:rPr>
                <w:rFonts w:eastAsiaTheme="minorEastAsia"/>
                <w:kern w:val="0"/>
                <w:sz w:val="16"/>
                <w:szCs w:val="16"/>
              </w:rPr>
              <w:t>0.13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0E692D" w14:textId="7B4E9315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  <w:r w:rsidRPr="00F96C26">
              <w:rPr>
                <w:rFonts w:eastAsiaTheme="minorEastAsia"/>
                <w:kern w:val="0"/>
                <w:sz w:val="16"/>
                <w:szCs w:val="16"/>
              </w:rPr>
              <w:t>0.377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705A3B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E637DC" w14:textId="11216B2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  <w:r w:rsidRPr="00F96C26">
              <w:rPr>
                <w:rFonts w:eastAsiaTheme="minorEastAsia"/>
                <w:kern w:val="0"/>
                <w:sz w:val="16"/>
                <w:szCs w:val="16"/>
              </w:rPr>
              <w:t>0.28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C27569" w14:textId="7C1C65EA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  <w:r w:rsidRPr="00F96C26">
              <w:rPr>
                <w:rFonts w:eastAsiaTheme="minorEastAsia"/>
                <w:kern w:val="0"/>
                <w:sz w:val="16"/>
                <w:szCs w:val="16"/>
              </w:rPr>
              <w:t>0.189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30D59B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1D81A9" w14:textId="667B0E5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  <w:r w:rsidRPr="00F96C26">
              <w:rPr>
                <w:rFonts w:eastAsiaTheme="minorEastAsia"/>
                <w:kern w:val="0"/>
                <w:sz w:val="16"/>
                <w:szCs w:val="16"/>
              </w:rPr>
              <w:t>-0.15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304925" w14:textId="221B30BD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  <w:r w:rsidRPr="00F96C26">
              <w:rPr>
                <w:rFonts w:eastAsiaTheme="minorEastAsia"/>
                <w:kern w:val="0"/>
                <w:sz w:val="16"/>
                <w:szCs w:val="16"/>
              </w:rPr>
              <w:t>0.166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4C645B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15D93B" w14:textId="547736DB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  <w:r w:rsidRPr="00F96C26">
              <w:rPr>
                <w:rFonts w:eastAsiaTheme="minorEastAsia"/>
                <w:kern w:val="0"/>
                <w:sz w:val="16"/>
                <w:szCs w:val="16"/>
              </w:rPr>
              <w:t>0.08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102AA1" w14:textId="7C804233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  <w:r w:rsidRPr="00F96C26">
              <w:rPr>
                <w:rFonts w:eastAsiaTheme="minorEastAsia"/>
                <w:kern w:val="0"/>
                <w:sz w:val="16"/>
                <w:szCs w:val="16"/>
              </w:rPr>
              <w:t>0.217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649A20" w14:textId="77777777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C5DDDC" w14:textId="2CEF7615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-</w:t>
            </w:r>
            <w:r>
              <w:rPr>
                <w:rFonts w:eastAsiaTheme="minorEastAsia"/>
                <w:kern w:val="0"/>
                <w:sz w:val="18"/>
                <w:szCs w:val="18"/>
              </w:rPr>
              <w:t>0.16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D02907" w14:textId="7991C2F1" w:rsidR="00316FF5" w:rsidRPr="00F96C26" w:rsidRDefault="00316FF5" w:rsidP="00316FF5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6"/>
                <w:szCs w:val="16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0</w:t>
            </w:r>
            <w:r>
              <w:rPr>
                <w:rFonts w:eastAsiaTheme="minorEastAsia"/>
                <w:kern w:val="0"/>
                <w:sz w:val="18"/>
                <w:szCs w:val="18"/>
              </w:rPr>
              <w:t>.165</w:t>
            </w:r>
          </w:p>
        </w:tc>
      </w:tr>
    </w:tbl>
    <w:p w14:paraId="6FB01FB6" w14:textId="7B59DC11" w:rsidR="00780B92" w:rsidRPr="00F96C26" w:rsidRDefault="00B0153F" w:rsidP="00A661D7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</w:pPr>
      <w:r w:rsidRPr="00F96C26">
        <w:rPr>
          <w:rFonts w:eastAsia="맑은 고딕"/>
          <w:sz w:val="16"/>
          <w:szCs w:val="16"/>
        </w:rPr>
        <w:t>*** p &lt; 0.001</w:t>
      </w:r>
    </w:p>
    <w:p w14:paraId="415C7FCC" w14:textId="738B94EE" w:rsidR="00B0153F" w:rsidRDefault="00B0153F" w:rsidP="00A661D7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</w:pPr>
      <w:r>
        <w:rPr>
          <w:rFonts w:eastAsia="맑은 고딕" w:hint="eastAsia"/>
          <w:sz w:val="16"/>
          <w:szCs w:val="16"/>
        </w:rPr>
        <w:t>*</w:t>
      </w:r>
      <w:r>
        <w:rPr>
          <w:rFonts w:eastAsia="맑은 고딕"/>
          <w:sz w:val="16"/>
          <w:szCs w:val="16"/>
        </w:rPr>
        <w:t>* p &lt; 0.05</w:t>
      </w:r>
    </w:p>
    <w:p w14:paraId="4CDD5616" w14:textId="6B80B461" w:rsidR="00B0153F" w:rsidRDefault="00B0153F" w:rsidP="00B0153F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</w:pPr>
      <w:r>
        <w:rPr>
          <w:rFonts w:eastAsia="맑은 고딕"/>
          <w:sz w:val="16"/>
          <w:szCs w:val="16"/>
        </w:rPr>
        <w:t>* p &lt;0.1</w:t>
      </w:r>
    </w:p>
    <w:p w14:paraId="278F31BA" w14:textId="0A92FEF9" w:rsidR="00E26827" w:rsidRDefault="00E26827" w:rsidP="00A661D7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</w:pPr>
    </w:p>
    <w:p w14:paraId="5CDBEA1E" w14:textId="2A182436" w:rsidR="00E26827" w:rsidRPr="0070644E" w:rsidRDefault="00E26827" w:rsidP="00E26827">
      <w:pPr>
        <w:pStyle w:val="11"/>
        <w:widowControl w:val="0"/>
        <w:spacing w:line="276" w:lineRule="auto"/>
        <w:rPr>
          <w:rFonts w:eastAsia="맑은 고딕"/>
          <w:sz w:val="22"/>
          <w:szCs w:val="22"/>
        </w:rPr>
      </w:pPr>
      <w:r w:rsidRPr="00E5638F">
        <w:rPr>
          <w:rFonts w:eastAsia="맑은 고딕"/>
          <w:b/>
          <w:szCs w:val="22"/>
        </w:rPr>
        <w:lastRenderedPageBreak/>
        <w:t>T</w:t>
      </w:r>
      <w:r>
        <w:rPr>
          <w:rFonts w:eastAsia="맑은 고딕"/>
          <w:b/>
          <w:szCs w:val="22"/>
        </w:rPr>
        <w:t>ABLE</w:t>
      </w:r>
      <w:r w:rsidRPr="00E5638F">
        <w:rPr>
          <w:rFonts w:eastAsia="맑은 고딕"/>
          <w:b/>
          <w:szCs w:val="22"/>
        </w:rPr>
        <w:t xml:space="preserve"> </w:t>
      </w:r>
      <w:r w:rsidR="00B94E2C">
        <w:rPr>
          <w:rFonts w:eastAsia="맑은 고딕"/>
          <w:b/>
          <w:szCs w:val="22"/>
        </w:rPr>
        <w:t>4</w:t>
      </w:r>
      <w:r w:rsidRPr="0070644E">
        <w:rPr>
          <w:rFonts w:eastAsia="맑은 고딕"/>
          <w:sz w:val="22"/>
          <w:szCs w:val="22"/>
        </w:rPr>
        <w:t xml:space="preserve"> </w:t>
      </w:r>
      <w:r>
        <w:rPr>
          <w:rFonts w:eastAsia="맑은 고딕"/>
          <w:sz w:val="22"/>
          <w:szCs w:val="22"/>
        </w:rPr>
        <w:t xml:space="preserve">Effect on </w:t>
      </w:r>
      <w:r w:rsidR="008F728D">
        <w:rPr>
          <w:rFonts w:eastAsia="맑은 고딕"/>
          <w:sz w:val="22"/>
          <w:szCs w:val="22"/>
        </w:rPr>
        <w:t>out</w:t>
      </w:r>
      <w:r w:rsidR="00316FF5">
        <w:rPr>
          <w:rFonts w:eastAsia="맑은 고딕"/>
          <w:sz w:val="22"/>
          <w:szCs w:val="22"/>
        </w:rPr>
        <w:t>-</w:t>
      </w:r>
      <w:r w:rsidR="008F728D">
        <w:rPr>
          <w:rFonts w:eastAsia="맑은 고딕"/>
          <w:sz w:val="22"/>
          <w:szCs w:val="22"/>
        </w:rPr>
        <w:t>o</w:t>
      </w:r>
      <w:r w:rsidR="00316FF5">
        <w:rPr>
          <w:rFonts w:eastAsia="맑은 고딕"/>
          <w:sz w:val="22"/>
          <w:szCs w:val="22"/>
        </w:rPr>
        <w:t>f-</w:t>
      </w:r>
      <w:r w:rsidR="008F728D">
        <w:rPr>
          <w:rFonts w:eastAsia="맑은 고딕"/>
          <w:sz w:val="22"/>
          <w:szCs w:val="22"/>
        </w:rPr>
        <w:t xml:space="preserve">pocket </w:t>
      </w:r>
      <w:r w:rsidR="00316FF5">
        <w:rPr>
          <w:rFonts w:eastAsia="맑은 고딕"/>
          <w:sz w:val="22"/>
          <w:szCs w:val="22"/>
        </w:rPr>
        <w:t>(OOP) spending</w:t>
      </w:r>
      <w:r>
        <w:rPr>
          <w:rFonts w:eastAsia="맑은 고딕"/>
          <w:sz w:val="22"/>
          <w:szCs w:val="22"/>
        </w:rPr>
        <w:t xml:space="preserve"> and occurrence of catastrophic health expenditure</w:t>
      </w:r>
      <w:r w:rsidR="008F728D">
        <w:rPr>
          <w:rFonts w:eastAsia="맑은 고딕"/>
          <w:sz w:val="22"/>
          <w:szCs w:val="22"/>
        </w:rPr>
        <w:t>s</w:t>
      </w:r>
      <w:r w:rsidR="001200CB">
        <w:rPr>
          <w:rFonts w:eastAsia="맑은 고딕"/>
          <w:sz w:val="22"/>
          <w:szCs w:val="22"/>
        </w:rPr>
        <w:t xml:space="preserve"> </w:t>
      </w:r>
      <w:r w:rsidR="00BC301F">
        <w:rPr>
          <w:rFonts w:eastAsia="맑은 고딕"/>
          <w:sz w:val="22"/>
          <w:szCs w:val="22"/>
        </w:rPr>
        <w:t>(CHE)</w:t>
      </w:r>
      <w:r>
        <w:rPr>
          <w:rFonts w:eastAsia="맑은 고딕"/>
          <w:sz w:val="22"/>
          <w:szCs w:val="22"/>
        </w:rPr>
        <w:t xml:space="preserve"> among </w:t>
      </w:r>
      <w:r w:rsidR="008F728D">
        <w:rPr>
          <w:rFonts w:eastAsia="맑은 고딕"/>
          <w:sz w:val="22"/>
          <w:szCs w:val="22"/>
        </w:rPr>
        <w:t>the M</w:t>
      </w:r>
      <w:r>
        <w:rPr>
          <w:rFonts w:eastAsia="맑은 고딕"/>
          <w:sz w:val="22"/>
          <w:szCs w:val="22"/>
        </w:rPr>
        <w:t xml:space="preserve">edical </w:t>
      </w:r>
      <w:r w:rsidR="008F728D">
        <w:rPr>
          <w:rFonts w:eastAsia="맑은 고딕"/>
          <w:sz w:val="22"/>
          <w:szCs w:val="22"/>
        </w:rPr>
        <w:t>A</w:t>
      </w:r>
      <w:r>
        <w:rPr>
          <w:rFonts w:eastAsia="맑은 고딕"/>
          <w:sz w:val="22"/>
          <w:szCs w:val="22"/>
        </w:rPr>
        <w:t>id and near-poor group</w:t>
      </w:r>
      <w:r w:rsidR="008F728D">
        <w:rPr>
          <w:rFonts w:eastAsia="맑은 고딕"/>
          <w:sz w:val="22"/>
          <w:szCs w:val="22"/>
        </w:rPr>
        <w:t>s</w:t>
      </w:r>
      <w:r>
        <w:rPr>
          <w:rFonts w:eastAsia="맑은 고딕"/>
          <w:sz w:val="22"/>
          <w:szCs w:val="22"/>
        </w:rPr>
        <w:t xml:space="preserve"> </w:t>
      </w:r>
    </w:p>
    <w:tbl>
      <w:tblPr>
        <w:tblW w:w="9498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08"/>
        <w:gridCol w:w="1205"/>
        <w:gridCol w:w="1205"/>
        <w:gridCol w:w="218"/>
        <w:gridCol w:w="1025"/>
        <w:gridCol w:w="1027"/>
        <w:gridCol w:w="218"/>
        <w:gridCol w:w="1199"/>
        <w:gridCol w:w="993"/>
      </w:tblGrid>
      <w:tr w:rsidR="00CC5EEF" w:rsidRPr="00422067" w14:paraId="14804430" w14:textId="00F99B58" w:rsidTr="00CC5EEF">
        <w:trPr>
          <w:trHeight w:val="313"/>
        </w:trPr>
        <w:tc>
          <w:tcPr>
            <w:tcW w:w="240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B16A9E" w14:textId="43EF06F7" w:rsidR="00CC5EEF" w:rsidRPr="00422067" w:rsidRDefault="00CC5EEF" w:rsidP="002B24EE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543AEA" w14:textId="7A236670" w:rsidR="00CC5EEF" w:rsidRPr="00422067" w:rsidRDefault="00316FF5" w:rsidP="002B24E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OOP spending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A65053E" w14:textId="77777777" w:rsidR="00CC5EEF" w:rsidRPr="00422067" w:rsidRDefault="00CC5EEF" w:rsidP="002B24E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86D405" w14:textId="3E76D400" w:rsidR="00CC5EEF" w:rsidRDefault="00CC5EEF" w:rsidP="002B24E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HE (40%)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</w:tcPr>
          <w:p w14:paraId="06FEA90A" w14:textId="77777777" w:rsidR="00CC5EEF" w:rsidRDefault="00CC5EEF" w:rsidP="002B24E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C93CF0" w14:textId="2E215AAA" w:rsidR="00CC5EEF" w:rsidRDefault="00CC5EEF" w:rsidP="00CC5EEF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HE (20%)</w:t>
            </w:r>
          </w:p>
        </w:tc>
      </w:tr>
      <w:tr w:rsidR="00CC5EEF" w:rsidRPr="00422067" w14:paraId="42B017A7" w14:textId="4EEF4965" w:rsidTr="00CC5EEF">
        <w:trPr>
          <w:trHeight w:val="313"/>
        </w:trPr>
        <w:tc>
          <w:tcPr>
            <w:tcW w:w="24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7C4AB6C" w14:textId="77777777" w:rsidR="00CC5EEF" w:rsidRDefault="00CC5EEF" w:rsidP="002B24EE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F11ABC" w14:textId="142621E7" w:rsidR="00CC5EEF" w:rsidRDefault="00CC5EEF" w:rsidP="002B24E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Log-link GLM</w:t>
            </w:r>
          </w:p>
        </w:tc>
        <w:tc>
          <w:tcPr>
            <w:tcW w:w="2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9B8998" w14:textId="77777777" w:rsidR="00CC5EEF" w:rsidRPr="00422067" w:rsidRDefault="00CC5EEF" w:rsidP="002B24E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FA6A42" w14:textId="268FFAC8" w:rsidR="00CC5EEF" w:rsidRDefault="00CC5EEF" w:rsidP="002B24E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Logit</w:t>
            </w:r>
          </w:p>
        </w:tc>
        <w:tc>
          <w:tcPr>
            <w:tcW w:w="218" w:type="dxa"/>
            <w:tcBorders>
              <w:left w:val="nil"/>
              <w:right w:val="nil"/>
            </w:tcBorders>
          </w:tcPr>
          <w:p w14:paraId="3A76942F" w14:textId="77777777" w:rsidR="00CC5EEF" w:rsidRDefault="00CC5EEF" w:rsidP="002B24E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DF9948" w14:textId="44513E39" w:rsidR="00CC5EEF" w:rsidRDefault="00CC5EEF" w:rsidP="00CC5EEF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ogit</w:t>
            </w:r>
          </w:p>
        </w:tc>
      </w:tr>
      <w:tr w:rsidR="00CC5EEF" w:rsidRPr="00422067" w14:paraId="44D071AA" w14:textId="2C545389" w:rsidTr="004B34FE">
        <w:trPr>
          <w:trHeight w:val="313"/>
        </w:trPr>
        <w:tc>
          <w:tcPr>
            <w:tcW w:w="24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88385B" w14:textId="77777777" w:rsidR="00CC5EEF" w:rsidRPr="00422067" w:rsidRDefault="00CC5EEF" w:rsidP="00CC5EEF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E70155" w14:textId="0627BBDC" w:rsidR="00CC5EEF" w:rsidRPr="00422067" w:rsidRDefault="00CC5EEF" w:rsidP="00CC5EEF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맑은 고딕" w:hAnsi="Cambria Math"/>
                    <w:color w:val="000000"/>
                    <w:kern w:val="0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2AE089" w14:textId="77777777" w:rsidR="00CC5EEF" w:rsidRPr="00422067" w:rsidRDefault="00CC5EEF" w:rsidP="00CC5EEF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E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F4CCA0" w14:textId="77777777" w:rsidR="00CC5EEF" w:rsidRPr="00422067" w:rsidRDefault="00CC5EEF" w:rsidP="00CC5EEF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5ADC56" w14:textId="4B03B212" w:rsidR="00CC5EEF" w:rsidRPr="00422067" w:rsidRDefault="00CC5EEF" w:rsidP="00CC5EEF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맑은 고딕" w:hAnsi="Cambria Math"/>
                    <w:color w:val="000000"/>
                    <w:kern w:val="0"/>
                    <w:sz w:val="18"/>
                    <w:szCs w:val="18"/>
                  </w:rPr>
                  <m:t xml:space="preserve"> β</m:t>
                </m:r>
              </m:oMath>
            </m:oMathPara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C38A4A" w14:textId="77777777" w:rsidR="00CC5EEF" w:rsidRPr="00422067" w:rsidRDefault="00CC5EEF" w:rsidP="00CC5EEF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E</w:t>
            </w:r>
          </w:p>
        </w:tc>
        <w:tc>
          <w:tcPr>
            <w:tcW w:w="218" w:type="dxa"/>
            <w:tcBorders>
              <w:left w:val="nil"/>
              <w:right w:val="nil"/>
            </w:tcBorders>
          </w:tcPr>
          <w:p w14:paraId="574D058D" w14:textId="77777777" w:rsidR="00CC5EEF" w:rsidRDefault="00CC5EEF" w:rsidP="00CC5EEF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38BC50" w14:textId="042BE7AA" w:rsidR="00CC5EEF" w:rsidRDefault="00CC5EEF" w:rsidP="00CC5EEF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맑은 고딕" w:hAnsi="Cambria Math"/>
                    <w:color w:val="000000"/>
                    <w:kern w:val="0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1576B4" w14:textId="23630D25" w:rsidR="00CC5EEF" w:rsidRDefault="00CC5EEF" w:rsidP="00CC5EEF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E</w:t>
            </w:r>
          </w:p>
        </w:tc>
      </w:tr>
      <w:tr w:rsidR="00CC5EEF" w:rsidRPr="00422067" w14:paraId="57D0A23E" w14:textId="1FA7E630" w:rsidTr="00CC5EEF">
        <w:trPr>
          <w:trHeight w:val="313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550CA" w14:textId="1FF049F9" w:rsidR="00CC5EEF" w:rsidRPr="005E54BB" w:rsidRDefault="00CC5EEF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b/>
                <w:bCs/>
                <w:color w:val="000000"/>
                <w:kern w:val="0"/>
                <w:sz w:val="18"/>
                <w:szCs w:val="18"/>
              </w:rPr>
              <w:t>M</w:t>
            </w:r>
            <w:r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 xml:space="preserve">edical </w:t>
            </w:r>
            <w:r w:rsidR="004E7F3E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id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91A8A" w14:textId="48DED481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 -1.33***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C1313" w14:textId="42529E83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.092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48BCE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437BF" w14:textId="57887961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2.27***</w:t>
            </w:r>
          </w:p>
        </w:tc>
        <w:tc>
          <w:tcPr>
            <w:tcW w:w="10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B9963" w14:textId="5122F2D0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0.289</w:t>
            </w:r>
          </w:p>
        </w:tc>
        <w:tc>
          <w:tcPr>
            <w:tcW w:w="218" w:type="dxa"/>
            <w:tcBorders>
              <w:left w:val="nil"/>
              <w:bottom w:val="nil"/>
              <w:right w:val="nil"/>
            </w:tcBorders>
          </w:tcPr>
          <w:p w14:paraId="44B3D387" w14:textId="77777777" w:rsidR="00CC5EEF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14:paraId="6070A956" w14:textId="3D4A0085" w:rsidR="00CC5EEF" w:rsidRDefault="00FE1CB4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1.78***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73688DF" w14:textId="337D7A99" w:rsidR="00CC5EEF" w:rsidRDefault="00FE1CB4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.169</w:t>
            </w:r>
          </w:p>
        </w:tc>
      </w:tr>
      <w:tr w:rsidR="00CC5EEF" w:rsidRPr="00422067" w14:paraId="2EF95A57" w14:textId="793A1594" w:rsidTr="00CC5EEF">
        <w:trPr>
          <w:trHeight w:val="313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CFD03" w14:textId="77777777" w:rsidR="00CC5EEF" w:rsidRPr="005E54BB" w:rsidRDefault="00CC5EEF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5E54BB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349CA" w14:textId="11D761EB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27ADC" w14:textId="26ABD941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 0.107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037C5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83EFB" w14:textId="7E5F4E0C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508CA" w14:textId="2364D95A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.301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3751298" w14:textId="77777777" w:rsidR="00CC5EEF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14:paraId="34F430E3" w14:textId="6EEC59DC" w:rsidR="00CC5EEF" w:rsidRDefault="00FE1CB4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45AC4DA" w14:textId="01D83032" w:rsidR="00CC5EEF" w:rsidRDefault="00FE1CB4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.186</w:t>
            </w:r>
          </w:p>
        </w:tc>
      </w:tr>
      <w:tr w:rsidR="00CC5EEF" w:rsidRPr="00422067" w14:paraId="5E47BC27" w14:textId="16CEBB13" w:rsidTr="00CC5EEF">
        <w:trPr>
          <w:trHeight w:val="313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B75E7" w14:textId="77777777" w:rsidR="00CC5EEF" w:rsidRPr="005E54BB" w:rsidRDefault="00CC5EEF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5E54BB">
              <w:rPr>
                <w:rFonts w:eastAsia="맑은 고딕" w:hint="eastAsia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  <w:r w:rsidRPr="005E54BB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ge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6DE88" w14:textId="40B83C65" w:rsidR="00CC5EEF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3E96A" w14:textId="136F51E7" w:rsidR="00CC5EEF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.005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E5176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8006B" w14:textId="5E419F73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4FFEE" w14:textId="6B949E42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.012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5D39627" w14:textId="77777777" w:rsidR="00CC5EEF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14:paraId="50E0A2E7" w14:textId="5302DDEC" w:rsidR="00CC5EEF" w:rsidRDefault="00FE1CB4" w:rsidP="00FE1CB4">
            <w:pPr>
              <w:widowControl/>
              <w:wordWrap/>
              <w:autoSpaceDE/>
              <w:autoSpaceDN/>
              <w:ind w:right="90"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3EB7C5B" w14:textId="5BD2B5FB" w:rsidR="00CC5EEF" w:rsidRDefault="00FE1CB4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.007</w:t>
            </w:r>
          </w:p>
        </w:tc>
      </w:tr>
      <w:tr w:rsidR="00CC5EEF" w:rsidRPr="00422067" w14:paraId="519204D4" w14:textId="19FD7F22" w:rsidTr="00CC5EEF">
        <w:trPr>
          <w:trHeight w:val="313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A1E88" w14:textId="56B271F7" w:rsidR="00CC5EEF" w:rsidRPr="005E54BB" w:rsidRDefault="00CC5EEF" w:rsidP="00231862">
            <w:pPr>
              <w:widowControl/>
              <w:wordWrap/>
              <w:autoSpaceDE/>
              <w:autoSpaceDN/>
              <w:ind w:right="90"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Married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1EC45" w14:textId="0738E24A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.52***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1FAFF" w14:textId="30A5B8B3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.100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6C541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A266E" w14:textId="3919DBDB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.41*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11F4E" w14:textId="73DB24A6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.232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511E59B4" w14:textId="77777777" w:rsidR="00CC5EEF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14:paraId="418EA1F5" w14:textId="690A862C" w:rsidR="00CC5EEF" w:rsidRDefault="00FE1CB4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.84***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D02FFB0" w14:textId="67F264FE" w:rsidR="00CC5EEF" w:rsidRDefault="00FE1CB4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.169</w:t>
            </w:r>
          </w:p>
        </w:tc>
      </w:tr>
      <w:tr w:rsidR="00CC5EEF" w:rsidRPr="00422067" w14:paraId="56036F66" w14:textId="30A0035D" w:rsidTr="00CC5EEF">
        <w:trPr>
          <w:trHeight w:val="313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00F2E" w14:textId="77777777" w:rsidR="00CC5EEF" w:rsidRPr="005E54BB" w:rsidRDefault="00CC5EEF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5E54BB">
              <w:rPr>
                <w:rFonts w:eastAsia="맑은 고딕" w:hint="eastAsia"/>
                <w:b/>
                <w:bCs/>
                <w:color w:val="000000"/>
                <w:kern w:val="0"/>
                <w:sz w:val="18"/>
                <w:szCs w:val="18"/>
              </w:rPr>
              <w:t>E</w:t>
            </w:r>
            <w:r w:rsidRPr="005E54BB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ducation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35391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9C52E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E57F2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09769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D6F56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539BCAF7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14:paraId="6103A53E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5ADDFCE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CC5EEF" w:rsidRPr="005079D5" w14:paraId="38D20725" w14:textId="49A82CA5" w:rsidTr="00CC5EEF">
        <w:trPr>
          <w:trHeight w:val="313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58D32" w14:textId="7B31FF3C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 xml:space="preserve">∈ </m:t>
              </m:r>
            </m:oMath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elow high school </w:t>
            </w:r>
            <w:r w:rsidR="008F728D">
              <w:rPr>
                <w:rFonts w:eastAsia="맑은 고딕"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69BA6" w14:textId="4DF2C5D8" w:rsidR="00CC5EEF" w:rsidRPr="001C6365" w:rsidRDefault="00CC5EEF" w:rsidP="00CC5EEF">
            <w:pPr>
              <w:widowControl/>
              <w:wordWrap/>
              <w:autoSpaceDE/>
              <w:autoSpaceDN/>
              <w:ind w:firstLineChars="50" w:firstLine="90"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DD2AC" w14:textId="40336E0D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.140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7E022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E556B" w14:textId="7C2B263F" w:rsidR="00CC5EEF" w:rsidRPr="002728DF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0.07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F8DE9" w14:textId="5F8E8373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.251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2F3154CA" w14:textId="77777777" w:rsidR="00CC5EEF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14:paraId="0FEB1A96" w14:textId="1845AAB9" w:rsidR="00CC5EEF" w:rsidRDefault="00FE1CB4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3C59001" w14:textId="15DB6462" w:rsidR="00CC5EEF" w:rsidRDefault="00FE1CB4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.200</w:t>
            </w:r>
          </w:p>
        </w:tc>
      </w:tr>
      <w:tr w:rsidR="00CC5EEF" w:rsidRPr="00422067" w14:paraId="2BCC262A" w14:textId="3D1A3B1D" w:rsidTr="00CC5EEF">
        <w:trPr>
          <w:trHeight w:val="313"/>
        </w:trPr>
        <w:tc>
          <w:tcPr>
            <w:tcW w:w="2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68E198" w14:textId="481995E9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 xml:space="preserve">∈ </m:t>
              </m:r>
            </m:oMath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igh school </w:t>
            </w:r>
            <w:r w:rsidR="008F728D">
              <w:rPr>
                <w:rFonts w:eastAsia="맑은 고딕"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A3652E" w14:textId="61BC3FB5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.04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2D6D4AFD" w14:textId="1011B2D4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.203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E28501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1560F1" w14:textId="7317D5E6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0.48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34AE67" w14:textId="4A132D16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.418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2668E927" w14:textId="77777777" w:rsidR="00CC5EEF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</w:tcPr>
          <w:p w14:paraId="06A9286D" w14:textId="67F3F354" w:rsidR="00CC5EEF" w:rsidRDefault="00774B72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-0.23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325AAF2A" w14:textId="655C6A61" w:rsidR="00CC5EEF" w:rsidRDefault="00FE1CB4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0.295</w:t>
            </w:r>
          </w:p>
        </w:tc>
      </w:tr>
      <w:tr w:rsidR="00CC5EEF" w:rsidRPr="005079D5" w14:paraId="21C1CE0C" w14:textId="00FF07CA" w:rsidTr="00CC5EEF">
        <w:trPr>
          <w:trHeight w:val="313"/>
        </w:trPr>
        <w:tc>
          <w:tcPr>
            <w:tcW w:w="2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E0D6A0" w14:textId="1898E1E4" w:rsidR="00CC5EEF" w:rsidRDefault="00CC5EEF" w:rsidP="00CC5EEF">
            <w:pPr>
              <w:widowControl/>
              <w:wordWrap/>
              <w:autoSpaceDE/>
              <w:autoSpaceDN/>
              <w:jc w:val="right"/>
              <w:rPr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 xml:space="preserve">∈ </m:t>
              </m:r>
            </m:oMath>
            <w:r>
              <w:rPr>
                <w:rFonts w:ascii="Cambria Math" w:eastAsia="맑은 고딕" w:hAnsi="Cambria Math" w:hint="eastAsia"/>
                <w:iCs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Cambria Math" w:eastAsia="맑은 고딕" w:hAnsi="Cambria Math"/>
                <w:iCs/>
                <w:color w:val="000000"/>
                <w:kern w:val="0"/>
                <w:sz w:val="18"/>
                <w:szCs w:val="18"/>
              </w:rPr>
              <w:t xml:space="preserve">bove high school </w:t>
            </w:r>
            <w:r w:rsidR="008F728D">
              <w:rPr>
                <w:rFonts w:ascii="Cambria Math" w:eastAsia="맑은 고딕" w:hAnsi="Cambria Math"/>
                <w:iCs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9688E6" w14:textId="1AB19D0F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-0.10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5F0EB20D" w14:textId="12063B25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.241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D17609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AA24E3" w14:textId="5EE6E9F6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0.30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560EB3" w14:textId="763588C0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.630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387CAB28" w14:textId="77777777" w:rsidR="00CC5EEF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</w:tcPr>
          <w:p w14:paraId="51B90FD4" w14:textId="38089359" w:rsidR="00CC5EEF" w:rsidRDefault="00774B72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.42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52DA79F8" w14:textId="778C0F88" w:rsidR="00CC5EEF" w:rsidRDefault="00FE1CB4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.421</w:t>
            </w:r>
          </w:p>
        </w:tc>
      </w:tr>
      <w:tr w:rsidR="00CC5EEF" w:rsidRPr="00422067" w14:paraId="3972E1A9" w14:textId="78282058" w:rsidTr="00CC5EEF">
        <w:trPr>
          <w:trHeight w:val="313"/>
        </w:trPr>
        <w:tc>
          <w:tcPr>
            <w:tcW w:w="2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0A7934" w14:textId="77777777" w:rsidR="00CC5EEF" w:rsidRPr="005E54BB" w:rsidRDefault="00CC5EEF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5E54BB"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O</w:t>
            </w:r>
            <w:r w:rsidRPr="005E54BB">
              <w:rPr>
                <w:b/>
                <w:bCs/>
                <w:color w:val="000000"/>
                <w:kern w:val="0"/>
                <w:sz w:val="18"/>
                <w:szCs w:val="18"/>
              </w:rPr>
              <w:t>ccupation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D8875F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04CE2C4B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85F87C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9A9293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F5F00A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0842B908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</w:tcPr>
          <w:p w14:paraId="14292E81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366DB5DF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CC5EEF" w:rsidRPr="00422067" w14:paraId="66502E78" w14:textId="4F96B54A" w:rsidTr="00CC5EEF">
        <w:trPr>
          <w:trHeight w:val="313"/>
        </w:trPr>
        <w:tc>
          <w:tcPr>
            <w:tcW w:w="2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47E19F" w14:textId="77777777" w:rsidR="00CC5EEF" w:rsidRPr="007C7FE2" w:rsidRDefault="00CC5EEF" w:rsidP="00CC5EEF">
            <w:pPr>
              <w:widowControl/>
              <w:wordWrap/>
              <w:autoSpaceDE/>
              <w:autoSpaceDN/>
              <w:jc w:val="right"/>
              <w:rPr>
                <w:rFonts w:ascii="Cambria Math" w:hAnsi="Cambria Math"/>
                <w:i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  <m:r>
                <w:rPr>
                  <w:rFonts w:ascii="Cambria Math" w:hAnsi="Cambria Math"/>
                  <w:color w:val="000000"/>
                  <w:kern w:val="0"/>
                  <w:sz w:val="18"/>
                  <w:szCs w:val="18"/>
                </w:rPr>
                <m:t xml:space="preserve"> </m:t>
              </m:r>
            </m:oMath>
            <w:r>
              <w:rPr>
                <w:color w:val="000000"/>
                <w:kern w:val="0"/>
                <w:sz w:val="18"/>
                <w:szCs w:val="18"/>
              </w:rPr>
              <w:t>temporary employee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A74057" w14:textId="6BCCFC34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0.57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0A5C3090" w14:textId="0E2B6AC6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.403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BFA79B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8DADFE" w14:textId="3B8732DE" w:rsidR="00CC5EEF" w:rsidRPr="00422067" w:rsidRDefault="00CC5EEF" w:rsidP="00CC5EEF">
            <w:pPr>
              <w:widowControl/>
              <w:wordWrap/>
              <w:autoSpaceDE/>
              <w:autoSpaceDN/>
              <w:ind w:right="90"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-2.60**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58A418" w14:textId="75D1D44F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.228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043F7D54" w14:textId="77777777" w:rsidR="00CC5EEF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</w:tcPr>
          <w:p w14:paraId="73A6A0C1" w14:textId="2AF2A6A5" w:rsidR="00CC5EEF" w:rsidRDefault="00774B72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2.22*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63B5AC1A" w14:textId="7BBD5F01" w:rsidR="00CC5EEF" w:rsidRDefault="00774B72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.148</w:t>
            </w:r>
          </w:p>
        </w:tc>
      </w:tr>
      <w:tr w:rsidR="00CC5EEF" w:rsidRPr="00422067" w14:paraId="32C943F4" w14:textId="6BB1BD01" w:rsidTr="00CC5EEF">
        <w:trPr>
          <w:trHeight w:val="313"/>
        </w:trPr>
        <w:tc>
          <w:tcPr>
            <w:tcW w:w="2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139879" w14:textId="77777777" w:rsidR="00CC5EEF" w:rsidRDefault="00CC5EEF" w:rsidP="00CC5EEF">
            <w:pPr>
              <w:widowControl/>
              <w:wordWrap/>
              <w:autoSpaceDE/>
              <w:autoSpaceDN/>
              <w:jc w:val="right"/>
              <w:rPr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</m:oMath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/>
                <w:kern w:val="0"/>
                <w:sz w:val="18"/>
                <w:szCs w:val="18"/>
              </w:rPr>
              <w:t>employer, self-employed, unpaid family worker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CD1C7E" w14:textId="7678DDC2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-1.11**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4ECAF300" w14:textId="59DA2342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.439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D9300C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152F86" w14:textId="78592715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2.24*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CD087D" w14:textId="3F0D328D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.319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7AD3A81B" w14:textId="77777777" w:rsidR="00CC5EEF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</w:tcPr>
          <w:p w14:paraId="2A70ED6F" w14:textId="54487D4C" w:rsidR="00CC5EEF" w:rsidRDefault="00774B72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2.51**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1CACBD10" w14:textId="2B9385A7" w:rsidR="00CC5EEF" w:rsidRDefault="00774B72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.190</w:t>
            </w:r>
          </w:p>
        </w:tc>
      </w:tr>
      <w:tr w:rsidR="00CC5EEF" w:rsidRPr="00422067" w14:paraId="58DF74E1" w14:textId="19982F5A" w:rsidTr="00CC5EEF">
        <w:trPr>
          <w:trHeight w:val="313"/>
        </w:trPr>
        <w:tc>
          <w:tcPr>
            <w:tcW w:w="2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40BA82" w14:textId="77777777" w:rsidR="00CC5EEF" w:rsidRDefault="00CC5EEF" w:rsidP="00CC5EEF">
            <w:pPr>
              <w:widowControl/>
              <w:wordWrap/>
              <w:autoSpaceDE/>
              <w:autoSpaceDN/>
              <w:jc w:val="right"/>
              <w:rPr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</m:oMath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/>
                <w:kern w:val="0"/>
                <w:sz w:val="18"/>
                <w:szCs w:val="18"/>
              </w:rPr>
              <w:t>unemployed, economically inactive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400962" w14:textId="0C6F893B" w:rsidR="00CC5EEF" w:rsidRPr="00422067" w:rsidRDefault="00CC5EEF" w:rsidP="00CC5EEF">
            <w:pPr>
              <w:widowControl/>
              <w:wordWrap/>
              <w:autoSpaceDE/>
              <w:autoSpaceDN/>
              <w:ind w:right="90"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-0.34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67B4CDB0" w14:textId="112B2B78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0.401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43D805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C2EDB1" w14:textId="26106392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1.54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2569C7" w14:textId="4C0F3A45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.202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033E8057" w14:textId="77777777" w:rsidR="00CC5EEF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</w:tcPr>
          <w:p w14:paraId="710F9694" w14:textId="6B1C1469" w:rsidR="00CC5EEF" w:rsidRDefault="00774B72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1.40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7E5D4EEE" w14:textId="0B32A157" w:rsidR="00CC5EEF" w:rsidRDefault="00774B72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.124</w:t>
            </w:r>
          </w:p>
        </w:tc>
      </w:tr>
      <w:tr w:rsidR="00CC5EEF" w:rsidRPr="00422067" w14:paraId="6A191771" w14:textId="1D8DFB2B" w:rsidTr="00CC5EEF">
        <w:trPr>
          <w:trHeight w:val="313"/>
        </w:trPr>
        <w:tc>
          <w:tcPr>
            <w:tcW w:w="2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C582BE" w14:textId="77777777" w:rsidR="00CC5EEF" w:rsidRDefault="00CC5EEF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Annual i</w:t>
            </w:r>
            <w:r w:rsidRPr="005E54BB">
              <w:rPr>
                <w:b/>
                <w:bCs/>
                <w:color w:val="000000"/>
                <w:kern w:val="0"/>
                <w:sz w:val="18"/>
                <w:szCs w:val="18"/>
              </w:rPr>
              <w:t>ncome</w:t>
            </w: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0F93B5CE" w14:textId="39D02FC6" w:rsidR="00CC5EEF" w:rsidRPr="005E54BB" w:rsidRDefault="00CC5EEF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(ten thousand won)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B2600D" w14:textId="20324E3A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.36**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461B9FC0" w14:textId="3A8A4D06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.144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CC581A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5C9EA2" w14:textId="0BEB839B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0.35*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3E87BE" w14:textId="2510ADE2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.196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3F1517F7" w14:textId="77777777" w:rsidR="00CC5EEF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</w:tcPr>
          <w:p w14:paraId="1E87367D" w14:textId="6582F35F" w:rsidR="00CC5EEF" w:rsidRDefault="00774B72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0.72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6AE95871" w14:textId="55AAA53F" w:rsidR="00CC5EEF" w:rsidRDefault="00774B72" w:rsidP="00774B72">
            <w:pPr>
              <w:widowControl/>
              <w:wordWrap/>
              <w:autoSpaceDE/>
              <w:autoSpaceDN/>
              <w:ind w:right="90"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0.161</w:t>
            </w:r>
          </w:p>
        </w:tc>
      </w:tr>
      <w:tr w:rsidR="00CC5EEF" w:rsidRPr="00422067" w14:paraId="30200209" w14:textId="30C87028" w:rsidTr="00CC5EEF">
        <w:trPr>
          <w:trHeight w:val="313"/>
        </w:trPr>
        <w:tc>
          <w:tcPr>
            <w:tcW w:w="2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A5362C" w14:textId="27AFA1FE" w:rsidR="00CC5EEF" w:rsidRPr="007E1A13" w:rsidRDefault="004E7F3E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4E7F3E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Reporting </w:t>
            </w:r>
            <w:r w:rsidR="00FA22C8">
              <w:rPr>
                <w:b/>
                <w:bCs/>
                <w:color w:val="000000"/>
                <w:kern w:val="0"/>
                <w:sz w:val="18"/>
                <w:szCs w:val="18"/>
              </w:rPr>
              <w:t>bad</w:t>
            </w:r>
            <w:r w:rsidRPr="004E7F3E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 health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1C13F1" w14:textId="62592195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.60***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3035FC36" w14:textId="3295D4D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.103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198088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649DE0" w14:textId="5467D285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.97***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096440" w14:textId="39D2F514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.246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7D9AFC4B" w14:textId="77777777" w:rsidR="00CC5EEF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</w:tcPr>
          <w:p w14:paraId="7CB10309" w14:textId="7A1354D3" w:rsidR="00CC5EEF" w:rsidRDefault="004F7594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.94</w:t>
            </w:r>
            <w:r w:rsidR="00C745FB">
              <w:rPr>
                <w:rFonts w:eastAsia="맑은 고딕"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148369A7" w14:textId="725D6CED" w:rsidR="00CC5EEF" w:rsidRDefault="004F7594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.173</w:t>
            </w:r>
          </w:p>
        </w:tc>
      </w:tr>
      <w:tr w:rsidR="00CC5EEF" w:rsidRPr="00422067" w14:paraId="2574BC4C" w14:textId="115DAA53" w:rsidTr="00CC5EEF">
        <w:trPr>
          <w:trHeight w:val="313"/>
        </w:trPr>
        <w:tc>
          <w:tcPr>
            <w:tcW w:w="2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FAE7F0" w14:textId="765695BB" w:rsidR="00CC5EEF" w:rsidRPr="007E1A13" w:rsidRDefault="008F728D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C</w:t>
            </w:r>
            <w:r w:rsidRPr="007E1A13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hronic disease </w:t>
            </w: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 w:rsidRPr="007E1A13">
              <w:rPr>
                <w:b/>
                <w:bCs/>
                <w:color w:val="000000"/>
                <w:kern w:val="0"/>
                <w:sz w:val="18"/>
                <w:szCs w:val="18"/>
              </w:rPr>
              <w:t>atient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A0C5C4" w14:textId="42AA4746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.25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1CCFD968" w14:textId="7F5E02D1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.160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D41F27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BC1A19" w14:textId="0570E466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.61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41FF88" w14:textId="73B53C0A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.469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23B99016" w14:textId="77777777" w:rsidR="00CC5EEF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</w:tcPr>
          <w:p w14:paraId="42A3AF3A" w14:textId="708CC69E" w:rsidR="00CC5EEF" w:rsidRDefault="00C745FB" w:rsidP="00C745FB">
            <w:pPr>
              <w:widowControl/>
              <w:wordWrap/>
              <w:autoSpaceDE/>
              <w:autoSpaceDN/>
              <w:ind w:right="90"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0.35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515BEFF8" w14:textId="2C516D37" w:rsidR="00CC5EEF" w:rsidRDefault="00C745FB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0.307</w:t>
            </w:r>
          </w:p>
        </w:tc>
      </w:tr>
      <w:tr w:rsidR="00CC5EEF" w:rsidRPr="00422067" w14:paraId="046BF817" w14:textId="4F34BBBA" w:rsidTr="00CC5EEF">
        <w:trPr>
          <w:trHeight w:val="313"/>
        </w:trPr>
        <w:tc>
          <w:tcPr>
            <w:tcW w:w="2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687C31" w14:textId="77777777" w:rsidR="00CC5EEF" w:rsidRPr="007E1A13" w:rsidRDefault="00CC5EEF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7E1A13"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  <w:r w:rsidRPr="007E1A13">
              <w:rPr>
                <w:b/>
                <w:bCs/>
                <w:color w:val="000000"/>
                <w:kern w:val="0"/>
                <w:sz w:val="18"/>
                <w:szCs w:val="18"/>
              </w:rPr>
              <w:t>isabled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710957" w14:textId="1DFDB6AC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0.15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3C802885" w14:textId="55DAE75C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.131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9F4EF6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A4E246" w14:textId="184AA801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.18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896607" w14:textId="1A25E1DA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.280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2B794D0A" w14:textId="77777777" w:rsidR="00CC5EEF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</w:tcPr>
          <w:p w14:paraId="5E241ACA" w14:textId="15E1E351" w:rsidR="00CC5EEF" w:rsidRDefault="00C745FB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3512A736" w14:textId="11195CAC" w:rsidR="00CC5EEF" w:rsidRDefault="00C745FB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.213</w:t>
            </w:r>
          </w:p>
        </w:tc>
      </w:tr>
      <w:tr w:rsidR="00CC5EEF" w:rsidRPr="00422067" w14:paraId="1DCBBF51" w14:textId="78E28A67" w:rsidTr="00CC5EEF">
        <w:trPr>
          <w:trHeight w:val="313"/>
        </w:trPr>
        <w:tc>
          <w:tcPr>
            <w:tcW w:w="2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1945A0" w14:textId="77777777" w:rsidR="00CC5EEF" w:rsidRPr="007E1A13" w:rsidRDefault="00CC5EEF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7E1A13"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 w:rsidRPr="007E1A13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rivate insurance subscription 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90D89B" w14:textId="6E9B0A12" w:rsidR="00CC5EEF" w:rsidRPr="00422067" w:rsidRDefault="00CC5EEF" w:rsidP="00CC5EEF">
            <w:pPr>
              <w:widowControl/>
              <w:wordWrap/>
              <w:autoSpaceDE/>
              <w:autoSpaceDN/>
              <w:ind w:right="90"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.35**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08D25EBF" w14:textId="7672FC0A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.137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896DDA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47FAF7" w14:textId="41C0FFF8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.35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73CD76" w14:textId="7047D5FF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.312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402FF690" w14:textId="77777777" w:rsidR="00CC5EEF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</w:tcPr>
          <w:p w14:paraId="5BFF4CD4" w14:textId="4EC48B8B" w:rsidR="00CC5EEF" w:rsidRDefault="00C745FB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.06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25E49585" w14:textId="4A0A0527" w:rsidR="00CC5EEF" w:rsidRDefault="00C745FB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.228</w:t>
            </w:r>
          </w:p>
        </w:tc>
      </w:tr>
      <w:tr w:rsidR="00CC5EEF" w:rsidRPr="00422067" w14:paraId="46CEFB15" w14:textId="393C0024" w:rsidTr="00CC5EEF">
        <w:trPr>
          <w:trHeight w:val="313"/>
        </w:trPr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7736AE" w14:textId="77777777" w:rsidR="00CC5EEF" w:rsidRPr="007E1A13" w:rsidRDefault="00CC5EEF" w:rsidP="00231862">
            <w:pPr>
              <w:widowControl/>
              <w:wordWrap/>
              <w:autoSpaceDE/>
              <w:autoSpaceDN/>
              <w:jc w:val="left"/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</w:pPr>
            <w:r w:rsidRPr="007E1A13"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  <w:t xml:space="preserve">Depression 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798A26" w14:textId="762D79DB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.18*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B5C4F2" w14:textId="7AE67543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.094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515C8B" w14:textId="77777777" w:rsidR="00CC5EEF" w:rsidRPr="0042206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58183D" w14:textId="10C2828E" w:rsidR="00CC5EEF" w:rsidRPr="006036F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0</w:t>
            </w:r>
            <w:r>
              <w:rPr>
                <w:rFonts w:eastAsiaTheme="minorEastAsia"/>
                <w:kern w:val="0"/>
                <w:sz w:val="18"/>
                <w:szCs w:val="18"/>
              </w:rPr>
              <w:t>.37*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A6AA89" w14:textId="285645DA" w:rsidR="00CC5EEF" w:rsidRPr="006036F7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0</w:t>
            </w:r>
            <w:r>
              <w:rPr>
                <w:rFonts w:eastAsiaTheme="minorEastAsia"/>
                <w:kern w:val="0"/>
                <w:sz w:val="18"/>
                <w:szCs w:val="18"/>
              </w:rPr>
              <w:t>.216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E96292" w14:textId="77777777" w:rsidR="00CC5EEF" w:rsidRDefault="00CC5EEF" w:rsidP="00CC5EEF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D75392" w14:textId="784BFC2F" w:rsidR="00CC5EEF" w:rsidRDefault="00C745FB" w:rsidP="00CC5EEF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0</w:t>
            </w:r>
            <w:r>
              <w:rPr>
                <w:rFonts w:eastAsiaTheme="minorEastAsia"/>
                <w:kern w:val="0"/>
                <w:sz w:val="18"/>
                <w:szCs w:val="18"/>
              </w:rPr>
              <w:t>.20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DE39F9" w14:textId="0F3C4A4D" w:rsidR="00CC5EEF" w:rsidRDefault="00B91D25" w:rsidP="00CC5EEF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0</w:t>
            </w:r>
            <w:r>
              <w:rPr>
                <w:rFonts w:eastAsiaTheme="minorEastAsia"/>
                <w:kern w:val="0"/>
                <w:sz w:val="18"/>
                <w:szCs w:val="18"/>
              </w:rPr>
              <w:t>.163</w:t>
            </w:r>
          </w:p>
        </w:tc>
      </w:tr>
    </w:tbl>
    <w:p w14:paraId="0D8335F7" w14:textId="77777777" w:rsidR="00E26827" w:rsidRDefault="00E26827" w:rsidP="00E26827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</w:pPr>
      <w:r>
        <w:rPr>
          <w:rFonts w:eastAsia="맑은 고딕" w:hint="eastAsia"/>
          <w:sz w:val="16"/>
          <w:szCs w:val="16"/>
        </w:rPr>
        <w:t>*</w:t>
      </w:r>
      <w:r>
        <w:rPr>
          <w:rFonts w:eastAsia="맑은 고딕"/>
          <w:sz w:val="16"/>
          <w:szCs w:val="16"/>
        </w:rPr>
        <w:t xml:space="preserve">** </w:t>
      </w:r>
      <w:r>
        <w:rPr>
          <w:rFonts w:eastAsia="맑은 고딕" w:hint="eastAsia"/>
          <w:sz w:val="16"/>
          <w:szCs w:val="16"/>
        </w:rPr>
        <w:t>p</w:t>
      </w:r>
      <w:r>
        <w:rPr>
          <w:rFonts w:eastAsia="맑은 고딕"/>
          <w:sz w:val="16"/>
          <w:szCs w:val="16"/>
        </w:rPr>
        <w:t xml:space="preserve"> &lt; 0.001</w:t>
      </w:r>
    </w:p>
    <w:p w14:paraId="7DB9F654" w14:textId="77777777" w:rsidR="00E26827" w:rsidRDefault="00E26827" w:rsidP="00E26827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</w:pPr>
      <w:r>
        <w:rPr>
          <w:rFonts w:eastAsia="맑은 고딕" w:hint="eastAsia"/>
          <w:sz w:val="16"/>
          <w:szCs w:val="16"/>
        </w:rPr>
        <w:t>*</w:t>
      </w:r>
      <w:r>
        <w:rPr>
          <w:rFonts w:eastAsia="맑은 고딕"/>
          <w:sz w:val="16"/>
          <w:szCs w:val="16"/>
        </w:rPr>
        <w:t>* p &lt; 0.05</w:t>
      </w:r>
    </w:p>
    <w:p w14:paraId="622BFE28" w14:textId="77777777" w:rsidR="00E26827" w:rsidRDefault="00E26827" w:rsidP="00E26827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</w:pPr>
      <w:r>
        <w:rPr>
          <w:rFonts w:eastAsia="맑은 고딕"/>
          <w:sz w:val="16"/>
          <w:szCs w:val="16"/>
        </w:rPr>
        <w:t>* p &lt;0.1</w:t>
      </w:r>
    </w:p>
    <w:p w14:paraId="4CC2384C" w14:textId="77777777" w:rsidR="00E26827" w:rsidRDefault="00E26827" w:rsidP="00E26827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</w:pPr>
    </w:p>
    <w:p w14:paraId="51F68770" w14:textId="77777777" w:rsidR="00E26827" w:rsidRDefault="00E26827" w:rsidP="00E26827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</w:pPr>
    </w:p>
    <w:p w14:paraId="6F23719C" w14:textId="1D658815" w:rsidR="00E26827" w:rsidRDefault="00E26827" w:rsidP="00E26827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</w:pPr>
    </w:p>
    <w:p w14:paraId="25D37B57" w14:textId="7FE896BB" w:rsidR="006537D3" w:rsidRPr="006537D3" w:rsidRDefault="004D48D5" w:rsidP="004D48D5">
      <w:pPr>
        <w:pStyle w:val="11"/>
        <w:widowControl w:val="0"/>
        <w:spacing w:line="276" w:lineRule="auto"/>
        <w:rPr>
          <w:rFonts w:eastAsia="맑은 고딕"/>
          <w:sz w:val="22"/>
          <w:szCs w:val="22"/>
        </w:rPr>
      </w:pPr>
      <w:r w:rsidRPr="00E5638F">
        <w:rPr>
          <w:rFonts w:eastAsia="맑은 고딕"/>
          <w:b/>
          <w:szCs w:val="22"/>
        </w:rPr>
        <w:lastRenderedPageBreak/>
        <w:t>T</w:t>
      </w:r>
      <w:r>
        <w:rPr>
          <w:rFonts w:eastAsia="맑은 고딕"/>
          <w:b/>
          <w:szCs w:val="22"/>
        </w:rPr>
        <w:t>ABLE</w:t>
      </w:r>
      <w:r w:rsidRPr="00E5638F">
        <w:rPr>
          <w:rFonts w:eastAsia="맑은 고딕"/>
          <w:b/>
          <w:szCs w:val="22"/>
        </w:rPr>
        <w:t xml:space="preserve"> </w:t>
      </w:r>
      <w:r w:rsidR="00B94E2C">
        <w:rPr>
          <w:rFonts w:eastAsia="맑은 고딕"/>
          <w:b/>
          <w:szCs w:val="22"/>
        </w:rPr>
        <w:t>5</w:t>
      </w:r>
      <w:r w:rsidRPr="0070644E">
        <w:rPr>
          <w:rFonts w:eastAsia="맑은 고딕"/>
          <w:sz w:val="22"/>
          <w:szCs w:val="22"/>
        </w:rPr>
        <w:t xml:space="preserve"> </w:t>
      </w:r>
      <w:r>
        <w:rPr>
          <w:rFonts w:eastAsia="맑은 고딕"/>
          <w:sz w:val="22"/>
          <w:szCs w:val="22"/>
        </w:rPr>
        <w:t xml:space="preserve">Effect on medical utilization among </w:t>
      </w:r>
      <w:r w:rsidR="008F728D">
        <w:rPr>
          <w:rFonts w:eastAsia="맑은 고딕"/>
          <w:sz w:val="22"/>
          <w:szCs w:val="22"/>
        </w:rPr>
        <w:t xml:space="preserve">the </w:t>
      </w:r>
      <w:r>
        <w:rPr>
          <w:rFonts w:eastAsia="맑은 고딕"/>
          <w:sz w:val="22"/>
          <w:szCs w:val="22"/>
        </w:rPr>
        <w:t>above-poverty</w:t>
      </w:r>
      <w:r w:rsidR="008F728D">
        <w:rPr>
          <w:rFonts w:eastAsia="맑은 고딕"/>
          <w:sz w:val="22"/>
          <w:szCs w:val="22"/>
        </w:rPr>
        <w:t>-line</w:t>
      </w:r>
      <w:r>
        <w:rPr>
          <w:rFonts w:eastAsia="맑은 고딕"/>
          <w:sz w:val="22"/>
          <w:szCs w:val="22"/>
        </w:rPr>
        <w:t xml:space="preserve"> and near-poor group</w:t>
      </w:r>
      <w:r w:rsidR="008F728D">
        <w:rPr>
          <w:rFonts w:eastAsia="맑은 고딕"/>
          <w:sz w:val="22"/>
          <w:szCs w:val="22"/>
        </w:rPr>
        <w:t>s</w:t>
      </w:r>
      <w:r>
        <w:rPr>
          <w:rFonts w:eastAsia="맑은 고딕"/>
          <w:sz w:val="22"/>
          <w:szCs w:val="22"/>
        </w:rPr>
        <w:t xml:space="preserve"> </w:t>
      </w:r>
    </w:p>
    <w:tbl>
      <w:tblPr>
        <w:tblW w:w="1318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03"/>
        <w:gridCol w:w="932"/>
        <w:gridCol w:w="709"/>
        <w:gridCol w:w="218"/>
        <w:gridCol w:w="774"/>
        <w:gridCol w:w="567"/>
        <w:gridCol w:w="218"/>
        <w:gridCol w:w="775"/>
        <w:gridCol w:w="567"/>
        <w:gridCol w:w="218"/>
        <w:gridCol w:w="774"/>
        <w:gridCol w:w="567"/>
        <w:gridCol w:w="218"/>
        <w:gridCol w:w="774"/>
        <w:gridCol w:w="567"/>
        <w:gridCol w:w="218"/>
        <w:gridCol w:w="774"/>
        <w:gridCol w:w="567"/>
        <w:gridCol w:w="218"/>
        <w:gridCol w:w="916"/>
        <w:gridCol w:w="709"/>
      </w:tblGrid>
      <w:tr w:rsidR="006537D3" w:rsidRPr="00F96C26" w14:paraId="47EDA3A3" w14:textId="77777777" w:rsidTr="004B34FE">
        <w:trPr>
          <w:trHeight w:val="323"/>
        </w:trPr>
        <w:tc>
          <w:tcPr>
            <w:tcW w:w="190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8634586" w14:textId="77777777" w:rsidR="006537D3" w:rsidRPr="00F96C26" w:rsidRDefault="006537D3" w:rsidP="004B34FE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Matching variable</w:t>
            </w:r>
          </w:p>
        </w:tc>
        <w:tc>
          <w:tcPr>
            <w:tcW w:w="16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6EED16" w14:textId="27E0E116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Outpatient visit</w:t>
            </w:r>
            <w:r w:rsidR="008F728D">
              <w:rPr>
                <w:rFonts w:eastAsia="맑은 고딕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18A42CD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319C32" w14:textId="7927C0BC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Hospital visit</w:t>
            </w:r>
            <w:r w:rsidR="008F728D">
              <w:rPr>
                <w:rFonts w:eastAsia="맑은 고딕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</w:tcPr>
          <w:p w14:paraId="3A420F51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5278A9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Hospitalized days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</w:tcPr>
          <w:p w14:paraId="5DEBA3E4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FB3A05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Hospitalized days per visit</w:t>
            </w:r>
          </w:p>
        </w:tc>
      </w:tr>
      <w:tr w:rsidR="006537D3" w:rsidRPr="00F96C26" w14:paraId="15CC88CB" w14:textId="77777777" w:rsidTr="004B34FE">
        <w:trPr>
          <w:trHeight w:val="323"/>
        </w:trPr>
        <w:tc>
          <w:tcPr>
            <w:tcW w:w="190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2AB8B8C" w14:textId="77777777" w:rsidR="006537D3" w:rsidRPr="00F96C26" w:rsidRDefault="006537D3" w:rsidP="004B34FE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15197C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Negative binominal</w:t>
            </w:r>
          </w:p>
        </w:tc>
        <w:tc>
          <w:tcPr>
            <w:tcW w:w="2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7F5030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341D5E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Poisson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5764D6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Logit</w:t>
            </w:r>
          </w:p>
        </w:tc>
        <w:tc>
          <w:tcPr>
            <w:tcW w:w="218" w:type="dxa"/>
            <w:tcBorders>
              <w:left w:val="nil"/>
              <w:right w:val="nil"/>
            </w:tcBorders>
          </w:tcPr>
          <w:p w14:paraId="1AC41660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9B0FED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Poisson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BEFA00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Logit</w:t>
            </w:r>
          </w:p>
        </w:tc>
        <w:tc>
          <w:tcPr>
            <w:tcW w:w="218" w:type="dxa"/>
            <w:tcBorders>
              <w:left w:val="nil"/>
              <w:right w:val="nil"/>
            </w:tcBorders>
          </w:tcPr>
          <w:p w14:paraId="7B89920F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B55543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Poisson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94E972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Logit</w:t>
            </w:r>
          </w:p>
        </w:tc>
      </w:tr>
      <w:tr w:rsidR="006537D3" w:rsidRPr="00F96C26" w14:paraId="49EAECA3" w14:textId="77777777" w:rsidTr="004B34FE">
        <w:trPr>
          <w:trHeight w:val="323"/>
        </w:trPr>
        <w:tc>
          <w:tcPr>
            <w:tcW w:w="190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A88712" w14:textId="77777777" w:rsidR="006537D3" w:rsidRPr="00F96C26" w:rsidRDefault="006537D3" w:rsidP="004B34FE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52A7A2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맑은 고딕" w:hAnsi="Cambria Math"/>
                    <w:color w:val="000000"/>
                    <w:kern w:val="0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F5F9D8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7EC763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B3D45E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맑은 고딕" w:hAnsi="Cambria Math"/>
                    <w:color w:val="000000"/>
                    <w:kern w:val="0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E6E4DA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</w:tcPr>
          <w:p w14:paraId="75E65CB4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7F599B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맑은 고딕" w:hAnsi="Cambria Math"/>
                    <w:color w:val="000000"/>
                    <w:kern w:val="0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9D5EA9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</w:tcPr>
          <w:p w14:paraId="09453A96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E54104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맑은 고딕" w:hAnsi="Cambria Math"/>
                    <w:color w:val="000000"/>
                    <w:kern w:val="0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FC1CF4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</w:tcPr>
          <w:p w14:paraId="5AEFA90F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359E49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맑은 고딕" w:hAnsi="Cambria Math"/>
                    <w:color w:val="000000"/>
                    <w:kern w:val="0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061756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</w:tcPr>
          <w:p w14:paraId="47B9F64A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2A49A0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맑은 고딕" w:hAnsi="Cambria Math"/>
                    <w:color w:val="000000"/>
                    <w:kern w:val="0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5769AD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</w:tcPr>
          <w:p w14:paraId="257DD091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B6FF6C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맑은 고딕" w:hAnsi="Cambria Math"/>
                    <w:color w:val="000000"/>
                    <w:kern w:val="0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71CDA5" w14:textId="77777777" w:rsidR="006537D3" w:rsidRPr="00F96C26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>SE</w:t>
            </w:r>
          </w:p>
        </w:tc>
      </w:tr>
      <w:tr w:rsidR="006537D3" w:rsidRPr="00F96C26" w14:paraId="6431E2CD" w14:textId="77777777" w:rsidTr="004B34FE">
        <w:trPr>
          <w:trHeight w:val="323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4FDCF" w14:textId="4308EF6E" w:rsidR="006537D3" w:rsidRPr="00F96C26" w:rsidRDefault="00231862" w:rsidP="006537D3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Near-poor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9CAD0" w14:textId="5A68ED63" w:rsidR="006537D3" w:rsidRPr="00F96C26" w:rsidRDefault="006537D3" w:rsidP="006537D3">
            <w:pPr>
              <w:widowControl/>
              <w:wordWrap/>
              <w:autoSpaceDE/>
              <w:autoSpaceDN/>
              <w:ind w:right="90"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65485" w14:textId="0667CE0D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053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54CAE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B8B4D" w14:textId="7F61E62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BC584" w14:textId="69C757AF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0.214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5E529CE" w14:textId="77777777" w:rsidR="006537D3" w:rsidRPr="00F96C26" w:rsidRDefault="006537D3" w:rsidP="006537D3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176F1" w14:textId="1F7BB59C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vAlign w:val="center"/>
          </w:tcPr>
          <w:p w14:paraId="68BCAA61" w14:textId="67F2DDC3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0.331</w:t>
            </w:r>
          </w:p>
        </w:tc>
        <w:tc>
          <w:tcPr>
            <w:tcW w:w="218" w:type="dxa"/>
            <w:tcBorders>
              <w:left w:val="nil"/>
              <w:bottom w:val="nil"/>
              <w:right w:val="nil"/>
            </w:tcBorders>
          </w:tcPr>
          <w:p w14:paraId="28E1393C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left w:val="nil"/>
              <w:bottom w:val="nil"/>
              <w:right w:val="nil"/>
            </w:tcBorders>
          </w:tcPr>
          <w:p w14:paraId="635D7F26" w14:textId="297C156B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0.23*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</w:tcPr>
          <w:p w14:paraId="14E3B22B" w14:textId="184E6B36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0.134</w:t>
            </w:r>
          </w:p>
        </w:tc>
        <w:tc>
          <w:tcPr>
            <w:tcW w:w="218" w:type="dxa"/>
            <w:tcBorders>
              <w:left w:val="nil"/>
              <w:bottom w:val="nil"/>
              <w:right w:val="nil"/>
            </w:tcBorders>
          </w:tcPr>
          <w:p w14:paraId="7E36DB88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left w:val="nil"/>
              <w:bottom w:val="nil"/>
              <w:right w:val="nil"/>
            </w:tcBorders>
          </w:tcPr>
          <w:p w14:paraId="1990EE4A" w14:textId="1373B915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0.21*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</w:tcPr>
          <w:p w14:paraId="6812465A" w14:textId="59901286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0.121</w:t>
            </w:r>
          </w:p>
        </w:tc>
        <w:tc>
          <w:tcPr>
            <w:tcW w:w="218" w:type="dxa"/>
            <w:tcBorders>
              <w:left w:val="nil"/>
              <w:bottom w:val="nil"/>
              <w:right w:val="nil"/>
            </w:tcBorders>
          </w:tcPr>
          <w:p w14:paraId="2021D0C0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left w:val="nil"/>
              <w:bottom w:val="nil"/>
              <w:right w:val="nil"/>
            </w:tcBorders>
          </w:tcPr>
          <w:p w14:paraId="4C52185C" w14:textId="557B956A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Theme="minorEastAsia"/>
                <w:kern w:val="0"/>
                <w:sz w:val="16"/>
                <w:szCs w:val="16"/>
              </w:rPr>
              <w:t>0.20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</w:tcPr>
          <w:p w14:paraId="047D6D9F" w14:textId="011FEE49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Theme="minorEastAsia"/>
                <w:kern w:val="0"/>
                <w:sz w:val="16"/>
                <w:szCs w:val="16"/>
              </w:rPr>
              <w:t>0.161</w:t>
            </w:r>
          </w:p>
        </w:tc>
        <w:tc>
          <w:tcPr>
            <w:tcW w:w="218" w:type="dxa"/>
            <w:tcBorders>
              <w:left w:val="nil"/>
              <w:bottom w:val="nil"/>
              <w:right w:val="nil"/>
            </w:tcBorders>
          </w:tcPr>
          <w:p w14:paraId="5AE32B53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14:paraId="580202B1" w14:textId="410513C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Theme="minorEastAsia"/>
                <w:kern w:val="0"/>
                <w:sz w:val="16"/>
                <w:szCs w:val="16"/>
              </w:rPr>
              <w:t>0.21*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02E1D96" w14:textId="7AD4880A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Theme="minorEastAsia"/>
                <w:kern w:val="0"/>
                <w:sz w:val="16"/>
                <w:szCs w:val="16"/>
              </w:rPr>
              <w:t>0.121</w:t>
            </w:r>
          </w:p>
        </w:tc>
      </w:tr>
      <w:tr w:rsidR="006537D3" w:rsidRPr="00F96C26" w14:paraId="3A207D4B" w14:textId="77777777" w:rsidTr="004B34FE">
        <w:trPr>
          <w:trHeight w:val="323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6AE1C" w14:textId="77777777" w:rsidR="006537D3" w:rsidRPr="00F96C26" w:rsidRDefault="006537D3" w:rsidP="006537D3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247A2" w14:textId="57588F74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.39***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2D511" w14:textId="7B8440F6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.061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49E08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F5CDD" w14:textId="6B32759A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A80D2" w14:textId="09D68724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0.319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244CDFC4" w14:textId="77777777" w:rsidR="006537D3" w:rsidRPr="00F96C26" w:rsidRDefault="006537D3" w:rsidP="006537D3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13620" w14:textId="060B1CAA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62DE2" w14:textId="73575C2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0.406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254B2326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4E903FCC" w14:textId="07238BDB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EEC4A88" w14:textId="79B8F69E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0.194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9F3F995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3FBA891E" w14:textId="47DA161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22B2261" w14:textId="148E529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0.154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BD2E54F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64B4147D" w14:textId="4673EFA1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-0.31*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B82E4F0" w14:textId="68BCC109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0.185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795A9C0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14:paraId="639DE737" w14:textId="2C467666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BBC1939" w14:textId="2638F1C3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0.154</w:t>
            </w:r>
          </w:p>
        </w:tc>
      </w:tr>
      <w:tr w:rsidR="006537D3" w:rsidRPr="00F96C26" w14:paraId="58D971E2" w14:textId="77777777" w:rsidTr="004B34FE">
        <w:trPr>
          <w:trHeight w:val="323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37B12" w14:textId="77777777" w:rsidR="006537D3" w:rsidRPr="00F96C26" w:rsidRDefault="006537D3" w:rsidP="006537D3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50654" w14:textId="1BBD05D2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.01***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0A579" w14:textId="3D9504DC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8EE73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05CEF" w14:textId="79773F6C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-0.02**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A2EA3" w14:textId="6EC90ACB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-0.010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F2C200B" w14:textId="77777777" w:rsidR="006537D3" w:rsidRPr="00F96C26" w:rsidRDefault="006537D3" w:rsidP="006537D3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63783" w14:textId="31AFF1A0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-0.04**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C7D9F" w14:textId="45D565E9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0.014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B0C1F38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2B1674BF" w14:textId="3303235A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-0.00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7898F38" w14:textId="1A700BE3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0.006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34803EE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4CCB77DC" w14:textId="5784D549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-0.01*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4C207D1" w14:textId="1DF738D9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2B2AF0D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6BF23C31" w14:textId="719F7CFC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6FC2607" w14:textId="0E8AC3C4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0.007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524BA8B1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14:paraId="3B937973" w14:textId="7C84DF2F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-0.01*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3A700E1" w14:textId="10731BFE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0.005</w:t>
            </w:r>
          </w:p>
        </w:tc>
      </w:tr>
      <w:tr w:rsidR="006537D3" w:rsidRPr="00F96C26" w14:paraId="40C06234" w14:textId="77777777" w:rsidTr="004B34FE">
        <w:trPr>
          <w:trHeight w:val="323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2C325" w14:textId="77777777" w:rsidR="006537D3" w:rsidRPr="00F96C26" w:rsidRDefault="006537D3" w:rsidP="006537D3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Married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52655" w14:textId="18E82EE9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C2DB9" w14:textId="1E5C62F5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.053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2D771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FDD98" w14:textId="26B36CDE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4FE5D" w14:textId="4C64569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0.260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ECF1013" w14:textId="77777777" w:rsidR="006537D3" w:rsidRPr="00F96C26" w:rsidRDefault="006537D3" w:rsidP="006537D3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87E06" w14:textId="405AC5CF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76CD7" w14:textId="75635FB3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0.336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9176AF1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226E7C8A" w14:textId="304CA2D1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 -0.23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3AC7D93" w14:textId="070EF86E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0.152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B5A0FCD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191CE312" w14:textId="645D58E5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43FFAD7" w14:textId="6C282739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0.137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2586C0A8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3D99A980" w14:textId="2B0593F3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B085D61" w14:textId="10099F5B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0.160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AF32FD4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14:paraId="7E7E8678" w14:textId="5C3323DF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6F99B1C" w14:textId="30F41C98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0.137</w:t>
            </w:r>
          </w:p>
        </w:tc>
      </w:tr>
      <w:tr w:rsidR="006537D3" w:rsidRPr="00F96C26" w14:paraId="013A6692" w14:textId="77777777" w:rsidTr="004B34FE">
        <w:trPr>
          <w:trHeight w:val="323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44759" w14:textId="77777777" w:rsidR="006537D3" w:rsidRPr="00F96C26" w:rsidRDefault="006537D3" w:rsidP="006537D3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Education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1EEBD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06E20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D9493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98D43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D3695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043B38B" w14:textId="77777777" w:rsidR="006537D3" w:rsidRPr="00F96C26" w:rsidRDefault="006537D3" w:rsidP="006537D3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BA4EE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2F23D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2913D558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78EC59DF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E40B61A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396C11D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397B3BD2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7B2A94D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2C15C9CA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5AEB038D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4F428C5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25CCBA4D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14:paraId="3A13E04F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791035A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</w:tr>
      <w:tr w:rsidR="006537D3" w:rsidRPr="00F96C26" w14:paraId="66CEB5CA" w14:textId="77777777" w:rsidTr="004B34FE">
        <w:trPr>
          <w:trHeight w:val="323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D9E78" w14:textId="1B578D4B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 xml:space="preserve">∈ </m:t>
              </m:r>
            </m:oMath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below high school </w:t>
            </w:r>
            <w:r w:rsidR="008F728D">
              <w:rPr>
                <w:rFonts w:eastAsia="맑은 고딕"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53A9C" w14:textId="594D2153" w:rsidR="006537D3" w:rsidRPr="00F96C26" w:rsidRDefault="006537D3" w:rsidP="006537D3">
            <w:pPr>
              <w:widowControl/>
              <w:wordWrap/>
              <w:autoSpaceDE/>
              <w:autoSpaceDN/>
              <w:ind w:firstLineChars="50" w:firstLine="90"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64FE3" w14:textId="7F046290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0.071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36972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0F3D0" w14:textId="005B5D80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64248" w14:textId="4C1EBA8F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0.273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65E97289" w14:textId="77777777" w:rsidR="006537D3" w:rsidRPr="00F96C26" w:rsidRDefault="006537D3" w:rsidP="006537D3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BDC51" w14:textId="51E7EF98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FF481" w14:textId="49DF74CF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0.488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B73D3FB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7597F2DC" w14:textId="5B75B456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14CE857" w14:textId="4D94202E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0.159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5E7A4CB6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14DDCCAB" w14:textId="46A375DA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C017AD7" w14:textId="07ED10AE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0.171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FD23EDA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3FC22C9A" w14:textId="1FF9D35B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735F015" w14:textId="4E2DFF42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0.179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B480AD5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14:paraId="65D43F81" w14:textId="55A65F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A952590" w14:textId="6AA945EC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0.171</w:t>
            </w:r>
          </w:p>
        </w:tc>
      </w:tr>
      <w:tr w:rsidR="006537D3" w:rsidRPr="00F96C26" w14:paraId="58CA5D8C" w14:textId="77777777" w:rsidTr="004B34FE">
        <w:trPr>
          <w:trHeight w:val="323"/>
        </w:trPr>
        <w:tc>
          <w:tcPr>
            <w:tcW w:w="1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20F43B" w14:textId="08D42B39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 xml:space="preserve">∈ </m:t>
              </m:r>
            </m:oMath>
            <w:r w:rsidRPr="00F96C26"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high school </w:t>
            </w:r>
            <w:r w:rsidR="008F728D">
              <w:rPr>
                <w:rFonts w:eastAsia="맑은 고딕"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4639D9" w14:textId="6646205A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.01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1B261F70" w14:textId="2B540838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0.097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90CADB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C2EBC1" w14:textId="1C90F3D5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DB2DCB" w14:textId="7FE6E28E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0.443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878A721" w14:textId="77777777" w:rsidR="006537D3" w:rsidRPr="00F96C26" w:rsidRDefault="006537D3" w:rsidP="006537D3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</w:tcPr>
          <w:p w14:paraId="67B0636B" w14:textId="578E59EB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74E2F62E" w14:textId="0B1C81CA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0.805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420B3BA5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43FC0960" w14:textId="2CA58694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370078F3" w14:textId="6528AB6A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0.256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282CCA49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59591B59" w14:textId="6444DE91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-0.23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4A7B1473" w14:textId="411B5171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0.240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6ECC67ED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32BBDB5F" w14:textId="7AEC6BF0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 -0.16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6BDB911E" w14:textId="5AF5C408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0.281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615B2249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</w:tcPr>
          <w:p w14:paraId="003F2410" w14:textId="216E4BD6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-0.23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11572F9D" w14:textId="1F601DEC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0.240</w:t>
            </w:r>
          </w:p>
        </w:tc>
      </w:tr>
      <w:tr w:rsidR="006537D3" w:rsidRPr="00F96C26" w14:paraId="1C09380C" w14:textId="77777777" w:rsidTr="004B34FE">
        <w:trPr>
          <w:trHeight w:val="323"/>
        </w:trPr>
        <w:tc>
          <w:tcPr>
            <w:tcW w:w="1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739EF4" w14:textId="4E8AED4B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 xml:space="preserve">∈ </m:t>
              </m:r>
            </m:oMath>
            <w:r w:rsidRPr="00F96C26">
              <w:rPr>
                <w:rFonts w:eastAsia="맑은 고딕"/>
                <w:iCs/>
                <w:color w:val="000000"/>
                <w:kern w:val="0"/>
                <w:sz w:val="18"/>
                <w:szCs w:val="18"/>
              </w:rPr>
              <w:t xml:space="preserve">above high school </w:t>
            </w:r>
            <w:r w:rsidR="008F728D">
              <w:rPr>
                <w:rFonts w:eastAsia="맑은 고딕"/>
                <w:iCs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A5D38C" w14:textId="51CC18EB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00B1AB0F" w14:textId="1DE4E1A4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0.154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FC020A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E71E2F" w14:textId="5FABC7B2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--0.02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7DF399" w14:textId="5C18E309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0.551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3F71E9C" w14:textId="77777777" w:rsidR="006537D3" w:rsidRPr="00F96C26" w:rsidRDefault="006537D3" w:rsidP="006537D3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</w:tcPr>
          <w:p w14:paraId="0A5DFB0D" w14:textId="41CAB546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-0.48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5274D3EC" w14:textId="18991294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1.006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66F2F965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125690C7" w14:textId="5010440D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-0.15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1DFCEA27" w14:textId="1B0F850F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0.426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0AAF9511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0CF657D0" w14:textId="3D705E3A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-0.26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61938799" w14:textId="1ADB9F61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0.308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73C5EBE5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0AF79EF0" w14:textId="45689DA8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589922A5" w14:textId="5975155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0.544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05D2FC65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</w:tcPr>
          <w:p w14:paraId="0A296A1D" w14:textId="7BC0863D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-0.26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71D88F95" w14:textId="23EAD7FC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0.308</w:t>
            </w:r>
          </w:p>
        </w:tc>
      </w:tr>
      <w:tr w:rsidR="006537D3" w:rsidRPr="00F96C26" w14:paraId="48A98AA4" w14:textId="77777777" w:rsidTr="004B34FE">
        <w:trPr>
          <w:trHeight w:val="323"/>
        </w:trPr>
        <w:tc>
          <w:tcPr>
            <w:tcW w:w="1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B7F403" w14:textId="77777777" w:rsidR="006537D3" w:rsidRPr="00F96C26" w:rsidRDefault="006537D3" w:rsidP="006537D3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F96C26">
              <w:rPr>
                <w:b/>
                <w:bCs/>
                <w:color w:val="000000"/>
                <w:kern w:val="0"/>
                <w:sz w:val="18"/>
                <w:szCs w:val="18"/>
              </w:rPr>
              <w:t>Occupation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18CDCA" w14:textId="70B10420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369B88CA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DB6F06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3EF128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B632F1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75CD3638" w14:textId="77777777" w:rsidR="006537D3" w:rsidRPr="00F96C26" w:rsidRDefault="006537D3" w:rsidP="006537D3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</w:tcPr>
          <w:p w14:paraId="5CA5E71F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63A075F0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DD964B0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37F86803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4FBB1E25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58805039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4D92924B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0B031D31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183A164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01D342D6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20B7C67D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45466C79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</w:tcPr>
          <w:p w14:paraId="39BC3E3E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05AC93AA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</w:tr>
      <w:tr w:rsidR="006537D3" w:rsidRPr="00F96C26" w14:paraId="51E2C51B" w14:textId="77777777" w:rsidTr="004B34FE">
        <w:trPr>
          <w:trHeight w:val="323"/>
        </w:trPr>
        <w:tc>
          <w:tcPr>
            <w:tcW w:w="1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38A406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i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  <m:r>
                <w:rPr>
                  <w:rFonts w:ascii="Cambria Math" w:hAnsi="Cambria Math"/>
                  <w:color w:val="000000"/>
                  <w:kern w:val="0"/>
                  <w:sz w:val="18"/>
                  <w:szCs w:val="18"/>
                </w:rPr>
                <m:t xml:space="preserve"> </m:t>
              </m:r>
            </m:oMath>
            <w:r w:rsidRPr="00F96C26">
              <w:rPr>
                <w:color w:val="000000"/>
                <w:kern w:val="0"/>
                <w:sz w:val="18"/>
                <w:szCs w:val="18"/>
              </w:rPr>
              <w:t>temporary employee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F949FB" w14:textId="51F83EA1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.14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1497E6D2" w14:textId="3B877BD5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0.309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7EC874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DCCC86" w14:textId="436A6A91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-0.57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9F2E55" w14:textId="64871C5B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0.674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56C1643F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</w:tcPr>
          <w:p w14:paraId="542F97E8" w14:textId="2E57CD8A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1.19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40E38303" w14:textId="7974F1FC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1.048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7325DADC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0E4A22C9" w14:textId="767E0A93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-0.12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4D252C0C" w14:textId="5C68AE66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0.487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26179696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71F8C43E" w14:textId="36F768C8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1.16**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6F8D70DD" w14:textId="4C7B7F72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0.721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202FAF52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606598F4" w14:textId="036CA1E9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-0.18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34A9C360" w14:textId="798C266E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0.513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6FB90194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</w:tcPr>
          <w:p w14:paraId="277E8473" w14:textId="10AB5269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1.68**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3BAC0904" w14:textId="178530C8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0.722</w:t>
            </w:r>
          </w:p>
        </w:tc>
      </w:tr>
      <w:tr w:rsidR="006537D3" w:rsidRPr="00F96C26" w14:paraId="09D57AC5" w14:textId="77777777" w:rsidTr="004B34FE">
        <w:trPr>
          <w:trHeight w:val="323"/>
        </w:trPr>
        <w:tc>
          <w:tcPr>
            <w:tcW w:w="1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B070CF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</m:oMath>
            <w:r w:rsidRPr="00F96C26">
              <w:rPr>
                <w:color w:val="000000"/>
                <w:kern w:val="0"/>
                <w:sz w:val="18"/>
                <w:szCs w:val="18"/>
              </w:rPr>
              <w:t xml:space="preserve"> employer, self-employed, unpaid family worker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E45A11" w14:textId="57A66FF2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.14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2D5FFFBD" w14:textId="27218164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0.315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E2CD07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E05770" w14:textId="16743BFF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-0.47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8751FC" w14:textId="042E6B66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0.604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5460F268" w14:textId="77777777" w:rsidR="006537D3" w:rsidRPr="00F96C26" w:rsidRDefault="006537D3" w:rsidP="006537D3">
            <w:pPr>
              <w:widowControl/>
              <w:wordWrap/>
              <w:autoSpaceDE/>
              <w:autoSpaceDN/>
              <w:ind w:right="180"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</w:tcPr>
          <w:p w14:paraId="26407306" w14:textId="03DADFA8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0.58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11896E98" w14:textId="7EC2DAF6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0.991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606486A6" w14:textId="77777777" w:rsidR="006537D3" w:rsidRPr="00F96C26" w:rsidRDefault="006537D3" w:rsidP="006537D3">
            <w:pPr>
              <w:widowControl/>
              <w:wordWrap/>
              <w:autoSpaceDE/>
              <w:autoSpaceDN/>
              <w:ind w:right="180"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0B8E6872" w14:textId="38D51A7F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7149A498" w14:textId="62664B0F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0.473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313C4A7D" w14:textId="77777777" w:rsidR="006537D3" w:rsidRPr="00F96C26" w:rsidRDefault="006537D3" w:rsidP="006537D3">
            <w:pPr>
              <w:widowControl/>
              <w:wordWrap/>
              <w:autoSpaceDE/>
              <w:autoSpaceDN/>
              <w:ind w:right="180"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71026D35" w14:textId="095A5EE3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1.09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05247541" w14:textId="6AF6D52C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0.745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62B300C6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083194AF" w14:textId="6BAD29B1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 -0.05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7121AE80" w14:textId="6D255E9D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0.465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343055CB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</w:tcPr>
          <w:p w14:paraId="3D5818CC" w14:textId="4DAB9BDB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1.09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77BC31F5" w14:textId="4B86ECE9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0.745</w:t>
            </w:r>
          </w:p>
        </w:tc>
      </w:tr>
      <w:tr w:rsidR="006537D3" w:rsidRPr="00F96C26" w14:paraId="2619ED03" w14:textId="77777777" w:rsidTr="004B34FE">
        <w:trPr>
          <w:trHeight w:val="323"/>
        </w:trPr>
        <w:tc>
          <w:tcPr>
            <w:tcW w:w="1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D3874B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</m:oMath>
            <w:r w:rsidRPr="00F96C26">
              <w:rPr>
                <w:color w:val="000000"/>
                <w:kern w:val="0"/>
                <w:sz w:val="18"/>
                <w:szCs w:val="18"/>
              </w:rPr>
              <w:t xml:space="preserve"> unemployed, economically inactive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FA3D23" w14:textId="4B6D9113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.01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190828FB" w14:textId="45636523" w:rsidR="006537D3" w:rsidRPr="00F96C26" w:rsidRDefault="006537D3" w:rsidP="006537D3">
            <w:pPr>
              <w:widowControl/>
              <w:wordWrap/>
              <w:autoSpaceDE/>
              <w:autoSpaceDN/>
              <w:ind w:right="80"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0.307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18E0AD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702F3A" w14:textId="145712A5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-0.46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D0B0DE" w14:textId="6B730068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0.588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2D1E0499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</w:tcPr>
          <w:p w14:paraId="73A33426" w14:textId="35E38606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57149C73" w14:textId="749971E9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0.963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4CC2D15A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68E640E9" w14:textId="1A5CE75B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645514F7" w14:textId="792456F6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0.423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2F123E45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69EB9E2D" w14:textId="02291175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0.90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0F201EA2" w14:textId="7C8F732B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0.698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5E43F11C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6F85AB37" w14:textId="123B8402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0.50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76065A55" w14:textId="104400A5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0.458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6CC46ABC" w14:textId="77777777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</w:tcPr>
          <w:p w14:paraId="463F91E0" w14:textId="1BD96B19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0.90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0FCC27A7" w14:textId="7EEE578C" w:rsidR="006537D3" w:rsidRPr="00F96C26" w:rsidRDefault="006537D3" w:rsidP="006537D3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0.698</w:t>
            </w:r>
          </w:p>
        </w:tc>
      </w:tr>
      <w:tr w:rsidR="00F10A28" w:rsidRPr="00F96C26" w14:paraId="1D37FA35" w14:textId="77777777" w:rsidTr="004B34FE">
        <w:trPr>
          <w:trHeight w:val="323"/>
        </w:trPr>
        <w:tc>
          <w:tcPr>
            <w:tcW w:w="1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D23672" w14:textId="2ABAA9F9" w:rsidR="00F10A28" w:rsidRPr="00F96C26" w:rsidRDefault="00F10A28" w:rsidP="00F10A28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4E7F3E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Reporting </w:t>
            </w: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bad</w:t>
            </w:r>
            <w:r w:rsidRPr="004E7F3E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 health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7F829D" w14:textId="112BC463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 0.32***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0DC29AA7" w14:textId="5719C72E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0.057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B3B56E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444913" w14:textId="3DB400C4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1.03***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B45184" w14:textId="3D8E2244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0.223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60A81948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</w:tcPr>
          <w:p w14:paraId="2BDEC150" w14:textId="10C553FC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1BAAF1F5" w14:textId="7D33B6BF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0.377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0810F9F5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0E51D717" w14:textId="26422545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0.85***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74B551D6" w14:textId="529CA128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0.145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6B117FB1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195C9A5F" w14:textId="5DDF543F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-0.97***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109AE5BD" w14:textId="5BAFD11F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0.142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216C321E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4ECB740D" w14:textId="18A1A24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0.74***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6E2FF7AD" w14:textId="0BDB408F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0.154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413DA9B3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</w:tcPr>
          <w:p w14:paraId="75A4099F" w14:textId="75485B5A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-0.97***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3112118C" w14:textId="73E58EBE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0.142</w:t>
            </w:r>
          </w:p>
        </w:tc>
      </w:tr>
      <w:tr w:rsidR="00F10A28" w:rsidRPr="00F96C26" w14:paraId="6059F1D1" w14:textId="77777777" w:rsidTr="004B34FE">
        <w:trPr>
          <w:trHeight w:val="323"/>
        </w:trPr>
        <w:tc>
          <w:tcPr>
            <w:tcW w:w="1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868EA3" w14:textId="561771A0" w:rsidR="00F10A28" w:rsidRPr="00F96C26" w:rsidRDefault="00F10A28" w:rsidP="00F10A28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C</w:t>
            </w:r>
            <w:r w:rsidRPr="00F96C26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hronic disease </w:t>
            </w: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 w:rsidRPr="00F96C26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atient 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1AAC5A" w14:textId="12FB18EA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.06***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2A52C7D2" w14:textId="45F77D62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0.119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C895EF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2CD913" w14:textId="43F6B32D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0.87**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909347" w14:textId="6A448D80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0.383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3A6F01C8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</w:tcPr>
          <w:p w14:paraId="4FA41A37" w14:textId="62F564A1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0.70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658E9189" w14:textId="7B225B5D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0.628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297221A4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1A81677F" w14:textId="02F6831C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0.74**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716C4195" w14:textId="46106B6A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0.259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611CF826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2F68AFEF" w14:textId="7EF59BB8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-0.18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5E322D67" w14:textId="2F63ED5D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0.240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4604B07E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3CF3B714" w14:textId="48A20363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0.46*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6CC343EB" w14:textId="0A68CA41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0.256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A117D6B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</w:tcPr>
          <w:p w14:paraId="2C052CD7" w14:textId="7123D88E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-0.19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5D960C12" w14:textId="0737C19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0.240</w:t>
            </w:r>
          </w:p>
        </w:tc>
      </w:tr>
      <w:tr w:rsidR="00F10A28" w:rsidRPr="00F96C26" w14:paraId="3E1BBB18" w14:textId="77777777" w:rsidTr="004B34FE">
        <w:trPr>
          <w:trHeight w:val="323"/>
        </w:trPr>
        <w:tc>
          <w:tcPr>
            <w:tcW w:w="1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9ED29D" w14:textId="5C6EDB7E" w:rsidR="00F10A28" w:rsidRPr="00F96C26" w:rsidRDefault="00F10A28" w:rsidP="00F10A28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F96C26">
              <w:rPr>
                <w:b/>
                <w:bCs/>
                <w:color w:val="000000"/>
                <w:kern w:val="0"/>
                <w:sz w:val="18"/>
                <w:szCs w:val="18"/>
              </w:rPr>
              <w:t>Disabled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02BC41" w14:textId="4291F12B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.16*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28FD071F" w14:textId="73DDCCEB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0.090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06ED42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C8AAE9" w14:textId="7017E7AF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-0.22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516D62" w14:textId="602009CD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0.254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31DE200B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</w:tcPr>
          <w:p w14:paraId="31801EDD" w14:textId="4824E699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-0.54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1B2CC819" w14:textId="4AAF4F5A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0.421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20052952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010EF826" w14:textId="2795C4A8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 0.15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3652769D" w14:textId="37A6198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0.190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49D3058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6D544D99" w14:textId="7A2E283B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-0.18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5631D82C" w14:textId="57CA579E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0.183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513EF7E9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77B97D02" w14:textId="010A7708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21FDADFD" w14:textId="098511BA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0.233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C088AEB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</w:tcPr>
          <w:p w14:paraId="0EC62234" w14:textId="5105B94E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-0.18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621AEDA5" w14:textId="63A2B52C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0.183</w:t>
            </w:r>
          </w:p>
        </w:tc>
      </w:tr>
      <w:tr w:rsidR="00F10A28" w:rsidRPr="00F96C26" w14:paraId="2FBB5DBD" w14:textId="77777777" w:rsidTr="00F10A28">
        <w:trPr>
          <w:trHeight w:val="323"/>
        </w:trPr>
        <w:tc>
          <w:tcPr>
            <w:tcW w:w="1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E54DA0" w14:textId="23E75ED8" w:rsidR="00F10A28" w:rsidRPr="00F96C26" w:rsidRDefault="00F10A28" w:rsidP="00F10A28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F96C26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Private insurance subscription 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DFDF06" w14:textId="1F0B4C75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.03**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6A7BB23C" w14:textId="0F80EC5D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0.070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718576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19B54A" w14:textId="42840C62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-0.74**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4CC548" w14:textId="5EDBD98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0.342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6939161F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</w:tcPr>
          <w:p w14:paraId="4E12A197" w14:textId="3334E649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-1.52**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3BCE0123" w14:textId="0F735AFC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0.755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690E690A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68E08FDA" w14:textId="08902FBA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 -0.36*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09FB9BA1" w14:textId="1E83B88E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0.204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48E2584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2C41EB02" w14:textId="3E4BEC1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-0.31*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77E16C16" w14:textId="01ACF34B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0.159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1DFC8952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7C2CD60B" w14:textId="740D343F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-0.15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5F1C5A3B" w14:textId="399A37DE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0.198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5DBE7B8C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</w:tcPr>
          <w:p w14:paraId="6F969C33" w14:textId="6C5E1789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-0.31*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7FF33168" w14:textId="70B9E571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0.159</w:t>
            </w:r>
          </w:p>
        </w:tc>
      </w:tr>
      <w:tr w:rsidR="00F10A28" w:rsidRPr="00F96C26" w14:paraId="25B459F3" w14:textId="77777777" w:rsidTr="00F10A28">
        <w:trPr>
          <w:trHeight w:val="323"/>
        </w:trPr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07F859" w14:textId="7E2E57C9" w:rsidR="00F10A28" w:rsidRPr="00F96C26" w:rsidRDefault="00F10A28" w:rsidP="00F10A28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F96C26">
              <w:rPr>
                <w:rFonts w:eastAsia="맑은 고딕"/>
                <w:b/>
                <w:bCs/>
                <w:iCs/>
                <w:color w:val="000000"/>
                <w:kern w:val="0"/>
                <w:sz w:val="18"/>
                <w:szCs w:val="18"/>
              </w:rPr>
              <w:t xml:space="preserve">Depression 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CF3C42" w14:textId="5FF866AD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-0.16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478639" w14:textId="5787F235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  0.057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F4EECF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7A3439" w14:textId="57762E91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Theme="minorEastAsia"/>
                <w:kern w:val="0"/>
                <w:sz w:val="16"/>
                <w:szCs w:val="16"/>
              </w:rPr>
              <w:t>0.46**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322AF2" w14:textId="6BE5534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Theme="minorEastAsia"/>
                <w:kern w:val="0"/>
                <w:sz w:val="16"/>
                <w:szCs w:val="16"/>
              </w:rPr>
              <w:t>0.224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A6879D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AD7C10" w14:textId="57B8CC7E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Theme="minorEastAsia"/>
                <w:kern w:val="0"/>
                <w:sz w:val="16"/>
                <w:szCs w:val="16"/>
              </w:rPr>
              <w:t>0.07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7D261D" w14:textId="6789E7CB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Theme="minorEastAsia"/>
                <w:kern w:val="0"/>
                <w:sz w:val="16"/>
                <w:szCs w:val="16"/>
              </w:rPr>
              <w:t>0.351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2BF823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DB02C7" w14:textId="62FE3BEA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 xml:space="preserve">  0.28**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063847" w14:textId="4E4D7EA3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="맑은 고딕"/>
                <w:color w:val="000000"/>
                <w:kern w:val="0"/>
                <w:sz w:val="16"/>
                <w:szCs w:val="16"/>
              </w:rPr>
              <w:t>0.145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A9C72B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4AB27B" w14:textId="0E002303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Theme="minorEastAsia"/>
                <w:kern w:val="0"/>
                <w:sz w:val="16"/>
                <w:szCs w:val="16"/>
              </w:rPr>
              <w:t>-0.32**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AE0E3E" w14:textId="364BDDDE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Theme="minorEastAsia"/>
                <w:kern w:val="0"/>
                <w:sz w:val="16"/>
                <w:szCs w:val="16"/>
              </w:rPr>
              <w:t>0.130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656081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33F1A1" w14:textId="26A417DD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Theme="minorEastAsia"/>
                <w:kern w:val="0"/>
                <w:sz w:val="16"/>
                <w:szCs w:val="16"/>
              </w:rPr>
              <w:t>0.07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C9933D" w14:textId="00343DD9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Theme="minorEastAsia"/>
                <w:kern w:val="0"/>
                <w:sz w:val="16"/>
                <w:szCs w:val="16"/>
              </w:rPr>
              <w:t>0.165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227E9F" w14:textId="77777777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609671" w14:textId="6F356906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Theme="minorEastAsia"/>
                <w:kern w:val="0"/>
                <w:sz w:val="16"/>
                <w:szCs w:val="16"/>
              </w:rPr>
              <w:t>-0.32**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78507B" w14:textId="6F0AF80D" w:rsidR="00F10A28" w:rsidRPr="00F96C26" w:rsidRDefault="00F10A28" w:rsidP="00F10A2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6"/>
                <w:szCs w:val="16"/>
              </w:rPr>
            </w:pPr>
            <w:r w:rsidRPr="006537D3">
              <w:rPr>
                <w:rFonts w:eastAsiaTheme="minorEastAsia"/>
                <w:kern w:val="0"/>
                <w:sz w:val="16"/>
                <w:szCs w:val="16"/>
              </w:rPr>
              <w:t>0.130</w:t>
            </w:r>
          </w:p>
        </w:tc>
      </w:tr>
    </w:tbl>
    <w:p w14:paraId="6ABD8DFD" w14:textId="77777777" w:rsidR="006537D3" w:rsidRPr="00F96C26" w:rsidRDefault="006537D3" w:rsidP="006537D3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</w:pPr>
      <w:r w:rsidRPr="00F96C26">
        <w:rPr>
          <w:rFonts w:eastAsia="맑은 고딕"/>
          <w:sz w:val="16"/>
          <w:szCs w:val="16"/>
        </w:rPr>
        <w:t>*** p &lt; 0.001</w:t>
      </w:r>
    </w:p>
    <w:p w14:paraId="04FD08AB" w14:textId="77777777" w:rsidR="006537D3" w:rsidRDefault="006537D3" w:rsidP="006537D3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</w:pPr>
      <w:r>
        <w:rPr>
          <w:rFonts w:eastAsia="맑은 고딕" w:hint="eastAsia"/>
          <w:sz w:val="16"/>
          <w:szCs w:val="16"/>
        </w:rPr>
        <w:t>*</w:t>
      </w:r>
      <w:r>
        <w:rPr>
          <w:rFonts w:eastAsia="맑은 고딕"/>
          <w:sz w:val="16"/>
          <w:szCs w:val="16"/>
        </w:rPr>
        <w:t>* p &lt; 0.05</w:t>
      </w:r>
    </w:p>
    <w:p w14:paraId="14041F74" w14:textId="51BA5E87" w:rsidR="00EC3D2E" w:rsidRDefault="006537D3" w:rsidP="004D48D5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</w:pPr>
      <w:r>
        <w:rPr>
          <w:rFonts w:eastAsia="맑은 고딕"/>
          <w:sz w:val="16"/>
          <w:szCs w:val="16"/>
        </w:rPr>
        <w:t>* p &lt;0.1</w:t>
      </w:r>
    </w:p>
    <w:p w14:paraId="75C94F69" w14:textId="5CA5060A" w:rsidR="00F10A28" w:rsidRDefault="00F10A28" w:rsidP="004D48D5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</w:pPr>
    </w:p>
    <w:p w14:paraId="41E58BBE" w14:textId="77777777" w:rsidR="0051007D" w:rsidRDefault="0051007D" w:rsidP="004D48D5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</w:pPr>
    </w:p>
    <w:p w14:paraId="158A4A0B" w14:textId="66F1330B" w:rsidR="004D48D5" w:rsidRPr="0070644E" w:rsidRDefault="004D48D5" w:rsidP="004D48D5">
      <w:pPr>
        <w:pStyle w:val="11"/>
        <w:widowControl w:val="0"/>
        <w:spacing w:line="276" w:lineRule="auto"/>
        <w:rPr>
          <w:rFonts w:eastAsia="맑은 고딕"/>
          <w:sz w:val="22"/>
          <w:szCs w:val="22"/>
        </w:rPr>
      </w:pPr>
      <w:r w:rsidRPr="00E5638F">
        <w:rPr>
          <w:rFonts w:eastAsia="맑은 고딕"/>
          <w:b/>
          <w:szCs w:val="22"/>
        </w:rPr>
        <w:lastRenderedPageBreak/>
        <w:t>T</w:t>
      </w:r>
      <w:r>
        <w:rPr>
          <w:rFonts w:eastAsia="맑은 고딕"/>
          <w:b/>
          <w:szCs w:val="22"/>
        </w:rPr>
        <w:t>ABLE</w:t>
      </w:r>
      <w:r w:rsidRPr="00E5638F">
        <w:rPr>
          <w:rFonts w:eastAsia="맑은 고딕"/>
          <w:b/>
          <w:szCs w:val="22"/>
        </w:rPr>
        <w:t xml:space="preserve"> </w:t>
      </w:r>
      <w:r w:rsidR="00B94E2C">
        <w:rPr>
          <w:rFonts w:eastAsia="맑은 고딕"/>
          <w:b/>
          <w:szCs w:val="22"/>
        </w:rPr>
        <w:t>6</w:t>
      </w:r>
      <w:r w:rsidRPr="0070644E">
        <w:rPr>
          <w:rFonts w:eastAsia="맑은 고딕"/>
          <w:sz w:val="22"/>
          <w:szCs w:val="22"/>
        </w:rPr>
        <w:t xml:space="preserve"> </w:t>
      </w:r>
      <w:r>
        <w:rPr>
          <w:rFonts w:eastAsia="맑은 고딕"/>
          <w:sz w:val="22"/>
          <w:szCs w:val="22"/>
        </w:rPr>
        <w:t xml:space="preserve">Effect on </w:t>
      </w:r>
      <w:r w:rsidR="008F728D">
        <w:rPr>
          <w:rFonts w:eastAsia="맑은 고딕"/>
          <w:sz w:val="22"/>
          <w:szCs w:val="22"/>
        </w:rPr>
        <w:t>out</w:t>
      </w:r>
      <w:r w:rsidR="006537D3">
        <w:rPr>
          <w:rFonts w:eastAsia="맑은 고딕"/>
          <w:sz w:val="22"/>
          <w:szCs w:val="22"/>
        </w:rPr>
        <w:t>-</w:t>
      </w:r>
      <w:r w:rsidR="008F728D">
        <w:rPr>
          <w:rFonts w:eastAsia="맑은 고딕"/>
          <w:sz w:val="22"/>
          <w:szCs w:val="22"/>
        </w:rPr>
        <w:t>of</w:t>
      </w:r>
      <w:r w:rsidR="006537D3">
        <w:rPr>
          <w:rFonts w:eastAsia="맑은 고딕"/>
          <w:sz w:val="22"/>
          <w:szCs w:val="22"/>
        </w:rPr>
        <w:t>-</w:t>
      </w:r>
      <w:r w:rsidR="008F728D">
        <w:rPr>
          <w:rFonts w:eastAsia="맑은 고딕"/>
          <w:sz w:val="22"/>
          <w:szCs w:val="22"/>
        </w:rPr>
        <w:t xml:space="preserve">pocket </w:t>
      </w:r>
      <w:r w:rsidR="006537D3">
        <w:rPr>
          <w:rFonts w:eastAsia="맑은 고딕"/>
          <w:sz w:val="22"/>
          <w:szCs w:val="22"/>
        </w:rPr>
        <w:t xml:space="preserve">(OOP) spending </w:t>
      </w:r>
      <w:r>
        <w:rPr>
          <w:rFonts w:eastAsia="맑은 고딕"/>
          <w:sz w:val="22"/>
          <w:szCs w:val="22"/>
        </w:rPr>
        <w:t>and occurrence of catastrophic health expenditure</w:t>
      </w:r>
      <w:r w:rsidR="008F728D">
        <w:rPr>
          <w:rFonts w:eastAsia="맑은 고딕"/>
          <w:sz w:val="22"/>
          <w:szCs w:val="22"/>
        </w:rPr>
        <w:t xml:space="preserve"> </w:t>
      </w:r>
      <w:r w:rsidR="00BC301F">
        <w:rPr>
          <w:rFonts w:eastAsia="맑은 고딕"/>
          <w:sz w:val="22"/>
          <w:szCs w:val="22"/>
        </w:rPr>
        <w:t>(CHE)</w:t>
      </w:r>
      <w:r>
        <w:rPr>
          <w:rFonts w:eastAsia="맑은 고딕"/>
          <w:sz w:val="22"/>
          <w:szCs w:val="22"/>
        </w:rPr>
        <w:t xml:space="preserve"> among</w:t>
      </w:r>
      <w:r w:rsidR="008F728D">
        <w:rPr>
          <w:rFonts w:eastAsia="맑은 고딕"/>
          <w:sz w:val="22"/>
          <w:szCs w:val="22"/>
        </w:rPr>
        <w:t xml:space="preserve"> the</w:t>
      </w:r>
      <w:r>
        <w:rPr>
          <w:rFonts w:eastAsia="맑은 고딕"/>
          <w:sz w:val="22"/>
          <w:szCs w:val="22"/>
        </w:rPr>
        <w:t xml:space="preserve"> </w:t>
      </w:r>
      <w:r w:rsidR="008F728D">
        <w:rPr>
          <w:rFonts w:eastAsia="맑은 고딕"/>
          <w:sz w:val="22"/>
          <w:szCs w:val="22"/>
        </w:rPr>
        <w:t>above-</w:t>
      </w:r>
      <w:r>
        <w:rPr>
          <w:rFonts w:eastAsia="맑은 고딕"/>
          <w:sz w:val="22"/>
          <w:szCs w:val="22"/>
        </w:rPr>
        <w:t>poverty</w:t>
      </w:r>
      <w:r w:rsidR="008F728D">
        <w:rPr>
          <w:rFonts w:eastAsia="맑은 고딕"/>
          <w:sz w:val="22"/>
          <w:szCs w:val="22"/>
        </w:rPr>
        <w:t>-line</w:t>
      </w:r>
      <w:r>
        <w:rPr>
          <w:rFonts w:eastAsia="맑은 고딕"/>
          <w:sz w:val="22"/>
          <w:szCs w:val="22"/>
        </w:rPr>
        <w:t xml:space="preserve"> and near-poor group</w:t>
      </w:r>
      <w:r w:rsidR="008F728D">
        <w:rPr>
          <w:rFonts w:eastAsia="맑은 고딕"/>
          <w:sz w:val="22"/>
          <w:szCs w:val="22"/>
        </w:rPr>
        <w:t>s</w:t>
      </w:r>
      <w:r>
        <w:rPr>
          <w:rFonts w:eastAsia="맑은 고딕"/>
          <w:sz w:val="22"/>
          <w:szCs w:val="22"/>
        </w:rPr>
        <w:t xml:space="preserve"> </w:t>
      </w:r>
    </w:p>
    <w:tbl>
      <w:tblPr>
        <w:tblW w:w="9498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08"/>
        <w:gridCol w:w="1205"/>
        <w:gridCol w:w="1205"/>
        <w:gridCol w:w="218"/>
        <w:gridCol w:w="1025"/>
        <w:gridCol w:w="1027"/>
        <w:gridCol w:w="218"/>
        <w:gridCol w:w="1199"/>
        <w:gridCol w:w="993"/>
      </w:tblGrid>
      <w:tr w:rsidR="00BA182F" w14:paraId="75F9E958" w14:textId="77777777" w:rsidTr="004B34FE">
        <w:trPr>
          <w:trHeight w:val="313"/>
        </w:trPr>
        <w:tc>
          <w:tcPr>
            <w:tcW w:w="240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FE7D692" w14:textId="77777777" w:rsidR="00BA182F" w:rsidRPr="00422067" w:rsidRDefault="00BA182F" w:rsidP="004B34FE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1F6BD7" w14:textId="3C19F880" w:rsidR="00BA182F" w:rsidRPr="00422067" w:rsidRDefault="006537D3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OOP spending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C78F7E9" w14:textId="77777777" w:rsidR="00BA182F" w:rsidRPr="00422067" w:rsidRDefault="00BA182F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CB998E" w14:textId="77777777" w:rsidR="00BA182F" w:rsidRDefault="00BA182F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HE (40%)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</w:tcPr>
          <w:p w14:paraId="58CEDCC9" w14:textId="77777777" w:rsidR="00BA182F" w:rsidRDefault="00BA182F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F90322" w14:textId="77777777" w:rsidR="00BA182F" w:rsidRDefault="00BA182F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HE (20%)</w:t>
            </w:r>
          </w:p>
        </w:tc>
      </w:tr>
      <w:tr w:rsidR="00BA182F" w14:paraId="4D293C03" w14:textId="77777777" w:rsidTr="004B34FE">
        <w:trPr>
          <w:trHeight w:val="313"/>
        </w:trPr>
        <w:tc>
          <w:tcPr>
            <w:tcW w:w="24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F79C570" w14:textId="77777777" w:rsidR="00BA182F" w:rsidRDefault="00BA182F" w:rsidP="004B34FE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9825E4" w14:textId="77777777" w:rsidR="00BA182F" w:rsidRDefault="00BA182F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Log-link GLM</w:t>
            </w:r>
          </w:p>
        </w:tc>
        <w:tc>
          <w:tcPr>
            <w:tcW w:w="2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F26B40" w14:textId="77777777" w:rsidR="00BA182F" w:rsidRPr="00422067" w:rsidRDefault="00BA182F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0964C5" w14:textId="77777777" w:rsidR="00BA182F" w:rsidRDefault="00BA182F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Logit</w:t>
            </w:r>
          </w:p>
        </w:tc>
        <w:tc>
          <w:tcPr>
            <w:tcW w:w="218" w:type="dxa"/>
            <w:tcBorders>
              <w:left w:val="nil"/>
              <w:right w:val="nil"/>
            </w:tcBorders>
          </w:tcPr>
          <w:p w14:paraId="366BB056" w14:textId="77777777" w:rsidR="00BA182F" w:rsidRDefault="00BA182F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5893C1" w14:textId="77777777" w:rsidR="00BA182F" w:rsidRDefault="00BA182F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ogit</w:t>
            </w:r>
          </w:p>
        </w:tc>
      </w:tr>
      <w:tr w:rsidR="00BA182F" w14:paraId="7C633926" w14:textId="77777777" w:rsidTr="004B34FE">
        <w:trPr>
          <w:trHeight w:val="313"/>
        </w:trPr>
        <w:tc>
          <w:tcPr>
            <w:tcW w:w="24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F02451" w14:textId="77777777" w:rsidR="00BA182F" w:rsidRPr="00422067" w:rsidRDefault="00BA182F" w:rsidP="004B34FE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AE207A" w14:textId="77777777" w:rsidR="00BA182F" w:rsidRPr="00422067" w:rsidRDefault="00BA182F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맑은 고딕" w:hAnsi="Cambria Math"/>
                    <w:color w:val="000000"/>
                    <w:kern w:val="0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20B520" w14:textId="77777777" w:rsidR="00BA182F" w:rsidRPr="00422067" w:rsidRDefault="00BA182F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E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D14711" w14:textId="77777777" w:rsidR="00BA182F" w:rsidRPr="00422067" w:rsidRDefault="00BA182F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A04B17" w14:textId="77777777" w:rsidR="00BA182F" w:rsidRPr="00B8302B" w:rsidRDefault="00BA182F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eastAsia="맑은 고딕" w:hAnsi="Cambria Math"/>
                    <w:color w:val="000000"/>
                    <w:kern w:val="0"/>
                    <w:sz w:val="18"/>
                    <w:szCs w:val="18"/>
                  </w:rPr>
                  <m:t xml:space="preserve"> β</m:t>
                </m:r>
              </m:oMath>
            </m:oMathPara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6D8B1F" w14:textId="77777777" w:rsidR="00BA182F" w:rsidRPr="00422067" w:rsidRDefault="00BA182F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E</w:t>
            </w:r>
          </w:p>
        </w:tc>
        <w:tc>
          <w:tcPr>
            <w:tcW w:w="218" w:type="dxa"/>
            <w:tcBorders>
              <w:left w:val="nil"/>
              <w:right w:val="nil"/>
            </w:tcBorders>
          </w:tcPr>
          <w:p w14:paraId="607EEEF7" w14:textId="77777777" w:rsidR="00BA182F" w:rsidRDefault="00BA182F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A2573F" w14:textId="77777777" w:rsidR="00BA182F" w:rsidRDefault="00BA182F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맑은 고딕" w:hAnsi="Cambria Math"/>
                    <w:color w:val="000000"/>
                    <w:kern w:val="0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F9B35F" w14:textId="77777777" w:rsidR="00BA182F" w:rsidRDefault="00BA182F" w:rsidP="004B34FE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E</w:t>
            </w:r>
          </w:p>
        </w:tc>
      </w:tr>
      <w:tr w:rsidR="00200768" w14:paraId="3396A70B" w14:textId="77777777" w:rsidTr="004B34FE">
        <w:trPr>
          <w:trHeight w:val="313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452EE" w14:textId="052E308B" w:rsidR="00200768" w:rsidRPr="005E54BB" w:rsidRDefault="0093058D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Near-poor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E2C22" w14:textId="09380025" w:rsidR="00200768" w:rsidRPr="00422067" w:rsidRDefault="000E2640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0.56***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FEC9E" w14:textId="5347BCAE" w:rsidR="00200768" w:rsidRPr="00422067" w:rsidRDefault="000E2640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.056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54230" w14:textId="77777777" w:rsidR="00200768" w:rsidRPr="00422067" w:rsidRDefault="00200768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90EA5" w14:textId="7B5823EE" w:rsidR="00200768" w:rsidRPr="00422067" w:rsidRDefault="003A0AD4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.75***</w:t>
            </w:r>
          </w:p>
        </w:tc>
        <w:tc>
          <w:tcPr>
            <w:tcW w:w="10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3964D" w14:textId="181CD368" w:rsidR="00200768" w:rsidRPr="00422067" w:rsidRDefault="004146BF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.147</w:t>
            </w:r>
          </w:p>
        </w:tc>
        <w:tc>
          <w:tcPr>
            <w:tcW w:w="218" w:type="dxa"/>
            <w:tcBorders>
              <w:left w:val="nil"/>
              <w:bottom w:val="nil"/>
              <w:right w:val="nil"/>
            </w:tcBorders>
          </w:tcPr>
          <w:p w14:paraId="55B9D0F4" w14:textId="77777777" w:rsidR="00200768" w:rsidRDefault="00200768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1F755" w14:textId="55424DF0" w:rsidR="00200768" w:rsidRDefault="001D350F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.87***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A57C9" w14:textId="5D2908EC" w:rsidR="00200768" w:rsidRDefault="00056101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.111</w:t>
            </w:r>
          </w:p>
        </w:tc>
      </w:tr>
      <w:tr w:rsidR="00200768" w14:paraId="557CD158" w14:textId="77777777" w:rsidTr="004B34FE">
        <w:trPr>
          <w:trHeight w:val="313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30F90" w14:textId="77777777" w:rsidR="00200768" w:rsidRPr="005E54BB" w:rsidRDefault="00200768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5E54BB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8D47D" w14:textId="7356C479" w:rsidR="00200768" w:rsidRPr="00422067" w:rsidRDefault="000E2640" w:rsidP="00764042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.06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C9CB2" w14:textId="03CE5181" w:rsidR="00200768" w:rsidRPr="00422067" w:rsidRDefault="001804AE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.070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437FA" w14:textId="77777777" w:rsidR="00200768" w:rsidRPr="00422067" w:rsidRDefault="00200768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42717" w14:textId="231C131C" w:rsidR="00200768" w:rsidRPr="00422067" w:rsidRDefault="003A0AD4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CA32F" w14:textId="0959D5F7" w:rsidR="00200768" w:rsidRPr="00422067" w:rsidRDefault="004146BF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.193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1ACEA76" w14:textId="77777777" w:rsidR="00200768" w:rsidRDefault="00200768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B8709" w14:textId="2DBA31B4" w:rsidR="00200768" w:rsidRDefault="001D350F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839C3" w14:textId="31E00A59" w:rsidR="00200768" w:rsidRDefault="00056101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.136</w:t>
            </w:r>
          </w:p>
        </w:tc>
      </w:tr>
      <w:tr w:rsidR="00200768" w14:paraId="108B3500" w14:textId="77777777" w:rsidTr="004B34FE">
        <w:trPr>
          <w:trHeight w:val="313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7FF33" w14:textId="77777777" w:rsidR="00200768" w:rsidRPr="005E54BB" w:rsidRDefault="00200768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5E54BB">
              <w:rPr>
                <w:rFonts w:eastAsia="맑은 고딕" w:hint="eastAsia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  <w:r w:rsidRPr="005E54BB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ge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62664" w14:textId="4C04A03B" w:rsidR="00200768" w:rsidRDefault="000E2640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B7C27" w14:textId="26F60BA1" w:rsidR="00200768" w:rsidRDefault="001804AE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6DC5B" w14:textId="77777777" w:rsidR="00200768" w:rsidRPr="00422067" w:rsidRDefault="00200768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05006" w14:textId="15DD16D4" w:rsidR="00200768" w:rsidRPr="00422067" w:rsidRDefault="003A0AD4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ABC29" w14:textId="550ACE69" w:rsidR="00200768" w:rsidRPr="00422067" w:rsidRDefault="004146BF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.006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66B163C2" w14:textId="77777777" w:rsidR="00200768" w:rsidRDefault="00200768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CF4C6" w14:textId="59E1E140" w:rsidR="00200768" w:rsidRDefault="00200768" w:rsidP="00200768">
            <w:pPr>
              <w:widowControl/>
              <w:wordWrap/>
              <w:autoSpaceDE/>
              <w:autoSpaceDN/>
              <w:ind w:right="90"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1D350F">
              <w:rPr>
                <w:rFonts w:eastAsia="맑은 고딕"/>
                <w:color w:val="000000"/>
                <w:kern w:val="0"/>
                <w:sz w:val="18"/>
                <w:szCs w:val="18"/>
              </w:rPr>
              <w:t>0.01</w:t>
            </w:r>
            <w:r w:rsidR="00E2081B">
              <w:rPr>
                <w:rFonts w:eastAsia="맑은 고딕"/>
                <w:color w:val="000000"/>
                <w:kern w:val="0"/>
                <w:sz w:val="18"/>
                <w:szCs w:val="18"/>
              </w:rPr>
              <w:t>**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72DF7" w14:textId="027FE9D7" w:rsidR="00200768" w:rsidRDefault="00056101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.005</w:t>
            </w:r>
          </w:p>
        </w:tc>
      </w:tr>
      <w:tr w:rsidR="00200768" w14:paraId="5715E54B" w14:textId="77777777" w:rsidTr="004B34FE">
        <w:trPr>
          <w:trHeight w:val="313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CF36D" w14:textId="77777777" w:rsidR="00200768" w:rsidRPr="005E54BB" w:rsidRDefault="00200768" w:rsidP="00231862">
            <w:pPr>
              <w:widowControl/>
              <w:wordWrap/>
              <w:autoSpaceDE/>
              <w:autoSpaceDN/>
              <w:ind w:right="90"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Married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37FCE" w14:textId="344403AC" w:rsidR="00200768" w:rsidRPr="00422067" w:rsidRDefault="000E2640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.42***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AC831" w14:textId="0A6F972A" w:rsidR="00200768" w:rsidRPr="00422067" w:rsidRDefault="001804AE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.062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EEF24" w14:textId="77777777" w:rsidR="00200768" w:rsidRPr="00422067" w:rsidRDefault="00200768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93549" w14:textId="62A16BE0" w:rsidR="00200768" w:rsidRPr="00422067" w:rsidRDefault="003A0AD4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.04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DF8FF" w14:textId="0D3BDC33" w:rsidR="00200768" w:rsidRPr="00422067" w:rsidRDefault="004146BF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0.155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A7659C8" w14:textId="77777777" w:rsidR="00200768" w:rsidRDefault="00200768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F0CF8" w14:textId="0A6E425F" w:rsidR="00200768" w:rsidRDefault="00E2081B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.46***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17297" w14:textId="03B45438" w:rsidR="00200768" w:rsidRDefault="00056101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.118</w:t>
            </w:r>
          </w:p>
        </w:tc>
      </w:tr>
      <w:tr w:rsidR="00200768" w:rsidRPr="00422067" w14:paraId="642522D7" w14:textId="77777777" w:rsidTr="004B34FE">
        <w:trPr>
          <w:trHeight w:val="313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A514C" w14:textId="77777777" w:rsidR="00200768" w:rsidRPr="005E54BB" w:rsidRDefault="00200768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</w:pPr>
            <w:r w:rsidRPr="005E54BB">
              <w:rPr>
                <w:rFonts w:eastAsia="맑은 고딕" w:hint="eastAsia"/>
                <w:b/>
                <w:bCs/>
                <w:color w:val="000000"/>
                <w:kern w:val="0"/>
                <w:sz w:val="18"/>
                <w:szCs w:val="18"/>
              </w:rPr>
              <w:t>E</w:t>
            </w:r>
            <w:r w:rsidRPr="005E54BB">
              <w:rPr>
                <w:rFonts w:eastAsia="맑은 고딕"/>
                <w:b/>
                <w:bCs/>
                <w:color w:val="000000"/>
                <w:kern w:val="0"/>
                <w:sz w:val="18"/>
                <w:szCs w:val="18"/>
              </w:rPr>
              <w:t>ducation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DD5C1" w14:textId="30644B9D" w:rsidR="00200768" w:rsidRPr="00422067" w:rsidRDefault="00200768" w:rsidP="000E2640">
            <w:pPr>
              <w:widowControl/>
              <w:wordWrap/>
              <w:autoSpaceDE/>
              <w:autoSpaceDN/>
              <w:ind w:right="90"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E44C7" w14:textId="77777777" w:rsidR="00200768" w:rsidRPr="00422067" w:rsidRDefault="00200768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13CEA" w14:textId="77777777" w:rsidR="00200768" w:rsidRPr="00422067" w:rsidRDefault="00200768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AC6CE" w14:textId="08BAD7D0" w:rsidR="00200768" w:rsidRPr="00422067" w:rsidRDefault="00200768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9B8F5" w14:textId="305CC6FE" w:rsidR="00200768" w:rsidRPr="00422067" w:rsidRDefault="00200768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DB96CF6" w14:textId="77777777" w:rsidR="00200768" w:rsidRPr="00422067" w:rsidRDefault="00200768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61107" w14:textId="77777777" w:rsidR="00200768" w:rsidRPr="00422067" w:rsidRDefault="00200768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81688" w14:textId="77777777" w:rsidR="00200768" w:rsidRPr="00422067" w:rsidRDefault="00200768" w:rsidP="00200768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3A0AD4" w14:paraId="18CCF7C4" w14:textId="77777777" w:rsidTr="004B34FE">
        <w:trPr>
          <w:trHeight w:val="313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67E39" w14:textId="4E400DBA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 xml:space="preserve">∈ </m:t>
              </m:r>
            </m:oMath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elow high school </w:t>
            </w:r>
            <w:r w:rsidR="008F728D">
              <w:rPr>
                <w:rFonts w:eastAsia="맑은 고딕"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55509" w14:textId="59FF573C" w:rsidR="003A0AD4" w:rsidRPr="001C6365" w:rsidRDefault="003A0AD4" w:rsidP="003A0AD4">
            <w:pPr>
              <w:widowControl/>
              <w:wordWrap/>
              <w:autoSpaceDE/>
              <w:autoSpaceDN/>
              <w:ind w:firstLineChars="50" w:firstLine="90"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-0.06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BE55B" w14:textId="643EC567" w:rsidR="003A0AD4" w:rsidRPr="00422067" w:rsidRDefault="003A0AD4" w:rsidP="003A0AD4">
            <w:pPr>
              <w:widowControl/>
              <w:wordWrap/>
              <w:autoSpaceDE/>
              <w:autoSpaceDN/>
              <w:ind w:right="90"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.083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A988B" w14:textId="77777777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AE716" w14:textId="3966758A" w:rsidR="003A0AD4" w:rsidRPr="002728DF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.05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0019E" w14:textId="09123A8B" w:rsidR="003A0AD4" w:rsidRPr="00422067" w:rsidRDefault="004146BF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.197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261B074E" w14:textId="77777777" w:rsidR="003A0AD4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40D4E" w14:textId="5A3E0011" w:rsidR="003A0AD4" w:rsidRDefault="00E2081B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F5E9A" w14:textId="4AC4E27D" w:rsidR="003A0AD4" w:rsidRDefault="00056101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.161</w:t>
            </w:r>
          </w:p>
        </w:tc>
      </w:tr>
      <w:tr w:rsidR="003A0AD4" w14:paraId="24426DE4" w14:textId="77777777" w:rsidTr="004B34FE">
        <w:trPr>
          <w:trHeight w:val="313"/>
        </w:trPr>
        <w:tc>
          <w:tcPr>
            <w:tcW w:w="2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49C810" w14:textId="0A5B8585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 xml:space="preserve">∈ </m:t>
              </m:r>
            </m:oMath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 xml:space="preserve">igh school </w:t>
            </w:r>
            <w:r w:rsidR="008F728D">
              <w:rPr>
                <w:rFonts w:eastAsia="맑은 고딕"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8CC795" w14:textId="7993D21E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.01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72D17AB0" w14:textId="53AEAC1A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.121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5CB0CA" w14:textId="77777777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F72328" w14:textId="2AB8096C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-0.34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0C6CFA" w14:textId="5FA5175B" w:rsidR="003A0AD4" w:rsidRPr="00422067" w:rsidRDefault="004146BF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.299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06BD9C8C" w14:textId="77777777" w:rsidR="003A0AD4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vAlign w:val="center"/>
          </w:tcPr>
          <w:p w14:paraId="332B65A7" w14:textId="19A82800" w:rsidR="003A0AD4" w:rsidRDefault="00E2081B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22E77363" w14:textId="5ED20F24" w:rsidR="003A0AD4" w:rsidRDefault="00056101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.227</w:t>
            </w:r>
          </w:p>
        </w:tc>
      </w:tr>
      <w:tr w:rsidR="003A0AD4" w14:paraId="6CBE06F7" w14:textId="77777777" w:rsidTr="004B34FE">
        <w:trPr>
          <w:trHeight w:val="313"/>
        </w:trPr>
        <w:tc>
          <w:tcPr>
            <w:tcW w:w="2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7E7DE6" w14:textId="741DF6D6" w:rsidR="003A0AD4" w:rsidRDefault="003A0AD4" w:rsidP="003A0AD4">
            <w:pPr>
              <w:widowControl/>
              <w:wordWrap/>
              <w:autoSpaceDE/>
              <w:autoSpaceDN/>
              <w:jc w:val="right"/>
              <w:rPr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 xml:space="preserve">∈ </m:t>
              </m:r>
            </m:oMath>
            <w:r>
              <w:rPr>
                <w:rFonts w:ascii="Cambria Math" w:eastAsia="맑은 고딕" w:hAnsi="Cambria Math" w:hint="eastAsia"/>
                <w:iCs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Cambria Math" w:eastAsia="맑은 고딕" w:hAnsi="Cambria Math"/>
                <w:iCs/>
                <w:color w:val="000000"/>
                <w:kern w:val="0"/>
                <w:sz w:val="18"/>
                <w:szCs w:val="18"/>
              </w:rPr>
              <w:t xml:space="preserve">bove high school </w:t>
            </w:r>
            <w:r w:rsidR="008F728D">
              <w:rPr>
                <w:rFonts w:ascii="Cambria Math" w:eastAsia="맑은 고딕" w:hAnsi="Cambria Math"/>
                <w:iCs/>
                <w:color w:val="000000"/>
                <w:kern w:val="0"/>
                <w:sz w:val="18"/>
                <w:szCs w:val="18"/>
              </w:rPr>
              <w:t>diploma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B0B1A1" w14:textId="7DCB4132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.08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039B3580" w14:textId="10C239B6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.137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6011F7" w14:textId="77777777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9E1FDA" w14:textId="046D0CCF" w:rsidR="003A0AD4" w:rsidRPr="00422067" w:rsidRDefault="000364E0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-0.03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38B00E" w14:textId="1DA820B2" w:rsidR="003A0AD4" w:rsidRPr="00422067" w:rsidRDefault="004146BF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.386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56C6FC53" w14:textId="77777777" w:rsidR="003A0AD4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vAlign w:val="center"/>
          </w:tcPr>
          <w:p w14:paraId="2ACAE3EE" w14:textId="3126777E" w:rsidR="003A0AD4" w:rsidRDefault="00E2081B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.23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4496EAE4" w14:textId="1B99F5A7" w:rsidR="003A0AD4" w:rsidRDefault="00056101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.299</w:t>
            </w:r>
          </w:p>
        </w:tc>
      </w:tr>
      <w:tr w:rsidR="003A0AD4" w:rsidRPr="00422067" w14:paraId="1F5DCA81" w14:textId="77777777" w:rsidTr="004B34FE">
        <w:trPr>
          <w:trHeight w:val="313"/>
        </w:trPr>
        <w:tc>
          <w:tcPr>
            <w:tcW w:w="2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1E1F46" w14:textId="77777777" w:rsidR="003A0AD4" w:rsidRPr="005E54BB" w:rsidRDefault="003A0AD4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5E54BB"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O</w:t>
            </w:r>
            <w:r w:rsidRPr="005E54BB">
              <w:rPr>
                <w:b/>
                <w:bCs/>
                <w:color w:val="000000"/>
                <w:kern w:val="0"/>
                <w:sz w:val="18"/>
                <w:szCs w:val="18"/>
              </w:rPr>
              <w:t>ccupation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A2AFDA" w14:textId="77777777" w:rsidR="003A0AD4" w:rsidRPr="00422067" w:rsidRDefault="003A0AD4" w:rsidP="00231862">
            <w:pPr>
              <w:widowControl/>
              <w:wordWrap/>
              <w:autoSpaceDE/>
              <w:autoSpaceDN/>
              <w:jc w:val="lef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7B40F57D" w14:textId="77777777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16BE91" w14:textId="77777777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99616C" w14:textId="77777777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3B2E2B" w14:textId="77777777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4D6721D4" w14:textId="77777777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vAlign w:val="center"/>
          </w:tcPr>
          <w:p w14:paraId="0889A5AD" w14:textId="77777777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23A5814A" w14:textId="3383FC56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3A0AD4" w14:paraId="29BAAD4D" w14:textId="77777777" w:rsidTr="004B34FE">
        <w:trPr>
          <w:trHeight w:val="313"/>
        </w:trPr>
        <w:tc>
          <w:tcPr>
            <w:tcW w:w="2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2E6970" w14:textId="77777777" w:rsidR="003A0AD4" w:rsidRPr="007C7FE2" w:rsidRDefault="003A0AD4" w:rsidP="003A0AD4">
            <w:pPr>
              <w:widowControl/>
              <w:wordWrap/>
              <w:autoSpaceDE/>
              <w:autoSpaceDN/>
              <w:jc w:val="right"/>
              <w:rPr>
                <w:rFonts w:ascii="Cambria Math" w:hAnsi="Cambria Math"/>
                <w:i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  <m:r>
                <w:rPr>
                  <w:rFonts w:ascii="Cambria Math" w:hAnsi="Cambria Math"/>
                  <w:color w:val="000000"/>
                  <w:kern w:val="0"/>
                  <w:sz w:val="18"/>
                  <w:szCs w:val="18"/>
                </w:rPr>
                <m:t xml:space="preserve"> </m:t>
              </m:r>
            </m:oMath>
            <w:r>
              <w:rPr>
                <w:color w:val="000000"/>
                <w:kern w:val="0"/>
                <w:sz w:val="18"/>
                <w:szCs w:val="18"/>
              </w:rPr>
              <w:t>temporary employee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8FDED4" w14:textId="2E9F3611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0.52**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69644FA4" w14:textId="09127F73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.261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50449B" w14:textId="77777777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64DC14" w14:textId="65648974" w:rsidR="003A0AD4" w:rsidRPr="00422067" w:rsidRDefault="000364E0" w:rsidP="003A0AD4">
            <w:pPr>
              <w:widowControl/>
              <w:wordWrap/>
              <w:autoSpaceDE/>
              <w:autoSpaceDN/>
              <w:ind w:right="90"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2.30***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5BC914" w14:textId="78E89411" w:rsidR="003A0AD4" w:rsidRPr="00422067" w:rsidRDefault="004146BF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.820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4E3DC7A0" w14:textId="77777777" w:rsidR="003A0AD4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vAlign w:val="center"/>
          </w:tcPr>
          <w:p w14:paraId="33202A48" w14:textId="5782E45F" w:rsidR="003A0AD4" w:rsidRDefault="00E2081B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0.89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7402C7DF" w14:textId="555DDE70" w:rsidR="003A0AD4" w:rsidRDefault="00DE1B77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.803</w:t>
            </w:r>
          </w:p>
        </w:tc>
      </w:tr>
      <w:tr w:rsidR="003A0AD4" w14:paraId="141CF654" w14:textId="77777777" w:rsidTr="004B34FE">
        <w:trPr>
          <w:trHeight w:val="313"/>
        </w:trPr>
        <w:tc>
          <w:tcPr>
            <w:tcW w:w="2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971D0A" w14:textId="77777777" w:rsidR="003A0AD4" w:rsidRDefault="003A0AD4" w:rsidP="003A0AD4">
            <w:pPr>
              <w:widowControl/>
              <w:wordWrap/>
              <w:autoSpaceDE/>
              <w:autoSpaceDN/>
              <w:jc w:val="right"/>
              <w:rPr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</m:oMath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/>
                <w:kern w:val="0"/>
                <w:sz w:val="18"/>
                <w:szCs w:val="18"/>
              </w:rPr>
              <w:t>employer, self-employed, unpaid family worker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420012" w14:textId="2CE9EF30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0.47*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40097AB2" w14:textId="624F9996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.274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B4D56E" w14:textId="77777777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6CC3D7" w14:textId="0F8052EC" w:rsidR="003A0AD4" w:rsidRPr="00422067" w:rsidRDefault="000364E0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2.06**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A1D1A4" w14:textId="6963C665" w:rsidR="003A0AD4" w:rsidRPr="00422067" w:rsidRDefault="004146BF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.882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77F465CE" w14:textId="77777777" w:rsidR="003A0AD4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vAlign w:val="center"/>
          </w:tcPr>
          <w:p w14:paraId="75F278E2" w14:textId="71D3ACF5" w:rsidR="003A0AD4" w:rsidRDefault="00E2081B" w:rsidP="00E2081B">
            <w:pPr>
              <w:widowControl/>
              <w:wordWrap/>
              <w:autoSpaceDE/>
              <w:autoSpaceDN/>
              <w:ind w:right="90"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-0.77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7214696A" w14:textId="4D68E1E1" w:rsidR="003A0AD4" w:rsidRDefault="00DE1B77" w:rsidP="00DE1B77">
            <w:pPr>
              <w:widowControl/>
              <w:wordWrap/>
              <w:autoSpaceDE/>
              <w:autoSpaceDN/>
              <w:ind w:right="90"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.826</w:t>
            </w:r>
          </w:p>
        </w:tc>
      </w:tr>
      <w:tr w:rsidR="003A0AD4" w14:paraId="4DE4CD57" w14:textId="77777777" w:rsidTr="004B34FE">
        <w:trPr>
          <w:trHeight w:val="313"/>
        </w:trPr>
        <w:tc>
          <w:tcPr>
            <w:tcW w:w="2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22C0DE" w14:textId="77777777" w:rsidR="003A0AD4" w:rsidRDefault="003A0AD4" w:rsidP="003A0AD4">
            <w:pPr>
              <w:widowControl/>
              <w:wordWrap/>
              <w:autoSpaceDE/>
              <w:autoSpaceDN/>
              <w:jc w:val="right"/>
              <w:rPr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eastAsia="맑은 고딕" w:hAnsi="Cambria Math"/>
                  <w:color w:val="000000"/>
                  <w:kern w:val="0"/>
                  <w:sz w:val="18"/>
                  <w:szCs w:val="18"/>
                </w:rPr>
                <m:t>∈</m:t>
              </m:r>
            </m:oMath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/>
                <w:kern w:val="0"/>
                <w:sz w:val="18"/>
                <w:szCs w:val="18"/>
              </w:rPr>
              <w:t>unemployed, economically inactive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4DE202" w14:textId="0221FA1A" w:rsidR="003A0AD4" w:rsidRPr="00422067" w:rsidRDefault="003A0AD4" w:rsidP="003A0AD4">
            <w:pPr>
              <w:widowControl/>
              <w:wordWrap/>
              <w:autoSpaceDE/>
              <w:autoSpaceDN/>
              <w:ind w:right="180"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0.24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3CE44D01" w14:textId="73237AB9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.260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6AF6F5" w14:textId="77777777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90D572" w14:textId="677DB37D" w:rsidR="003A0AD4" w:rsidRPr="00422067" w:rsidRDefault="000364E0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1.41*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5931FB" w14:textId="264774FF" w:rsidR="003A0AD4" w:rsidRPr="00422067" w:rsidRDefault="004146BF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.791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6EDF5388" w14:textId="77777777" w:rsidR="003A0AD4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vAlign w:val="center"/>
          </w:tcPr>
          <w:p w14:paraId="0894713C" w14:textId="7D64F9E3" w:rsidR="003A0AD4" w:rsidRDefault="00E2081B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0.30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41C8C2C5" w14:textId="64B142DF" w:rsidR="003A0AD4" w:rsidRDefault="00DE1B77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.789</w:t>
            </w:r>
          </w:p>
        </w:tc>
      </w:tr>
      <w:tr w:rsidR="003A0AD4" w14:paraId="67489AB6" w14:textId="77777777" w:rsidTr="004B34FE">
        <w:trPr>
          <w:trHeight w:val="313"/>
        </w:trPr>
        <w:tc>
          <w:tcPr>
            <w:tcW w:w="2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7B5408" w14:textId="4763A3B3" w:rsidR="003A0AD4" w:rsidRPr="007E1A13" w:rsidRDefault="004E7F3E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4E7F3E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Reporting </w:t>
            </w:r>
            <w:r w:rsidR="00FA22C8">
              <w:rPr>
                <w:b/>
                <w:bCs/>
                <w:color w:val="000000"/>
                <w:kern w:val="0"/>
                <w:sz w:val="18"/>
                <w:szCs w:val="18"/>
              </w:rPr>
              <w:t>bad</w:t>
            </w:r>
            <w:r w:rsidRPr="004E7F3E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 health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536F54" w14:textId="354E0103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 w:rsidR="000364E0">
              <w:rPr>
                <w:rFonts w:eastAsia="맑은 고딕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24***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18E2BABE" w14:textId="7B6B4BAD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.070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22BA9A" w14:textId="77777777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5D8CE6" w14:textId="6AEAD9A1" w:rsidR="003A0AD4" w:rsidRPr="00422067" w:rsidRDefault="000364E0" w:rsidP="003A0AD4">
            <w:pPr>
              <w:widowControl/>
              <w:wordWrap/>
              <w:autoSpaceDE/>
              <w:autoSpaceDN/>
              <w:ind w:right="90"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.85***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F31D0F" w14:textId="3178712D" w:rsidR="003A0AD4" w:rsidRPr="00422067" w:rsidRDefault="004146BF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.161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54AEA98E" w14:textId="77777777" w:rsidR="003A0AD4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vAlign w:val="center"/>
          </w:tcPr>
          <w:p w14:paraId="4BAB9602" w14:textId="2FA0ADE0" w:rsidR="003A0AD4" w:rsidRDefault="00E2081B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.72***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10A6BA5F" w14:textId="0FB6B29A" w:rsidR="003A0AD4" w:rsidRDefault="00DE1B77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.125</w:t>
            </w:r>
          </w:p>
        </w:tc>
      </w:tr>
      <w:tr w:rsidR="003A0AD4" w14:paraId="7ABC3248" w14:textId="77777777" w:rsidTr="004B34FE">
        <w:trPr>
          <w:trHeight w:val="313"/>
        </w:trPr>
        <w:tc>
          <w:tcPr>
            <w:tcW w:w="2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642DE7" w14:textId="7CE7635A" w:rsidR="003A0AD4" w:rsidRPr="007E1A13" w:rsidRDefault="008F728D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C</w:t>
            </w:r>
            <w:r w:rsidRPr="007E1A13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hronic disease </w:t>
            </w: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 w:rsidRPr="007E1A13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atient </w:t>
            </w:r>
            <w:r w:rsidR="003A0AD4" w:rsidRPr="007E1A13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with 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41E571" w14:textId="43DB0AA9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.15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400BD074" w14:textId="3C32ADAC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.146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48D905" w14:textId="77777777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BA575B" w14:textId="372E2350" w:rsidR="003A0AD4" w:rsidRPr="00422067" w:rsidRDefault="000364E0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.29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B5FCEC" w14:textId="7C80E03E" w:rsidR="003A0AD4" w:rsidRPr="00422067" w:rsidRDefault="004146BF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.320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78B4D2C8" w14:textId="77777777" w:rsidR="003A0AD4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vAlign w:val="center"/>
          </w:tcPr>
          <w:p w14:paraId="4C0735F8" w14:textId="3C330E9D" w:rsidR="003A0AD4" w:rsidRDefault="00E2081B" w:rsidP="003A0AD4">
            <w:pPr>
              <w:widowControl/>
              <w:wordWrap/>
              <w:autoSpaceDE/>
              <w:autoSpaceDN/>
              <w:ind w:right="90"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.35*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4BAE59EA" w14:textId="1B7080AA" w:rsidR="003A0AD4" w:rsidRDefault="00DE1B77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.209</w:t>
            </w:r>
          </w:p>
        </w:tc>
      </w:tr>
      <w:tr w:rsidR="003A0AD4" w14:paraId="4D5B6D87" w14:textId="77777777" w:rsidTr="004B34FE">
        <w:trPr>
          <w:trHeight w:val="313"/>
        </w:trPr>
        <w:tc>
          <w:tcPr>
            <w:tcW w:w="2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E1F0EA" w14:textId="77777777" w:rsidR="003A0AD4" w:rsidRPr="007E1A13" w:rsidRDefault="003A0AD4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7E1A13"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  <w:r w:rsidRPr="007E1A13">
              <w:rPr>
                <w:b/>
                <w:bCs/>
                <w:color w:val="000000"/>
                <w:kern w:val="0"/>
                <w:sz w:val="18"/>
                <w:szCs w:val="18"/>
              </w:rPr>
              <w:t>isabled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E4051F" w14:textId="186684E5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.19*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44A52E02" w14:textId="730B3F18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.107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E2E1F7" w14:textId="77777777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036F0A" w14:textId="36009F79" w:rsidR="003A0AD4" w:rsidRPr="00422067" w:rsidRDefault="000364E0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.37*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C78FDA" w14:textId="626FF9BA" w:rsidR="003A0AD4" w:rsidRPr="00422067" w:rsidRDefault="004146BF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.207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66E66108" w14:textId="77777777" w:rsidR="003A0AD4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vAlign w:val="center"/>
          </w:tcPr>
          <w:p w14:paraId="2F254AA5" w14:textId="4953719B" w:rsidR="003A0AD4" w:rsidRDefault="00056101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.12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44AD7482" w14:textId="7EC8BCC7" w:rsidR="003A0AD4" w:rsidRDefault="00DE1B77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.174</w:t>
            </w:r>
          </w:p>
        </w:tc>
      </w:tr>
      <w:tr w:rsidR="003A0AD4" w14:paraId="55710B2C" w14:textId="77777777" w:rsidTr="004B34FE">
        <w:trPr>
          <w:trHeight w:val="313"/>
        </w:trPr>
        <w:tc>
          <w:tcPr>
            <w:tcW w:w="2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85A6C3" w14:textId="77777777" w:rsidR="003A0AD4" w:rsidRPr="007E1A13" w:rsidRDefault="003A0AD4" w:rsidP="00231862">
            <w:pPr>
              <w:widowControl/>
              <w:wordWrap/>
              <w:autoSpaceDE/>
              <w:autoSpaceDN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7E1A13"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 w:rsidRPr="007E1A13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rivate insurance subscription 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5B750F" w14:textId="7530F3D2" w:rsidR="003A0AD4" w:rsidRPr="00422067" w:rsidRDefault="003A0AD4" w:rsidP="003A0AD4">
            <w:pPr>
              <w:widowControl/>
              <w:wordWrap/>
              <w:autoSpaceDE/>
              <w:autoSpaceDN/>
              <w:ind w:right="90"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.11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68A6A1B4" w14:textId="58CD8730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.074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966DE6" w14:textId="77777777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0305E5" w14:textId="7EC07232" w:rsidR="003A0AD4" w:rsidRPr="00422067" w:rsidRDefault="000364E0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0.22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05E6E6" w14:textId="12574DC5" w:rsidR="003A0AD4" w:rsidRPr="00422067" w:rsidRDefault="004146BF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.199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</w:tcPr>
          <w:p w14:paraId="0D77F50D" w14:textId="77777777" w:rsidR="003A0AD4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vAlign w:val="center"/>
          </w:tcPr>
          <w:p w14:paraId="4E00B1FD" w14:textId="07449D01" w:rsidR="003A0AD4" w:rsidRDefault="00056101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0BB90E94" w14:textId="453ADA5C" w:rsidR="003A0AD4" w:rsidRDefault="00DE1B77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.151</w:t>
            </w:r>
          </w:p>
        </w:tc>
      </w:tr>
      <w:tr w:rsidR="003A0AD4" w14:paraId="47E2B5D3" w14:textId="77777777" w:rsidTr="004B34FE">
        <w:trPr>
          <w:trHeight w:val="313"/>
        </w:trPr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C674CB" w14:textId="77777777" w:rsidR="003A0AD4" w:rsidRPr="007E1A13" w:rsidRDefault="003A0AD4" w:rsidP="00231862">
            <w:pPr>
              <w:widowControl/>
              <w:wordWrap/>
              <w:autoSpaceDE/>
              <w:autoSpaceDN/>
              <w:jc w:val="left"/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</w:pPr>
            <w:r w:rsidRPr="007E1A13">
              <w:rPr>
                <w:rFonts w:ascii="Cambria Math" w:eastAsia="맑은 고딕" w:hAnsi="Cambria Math"/>
                <w:b/>
                <w:bCs/>
                <w:iCs/>
                <w:color w:val="000000"/>
                <w:kern w:val="0"/>
                <w:sz w:val="18"/>
                <w:szCs w:val="18"/>
              </w:rPr>
              <w:t xml:space="preserve">Depression 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7B7979" w14:textId="39044409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.28***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EFD5D2" w14:textId="262D7160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맑은 고딕"/>
                <w:color w:val="000000"/>
                <w:kern w:val="0"/>
                <w:sz w:val="18"/>
                <w:szCs w:val="18"/>
              </w:rPr>
              <w:t>.069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EAC258" w14:textId="77777777" w:rsidR="003A0AD4" w:rsidRPr="00422067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="맑은 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2E5068" w14:textId="4674A81D" w:rsidR="003A0AD4" w:rsidRPr="006036F7" w:rsidRDefault="000364E0" w:rsidP="003A0AD4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0</w:t>
            </w:r>
            <w:r>
              <w:rPr>
                <w:rFonts w:eastAsiaTheme="minorEastAsia"/>
                <w:kern w:val="0"/>
                <w:sz w:val="18"/>
                <w:szCs w:val="18"/>
              </w:rPr>
              <w:t>.0</w:t>
            </w:r>
            <w:r w:rsidR="004146BF">
              <w:rPr>
                <w:rFonts w:eastAsiaTheme="minor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CF8698" w14:textId="552C148F" w:rsidR="003A0AD4" w:rsidRPr="006036F7" w:rsidRDefault="004146BF" w:rsidP="003A0AD4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0</w:t>
            </w:r>
            <w:r>
              <w:rPr>
                <w:rFonts w:eastAsiaTheme="minorEastAsia"/>
                <w:kern w:val="0"/>
                <w:sz w:val="18"/>
                <w:szCs w:val="18"/>
              </w:rPr>
              <w:t>.157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6B1C68" w14:textId="77777777" w:rsidR="003A0AD4" w:rsidRDefault="003A0AD4" w:rsidP="003A0AD4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2D9B8D" w14:textId="11DD0459" w:rsidR="003A0AD4" w:rsidRDefault="00056101" w:rsidP="003A0AD4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0</w:t>
            </w:r>
            <w:r>
              <w:rPr>
                <w:rFonts w:eastAsiaTheme="minorEastAsia"/>
                <w:kern w:val="0"/>
                <w:sz w:val="18"/>
                <w:szCs w:val="18"/>
              </w:rPr>
              <w:t>.30**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B51491" w14:textId="3430F2E8" w:rsidR="003A0AD4" w:rsidRDefault="00DE1B77" w:rsidP="003A0AD4">
            <w:pPr>
              <w:widowControl/>
              <w:wordWrap/>
              <w:autoSpaceDE/>
              <w:autoSpaceDN/>
              <w:jc w:val="right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0</w:t>
            </w:r>
            <w:r>
              <w:rPr>
                <w:rFonts w:eastAsiaTheme="minorEastAsia"/>
                <w:kern w:val="0"/>
                <w:sz w:val="18"/>
                <w:szCs w:val="18"/>
              </w:rPr>
              <w:t>.125</w:t>
            </w:r>
          </w:p>
        </w:tc>
      </w:tr>
    </w:tbl>
    <w:p w14:paraId="33DC71E7" w14:textId="77777777" w:rsidR="00BA182F" w:rsidRDefault="00BA182F" w:rsidP="00BA182F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</w:pPr>
      <w:r>
        <w:rPr>
          <w:rFonts w:eastAsia="맑은 고딕" w:hint="eastAsia"/>
          <w:sz w:val="16"/>
          <w:szCs w:val="16"/>
        </w:rPr>
        <w:t>*</w:t>
      </w:r>
      <w:r>
        <w:rPr>
          <w:rFonts w:eastAsia="맑은 고딕"/>
          <w:sz w:val="16"/>
          <w:szCs w:val="16"/>
        </w:rPr>
        <w:t xml:space="preserve">** </w:t>
      </w:r>
      <w:r>
        <w:rPr>
          <w:rFonts w:eastAsia="맑은 고딕" w:hint="eastAsia"/>
          <w:sz w:val="16"/>
          <w:szCs w:val="16"/>
        </w:rPr>
        <w:t>p</w:t>
      </w:r>
      <w:r>
        <w:rPr>
          <w:rFonts w:eastAsia="맑은 고딕"/>
          <w:sz w:val="16"/>
          <w:szCs w:val="16"/>
        </w:rPr>
        <w:t xml:space="preserve"> &lt; 0.001</w:t>
      </w:r>
    </w:p>
    <w:p w14:paraId="2B0A7074" w14:textId="77777777" w:rsidR="00BA182F" w:rsidRDefault="00BA182F" w:rsidP="00BA182F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</w:pPr>
      <w:r>
        <w:rPr>
          <w:rFonts w:eastAsia="맑은 고딕" w:hint="eastAsia"/>
          <w:sz w:val="16"/>
          <w:szCs w:val="16"/>
        </w:rPr>
        <w:t>*</w:t>
      </w:r>
      <w:r>
        <w:rPr>
          <w:rFonts w:eastAsia="맑은 고딕"/>
          <w:sz w:val="16"/>
          <w:szCs w:val="16"/>
        </w:rPr>
        <w:t>* p &lt; 0.05</w:t>
      </w:r>
    </w:p>
    <w:p w14:paraId="4A88DB32" w14:textId="77777777" w:rsidR="00BA182F" w:rsidRDefault="00BA182F" w:rsidP="00BA182F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</w:pPr>
      <w:r>
        <w:rPr>
          <w:rFonts w:eastAsia="맑은 고딕"/>
          <w:sz w:val="16"/>
          <w:szCs w:val="16"/>
        </w:rPr>
        <w:t>* p &lt;0.1</w:t>
      </w:r>
    </w:p>
    <w:p w14:paraId="5B2259D4" w14:textId="77777777" w:rsidR="004D48D5" w:rsidRDefault="004D48D5" w:rsidP="00E26827">
      <w:pPr>
        <w:pStyle w:val="11"/>
        <w:widowControl w:val="0"/>
        <w:spacing w:line="276" w:lineRule="auto"/>
        <w:rPr>
          <w:rFonts w:eastAsia="맑은 고딕"/>
          <w:sz w:val="16"/>
          <w:szCs w:val="16"/>
        </w:rPr>
      </w:pPr>
    </w:p>
    <w:sectPr w:rsidR="004D48D5" w:rsidSect="004D48D5">
      <w:footerReference w:type="default" r:id="rId9"/>
      <w:footerReference w:type="first" r:id="rId10"/>
      <w:pgSz w:w="16838" w:h="11906" w:orient="landscape"/>
      <w:pgMar w:top="1440" w:right="1701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DDC7B3" w14:textId="77777777" w:rsidR="00E94FF2" w:rsidRDefault="00E94FF2" w:rsidP="00CD2D96">
      <w:r>
        <w:separator/>
      </w:r>
    </w:p>
  </w:endnote>
  <w:endnote w:type="continuationSeparator" w:id="0">
    <w:p w14:paraId="126E19DC" w14:textId="77777777" w:rsidR="00E94FF2" w:rsidRDefault="00E94FF2" w:rsidP="00CD2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 Uni">
    <w:altName w:val="맑은 고딕"/>
    <w:charset w:val="81"/>
    <w:family w:val="roman"/>
    <w:pitch w:val="variable"/>
    <w:sig w:usb0="B334AAFF" w:usb1="F9DFFFFF" w:usb2="0000003E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altName w:val="Malgun Gothic"/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NewRoman,Bold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66134928"/>
      <w:docPartObj>
        <w:docPartGallery w:val="Page Numbers (Bottom of Page)"/>
        <w:docPartUnique/>
      </w:docPartObj>
    </w:sdtPr>
    <w:sdtEndPr/>
    <w:sdtContent>
      <w:p w14:paraId="17AE4D4C" w14:textId="0CFA1049" w:rsidR="00BD5769" w:rsidRDefault="00BD576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D7BC0">
          <w:rPr>
            <w:noProof/>
            <w:lang w:val="ko-KR" w:eastAsia="ko-KR"/>
          </w:rPr>
          <w:t>3</w:t>
        </w:r>
        <w:r>
          <w:fldChar w:fldCharType="end"/>
        </w:r>
      </w:p>
    </w:sdtContent>
  </w:sdt>
  <w:p w14:paraId="14D811F6" w14:textId="77777777" w:rsidR="00BD5769" w:rsidRDefault="00BD5769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77192137"/>
      <w:docPartObj>
        <w:docPartGallery w:val="Page Numbers (Bottom of Page)"/>
        <w:docPartUnique/>
      </w:docPartObj>
    </w:sdtPr>
    <w:sdtEndPr/>
    <w:sdtContent>
      <w:p w14:paraId="6AA3C369" w14:textId="0B3D6D98" w:rsidR="00BD5769" w:rsidRDefault="00BD576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D7BC0">
          <w:rPr>
            <w:noProof/>
            <w:lang w:val="ko-KR"/>
          </w:rPr>
          <w:t>9</w:t>
        </w:r>
        <w:r>
          <w:fldChar w:fldCharType="end"/>
        </w:r>
      </w:p>
    </w:sdtContent>
  </w:sdt>
  <w:p w14:paraId="278C911A" w14:textId="77777777" w:rsidR="00BD5769" w:rsidRDefault="00BD5769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238A08" w14:textId="77777777" w:rsidR="00BD5769" w:rsidRDefault="00BD5769">
    <w:pPr>
      <w:pStyle w:val="a6"/>
      <w:jc w:val="center"/>
    </w:pPr>
  </w:p>
  <w:p w14:paraId="2A733E42" w14:textId="77777777" w:rsidR="00BD5769" w:rsidRDefault="00BD576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F1E0E9" w14:textId="77777777" w:rsidR="00E94FF2" w:rsidRDefault="00E94FF2" w:rsidP="00CD2D96">
      <w:r>
        <w:separator/>
      </w:r>
    </w:p>
  </w:footnote>
  <w:footnote w:type="continuationSeparator" w:id="0">
    <w:p w14:paraId="66A17FD5" w14:textId="77777777" w:rsidR="00E94FF2" w:rsidRDefault="00E94FF2" w:rsidP="00CD2D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894EE873"/>
    <w:lvl w:ilvl="0">
      <w:start w:val="1"/>
      <w:numFmt w:val="bullet"/>
      <w:lvlText w:val="●"/>
      <w:lvlJc w:val="left"/>
      <w:rPr>
        <w:rFonts w:hint="default"/>
        <w:position w:val="0"/>
      </w:rPr>
    </w:lvl>
    <w:lvl w:ilvl="1">
      <w:start w:val="1"/>
      <w:numFmt w:val="bullet"/>
      <w:lvlText w:val="■"/>
      <w:lvlJc w:val="left"/>
      <w:rPr>
        <w:rFonts w:hint="default"/>
        <w:position w:val="0"/>
      </w:rPr>
    </w:lvl>
    <w:lvl w:ilvl="2">
      <w:start w:val="1"/>
      <w:numFmt w:val="bullet"/>
      <w:lvlText w:val="◆"/>
      <w:lvlJc w:val="left"/>
      <w:rPr>
        <w:rFonts w:hint="default"/>
        <w:position w:val="0"/>
      </w:rPr>
    </w:lvl>
    <w:lvl w:ilvl="3">
      <w:start w:val="1"/>
      <w:numFmt w:val="bullet"/>
      <w:lvlText w:val="●"/>
      <w:lvlJc w:val="left"/>
      <w:rPr>
        <w:rFonts w:hint="default"/>
        <w:position w:val="0"/>
      </w:rPr>
    </w:lvl>
    <w:lvl w:ilvl="4">
      <w:start w:val="1"/>
      <w:numFmt w:val="bullet"/>
      <w:lvlText w:val="■"/>
      <w:lvlJc w:val="left"/>
      <w:rPr>
        <w:rFonts w:hint="default"/>
        <w:position w:val="0"/>
      </w:rPr>
    </w:lvl>
    <w:lvl w:ilvl="5">
      <w:start w:val="1"/>
      <w:numFmt w:val="bullet"/>
      <w:lvlText w:val="◆"/>
      <w:lvlJc w:val="left"/>
      <w:rPr>
        <w:rFonts w:hint="default"/>
        <w:position w:val="0"/>
      </w:rPr>
    </w:lvl>
    <w:lvl w:ilvl="6">
      <w:start w:val="1"/>
      <w:numFmt w:val="bullet"/>
      <w:lvlText w:val="●"/>
      <w:lvlJc w:val="left"/>
      <w:rPr>
        <w:rFonts w:hint="default"/>
        <w:position w:val="0"/>
      </w:rPr>
    </w:lvl>
    <w:lvl w:ilvl="7">
      <w:start w:val="1"/>
      <w:numFmt w:val="bullet"/>
      <w:lvlText w:val="■"/>
      <w:lvlJc w:val="left"/>
      <w:rPr>
        <w:rFonts w:hint="default"/>
        <w:position w:val="0"/>
      </w:rPr>
    </w:lvl>
    <w:lvl w:ilvl="8">
      <w:start w:val="1"/>
      <w:numFmt w:val="bullet"/>
      <w:lvlText w:val="◆"/>
      <w:lvlJc w:val="left"/>
      <w:rPr>
        <w:rFonts w:hint="default"/>
        <w:position w:val="0"/>
      </w:rPr>
    </w:lvl>
  </w:abstractNum>
  <w:abstractNum w:abstractNumId="1" w15:restartNumberingAfterBreak="0">
    <w:nsid w:val="00000002"/>
    <w:multiLevelType w:val="multilevel"/>
    <w:tmpl w:val="894EE874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A5A5F6F"/>
    <w:multiLevelType w:val="hybridMultilevel"/>
    <w:tmpl w:val="D206C6B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0F5900FF"/>
    <w:multiLevelType w:val="hybridMultilevel"/>
    <w:tmpl w:val="4AE6E1B8"/>
    <w:lvl w:ilvl="0" w:tplc="FDF07118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  <w:sz w:val="1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2BA163B"/>
    <w:multiLevelType w:val="hybridMultilevel"/>
    <w:tmpl w:val="983A7AD6"/>
    <w:lvl w:ilvl="0" w:tplc="E5D241D2">
      <w:start w:val="1"/>
      <w:numFmt w:val="bullet"/>
      <w:lvlText w:val="-"/>
      <w:lvlJc w:val="left"/>
      <w:pPr>
        <w:ind w:left="7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157C7760"/>
    <w:multiLevelType w:val="multilevel"/>
    <w:tmpl w:val="8DE885AE"/>
    <w:lvl w:ilvl="0">
      <w:start w:val="1"/>
      <w:numFmt w:val="bullet"/>
      <w:lvlText w:val=""/>
      <w:lvlJc w:val="left"/>
      <w:rPr>
        <w:rFonts w:ascii="Wingdings" w:hAnsi="Wingdings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C4C2AF3"/>
    <w:multiLevelType w:val="hybridMultilevel"/>
    <w:tmpl w:val="8E2469AA"/>
    <w:lvl w:ilvl="0" w:tplc="078A785A"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2FBB607C"/>
    <w:multiLevelType w:val="multilevel"/>
    <w:tmpl w:val="894EE872"/>
    <w:lvl w:ilvl="0">
      <w:start w:val="1"/>
      <w:numFmt w:val="bullet"/>
      <w:lvlText w:val="●"/>
      <w:lvlJc w:val="left"/>
      <w:pPr>
        <w:tabs>
          <w:tab w:val="num" w:pos="800"/>
        </w:tabs>
        <w:ind w:left="800" w:hanging="400"/>
      </w:pPr>
      <w:rPr>
        <w:rFonts w:hint="default"/>
        <w:color w:val="000000"/>
        <w:position w:val="0"/>
        <w:sz w:val="22"/>
        <w:szCs w:val="22"/>
        <w:u w:color="000000"/>
        <w:rtl w:val="0"/>
      </w:rPr>
    </w:lvl>
    <w:lvl w:ilvl="1">
      <w:start w:val="1"/>
      <w:numFmt w:val="bullet"/>
      <w:lvlText w:val="■"/>
      <w:lvlJc w:val="left"/>
      <w:pPr>
        <w:tabs>
          <w:tab w:val="num" w:pos="1167"/>
        </w:tabs>
        <w:ind w:left="1167" w:hanging="367"/>
      </w:pPr>
      <w:rPr>
        <w:rFonts w:hint="default"/>
        <w:color w:val="000000"/>
        <w:position w:val="0"/>
        <w:sz w:val="22"/>
        <w:szCs w:val="22"/>
        <w:u w:color="000000"/>
        <w:rtl w:val="0"/>
      </w:rPr>
    </w:lvl>
    <w:lvl w:ilvl="2">
      <w:start w:val="1"/>
      <w:numFmt w:val="bullet"/>
      <w:lvlText w:val="◆"/>
      <w:lvlJc w:val="left"/>
      <w:pPr>
        <w:tabs>
          <w:tab w:val="num" w:pos="1567"/>
        </w:tabs>
        <w:ind w:left="1567" w:hanging="367"/>
      </w:pPr>
      <w:rPr>
        <w:rFonts w:hint="default"/>
        <w:color w:val="000000"/>
        <w:position w:val="0"/>
        <w:sz w:val="22"/>
        <w:szCs w:val="22"/>
        <w:u w:color="000000"/>
        <w:rtl w:val="0"/>
      </w:rPr>
    </w:lvl>
    <w:lvl w:ilvl="3">
      <w:start w:val="1"/>
      <w:numFmt w:val="bullet"/>
      <w:lvlText w:val="●"/>
      <w:lvlJc w:val="left"/>
      <w:pPr>
        <w:tabs>
          <w:tab w:val="num" w:pos="1967"/>
        </w:tabs>
        <w:ind w:left="1967" w:hanging="367"/>
      </w:pPr>
      <w:rPr>
        <w:rFonts w:hint="default"/>
        <w:color w:val="000000"/>
        <w:position w:val="0"/>
        <w:sz w:val="22"/>
        <w:szCs w:val="22"/>
        <w:u w:color="000000"/>
        <w:rtl w:val="0"/>
      </w:rPr>
    </w:lvl>
    <w:lvl w:ilvl="4">
      <w:start w:val="1"/>
      <w:numFmt w:val="bullet"/>
      <w:lvlText w:val="■"/>
      <w:lvlJc w:val="left"/>
      <w:pPr>
        <w:tabs>
          <w:tab w:val="num" w:pos="2367"/>
        </w:tabs>
        <w:ind w:left="2367" w:hanging="367"/>
      </w:pPr>
      <w:rPr>
        <w:rFonts w:hint="default"/>
        <w:color w:val="000000"/>
        <w:position w:val="0"/>
        <w:sz w:val="22"/>
        <w:szCs w:val="22"/>
        <w:u w:color="000000"/>
        <w:rtl w:val="0"/>
      </w:rPr>
    </w:lvl>
    <w:lvl w:ilvl="5">
      <w:start w:val="1"/>
      <w:numFmt w:val="bullet"/>
      <w:lvlText w:val="◆"/>
      <w:lvlJc w:val="left"/>
      <w:pPr>
        <w:tabs>
          <w:tab w:val="num" w:pos="2767"/>
        </w:tabs>
        <w:ind w:left="2767" w:hanging="367"/>
      </w:pPr>
      <w:rPr>
        <w:rFonts w:hint="default"/>
        <w:color w:val="000000"/>
        <w:position w:val="0"/>
        <w:sz w:val="22"/>
        <w:szCs w:val="22"/>
        <w:u w:color="000000"/>
        <w:rtl w:val="0"/>
      </w:rPr>
    </w:lvl>
    <w:lvl w:ilvl="6">
      <w:start w:val="1"/>
      <w:numFmt w:val="bullet"/>
      <w:lvlText w:val="●"/>
      <w:lvlJc w:val="left"/>
      <w:pPr>
        <w:tabs>
          <w:tab w:val="num" w:pos="3167"/>
        </w:tabs>
        <w:ind w:left="3167" w:hanging="367"/>
      </w:pPr>
      <w:rPr>
        <w:rFonts w:hint="default"/>
        <w:color w:val="000000"/>
        <w:position w:val="0"/>
        <w:sz w:val="22"/>
        <w:szCs w:val="22"/>
        <w:u w:color="000000"/>
        <w:rtl w:val="0"/>
      </w:rPr>
    </w:lvl>
    <w:lvl w:ilvl="7">
      <w:start w:val="1"/>
      <w:numFmt w:val="bullet"/>
      <w:lvlText w:val="■"/>
      <w:lvlJc w:val="left"/>
      <w:pPr>
        <w:tabs>
          <w:tab w:val="num" w:pos="3567"/>
        </w:tabs>
        <w:ind w:left="3567" w:hanging="367"/>
      </w:pPr>
      <w:rPr>
        <w:rFonts w:hint="default"/>
        <w:color w:val="000000"/>
        <w:position w:val="0"/>
        <w:sz w:val="22"/>
        <w:szCs w:val="22"/>
        <w:u w:color="000000"/>
        <w:rtl w:val="0"/>
      </w:rPr>
    </w:lvl>
    <w:lvl w:ilvl="8">
      <w:start w:val="1"/>
      <w:numFmt w:val="bullet"/>
      <w:lvlText w:val="◆"/>
      <w:lvlJc w:val="left"/>
      <w:pPr>
        <w:tabs>
          <w:tab w:val="num" w:pos="3967"/>
        </w:tabs>
        <w:ind w:left="3967" w:hanging="367"/>
      </w:pPr>
      <w:rPr>
        <w:rFonts w:hint="default"/>
        <w:color w:val="000000"/>
        <w:position w:val="0"/>
        <w:sz w:val="22"/>
        <w:szCs w:val="22"/>
        <w:u w:color="000000"/>
        <w:rtl w:val="0"/>
      </w:rPr>
    </w:lvl>
  </w:abstractNum>
  <w:abstractNum w:abstractNumId="8" w15:restartNumberingAfterBreak="0">
    <w:nsid w:val="3CD03A91"/>
    <w:multiLevelType w:val="hybridMultilevel"/>
    <w:tmpl w:val="3CCA7DA4"/>
    <w:lvl w:ilvl="0" w:tplc="1882B4EC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42410AF2"/>
    <w:multiLevelType w:val="hybridMultilevel"/>
    <w:tmpl w:val="E21C0420"/>
    <w:lvl w:ilvl="0" w:tplc="99A8571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10" w15:restartNumberingAfterBreak="0">
    <w:nsid w:val="442B656C"/>
    <w:multiLevelType w:val="hybridMultilevel"/>
    <w:tmpl w:val="33EE98F2"/>
    <w:lvl w:ilvl="0" w:tplc="BB14A346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538555BF"/>
    <w:multiLevelType w:val="hybridMultilevel"/>
    <w:tmpl w:val="63CC0496"/>
    <w:lvl w:ilvl="0" w:tplc="59C663F6">
      <w:start w:val="1"/>
      <w:numFmt w:val="lowerLetter"/>
      <w:lvlText w:val="(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2" w15:restartNumberingAfterBreak="0">
    <w:nsid w:val="54AD2FCF"/>
    <w:multiLevelType w:val="hybridMultilevel"/>
    <w:tmpl w:val="B93226D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56BA5C9B"/>
    <w:multiLevelType w:val="hybridMultilevel"/>
    <w:tmpl w:val="E47AE0E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5B452B27"/>
    <w:multiLevelType w:val="hybridMultilevel"/>
    <w:tmpl w:val="8552185E"/>
    <w:lvl w:ilvl="0" w:tplc="9648BCEE">
      <w:numFmt w:val="bullet"/>
      <w:lvlText w:val="-"/>
      <w:lvlJc w:val="left"/>
      <w:pPr>
        <w:ind w:left="7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618B6A73"/>
    <w:multiLevelType w:val="hybridMultilevel"/>
    <w:tmpl w:val="554A7558"/>
    <w:lvl w:ilvl="0" w:tplc="EB1C3074">
      <w:start w:val="1"/>
      <w:numFmt w:val="bullet"/>
      <w:lvlText w:val="-"/>
      <w:lvlJc w:val="left"/>
      <w:pPr>
        <w:ind w:left="7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6C6D4E59"/>
    <w:multiLevelType w:val="hybridMultilevel"/>
    <w:tmpl w:val="DD2C93C0"/>
    <w:lvl w:ilvl="0" w:tplc="04090001">
      <w:start w:val="1"/>
      <w:numFmt w:val="bullet"/>
      <w:lvlText w:val=""/>
      <w:lvlJc w:val="left"/>
      <w:pPr>
        <w:ind w:left="92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20" w:hanging="400"/>
      </w:pPr>
      <w:rPr>
        <w:rFonts w:ascii="Wingdings" w:hAnsi="Wingdings" w:hint="default"/>
      </w:rPr>
    </w:lvl>
  </w:abstractNum>
  <w:abstractNum w:abstractNumId="17" w15:restartNumberingAfterBreak="0">
    <w:nsid w:val="740C46CA"/>
    <w:multiLevelType w:val="hybridMultilevel"/>
    <w:tmpl w:val="E774F2DE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77CE756D"/>
    <w:multiLevelType w:val="hybridMultilevel"/>
    <w:tmpl w:val="8F46FD26"/>
    <w:lvl w:ilvl="0" w:tplc="92ECF0C6">
      <w:start w:val="16"/>
      <w:numFmt w:val="bullet"/>
      <w:lvlText w:val="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2"/>
  </w:num>
  <w:num w:numId="2">
    <w:abstractNumId w:val="13"/>
  </w:num>
  <w:num w:numId="3">
    <w:abstractNumId w:val="7"/>
  </w:num>
  <w:num w:numId="4">
    <w:abstractNumId w:val="0"/>
  </w:num>
  <w:num w:numId="5">
    <w:abstractNumId w:val="1"/>
  </w:num>
  <w:num w:numId="6">
    <w:abstractNumId w:val="2"/>
  </w:num>
  <w:num w:numId="7">
    <w:abstractNumId w:val="17"/>
  </w:num>
  <w:num w:numId="8">
    <w:abstractNumId w:val="14"/>
  </w:num>
  <w:num w:numId="9">
    <w:abstractNumId w:val="15"/>
  </w:num>
  <w:num w:numId="10">
    <w:abstractNumId w:val="4"/>
  </w:num>
  <w:num w:numId="11">
    <w:abstractNumId w:val="16"/>
  </w:num>
  <w:num w:numId="12">
    <w:abstractNumId w:val="3"/>
  </w:num>
  <w:num w:numId="13">
    <w:abstractNumId w:val="9"/>
  </w:num>
  <w:num w:numId="14">
    <w:abstractNumId w:val="8"/>
  </w:num>
  <w:num w:numId="15">
    <w:abstractNumId w:val="11"/>
  </w:num>
  <w:num w:numId="16">
    <w:abstractNumId w:val="18"/>
  </w:num>
  <w:num w:numId="17">
    <w:abstractNumId w:val="10"/>
  </w:num>
  <w:num w:numId="18">
    <w:abstractNumId w:val="5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c0MjA2NzSzMDE1sDRS0lEKTi0uzszPAymwrAUAl+asE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_ES&amp;amp;T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wzvp5p5a2vadnepd0cvx2w1sps5de2x2f0e&quot;&gt;Ph.D. Thesis_Reference&lt;record-ids&gt;&lt;item&gt;217&lt;/item&gt;&lt;item&gt;218&lt;/item&gt;&lt;item&gt;219&lt;/item&gt;&lt;item&gt;220&lt;/item&gt;&lt;item&gt;221&lt;/item&gt;&lt;item&gt;222&lt;/item&gt;&lt;item&gt;223&lt;/item&gt;&lt;item&gt;226&lt;/item&gt;&lt;item&gt;227&lt;/item&gt;&lt;item&gt;228&lt;/item&gt;&lt;item&gt;229&lt;/item&gt;&lt;item&gt;231&lt;/item&gt;&lt;item&gt;232&lt;/item&gt;&lt;item&gt;233&lt;/item&gt;&lt;item&gt;234&lt;/item&gt;&lt;item&gt;235&lt;/item&gt;&lt;item&gt;236&lt;/item&gt;&lt;item&gt;239&lt;/item&gt;&lt;item&gt;241&lt;/item&gt;&lt;item&gt;242&lt;/item&gt;&lt;item&gt;244&lt;/item&gt;&lt;item&gt;246&lt;/item&gt;&lt;item&gt;248&lt;/item&gt;&lt;item&gt;249&lt;/item&gt;&lt;/record-ids&gt;&lt;/item&gt;&lt;/Libraries&gt;"/>
  </w:docVars>
  <w:rsids>
    <w:rsidRoot w:val="006D2531"/>
    <w:rsid w:val="000001C2"/>
    <w:rsid w:val="000045C4"/>
    <w:rsid w:val="000049A6"/>
    <w:rsid w:val="0001192E"/>
    <w:rsid w:val="0001298C"/>
    <w:rsid w:val="00013154"/>
    <w:rsid w:val="00014072"/>
    <w:rsid w:val="00016145"/>
    <w:rsid w:val="00016F5B"/>
    <w:rsid w:val="000178F8"/>
    <w:rsid w:val="00022F40"/>
    <w:rsid w:val="00023A37"/>
    <w:rsid w:val="00027701"/>
    <w:rsid w:val="00030503"/>
    <w:rsid w:val="0003139A"/>
    <w:rsid w:val="0003183F"/>
    <w:rsid w:val="00031AAA"/>
    <w:rsid w:val="00033371"/>
    <w:rsid w:val="00033577"/>
    <w:rsid w:val="00035248"/>
    <w:rsid w:val="0003635A"/>
    <w:rsid w:val="000364E0"/>
    <w:rsid w:val="000409F6"/>
    <w:rsid w:val="00040FE5"/>
    <w:rsid w:val="00041B4C"/>
    <w:rsid w:val="000478F8"/>
    <w:rsid w:val="00052521"/>
    <w:rsid w:val="0005372D"/>
    <w:rsid w:val="00055ACB"/>
    <w:rsid w:val="00056101"/>
    <w:rsid w:val="00056990"/>
    <w:rsid w:val="00056E95"/>
    <w:rsid w:val="00062314"/>
    <w:rsid w:val="00064363"/>
    <w:rsid w:val="0006723C"/>
    <w:rsid w:val="00073BBA"/>
    <w:rsid w:val="00074452"/>
    <w:rsid w:val="000753DB"/>
    <w:rsid w:val="00075907"/>
    <w:rsid w:val="00075E4F"/>
    <w:rsid w:val="00080014"/>
    <w:rsid w:val="00080C00"/>
    <w:rsid w:val="000857D0"/>
    <w:rsid w:val="000862C4"/>
    <w:rsid w:val="00086321"/>
    <w:rsid w:val="00086986"/>
    <w:rsid w:val="000917D5"/>
    <w:rsid w:val="000919B5"/>
    <w:rsid w:val="000927FD"/>
    <w:rsid w:val="000928D2"/>
    <w:rsid w:val="000954B6"/>
    <w:rsid w:val="000A00B3"/>
    <w:rsid w:val="000A0566"/>
    <w:rsid w:val="000A17B0"/>
    <w:rsid w:val="000A38CE"/>
    <w:rsid w:val="000A550A"/>
    <w:rsid w:val="000A705C"/>
    <w:rsid w:val="000B1E39"/>
    <w:rsid w:val="000B2807"/>
    <w:rsid w:val="000B5234"/>
    <w:rsid w:val="000B5263"/>
    <w:rsid w:val="000B608C"/>
    <w:rsid w:val="000B616E"/>
    <w:rsid w:val="000B63B3"/>
    <w:rsid w:val="000C0A5F"/>
    <w:rsid w:val="000C242D"/>
    <w:rsid w:val="000C4D0E"/>
    <w:rsid w:val="000C73A8"/>
    <w:rsid w:val="000D0598"/>
    <w:rsid w:val="000D0862"/>
    <w:rsid w:val="000D0899"/>
    <w:rsid w:val="000D093F"/>
    <w:rsid w:val="000D1465"/>
    <w:rsid w:val="000D1F33"/>
    <w:rsid w:val="000D5122"/>
    <w:rsid w:val="000D6CD9"/>
    <w:rsid w:val="000E1311"/>
    <w:rsid w:val="000E20C0"/>
    <w:rsid w:val="000E24BC"/>
    <w:rsid w:val="000E2621"/>
    <w:rsid w:val="000E2640"/>
    <w:rsid w:val="000E51CF"/>
    <w:rsid w:val="000E586C"/>
    <w:rsid w:val="000E5D94"/>
    <w:rsid w:val="000E5E88"/>
    <w:rsid w:val="000E67E9"/>
    <w:rsid w:val="000E6F20"/>
    <w:rsid w:val="000F1F4A"/>
    <w:rsid w:val="000F46EB"/>
    <w:rsid w:val="000F6BE7"/>
    <w:rsid w:val="00101098"/>
    <w:rsid w:val="00103909"/>
    <w:rsid w:val="001040CF"/>
    <w:rsid w:val="001049A2"/>
    <w:rsid w:val="00105F00"/>
    <w:rsid w:val="00112A1B"/>
    <w:rsid w:val="0011351F"/>
    <w:rsid w:val="0011389D"/>
    <w:rsid w:val="00114FA6"/>
    <w:rsid w:val="001155E3"/>
    <w:rsid w:val="001156EE"/>
    <w:rsid w:val="00116614"/>
    <w:rsid w:val="00116FEA"/>
    <w:rsid w:val="001200CB"/>
    <w:rsid w:val="00120257"/>
    <w:rsid w:val="001255A2"/>
    <w:rsid w:val="00125CEB"/>
    <w:rsid w:val="00132F6E"/>
    <w:rsid w:val="001332F2"/>
    <w:rsid w:val="001343D6"/>
    <w:rsid w:val="001412C8"/>
    <w:rsid w:val="00143F53"/>
    <w:rsid w:val="00145621"/>
    <w:rsid w:val="001466A1"/>
    <w:rsid w:val="00147174"/>
    <w:rsid w:val="001475D6"/>
    <w:rsid w:val="00154798"/>
    <w:rsid w:val="001606FE"/>
    <w:rsid w:val="00160796"/>
    <w:rsid w:val="001630B2"/>
    <w:rsid w:val="00166693"/>
    <w:rsid w:val="001670EA"/>
    <w:rsid w:val="00170248"/>
    <w:rsid w:val="00172199"/>
    <w:rsid w:val="00173634"/>
    <w:rsid w:val="001748DA"/>
    <w:rsid w:val="0017683C"/>
    <w:rsid w:val="00177D3A"/>
    <w:rsid w:val="001804AE"/>
    <w:rsid w:val="001818DE"/>
    <w:rsid w:val="00186904"/>
    <w:rsid w:val="00190EBB"/>
    <w:rsid w:val="00191084"/>
    <w:rsid w:val="00197BD2"/>
    <w:rsid w:val="001A0373"/>
    <w:rsid w:val="001A23F7"/>
    <w:rsid w:val="001A496E"/>
    <w:rsid w:val="001A55CA"/>
    <w:rsid w:val="001A6834"/>
    <w:rsid w:val="001B23D7"/>
    <w:rsid w:val="001B4893"/>
    <w:rsid w:val="001B4D72"/>
    <w:rsid w:val="001B6921"/>
    <w:rsid w:val="001C1880"/>
    <w:rsid w:val="001C1B88"/>
    <w:rsid w:val="001C1C49"/>
    <w:rsid w:val="001C1EAE"/>
    <w:rsid w:val="001C6365"/>
    <w:rsid w:val="001C7192"/>
    <w:rsid w:val="001D289B"/>
    <w:rsid w:val="001D350F"/>
    <w:rsid w:val="001D3744"/>
    <w:rsid w:val="001D53D4"/>
    <w:rsid w:val="001D6078"/>
    <w:rsid w:val="001D686A"/>
    <w:rsid w:val="001D69F5"/>
    <w:rsid w:val="001D70E9"/>
    <w:rsid w:val="001D7207"/>
    <w:rsid w:val="001D775F"/>
    <w:rsid w:val="001E1E94"/>
    <w:rsid w:val="001E4579"/>
    <w:rsid w:val="001E5596"/>
    <w:rsid w:val="001E7E98"/>
    <w:rsid w:val="001F1B02"/>
    <w:rsid w:val="001F1D29"/>
    <w:rsid w:val="001F22E3"/>
    <w:rsid w:val="001F2EA9"/>
    <w:rsid w:val="001F53D7"/>
    <w:rsid w:val="001F5891"/>
    <w:rsid w:val="001F6382"/>
    <w:rsid w:val="00200768"/>
    <w:rsid w:val="002018AD"/>
    <w:rsid w:val="00203B23"/>
    <w:rsid w:val="002050C8"/>
    <w:rsid w:val="0020558D"/>
    <w:rsid w:val="00206884"/>
    <w:rsid w:val="00210913"/>
    <w:rsid w:val="00210B63"/>
    <w:rsid w:val="00210C4C"/>
    <w:rsid w:val="0021391E"/>
    <w:rsid w:val="00214803"/>
    <w:rsid w:val="00214D87"/>
    <w:rsid w:val="00217615"/>
    <w:rsid w:val="00217EB3"/>
    <w:rsid w:val="00221675"/>
    <w:rsid w:val="002219A8"/>
    <w:rsid w:val="0022493D"/>
    <w:rsid w:val="00226FA5"/>
    <w:rsid w:val="0023069A"/>
    <w:rsid w:val="00231862"/>
    <w:rsid w:val="00236F70"/>
    <w:rsid w:val="00240CC5"/>
    <w:rsid w:val="002430D7"/>
    <w:rsid w:val="00243638"/>
    <w:rsid w:val="0024535E"/>
    <w:rsid w:val="002454CB"/>
    <w:rsid w:val="0025032E"/>
    <w:rsid w:val="00252AB2"/>
    <w:rsid w:val="002531F4"/>
    <w:rsid w:val="00255709"/>
    <w:rsid w:val="00255B9E"/>
    <w:rsid w:val="0025741D"/>
    <w:rsid w:val="00261205"/>
    <w:rsid w:val="00262D14"/>
    <w:rsid w:val="00263BFA"/>
    <w:rsid w:val="00263CD4"/>
    <w:rsid w:val="002724CD"/>
    <w:rsid w:val="002728DF"/>
    <w:rsid w:val="00272FDB"/>
    <w:rsid w:val="00273F2A"/>
    <w:rsid w:val="002753E1"/>
    <w:rsid w:val="002755B2"/>
    <w:rsid w:val="00280E72"/>
    <w:rsid w:val="00282DB7"/>
    <w:rsid w:val="00282F9D"/>
    <w:rsid w:val="002844D7"/>
    <w:rsid w:val="00285570"/>
    <w:rsid w:val="0028693A"/>
    <w:rsid w:val="00291513"/>
    <w:rsid w:val="00291A11"/>
    <w:rsid w:val="00291DB1"/>
    <w:rsid w:val="00292877"/>
    <w:rsid w:val="00293A59"/>
    <w:rsid w:val="00294A00"/>
    <w:rsid w:val="00297387"/>
    <w:rsid w:val="002A00FC"/>
    <w:rsid w:val="002A2789"/>
    <w:rsid w:val="002A2EBF"/>
    <w:rsid w:val="002A7DF5"/>
    <w:rsid w:val="002B111E"/>
    <w:rsid w:val="002B176A"/>
    <w:rsid w:val="002B1ACC"/>
    <w:rsid w:val="002B24EE"/>
    <w:rsid w:val="002B5A41"/>
    <w:rsid w:val="002B727E"/>
    <w:rsid w:val="002C016B"/>
    <w:rsid w:val="002C0945"/>
    <w:rsid w:val="002C1321"/>
    <w:rsid w:val="002C5510"/>
    <w:rsid w:val="002C7193"/>
    <w:rsid w:val="002D3E26"/>
    <w:rsid w:val="002D491C"/>
    <w:rsid w:val="002E13FA"/>
    <w:rsid w:val="002E36DA"/>
    <w:rsid w:val="002E5212"/>
    <w:rsid w:val="002E52F9"/>
    <w:rsid w:val="002E6A2C"/>
    <w:rsid w:val="002F1771"/>
    <w:rsid w:val="002F20DA"/>
    <w:rsid w:val="002F3564"/>
    <w:rsid w:val="002F3B91"/>
    <w:rsid w:val="002F49D9"/>
    <w:rsid w:val="002F566A"/>
    <w:rsid w:val="002F5822"/>
    <w:rsid w:val="002F5F37"/>
    <w:rsid w:val="00303F67"/>
    <w:rsid w:val="00304F6D"/>
    <w:rsid w:val="00305011"/>
    <w:rsid w:val="003056A3"/>
    <w:rsid w:val="00305D58"/>
    <w:rsid w:val="00305E5C"/>
    <w:rsid w:val="00306FED"/>
    <w:rsid w:val="00307118"/>
    <w:rsid w:val="003105C2"/>
    <w:rsid w:val="0031091C"/>
    <w:rsid w:val="00310F49"/>
    <w:rsid w:val="0031419E"/>
    <w:rsid w:val="00316FF5"/>
    <w:rsid w:val="00321AFE"/>
    <w:rsid w:val="003257C7"/>
    <w:rsid w:val="00325D93"/>
    <w:rsid w:val="00331982"/>
    <w:rsid w:val="00332530"/>
    <w:rsid w:val="00332878"/>
    <w:rsid w:val="00333734"/>
    <w:rsid w:val="00333A6B"/>
    <w:rsid w:val="003340E9"/>
    <w:rsid w:val="00340544"/>
    <w:rsid w:val="003418EA"/>
    <w:rsid w:val="00341C8C"/>
    <w:rsid w:val="0034306D"/>
    <w:rsid w:val="00344EA0"/>
    <w:rsid w:val="0035017D"/>
    <w:rsid w:val="00350B60"/>
    <w:rsid w:val="00354160"/>
    <w:rsid w:val="003569E4"/>
    <w:rsid w:val="00356D84"/>
    <w:rsid w:val="00361055"/>
    <w:rsid w:val="003638BF"/>
    <w:rsid w:val="00363A99"/>
    <w:rsid w:val="00372F45"/>
    <w:rsid w:val="00377576"/>
    <w:rsid w:val="00380202"/>
    <w:rsid w:val="003825C8"/>
    <w:rsid w:val="00385053"/>
    <w:rsid w:val="00385D4A"/>
    <w:rsid w:val="00386B5D"/>
    <w:rsid w:val="00391EAC"/>
    <w:rsid w:val="00393130"/>
    <w:rsid w:val="00393DA8"/>
    <w:rsid w:val="00394521"/>
    <w:rsid w:val="00394586"/>
    <w:rsid w:val="00394DDB"/>
    <w:rsid w:val="003953B5"/>
    <w:rsid w:val="00396657"/>
    <w:rsid w:val="003968DC"/>
    <w:rsid w:val="0039704E"/>
    <w:rsid w:val="003A0AD4"/>
    <w:rsid w:val="003A1F4A"/>
    <w:rsid w:val="003A2084"/>
    <w:rsid w:val="003A32A5"/>
    <w:rsid w:val="003A47E6"/>
    <w:rsid w:val="003A4E73"/>
    <w:rsid w:val="003B0F98"/>
    <w:rsid w:val="003B1120"/>
    <w:rsid w:val="003B238C"/>
    <w:rsid w:val="003B3630"/>
    <w:rsid w:val="003B4774"/>
    <w:rsid w:val="003B6EFB"/>
    <w:rsid w:val="003C3409"/>
    <w:rsid w:val="003D05A1"/>
    <w:rsid w:val="003D0E94"/>
    <w:rsid w:val="003D470C"/>
    <w:rsid w:val="003D6980"/>
    <w:rsid w:val="003D77FA"/>
    <w:rsid w:val="003D7994"/>
    <w:rsid w:val="003E1A66"/>
    <w:rsid w:val="003E2505"/>
    <w:rsid w:val="003E39DE"/>
    <w:rsid w:val="003E43BD"/>
    <w:rsid w:val="003E6103"/>
    <w:rsid w:val="003E6B26"/>
    <w:rsid w:val="003E6BAF"/>
    <w:rsid w:val="003F072E"/>
    <w:rsid w:val="003F0C21"/>
    <w:rsid w:val="003F21ED"/>
    <w:rsid w:val="003F58F6"/>
    <w:rsid w:val="003F608E"/>
    <w:rsid w:val="004031B4"/>
    <w:rsid w:val="004031EF"/>
    <w:rsid w:val="00403E4C"/>
    <w:rsid w:val="004049C0"/>
    <w:rsid w:val="004049E6"/>
    <w:rsid w:val="004075B2"/>
    <w:rsid w:val="00410DC9"/>
    <w:rsid w:val="00410F88"/>
    <w:rsid w:val="004119A4"/>
    <w:rsid w:val="004122BC"/>
    <w:rsid w:val="00412793"/>
    <w:rsid w:val="004129F1"/>
    <w:rsid w:val="004136D2"/>
    <w:rsid w:val="00413E75"/>
    <w:rsid w:val="004146BA"/>
    <w:rsid w:val="004146BF"/>
    <w:rsid w:val="004155CE"/>
    <w:rsid w:val="00416306"/>
    <w:rsid w:val="004175E8"/>
    <w:rsid w:val="00422067"/>
    <w:rsid w:val="00422294"/>
    <w:rsid w:val="00422AE6"/>
    <w:rsid w:val="00422BA8"/>
    <w:rsid w:val="00431FD3"/>
    <w:rsid w:val="004327E6"/>
    <w:rsid w:val="0043294D"/>
    <w:rsid w:val="00435A69"/>
    <w:rsid w:val="0043657E"/>
    <w:rsid w:val="00436EFD"/>
    <w:rsid w:val="0043749F"/>
    <w:rsid w:val="0044138F"/>
    <w:rsid w:val="00442147"/>
    <w:rsid w:val="004451A4"/>
    <w:rsid w:val="004501BE"/>
    <w:rsid w:val="00450AAC"/>
    <w:rsid w:val="00451A2F"/>
    <w:rsid w:val="00453EC7"/>
    <w:rsid w:val="0045411F"/>
    <w:rsid w:val="0046058F"/>
    <w:rsid w:val="00460DC2"/>
    <w:rsid w:val="00463091"/>
    <w:rsid w:val="004631FB"/>
    <w:rsid w:val="004637E5"/>
    <w:rsid w:val="00463D06"/>
    <w:rsid w:val="00465A9A"/>
    <w:rsid w:val="004660A8"/>
    <w:rsid w:val="004671E2"/>
    <w:rsid w:val="00467A6D"/>
    <w:rsid w:val="0047199D"/>
    <w:rsid w:val="00472278"/>
    <w:rsid w:val="00473012"/>
    <w:rsid w:val="00476861"/>
    <w:rsid w:val="004771B3"/>
    <w:rsid w:val="00480EFA"/>
    <w:rsid w:val="0048345B"/>
    <w:rsid w:val="004834FB"/>
    <w:rsid w:val="004843EF"/>
    <w:rsid w:val="004854F0"/>
    <w:rsid w:val="004A3944"/>
    <w:rsid w:val="004B033B"/>
    <w:rsid w:val="004B34FE"/>
    <w:rsid w:val="004B371F"/>
    <w:rsid w:val="004B39C3"/>
    <w:rsid w:val="004B51F7"/>
    <w:rsid w:val="004C1DCF"/>
    <w:rsid w:val="004C3368"/>
    <w:rsid w:val="004C3CD1"/>
    <w:rsid w:val="004C6E55"/>
    <w:rsid w:val="004C6F02"/>
    <w:rsid w:val="004D16A5"/>
    <w:rsid w:val="004D1B2F"/>
    <w:rsid w:val="004D22E3"/>
    <w:rsid w:val="004D26E5"/>
    <w:rsid w:val="004D273B"/>
    <w:rsid w:val="004D3AC5"/>
    <w:rsid w:val="004D48D5"/>
    <w:rsid w:val="004D4A1B"/>
    <w:rsid w:val="004D4B89"/>
    <w:rsid w:val="004D52D8"/>
    <w:rsid w:val="004D5E27"/>
    <w:rsid w:val="004D6C80"/>
    <w:rsid w:val="004E7F3E"/>
    <w:rsid w:val="004F244D"/>
    <w:rsid w:val="004F41C1"/>
    <w:rsid w:val="004F616B"/>
    <w:rsid w:val="004F7594"/>
    <w:rsid w:val="00501D13"/>
    <w:rsid w:val="00503020"/>
    <w:rsid w:val="0050385F"/>
    <w:rsid w:val="005038A9"/>
    <w:rsid w:val="005079D5"/>
    <w:rsid w:val="0051007D"/>
    <w:rsid w:val="00510122"/>
    <w:rsid w:val="00510887"/>
    <w:rsid w:val="00511443"/>
    <w:rsid w:val="00511622"/>
    <w:rsid w:val="005130DA"/>
    <w:rsid w:val="00514F49"/>
    <w:rsid w:val="00522F76"/>
    <w:rsid w:val="00523448"/>
    <w:rsid w:val="005247DD"/>
    <w:rsid w:val="0052530F"/>
    <w:rsid w:val="00527899"/>
    <w:rsid w:val="00530117"/>
    <w:rsid w:val="00532D2F"/>
    <w:rsid w:val="00536A52"/>
    <w:rsid w:val="00536BDE"/>
    <w:rsid w:val="00537CAD"/>
    <w:rsid w:val="00541585"/>
    <w:rsid w:val="00541867"/>
    <w:rsid w:val="00541D58"/>
    <w:rsid w:val="0054204F"/>
    <w:rsid w:val="00542121"/>
    <w:rsid w:val="00543CA2"/>
    <w:rsid w:val="005449A3"/>
    <w:rsid w:val="00546DEF"/>
    <w:rsid w:val="0054712B"/>
    <w:rsid w:val="00547510"/>
    <w:rsid w:val="00552B1F"/>
    <w:rsid w:val="00552F52"/>
    <w:rsid w:val="00555041"/>
    <w:rsid w:val="0055524D"/>
    <w:rsid w:val="005564A3"/>
    <w:rsid w:val="00556EC3"/>
    <w:rsid w:val="00562921"/>
    <w:rsid w:val="0057188D"/>
    <w:rsid w:val="00571A0E"/>
    <w:rsid w:val="0057201E"/>
    <w:rsid w:val="00572B3F"/>
    <w:rsid w:val="00573504"/>
    <w:rsid w:val="0058065F"/>
    <w:rsid w:val="0058213B"/>
    <w:rsid w:val="0058405C"/>
    <w:rsid w:val="00584662"/>
    <w:rsid w:val="005865C9"/>
    <w:rsid w:val="005900BB"/>
    <w:rsid w:val="00590A6B"/>
    <w:rsid w:val="00592EC4"/>
    <w:rsid w:val="00593126"/>
    <w:rsid w:val="00594BC6"/>
    <w:rsid w:val="00595502"/>
    <w:rsid w:val="00596EDA"/>
    <w:rsid w:val="005975C5"/>
    <w:rsid w:val="00597C8F"/>
    <w:rsid w:val="005A00C2"/>
    <w:rsid w:val="005A0B9D"/>
    <w:rsid w:val="005B0CB6"/>
    <w:rsid w:val="005B2993"/>
    <w:rsid w:val="005B50F1"/>
    <w:rsid w:val="005B7AC0"/>
    <w:rsid w:val="005C000B"/>
    <w:rsid w:val="005C20A0"/>
    <w:rsid w:val="005C2C95"/>
    <w:rsid w:val="005C3011"/>
    <w:rsid w:val="005C499E"/>
    <w:rsid w:val="005C5406"/>
    <w:rsid w:val="005C5DEE"/>
    <w:rsid w:val="005C6847"/>
    <w:rsid w:val="005D1BCA"/>
    <w:rsid w:val="005D3F27"/>
    <w:rsid w:val="005D4887"/>
    <w:rsid w:val="005D58DF"/>
    <w:rsid w:val="005D6E83"/>
    <w:rsid w:val="005D76C2"/>
    <w:rsid w:val="005D7F2B"/>
    <w:rsid w:val="005E0276"/>
    <w:rsid w:val="005E109E"/>
    <w:rsid w:val="005E210C"/>
    <w:rsid w:val="005E34B9"/>
    <w:rsid w:val="005E3BDF"/>
    <w:rsid w:val="005E400A"/>
    <w:rsid w:val="005E4A29"/>
    <w:rsid w:val="005E4D15"/>
    <w:rsid w:val="005E54BB"/>
    <w:rsid w:val="005E65AD"/>
    <w:rsid w:val="005E6850"/>
    <w:rsid w:val="005F299B"/>
    <w:rsid w:val="005F7A6A"/>
    <w:rsid w:val="005F7ADC"/>
    <w:rsid w:val="0060159C"/>
    <w:rsid w:val="006030AE"/>
    <w:rsid w:val="006036F7"/>
    <w:rsid w:val="00603CC8"/>
    <w:rsid w:val="00605C50"/>
    <w:rsid w:val="00606640"/>
    <w:rsid w:val="00610084"/>
    <w:rsid w:val="006108CA"/>
    <w:rsid w:val="00610D51"/>
    <w:rsid w:val="00612C43"/>
    <w:rsid w:val="00612F5F"/>
    <w:rsid w:val="0061583F"/>
    <w:rsid w:val="006158B5"/>
    <w:rsid w:val="00616413"/>
    <w:rsid w:val="006205C5"/>
    <w:rsid w:val="006265B9"/>
    <w:rsid w:val="006269ED"/>
    <w:rsid w:val="006272C0"/>
    <w:rsid w:val="00632A1B"/>
    <w:rsid w:val="00632C65"/>
    <w:rsid w:val="006352D5"/>
    <w:rsid w:val="00635971"/>
    <w:rsid w:val="006365AA"/>
    <w:rsid w:val="0063735D"/>
    <w:rsid w:val="0063762F"/>
    <w:rsid w:val="0063768B"/>
    <w:rsid w:val="0064127E"/>
    <w:rsid w:val="00644C7A"/>
    <w:rsid w:val="00645193"/>
    <w:rsid w:val="00646429"/>
    <w:rsid w:val="00646CDF"/>
    <w:rsid w:val="0064729B"/>
    <w:rsid w:val="0065217F"/>
    <w:rsid w:val="006537D3"/>
    <w:rsid w:val="00653E83"/>
    <w:rsid w:val="00654A3C"/>
    <w:rsid w:val="0065705C"/>
    <w:rsid w:val="00657E28"/>
    <w:rsid w:val="006609CD"/>
    <w:rsid w:val="006619E5"/>
    <w:rsid w:val="00661B85"/>
    <w:rsid w:val="00662438"/>
    <w:rsid w:val="00662517"/>
    <w:rsid w:val="0066280D"/>
    <w:rsid w:val="00663B8A"/>
    <w:rsid w:val="00666DDF"/>
    <w:rsid w:val="00666DE0"/>
    <w:rsid w:val="00667957"/>
    <w:rsid w:val="00670C90"/>
    <w:rsid w:val="00671F09"/>
    <w:rsid w:val="006758B7"/>
    <w:rsid w:val="006768F6"/>
    <w:rsid w:val="00677289"/>
    <w:rsid w:val="0067745C"/>
    <w:rsid w:val="00682864"/>
    <w:rsid w:val="00684678"/>
    <w:rsid w:val="0068725A"/>
    <w:rsid w:val="00687A83"/>
    <w:rsid w:val="00690778"/>
    <w:rsid w:val="00691CB3"/>
    <w:rsid w:val="006922C9"/>
    <w:rsid w:val="00692718"/>
    <w:rsid w:val="006A0D56"/>
    <w:rsid w:val="006A24EC"/>
    <w:rsid w:val="006A569A"/>
    <w:rsid w:val="006A5B4A"/>
    <w:rsid w:val="006B048C"/>
    <w:rsid w:val="006B64F7"/>
    <w:rsid w:val="006B6D32"/>
    <w:rsid w:val="006C2083"/>
    <w:rsid w:val="006C37AB"/>
    <w:rsid w:val="006C49CE"/>
    <w:rsid w:val="006C51C0"/>
    <w:rsid w:val="006C570C"/>
    <w:rsid w:val="006C5764"/>
    <w:rsid w:val="006C5AF9"/>
    <w:rsid w:val="006C6A50"/>
    <w:rsid w:val="006C6AB0"/>
    <w:rsid w:val="006D1AFE"/>
    <w:rsid w:val="006D2531"/>
    <w:rsid w:val="006D3D07"/>
    <w:rsid w:val="006D4CCB"/>
    <w:rsid w:val="006D4FA3"/>
    <w:rsid w:val="006E1FCA"/>
    <w:rsid w:val="006E2C73"/>
    <w:rsid w:val="006E3F72"/>
    <w:rsid w:val="006E5507"/>
    <w:rsid w:val="006E5A3B"/>
    <w:rsid w:val="006E77E4"/>
    <w:rsid w:val="006F0ECE"/>
    <w:rsid w:val="006F2935"/>
    <w:rsid w:val="0070026D"/>
    <w:rsid w:val="00700539"/>
    <w:rsid w:val="00700925"/>
    <w:rsid w:val="00702EF6"/>
    <w:rsid w:val="00703AD7"/>
    <w:rsid w:val="00704198"/>
    <w:rsid w:val="0070644E"/>
    <w:rsid w:val="0070675A"/>
    <w:rsid w:val="0070725E"/>
    <w:rsid w:val="007073FB"/>
    <w:rsid w:val="00711353"/>
    <w:rsid w:val="00711EE3"/>
    <w:rsid w:val="0071410F"/>
    <w:rsid w:val="00714BF9"/>
    <w:rsid w:val="00722F3A"/>
    <w:rsid w:val="0072489A"/>
    <w:rsid w:val="0072653F"/>
    <w:rsid w:val="00733B14"/>
    <w:rsid w:val="00736514"/>
    <w:rsid w:val="0074140A"/>
    <w:rsid w:val="00742D90"/>
    <w:rsid w:val="0074305C"/>
    <w:rsid w:val="007459A3"/>
    <w:rsid w:val="00745D8A"/>
    <w:rsid w:val="00746160"/>
    <w:rsid w:val="00746407"/>
    <w:rsid w:val="007473CC"/>
    <w:rsid w:val="00747D61"/>
    <w:rsid w:val="00750861"/>
    <w:rsid w:val="00754781"/>
    <w:rsid w:val="00756A9F"/>
    <w:rsid w:val="00757D96"/>
    <w:rsid w:val="00761C1A"/>
    <w:rsid w:val="00761E01"/>
    <w:rsid w:val="00764042"/>
    <w:rsid w:val="00766806"/>
    <w:rsid w:val="00770AE0"/>
    <w:rsid w:val="00771F70"/>
    <w:rsid w:val="007723DF"/>
    <w:rsid w:val="0077319C"/>
    <w:rsid w:val="007741CB"/>
    <w:rsid w:val="00774B72"/>
    <w:rsid w:val="00774E57"/>
    <w:rsid w:val="00776B0C"/>
    <w:rsid w:val="00780B92"/>
    <w:rsid w:val="00782A5F"/>
    <w:rsid w:val="00783D71"/>
    <w:rsid w:val="00785259"/>
    <w:rsid w:val="00796462"/>
    <w:rsid w:val="007967D5"/>
    <w:rsid w:val="007A1969"/>
    <w:rsid w:val="007A1AC6"/>
    <w:rsid w:val="007A1FE9"/>
    <w:rsid w:val="007A24E0"/>
    <w:rsid w:val="007A7C3D"/>
    <w:rsid w:val="007B00C5"/>
    <w:rsid w:val="007B213A"/>
    <w:rsid w:val="007B3CBB"/>
    <w:rsid w:val="007B6AC4"/>
    <w:rsid w:val="007C007A"/>
    <w:rsid w:val="007C00F2"/>
    <w:rsid w:val="007C0134"/>
    <w:rsid w:val="007C013D"/>
    <w:rsid w:val="007C19C1"/>
    <w:rsid w:val="007C25A5"/>
    <w:rsid w:val="007C2EF8"/>
    <w:rsid w:val="007C2FAC"/>
    <w:rsid w:val="007C53BD"/>
    <w:rsid w:val="007C66C9"/>
    <w:rsid w:val="007C6B59"/>
    <w:rsid w:val="007C7FE2"/>
    <w:rsid w:val="007D0FF5"/>
    <w:rsid w:val="007D24C2"/>
    <w:rsid w:val="007D2700"/>
    <w:rsid w:val="007D4E69"/>
    <w:rsid w:val="007D5710"/>
    <w:rsid w:val="007D5A5F"/>
    <w:rsid w:val="007D5FB1"/>
    <w:rsid w:val="007D7639"/>
    <w:rsid w:val="007D7BC0"/>
    <w:rsid w:val="007E164F"/>
    <w:rsid w:val="007E1842"/>
    <w:rsid w:val="007E1A13"/>
    <w:rsid w:val="007E51C3"/>
    <w:rsid w:val="007E6A4C"/>
    <w:rsid w:val="007E7E87"/>
    <w:rsid w:val="007F2C5B"/>
    <w:rsid w:val="007F4669"/>
    <w:rsid w:val="007F5151"/>
    <w:rsid w:val="0080021C"/>
    <w:rsid w:val="00803319"/>
    <w:rsid w:val="0081151C"/>
    <w:rsid w:val="0081172D"/>
    <w:rsid w:val="00811B01"/>
    <w:rsid w:val="00812854"/>
    <w:rsid w:val="00817C21"/>
    <w:rsid w:val="0082068D"/>
    <w:rsid w:val="00822337"/>
    <w:rsid w:val="008223BA"/>
    <w:rsid w:val="0082296A"/>
    <w:rsid w:val="0082543D"/>
    <w:rsid w:val="00825EBA"/>
    <w:rsid w:val="00826E02"/>
    <w:rsid w:val="008303B0"/>
    <w:rsid w:val="00834766"/>
    <w:rsid w:val="0083500B"/>
    <w:rsid w:val="00835862"/>
    <w:rsid w:val="0083711E"/>
    <w:rsid w:val="0083765C"/>
    <w:rsid w:val="008376D3"/>
    <w:rsid w:val="00837B1E"/>
    <w:rsid w:val="00841411"/>
    <w:rsid w:val="00842BB8"/>
    <w:rsid w:val="0085015D"/>
    <w:rsid w:val="00850EC1"/>
    <w:rsid w:val="0085365F"/>
    <w:rsid w:val="00853B3A"/>
    <w:rsid w:val="00854AAA"/>
    <w:rsid w:val="0085577B"/>
    <w:rsid w:val="00856944"/>
    <w:rsid w:val="00861032"/>
    <w:rsid w:val="00862501"/>
    <w:rsid w:val="008668D4"/>
    <w:rsid w:val="0087051D"/>
    <w:rsid w:val="00872676"/>
    <w:rsid w:val="00873746"/>
    <w:rsid w:val="00873EC4"/>
    <w:rsid w:val="00874241"/>
    <w:rsid w:val="00874C8D"/>
    <w:rsid w:val="008769E9"/>
    <w:rsid w:val="00877809"/>
    <w:rsid w:val="008810B6"/>
    <w:rsid w:val="0088238B"/>
    <w:rsid w:val="0088282F"/>
    <w:rsid w:val="00885EE0"/>
    <w:rsid w:val="008905DD"/>
    <w:rsid w:val="0089361D"/>
    <w:rsid w:val="0089574A"/>
    <w:rsid w:val="00896BBB"/>
    <w:rsid w:val="00897521"/>
    <w:rsid w:val="008A1B63"/>
    <w:rsid w:val="008A3414"/>
    <w:rsid w:val="008A48FA"/>
    <w:rsid w:val="008A7564"/>
    <w:rsid w:val="008A7783"/>
    <w:rsid w:val="008B039D"/>
    <w:rsid w:val="008B0FAA"/>
    <w:rsid w:val="008B1AC2"/>
    <w:rsid w:val="008B4160"/>
    <w:rsid w:val="008B42CC"/>
    <w:rsid w:val="008B5806"/>
    <w:rsid w:val="008B7D7B"/>
    <w:rsid w:val="008C0D63"/>
    <w:rsid w:val="008C139D"/>
    <w:rsid w:val="008C3322"/>
    <w:rsid w:val="008C46BD"/>
    <w:rsid w:val="008C49ED"/>
    <w:rsid w:val="008D0C24"/>
    <w:rsid w:val="008D118E"/>
    <w:rsid w:val="008D3BAB"/>
    <w:rsid w:val="008D46F8"/>
    <w:rsid w:val="008D4D01"/>
    <w:rsid w:val="008D790D"/>
    <w:rsid w:val="008E51D7"/>
    <w:rsid w:val="008E6A78"/>
    <w:rsid w:val="008F05DD"/>
    <w:rsid w:val="008F2948"/>
    <w:rsid w:val="008F3A97"/>
    <w:rsid w:val="008F4756"/>
    <w:rsid w:val="008F5AFD"/>
    <w:rsid w:val="008F6D02"/>
    <w:rsid w:val="008F728D"/>
    <w:rsid w:val="00900F55"/>
    <w:rsid w:val="00901AC4"/>
    <w:rsid w:val="009056C0"/>
    <w:rsid w:val="0091280A"/>
    <w:rsid w:val="00912AC9"/>
    <w:rsid w:val="00913449"/>
    <w:rsid w:val="009138B7"/>
    <w:rsid w:val="00913D72"/>
    <w:rsid w:val="00914AB5"/>
    <w:rsid w:val="00917781"/>
    <w:rsid w:val="00917BCE"/>
    <w:rsid w:val="0092004F"/>
    <w:rsid w:val="009235E4"/>
    <w:rsid w:val="00924BB1"/>
    <w:rsid w:val="009252D5"/>
    <w:rsid w:val="00926DC6"/>
    <w:rsid w:val="00930361"/>
    <w:rsid w:val="00930399"/>
    <w:rsid w:val="0093058D"/>
    <w:rsid w:val="00931262"/>
    <w:rsid w:val="00932FEF"/>
    <w:rsid w:val="00933818"/>
    <w:rsid w:val="009351AE"/>
    <w:rsid w:val="00935574"/>
    <w:rsid w:val="0093632C"/>
    <w:rsid w:val="009367A3"/>
    <w:rsid w:val="00936E57"/>
    <w:rsid w:val="009376C9"/>
    <w:rsid w:val="00940082"/>
    <w:rsid w:val="009446A9"/>
    <w:rsid w:val="00945BE4"/>
    <w:rsid w:val="00953251"/>
    <w:rsid w:val="0095433D"/>
    <w:rsid w:val="009566A7"/>
    <w:rsid w:val="00957599"/>
    <w:rsid w:val="0096062C"/>
    <w:rsid w:val="00961D4A"/>
    <w:rsid w:val="009659EC"/>
    <w:rsid w:val="00966567"/>
    <w:rsid w:val="00967CA2"/>
    <w:rsid w:val="00971308"/>
    <w:rsid w:val="00974F1F"/>
    <w:rsid w:val="0097583F"/>
    <w:rsid w:val="00980689"/>
    <w:rsid w:val="00981AF1"/>
    <w:rsid w:val="0098211F"/>
    <w:rsid w:val="009838C0"/>
    <w:rsid w:val="00986A6B"/>
    <w:rsid w:val="00991BEB"/>
    <w:rsid w:val="00991BFB"/>
    <w:rsid w:val="009935AE"/>
    <w:rsid w:val="00994B6D"/>
    <w:rsid w:val="0099681E"/>
    <w:rsid w:val="009A4B5E"/>
    <w:rsid w:val="009A6911"/>
    <w:rsid w:val="009B0527"/>
    <w:rsid w:val="009B0748"/>
    <w:rsid w:val="009B0E19"/>
    <w:rsid w:val="009B1647"/>
    <w:rsid w:val="009B2192"/>
    <w:rsid w:val="009B22E5"/>
    <w:rsid w:val="009B241D"/>
    <w:rsid w:val="009B359F"/>
    <w:rsid w:val="009B3951"/>
    <w:rsid w:val="009B5347"/>
    <w:rsid w:val="009C04F0"/>
    <w:rsid w:val="009C265D"/>
    <w:rsid w:val="009C57E1"/>
    <w:rsid w:val="009C674F"/>
    <w:rsid w:val="009C67B6"/>
    <w:rsid w:val="009C6851"/>
    <w:rsid w:val="009C6E6C"/>
    <w:rsid w:val="009D2A52"/>
    <w:rsid w:val="009D533B"/>
    <w:rsid w:val="009D7F0F"/>
    <w:rsid w:val="009E024D"/>
    <w:rsid w:val="009F044A"/>
    <w:rsid w:val="009F193D"/>
    <w:rsid w:val="009F2401"/>
    <w:rsid w:val="009F3551"/>
    <w:rsid w:val="009F5869"/>
    <w:rsid w:val="009F5B9D"/>
    <w:rsid w:val="009F6EFB"/>
    <w:rsid w:val="00A001E1"/>
    <w:rsid w:val="00A00E9E"/>
    <w:rsid w:val="00A01547"/>
    <w:rsid w:val="00A023A5"/>
    <w:rsid w:val="00A052F5"/>
    <w:rsid w:val="00A05742"/>
    <w:rsid w:val="00A06BFE"/>
    <w:rsid w:val="00A14415"/>
    <w:rsid w:val="00A154B5"/>
    <w:rsid w:val="00A20866"/>
    <w:rsid w:val="00A209E7"/>
    <w:rsid w:val="00A2213B"/>
    <w:rsid w:val="00A22D7D"/>
    <w:rsid w:val="00A23887"/>
    <w:rsid w:val="00A24247"/>
    <w:rsid w:val="00A26598"/>
    <w:rsid w:val="00A31D90"/>
    <w:rsid w:val="00A32DA0"/>
    <w:rsid w:val="00A37712"/>
    <w:rsid w:val="00A41174"/>
    <w:rsid w:val="00A42CF2"/>
    <w:rsid w:val="00A43BFD"/>
    <w:rsid w:val="00A43E8C"/>
    <w:rsid w:val="00A44090"/>
    <w:rsid w:val="00A449CE"/>
    <w:rsid w:val="00A4534A"/>
    <w:rsid w:val="00A453FC"/>
    <w:rsid w:val="00A46423"/>
    <w:rsid w:val="00A546F8"/>
    <w:rsid w:val="00A546F9"/>
    <w:rsid w:val="00A54739"/>
    <w:rsid w:val="00A56149"/>
    <w:rsid w:val="00A5791B"/>
    <w:rsid w:val="00A57B3E"/>
    <w:rsid w:val="00A606C2"/>
    <w:rsid w:val="00A61508"/>
    <w:rsid w:val="00A63F58"/>
    <w:rsid w:val="00A661D7"/>
    <w:rsid w:val="00A6678A"/>
    <w:rsid w:val="00A66AD7"/>
    <w:rsid w:val="00A67021"/>
    <w:rsid w:val="00A67598"/>
    <w:rsid w:val="00A70865"/>
    <w:rsid w:val="00A70C3E"/>
    <w:rsid w:val="00A724C5"/>
    <w:rsid w:val="00A72EB3"/>
    <w:rsid w:val="00A73792"/>
    <w:rsid w:val="00A762C4"/>
    <w:rsid w:val="00A762E0"/>
    <w:rsid w:val="00A7676B"/>
    <w:rsid w:val="00A76B30"/>
    <w:rsid w:val="00A7710B"/>
    <w:rsid w:val="00A77EF9"/>
    <w:rsid w:val="00A8081F"/>
    <w:rsid w:val="00A87FEA"/>
    <w:rsid w:val="00A91359"/>
    <w:rsid w:val="00A92C11"/>
    <w:rsid w:val="00A92E20"/>
    <w:rsid w:val="00A9400B"/>
    <w:rsid w:val="00A96413"/>
    <w:rsid w:val="00AA0EF6"/>
    <w:rsid w:val="00AA15A5"/>
    <w:rsid w:val="00AA39E0"/>
    <w:rsid w:val="00AA66C5"/>
    <w:rsid w:val="00AA79D6"/>
    <w:rsid w:val="00AA7F96"/>
    <w:rsid w:val="00AB09EC"/>
    <w:rsid w:val="00AB153B"/>
    <w:rsid w:val="00AB6978"/>
    <w:rsid w:val="00AB6A20"/>
    <w:rsid w:val="00AB6D97"/>
    <w:rsid w:val="00AB6E62"/>
    <w:rsid w:val="00AC058B"/>
    <w:rsid w:val="00AC1654"/>
    <w:rsid w:val="00AC24CA"/>
    <w:rsid w:val="00AC2BAE"/>
    <w:rsid w:val="00AC38DF"/>
    <w:rsid w:val="00AC4472"/>
    <w:rsid w:val="00AC531E"/>
    <w:rsid w:val="00AC6305"/>
    <w:rsid w:val="00AD09EE"/>
    <w:rsid w:val="00AD2DF1"/>
    <w:rsid w:val="00AD4224"/>
    <w:rsid w:val="00AD5C12"/>
    <w:rsid w:val="00AD60E7"/>
    <w:rsid w:val="00AD793B"/>
    <w:rsid w:val="00AD7EFA"/>
    <w:rsid w:val="00AE2318"/>
    <w:rsid w:val="00AE2631"/>
    <w:rsid w:val="00AF0DB5"/>
    <w:rsid w:val="00AF1C2F"/>
    <w:rsid w:val="00AF4B86"/>
    <w:rsid w:val="00AF59CB"/>
    <w:rsid w:val="00AF616C"/>
    <w:rsid w:val="00B0086E"/>
    <w:rsid w:val="00B00F51"/>
    <w:rsid w:val="00B0153F"/>
    <w:rsid w:val="00B01C0D"/>
    <w:rsid w:val="00B0228E"/>
    <w:rsid w:val="00B05412"/>
    <w:rsid w:val="00B05EBF"/>
    <w:rsid w:val="00B136BA"/>
    <w:rsid w:val="00B15437"/>
    <w:rsid w:val="00B15EC5"/>
    <w:rsid w:val="00B17EBA"/>
    <w:rsid w:val="00B17F25"/>
    <w:rsid w:val="00B22174"/>
    <w:rsid w:val="00B23347"/>
    <w:rsid w:val="00B23B84"/>
    <w:rsid w:val="00B24C75"/>
    <w:rsid w:val="00B2575D"/>
    <w:rsid w:val="00B30F96"/>
    <w:rsid w:val="00B323DA"/>
    <w:rsid w:val="00B3338C"/>
    <w:rsid w:val="00B36D5E"/>
    <w:rsid w:val="00B40AF3"/>
    <w:rsid w:val="00B40C6B"/>
    <w:rsid w:val="00B42DD9"/>
    <w:rsid w:val="00B43E6F"/>
    <w:rsid w:val="00B446A2"/>
    <w:rsid w:val="00B45A61"/>
    <w:rsid w:val="00B47EFD"/>
    <w:rsid w:val="00B5037B"/>
    <w:rsid w:val="00B5161E"/>
    <w:rsid w:val="00B516EA"/>
    <w:rsid w:val="00B53FC9"/>
    <w:rsid w:val="00B54915"/>
    <w:rsid w:val="00B64CC9"/>
    <w:rsid w:val="00B65FBA"/>
    <w:rsid w:val="00B67C00"/>
    <w:rsid w:val="00B71600"/>
    <w:rsid w:val="00B816AD"/>
    <w:rsid w:val="00B8242D"/>
    <w:rsid w:val="00B829CE"/>
    <w:rsid w:val="00B8302B"/>
    <w:rsid w:val="00B83846"/>
    <w:rsid w:val="00B847A6"/>
    <w:rsid w:val="00B868A8"/>
    <w:rsid w:val="00B86900"/>
    <w:rsid w:val="00B871C8"/>
    <w:rsid w:val="00B90C4A"/>
    <w:rsid w:val="00B91D25"/>
    <w:rsid w:val="00B94E2C"/>
    <w:rsid w:val="00B96466"/>
    <w:rsid w:val="00B96F23"/>
    <w:rsid w:val="00BA038C"/>
    <w:rsid w:val="00BA0B41"/>
    <w:rsid w:val="00BA145F"/>
    <w:rsid w:val="00BA182F"/>
    <w:rsid w:val="00BA1B8C"/>
    <w:rsid w:val="00BA319F"/>
    <w:rsid w:val="00BA380C"/>
    <w:rsid w:val="00BA43AE"/>
    <w:rsid w:val="00BA5FA9"/>
    <w:rsid w:val="00BB136F"/>
    <w:rsid w:val="00BB3AA9"/>
    <w:rsid w:val="00BB4D13"/>
    <w:rsid w:val="00BB4F9F"/>
    <w:rsid w:val="00BB5178"/>
    <w:rsid w:val="00BB54AE"/>
    <w:rsid w:val="00BB5EED"/>
    <w:rsid w:val="00BC08DD"/>
    <w:rsid w:val="00BC2CFA"/>
    <w:rsid w:val="00BC301F"/>
    <w:rsid w:val="00BC34B6"/>
    <w:rsid w:val="00BC44A4"/>
    <w:rsid w:val="00BC4B83"/>
    <w:rsid w:val="00BC55DC"/>
    <w:rsid w:val="00BC64F6"/>
    <w:rsid w:val="00BD0A19"/>
    <w:rsid w:val="00BD0A96"/>
    <w:rsid w:val="00BD5769"/>
    <w:rsid w:val="00BD58CE"/>
    <w:rsid w:val="00BE2241"/>
    <w:rsid w:val="00BE3380"/>
    <w:rsid w:val="00BE5C54"/>
    <w:rsid w:val="00BE7D7C"/>
    <w:rsid w:val="00BF6F66"/>
    <w:rsid w:val="00BF6F99"/>
    <w:rsid w:val="00C00457"/>
    <w:rsid w:val="00C02516"/>
    <w:rsid w:val="00C04785"/>
    <w:rsid w:val="00C06E03"/>
    <w:rsid w:val="00C07E7E"/>
    <w:rsid w:val="00C107FB"/>
    <w:rsid w:val="00C11D3C"/>
    <w:rsid w:val="00C1315A"/>
    <w:rsid w:val="00C141D0"/>
    <w:rsid w:val="00C16ED8"/>
    <w:rsid w:val="00C21B80"/>
    <w:rsid w:val="00C22B06"/>
    <w:rsid w:val="00C24A12"/>
    <w:rsid w:val="00C24CEF"/>
    <w:rsid w:val="00C25301"/>
    <w:rsid w:val="00C26BA9"/>
    <w:rsid w:val="00C27272"/>
    <w:rsid w:val="00C34D16"/>
    <w:rsid w:val="00C3516E"/>
    <w:rsid w:val="00C352EB"/>
    <w:rsid w:val="00C35817"/>
    <w:rsid w:val="00C35B45"/>
    <w:rsid w:val="00C36664"/>
    <w:rsid w:val="00C40E79"/>
    <w:rsid w:val="00C41A3C"/>
    <w:rsid w:val="00C43DE1"/>
    <w:rsid w:val="00C43E2D"/>
    <w:rsid w:val="00C45250"/>
    <w:rsid w:val="00C47014"/>
    <w:rsid w:val="00C501A3"/>
    <w:rsid w:val="00C53480"/>
    <w:rsid w:val="00C570E0"/>
    <w:rsid w:val="00C615CA"/>
    <w:rsid w:val="00C63AA8"/>
    <w:rsid w:val="00C651DD"/>
    <w:rsid w:val="00C65945"/>
    <w:rsid w:val="00C67463"/>
    <w:rsid w:val="00C7128B"/>
    <w:rsid w:val="00C729D9"/>
    <w:rsid w:val="00C72DFE"/>
    <w:rsid w:val="00C7431E"/>
    <w:rsid w:val="00C745FB"/>
    <w:rsid w:val="00C74D79"/>
    <w:rsid w:val="00C755B5"/>
    <w:rsid w:val="00C75BF4"/>
    <w:rsid w:val="00C764DD"/>
    <w:rsid w:val="00C8130B"/>
    <w:rsid w:val="00C81881"/>
    <w:rsid w:val="00C82017"/>
    <w:rsid w:val="00C84D4E"/>
    <w:rsid w:val="00C85432"/>
    <w:rsid w:val="00C8623F"/>
    <w:rsid w:val="00C90B70"/>
    <w:rsid w:val="00C9433E"/>
    <w:rsid w:val="00C947E7"/>
    <w:rsid w:val="00C958C4"/>
    <w:rsid w:val="00C959BF"/>
    <w:rsid w:val="00C96A5D"/>
    <w:rsid w:val="00C97A6D"/>
    <w:rsid w:val="00CA0997"/>
    <w:rsid w:val="00CA0B5A"/>
    <w:rsid w:val="00CA2091"/>
    <w:rsid w:val="00CA2F0E"/>
    <w:rsid w:val="00CA5EC9"/>
    <w:rsid w:val="00CA66EA"/>
    <w:rsid w:val="00CA782E"/>
    <w:rsid w:val="00CB438B"/>
    <w:rsid w:val="00CB47EE"/>
    <w:rsid w:val="00CB7B3B"/>
    <w:rsid w:val="00CC39E2"/>
    <w:rsid w:val="00CC4B66"/>
    <w:rsid w:val="00CC54C6"/>
    <w:rsid w:val="00CC5EEF"/>
    <w:rsid w:val="00CC6049"/>
    <w:rsid w:val="00CD1C5D"/>
    <w:rsid w:val="00CD22E3"/>
    <w:rsid w:val="00CD2D96"/>
    <w:rsid w:val="00CD5111"/>
    <w:rsid w:val="00CD5B80"/>
    <w:rsid w:val="00CD5C89"/>
    <w:rsid w:val="00CD60B2"/>
    <w:rsid w:val="00CE00C4"/>
    <w:rsid w:val="00CE0E2D"/>
    <w:rsid w:val="00CE6346"/>
    <w:rsid w:val="00CF174E"/>
    <w:rsid w:val="00CF3091"/>
    <w:rsid w:val="00CF3A96"/>
    <w:rsid w:val="00D0017F"/>
    <w:rsid w:val="00D00656"/>
    <w:rsid w:val="00D01BF1"/>
    <w:rsid w:val="00D045F7"/>
    <w:rsid w:val="00D10621"/>
    <w:rsid w:val="00D115F7"/>
    <w:rsid w:val="00D14819"/>
    <w:rsid w:val="00D1697E"/>
    <w:rsid w:val="00D1763B"/>
    <w:rsid w:val="00D20A42"/>
    <w:rsid w:val="00D23BC5"/>
    <w:rsid w:val="00D247A8"/>
    <w:rsid w:val="00D25C60"/>
    <w:rsid w:val="00D261F7"/>
    <w:rsid w:val="00D274C2"/>
    <w:rsid w:val="00D32A98"/>
    <w:rsid w:val="00D338CE"/>
    <w:rsid w:val="00D36416"/>
    <w:rsid w:val="00D37A94"/>
    <w:rsid w:val="00D4085D"/>
    <w:rsid w:val="00D44597"/>
    <w:rsid w:val="00D447A6"/>
    <w:rsid w:val="00D526CC"/>
    <w:rsid w:val="00D54B2F"/>
    <w:rsid w:val="00D54BD9"/>
    <w:rsid w:val="00D560BF"/>
    <w:rsid w:val="00D56776"/>
    <w:rsid w:val="00D604C6"/>
    <w:rsid w:val="00D67351"/>
    <w:rsid w:val="00D70602"/>
    <w:rsid w:val="00D71D70"/>
    <w:rsid w:val="00D73D09"/>
    <w:rsid w:val="00D76ED5"/>
    <w:rsid w:val="00D81868"/>
    <w:rsid w:val="00D84FF7"/>
    <w:rsid w:val="00D855DE"/>
    <w:rsid w:val="00D92B16"/>
    <w:rsid w:val="00D95AFB"/>
    <w:rsid w:val="00DA06BB"/>
    <w:rsid w:val="00DA1959"/>
    <w:rsid w:val="00DA25F1"/>
    <w:rsid w:val="00DA5A77"/>
    <w:rsid w:val="00DA6B14"/>
    <w:rsid w:val="00DB355B"/>
    <w:rsid w:val="00DB5C67"/>
    <w:rsid w:val="00DB62CE"/>
    <w:rsid w:val="00DB7B50"/>
    <w:rsid w:val="00DB7CCD"/>
    <w:rsid w:val="00DC292A"/>
    <w:rsid w:val="00DC4649"/>
    <w:rsid w:val="00DC668D"/>
    <w:rsid w:val="00DD0AE9"/>
    <w:rsid w:val="00DD0BE7"/>
    <w:rsid w:val="00DD0ECA"/>
    <w:rsid w:val="00DD1C5D"/>
    <w:rsid w:val="00DD29C1"/>
    <w:rsid w:val="00DD3639"/>
    <w:rsid w:val="00DD53C3"/>
    <w:rsid w:val="00DE1044"/>
    <w:rsid w:val="00DE1B77"/>
    <w:rsid w:val="00DE1C58"/>
    <w:rsid w:val="00DE58F5"/>
    <w:rsid w:val="00DF08DA"/>
    <w:rsid w:val="00DF1126"/>
    <w:rsid w:val="00DF3D63"/>
    <w:rsid w:val="00DF5B55"/>
    <w:rsid w:val="00DF650C"/>
    <w:rsid w:val="00DF726E"/>
    <w:rsid w:val="00E037D3"/>
    <w:rsid w:val="00E04024"/>
    <w:rsid w:val="00E04DB6"/>
    <w:rsid w:val="00E066D9"/>
    <w:rsid w:val="00E10EF8"/>
    <w:rsid w:val="00E12172"/>
    <w:rsid w:val="00E13003"/>
    <w:rsid w:val="00E14234"/>
    <w:rsid w:val="00E147A2"/>
    <w:rsid w:val="00E14E87"/>
    <w:rsid w:val="00E1559B"/>
    <w:rsid w:val="00E2081B"/>
    <w:rsid w:val="00E21ACC"/>
    <w:rsid w:val="00E24227"/>
    <w:rsid w:val="00E24414"/>
    <w:rsid w:val="00E25843"/>
    <w:rsid w:val="00E26827"/>
    <w:rsid w:val="00E2705F"/>
    <w:rsid w:val="00E277CC"/>
    <w:rsid w:val="00E33250"/>
    <w:rsid w:val="00E33382"/>
    <w:rsid w:val="00E341BF"/>
    <w:rsid w:val="00E34325"/>
    <w:rsid w:val="00E3595C"/>
    <w:rsid w:val="00E36E1D"/>
    <w:rsid w:val="00E3762C"/>
    <w:rsid w:val="00E41D52"/>
    <w:rsid w:val="00E42B66"/>
    <w:rsid w:val="00E42D61"/>
    <w:rsid w:val="00E44116"/>
    <w:rsid w:val="00E4435E"/>
    <w:rsid w:val="00E470AC"/>
    <w:rsid w:val="00E473BA"/>
    <w:rsid w:val="00E521FA"/>
    <w:rsid w:val="00E5246A"/>
    <w:rsid w:val="00E5638F"/>
    <w:rsid w:val="00E568FD"/>
    <w:rsid w:val="00E6354B"/>
    <w:rsid w:val="00E64BE2"/>
    <w:rsid w:val="00E64C74"/>
    <w:rsid w:val="00E70BF6"/>
    <w:rsid w:val="00E71A1A"/>
    <w:rsid w:val="00E75127"/>
    <w:rsid w:val="00E7613E"/>
    <w:rsid w:val="00E76490"/>
    <w:rsid w:val="00E826EF"/>
    <w:rsid w:val="00E869DF"/>
    <w:rsid w:val="00E90C48"/>
    <w:rsid w:val="00E90E22"/>
    <w:rsid w:val="00E92DB7"/>
    <w:rsid w:val="00E942D1"/>
    <w:rsid w:val="00E94FF2"/>
    <w:rsid w:val="00E95AFC"/>
    <w:rsid w:val="00E96832"/>
    <w:rsid w:val="00E96CA8"/>
    <w:rsid w:val="00EA0477"/>
    <w:rsid w:val="00EA3C67"/>
    <w:rsid w:val="00EA3E9D"/>
    <w:rsid w:val="00EB0C8D"/>
    <w:rsid w:val="00EB3286"/>
    <w:rsid w:val="00EB32F0"/>
    <w:rsid w:val="00EB446F"/>
    <w:rsid w:val="00EB4A73"/>
    <w:rsid w:val="00EB5C2C"/>
    <w:rsid w:val="00EB774A"/>
    <w:rsid w:val="00EC0CF5"/>
    <w:rsid w:val="00EC2131"/>
    <w:rsid w:val="00EC377D"/>
    <w:rsid w:val="00EC3D2E"/>
    <w:rsid w:val="00EC6533"/>
    <w:rsid w:val="00EC7A37"/>
    <w:rsid w:val="00ED0D3E"/>
    <w:rsid w:val="00ED5011"/>
    <w:rsid w:val="00ED6B60"/>
    <w:rsid w:val="00EE0333"/>
    <w:rsid w:val="00EE15E0"/>
    <w:rsid w:val="00EE19F3"/>
    <w:rsid w:val="00EE2CBB"/>
    <w:rsid w:val="00EE2F55"/>
    <w:rsid w:val="00EE4FA5"/>
    <w:rsid w:val="00EF067F"/>
    <w:rsid w:val="00EF2791"/>
    <w:rsid w:val="00EF2FCB"/>
    <w:rsid w:val="00EF45ED"/>
    <w:rsid w:val="00F00141"/>
    <w:rsid w:val="00F018C8"/>
    <w:rsid w:val="00F01A53"/>
    <w:rsid w:val="00F01BDE"/>
    <w:rsid w:val="00F02CFE"/>
    <w:rsid w:val="00F0449E"/>
    <w:rsid w:val="00F10657"/>
    <w:rsid w:val="00F10A28"/>
    <w:rsid w:val="00F11887"/>
    <w:rsid w:val="00F132B4"/>
    <w:rsid w:val="00F156BB"/>
    <w:rsid w:val="00F225FC"/>
    <w:rsid w:val="00F23372"/>
    <w:rsid w:val="00F2769E"/>
    <w:rsid w:val="00F279FA"/>
    <w:rsid w:val="00F27BF7"/>
    <w:rsid w:val="00F31F03"/>
    <w:rsid w:val="00F332E5"/>
    <w:rsid w:val="00F33541"/>
    <w:rsid w:val="00F37151"/>
    <w:rsid w:val="00F43926"/>
    <w:rsid w:val="00F46404"/>
    <w:rsid w:val="00F50729"/>
    <w:rsid w:val="00F50E82"/>
    <w:rsid w:val="00F522E0"/>
    <w:rsid w:val="00F52BB2"/>
    <w:rsid w:val="00F53118"/>
    <w:rsid w:val="00F54EEB"/>
    <w:rsid w:val="00F56FE2"/>
    <w:rsid w:val="00F6043F"/>
    <w:rsid w:val="00F62341"/>
    <w:rsid w:val="00F62623"/>
    <w:rsid w:val="00F62CC8"/>
    <w:rsid w:val="00F63447"/>
    <w:rsid w:val="00F63591"/>
    <w:rsid w:val="00F636E8"/>
    <w:rsid w:val="00F659B4"/>
    <w:rsid w:val="00F66112"/>
    <w:rsid w:val="00F67799"/>
    <w:rsid w:val="00F7061C"/>
    <w:rsid w:val="00F70874"/>
    <w:rsid w:val="00F7178F"/>
    <w:rsid w:val="00F751ED"/>
    <w:rsid w:val="00F760C5"/>
    <w:rsid w:val="00F76B6D"/>
    <w:rsid w:val="00F83FDD"/>
    <w:rsid w:val="00F84106"/>
    <w:rsid w:val="00F84123"/>
    <w:rsid w:val="00F842A6"/>
    <w:rsid w:val="00F849C5"/>
    <w:rsid w:val="00F84BD8"/>
    <w:rsid w:val="00F910F9"/>
    <w:rsid w:val="00F9210A"/>
    <w:rsid w:val="00F92F21"/>
    <w:rsid w:val="00F93945"/>
    <w:rsid w:val="00F945C1"/>
    <w:rsid w:val="00F96C26"/>
    <w:rsid w:val="00FA0F5A"/>
    <w:rsid w:val="00FA207F"/>
    <w:rsid w:val="00FA22C8"/>
    <w:rsid w:val="00FA318F"/>
    <w:rsid w:val="00FA3A96"/>
    <w:rsid w:val="00FA628B"/>
    <w:rsid w:val="00FA6606"/>
    <w:rsid w:val="00FA7093"/>
    <w:rsid w:val="00FB0AB1"/>
    <w:rsid w:val="00FB22C8"/>
    <w:rsid w:val="00FB5DC9"/>
    <w:rsid w:val="00FC232F"/>
    <w:rsid w:val="00FC3992"/>
    <w:rsid w:val="00FC53F9"/>
    <w:rsid w:val="00FD23B2"/>
    <w:rsid w:val="00FD2874"/>
    <w:rsid w:val="00FD5202"/>
    <w:rsid w:val="00FD7421"/>
    <w:rsid w:val="00FE06D3"/>
    <w:rsid w:val="00FE1CB4"/>
    <w:rsid w:val="00FE3152"/>
    <w:rsid w:val="00FE4742"/>
    <w:rsid w:val="00FE5117"/>
    <w:rsid w:val="00FE5930"/>
    <w:rsid w:val="00FE62A0"/>
    <w:rsid w:val="00FF139B"/>
    <w:rsid w:val="00FF2983"/>
    <w:rsid w:val="00FF6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233177F"/>
  <w15:chartTrackingRefBased/>
  <w15:docId w15:val="{154C5F7D-97CC-479C-ABBD-40F7C565D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48D5"/>
    <w:pPr>
      <w:widowControl w:val="0"/>
      <w:wordWrap w:val="0"/>
      <w:autoSpaceDE w:val="0"/>
      <w:autoSpaceDN w:val="0"/>
      <w:jc w:val="both"/>
    </w:pPr>
    <w:rPr>
      <w:rFonts w:ascii="Times New Roman" w:eastAsia="Times New Roman Uni" w:hAnsi="Times New Roman"/>
      <w:kern w:val="2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C1C49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link w:val="2Char"/>
    <w:uiPriority w:val="9"/>
    <w:qFormat/>
    <w:rsid w:val="0047199D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rFonts w:ascii="굴림" w:eastAsia="굴림" w:hAnsi="굴림"/>
      <w:b/>
      <w:bCs/>
      <w:kern w:val="0"/>
      <w:sz w:val="36"/>
      <w:szCs w:val="36"/>
      <w:lang w:val="x-none" w:eastAsia="x-none"/>
    </w:rPr>
  </w:style>
  <w:style w:type="paragraph" w:styleId="3">
    <w:name w:val="heading 3"/>
    <w:basedOn w:val="a"/>
    <w:link w:val="3Char"/>
    <w:uiPriority w:val="9"/>
    <w:qFormat/>
    <w:rsid w:val="0047199D"/>
    <w:pPr>
      <w:widowControl/>
      <w:wordWrap/>
      <w:autoSpaceDE/>
      <w:autoSpaceDN/>
      <w:spacing w:before="100" w:beforeAutospacing="1" w:after="100" w:afterAutospacing="1"/>
      <w:jc w:val="left"/>
      <w:outlineLvl w:val="2"/>
    </w:pPr>
    <w:rPr>
      <w:rFonts w:ascii="굴림" w:eastAsia="굴림" w:hAnsi="굴림"/>
      <w:b/>
      <w:bCs/>
      <w:kern w:val="0"/>
      <w:sz w:val="27"/>
      <w:szCs w:val="27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2531"/>
    <w:pPr>
      <w:spacing w:after="160" w:line="259" w:lineRule="auto"/>
      <w:ind w:leftChars="400" w:left="800"/>
    </w:pPr>
    <w:rPr>
      <w:rFonts w:ascii="맑은 고딕" w:eastAsia="맑은 고딕" w:hAnsi="맑은 고딕"/>
      <w:szCs w:val="22"/>
    </w:rPr>
  </w:style>
  <w:style w:type="paragraph" w:styleId="a4">
    <w:name w:val="Balloon Text"/>
    <w:basedOn w:val="a"/>
    <w:link w:val="Char"/>
    <w:uiPriority w:val="99"/>
    <w:unhideWhenUsed/>
    <w:rsid w:val="006D2531"/>
    <w:rPr>
      <w:rFonts w:ascii="맑은 고딕" w:eastAsia="맑은 고딕" w:hAnsi="맑은 고딕"/>
      <w:kern w:val="0"/>
      <w:sz w:val="18"/>
      <w:szCs w:val="18"/>
      <w:lang w:val="x-none" w:eastAsia="x-none"/>
    </w:rPr>
  </w:style>
  <w:style w:type="character" w:customStyle="1" w:styleId="Char">
    <w:name w:val="풍선 도움말 텍스트 Char"/>
    <w:link w:val="a4"/>
    <w:uiPriority w:val="99"/>
    <w:rsid w:val="006D2531"/>
    <w:rPr>
      <w:rFonts w:ascii="맑은 고딕" w:eastAsia="맑은 고딕" w:hAnsi="맑은 고딕" w:cs="Times New Roman"/>
      <w:sz w:val="18"/>
      <w:szCs w:val="18"/>
    </w:rPr>
  </w:style>
  <w:style w:type="paragraph" w:styleId="a5">
    <w:name w:val="header"/>
    <w:basedOn w:val="a"/>
    <w:link w:val="Char0"/>
    <w:unhideWhenUsed/>
    <w:rsid w:val="00CD2D96"/>
    <w:pPr>
      <w:tabs>
        <w:tab w:val="center" w:pos="4513"/>
        <w:tab w:val="right" w:pos="9026"/>
      </w:tabs>
      <w:snapToGrid w:val="0"/>
    </w:pPr>
    <w:rPr>
      <w:kern w:val="0"/>
      <w:lang w:val="x-none" w:eastAsia="x-none"/>
    </w:rPr>
  </w:style>
  <w:style w:type="character" w:customStyle="1" w:styleId="Char0">
    <w:name w:val="머리글 Char"/>
    <w:link w:val="a5"/>
    <w:rsid w:val="00CD2D96"/>
    <w:rPr>
      <w:rFonts w:ascii="Times New Roman" w:eastAsia="Times New Roman Uni" w:hAnsi="Times New Roman" w:cs="Times New Roman"/>
      <w:szCs w:val="24"/>
    </w:rPr>
  </w:style>
  <w:style w:type="paragraph" w:styleId="a6">
    <w:name w:val="footer"/>
    <w:basedOn w:val="a"/>
    <w:link w:val="Char1"/>
    <w:uiPriority w:val="99"/>
    <w:unhideWhenUsed/>
    <w:rsid w:val="00CD2D96"/>
    <w:pPr>
      <w:tabs>
        <w:tab w:val="center" w:pos="4513"/>
        <w:tab w:val="right" w:pos="9026"/>
      </w:tabs>
      <w:snapToGrid w:val="0"/>
    </w:pPr>
    <w:rPr>
      <w:kern w:val="0"/>
      <w:lang w:val="x-none" w:eastAsia="x-none"/>
    </w:rPr>
  </w:style>
  <w:style w:type="character" w:customStyle="1" w:styleId="Char1">
    <w:name w:val="바닥글 Char"/>
    <w:link w:val="a6"/>
    <w:uiPriority w:val="99"/>
    <w:rsid w:val="00CD2D96"/>
    <w:rPr>
      <w:rFonts w:ascii="Times New Roman" w:eastAsia="Times New Roman Uni" w:hAnsi="Times New Roman" w:cs="Times New Roman"/>
      <w:szCs w:val="24"/>
    </w:rPr>
  </w:style>
  <w:style w:type="paragraph" w:customStyle="1" w:styleId="a7">
    <w:name w:val="바탕글"/>
    <w:basedOn w:val="a"/>
    <w:rsid w:val="005247DD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customStyle="1" w:styleId="2Char">
    <w:name w:val="제목 2 Char"/>
    <w:link w:val="2"/>
    <w:uiPriority w:val="9"/>
    <w:rsid w:val="0047199D"/>
    <w:rPr>
      <w:rFonts w:ascii="굴림" w:eastAsia="굴림" w:hAnsi="굴림" w:cs="Times New Roman"/>
      <w:b/>
      <w:bCs/>
      <w:kern w:val="0"/>
      <w:sz w:val="36"/>
      <w:szCs w:val="36"/>
      <w:lang w:val="x-none" w:eastAsia="x-none"/>
    </w:rPr>
  </w:style>
  <w:style w:type="character" w:customStyle="1" w:styleId="3Char">
    <w:name w:val="제목 3 Char"/>
    <w:link w:val="3"/>
    <w:uiPriority w:val="9"/>
    <w:rsid w:val="0047199D"/>
    <w:rPr>
      <w:rFonts w:ascii="굴림" w:eastAsia="굴림" w:hAnsi="굴림" w:cs="Times New Roman"/>
      <w:b/>
      <w:bCs/>
      <w:kern w:val="0"/>
      <w:sz w:val="27"/>
      <w:szCs w:val="27"/>
      <w:lang w:val="x-none" w:eastAsia="x-none"/>
    </w:rPr>
  </w:style>
  <w:style w:type="character" w:styleId="a8">
    <w:name w:val="Hyperlink"/>
    <w:uiPriority w:val="99"/>
    <w:rsid w:val="0047199D"/>
    <w:rPr>
      <w:u w:val="single"/>
    </w:rPr>
  </w:style>
  <w:style w:type="paragraph" w:customStyle="1" w:styleId="HeaderFooter">
    <w:name w:val="Header &amp; Footer"/>
    <w:rsid w:val="0047199D"/>
    <w:pPr>
      <w:tabs>
        <w:tab w:val="right" w:pos="9020"/>
      </w:tabs>
    </w:pPr>
    <w:rPr>
      <w:rFonts w:ascii="Helvetica" w:eastAsia="Arial Unicode MS" w:hAnsi="Arial Unicode MS" w:cs="Arial Unicode MS"/>
      <w:color w:val="000000"/>
      <w:sz w:val="24"/>
      <w:szCs w:val="24"/>
    </w:rPr>
  </w:style>
  <w:style w:type="paragraph" w:customStyle="1" w:styleId="10">
    <w:name w:val="바닥글1"/>
    <w:rsid w:val="0047199D"/>
    <w:pPr>
      <w:tabs>
        <w:tab w:val="center" w:pos="4513"/>
        <w:tab w:val="right" w:pos="9026"/>
      </w:tabs>
    </w:pPr>
    <w:rPr>
      <w:rFonts w:ascii="Times New Roman" w:eastAsia="Times New Roman" w:hAnsi="Times New Roman"/>
      <w:color w:val="000000"/>
      <w:sz w:val="24"/>
      <w:szCs w:val="24"/>
      <w:u w:color="000000"/>
    </w:rPr>
  </w:style>
  <w:style w:type="paragraph" w:customStyle="1" w:styleId="11">
    <w:name w:val="표준1"/>
    <w:link w:val="1Char0"/>
    <w:rsid w:val="0047199D"/>
    <w:rPr>
      <w:rFonts w:ascii="Times New Roman" w:eastAsia="Times New Roman" w:hAnsi="Times New Roman"/>
      <w:color w:val="000000"/>
      <w:sz w:val="24"/>
      <w:szCs w:val="24"/>
      <w:u w:color="000000"/>
    </w:rPr>
  </w:style>
  <w:style w:type="paragraph" w:customStyle="1" w:styleId="Default">
    <w:name w:val="Default"/>
    <w:rsid w:val="0047199D"/>
    <w:rPr>
      <w:rFonts w:ascii="Helvetica" w:eastAsia="Helvetica" w:hAnsi="Helvetica" w:cs="Helvetica"/>
      <w:color w:val="000000"/>
      <w:sz w:val="22"/>
      <w:szCs w:val="22"/>
    </w:rPr>
  </w:style>
  <w:style w:type="paragraph" w:customStyle="1" w:styleId="Mdeck2authorname">
    <w:name w:val="M_deck_2_author_name"/>
    <w:next w:val="Mdeck2authoraffiliation"/>
    <w:rsid w:val="0047199D"/>
    <w:pPr>
      <w:widowControl w:val="0"/>
      <w:spacing w:after="240" w:line="340" w:lineRule="atLeast"/>
    </w:pPr>
    <w:rPr>
      <w:rFonts w:ascii="Times New Roman" w:eastAsia="Times New Roman" w:hAnsi="Times New Roman"/>
      <w:b/>
      <w:bCs/>
      <w:color w:val="000000"/>
      <w:sz w:val="24"/>
      <w:szCs w:val="24"/>
      <w:u w:color="000000"/>
    </w:rPr>
  </w:style>
  <w:style w:type="paragraph" w:customStyle="1" w:styleId="Mdeck2authoraffiliation">
    <w:name w:val="M_deck_2_author_affiliation"/>
    <w:autoRedefine/>
    <w:rsid w:val="0047199D"/>
    <w:pPr>
      <w:widowControl w:val="0"/>
      <w:spacing w:line="276" w:lineRule="auto"/>
    </w:pPr>
    <w:rPr>
      <w:rFonts w:ascii="Arial" w:eastAsia="TimesNewRoman,Bold" w:hAnsi="Arial" w:cs="Arial"/>
      <w:b/>
      <w:color w:val="000000"/>
      <w:sz w:val="22"/>
      <w:szCs w:val="22"/>
      <w:u w:color="000000"/>
    </w:rPr>
  </w:style>
  <w:style w:type="paragraph" w:customStyle="1" w:styleId="Mdeck4text">
    <w:name w:val="M_deck_4_text"/>
    <w:autoRedefine/>
    <w:rsid w:val="0047199D"/>
    <w:pPr>
      <w:spacing w:line="340" w:lineRule="atLeast"/>
      <w:ind w:firstLine="288"/>
      <w:jc w:val="both"/>
    </w:pPr>
    <w:rPr>
      <w:rFonts w:ascii="Times New Roman" w:eastAsia="Times New Roman" w:hAnsi="Times New Roman"/>
      <w:color w:val="000000"/>
      <w:sz w:val="24"/>
      <w:szCs w:val="24"/>
      <w:u w:color="000000"/>
    </w:rPr>
  </w:style>
  <w:style w:type="paragraph" w:customStyle="1" w:styleId="Q2-SecondLevelQuestion">
    <w:name w:val="Q2-Second Level Question"/>
    <w:link w:val="Q2-SecondLevelQuestionChar"/>
    <w:rsid w:val="0047199D"/>
    <w:pPr>
      <w:tabs>
        <w:tab w:val="left" w:pos="1440"/>
      </w:tabs>
      <w:spacing w:line="240" w:lineRule="atLeast"/>
      <w:ind w:left="1440" w:hanging="720"/>
      <w:jc w:val="both"/>
    </w:pPr>
    <w:rPr>
      <w:rFonts w:ascii="Arial" w:eastAsia="Arial" w:hAnsi="Arial"/>
      <w:color w:val="000000"/>
      <w:sz w:val="18"/>
      <w:szCs w:val="18"/>
      <w:u w:color="000000"/>
    </w:rPr>
  </w:style>
  <w:style w:type="numbering" w:customStyle="1" w:styleId="List0">
    <w:name w:val="List 0"/>
    <w:basedOn w:val="ImportedStyle1"/>
    <w:semiHidden/>
    <w:rsid w:val="0047199D"/>
  </w:style>
  <w:style w:type="numbering" w:customStyle="1" w:styleId="ImportedStyle1">
    <w:name w:val="Imported Style 1"/>
    <w:rsid w:val="0047199D"/>
  </w:style>
  <w:style w:type="paragraph" w:customStyle="1" w:styleId="12">
    <w:name w:val="일반 (웹)1"/>
    <w:rsid w:val="0047199D"/>
    <w:rPr>
      <w:rFonts w:ascii="Times New Roman" w:eastAsia="Times New Roman" w:hAnsi="Times New Roman"/>
      <w:color w:val="000000"/>
      <w:sz w:val="24"/>
      <w:szCs w:val="24"/>
      <w:u w:color="000000"/>
    </w:rPr>
  </w:style>
  <w:style w:type="paragraph" w:customStyle="1" w:styleId="Mdeck4heading1">
    <w:name w:val="M_deck_4_heading_1"/>
    <w:next w:val="11"/>
    <w:rsid w:val="0047199D"/>
    <w:pPr>
      <w:spacing w:before="240" w:after="240" w:line="340" w:lineRule="atLeast"/>
      <w:outlineLvl w:val="0"/>
    </w:pPr>
    <w:rPr>
      <w:rFonts w:ascii="Times New Roman" w:eastAsia="Times New Roman" w:hAnsi="Times New Roman"/>
      <w:b/>
      <w:bCs/>
      <w:color w:val="000000"/>
      <w:sz w:val="24"/>
      <w:szCs w:val="24"/>
      <w:u w:color="000000"/>
    </w:rPr>
  </w:style>
  <w:style w:type="paragraph" w:customStyle="1" w:styleId="Mdeck1articletitle">
    <w:name w:val="M_deck_1_article_title"/>
    <w:autoRedefine/>
    <w:rsid w:val="0047199D"/>
    <w:pPr>
      <w:widowControl w:val="0"/>
      <w:spacing w:after="240" w:line="360" w:lineRule="auto"/>
    </w:pPr>
    <w:rPr>
      <w:rFonts w:ascii="Times New Roman" w:eastAsia="Times New Roman" w:hAnsi="Times New Roman"/>
      <w:b/>
      <w:bCs/>
      <w:color w:val="000000"/>
      <w:sz w:val="22"/>
      <w:szCs w:val="22"/>
      <w:u w:color="000000"/>
      <w:lang w:val="en"/>
    </w:rPr>
  </w:style>
  <w:style w:type="paragraph" w:customStyle="1" w:styleId="References">
    <w:name w:val="References"/>
    <w:rsid w:val="0047199D"/>
    <w:pPr>
      <w:spacing w:line="480" w:lineRule="auto"/>
      <w:ind w:left="357" w:hanging="357"/>
    </w:pPr>
    <w:rPr>
      <w:rFonts w:ascii="Times New Roman" w:eastAsia="Times New Roman" w:hAnsi="Times New Roman"/>
      <w:color w:val="000000"/>
      <w:sz w:val="24"/>
      <w:szCs w:val="24"/>
      <w:u w:color="000000"/>
    </w:rPr>
  </w:style>
  <w:style w:type="character" w:customStyle="1" w:styleId="singlehighlightclass">
    <w:name w:val="single_highlight_class"/>
    <w:basedOn w:val="a0"/>
    <w:rsid w:val="0047199D"/>
  </w:style>
  <w:style w:type="character" w:styleId="a9">
    <w:name w:val="annotation reference"/>
    <w:uiPriority w:val="99"/>
    <w:rsid w:val="0047199D"/>
    <w:rPr>
      <w:sz w:val="18"/>
      <w:szCs w:val="18"/>
    </w:rPr>
  </w:style>
  <w:style w:type="paragraph" w:styleId="aa">
    <w:name w:val="annotation text"/>
    <w:basedOn w:val="a"/>
    <w:link w:val="Char2"/>
    <w:uiPriority w:val="99"/>
    <w:rsid w:val="0047199D"/>
    <w:pPr>
      <w:widowControl/>
      <w:wordWrap/>
      <w:autoSpaceDE/>
      <w:autoSpaceDN/>
      <w:jc w:val="left"/>
    </w:pPr>
    <w:rPr>
      <w:rFonts w:eastAsia="맑은 고딕"/>
      <w:kern w:val="0"/>
      <w:sz w:val="24"/>
      <w:lang w:val="x-none" w:eastAsia="en-US"/>
    </w:rPr>
  </w:style>
  <w:style w:type="character" w:customStyle="1" w:styleId="Char2">
    <w:name w:val="메모 텍스트 Char"/>
    <w:link w:val="aa"/>
    <w:uiPriority w:val="99"/>
    <w:rsid w:val="0047199D"/>
    <w:rPr>
      <w:rFonts w:ascii="Times New Roman" w:eastAsia="맑은 고딕" w:hAnsi="Times New Roman" w:cs="Times New Roman"/>
      <w:kern w:val="0"/>
      <w:sz w:val="24"/>
      <w:szCs w:val="24"/>
      <w:lang w:val="x-none" w:eastAsia="en-US"/>
    </w:rPr>
  </w:style>
  <w:style w:type="paragraph" w:styleId="ab">
    <w:name w:val="annotation subject"/>
    <w:basedOn w:val="aa"/>
    <w:next w:val="aa"/>
    <w:link w:val="Char3"/>
    <w:uiPriority w:val="99"/>
    <w:rsid w:val="0047199D"/>
    <w:rPr>
      <w:b/>
      <w:bCs/>
    </w:rPr>
  </w:style>
  <w:style w:type="character" w:customStyle="1" w:styleId="Char3">
    <w:name w:val="메모 주제 Char"/>
    <w:link w:val="ab"/>
    <w:uiPriority w:val="99"/>
    <w:rsid w:val="0047199D"/>
    <w:rPr>
      <w:rFonts w:ascii="Times New Roman" w:eastAsia="맑은 고딕" w:hAnsi="Times New Roman" w:cs="Times New Roman"/>
      <w:b/>
      <w:bCs/>
      <w:kern w:val="0"/>
      <w:sz w:val="24"/>
      <w:szCs w:val="24"/>
      <w:lang w:val="x-none" w:eastAsia="en-US"/>
    </w:rPr>
  </w:style>
  <w:style w:type="paragraph" w:customStyle="1" w:styleId="EndNoteBibliographyTitle">
    <w:name w:val="EndNote Bibliography Title"/>
    <w:basedOn w:val="a"/>
    <w:link w:val="EndNoteBibliographyTitleChar"/>
    <w:rsid w:val="0047199D"/>
    <w:pPr>
      <w:widowControl/>
      <w:wordWrap/>
      <w:autoSpaceDE/>
      <w:autoSpaceDN/>
      <w:jc w:val="center"/>
    </w:pPr>
    <w:rPr>
      <w:rFonts w:eastAsia="맑은 고딕"/>
      <w:noProof/>
      <w:kern w:val="0"/>
      <w:lang w:val="x-none" w:eastAsia="en-US"/>
    </w:rPr>
  </w:style>
  <w:style w:type="character" w:customStyle="1" w:styleId="Q2-SecondLevelQuestionChar">
    <w:name w:val="Q2-Second Level Question Char"/>
    <w:link w:val="Q2-SecondLevelQuestion"/>
    <w:rsid w:val="0047199D"/>
    <w:rPr>
      <w:rFonts w:ascii="Arial" w:eastAsia="Arial" w:hAnsi="Arial"/>
      <w:color w:val="000000"/>
      <w:sz w:val="18"/>
      <w:szCs w:val="18"/>
      <w:u w:color="000000"/>
      <w:lang w:bidi="ar-SA"/>
    </w:rPr>
  </w:style>
  <w:style w:type="character" w:customStyle="1" w:styleId="EndNoteBibliographyTitleChar">
    <w:name w:val="EndNote Bibliography Title Char"/>
    <w:link w:val="EndNoteBibliographyTitle"/>
    <w:rsid w:val="0047199D"/>
    <w:rPr>
      <w:rFonts w:ascii="Times New Roman" w:hAnsi="Times New Roman"/>
      <w:noProof/>
      <w:szCs w:val="24"/>
      <w:lang w:val="x-none" w:eastAsia="en-US"/>
    </w:rPr>
  </w:style>
  <w:style w:type="paragraph" w:customStyle="1" w:styleId="EndNoteBibliography">
    <w:name w:val="EndNote Bibliography"/>
    <w:basedOn w:val="a"/>
    <w:link w:val="EndNoteBibliographyChar"/>
    <w:rsid w:val="0047199D"/>
    <w:pPr>
      <w:widowControl/>
      <w:wordWrap/>
      <w:autoSpaceDE/>
      <w:autoSpaceDN/>
      <w:jc w:val="left"/>
    </w:pPr>
    <w:rPr>
      <w:rFonts w:eastAsia="맑은 고딕"/>
      <w:noProof/>
      <w:kern w:val="0"/>
      <w:lang w:val="x-none" w:eastAsia="en-US"/>
    </w:rPr>
  </w:style>
  <w:style w:type="character" w:customStyle="1" w:styleId="EndNoteBibliographyChar">
    <w:name w:val="EndNote Bibliography Char"/>
    <w:link w:val="EndNoteBibliography"/>
    <w:rsid w:val="0047199D"/>
    <w:rPr>
      <w:rFonts w:ascii="Times New Roman" w:hAnsi="Times New Roman"/>
      <w:noProof/>
      <w:szCs w:val="24"/>
      <w:lang w:val="x-none" w:eastAsia="en-US"/>
    </w:rPr>
  </w:style>
  <w:style w:type="paragraph" w:styleId="ac">
    <w:name w:val="caption"/>
    <w:basedOn w:val="a"/>
    <w:next w:val="a"/>
    <w:uiPriority w:val="35"/>
    <w:unhideWhenUsed/>
    <w:qFormat/>
    <w:rsid w:val="0047199D"/>
    <w:pPr>
      <w:widowControl/>
      <w:wordWrap/>
      <w:autoSpaceDE/>
      <w:autoSpaceDN/>
      <w:jc w:val="left"/>
    </w:pPr>
    <w:rPr>
      <w:rFonts w:eastAsia="맑은 고딕"/>
      <w:b/>
      <w:bCs/>
      <w:kern w:val="0"/>
      <w:szCs w:val="20"/>
      <w:lang w:eastAsia="en-US"/>
    </w:rPr>
  </w:style>
  <w:style w:type="character" w:styleId="ad">
    <w:name w:val="line number"/>
    <w:basedOn w:val="a0"/>
    <w:rsid w:val="0047199D"/>
  </w:style>
  <w:style w:type="paragraph" w:customStyle="1" w:styleId="13">
    <w:name w:val="스타일1"/>
    <w:basedOn w:val="11"/>
    <w:link w:val="1Char1"/>
    <w:qFormat/>
    <w:rsid w:val="0047199D"/>
    <w:pPr>
      <w:spacing w:line="480" w:lineRule="auto"/>
    </w:pPr>
    <w:rPr>
      <w:rFonts w:ascii="Arial" w:eastAsia="Arial" w:hAnsi="Arial"/>
      <w:b/>
      <w:bCs/>
      <w:sz w:val="22"/>
      <w:lang w:val="x-none" w:eastAsia="x-none"/>
    </w:rPr>
  </w:style>
  <w:style w:type="character" w:customStyle="1" w:styleId="1Char0">
    <w:name w:val="표준1 Char"/>
    <w:link w:val="11"/>
    <w:rsid w:val="0047199D"/>
    <w:rPr>
      <w:rFonts w:ascii="Times New Roman" w:eastAsia="Times New Roman" w:hAnsi="Times New Roman"/>
      <w:color w:val="000000"/>
      <w:sz w:val="24"/>
      <w:szCs w:val="24"/>
      <w:u w:color="000000"/>
      <w:lang w:bidi="ar-SA"/>
    </w:rPr>
  </w:style>
  <w:style w:type="character" w:customStyle="1" w:styleId="1Char1">
    <w:name w:val="스타일1 Char"/>
    <w:link w:val="13"/>
    <w:rsid w:val="0047199D"/>
    <w:rPr>
      <w:rFonts w:ascii="Arial" w:eastAsia="Arial" w:hAnsi="Arial" w:cs="Times New Roman"/>
      <w:b/>
      <w:bCs/>
      <w:color w:val="000000"/>
      <w:kern w:val="0"/>
      <w:sz w:val="22"/>
      <w:szCs w:val="24"/>
      <w:u w:color="000000"/>
      <w:lang w:val="x-none" w:eastAsia="x-none"/>
    </w:rPr>
  </w:style>
  <w:style w:type="character" w:customStyle="1" w:styleId="go">
    <w:name w:val="go"/>
    <w:basedOn w:val="a0"/>
    <w:rsid w:val="0047199D"/>
  </w:style>
  <w:style w:type="paragraph" w:customStyle="1" w:styleId="contents">
    <w:name w:val="contents"/>
    <w:basedOn w:val="a"/>
    <w:link w:val="contentsChar"/>
    <w:qFormat/>
    <w:rsid w:val="0047199D"/>
    <w:pPr>
      <w:widowControl/>
      <w:wordWrap/>
      <w:autoSpaceDE/>
      <w:autoSpaceDN/>
      <w:spacing w:line="480" w:lineRule="auto"/>
      <w:jc w:val="left"/>
    </w:pPr>
    <w:rPr>
      <w:rFonts w:eastAsia="Times New Roman"/>
      <w:color w:val="000000"/>
      <w:kern w:val="0"/>
      <w:sz w:val="24"/>
      <w:u w:color="000000"/>
      <w:lang w:val="x-none" w:eastAsia="x-none"/>
    </w:rPr>
  </w:style>
  <w:style w:type="character" w:customStyle="1" w:styleId="contentsChar">
    <w:name w:val="contents Char"/>
    <w:link w:val="contents"/>
    <w:rsid w:val="0047199D"/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lang w:val="x-none" w:eastAsia="x-none"/>
    </w:rPr>
  </w:style>
  <w:style w:type="paragraph" w:customStyle="1" w:styleId="times">
    <w:name w:val="times"/>
    <w:basedOn w:val="a"/>
    <w:link w:val="timesChar"/>
    <w:qFormat/>
    <w:rsid w:val="0047199D"/>
    <w:pPr>
      <w:widowControl/>
      <w:wordWrap/>
      <w:autoSpaceDE/>
      <w:autoSpaceDN/>
      <w:spacing w:line="480" w:lineRule="auto"/>
      <w:ind w:firstLineChars="100" w:firstLine="220"/>
      <w:jc w:val="left"/>
    </w:pPr>
    <w:rPr>
      <w:rFonts w:eastAsia="Times New Roman"/>
      <w:color w:val="000000"/>
      <w:kern w:val="0"/>
      <w:sz w:val="22"/>
      <w:szCs w:val="20"/>
      <w:u w:color="000000"/>
      <w:lang w:val="x-none" w:eastAsia="x-none"/>
    </w:rPr>
  </w:style>
  <w:style w:type="character" w:customStyle="1" w:styleId="timesChar">
    <w:name w:val="times Char"/>
    <w:link w:val="times"/>
    <w:rsid w:val="0047199D"/>
    <w:rPr>
      <w:rFonts w:ascii="Times New Roman" w:eastAsia="Times New Roman" w:hAnsi="Times New Roman" w:cs="Times New Roman"/>
      <w:color w:val="000000"/>
      <w:kern w:val="0"/>
      <w:sz w:val="22"/>
      <w:szCs w:val="20"/>
      <w:u w:color="000000"/>
      <w:lang w:val="x-none" w:eastAsia="x-none"/>
    </w:rPr>
  </w:style>
  <w:style w:type="paragraph" w:customStyle="1" w:styleId="arial">
    <w:name w:val="arial"/>
    <w:aliases w:val="12"/>
    <w:basedOn w:val="a"/>
    <w:link w:val="arialChar"/>
    <w:qFormat/>
    <w:rsid w:val="0047199D"/>
    <w:pPr>
      <w:wordWrap/>
      <w:adjustRightInd w:val="0"/>
      <w:spacing w:line="480" w:lineRule="auto"/>
      <w:jc w:val="left"/>
    </w:pPr>
    <w:rPr>
      <w:rFonts w:ascii="Arial" w:eastAsia="Arial" w:hAnsi="Arial"/>
      <w:b/>
      <w:kern w:val="0"/>
      <w:sz w:val="24"/>
      <w:lang w:val="x-none" w:eastAsia="x-none"/>
    </w:rPr>
  </w:style>
  <w:style w:type="character" w:customStyle="1" w:styleId="arialChar">
    <w:name w:val="arial Char"/>
    <w:aliases w:val="12 Char"/>
    <w:link w:val="arial"/>
    <w:rsid w:val="0047199D"/>
    <w:rPr>
      <w:rFonts w:ascii="Arial" w:eastAsia="Arial" w:hAnsi="Arial" w:cs="Times New Roman"/>
      <w:b/>
      <w:kern w:val="0"/>
      <w:sz w:val="24"/>
      <w:szCs w:val="24"/>
      <w:lang w:val="x-none" w:eastAsia="x-none"/>
    </w:rPr>
  </w:style>
  <w:style w:type="paragraph" w:customStyle="1" w:styleId="contents2">
    <w:name w:val="contents2"/>
    <w:basedOn w:val="a"/>
    <w:link w:val="contents2Char"/>
    <w:qFormat/>
    <w:rsid w:val="0047199D"/>
    <w:pPr>
      <w:widowControl/>
      <w:wordWrap/>
      <w:autoSpaceDE/>
      <w:autoSpaceDN/>
      <w:spacing w:line="480" w:lineRule="auto"/>
      <w:ind w:firstLine="284"/>
      <w:jc w:val="left"/>
    </w:pPr>
    <w:rPr>
      <w:rFonts w:eastAsia="Times New Roman"/>
      <w:color w:val="000000"/>
      <w:kern w:val="0"/>
      <w:sz w:val="24"/>
      <w:u w:color="000000"/>
      <w:lang w:val="x-none" w:eastAsia="x-none"/>
    </w:rPr>
  </w:style>
  <w:style w:type="character" w:customStyle="1" w:styleId="contents2Char">
    <w:name w:val="contents2 Char"/>
    <w:link w:val="contents2"/>
    <w:rsid w:val="0047199D"/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lang w:val="x-none" w:eastAsia="x-none"/>
    </w:rPr>
  </w:style>
  <w:style w:type="paragraph" w:customStyle="1" w:styleId="ae">
    <w:name w:val="본문수정"/>
    <w:basedOn w:val="a"/>
    <w:link w:val="Char4"/>
    <w:qFormat/>
    <w:rsid w:val="0047199D"/>
    <w:pPr>
      <w:widowControl/>
      <w:wordWrap/>
      <w:autoSpaceDE/>
      <w:autoSpaceDN/>
      <w:spacing w:line="480" w:lineRule="auto"/>
      <w:ind w:firstLineChars="100" w:firstLine="240"/>
      <w:jc w:val="left"/>
    </w:pPr>
    <w:rPr>
      <w:rFonts w:eastAsia="Times New Roman"/>
      <w:color w:val="000000"/>
      <w:kern w:val="0"/>
      <w:sz w:val="24"/>
      <w:u w:color="000000"/>
      <w:lang w:val="x-none" w:eastAsia="x-none"/>
    </w:rPr>
  </w:style>
  <w:style w:type="character" w:customStyle="1" w:styleId="Char4">
    <w:name w:val="본문수정 Char"/>
    <w:link w:val="ae"/>
    <w:rsid w:val="0047199D"/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lang w:val="x-none" w:eastAsia="x-none"/>
    </w:rPr>
  </w:style>
  <w:style w:type="paragraph" w:styleId="af">
    <w:name w:val="Body Text"/>
    <w:basedOn w:val="a"/>
    <w:link w:val="Char5"/>
    <w:rsid w:val="0047199D"/>
    <w:pPr>
      <w:widowControl/>
      <w:wordWrap/>
      <w:autoSpaceDE/>
      <w:autoSpaceDN/>
      <w:spacing w:after="180"/>
      <w:jc w:val="left"/>
    </w:pPr>
    <w:rPr>
      <w:rFonts w:eastAsia="맑은 고딕"/>
      <w:kern w:val="0"/>
      <w:sz w:val="24"/>
      <w:lang w:val="x-none" w:eastAsia="en-US"/>
    </w:rPr>
  </w:style>
  <w:style w:type="character" w:customStyle="1" w:styleId="Char5">
    <w:name w:val="본문 Char"/>
    <w:link w:val="af"/>
    <w:rsid w:val="0047199D"/>
    <w:rPr>
      <w:rFonts w:ascii="Times New Roman" w:eastAsia="맑은 고딕" w:hAnsi="Times New Roman" w:cs="Times New Roman"/>
      <w:kern w:val="0"/>
      <w:sz w:val="24"/>
      <w:szCs w:val="24"/>
      <w:lang w:eastAsia="en-US"/>
    </w:rPr>
  </w:style>
  <w:style w:type="paragraph" w:styleId="af0">
    <w:name w:val="Body Text First Indent"/>
    <w:basedOn w:val="af"/>
    <w:link w:val="Char6"/>
    <w:uiPriority w:val="1"/>
    <w:qFormat/>
    <w:rsid w:val="0047199D"/>
    <w:pPr>
      <w:spacing w:after="0" w:line="480" w:lineRule="auto"/>
      <w:ind w:firstLine="709"/>
    </w:pPr>
    <w:rPr>
      <w:lang w:eastAsia="x-none"/>
    </w:rPr>
  </w:style>
  <w:style w:type="character" w:customStyle="1" w:styleId="Char6">
    <w:name w:val="본문 첫 줄 들여쓰기 Char"/>
    <w:link w:val="af0"/>
    <w:uiPriority w:val="1"/>
    <w:rsid w:val="0047199D"/>
    <w:rPr>
      <w:rFonts w:ascii="Times New Roman" w:eastAsia="맑은 고딕" w:hAnsi="Times New Roman" w:cs="Times New Roman"/>
      <w:kern w:val="0"/>
      <w:sz w:val="24"/>
      <w:szCs w:val="24"/>
      <w:lang w:val="x-none" w:eastAsia="x-none"/>
    </w:rPr>
  </w:style>
  <w:style w:type="paragraph" w:customStyle="1" w:styleId="af1">
    <w:name w:val="초록"/>
    <w:basedOn w:val="11"/>
    <w:link w:val="Char7"/>
    <w:qFormat/>
    <w:rsid w:val="0047199D"/>
    <w:pPr>
      <w:spacing w:line="480" w:lineRule="auto"/>
    </w:pPr>
    <w:rPr>
      <w:bCs/>
      <w:color w:val="231F20"/>
      <w:lang w:val="x-none" w:eastAsia="x-none"/>
    </w:rPr>
  </w:style>
  <w:style w:type="character" w:customStyle="1" w:styleId="Char7">
    <w:name w:val="초록 Char"/>
    <w:link w:val="af1"/>
    <w:rsid w:val="0047199D"/>
    <w:rPr>
      <w:rFonts w:ascii="Times New Roman" w:eastAsia="Times New Roman" w:hAnsi="Times New Roman" w:cs="Times New Roman"/>
      <w:bCs/>
      <w:color w:val="231F20"/>
      <w:kern w:val="0"/>
      <w:sz w:val="24"/>
      <w:szCs w:val="24"/>
      <w:u w:color="000000"/>
      <w:lang w:val="x-none" w:eastAsia="x-none"/>
    </w:rPr>
  </w:style>
  <w:style w:type="paragraph" w:customStyle="1" w:styleId="EndNoteCategoryHeading">
    <w:name w:val="EndNote Category Heading"/>
    <w:basedOn w:val="a"/>
    <w:link w:val="EndNoteCategoryHeadingChar"/>
    <w:rsid w:val="0047199D"/>
    <w:pPr>
      <w:widowControl/>
      <w:wordWrap/>
      <w:autoSpaceDE/>
      <w:autoSpaceDN/>
      <w:spacing w:before="120" w:after="120"/>
      <w:jc w:val="left"/>
    </w:pPr>
    <w:rPr>
      <w:rFonts w:eastAsia="Times New Roman"/>
      <w:b/>
      <w:noProof/>
      <w:color w:val="000000"/>
      <w:kern w:val="0"/>
      <w:sz w:val="24"/>
      <w:u w:color="000000"/>
      <w:lang w:val="x-none" w:eastAsia="en-US"/>
    </w:rPr>
  </w:style>
  <w:style w:type="character" w:customStyle="1" w:styleId="EndNoteCategoryHeadingChar">
    <w:name w:val="EndNote Category Heading Char"/>
    <w:link w:val="EndNoteCategoryHeading"/>
    <w:rsid w:val="0047199D"/>
    <w:rPr>
      <w:rFonts w:ascii="Times New Roman" w:eastAsia="Times New Roman" w:hAnsi="Times New Roman" w:cs="Times New Roman"/>
      <w:b/>
      <w:noProof/>
      <w:color w:val="000000"/>
      <w:kern w:val="0"/>
      <w:sz w:val="24"/>
      <w:szCs w:val="24"/>
      <w:u w:color="000000"/>
      <w:lang w:val="x-none" w:eastAsia="en-US"/>
    </w:rPr>
  </w:style>
  <w:style w:type="character" w:customStyle="1" w:styleId="slug-doi2">
    <w:name w:val="slug-doi2"/>
    <w:rsid w:val="0047199D"/>
  </w:style>
  <w:style w:type="character" w:customStyle="1" w:styleId="article-headermeta-info-label">
    <w:name w:val="article-header__meta-info-label"/>
    <w:rsid w:val="0047199D"/>
  </w:style>
  <w:style w:type="character" w:customStyle="1" w:styleId="article-headermeta-info-data">
    <w:name w:val="article-header__meta-info-data"/>
    <w:rsid w:val="0047199D"/>
  </w:style>
  <w:style w:type="character" w:customStyle="1" w:styleId="authorsname">
    <w:name w:val="authors__name"/>
    <w:rsid w:val="0047199D"/>
  </w:style>
  <w:style w:type="paragraph" w:customStyle="1" w:styleId="xl2243">
    <w:name w:val="xl2243"/>
    <w:basedOn w:val="a"/>
    <w:rsid w:val="00B829CE"/>
    <w:pPr>
      <w:wordWrap/>
      <w:jc w:val="left"/>
      <w:textAlignment w:val="center"/>
    </w:pPr>
    <w:rPr>
      <w:rFonts w:ascii="맑은 고딕" w:eastAsia="굴림" w:hAnsi="굴림" w:cs="굴림"/>
      <w:color w:val="000000"/>
      <w:kern w:val="0"/>
      <w:sz w:val="16"/>
      <w:szCs w:val="16"/>
    </w:rPr>
  </w:style>
  <w:style w:type="paragraph" w:customStyle="1" w:styleId="xl2249">
    <w:name w:val="xl2249"/>
    <w:basedOn w:val="a"/>
    <w:rsid w:val="00B829CE"/>
    <w:pPr>
      <w:wordWrap/>
      <w:jc w:val="left"/>
      <w:textAlignment w:val="center"/>
    </w:pPr>
    <w:rPr>
      <w:rFonts w:ascii="맑은 고딕" w:eastAsia="굴림" w:hAnsi="굴림" w:cs="굴림"/>
      <w:color w:val="000000"/>
      <w:kern w:val="0"/>
      <w:sz w:val="16"/>
      <w:szCs w:val="16"/>
    </w:rPr>
  </w:style>
  <w:style w:type="paragraph" w:customStyle="1" w:styleId="xl2245">
    <w:name w:val="xl2245"/>
    <w:basedOn w:val="a"/>
    <w:rsid w:val="00B829CE"/>
    <w:pPr>
      <w:wordWrap/>
      <w:jc w:val="center"/>
      <w:textAlignment w:val="center"/>
    </w:pPr>
    <w:rPr>
      <w:rFonts w:ascii="맑은 고딕" w:eastAsia="굴림" w:hAnsi="굴림" w:cs="굴림"/>
      <w:color w:val="000000"/>
      <w:kern w:val="0"/>
      <w:sz w:val="16"/>
      <w:szCs w:val="16"/>
    </w:rPr>
  </w:style>
  <w:style w:type="paragraph" w:customStyle="1" w:styleId="xl2244">
    <w:name w:val="xl2244"/>
    <w:basedOn w:val="a"/>
    <w:rsid w:val="00B829CE"/>
    <w:pPr>
      <w:wordWrap/>
      <w:jc w:val="center"/>
      <w:textAlignment w:val="center"/>
    </w:pPr>
    <w:rPr>
      <w:rFonts w:ascii="맑은 고딕" w:eastAsia="굴림" w:hAnsi="굴림" w:cs="굴림"/>
      <w:color w:val="000000"/>
      <w:kern w:val="0"/>
      <w:sz w:val="16"/>
      <w:szCs w:val="16"/>
    </w:rPr>
  </w:style>
  <w:style w:type="paragraph" w:customStyle="1" w:styleId="xl2258">
    <w:name w:val="xl2258"/>
    <w:basedOn w:val="a"/>
    <w:rsid w:val="00B829CE"/>
    <w:pPr>
      <w:wordWrap/>
      <w:jc w:val="left"/>
      <w:textAlignment w:val="center"/>
    </w:pPr>
    <w:rPr>
      <w:rFonts w:ascii="맑은 고딕" w:eastAsia="굴림" w:hAnsi="굴림" w:cs="굴림"/>
      <w:color w:val="000000"/>
      <w:kern w:val="0"/>
      <w:sz w:val="16"/>
      <w:szCs w:val="16"/>
    </w:rPr>
  </w:style>
  <w:style w:type="paragraph" w:customStyle="1" w:styleId="xl2248">
    <w:name w:val="xl2248"/>
    <w:basedOn w:val="a"/>
    <w:rsid w:val="00B829CE"/>
    <w:pPr>
      <w:wordWrap/>
      <w:jc w:val="left"/>
      <w:textAlignment w:val="center"/>
    </w:pPr>
    <w:rPr>
      <w:rFonts w:ascii="맑은 고딕" w:eastAsia="굴림" w:hAnsi="굴림" w:cs="굴림"/>
      <w:color w:val="000000"/>
      <w:kern w:val="0"/>
      <w:sz w:val="16"/>
      <w:szCs w:val="16"/>
    </w:rPr>
  </w:style>
  <w:style w:type="paragraph" w:customStyle="1" w:styleId="xl2246">
    <w:name w:val="xl2246"/>
    <w:basedOn w:val="a"/>
    <w:rsid w:val="00B829CE"/>
    <w:pPr>
      <w:wordWrap/>
      <w:jc w:val="left"/>
      <w:textAlignment w:val="center"/>
    </w:pPr>
    <w:rPr>
      <w:rFonts w:ascii="맑은 고딕" w:eastAsia="굴림" w:hAnsi="굴림" w:cs="굴림"/>
      <w:color w:val="000000"/>
      <w:kern w:val="0"/>
      <w:sz w:val="16"/>
      <w:szCs w:val="16"/>
    </w:rPr>
  </w:style>
  <w:style w:type="paragraph" w:customStyle="1" w:styleId="xl2250">
    <w:name w:val="xl2250"/>
    <w:basedOn w:val="a"/>
    <w:rsid w:val="00B829CE"/>
    <w:pPr>
      <w:wordWrap/>
      <w:jc w:val="right"/>
      <w:textAlignment w:val="center"/>
    </w:pPr>
    <w:rPr>
      <w:rFonts w:ascii="맑은 고딕" w:eastAsia="굴림" w:hAnsi="굴림" w:cs="굴림"/>
      <w:color w:val="000000"/>
      <w:kern w:val="0"/>
      <w:sz w:val="16"/>
      <w:szCs w:val="16"/>
    </w:rPr>
  </w:style>
  <w:style w:type="paragraph" w:customStyle="1" w:styleId="xl2251">
    <w:name w:val="xl2251"/>
    <w:basedOn w:val="a"/>
    <w:rsid w:val="00B829CE"/>
    <w:pPr>
      <w:wordWrap/>
      <w:jc w:val="right"/>
      <w:textAlignment w:val="center"/>
    </w:pPr>
    <w:rPr>
      <w:rFonts w:ascii="맑은 고딕" w:eastAsia="굴림" w:hAnsi="굴림" w:cs="굴림"/>
      <w:color w:val="000000"/>
      <w:kern w:val="0"/>
      <w:sz w:val="16"/>
      <w:szCs w:val="16"/>
    </w:rPr>
  </w:style>
  <w:style w:type="paragraph" w:customStyle="1" w:styleId="xl2252">
    <w:name w:val="xl2252"/>
    <w:basedOn w:val="a"/>
    <w:rsid w:val="00B829CE"/>
    <w:pPr>
      <w:wordWrap/>
      <w:jc w:val="left"/>
      <w:textAlignment w:val="center"/>
    </w:pPr>
    <w:rPr>
      <w:rFonts w:ascii="맑은 고딕" w:eastAsia="굴림" w:hAnsi="굴림" w:cs="굴림"/>
      <w:color w:val="000000"/>
      <w:kern w:val="0"/>
      <w:sz w:val="16"/>
      <w:szCs w:val="16"/>
    </w:rPr>
  </w:style>
  <w:style w:type="paragraph" w:customStyle="1" w:styleId="xl2253">
    <w:name w:val="xl2253"/>
    <w:basedOn w:val="a"/>
    <w:rsid w:val="00B829CE"/>
    <w:pPr>
      <w:wordWrap/>
      <w:jc w:val="right"/>
      <w:textAlignment w:val="center"/>
    </w:pPr>
    <w:rPr>
      <w:rFonts w:ascii="맑은 고딕" w:eastAsia="굴림" w:hAnsi="굴림" w:cs="굴림"/>
      <w:color w:val="000000"/>
      <w:kern w:val="0"/>
      <w:sz w:val="16"/>
      <w:szCs w:val="16"/>
    </w:rPr>
  </w:style>
  <w:style w:type="paragraph" w:customStyle="1" w:styleId="xl2254">
    <w:name w:val="xl2254"/>
    <w:basedOn w:val="a"/>
    <w:rsid w:val="00B829CE"/>
    <w:pPr>
      <w:wordWrap/>
      <w:jc w:val="left"/>
      <w:textAlignment w:val="center"/>
    </w:pPr>
    <w:rPr>
      <w:rFonts w:ascii="맑은 고딕" w:eastAsia="굴림" w:hAnsi="굴림" w:cs="굴림"/>
      <w:color w:val="000000"/>
      <w:kern w:val="0"/>
      <w:sz w:val="16"/>
      <w:szCs w:val="16"/>
    </w:rPr>
  </w:style>
  <w:style w:type="paragraph" w:customStyle="1" w:styleId="xl2255">
    <w:name w:val="xl2255"/>
    <w:basedOn w:val="a"/>
    <w:rsid w:val="00B829CE"/>
    <w:pPr>
      <w:wordWrap/>
      <w:jc w:val="right"/>
      <w:textAlignment w:val="center"/>
    </w:pPr>
    <w:rPr>
      <w:rFonts w:ascii="맑은 고딕" w:eastAsia="굴림" w:hAnsi="굴림" w:cs="굴림"/>
      <w:color w:val="000000"/>
      <w:kern w:val="0"/>
      <w:sz w:val="16"/>
      <w:szCs w:val="16"/>
    </w:rPr>
  </w:style>
  <w:style w:type="paragraph" w:customStyle="1" w:styleId="xl2256">
    <w:name w:val="xl2256"/>
    <w:basedOn w:val="a"/>
    <w:rsid w:val="00B829CE"/>
    <w:pPr>
      <w:wordWrap/>
      <w:jc w:val="right"/>
      <w:textAlignment w:val="center"/>
    </w:pPr>
    <w:rPr>
      <w:rFonts w:ascii="맑은 고딕" w:eastAsia="굴림" w:hAnsi="굴림" w:cs="굴림"/>
      <w:color w:val="000000"/>
      <w:kern w:val="0"/>
      <w:sz w:val="16"/>
      <w:szCs w:val="16"/>
    </w:rPr>
  </w:style>
  <w:style w:type="paragraph" w:customStyle="1" w:styleId="xl2257">
    <w:name w:val="xl2257"/>
    <w:basedOn w:val="a"/>
    <w:rsid w:val="00B829CE"/>
    <w:pPr>
      <w:wordWrap/>
      <w:jc w:val="right"/>
      <w:textAlignment w:val="center"/>
    </w:pPr>
    <w:rPr>
      <w:rFonts w:ascii="맑은 고딕" w:eastAsia="굴림" w:hAnsi="굴림" w:cs="굴림"/>
      <w:color w:val="000000"/>
      <w:kern w:val="0"/>
      <w:sz w:val="16"/>
      <w:szCs w:val="16"/>
    </w:rPr>
  </w:style>
  <w:style w:type="paragraph" w:customStyle="1" w:styleId="Abstract">
    <w:name w:val="Abstract"/>
    <w:basedOn w:val="a"/>
    <w:qFormat/>
    <w:rsid w:val="005C000B"/>
    <w:pPr>
      <w:widowControl/>
      <w:wordWrap/>
      <w:autoSpaceDE/>
      <w:autoSpaceDN/>
      <w:spacing w:line="480" w:lineRule="auto"/>
      <w:jc w:val="left"/>
    </w:pPr>
    <w:rPr>
      <w:rFonts w:eastAsia="맑은 고딕"/>
      <w:sz w:val="24"/>
      <w:lang w:eastAsia="en-US"/>
    </w:rPr>
  </w:style>
  <w:style w:type="character" w:styleId="af2">
    <w:name w:val="Strong"/>
    <w:uiPriority w:val="22"/>
    <w:qFormat/>
    <w:rsid w:val="008376D3"/>
    <w:rPr>
      <w:b/>
      <w:bCs/>
    </w:rPr>
  </w:style>
  <w:style w:type="character" w:customStyle="1" w:styleId="current-selection">
    <w:name w:val="current-selection"/>
    <w:basedOn w:val="a0"/>
    <w:rsid w:val="00E5638F"/>
  </w:style>
  <w:style w:type="character" w:customStyle="1" w:styleId="1Char">
    <w:name w:val="제목 1 Char"/>
    <w:basedOn w:val="a0"/>
    <w:link w:val="1"/>
    <w:uiPriority w:val="9"/>
    <w:rsid w:val="001C1C49"/>
    <w:rPr>
      <w:rFonts w:asciiTheme="majorHAnsi" w:eastAsiaTheme="majorEastAsia" w:hAnsiTheme="majorHAnsi" w:cstheme="majorBidi"/>
      <w:kern w:val="2"/>
      <w:sz w:val="28"/>
      <w:szCs w:val="28"/>
    </w:rPr>
  </w:style>
  <w:style w:type="character" w:styleId="af3">
    <w:name w:val="Placeholder Text"/>
    <w:basedOn w:val="a0"/>
    <w:uiPriority w:val="99"/>
    <w:semiHidden/>
    <w:rsid w:val="001F6382"/>
    <w:rPr>
      <w:color w:val="808080"/>
    </w:rPr>
  </w:style>
  <w:style w:type="paragraph" w:styleId="af4">
    <w:name w:val="footnote text"/>
    <w:basedOn w:val="a"/>
    <w:link w:val="Char8"/>
    <w:uiPriority w:val="99"/>
    <w:semiHidden/>
    <w:unhideWhenUsed/>
    <w:rsid w:val="00584662"/>
    <w:pPr>
      <w:snapToGrid w:val="0"/>
      <w:jc w:val="left"/>
    </w:pPr>
  </w:style>
  <w:style w:type="character" w:customStyle="1" w:styleId="Char8">
    <w:name w:val="각주 텍스트 Char"/>
    <w:basedOn w:val="a0"/>
    <w:link w:val="af4"/>
    <w:uiPriority w:val="99"/>
    <w:semiHidden/>
    <w:rsid w:val="00584662"/>
    <w:rPr>
      <w:rFonts w:ascii="Times New Roman" w:eastAsia="Times New Roman Uni" w:hAnsi="Times New Roman"/>
      <w:kern w:val="2"/>
      <w:szCs w:val="24"/>
    </w:rPr>
  </w:style>
  <w:style w:type="character" w:styleId="af5">
    <w:name w:val="footnote reference"/>
    <w:basedOn w:val="a0"/>
    <w:uiPriority w:val="99"/>
    <w:semiHidden/>
    <w:unhideWhenUsed/>
    <w:rsid w:val="00584662"/>
    <w:rPr>
      <w:vertAlign w:val="superscript"/>
    </w:rPr>
  </w:style>
  <w:style w:type="character" w:styleId="af6">
    <w:name w:val="FollowedHyperlink"/>
    <w:basedOn w:val="a0"/>
    <w:uiPriority w:val="99"/>
    <w:semiHidden/>
    <w:unhideWhenUsed/>
    <w:rsid w:val="004D48D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1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6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4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7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8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6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7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35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492445">
                      <w:marLeft w:val="0"/>
                      <w:marRight w:val="0"/>
                      <w:marTop w:val="0"/>
                      <w:marBottom w:val="0"/>
                      <w:divBdr>
                        <w:top w:val="single" w:sz="48" w:space="0" w:color="auto"/>
                        <w:left w:val="single" w:sz="48" w:space="0" w:color="auto"/>
                        <w:bottom w:val="single" w:sz="48" w:space="0" w:color="auto"/>
                        <w:right w:val="single" w:sz="48" w:space="0" w:color="auto"/>
                      </w:divBdr>
                      <w:divsChild>
                        <w:div w:id="53739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165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206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14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7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5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2069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45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428803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705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41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769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27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8244414">
                                      <w:marLeft w:val="105"/>
                                      <w:marRight w:val="105"/>
                                      <w:marTop w:val="105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233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7110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53829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153593">
                                                      <w:marLeft w:val="105"/>
                                                      <w:marRight w:val="105"/>
                                                      <w:marTop w:val="105"/>
                                                      <w:marBottom w:val="1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85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58320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17409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48270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87155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305458">
                                                                              <w:marLeft w:val="105"/>
                                                                              <w:marRight w:val="105"/>
                                                                              <w:marTop w:val="105"/>
                                                                              <w:marBottom w:val="105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60126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3469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44531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75509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321656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34115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2028831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134816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7096625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727391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141504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8304802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3477848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03811481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599214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9355474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86097436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9134756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85711432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793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1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0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9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5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53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5D99FE-C286-4CB8-9564-40F729923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8</Pages>
  <Words>1765</Words>
  <Characters>10064</Characters>
  <Application>Microsoft Office Word</Application>
  <DocSecurity>0</DocSecurity>
  <Lines>83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박동욱</dc:creator>
  <cp:keywords/>
  <dc:description/>
  <cp:lastModifiedBy>park sooyeol</cp:lastModifiedBy>
  <cp:revision>165</cp:revision>
  <cp:lastPrinted>2020-10-16T16:21:00Z</cp:lastPrinted>
  <dcterms:created xsi:type="dcterms:W3CDTF">2020-10-18T09:14:00Z</dcterms:created>
  <dcterms:modified xsi:type="dcterms:W3CDTF">2020-12-01T06:46:00Z</dcterms:modified>
</cp:coreProperties>
</file>