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28D8" w14:textId="3E98320F" w:rsidR="00915928" w:rsidRPr="00E961F3" w:rsidRDefault="00B43CD1" w:rsidP="00915928">
      <w:pPr>
        <w:rPr>
          <w:rFonts w:cstheme="minorHAnsi"/>
          <w:u w:val="single"/>
        </w:rPr>
      </w:pPr>
      <w:r>
        <w:rPr>
          <w:rFonts w:cstheme="minorHAnsi"/>
          <w:u w:val="single"/>
        </w:rPr>
        <w:t>Additional File</w:t>
      </w:r>
      <w:r w:rsidR="00915928" w:rsidRPr="00E961F3">
        <w:rPr>
          <w:rFonts w:cstheme="minorHAnsi"/>
          <w:u w:val="single"/>
        </w:rPr>
        <w:t xml:space="preserve"> </w:t>
      </w:r>
      <w:r w:rsidR="00B57340">
        <w:rPr>
          <w:rFonts w:cstheme="minorHAnsi"/>
          <w:u w:val="single"/>
        </w:rPr>
        <w:t>2</w:t>
      </w:r>
      <w:r w:rsidR="00915928" w:rsidRPr="00E961F3">
        <w:rPr>
          <w:rFonts w:cstheme="minorHAnsi"/>
          <w:u w:val="single"/>
        </w:rPr>
        <w:t>: Search Strategy</w:t>
      </w:r>
    </w:p>
    <w:p w14:paraId="40CEF38F" w14:textId="77777777" w:rsidR="00915928" w:rsidRPr="004F5FB0" w:rsidRDefault="00915928" w:rsidP="00915928">
      <w:pPr>
        <w:tabs>
          <w:tab w:val="left" w:pos="6025"/>
        </w:tabs>
        <w:rPr>
          <w:rFonts w:cstheme="minorHAnsi"/>
          <w:b/>
        </w:rPr>
      </w:pPr>
      <w:r w:rsidRPr="004F5FB0">
        <w:rPr>
          <w:rFonts w:cstheme="minorHAnsi"/>
          <w:b/>
        </w:rPr>
        <w:t>Final Search Strategies for MEDLINE, AMED, EMBASE, and CINAHL</w:t>
      </w:r>
    </w:p>
    <w:p w14:paraId="5E628FFC" w14:textId="77777777" w:rsidR="00915928" w:rsidRPr="00EE1F3E" w:rsidRDefault="00915928" w:rsidP="00915928">
      <w:pPr>
        <w:tabs>
          <w:tab w:val="left" w:pos="6025"/>
        </w:tabs>
        <w:rPr>
          <w:rFonts w:cstheme="minorHAnsi"/>
          <w:bCs/>
        </w:rPr>
      </w:pPr>
      <w:r w:rsidRPr="00EE1F3E">
        <w:rPr>
          <w:rFonts w:cstheme="minorHAnsi"/>
          <w:bCs/>
        </w:rPr>
        <w:t xml:space="preserve">All search strategies were reviewed and approved by our supervisors as well as two Health Science Librarians, Ms. Neera Bhatnagar and Mr. Jack Young. </w:t>
      </w:r>
    </w:p>
    <w:p w14:paraId="063AAAFD" w14:textId="77777777" w:rsidR="00915928" w:rsidRPr="00EE1F3E" w:rsidRDefault="00915928" w:rsidP="00915928">
      <w:pPr>
        <w:rPr>
          <w:rFonts w:cstheme="minorHAnsi"/>
          <w:b/>
        </w:rPr>
      </w:pPr>
      <w:r w:rsidRPr="00EE1F3E">
        <w:rPr>
          <w:rFonts w:cstheme="minorHAnsi"/>
          <w:b/>
        </w:rPr>
        <w:t xml:space="preserve">Database: </w:t>
      </w:r>
      <w:r w:rsidRPr="00EE1F3E">
        <w:rPr>
          <w:rFonts w:cstheme="minorHAnsi"/>
          <w:bCs/>
        </w:rPr>
        <w:t>MEDLINE</w:t>
      </w:r>
      <w:r w:rsidRPr="00EE1F3E">
        <w:rPr>
          <w:rFonts w:cstheme="minorHAnsi"/>
          <w:b/>
        </w:rPr>
        <w:t xml:space="preserve"> </w:t>
      </w:r>
    </w:p>
    <w:p w14:paraId="13BE69BB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 xml:space="preserve">Date of search: </w:t>
      </w:r>
      <w:r w:rsidRPr="00EE1F3E">
        <w:rPr>
          <w:rFonts w:cstheme="minorHAnsi"/>
          <w:bCs/>
        </w:rPr>
        <w:t>February 18</w:t>
      </w:r>
      <w:r w:rsidRPr="00EE1F3E">
        <w:rPr>
          <w:rFonts w:cstheme="minorHAnsi"/>
          <w:bCs/>
          <w:vertAlign w:val="superscript"/>
        </w:rPr>
        <w:t>th</w:t>
      </w:r>
      <w:r w:rsidRPr="00EE1F3E">
        <w:rPr>
          <w:rFonts w:cstheme="minorHAnsi"/>
          <w:bCs/>
        </w:rPr>
        <w:t>, 2021</w:t>
      </w:r>
    </w:p>
    <w:p w14:paraId="0AEAD8CB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 xml:space="preserve">Limits: </w:t>
      </w:r>
      <w:r w:rsidRPr="00EE1F3E">
        <w:rPr>
          <w:rFonts w:cstheme="minorHAnsi"/>
          <w:bCs/>
        </w:rPr>
        <w:t>No limits were applied to this search strategy.</w:t>
      </w:r>
    </w:p>
    <w:p w14:paraId="6E8B9D83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>Operators</w:t>
      </w:r>
      <w:r w:rsidRPr="00EE1F3E">
        <w:rPr>
          <w:rFonts w:cstheme="minorHAnsi"/>
          <w:bCs/>
        </w:rPr>
        <w:t>: all mesh headings and key words under the same construct (i.e., physical activity) were combined with the operator “OR” and all constructs were combined with the operator “AND”.</w:t>
      </w:r>
    </w:p>
    <w:p w14:paraId="7D26AC83" w14:textId="77777777" w:rsidR="00915928" w:rsidRPr="00EE1F3E" w:rsidRDefault="00915928" w:rsidP="00915928">
      <w:pPr>
        <w:rPr>
          <w:rFonts w:eastAsia="Calibri" w:cstheme="minorHAnsi"/>
          <w:bCs/>
        </w:rPr>
      </w:pPr>
      <w:r w:rsidRPr="00EE1F3E">
        <w:rPr>
          <w:rFonts w:cstheme="minorHAnsi"/>
          <w:b/>
        </w:rPr>
        <w:t xml:space="preserve">Number of studies retrieved: </w:t>
      </w:r>
      <w:r w:rsidRPr="00EE1F3E">
        <w:rPr>
          <w:rFonts w:cstheme="minorHAnsi"/>
          <w:bCs/>
        </w:rPr>
        <w:t>7,377</w:t>
      </w:r>
    </w:p>
    <w:tbl>
      <w:tblPr>
        <w:tblW w:w="935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915928" w:rsidRPr="00EE1F3E" w14:paraId="2FCFCF5D" w14:textId="77777777" w:rsidTr="003C3992">
        <w:tc>
          <w:tcPr>
            <w:tcW w:w="3116" w:type="dxa"/>
          </w:tcPr>
          <w:p w14:paraId="4FB51C9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Construct</w:t>
            </w:r>
          </w:p>
        </w:tc>
        <w:tc>
          <w:tcPr>
            <w:tcW w:w="3117" w:type="dxa"/>
          </w:tcPr>
          <w:p w14:paraId="7216C88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Mesh Headings </w:t>
            </w:r>
          </w:p>
        </w:tc>
        <w:tc>
          <w:tcPr>
            <w:tcW w:w="3117" w:type="dxa"/>
          </w:tcPr>
          <w:p w14:paraId="6F1911E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Key words</w:t>
            </w:r>
          </w:p>
        </w:tc>
      </w:tr>
      <w:tr w:rsidR="00915928" w:rsidRPr="00EE1F3E" w14:paraId="63C34FBC" w14:textId="77777777" w:rsidTr="003C3992">
        <w:tc>
          <w:tcPr>
            <w:tcW w:w="3116" w:type="dxa"/>
            <w:shd w:val="clear" w:color="auto" w:fill="auto"/>
          </w:tcPr>
          <w:p w14:paraId="5252E88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Activity</w:t>
            </w:r>
          </w:p>
        </w:tc>
        <w:tc>
          <w:tcPr>
            <w:tcW w:w="3117" w:type="dxa"/>
            <w:shd w:val="clear" w:color="auto" w:fill="auto"/>
          </w:tcPr>
          <w:p w14:paraId="51AFFA75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Exercise (exp)</w:t>
            </w:r>
          </w:p>
          <w:p w14:paraId="67282BCD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Exercise therapy (exp)</w:t>
            </w:r>
          </w:p>
          <w:p w14:paraId="0B25346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Recreation (exp)</w:t>
            </w:r>
          </w:p>
          <w:p w14:paraId="2D57766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Recreation therapy (exp)</w:t>
            </w:r>
          </w:p>
          <w:p w14:paraId="0F674A3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Motor activity (exp)</w:t>
            </w:r>
          </w:p>
          <w:p w14:paraId="08968A7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Movement (exp)</w:t>
            </w:r>
          </w:p>
          <w:p w14:paraId="124B3F2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Sports (exp)</w:t>
            </w:r>
          </w:p>
          <w:p w14:paraId="6BC2133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Sports equipment (exp)</w:t>
            </w:r>
          </w:p>
          <w:p w14:paraId="0F689F6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Activities of daily living (exp)</w:t>
            </w:r>
          </w:p>
          <w:p w14:paraId="3BB79AF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Fitness (exp)</w:t>
            </w:r>
          </w:p>
          <w:p w14:paraId="0DC0D53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Walking (exp)</w:t>
            </w:r>
          </w:p>
          <w:p w14:paraId="39BF7C03" w14:textId="77777777" w:rsidR="00915928" w:rsidRPr="00EE1F3E" w:rsidRDefault="00915928" w:rsidP="003C3992">
            <w:pPr>
              <w:rPr>
                <w:rFonts w:cstheme="minorHAnsi"/>
                <w:highlight w:val="cyan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Exercise movement techniques (exp)</w:t>
            </w:r>
          </w:p>
          <w:p w14:paraId="0205564F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Physical endurance (exp)</w:t>
            </w:r>
          </w:p>
          <w:p w14:paraId="21CCD8A9" w14:textId="77777777" w:rsidR="00915928" w:rsidRPr="00EE1F3E" w:rsidRDefault="00915928" w:rsidP="003C3992">
            <w:pPr>
              <w:rPr>
                <w:rFonts w:cstheme="minorHAnsi"/>
                <w:highlight w:val="cyan"/>
                <w:lang w:val="fr-CA"/>
              </w:rPr>
            </w:pPr>
          </w:p>
        </w:tc>
        <w:tc>
          <w:tcPr>
            <w:tcW w:w="3117" w:type="dxa"/>
            <w:shd w:val="clear" w:color="auto" w:fill="auto"/>
          </w:tcPr>
          <w:p w14:paraId="4AA09B9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Abdominal exercis*</w:t>
            </w:r>
          </w:p>
          <w:p w14:paraId="0E7D082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Activit* of daily living </w:t>
            </w:r>
          </w:p>
          <w:p w14:paraId="6DAEB162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Aerobic exercis*</w:t>
            </w:r>
          </w:p>
          <w:p w14:paraId="61D7E80C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Anaerobic exercis*</w:t>
            </w:r>
          </w:p>
          <w:p w14:paraId="32EE007B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Arm exercis*</w:t>
            </w:r>
          </w:p>
          <w:p w14:paraId="6F954CA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Aquatic exercis*</w:t>
            </w:r>
          </w:p>
          <w:p w14:paraId="4DAA273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Breathing exercis*</w:t>
            </w:r>
          </w:p>
          <w:p w14:paraId="13B02C2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Cardiorespiratory fitness</w:t>
            </w:r>
          </w:p>
          <w:p w14:paraId="689A713D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Closed kinetic chain exercis*</w:t>
            </w:r>
          </w:p>
          <w:p w14:paraId="07F71D49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Danc*</w:t>
            </w:r>
          </w:p>
          <w:p w14:paraId="2E2B311E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Dynamic exercis*</w:t>
            </w:r>
          </w:p>
          <w:p w14:paraId="4A081D32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Exercis*</w:t>
            </w:r>
          </w:p>
          <w:p w14:paraId="3454E41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Exercise and fitness equipment</w:t>
            </w:r>
          </w:p>
          <w:p w14:paraId="37BE8FB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Exercis* position</w:t>
            </w:r>
          </w:p>
          <w:p w14:paraId="249CE92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Exercis* intensity </w:t>
            </w:r>
          </w:p>
          <w:p w14:paraId="32AA40E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Exercis* therapy</w:t>
            </w:r>
          </w:p>
          <w:p w14:paraId="4889E5A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Fitness </w:t>
            </w:r>
          </w:p>
          <w:p w14:paraId="6D3BB61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Group exercis*</w:t>
            </w:r>
          </w:p>
          <w:p w14:paraId="26C597AE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lastRenderedPageBreak/>
              <w:t>Isokinetic exercis*</w:t>
            </w:r>
          </w:p>
          <w:p w14:paraId="0558A37D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Isotonic exercis*</w:t>
            </w:r>
          </w:p>
          <w:p w14:paraId="3484AB82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Isometric exercis*</w:t>
            </w:r>
          </w:p>
          <w:p w14:paraId="60B45D70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Kegel exercis*</w:t>
            </w:r>
          </w:p>
          <w:p w14:paraId="027168E8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Leg exercis*</w:t>
            </w:r>
          </w:p>
          <w:p w14:paraId="53D2503E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Moderate-vigorous physical activ*</w:t>
            </w:r>
          </w:p>
          <w:p w14:paraId="465D2AB3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Motor activit*</w:t>
            </w:r>
          </w:p>
          <w:p w14:paraId="7F3BED24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 xml:space="preserve">Movement techniqu* </w:t>
            </w:r>
          </w:p>
          <w:p w14:paraId="39056F4C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 xml:space="preserve">Movement </w:t>
            </w:r>
          </w:p>
          <w:p w14:paraId="208B7BC5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Muscle exercis*</w:t>
            </w:r>
          </w:p>
          <w:p w14:paraId="2218012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Open kinetic chain exercis*</w:t>
            </w:r>
          </w:p>
          <w:p w14:paraId="0DF0B45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fit*</w:t>
            </w:r>
          </w:p>
          <w:p w14:paraId="66436DE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activ*</w:t>
            </w:r>
          </w:p>
          <w:p w14:paraId="43DB4FB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Plyometric*</w:t>
            </w:r>
          </w:p>
          <w:p w14:paraId="4F8F014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Recreation</w:t>
            </w:r>
          </w:p>
          <w:p w14:paraId="3C3168D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Resistance training</w:t>
            </w:r>
          </w:p>
          <w:p w14:paraId="4E90151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Sport*</w:t>
            </w:r>
          </w:p>
          <w:p w14:paraId="0884E48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Sport*equipment</w:t>
            </w:r>
          </w:p>
          <w:p w14:paraId="6D40B19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Static exercis*</w:t>
            </w:r>
          </w:p>
          <w:p w14:paraId="65EABD4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Stretching exercis*</w:t>
            </w:r>
          </w:p>
          <w:p w14:paraId="796D617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Swim*</w:t>
            </w:r>
          </w:p>
          <w:p w14:paraId="7441871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Treadmill exercis*</w:t>
            </w:r>
          </w:p>
          <w:p w14:paraId="10E894A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Therapeutic exercis*</w:t>
            </w:r>
          </w:p>
          <w:p w14:paraId="459B00D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Walk*</w:t>
            </w:r>
          </w:p>
          <w:p w14:paraId="667CFB5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Warm-up exercis*</w:t>
            </w:r>
          </w:p>
        </w:tc>
      </w:tr>
      <w:tr w:rsidR="00915928" w:rsidRPr="00EE1F3E" w14:paraId="0C5D6BD6" w14:textId="77777777" w:rsidTr="003C3992">
        <w:tc>
          <w:tcPr>
            <w:tcW w:w="3116" w:type="dxa"/>
            <w:shd w:val="clear" w:color="auto" w:fill="auto"/>
          </w:tcPr>
          <w:p w14:paraId="56D6C74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Co-design</w:t>
            </w:r>
          </w:p>
        </w:tc>
        <w:tc>
          <w:tcPr>
            <w:tcW w:w="3117" w:type="dxa"/>
            <w:shd w:val="clear" w:color="auto" w:fill="auto"/>
          </w:tcPr>
          <w:p w14:paraId="08A88CF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Community-based participatory research (exp)</w:t>
            </w:r>
          </w:p>
          <w:p w14:paraId="4533EDB1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Patient Participation (exp)</w:t>
            </w:r>
          </w:p>
          <w:p w14:paraId="7432679B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lastRenderedPageBreak/>
              <w:t>Community participation (exp)</w:t>
            </w:r>
          </w:p>
        </w:tc>
        <w:tc>
          <w:tcPr>
            <w:tcW w:w="3117" w:type="dxa"/>
            <w:shd w:val="clear" w:color="auto" w:fill="auto"/>
          </w:tcPr>
          <w:p w14:paraId="4CBD8A0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Action research</w:t>
            </w:r>
          </w:p>
          <w:p w14:paraId="1E6473B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Advisory</w:t>
            </w:r>
          </w:p>
          <w:p w14:paraId="0EB869D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Co-creat*</w:t>
            </w:r>
          </w:p>
          <w:p w14:paraId="53C1D4B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Cocreat*</w:t>
            </w:r>
          </w:p>
          <w:p w14:paraId="4E0B633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Co-design</w:t>
            </w:r>
          </w:p>
          <w:p w14:paraId="25EA789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Codesign</w:t>
            </w:r>
          </w:p>
          <w:p w14:paraId="2F22295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Co-produc*</w:t>
            </w:r>
          </w:p>
          <w:p w14:paraId="4C99475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Coproduc*</w:t>
            </w:r>
          </w:p>
          <w:p w14:paraId="2F53F40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Co-evaluat*</w:t>
            </w:r>
          </w:p>
          <w:p w14:paraId="42C4CB2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Coevaluat*</w:t>
            </w:r>
          </w:p>
          <w:p w14:paraId="12B2ED5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Co-decision*</w:t>
            </w:r>
          </w:p>
          <w:p w14:paraId="7546F4D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Codecision*</w:t>
            </w:r>
          </w:p>
          <w:p w14:paraId="3E2BFA0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Co-method*</w:t>
            </w:r>
          </w:p>
          <w:p w14:paraId="3824C10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Community-based participatory research</w:t>
            </w:r>
          </w:p>
          <w:p w14:paraId="750E107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 participation</w:t>
            </w:r>
          </w:p>
          <w:p w14:paraId="379BA1A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Engagement </w:t>
            </w:r>
          </w:p>
          <w:p w14:paraId="6894F1C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design</w:t>
            </w:r>
          </w:p>
          <w:p w14:paraId="350B8FD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research</w:t>
            </w:r>
          </w:p>
          <w:p w14:paraId="179B232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health research</w:t>
            </w:r>
          </w:p>
          <w:p w14:paraId="35A11B9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Patient participation</w:t>
            </w:r>
          </w:p>
          <w:p w14:paraId="00AB2F3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Public and patient involvement</w:t>
            </w:r>
          </w:p>
          <w:p w14:paraId="423F2AE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User involvement</w:t>
            </w:r>
          </w:p>
        </w:tc>
      </w:tr>
      <w:tr w:rsidR="00915928" w:rsidRPr="00EE1F3E" w14:paraId="3BC23E25" w14:textId="77777777" w:rsidTr="003C3992">
        <w:tc>
          <w:tcPr>
            <w:tcW w:w="3116" w:type="dxa"/>
            <w:shd w:val="clear" w:color="auto" w:fill="auto"/>
          </w:tcPr>
          <w:p w14:paraId="76FEAB1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Older adults</w:t>
            </w:r>
          </w:p>
          <w:p w14:paraId="22F73E1F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  <w:tc>
          <w:tcPr>
            <w:tcW w:w="3117" w:type="dxa"/>
            <w:shd w:val="clear" w:color="auto" w:fill="auto"/>
          </w:tcPr>
          <w:p w14:paraId="0216E2F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(exp)</w:t>
            </w:r>
          </w:p>
          <w:p w14:paraId="430CC31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Aging (exp)</w:t>
            </w:r>
          </w:p>
        </w:tc>
        <w:tc>
          <w:tcPr>
            <w:tcW w:w="3117" w:type="dxa"/>
            <w:shd w:val="clear" w:color="auto" w:fill="auto"/>
          </w:tcPr>
          <w:p w14:paraId="5BA5222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</w:t>
            </w:r>
          </w:p>
          <w:p w14:paraId="691BDFA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individual*</w:t>
            </w:r>
          </w:p>
          <w:p w14:paraId="6D5FC6F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hospital patient*</w:t>
            </w:r>
          </w:p>
          <w:p w14:paraId="0E60952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patient*</w:t>
            </w:r>
          </w:p>
          <w:p w14:paraId="2A478FA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worker*</w:t>
            </w:r>
          </w:p>
          <w:p w14:paraId="165FBFC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Age 60 </w:t>
            </w:r>
          </w:p>
          <w:p w14:paraId="724C3C2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65</w:t>
            </w:r>
          </w:p>
          <w:p w14:paraId="71ABC93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70</w:t>
            </w:r>
          </w:p>
          <w:p w14:paraId="6652BC9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75</w:t>
            </w:r>
          </w:p>
          <w:p w14:paraId="0F1A9C1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Age 80</w:t>
            </w:r>
          </w:p>
          <w:p w14:paraId="0AE2FC0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Aging adult*</w:t>
            </w:r>
          </w:p>
          <w:p w14:paraId="40EB013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Elder*</w:t>
            </w:r>
          </w:p>
          <w:p w14:paraId="129B6E8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Frail elderly</w:t>
            </w:r>
          </w:p>
          <w:p w14:paraId="6FED1EE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Geriatric*</w:t>
            </w:r>
          </w:p>
          <w:p w14:paraId="76C7F55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Late life</w:t>
            </w:r>
          </w:p>
          <w:p w14:paraId="701BC7A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Master* athlete*</w:t>
            </w:r>
          </w:p>
          <w:p w14:paraId="74C7ECD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adult*</w:t>
            </w:r>
          </w:p>
          <w:p w14:paraId="34D51E5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patient*</w:t>
            </w:r>
          </w:p>
          <w:p w14:paraId="6EF8BDC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people</w:t>
            </w:r>
          </w:p>
          <w:p w14:paraId="57963A0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veteran*</w:t>
            </w:r>
          </w:p>
          <w:p w14:paraId="393D601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Senior*</w:t>
            </w:r>
          </w:p>
          <w:p w14:paraId="029BE64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Very elderl*</w:t>
            </w:r>
          </w:p>
          <w:p w14:paraId="31DE648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60 and over</w:t>
            </w:r>
          </w:p>
        </w:tc>
      </w:tr>
    </w:tbl>
    <w:p w14:paraId="25D6F267" w14:textId="77777777" w:rsidR="00915928" w:rsidRPr="00EE1F3E" w:rsidRDefault="00915928" w:rsidP="00915928">
      <w:pPr>
        <w:rPr>
          <w:rFonts w:cstheme="minorHAnsi"/>
          <w:b/>
        </w:rPr>
      </w:pPr>
    </w:p>
    <w:p w14:paraId="421E0E8B" w14:textId="77777777" w:rsidR="00915928" w:rsidRPr="00EE1F3E" w:rsidRDefault="00915928" w:rsidP="00915928">
      <w:pPr>
        <w:rPr>
          <w:rFonts w:cstheme="minorHAnsi"/>
          <w:b/>
        </w:rPr>
      </w:pPr>
      <w:r w:rsidRPr="00EE1F3E">
        <w:rPr>
          <w:rFonts w:cstheme="minorHAnsi"/>
          <w:b/>
        </w:rPr>
        <w:t xml:space="preserve">Database: </w:t>
      </w:r>
      <w:r w:rsidRPr="00EE1F3E">
        <w:rPr>
          <w:rFonts w:cstheme="minorHAnsi"/>
          <w:bCs/>
        </w:rPr>
        <w:t>AMED</w:t>
      </w:r>
      <w:r w:rsidRPr="00EE1F3E">
        <w:rPr>
          <w:rFonts w:cstheme="minorHAnsi"/>
          <w:b/>
        </w:rPr>
        <w:t xml:space="preserve"> </w:t>
      </w:r>
    </w:p>
    <w:p w14:paraId="1620BC05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 xml:space="preserve">Date of search: </w:t>
      </w:r>
      <w:r w:rsidRPr="00EE1F3E">
        <w:rPr>
          <w:rFonts w:cstheme="minorHAnsi"/>
          <w:bCs/>
        </w:rPr>
        <w:t>February 18</w:t>
      </w:r>
      <w:r w:rsidRPr="00EE1F3E">
        <w:rPr>
          <w:rFonts w:cstheme="minorHAnsi"/>
          <w:bCs/>
          <w:vertAlign w:val="superscript"/>
        </w:rPr>
        <w:t>th</w:t>
      </w:r>
      <w:r w:rsidRPr="00EE1F3E">
        <w:rPr>
          <w:rFonts w:cstheme="minorHAnsi"/>
          <w:bCs/>
        </w:rPr>
        <w:t>, 2021</w:t>
      </w:r>
    </w:p>
    <w:p w14:paraId="00D9D746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 xml:space="preserve">Limits: </w:t>
      </w:r>
      <w:r w:rsidRPr="00EE1F3E">
        <w:rPr>
          <w:rFonts w:cstheme="minorHAnsi"/>
          <w:bCs/>
        </w:rPr>
        <w:t>No limits were applied to this search strategy.</w:t>
      </w:r>
    </w:p>
    <w:p w14:paraId="40244889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>Operators</w:t>
      </w:r>
      <w:r w:rsidRPr="00EE1F3E">
        <w:rPr>
          <w:rFonts w:cstheme="minorHAnsi"/>
          <w:bCs/>
        </w:rPr>
        <w:t>: all mesh headings and key words under the same construct (i.e., physical activity) were combined with the operator “OR” and all constructs were combined with the operator “AND”.</w:t>
      </w:r>
    </w:p>
    <w:p w14:paraId="4AFF7AC6" w14:textId="77777777" w:rsidR="00915928" w:rsidRPr="00EE1F3E" w:rsidRDefault="00915928" w:rsidP="00915928">
      <w:pPr>
        <w:rPr>
          <w:rFonts w:eastAsia="Calibri" w:cstheme="minorHAnsi"/>
          <w:bCs/>
        </w:rPr>
      </w:pPr>
      <w:r w:rsidRPr="00EE1F3E">
        <w:rPr>
          <w:rFonts w:cstheme="minorHAnsi"/>
          <w:b/>
        </w:rPr>
        <w:t xml:space="preserve">Number of studies retrieved: </w:t>
      </w:r>
      <w:r w:rsidRPr="00EE1F3E">
        <w:rPr>
          <w:rFonts w:cstheme="minorHAnsi"/>
          <w:bCs/>
        </w:rPr>
        <w:t xml:space="preserve">280  </w:t>
      </w:r>
    </w:p>
    <w:tbl>
      <w:tblPr>
        <w:tblW w:w="945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3045"/>
        <w:gridCol w:w="4830"/>
      </w:tblGrid>
      <w:tr w:rsidR="00915928" w:rsidRPr="00EE1F3E" w14:paraId="2506C705" w14:textId="77777777" w:rsidTr="003C3992">
        <w:trPr>
          <w:trHeight w:val="220"/>
        </w:trPr>
        <w:tc>
          <w:tcPr>
            <w:tcW w:w="1575" w:type="dxa"/>
            <w:shd w:val="clear" w:color="auto" w:fill="CEDEEF"/>
          </w:tcPr>
          <w:p w14:paraId="4615DC6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Construct</w:t>
            </w:r>
          </w:p>
        </w:tc>
        <w:tc>
          <w:tcPr>
            <w:tcW w:w="3045" w:type="dxa"/>
            <w:shd w:val="clear" w:color="auto" w:fill="CEDEEF"/>
          </w:tcPr>
          <w:p w14:paraId="4FB5AA3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Subject Heading</w:t>
            </w:r>
          </w:p>
        </w:tc>
        <w:tc>
          <w:tcPr>
            <w:tcW w:w="4830" w:type="dxa"/>
            <w:shd w:val="clear" w:color="auto" w:fill="CEDEEF"/>
          </w:tcPr>
          <w:p w14:paraId="07500CC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Key words</w:t>
            </w:r>
          </w:p>
        </w:tc>
      </w:tr>
      <w:tr w:rsidR="00915928" w:rsidRPr="00EE1F3E" w14:paraId="5B012A43" w14:textId="77777777" w:rsidTr="003C3992">
        <w:trPr>
          <w:trHeight w:val="220"/>
        </w:trPr>
        <w:tc>
          <w:tcPr>
            <w:tcW w:w="1575" w:type="dxa"/>
          </w:tcPr>
          <w:p w14:paraId="100DE26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Activity</w:t>
            </w:r>
          </w:p>
        </w:tc>
        <w:tc>
          <w:tcPr>
            <w:tcW w:w="3045" w:type="dxa"/>
          </w:tcPr>
          <w:p w14:paraId="7FB39694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Exercise (exp)</w:t>
            </w:r>
          </w:p>
          <w:p w14:paraId="27A4B410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Exercise therapy (exp)</w:t>
            </w:r>
          </w:p>
          <w:p w14:paraId="749C8CDF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Exercise movement techniques (exp)</w:t>
            </w:r>
          </w:p>
          <w:p w14:paraId="34D536A8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Recreation (exp)</w:t>
            </w:r>
          </w:p>
          <w:p w14:paraId="729E976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Motor activity (exp)</w:t>
            </w:r>
          </w:p>
          <w:p w14:paraId="492267F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Movement (exp)</w:t>
            </w:r>
          </w:p>
          <w:p w14:paraId="47FB2EC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Sports (exp)</w:t>
            </w:r>
          </w:p>
          <w:p w14:paraId="0A3F073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Sports equipment (exp)</w:t>
            </w:r>
          </w:p>
          <w:p w14:paraId="2F04071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Activities of daily living (exp)</w:t>
            </w:r>
          </w:p>
          <w:p w14:paraId="4891F0B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Fitness (exp)</w:t>
            </w:r>
          </w:p>
          <w:p w14:paraId="21CBE4F6" w14:textId="77777777" w:rsidR="00915928" w:rsidRPr="00EE1F3E" w:rsidRDefault="00915928" w:rsidP="003C3992">
            <w:pPr>
              <w:rPr>
                <w:rFonts w:cstheme="minorHAnsi"/>
                <w:highlight w:val="cyan"/>
              </w:rPr>
            </w:pPr>
            <w:r w:rsidRPr="00EE1F3E">
              <w:rPr>
                <w:rFonts w:cstheme="minorHAnsi"/>
              </w:rPr>
              <w:t>Walking (exp)</w:t>
            </w:r>
          </w:p>
          <w:p w14:paraId="261B745B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Physical endurance (exp)</w:t>
            </w:r>
          </w:p>
          <w:p w14:paraId="064B8960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Rehabilitation (exp)</w:t>
            </w:r>
          </w:p>
          <w:p w14:paraId="1AE1D1D6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CDC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Abdominal exercis*</w:t>
            </w:r>
          </w:p>
          <w:p w14:paraId="6552B06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Activit* of daily living </w:t>
            </w:r>
          </w:p>
          <w:p w14:paraId="30470A9C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Aerobic exercis*</w:t>
            </w:r>
          </w:p>
          <w:p w14:paraId="306EC150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Anaerobic exercis*</w:t>
            </w:r>
          </w:p>
          <w:p w14:paraId="23FAEE36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Arm exercis*</w:t>
            </w:r>
          </w:p>
          <w:p w14:paraId="6C91406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Aquatic exercis*</w:t>
            </w:r>
          </w:p>
          <w:p w14:paraId="1B61288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Breathing exercis*</w:t>
            </w:r>
          </w:p>
          <w:p w14:paraId="795DA7C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Cardiorespiratory fitness</w:t>
            </w:r>
          </w:p>
          <w:p w14:paraId="18FA4F1E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Closed kinetic chain exercis*</w:t>
            </w:r>
          </w:p>
          <w:p w14:paraId="55B9F2DC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Danc*</w:t>
            </w:r>
          </w:p>
          <w:p w14:paraId="59A6CE44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Dynamic exercis*</w:t>
            </w:r>
          </w:p>
          <w:p w14:paraId="6F43F991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Exercis*</w:t>
            </w:r>
          </w:p>
          <w:p w14:paraId="1DCA1AF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Exercise and fitness equipment</w:t>
            </w:r>
          </w:p>
          <w:p w14:paraId="6D79A07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Exercis* position</w:t>
            </w:r>
          </w:p>
          <w:p w14:paraId="6E0EDA0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Exercis* intensity </w:t>
            </w:r>
          </w:p>
          <w:p w14:paraId="4ACF8A9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Exercis* therapy</w:t>
            </w:r>
          </w:p>
          <w:p w14:paraId="1703F44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Fitness </w:t>
            </w:r>
          </w:p>
          <w:p w14:paraId="0DBE4D1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Group exercis*</w:t>
            </w:r>
          </w:p>
          <w:p w14:paraId="589F246B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Isokinetic exercis*</w:t>
            </w:r>
          </w:p>
          <w:p w14:paraId="6C451341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Isotonic exercis*</w:t>
            </w:r>
          </w:p>
          <w:p w14:paraId="3100A484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Isometric exercis*</w:t>
            </w:r>
          </w:p>
          <w:p w14:paraId="00B43832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Kegel exercis*</w:t>
            </w:r>
          </w:p>
          <w:p w14:paraId="1CDC7A48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Leg exercis*</w:t>
            </w:r>
          </w:p>
          <w:p w14:paraId="514BE4C3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Moderate to vigorous physical activ*</w:t>
            </w:r>
          </w:p>
          <w:p w14:paraId="6793F28E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Motor activit*</w:t>
            </w:r>
          </w:p>
          <w:p w14:paraId="31CD0E59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 xml:space="preserve">Movement techniqu* </w:t>
            </w:r>
          </w:p>
          <w:p w14:paraId="22AC413A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 xml:space="preserve">Movement </w:t>
            </w:r>
          </w:p>
          <w:p w14:paraId="454F2031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Muscle exercis*</w:t>
            </w:r>
          </w:p>
          <w:p w14:paraId="0792D4A4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Open kinetic chain exercis*</w:t>
            </w:r>
          </w:p>
          <w:p w14:paraId="26F44D1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fit*</w:t>
            </w:r>
          </w:p>
          <w:p w14:paraId="053DC64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activ*</w:t>
            </w:r>
          </w:p>
          <w:p w14:paraId="2DEBFBE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Plyometric*</w:t>
            </w:r>
          </w:p>
          <w:p w14:paraId="512C185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Recreation</w:t>
            </w:r>
          </w:p>
          <w:p w14:paraId="23AEEE1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Resistance training</w:t>
            </w:r>
          </w:p>
          <w:p w14:paraId="08F0C77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Sport*</w:t>
            </w:r>
          </w:p>
          <w:p w14:paraId="182000C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Sport* equipment</w:t>
            </w:r>
          </w:p>
          <w:p w14:paraId="1ECAE47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Static exercis*</w:t>
            </w:r>
          </w:p>
          <w:p w14:paraId="68AC04C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Stretching exercis*</w:t>
            </w:r>
          </w:p>
          <w:p w14:paraId="2A3FDB5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Swim*</w:t>
            </w:r>
          </w:p>
          <w:p w14:paraId="6ECEC0B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Treadmill exercis*</w:t>
            </w:r>
          </w:p>
          <w:p w14:paraId="0CC529F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Therapeutic exercis*</w:t>
            </w:r>
          </w:p>
          <w:p w14:paraId="02E6D23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Walk*</w:t>
            </w:r>
          </w:p>
          <w:p w14:paraId="6C1ACB9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Warm-up exercis*</w:t>
            </w:r>
          </w:p>
        </w:tc>
      </w:tr>
      <w:tr w:rsidR="00915928" w:rsidRPr="00EE1F3E" w14:paraId="06863282" w14:textId="77777777" w:rsidTr="003C3992">
        <w:trPr>
          <w:trHeight w:val="220"/>
        </w:trPr>
        <w:tc>
          <w:tcPr>
            <w:tcW w:w="1575" w:type="dxa"/>
          </w:tcPr>
          <w:p w14:paraId="56BF24F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Co-design</w:t>
            </w:r>
          </w:p>
        </w:tc>
        <w:tc>
          <w:tcPr>
            <w:tcW w:w="3045" w:type="dxa"/>
          </w:tcPr>
          <w:p w14:paraId="7DFA867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Patient Participation (exp)</w:t>
            </w:r>
          </w:p>
          <w:p w14:paraId="0F04DEBE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  <w:tc>
          <w:tcPr>
            <w:tcW w:w="4830" w:type="dxa"/>
          </w:tcPr>
          <w:p w14:paraId="48E1E75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Action research</w:t>
            </w:r>
          </w:p>
          <w:p w14:paraId="1D74663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Advisory</w:t>
            </w:r>
          </w:p>
          <w:p w14:paraId="158250F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Co-creat*</w:t>
            </w:r>
          </w:p>
          <w:p w14:paraId="4369707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Cocreat*</w:t>
            </w:r>
          </w:p>
          <w:p w14:paraId="3F0C89C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Co-design</w:t>
            </w:r>
          </w:p>
          <w:p w14:paraId="5F0E7D7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Codesign</w:t>
            </w:r>
          </w:p>
          <w:p w14:paraId="49F141A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Co-produc*</w:t>
            </w:r>
          </w:p>
          <w:p w14:paraId="4771BA8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Coproduc*</w:t>
            </w:r>
          </w:p>
          <w:p w14:paraId="710DB2B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Co-method*</w:t>
            </w:r>
          </w:p>
          <w:p w14:paraId="358E295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Community-based participatory research</w:t>
            </w:r>
          </w:p>
          <w:p w14:paraId="29D4C90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 participation</w:t>
            </w:r>
          </w:p>
          <w:p w14:paraId="63318E0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Engagement </w:t>
            </w:r>
          </w:p>
          <w:p w14:paraId="7F23678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design</w:t>
            </w:r>
          </w:p>
          <w:p w14:paraId="0C46B77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research</w:t>
            </w:r>
          </w:p>
          <w:p w14:paraId="0FF88CB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Patient participation</w:t>
            </w:r>
          </w:p>
          <w:p w14:paraId="4D3B55C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Public and patient involvement</w:t>
            </w:r>
          </w:p>
          <w:p w14:paraId="78573C9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User involvement</w:t>
            </w:r>
          </w:p>
          <w:p w14:paraId="45BD342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End-user involvement</w:t>
            </w:r>
          </w:p>
        </w:tc>
      </w:tr>
      <w:tr w:rsidR="00915928" w:rsidRPr="00EE1F3E" w14:paraId="3A2777B8" w14:textId="77777777" w:rsidTr="003C3992">
        <w:trPr>
          <w:trHeight w:val="220"/>
        </w:trPr>
        <w:tc>
          <w:tcPr>
            <w:tcW w:w="1575" w:type="dxa"/>
          </w:tcPr>
          <w:p w14:paraId="654C482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Older adults</w:t>
            </w:r>
          </w:p>
          <w:p w14:paraId="3A787FA5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  <w:tc>
          <w:tcPr>
            <w:tcW w:w="3045" w:type="dxa"/>
          </w:tcPr>
          <w:p w14:paraId="3BC5AC5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Aged (exp)</w:t>
            </w:r>
          </w:p>
          <w:p w14:paraId="29725A4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Aging (exp)</w:t>
            </w:r>
          </w:p>
          <w:p w14:paraId="22FF391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Frail elderly (exp)</w:t>
            </w:r>
          </w:p>
          <w:p w14:paraId="343E815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Geriatrics (exp)</w:t>
            </w:r>
          </w:p>
        </w:tc>
        <w:tc>
          <w:tcPr>
            <w:tcW w:w="4830" w:type="dxa"/>
          </w:tcPr>
          <w:p w14:paraId="5CF40FB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Aged</w:t>
            </w:r>
          </w:p>
          <w:p w14:paraId="1A0AB82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Aged individual*</w:t>
            </w:r>
          </w:p>
          <w:p w14:paraId="28480C4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hospital patient*</w:t>
            </w:r>
          </w:p>
          <w:p w14:paraId="6F0CFF8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patient*</w:t>
            </w:r>
          </w:p>
          <w:p w14:paraId="60B2B24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worker*</w:t>
            </w:r>
          </w:p>
          <w:p w14:paraId="426F4E4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Age 60 </w:t>
            </w:r>
          </w:p>
          <w:p w14:paraId="4319C70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65</w:t>
            </w:r>
          </w:p>
          <w:p w14:paraId="4EF4AF2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70</w:t>
            </w:r>
          </w:p>
          <w:p w14:paraId="1BF06F0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75</w:t>
            </w:r>
          </w:p>
          <w:p w14:paraId="71E0C6D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80</w:t>
            </w:r>
          </w:p>
          <w:p w14:paraId="5739421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Aging adult*</w:t>
            </w:r>
          </w:p>
          <w:p w14:paraId="4AA9E68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Elder*</w:t>
            </w:r>
          </w:p>
          <w:p w14:paraId="72FE291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Frail elderly</w:t>
            </w:r>
          </w:p>
          <w:p w14:paraId="1B7AC22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Geriatric*</w:t>
            </w:r>
          </w:p>
          <w:p w14:paraId="4F771C9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Late life</w:t>
            </w:r>
          </w:p>
          <w:p w14:paraId="278FF50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Master* athlete*</w:t>
            </w:r>
          </w:p>
          <w:p w14:paraId="58B85EF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adult*</w:t>
            </w:r>
          </w:p>
          <w:p w14:paraId="34201DD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patient*</w:t>
            </w:r>
          </w:p>
          <w:p w14:paraId="4F26BC5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people</w:t>
            </w:r>
          </w:p>
          <w:p w14:paraId="1C13542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veteran*</w:t>
            </w:r>
          </w:p>
          <w:p w14:paraId="2C8F54A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Senior*</w:t>
            </w:r>
          </w:p>
          <w:p w14:paraId="11AE416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Very elder*</w:t>
            </w:r>
          </w:p>
          <w:p w14:paraId="6510375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60 and over</w:t>
            </w:r>
          </w:p>
        </w:tc>
      </w:tr>
    </w:tbl>
    <w:p w14:paraId="17289E65" w14:textId="77777777" w:rsidR="00915928" w:rsidRPr="00EE1F3E" w:rsidRDefault="00915928" w:rsidP="00915928">
      <w:pPr>
        <w:rPr>
          <w:rFonts w:cstheme="minorHAnsi"/>
          <w:b/>
        </w:rPr>
      </w:pPr>
    </w:p>
    <w:p w14:paraId="0C514649" w14:textId="77777777" w:rsidR="00915928" w:rsidRPr="00EE1F3E" w:rsidRDefault="00915928" w:rsidP="00915928">
      <w:pPr>
        <w:rPr>
          <w:rFonts w:cstheme="minorHAnsi"/>
          <w:b/>
        </w:rPr>
      </w:pPr>
      <w:r w:rsidRPr="00EE1F3E">
        <w:rPr>
          <w:rFonts w:cstheme="minorHAnsi"/>
          <w:b/>
        </w:rPr>
        <w:t xml:space="preserve">Database: </w:t>
      </w:r>
      <w:r w:rsidRPr="00EE1F3E">
        <w:rPr>
          <w:rFonts w:cstheme="minorHAnsi"/>
          <w:bCs/>
        </w:rPr>
        <w:t>EMBASE</w:t>
      </w:r>
      <w:r w:rsidRPr="00EE1F3E">
        <w:rPr>
          <w:rFonts w:cstheme="minorHAnsi"/>
          <w:b/>
        </w:rPr>
        <w:t xml:space="preserve"> </w:t>
      </w:r>
    </w:p>
    <w:p w14:paraId="25021DD6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 xml:space="preserve">Date of search: </w:t>
      </w:r>
      <w:r w:rsidRPr="00EE1F3E">
        <w:rPr>
          <w:rFonts w:cstheme="minorHAnsi"/>
          <w:bCs/>
        </w:rPr>
        <w:t>February 18</w:t>
      </w:r>
      <w:r w:rsidRPr="00EE1F3E">
        <w:rPr>
          <w:rFonts w:cstheme="minorHAnsi"/>
          <w:bCs/>
          <w:vertAlign w:val="superscript"/>
        </w:rPr>
        <w:t>th</w:t>
      </w:r>
      <w:r w:rsidRPr="00EE1F3E">
        <w:rPr>
          <w:rFonts w:cstheme="minorHAnsi"/>
          <w:bCs/>
        </w:rPr>
        <w:t>, 2021</w:t>
      </w:r>
    </w:p>
    <w:p w14:paraId="5D3F60E0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 xml:space="preserve">Limits: </w:t>
      </w:r>
      <w:r w:rsidRPr="00EE1F3E">
        <w:rPr>
          <w:rFonts w:cstheme="minorHAnsi"/>
          <w:bCs/>
        </w:rPr>
        <w:t>No limits were applied to this search strategy.</w:t>
      </w:r>
    </w:p>
    <w:p w14:paraId="63744BD0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>Operators</w:t>
      </w:r>
      <w:r w:rsidRPr="00EE1F3E">
        <w:rPr>
          <w:rFonts w:cstheme="minorHAnsi"/>
          <w:bCs/>
        </w:rPr>
        <w:t>: all mesh headings and key words under the same construct (i.e., physical activity) were combined with the operator “OR” and all constructs were combined with the operator “AND”.</w:t>
      </w:r>
    </w:p>
    <w:p w14:paraId="7F8D4D9D" w14:textId="77777777" w:rsidR="00915928" w:rsidRPr="00EE1F3E" w:rsidRDefault="00915928" w:rsidP="00915928">
      <w:pPr>
        <w:rPr>
          <w:rFonts w:eastAsia="Calibri" w:cstheme="minorHAnsi"/>
          <w:bCs/>
        </w:rPr>
      </w:pPr>
      <w:r w:rsidRPr="00EE1F3E">
        <w:rPr>
          <w:rFonts w:cstheme="minorHAnsi"/>
          <w:b/>
        </w:rPr>
        <w:t xml:space="preserve">Number of studies retrieved: </w:t>
      </w:r>
      <w:r w:rsidRPr="00EE1F3E">
        <w:rPr>
          <w:rFonts w:cstheme="minorHAnsi"/>
          <w:bCs/>
        </w:rPr>
        <w:t>5,944</w:t>
      </w:r>
    </w:p>
    <w:tbl>
      <w:tblPr>
        <w:tblW w:w="936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3765"/>
        <w:gridCol w:w="3630"/>
      </w:tblGrid>
      <w:tr w:rsidR="00915928" w:rsidRPr="00EE1F3E" w14:paraId="1F1F5BF0" w14:textId="77777777" w:rsidTr="003C3992">
        <w:tc>
          <w:tcPr>
            <w:tcW w:w="1965" w:type="dxa"/>
            <w:shd w:val="clear" w:color="auto" w:fill="CEDEEF"/>
          </w:tcPr>
          <w:p w14:paraId="6AE7852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Construct</w:t>
            </w:r>
          </w:p>
        </w:tc>
        <w:tc>
          <w:tcPr>
            <w:tcW w:w="3765" w:type="dxa"/>
            <w:shd w:val="clear" w:color="auto" w:fill="CEDEEF"/>
          </w:tcPr>
          <w:p w14:paraId="4EED2D5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Mesh Headings </w:t>
            </w:r>
          </w:p>
        </w:tc>
        <w:tc>
          <w:tcPr>
            <w:tcW w:w="3630" w:type="dxa"/>
            <w:shd w:val="clear" w:color="auto" w:fill="CEDEEF"/>
          </w:tcPr>
          <w:p w14:paraId="7BF2727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Key words</w:t>
            </w:r>
          </w:p>
        </w:tc>
      </w:tr>
      <w:tr w:rsidR="00915928" w:rsidRPr="00EE1F3E" w14:paraId="625AD8D3" w14:textId="77777777" w:rsidTr="003C3992">
        <w:tc>
          <w:tcPr>
            <w:tcW w:w="1965" w:type="dxa"/>
          </w:tcPr>
          <w:p w14:paraId="1116CBF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Activity</w:t>
            </w:r>
          </w:p>
        </w:tc>
        <w:tc>
          <w:tcPr>
            <w:tcW w:w="3765" w:type="dxa"/>
          </w:tcPr>
          <w:p w14:paraId="329AE0E0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aerobic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7AB1C2AB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breathing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10861D66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exercise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(exp)</w:t>
            </w:r>
          </w:p>
          <w:p w14:paraId="04228E87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isometric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3CC2748F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muscle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0AFE6F8A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anaerobic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5E09AF96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aquatic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34A1FF0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arm exercise (exp)</w:t>
            </w:r>
          </w:p>
          <w:p w14:paraId="45C0D0A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closed kinetic chain exercise (exp)</w:t>
            </w:r>
          </w:p>
          <w:p w14:paraId="1112A51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dynamic exercise (exp)</w:t>
            </w:r>
          </w:p>
          <w:p w14:paraId="1353285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“</w:t>
            </w:r>
            <w:proofErr w:type="gramStart"/>
            <w:r w:rsidRPr="00EE1F3E">
              <w:rPr>
                <w:rFonts w:cstheme="minorHAnsi"/>
              </w:rPr>
              <w:t>exercise</w:t>
            </w:r>
            <w:proofErr w:type="gramEnd"/>
            <w:r w:rsidRPr="00EE1F3E">
              <w:rPr>
                <w:rFonts w:cstheme="minorHAnsi"/>
              </w:rPr>
              <w:t xml:space="preserve"> and fitness equipment” (exp)</w:t>
            </w:r>
          </w:p>
          <w:p w14:paraId="783F36B1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isokinetic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2C222122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isotonic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345DE081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leg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 (exp)</w:t>
            </w:r>
          </w:p>
          <w:p w14:paraId="107A95D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open kinetic chain exercise (exp)</w:t>
            </w:r>
          </w:p>
          <w:p w14:paraId="49D274C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static exercise (exp)</w:t>
            </w:r>
          </w:p>
          <w:p w14:paraId="29D6C7D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stretching exercise (exp)</w:t>
            </w:r>
          </w:p>
          <w:p w14:paraId="2FBC686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treadmill exercise (exp)</w:t>
            </w:r>
          </w:p>
          <w:p w14:paraId="69FD27B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activity (exp)</w:t>
            </w:r>
          </w:p>
          <w:p w14:paraId="2FE915C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walking (exp)</w:t>
            </w:r>
          </w:p>
          <w:p w14:paraId="1BF4868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swimming (exp)</w:t>
            </w:r>
          </w:p>
          <w:p w14:paraId="0ED899D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dancing (exp)</w:t>
            </w:r>
          </w:p>
          <w:p w14:paraId="2693AA6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 (exp)</w:t>
            </w:r>
          </w:p>
          <w:p w14:paraId="09FDC3B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fitness (exp)</w:t>
            </w:r>
          </w:p>
          <w:p w14:paraId="674AB63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cardiorespiratory fitness (exp)</w:t>
            </w:r>
          </w:p>
        </w:tc>
        <w:tc>
          <w:tcPr>
            <w:tcW w:w="3630" w:type="dxa"/>
          </w:tcPr>
          <w:p w14:paraId="383E7C82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Aerobic exercis*</w:t>
            </w:r>
          </w:p>
          <w:p w14:paraId="503B5719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Breathing exercis*</w:t>
            </w:r>
          </w:p>
          <w:p w14:paraId="0F894C0D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Isometric exercis*</w:t>
            </w:r>
          </w:p>
          <w:p w14:paraId="21374CC4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Muscle exercis*</w:t>
            </w:r>
          </w:p>
          <w:p w14:paraId="6188BDF6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Anaerobic exercis*</w:t>
            </w:r>
          </w:p>
          <w:p w14:paraId="55EC8080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Aquatic exercis*</w:t>
            </w:r>
          </w:p>
          <w:p w14:paraId="6D0A8B2F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Arm exercis*</w:t>
            </w:r>
          </w:p>
          <w:p w14:paraId="488A7E5D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Closed kinetic chain exercis*</w:t>
            </w:r>
          </w:p>
          <w:p w14:paraId="041E8C08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Dynamic exercis*</w:t>
            </w:r>
          </w:p>
          <w:p w14:paraId="22EEC502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Exercise and fitness equipment</w:t>
            </w:r>
          </w:p>
          <w:p w14:paraId="3D0896BF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Isokinetic exercis*</w:t>
            </w:r>
          </w:p>
          <w:p w14:paraId="0D8BFFFF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Isotonic exercis*</w:t>
            </w:r>
          </w:p>
          <w:p w14:paraId="4EE88E9C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Leg exercis*</w:t>
            </w:r>
          </w:p>
          <w:p w14:paraId="4AB3E09F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Open kinetic chain exercis*</w:t>
            </w:r>
          </w:p>
          <w:p w14:paraId="71BD0774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Static exercis*</w:t>
            </w:r>
          </w:p>
          <w:p w14:paraId="7BD3E938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Stretching exercis*</w:t>
            </w:r>
          </w:p>
          <w:p w14:paraId="0BA701C2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Treadmill exercis*</w:t>
            </w:r>
          </w:p>
          <w:p w14:paraId="20FB1F0F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walk* </w:t>
            </w:r>
          </w:p>
          <w:p w14:paraId="5CE34309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swim*</w:t>
            </w:r>
          </w:p>
          <w:p w14:paraId="158FA024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activit* of daily living</w:t>
            </w:r>
          </w:p>
          <w:p w14:paraId="41FF3FD2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danc*</w:t>
            </w:r>
          </w:p>
          <w:p w14:paraId="784044B6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sport*</w:t>
            </w:r>
          </w:p>
          <w:p w14:paraId="5498E9C2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Fitness</w:t>
            </w:r>
          </w:p>
          <w:p w14:paraId="094CAA32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Cardiorespiratory fitness</w:t>
            </w:r>
          </w:p>
          <w:p w14:paraId="5D29F729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Movement techniques</w:t>
            </w:r>
          </w:p>
          <w:p w14:paraId="2DFBC62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activ*</w:t>
            </w:r>
          </w:p>
          <w:p w14:paraId="2EEE5D8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Exercis*</w:t>
            </w:r>
          </w:p>
          <w:p w14:paraId="0985D75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Physical fit*</w:t>
            </w:r>
          </w:p>
          <w:p w14:paraId="6EA2BDE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Moderate-vigorous physical activ*</w:t>
            </w:r>
          </w:p>
          <w:p w14:paraId="745D3C6F" w14:textId="77777777" w:rsidR="00915928" w:rsidRPr="00EE1F3E" w:rsidRDefault="00915928" w:rsidP="003C3992">
            <w:pPr>
              <w:rPr>
                <w:rFonts w:cstheme="minorHAnsi"/>
                <w:strike/>
              </w:rPr>
            </w:pPr>
            <w:r w:rsidRPr="00EE1F3E">
              <w:rPr>
                <w:rFonts w:cstheme="minorHAnsi"/>
              </w:rPr>
              <w:t>resistance training</w:t>
            </w:r>
          </w:p>
          <w:p w14:paraId="37E45A9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exercis* position*</w:t>
            </w:r>
          </w:p>
          <w:p w14:paraId="4E746531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</w:p>
        </w:tc>
      </w:tr>
      <w:tr w:rsidR="00915928" w:rsidRPr="00EE1F3E" w14:paraId="52DEEE67" w14:textId="77777777" w:rsidTr="003C3992">
        <w:tc>
          <w:tcPr>
            <w:tcW w:w="1965" w:type="dxa"/>
          </w:tcPr>
          <w:p w14:paraId="523CF03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older adults</w:t>
            </w:r>
          </w:p>
        </w:tc>
        <w:tc>
          <w:tcPr>
            <w:tcW w:w="3765" w:type="dxa"/>
          </w:tcPr>
          <w:p w14:paraId="06D763F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(exp)</w:t>
            </w:r>
          </w:p>
          <w:p w14:paraId="1022BE3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hospital patient (exp)</w:t>
            </w:r>
          </w:p>
          <w:p w14:paraId="1FE91D4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worker (exp)</w:t>
            </w:r>
          </w:p>
          <w:p w14:paraId="4D13FA1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geriatrics (exp)</w:t>
            </w:r>
          </w:p>
          <w:p w14:paraId="126E160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very elderly (exp)</w:t>
            </w:r>
          </w:p>
        </w:tc>
        <w:tc>
          <w:tcPr>
            <w:tcW w:w="3630" w:type="dxa"/>
          </w:tcPr>
          <w:p w14:paraId="244FE3EF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Aged </w:t>
            </w:r>
          </w:p>
          <w:p w14:paraId="27E8160D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Aged hospital patient*</w:t>
            </w:r>
          </w:p>
          <w:p w14:paraId="0DA2BC7B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Aged worker</w:t>
            </w:r>
          </w:p>
          <w:p w14:paraId="3725604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adult*</w:t>
            </w:r>
          </w:p>
          <w:p w14:paraId="2FEC247E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Elder*</w:t>
            </w:r>
          </w:p>
          <w:p w14:paraId="1140CA4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Senior*</w:t>
            </w:r>
          </w:p>
          <w:p w14:paraId="7D9D74E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Master* athlete*</w:t>
            </w:r>
          </w:p>
          <w:p w14:paraId="1C9A19E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60 and over</w:t>
            </w:r>
          </w:p>
          <w:p w14:paraId="5EE0B36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patient*</w:t>
            </w:r>
          </w:p>
          <w:p w14:paraId="6D4FFD6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individual*</w:t>
            </w:r>
          </w:p>
          <w:p w14:paraId="30B9BAC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patient*</w:t>
            </w:r>
          </w:p>
          <w:p w14:paraId="603F341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people</w:t>
            </w:r>
          </w:p>
          <w:p w14:paraId="73BE415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veteran*</w:t>
            </w:r>
          </w:p>
          <w:p w14:paraId="64DE0238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geriatric*</w:t>
            </w:r>
          </w:p>
          <w:p w14:paraId="3408072B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Very elderly</w:t>
            </w:r>
          </w:p>
          <w:p w14:paraId="3307DAE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age 60 </w:t>
            </w:r>
          </w:p>
          <w:p w14:paraId="4F64D6E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65</w:t>
            </w:r>
          </w:p>
          <w:p w14:paraId="6A95751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70</w:t>
            </w:r>
          </w:p>
          <w:p w14:paraId="02B917D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75</w:t>
            </w:r>
          </w:p>
          <w:p w14:paraId="11D581C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80</w:t>
            </w:r>
          </w:p>
          <w:p w14:paraId="46E193B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late life</w:t>
            </w:r>
          </w:p>
          <w:p w14:paraId="56ED39E2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Frail elderly</w:t>
            </w:r>
          </w:p>
          <w:p w14:paraId="65D281D8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Older adult*</w:t>
            </w:r>
          </w:p>
          <w:p w14:paraId="57CC272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elderly</w:t>
            </w:r>
          </w:p>
          <w:p w14:paraId="4E066A9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aging adult*</w:t>
            </w:r>
          </w:p>
          <w:p w14:paraId="67340CE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60 and over</w:t>
            </w:r>
          </w:p>
        </w:tc>
      </w:tr>
      <w:tr w:rsidR="00915928" w:rsidRPr="00EE1F3E" w14:paraId="2FACC8C1" w14:textId="77777777" w:rsidTr="003C3992">
        <w:tc>
          <w:tcPr>
            <w:tcW w:w="1965" w:type="dxa"/>
          </w:tcPr>
          <w:p w14:paraId="4D6CB70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 xml:space="preserve">co-design </w:t>
            </w:r>
          </w:p>
        </w:tc>
        <w:tc>
          <w:tcPr>
            <w:tcW w:w="3765" w:type="dxa"/>
          </w:tcPr>
          <w:p w14:paraId="5EB5E6D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research (exp)</w:t>
            </w:r>
          </w:p>
          <w:p w14:paraId="0366F1B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patient participation (exp)</w:t>
            </w:r>
          </w:p>
          <w:p w14:paraId="1F54119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 participation (exp)</w:t>
            </w:r>
          </w:p>
          <w:p w14:paraId="773376FD" w14:textId="77777777" w:rsidR="00915928" w:rsidRPr="00EE1F3E" w:rsidRDefault="00915928" w:rsidP="003C3992">
            <w:pPr>
              <w:rPr>
                <w:rFonts w:cstheme="minorHAnsi"/>
                <w:highlight w:val="cyan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8BD67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Participatory research </w:t>
            </w:r>
          </w:p>
          <w:p w14:paraId="2936C4B4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 based participatory research</w:t>
            </w:r>
          </w:p>
          <w:p w14:paraId="3524EE48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Patient participation</w:t>
            </w:r>
          </w:p>
          <w:p w14:paraId="64D5FF2B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 participation</w:t>
            </w:r>
          </w:p>
          <w:p w14:paraId="00AB0B9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Co-design</w:t>
            </w:r>
          </w:p>
          <w:p w14:paraId="3CE9243B" w14:textId="77777777" w:rsidR="00915928" w:rsidRPr="00EE1F3E" w:rsidRDefault="00915928" w:rsidP="003C3992">
            <w:pPr>
              <w:rPr>
                <w:rFonts w:cstheme="minorHAnsi"/>
                <w:strike/>
              </w:rPr>
            </w:pPr>
            <w:r w:rsidRPr="00EE1F3E">
              <w:rPr>
                <w:rFonts w:cstheme="minorHAnsi"/>
              </w:rPr>
              <w:t>Codesign</w:t>
            </w:r>
          </w:p>
          <w:p w14:paraId="571FCCF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Co-creat*</w:t>
            </w:r>
          </w:p>
          <w:p w14:paraId="7A07FE3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Co-produc*</w:t>
            </w:r>
          </w:p>
          <w:p w14:paraId="1FB185CA" w14:textId="77777777" w:rsidR="00915928" w:rsidRPr="00EE1F3E" w:rsidRDefault="00915928" w:rsidP="003C3992">
            <w:pPr>
              <w:rPr>
                <w:rFonts w:cstheme="minorHAnsi"/>
                <w:strike/>
              </w:rPr>
            </w:pPr>
            <w:r w:rsidRPr="00EE1F3E">
              <w:rPr>
                <w:rFonts w:cstheme="minorHAnsi"/>
              </w:rPr>
              <w:t>Coproduc*</w:t>
            </w:r>
          </w:p>
          <w:p w14:paraId="7866543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Co-decision*</w:t>
            </w:r>
          </w:p>
          <w:p w14:paraId="08B8FCC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Codecision*</w:t>
            </w:r>
          </w:p>
          <w:p w14:paraId="3BC50B8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design</w:t>
            </w:r>
          </w:p>
          <w:p w14:paraId="1157C8E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research</w:t>
            </w:r>
          </w:p>
          <w:p w14:paraId="6FC2383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health research</w:t>
            </w:r>
          </w:p>
          <w:p w14:paraId="08F3F6C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Public and patient involvement</w:t>
            </w:r>
          </w:p>
          <w:p w14:paraId="124E940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Action research</w:t>
            </w:r>
          </w:p>
          <w:p w14:paraId="6B9257D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Engagement </w:t>
            </w:r>
          </w:p>
          <w:p w14:paraId="6840B7E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Advisory</w:t>
            </w:r>
          </w:p>
          <w:p w14:paraId="15DB3EC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User involvement</w:t>
            </w:r>
          </w:p>
          <w:p w14:paraId="170444C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Generative design research</w:t>
            </w:r>
          </w:p>
          <w:p w14:paraId="19CFD3D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Scandinavian Design Research</w:t>
            </w:r>
          </w:p>
          <w:p w14:paraId="54FE025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Community-based participatory research</w:t>
            </w:r>
          </w:p>
        </w:tc>
      </w:tr>
    </w:tbl>
    <w:p w14:paraId="129E6557" w14:textId="77777777" w:rsidR="00915928" w:rsidRPr="00EE1F3E" w:rsidRDefault="00915928" w:rsidP="00915928">
      <w:pPr>
        <w:rPr>
          <w:rFonts w:cstheme="minorHAnsi"/>
          <w:b/>
        </w:rPr>
      </w:pPr>
    </w:p>
    <w:p w14:paraId="61A26A2F" w14:textId="77777777" w:rsidR="00915928" w:rsidRPr="00EE1F3E" w:rsidRDefault="00915928" w:rsidP="00915928">
      <w:pPr>
        <w:rPr>
          <w:rFonts w:cstheme="minorHAnsi"/>
          <w:b/>
        </w:rPr>
      </w:pPr>
      <w:r w:rsidRPr="00EE1F3E">
        <w:rPr>
          <w:rFonts w:cstheme="minorHAnsi"/>
          <w:b/>
        </w:rPr>
        <w:t xml:space="preserve">Database: </w:t>
      </w:r>
      <w:r w:rsidRPr="00EE1F3E">
        <w:rPr>
          <w:rFonts w:cstheme="minorHAnsi"/>
          <w:bCs/>
        </w:rPr>
        <w:t>CINAHL</w:t>
      </w:r>
      <w:r w:rsidRPr="00EE1F3E">
        <w:rPr>
          <w:rFonts w:cstheme="minorHAnsi"/>
          <w:b/>
        </w:rPr>
        <w:t xml:space="preserve"> </w:t>
      </w:r>
    </w:p>
    <w:p w14:paraId="2ED07407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lastRenderedPageBreak/>
        <w:t xml:space="preserve">Date of search: </w:t>
      </w:r>
      <w:r w:rsidRPr="00EE1F3E">
        <w:rPr>
          <w:rFonts w:cstheme="minorHAnsi"/>
          <w:bCs/>
        </w:rPr>
        <w:t>February 18</w:t>
      </w:r>
      <w:r w:rsidRPr="00EE1F3E">
        <w:rPr>
          <w:rFonts w:cstheme="minorHAnsi"/>
          <w:bCs/>
          <w:vertAlign w:val="superscript"/>
        </w:rPr>
        <w:t>th</w:t>
      </w:r>
      <w:r w:rsidRPr="00EE1F3E">
        <w:rPr>
          <w:rFonts w:cstheme="minorHAnsi"/>
          <w:bCs/>
        </w:rPr>
        <w:t>, 2021</w:t>
      </w:r>
    </w:p>
    <w:p w14:paraId="0DFFFA0D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 xml:space="preserve">Limits: </w:t>
      </w:r>
      <w:r w:rsidRPr="00EE1F3E">
        <w:rPr>
          <w:rFonts w:cstheme="minorHAnsi"/>
          <w:bCs/>
        </w:rPr>
        <w:t>No limits were applied to this search strategy.</w:t>
      </w:r>
    </w:p>
    <w:p w14:paraId="30287F78" w14:textId="77777777" w:rsidR="00915928" w:rsidRPr="00EE1F3E" w:rsidRDefault="00915928" w:rsidP="00915928">
      <w:pPr>
        <w:rPr>
          <w:rFonts w:cstheme="minorHAnsi"/>
          <w:bCs/>
        </w:rPr>
      </w:pPr>
      <w:r w:rsidRPr="00EE1F3E">
        <w:rPr>
          <w:rFonts w:cstheme="minorHAnsi"/>
          <w:b/>
        </w:rPr>
        <w:t>Operators</w:t>
      </w:r>
      <w:r w:rsidRPr="00EE1F3E">
        <w:rPr>
          <w:rFonts w:cstheme="minorHAnsi"/>
          <w:bCs/>
        </w:rPr>
        <w:t>: all mesh headings and key words under the same construct (i.e., physical activity) were combined with the operator “OR” and all constructs were combined with the operator “AND”.</w:t>
      </w:r>
    </w:p>
    <w:p w14:paraId="1CAEE1A8" w14:textId="77777777" w:rsidR="00915928" w:rsidRPr="00EE1F3E" w:rsidRDefault="00915928" w:rsidP="00915928">
      <w:pPr>
        <w:rPr>
          <w:rFonts w:eastAsia="Calibri" w:cstheme="minorHAnsi"/>
          <w:bCs/>
        </w:rPr>
      </w:pPr>
      <w:r w:rsidRPr="00EE1F3E">
        <w:rPr>
          <w:rFonts w:cstheme="minorHAnsi"/>
          <w:b/>
        </w:rPr>
        <w:t xml:space="preserve">Number of studies retrieved: </w:t>
      </w:r>
      <w:r w:rsidRPr="00EE1F3E">
        <w:rPr>
          <w:rFonts w:cstheme="minorHAnsi"/>
          <w:bCs/>
        </w:rPr>
        <w:t>2,452</w:t>
      </w:r>
    </w:p>
    <w:tbl>
      <w:tblPr>
        <w:tblW w:w="9467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1893"/>
        <w:gridCol w:w="3787"/>
        <w:gridCol w:w="3787"/>
      </w:tblGrid>
      <w:tr w:rsidR="00915928" w:rsidRPr="00EE1F3E" w14:paraId="3F84EA04" w14:textId="77777777" w:rsidTr="003C3992">
        <w:trPr>
          <w:trHeight w:val="220"/>
        </w:trPr>
        <w:tc>
          <w:tcPr>
            <w:tcW w:w="1893" w:type="dxa"/>
            <w:shd w:val="clear" w:color="auto" w:fill="CEDEEF"/>
          </w:tcPr>
          <w:p w14:paraId="7C13B34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Construct</w:t>
            </w:r>
          </w:p>
        </w:tc>
        <w:tc>
          <w:tcPr>
            <w:tcW w:w="3787" w:type="dxa"/>
            <w:shd w:val="clear" w:color="auto" w:fill="CEDEEF"/>
          </w:tcPr>
          <w:p w14:paraId="1AD2D04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MESH terms</w:t>
            </w:r>
          </w:p>
        </w:tc>
        <w:tc>
          <w:tcPr>
            <w:tcW w:w="3787" w:type="dxa"/>
            <w:shd w:val="clear" w:color="auto" w:fill="CEDEEF"/>
          </w:tcPr>
          <w:p w14:paraId="248C903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Key words</w:t>
            </w:r>
          </w:p>
        </w:tc>
      </w:tr>
      <w:tr w:rsidR="00915928" w:rsidRPr="00EE1F3E" w14:paraId="26B80881" w14:textId="77777777" w:rsidTr="003C3992">
        <w:trPr>
          <w:trHeight w:val="220"/>
        </w:trPr>
        <w:tc>
          <w:tcPr>
            <w:tcW w:w="1893" w:type="dxa"/>
          </w:tcPr>
          <w:p w14:paraId="69126E1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Activity</w:t>
            </w:r>
          </w:p>
        </w:tc>
        <w:tc>
          <w:tcPr>
            <w:tcW w:w="3787" w:type="dxa"/>
          </w:tcPr>
          <w:p w14:paraId="03169C5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activity (exp)</w:t>
            </w:r>
          </w:p>
          <w:p w14:paraId="15784E4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Exercise+ (exp)</w:t>
            </w:r>
          </w:p>
          <w:p w14:paraId="435F0A9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resistance training (exp)</w:t>
            </w:r>
          </w:p>
          <w:p w14:paraId="30269182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exercise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positions+ (exp)</w:t>
            </w:r>
          </w:p>
          <w:p w14:paraId="52A900B7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abdominal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exercises (exp)</w:t>
            </w:r>
          </w:p>
          <w:p w14:paraId="388D5A2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therapeutic exercise+ (exp)</w:t>
            </w:r>
          </w:p>
          <w:p w14:paraId="21C9473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warm-up exercise+ (exp)</w:t>
            </w:r>
          </w:p>
          <w:p w14:paraId="41BCEA4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Recovery, exercise (exp)</w:t>
            </w:r>
          </w:p>
          <w:p w14:paraId="0774B0F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group exercise (exp)</w:t>
            </w:r>
          </w:p>
          <w:p w14:paraId="22B4A66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 specific training (exp)</w:t>
            </w:r>
          </w:p>
          <w:p w14:paraId="0761892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kegel exercises (exp)</w:t>
            </w:r>
          </w:p>
          <w:p w14:paraId="43D66F2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exercise intensity (exp)</w:t>
            </w:r>
          </w:p>
          <w:p w14:paraId="147440C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open kinetic chain exercises (exp)</w:t>
            </w:r>
          </w:p>
          <w:p w14:paraId="4AE50E6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plyometrics (exp)</w:t>
            </w:r>
          </w:p>
          <w:p w14:paraId="506704B3" w14:textId="77777777" w:rsidR="00915928" w:rsidRPr="00EE1F3E" w:rsidRDefault="00915928" w:rsidP="003C3992">
            <w:pPr>
              <w:rPr>
                <w:rFonts w:cstheme="minorHAnsi"/>
              </w:rPr>
            </w:pPr>
          </w:p>
          <w:p w14:paraId="1B2C1B19" w14:textId="77777777" w:rsidR="00915928" w:rsidRPr="00EE1F3E" w:rsidRDefault="00915928" w:rsidP="003C3992">
            <w:pPr>
              <w:rPr>
                <w:rFonts w:cstheme="minorHAnsi"/>
              </w:rPr>
            </w:pPr>
          </w:p>
          <w:p w14:paraId="06186048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  <w:tc>
          <w:tcPr>
            <w:tcW w:w="3787" w:type="dxa"/>
          </w:tcPr>
          <w:p w14:paraId="70326798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physical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activit*</w:t>
            </w:r>
          </w:p>
          <w:p w14:paraId="58BD3052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exercis</w:t>
            </w:r>
            <w:proofErr w:type="gramEnd"/>
            <w:r w:rsidRPr="00EE1F3E">
              <w:rPr>
                <w:rFonts w:cstheme="minorHAnsi"/>
                <w:lang w:val="fr-CA"/>
              </w:rPr>
              <w:t>*</w:t>
            </w:r>
          </w:p>
          <w:p w14:paraId="6CF3AE9A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resistance</w:t>
            </w:r>
            <w:proofErr w:type="gramEnd"/>
            <w:r w:rsidRPr="00EE1F3E">
              <w:rPr>
                <w:rFonts w:cstheme="minorHAnsi"/>
                <w:lang w:val="fr-CA"/>
              </w:rPr>
              <w:t xml:space="preserve"> training</w:t>
            </w:r>
          </w:p>
          <w:p w14:paraId="5B7E2A9A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proofErr w:type="gramStart"/>
            <w:r w:rsidRPr="00EE1F3E">
              <w:rPr>
                <w:rFonts w:cstheme="minorHAnsi"/>
                <w:lang w:val="fr-CA"/>
              </w:rPr>
              <w:t>exercis</w:t>
            </w:r>
            <w:proofErr w:type="gramEnd"/>
            <w:r w:rsidRPr="00EE1F3E">
              <w:rPr>
                <w:rFonts w:cstheme="minorHAnsi"/>
                <w:lang w:val="fr-CA"/>
              </w:rPr>
              <w:t>* position*</w:t>
            </w:r>
          </w:p>
          <w:p w14:paraId="12353C13" w14:textId="77777777" w:rsidR="00915928" w:rsidRPr="00EE1F3E" w:rsidRDefault="00915928" w:rsidP="003C3992">
            <w:pPr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Abdominal exercis*</w:t>
            </w:r>
          </w:p>
          <w:p w14:paraId="1F4E6E7C" w14:textId="77777777" w:rsidR="00915928" w:rsidRPr="00EE1F3E" w:rsidRDefault="00915928" w:rsidP="003C3992">
            <w:pPr>
              <w:rPr>
                <w:rFonts w:cstheme="minorHAnsi"/>
                <w:strike/>
              </w:rPr>
            </w:pPr>
            <w:r w:rsidRPr="00EE1F3E">
              <w:rPr>
                <w:rFonts w:cstheme="minorHAnsi"/>
              </w:rPr>
              <w:t>Therapeutic exercis*</w:t>
            </w:r>
          </w:p>
          <w:p w14:paraId="1EF14CC3" w14:textId="77777777" w:rsidR="00915928" w:rsidRPr="00EE1F3E" w:rsidRDefault="00915928" w:rsidP="003C3992">
            <w:pPr>
              <w:rPr>
                <w:rFonts w:cstheme="minorHAnsi"/>
                <w:strike/>
              </w:rPr>
            </w:pPr>
            <w:r w:rsidRPr="00EE1F3E">
              <w:rPr>
                <w:rFonts w:cstheme="minorHAnsi"/>
              </w:rPr>
              <w:t>Warm-up exercis*</w:t>
            </w:r>
          </w:p>
          <w:p w14:paraId="2A1A93C8" w14:textId="77777777" w:rsidR="00915928" w:rsidRPr="00EE1F3E" w:rsidRDefault="00915928" w:rsidP="003C3992">
            <w:pPr>
              <w:rPr>
                <w:rFonts w:cstheme="minorHAnsi"/>
                <w:strike/>
              </w:rPr>
            </w:pPr>
            <w:r w:rsidRPr="00EE1F3E">
              <w:rPr>
                <w:rFonts w:cstheme="minorHAnsi"/>
              </w:rPr>
              <w:t>exercis* recovery</w:t>
            </w:r>
          </w:p>
          <w:p w14:paraId="58A4294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Group exercis*</w:t>
            </w:r>
          </w:p>
          <w:p w14:paraId="2CD1AAB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Kegel exercis*</w:t>
            </w:r>
          </w:p>
          <w:p w14:paraId="02901C3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 specific training</w:t>
            </w:r>
          </w:p>
          <w:p w14:paraId="6D96E74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exercis* intensity</w:t>
            </w:r>
          </w:p>
          <w:p w14:paraId="5133A0A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Open kinetic chain exercis*</w:t>
            </w:r>
          </w:p>
          <w:p w14:paraId="44A816C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plyometric</w:t>
            </w:r>
          </w:p>
          <w:p w14:paraId="7F7F2C9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Physical fit*</w:t>
            </w:r>
          </w:p>
          <w:p w14:paraId="4CDE2AD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Moderate-vigorous physical activ*</w:t>
            </w:r>
          </w:p>
          <w:p w14:paraId="021F5F4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Walk*</w:t>
            </w:r>
          </w:p>
          <w:p w14:paraId="08976F2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Swim*</w:t>
            </w:r>
          </w:p>
          <w:p w14:paraId="348FF9C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Activit* of daily living </w:t>
            </w:r>
          </w:p>
          <w:p w14:paraId="126DD9C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Danc*</w:t>
            </w:r>
          </w:p>
          <w:p w14:paraId="1B49062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Sport*</w:t>
            </w:r>
          </w:p>
          <w:p w14:paraId="5B7E716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Fitness </w:t>
            </w:r>
          </w:p>
          <w:p w14:paraId="1CD1737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Movement techniques </w:t>
            </w:r>
          </w:p>
          <w:p w14:paraId="2A46915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 xml:space="preserve">Exercise therapy </w:t>
            </w:r>
          </w:p>
          <w:p w14:paraId="70418D0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Recreation</w:t>
            </w:r>
          </w:p>
          <w:p w14:paraId="1DCCB6D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Motor activity</w:t>
            </w:r>
          </w:p>
          <w:p w14:paraId="518E1EE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Movement</w:t>
            </w:r>
          </w:p>
          <w:p w14:paraId="54447FD9" w14:textId="77777777" w:rsidR="00915928" w:rsidRPr="004F5FB0" w:rsidRDefault="00915928" w:rsidP="003C3992">
            <w:pPr>
              <w:widowControl w:val="0"/>
              <w:rPr>
                <w:rFonts w:cstheme="minorHAnsi"/>
              </w:rPr>
            </w:pPr>
            <w:r w:rsidRPr="004F5FB0">
              <w:rPr>
                <w:rFonts w:cstheme="minorHAnsi"/>
              </w:rPr>
              <w:t>Aerobic exercis*</w:t>
            </w:r>
          </w:p>
          <w:p w14:paraId="62E9924E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Breathing exercis*</w:t>
            </w:r>
          </w:p>
          <w:p w14:paraId="359E9872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Isometric exercis*</w:t>
            </w:r>
          </w:p>
          <w:p w14:paraId="204B2CA6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Muscle exercis*</w:t>
            </w:r>
          </w:p>
          <w:p w14:paraId="7EFCB0F8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Anaerobic exercis*</w:t>
            </w:r>
          </w:p>
          <w:p w14:paraId="3F1E240A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Aquatic exercis*</w:t>
            </w:r>
          </w:p>
          <w:p w14:paraId="0259568C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Arm exercis*</w:t>
            </w:r>
          </w:p>
          <w:p w14:paraId="3859F434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Closed kinetic chain exercis*</w:t>
            </w:r>
          </w:p>
          <w:p w14:paraId="6DFA4356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Dynamic exercis*</w:t>
            </w:r>
          </w:p>
          <w:p w14:paraId="34F61FEC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Isokinetic exercis*</w:t>
            </w:r>
          </w:p>
          <w:p w14:paraId="613366F1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Isotonic exercis*</w:t>
            </w:r>
          </w:p>
          <w:p w14:paraId="0C010CF6" w14:textId="77777777" w:rsidR="00915928" w:rsidRPr="00EE1F3E" w:rsidRDefault="00915928" w:rsidP="003C3992">
            <w:pPr>
              <w:widowControl w:val="0"/>
              <w:rPr>
                <w:rFonts w:cstheme="minorHAnsi"/>
                <w:lang w:val="fr-CA"/>
              </w:rPr>
            </w:pPr>
            <w:r w:rsidRPr="00EE1F3E">
              <w:rPr>
                <w:rFonts w:cstheme="minorHAnsi"/>
                <w:lang w:val="fr-CA"/>
              </w:rPr>
              <w:t>Leg exercis*</w:t>
            </w:r>
          </w:p>
          <w:p w14:paraId="1F5AF1F1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Static exercis*</w:t>
            </w:r>
          </w:p>
          <w:p w14:paraId="7F006358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Stretching exercis*</w:t>
            </w:r>
          </w:p>
          <w:p w14:paraId="4CF01B08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Treadmill exercis*</w:t>
            </w:r>
          </w:p>
          <w:p w14:paraId="3249E9AF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Cardiorespiratory fitness</w:t>
            </w:r>
          </w:p>
          <w:p w14:paraId="5896A801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</w:tr>
      <w:tr w:rsidR="00915928" w:rsidRPr="00EE1F3E" w14:paraId="2D40EC74" w14:textId="77777777" w:rsidTr="003C3992">
        <w:trPr>
          <w:trHeight w:val="220"/>
        </w:trPr>
        <w:tc>
          <w:tcPr>
            <w:tcW w:w="1893" w:type="dxa"/>
          </w:tcPr>
          <w:p w14:paraId="7D2B040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Co-design</w:t>
            </w:r>
          </w:p>
        </w:tc>
        <w:tc>
          <w:tcPr>
            <w:tcW w:w="3787" w:type="dxa"/>
          </w:tcPr>
          <w:p w14:paraId="7647094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Action research (exp)</w:t>
            </w:r>
          </w:p>
          <w:p w14:paraId="1E3B4581" w14:textId="77777777" w:rsidR="00915928" w:rsidRPr="00EE1F3E" w:rsidRDefault="00915928" w:rsidP="003C3992">
            <w:pPr>
              <w:rPr>
                <w:rFonts w:cstheme="minorHAnsi"/>
              </w:rPr>
            </w:pPr>
          </w:p>
          <w:p w14:paraId="62E62A92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  <w:tc>
          <w:tcPr>
            <w:tcW w:w="3787" w:type="dxa"/>
          </w:tcPr>
          <w:p w14:paraId="32FC128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co-design</w:t>
            </w:r>
          </w:p>
          <w:p w14:paraId="0B5FD00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codesign</w:t>
            </w:r>
          </w:p>
          <w:p w14:paraId="75BCC0E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co-creat*</w:t>
            </w:r>
          </w:p>
          <w:p w14:paraId="65427E9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cocreat*</w:t>
            </w:r>
          </w:p>
          <w:p w14:paraId="42FF6B1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co-produc*</w:t>
            </w:r>
          </w:p>
          <w:p w14:paraId="5BBCB52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coproduc*</w:t>
            </w:r>
          </w:p>
          <w:p w14:paraId="717DE0B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co-evaluat*</w:t>
            </w:r>
          </w:p>
          <w:p w14:paraId="0523E1D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coevaluat*</w:t>
            </w:r>
          </w:p>
          <w:p w14:paraId="4C9BE90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co-decision</w:t>
            </w:r>
          </w:p>
          <w:p w14:paraId="14473E9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codecision</w:t>
            </w:r>
          </w:p>
          <w:p w14:paraId="0C38A4D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design</w:t>
            </w:r>
          </w:p>
          <w:p w14:paraId="74185CE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research</w:t>
            </w:r>
          </w:p>
          <w:p w14:paraId="65B064A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Participatory health research</w:t>
            </w:r>
          </w:p>
          <w:p w14:paraId="3B13369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Public and patient involvement</w:t>
            </w:r>
          </w:p>
          <w:p w14:paraId="6B20F37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Action research</w:t>
            </w:r>
          </w:p>
          <w:p w14:paraId="6A2A506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Patient participation</w:t>
            </w:r>
          </w:p>
          <w:p w14:paraId="745ACC8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User involvement</w:t>
            </w:r>
          </w:p>
          <w:p w14:paraId="5A65BD85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 participation</w:t>
            </w:r>
          </w:p>
          <w:p w14:paraId="0C248D08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Engagement</w:t>
            </w:r>
          </w:p>
          <w:p w14:paraId="71432D1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Advisory</w:t>
            </w:r>
          </w:p>
          <w:p w14:paraId="3925CC9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Generative design research</w:t>
            </w:r>
          </w:p>
          <w:p w14:paraId="7A273CE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Scandinavian Design Research</w:t>
            </w:r>
          </w:p>
          <w:p w14:paraId="4E579D7E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Community based participatory research</w:t>
            </w:r>
          </w:p>
          <w:p w14:paraId="1241BA20" w14:textId="77777777" w:rsidR="00915928" w:rsidRPr="00EE1F3E" w:rsidRDefault="00915928" w:rsidP="003C3992">
            <w:pPr>
              <w:rPr>
                <w:rFonts w:cstheme="minorHAnsi"/>
              </w:rPr>
            </w:pPr>
          </w:p>
          <w:p w14:paraId="7E8E1ECF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</w:tr>
      <w:tr w:rsidR="00915928" w:rsidRPr="00EE1F3E" w14:paraId="547B027A" w14:textId="77777777" w:rsidTr="003C3992">
        <w:trPr>
          <w:trHeight w:val="220"/>
        </w:trPr>
        <w:tc>
          <w:tcPr>
            <w:tcW w:w="1893" w:type="dxa"/>
          </w:tcPr>
          <w:p w14:paraId="2EBBDE5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Older adults</w:t>
            </w:r>
          </w:p>
          <w:p w14:paraId="784E1615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  <w:tc>
          <w:tcPr>
            <w:tcW w:w="3787" w:type="dxa"/>
          </w:tcPr>
          <w:p w14:paraId="66B21957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Frail elderly (exp)</w:t>
            </w:r>
          </w:p>
          <w:p w14:paraId="5983063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aged+ (exp)</w:t>
            </w:r>
          </w:p>
          <w:p w14:paraId="1292E74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aged, 80 and over+ (exp)</w:t>
            </w:r>
          </w:p>
          <w:p w14:paraId="28BFE44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aged, hospitalized (exp)</w:t>
            </w:r>
          </w:p>
          <w:p w14:paraId="64A4CB22" w14:textId="77777777" w:rsidR="00915928" w:rsidRPr="00EE1F3E" w:rsidRDefault="00915928" w:rsidP="003C3992">
            <w:pPr>
              <w:rPr>
                <w:rFonts w:cstheme="minorHAnsi"/>
              </w:rPr>
            </w:pPr>
          </w:p>
        </w:tc>
        <w:tc>
          <w:tcPr>
            <w:tcW w:w="3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CDA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frail elderly</w:t>
            </w:r>
          </w:p>
          <w:p w14:paraId="430BC554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older adult*</w:t>
            </w:r>
          </w:p>
          <w:p w14:paraId="359E07C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geriatric*</w:t>
            </w:r>
          </w:p>
          <w:p w14:paraId="0A9E069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</w:t>
            </w:r>
          </w:p>
          <w:p w14:paraId="6B705EE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senior*</w:t>
            </w:r>
          </w:p>
          <w:p w14:paraId="50F64BD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elderly</w:t>
            </w:r>
          </w:p>
          <w:p w14:paraId="13C760E1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aging adult*</w:t>
            </w:r>
          </w:p>
          <w:p w14:paraId="62DC43F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adult*</w:t>
            </w:r>
          </w:p>
          <w:p w14:paraId="37277B33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Elder*</w:t>
            </w:r>
          </w:p>
          <w:p w14:paraId="00AE16AB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lastRenderedPageBreak/>
              <w:t>Master* athlete*</w:t>
            </w:r>
          </w:p>
          <w:p w14:paraId="31A8480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60 and over</w:t>
            </w:r>
          </w:p>
          <w:p w14:paraId="1FDF3CD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patient*</w:t>
            </w:r>
          </w:p>
          <w:p w14:paraId="522CAC8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aged individual*</w:t>
            </w:r>
          </w:p>
          <w:p w14:paraId="16E27DC9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patient*</w:t>
            </w:r>
          </w:p>
          <w:p w14:paraId="0A004A8F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people</w:t>
            </w:r>
          </w:p>
          <w:p w14:paraId="48390ED0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old* veteran*</w:t>
            </w:r>
          </w:p>
          <w:p w14:paraId="4FFA2A9C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60</w:t>
            </w:r>
          </w:p>
          <w:p w14:paraId="4B4195D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65</w:t>
            </w:r>
          </w:p>
          <w:p w14:paraId="2E1E138D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70</w:t>
            </w:r>
          </w:p>
          <w:p w14:paraId="52E0D5C6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75</w:t>
            </w:r>
          </w:p>
          <w:p w14:paraId="1675E6B2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age 80</w:t>
            </w:r>
          </w:p>
          <w:p w14:paraId="4420055E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>late life</w:t>
            </w:r>
          </w:p>
          <w:p w14:paraId="1B7AC4A9" w14:textId="77777777" w:rsidR="00915928" w:rsidRPr="00EE1F3E" w:rsidRDefault="00915928" w:rsidP="003C3992">
            <w:pPr>
              <w:widowControl w:val="0"/>
              <w:rPr>
                <w:rFonts w:cstheme="minorHAnsi"/>
              </w:rPr>
            </w:pPr>
            <w:r w:rsidRPr="00EE1F3E">
              <w:rPr>
                <w:rFonts w:cstheme="minorHAnsi"/>
              </w:rPr>
              <w:t>Aged hospital patient*</w:t>
            </w:r>
          </w:p>
          <w:p w14:paraId="4FD7553F" w14:textId="77777777" w:rsidR="00915928" w:rsidRPr="00EE1F3E" w:rsidRDefault="00915928" w:rsidP="003C3992">
            <w:pPr>
              <w:widowControl w:val="0"/>
              <w:rPr>
                <w:rFonts w:cstheme="minorHAnsi"/>
                <w:color w:val="3C78D8"/>
              </w:rPr>
            </w:pPr>
            <w:r w:rsidRPr="00EE1F3E">
              <w:rPr>
                <w:rFonts w:cstheme="minorHAnsi"/>
              </w:rPr>
              <w:t>Aged worker</w:t>
            </w:r>
          </w:p>
          <w:p w14:paraId="12EE212A" w14:textId="77777777" w:rsidR="00915928" w:rsidRPr="00EE1F3E" w:rsidRDefault="00915928" w:rsidP="003C3992">
            <w:pPr>
              <w:rPr>
                <w:rFonts w:cstheme="minorHAnsi"/>
              </w:rPr>
            </w:pPr>
            <w:r w:rsidRPr="00EE1F3E">
              <w:rPr>
                <w:rFonts w:cstheme="minorHAnsi"/>
              </w:rPr>
              <w:t xml:space="preserve">Very elderly </w:t>
            </w:r>
          </w:p>
        </w:tc>
      </w:tr>
    </w:tbl>
    <w:p w14:paraId="0E1AE155" w14:textId="77777777" w:rsidR="00915928" w:rsidRPr="00EE1F3E" w:rsidRDefault="00915928" w:rsidP="00915928">
      <w:pPr>
        <w:rPr>
          <w:rFonts w:cstheme="minorHAnsi"/>
        </w:rPr>
      </w:pPr>
    </w:p>
    <w:p w14:paraId="360B97F2" w14:textId="77777777" w:rsidR="00837203" w:rsidRDefault="00837203"/>
    <w:sectPr w:rsidR="00837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28"/>
    <w:rsid w:val="004F5FB0"/>
    <w:rsid w:val="00837203"/>
    <w:rsid w:val="00915928"/>
    <w:rsid w:val="00B43CD1"/>
    <w:rsid w:val="00B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765F"/>
  <w15:chartTrackingRefBased/>
  <w15:docId w15:val="{7B797230-67EC-4439-9391-70C3937D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Constantin</dc:creator>
  <cp:keywords/>
  <dc:description/>
  <cp:lastModifiedBy>Natalie Constantin</cp:lastModifiedBy>
  <cp:revision>4</cp:revision>
  <dcterms:created xsi:type="dcterms:W3CDTF">2021-08-05T13:25:00Z</dcterms:created>
  <dcterms:modified xsi:type="dcterms:W3CDTF">2021-08-05T21:57:00Z</dcterms:modified>
</cp:coreProperties>
</file>