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1" w:displacedByCustomXml="next"/>
    <w:sdt>
      <w:sdtPr>
        <w:rPr>
          <w:rFonts w:ascii="Times New Roman" w:eastAsia="宋体" w:hAnsi="Times New Roman" w:cs="Times New Roman"/>
          <w:b w:val="0"/>
          <w:bCs w:val="0"/>
          <w:i/>
          <w:iCs/>
          <w:kern w:val="0"/>
          <w:sz w:val="18"/>
          <w:szCs w:val="18"/>
        </w:rPr>
        <w:id w:val="395254040"/>
        <w:placeholder>
          <w:docPart w:val="DefaultPlaceholder_-1854013440"/>
        </w:placeholder>
      </w:sdtPr>
      <w:sdtEndPr>
        <w:rPr>
          <w:rFonts w:eastAsiaTheme="minorEastAsia"/>
          <w:i w:val="0"/>
          <w:iCs w:val="0"/>
          <w:kern w:val="2"/>
        </w:rPr>
      </w:sdtEndPr>
      <w:sdtContent>
        <w:tbl>
          <w:tblPr>
            <w:tblStyle w:val="4"/>
            <w:tblpPr w:leftFromText="180" w:rightFromText="180" w:horzAnchor="margin" w:tblpY="455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2410"/>
            <w:gridCol w:w="3969"/>
          </w:tblGrid>
          <w:tr w:rsidR="008B194C" w:rsidRPr="0039588F" w:rsidTr="0041606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IL-1β-F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GAAATGCCACCTTTTGACAGTG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IL-1β-R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TGGATGCTCTCATCAGGACAG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IL-6-F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CTGCAAGAGACTTCCATCCAG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IL-6-R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AGTGGTATAGACAGGTCTGTTGG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iNOS-F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ACATCGACCCGTCCACAGTAT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iNOS-R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CAGAGGGGTAGGCTTGTCTC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TNF-α-F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CAGGCGGTGCCTATGTCTC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TNF-α-R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CGATCACCCCGAAGTTCAGTAG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IL-10-F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GCCCTTTGCTATGGTGTC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IL-10-R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TCTCCCTGGTTTCTCTTCC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4A6E03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ARG</w:t>
                </w:r>
                <w:r w:rsidR="008B194C"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CTCCAAGCCAAAGTCCTTAGAG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4A6E03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ARG</w:t>
                </w:r>
                <w:r w:rsidR="008B194C"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GGAGCTGTCATTAGGGACATCA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TGF-β-F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CCAGATCCTGTCCAAACTAAGG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TGF-β-R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CTCTTTAGCATAGTAGTCCGCT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CD206-F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TGGAGGCTGATTACGAGCAGT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CD206-R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TTGGTTCACCGTAAGCCCAAT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GPX-1-F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GTTTGAGAAGTGCGAAGTGAAT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GPX-1-R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CGGAGACCAAATGATGTACTTG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CAT-F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CACCTTCAAGTTGGTTAATGCA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CAT-R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CATGACCTGGATGTAAAACGTC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Sod-1-F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TGTCCATTGAAGATCGTGTGAT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Sod-1-R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TCATCTTGTTTCTCATGGACCA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Sod-2-F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AAGGGAGATGTTACAACTCAGG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Sod-2-R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GCTCAGGTTTGTCCAGAAAATG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GAPDH-F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ATGGTGAAGGTCGGTGTGAA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GAPDH-R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TGAGTGGAGTCATACTGGAACA</w:t>
                </w:r>
              </w:p>
            </w:tc>
          </w:tr>
          <w:tr w:rsidR="008B194C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ADAMTS-5-F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AATGGGTTCCCAAATATGCAGGTGT</w:t>
                </w:r>
              </w:p>
            </w:tc>
          </w:tr>
          <w:tr w:rsidR="008B194C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8B194C" w:rsidRPr="0039588F" w:rsidRDefault="008B194C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ADAMTS-5-R</w:t>
                </w:r>
              </w:p>
            </w:tc>
            <w:tc>
              <w:tcPr>
                <w:tcW w:w="3969" w:type="dxa"/>
                <w:hideMark/>
              </w:tcPr>
              <w:p w:rsidR="008B194C" w:rsidRPr="0039588F" w:rsidRDefault="008B194C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GTCCCATCCGTAACCTTTGGAGA</w:t>
                </w:r>
              </w:p>
            </w:tc>
          </w:tr>
          <w:tr w:rsidR="000A7605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0A7605" w:rsidRPr="0039588F" w:rsidRDefault="000A7605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SOX-9-F</w:t>
                </w:r>
              </w:p>
            </w:tc>
            <w:tc>
              <w:tcPr>
                <w:tcW w:w="3969" w:type="dxa"/>
                <w:hideMark/>
              </w:tcPr>
              <w:p w:rsidR="000A7605" w:rsidRPr="0039588F" w:rsidRDefault="000A7605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TATCTTCAAGGCGCTGCAA</w:t>
                </w:r>
              </w:p>
            </w:tc>
          </w:tr>
          <w:tr w:rsidR="000A7605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  <w:hideMark/>
              </w:tcPr>
              <w:p w:rsidR="000A7605" w:rsidRPr="0039588F" w:rsidRDefault="000A7605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SOX-9-R</w:t>
                </w:r>
              </w:p>
            </w:tc>
            <w:tc>
              <w:tcPr>
                <w:tcW w:w="3969" w:type="dxa"/>
                <w:hideMark/>
              </w:tcPr>
              <w:p w:rsidR="000A7605" w:rsidRPr="0039588F" w:rsidRDefault="000A7605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TCGGTTTTGGGAGTGGTG</w:t>
                </w:r>
              </w:p>
            </w:tc>
          </w:tr>
          <w:tr w:rsidR="000A7605" w:rsidRPr="0039588F" w:rsidTr="0041606D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</w:tcPr>
              <w:p w:rsidR="000A7605" w:rsidRPr="0039588F" w:rsidRDefault="000A7605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COX-2-F</w:t>
                </w:r>
              </w:p>
            </w:tc>
            <w:tc>
              <w:tcPr>
                <w:tcW w:w="3969" w:type="dxa"/>
              </w:tcPr>
              <w:p w:rsidR="000A7605" w:rsidRPr="0039588F" w:rsidRDefault="00307292" w:rsidP="004A2E78">
                <w:pPr>
                  <w:widowControl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AACCTGCCTAGCAGAACGAC</w:t>
                </w:r>
              </w:p>
            </w:tc>
          </w:tr>
          <w:tr w:rsidR="000A7605" w:rsidRPr="0039588F" w:rsidTr="0041606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410" w:type="dxa"/>
              </w:tcPr>
              <w:p w:rsidR="000A7605" w:rsidRPr="0039588F" w:rsidRDefault="000A7605" w:rsidP="004A2E78">
                <w:pPr>
                  <w:widowControl/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b w:val="0"/>
                    <w:kern w:val="0"/>
                    <w:sz w:val="18"/>
                    <w:szCs w:val="18"/>
                  </w:rPr>
                  <w:t>Mouse COX-2-R</w:t>
                </w:r>
              </w:p>
            </w:tc>
            <w:tc>
              <w:tcPr>
                <w:tcW w:w="3969" w:type="dxa"/>
              </w:tcPr>
              <w:p w:rsidR="000A7605" w:rsidRPr="0039588F" w:rsidRDefault="00E35EC4" w:rsidP="004A2E78">
                <w:pPr>
                  <w:widowControl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</w:pPr>
                <w:r w:rsidRPr="0039588F">
                  <w:rPr>
                    <w:rFonts w:ascii="Times New Roman" w:eastAsia="宋体" w:hAnsi="Times New Roman" w:cs="Times New Roman"/>
                    <w:kern w:val="0"/>
                    <w:sz w:val="18"/>
                    <w:szCs w:val="18"/>
                  </w:rPr>
                  <w:t>GCGCGCTCCTAGTACTCAAT</w:t>
                </w:r>
              </w:p>
            </w:tc>
          </w:tr>
        </w:tbl>
        <w:p w:rsidR="004A2E78" w:rsidRPr="0039588F" w:rsidRDefault="001E03AF">
          <w:pPr>
            <w:rPr>
              <w:rFonts w:ascii="Times New Roman" w:hAnsi="Times New Roman" w:cs="Times New Roman"/>
              <w:sz w:val="18"/>
              <w:szCs w:val="18"/>
            </w:rPr>
          </w:pPr>
          <w:r w:rsidRPr="0039588F">
            <w:rPr>
              <w:rFonts w:ascii="Times New Roman" w:hAnsi="Times New Roman" w:cs="Times New Roman"/>
              <w:sz w:val="18"/>
              <w:szCs w:val="18"/>
            </w:rPr>
            <w:t xml:space="preserve">Table </w:t>
          </w:r>
          <w:r w:rsidR="004A2E78" w:rsidRPr="0039588F">
            <w:rPr>
              <w:rFonts w:ascii="Times New Roman" w:hAnsi="Times New Roman" w:cs="Times New Roman"/>
              <w:sz w:val="18"/>
              <w:szCs w:val="18"/>
            </w:rPr>
            <w:t>1 Gene primers used in the articl</w:t>
          </w:r>
          <w:r w:rsidR="00742D99" w:rsidRPr="0039588F">
            <w:rPr>
              <w:rFonts w:ascii="Times New Roman" w:hAnsi="Times New Roman" w:cs="Times New Roman"/>
              <w:sz w:val="18"/>
              <w:szCs w:val="18"/>
            </w:rPr>
            <w:t>e.</w:t>
          </w:r>
        </w:p>
      </w:sdtContent>
    </w:sdt>
    <w:bookmarkEnd w:id="0" w:displacedByCustomXml="prev"/>
    <w:p w:rsidR="00F23BD1" w:rsidRPr="0039588F" w:rsidRDefault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18"/>
          <w:szCs w:val="18"/>
        </w:rPr>
      </w:pPr>
    </w:p>
    <w:p w:rsidR="00F23BD1" w:rsidRPr="0039588F" w:rsidRDefault="00F23BD1" w:rsidP="00F23BD1">
      <w:pPr>
        <w:rPr>
          <w:rFonts w:ascii="Times New Roman" w:hAnsi="Times New Roman" w:cs="Times New Roman"/>
          <w:sz w:val="22"/>
        </w:rPr>
      </w:pPr>
    </w:p>
    <w:p w:rsidR="00D220DB" w:rsidRPr="0039588F" w:rsidRDefault="00D220DB" w:rsidP="00F23BD1">
      <w:pPr>
        <w:rPr>
          <w:rFonts w:ascii="Times New Roman" w:hAnsi="Times New Roman" w:cs="Times New Roman"/>
          <w:sz w:val="22"/>
        </w:rPr>
      </w:pPr>
    </w:p>
    <w:sectPr w:rsidR="00D220DB" w:rsidRPr="003958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4C3" w:rsidRDefault="00EA34C3" w:rsidP="001E03AF">
      <w:r>
        <w:separator/>
      </w:r>
    </w:p>
  </w:endnote>
  <w:endnote w:type="continuationSeparator" w:id="0">
    <w:p w:rsidR="00EA34C3" w:rsidRDefault="00EA34C3" w:rsidP="001E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4C3" w:rsidRDefault="00EA34C3" w:rsidP="001E03AF">
      <w:r>
        <w:separator/>
      </w:r>
    </w:p>
  </w:footnote>
  <w:footnote w:type="continuationSeparator" w:id="0">
    <w:p w:rsidR="00EA34C3" w:rsidRDefault="00EA34C3" w:rsidP="001E0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3MDc3s7S0tLCwNLRQ0lEKTi0uzszPAykwrgUA8oFOXSwAAAA="/>
  </w:docVars>
  <w:rsids>
    <w:rsidRoot w:val="00DF3143"/>
    <w:rsid w:val="00007ED8"/>
    <w:rsid w:val="000A7605"/>
    <w:rsid w:val="001E03AF"/>
    <w:rsid w:val="00203D6B"/>
    <w:rsid w:val="00307292"/>
    <w:rsid w:val="003345C5"/>
    <w:rsid w:val="0039588F"/>
    <w:rsid w:val="0041606D"/>
    <w:rsid w:val="004A2E78"/>
    <w:rsid w:val="004A6E03"/>
    <w:rsid w:val="004A7DD1"/>
    <w:rsid w:val="00505DD4"/>
    <w:rsid w:val="006C09BB"/>
    <w:rsid w:val="00742D99"/>
    <w:rsid w:val="00812875"/>
    <w:rsid w:val="008B194C"/>
    <w:rsid w:val="00D220DB"/>
    <w:rsid w:val="00D71DBD"/>
    <w:rsid w:val="00DD1FC5"/>
    <w:rsid w:val="00DF3143"/>
    <w:rsid w:val="00DF37B9"/>
    <w:rsid w:val="00E35EC4"/>
    <w:rsid w:val="00EA34C3"/>
    <w:rsid w:val="00F2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BFCFC9-A9EC-4C0A-BA38-CC0FB740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B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1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Placeholder Text"/>
    <w:basedOn w:val="a0"/>
    <w:uiPriority w:val="99"/>
    <w:semiHidden/>
    <w:rsid w:val="00DF37B9"/>
    <w:rPr>
      <w:color w:val="808080"/>
    </w:rPr>
  </w:style>
  <w:style w:type="table" w:styleId="5">
    <w:name w:val="Plain Table 5"/>
    <w:basedOn w:val="a1"/>
    <w:uiPriority w:val="45"/>
    <w:rsid w:val="00D71D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0A76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header"/>
    <w:basedOn w:val="a"/>
    <w:link w:val="a6"/>
    <w:uiPriority w:val="99"/>
    <w:unhideWhenUsed/>
    <w:rsid w:val="001E0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E03A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E0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E03AF"/>
    <w:rPr>
      <w:sz w:val="18"/>
      <w:szCs w:val="18"/>
    </w:rPr>
  </w:style>
  <w:style w:type="table" w:styleId="4">
    <w:name w:val="Plain Table 4"/>
    <w:basedOn w:val="a1"/>
    <w:uiPriority w:val="44"/>
    <w:rsid w:val="0041606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3C972DA-32A9-496C-AC51-68207EA8A6BC}"/>
      </w:docPartPr>
      <w:docPartBody>
        <w:p w:rsidR="00146CB3" w:rsidRDefault="00BD2ECE">
          <w:r w:rsidRPr="0053202D">
            <w:rPr>
              <w:rStyle w:val="a3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markup="0" w:comments="0" w:insDel="0" w:formatting="0"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CE"/>
    <w:rsid w:val="00036E6D"/>
    <w:rsid w:val="000E4C61"/>
    <w:rsid w:val="00146CB3"/>
    <w:rsid w:val="00BD2ECE"/>
    <w:rsid w:val="00BD6D16"/>
    <w:rsid w:val="00C20911"/>
    <w:rsid w:val="00FE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2EC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贾卓璇</dc:creator>
  <cp:keywords/>
  <dc:description/>
  <cp:lastModifiedBy>贾卓璇</cp:lastModifiedBy>
  <cp:revision>6</cp:revision>
  <dcterms:created xsi:type="dcterms:W3CDTF">2021-12-12T13:02:00Z</dcterms:created>
  <dcterms:modified xsi:type="dcterms:W3CDTF">2022-01-07T09:20:00Z</dcterms:modified>
</cp:coreProperties>
</file>