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FBD4" w14:textId="759CFCD5" w:rsidR="007779BA" w:rsidRDefault="009965B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8DB72" wp14:editId="6F1D50DD">
                <wp:simplePos x="0" y="0"/>
                <wp:positionH relativeFrom="margin">
                  <wp:align>left</wp:align>
                </wp:positionH>
                <wp:positionV relativeFrom="paragraph">
                  <wp:posOffset>1349491</wp:posOffset>
                </wp:positionV>
                <wp:extent cx="1504794" cy="465365"/>
                <wp:effectExtent l="0" t="0" r="19685" b="1143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794" cy="465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BD362" w14:textId="09C0A4B7" w:rsidR="00994708" w:rsidRPr="0022276B" w:rsidRDefault="00994708" w:rsidP="009947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</w:pPr>
                            <w:r w:rsidRPr="0022276B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Total Arch Replacement</w:t>
                            </w:r>
                          </w:p>
                          <w:p w14:paraId="4E725D6F" w14:textId="7C33F45F" w:rsidR="00994708" w:rsidRPr="0022276B" w:rsidRDefault="00994708" w:rsidP="00994708">
                            <w:pPr>
                              <w:jc w:val="center"/>
                              <w:rPr>
                                <w:color w:val="171717" w:themeColor="background2" w:themeShade="1A"/>
                              </w:rPr>
                            </w:pPr>
                            <w:r w:rsidRPr="0022276B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(N=</w:t>
                            </w:r>
                            <w:r w:rsidR="009965BE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142</w:t>
                            </w:r>
                            <w:r w:rsidRPr="0022276B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8DB72" id="矩形 4" o:spid="_x0000_s1026" style="position:absolute;left:0;text-align:left;margin-left:0;margin-top:106.25pt;width:118.5pt;height:36.6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" fillcolor="#4472c4 [3204]" strokecolor="#1f3763 [1604]" strokeweight="1pt">
                <v:textbox>
                  <w:txbxContent>
                    <w:p w14:paraId="1CCBD362" w14:textId="09C0A4B7" w:rsidR="00994708" w:rsidRPr="0022276B" w:rsidRDefault="00994708" w:rsidP="00994708">
                      <w:pPr>
                        <w:jc w:val="center"/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</w:pPr>
                      <w:r w:rsidRPr="0022276B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Total Arch Replacement</w:t>
                      </w:r>
                    </w:p>
                    <w:p w14:paraId="4E725D6F" w14:textId="7C33F45F" w:rsidR="00994708" w:rsidRPr="0022276B" w:rsidRDefault="00994708" w:rsidP="00994708">
                      <w:pPr>
                        <w:jc w:val="center"/>
                        <w:rPr>
                          <w:color w:val="171717" w:themeColor="background2" w:themeShade="1A"/>
                        </w:rPr>
                      </w:pPr>
                      <w:r w:rsidRPr="0022276B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(N=</w:t>
                      </w:r>
                      <w:r w:rsidR="009965BE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142</w:t>
                      </w:r>
                      <w:r w:rsidRPr="0022276B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7103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08DB2F" wp14:editId="44707276">
                <wp:simplePos x="0" y="0"/>
                <wp:positionH relativeFrom="column">
                  <wp:posOffset>4262536</wp:posOffset>
                </wp:positionH>
                <wp:positionV relativeFrom="paragraph">
                  <wp:posOffset>3103984</wp:posOffset>
                </wp:positionV>
                <wp:extent cx="1286626" cy="1554480"/>
                <wp:effectExtent l="0" t="0" r="27940" b="2667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26" cy="155448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DE8C42" w14:textId="6C1100E3" w:rsidR="004616C9" w:rsidRDefault="00CA0FF0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F</w:t>
                            </w:r>
                            <w:r w:rsidR="004616C9" w:rsidRPr="000B4CE1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ollow-up data</w:t>
                            </w:r>
                          </w:p>
                          <w:p w14:paraId="6AB25395" w14:textId="563D665A" w:rsidR="004616C9" w:rsidRDefault="004616C9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0C8C61C4" w14:textId="28E3EF69" w:rsidR="004616C9" w:rsidRDefault="004616C9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A23C96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No statistically significant differences</w:t>
                            </w:r>
                          </w:p>
                          <w:p w14:paraId="4B64611E" w14:textId="191312B1" w:rsidR="00C7103A" w:rsidRDefault="00C7103A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</w:p>
                          <w:p w14:paraId="0BC0C521" w14:textId="77777777" w:rsidR="00C7103A" w:rsidRDefault="00C7103A" w:rsidP="004616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08DB2F" id="矩形 20" o:spid="_x0000_s1026" style="position:absolute;left:0;text-align:left;margin-left:335.65pt;margin-top:244.4pt;width:101.3pt;height:122.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" fillcolor="#4472c4" strokecolor="#2f528f" strokeweight="1pt">
                <v:textbox>
                  <w:txbxContent>
                    <w:p w14:paraId="28DE8C42" w14:textId="6C1100E3" w:rsidR="004616C9" w:rsidRDefault="00CA0FF0" w:rsidP="004616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F</w:t>
                      </w:r>
                      <w:r w:rsidR="004616C9" w:rsidRPr="000B4CE1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ollow-up data</w:t>
                      </w:r>
                    </w:p>
                    <w:p w14:paraId="6AB25395" w14:textId="563D665A" w:rsidR="004616C9" w:rsidRDefault="004616C9" w:rsidP="004616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</w:p>
                    <w:p w14:paraId="0C8C61C4" w14:textId="28E3EF69" w:rsidR="004616C9" w:rsidRDefault="004616C9" w:rsidP="004616C9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 w:rsidRPr="00A23C96">
                        <w:rPr>
                          <w:rFonts w:ascii="Times New Roman" w:hAnsi="Times New Roman" w:cs="Times New Roman"/>
                          <w:szCs w:val="21"/>
                        </w:rPr>
                        <w:t>No statistically significant differences</w:t>
                      </w:r>
                    </w:p>
                    <w:p w14:paraId="4B64611E" w14:textId="191312B1" w:rsidR="00C7103A" w:rsidRDefault="00C7103A" w:rsidP="004616C9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</w:p>
                    <w:p w14:paraId="0BC0C521" w14:textId="77777777" w:rsidR="00C7103A" w:rsidRDefault="00C7103A" w:rsidP="004616C9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7103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2EE184" wp14:editId="17C7F2D9">
                <wp:simplePos x="0" y="0"/>
                <wp:positionH relativeFrom="column">
                  <wp:posOffset>2819399</wp:posOffset>
                </wp:positionH>
                <wp:positionV relativeFrom="paragraph">
                  <wp:posOffset>3097763</wp:posOffset>
                </wp:positionV>
                <wp:extent cx="1424473" cy="1554480"/>
                <wp:effectExtent l="0" t="0" r="23495" b="2667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473" cy="155448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CCB11A" w14:textId="607C252F" w:rsidR="004616C9" w:rsidRDefault="00CA0FF0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P</w:t>
                            </w:r>
                            <w:r w:rsidR="004616C9" w:rsidRPr="006A29E8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ostoperative data</w:t>
                            </w:r>
                          </w:p>
                          <w:p w14:paraId="71C31218" w14:textId="639A11FC" w:rsidR="00CA0FF0" w:rsidRDefault="00CA0FF0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76F0D14A" w14:textId="77777777" w:rsidR="00CA0FF0" w:rsidRPr="00C7103A" w:rsidRDefault="00CA0FF0" w:rsidP="00CA0F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C7103A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No statistically significant differences</w:t>
                            </w:r>
                          </w:p>
                          <w:p w14:paraId="28B0E6B6" w14:textId="7D5738A2" w:rsidR="00CA0FF0" w:rsidRDefault="00CA0FF0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C7103A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In composite adverse event</w:t>
                            </w:r>
                          </w:p>
                          <w:p w14:paraId="1624A128" w14:textId="77777777" w:rsidR="00C7103A" w:rsidRPr="00C7103A" w:rsidRDefault="00C7103A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2EE184" id="矩形 19" o:spid="_x0000_s1027" style="position:absolute;left:0;text-align:left;margin-left:222pt;margin-top:243.9pt;width:112.15pt;height:122.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" fillcolor="#4472c4" strokecolor="#2f528f" strokeweight="1pt">
                <v:textbox>
                  <w:txbxContent>
                    <w:p w14:paraId="1ECCB11A" w14:textId="607C252F" w:rsidR="004616C9" w:rsidRDefault="00CA0FF0" w:rsidP="004616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P</w:t>
                      </w:r>
                      <w:r w:rsidR="004616C9" w:rsidRPr="006A29E8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ostoperative data</w:t>
                      </w:r>
                    </w:p>
                    <w:p w14:paraId="71C31218" w14:textId="639A11FC" w:rsidR="00CA0FF0" w:rsidRDefault="00CA0FF0" w:rsidP="004616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</w:p>
                    <w:p w14:paraId="76F0D14A" w14:textId="77777777" w:rsidR="00CA0FF0" w:rsidRPr="00C7103A" w:rsidRDefault="00CA0FF0" w:rsidP="00CA0FF0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 w:rsidRPr="00C7103A">
                        <w:rPr>
                          <w:rFonts w:ascii="Times New Roman" w:hAnsi="Times New Roman" w:cs="Times New Roman"/>
                          <w:szCs w:val="21"/>
                        </w:rPr>
                        <w:t>No statistically significant differences</w:t>
                      </w:r>
                    </w:p>
                    <w:p w14:paraId="28B0E6B6" w14:textId="7D5738A2" w:rsidR="00CA0FF0" w:rsidRDefault="00CA0FF0" w:rsidP="004616C9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 w:rsidRPr="00C7103A">
                        <w:rPr>
                          <w:rFonts w:ascii="Times New Roman" w:hAnsi="Times New Roman" w:cs="Times New Roman"/>
                          <w:szCs w:val="21"/>
                        </w:rPr>
                        <w:t xml:space="preserve">In </w:t>
                      </w:r>
                      <w:r w:rsidRPr="00C7103A">
                        <w:rPr>
                          <w:rFonts w:ascii="Times New Roman" w:hAnsi="Times New Roman" w:cs="Times New Roman"/>
                          <w:szCs w:val="21"/>
                        </w:rPr>
                        <w:t>composite adverse event</w:t>
                      </w:r>
                    </w:p>
                    <w:p w14:paraId="1624A128" w14:textId="77777777" w:rsidR="00C7103A" w:rsidRPr="00C7103A" w:rsidRDefault="00C7103A" w:rsidP="004616C9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A0FF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C57616" wp14:editId="6B0066DD">
                <wp:simplePos x="0" y="0"/>
                <wp:positionH relativeFrom="column">
                  <wp:posOffset>1376265</wp:posOffset>
                </wp:positionH>
                <wp:positionV relativeFrom="paragraph">
                  <wp:posOffset>3091543</wp:posOffset>
                </wp:positionV>
                <wp:extent cx="1418085" cy="1554480"/>
                <wp:effectExtent l="0" t="0" r="10795" b="2667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085" cy="155448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F8EFF7" w14:textId="7CD60B28" w:rsidR="004616C9" w:rsidRPr="00CA0FF0" w:rsidRDefault="00CA0FF0" w:rsidP="00CA0FF0">
                            <w:pPr>
                              <w:ind w:firstLineChars="50" w:firstLine="105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 w:rsidRPr="00CA0FF0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I</w:t>
                            </w:r>
                            <w:r w:rsidR="004616C9" w:rsidRPr="00CA0FF0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ntraoperative data</w:t>
                            </w:r>
                          </w:p>
                          <w:p w14:paraId="18E30AB0" w14:textId="77777777" w:rsidR="00C7103A" w:rsidRDefault="00C7103A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7048C896" w14:textId="591DCC44" w:rsidR="00CA0FF0" w:rsidRDefault="00CA0FF0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A23C96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The operation time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 xml:space="preserve"> </w:t>
                            </w:r>
                            <w:r w:rsidRPr="00A23C96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in the TAR group were significantly longer than the hybrid group</w:t>
                            </w:r>
                          </w:p>
                          <w:p w14:paraId="67322DBC" w14:textId="77777777" w:rsidR="00C7103A" w:rsidRDefault="00C7103A" w:rsidP="004616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C57616" id="矩形 18" o:spid="_x0000_s1028" style="position:absolute;left:0;text-align:left;margin-left:108.35pt;margin-top:243.45pt;width:111.65pt;height:122.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" fillcolor="#4472c4" strokecolor="#2f528f" strokeweight="1pt">
                <v:textbox>
                  <w:txbxContent>
                    <w:p w14:paraId="3AF8EFF7" w14:textId="7CD60B28" w:rsidR="004616C9" w:rsidRPr="00CA0FF0" w:rsidRDefault="00CA0FF0" w:rsidP="00CA0FF0">
                      <w:pPr>
                        <w:ind w:firstLineChars="50" w:firstLine="105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 w:rsidRPr="00CA0FF0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I</w:t>
                      </w:r>
                      <w:r w:rsidR="004616C9" w:rsidRPr="00CA0FF0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ntraoperative data</w:t>
                      </w:r>
                    </w:p>
                    <w:p w14:paraId="18E30AB0" w14:textId="77777777" w:rsidR="00C7103A" w:rsidRDefault="00C7103A" w:rsidP="004616C9">
                      <w:pPr>
                        <w:jc w:val="center"/>
                        <w:rPr>
                          <w:rFonts w:ascii="Times New Roman" w:hAnsi="Times New Roman" w:cs="Times New Roman" w:hint="eastAsia"/>
                          <w:b/>
                          <w:bCs/>
                          <w:szCs w:val="21"/>
                        </w:rPr>
                      </w:pPr>
                    </w:p>
                    <w:p w14:paraId="7048C896" w14:textId="591DCC44" w:rsidR="00CA0FF0" w:rsidRDefault="00CA0FF0" w:rsidP="004616C9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 w:rsidRPr="00A23C96">
                        <w:rPr>
                          <w:rFonts w:ascii="Times New Roman" w:hAnsi="Times New Roman" w:cs="Times New Roman"/>
                          <w:szCs w:val="21"/>
                        </w:rPr>
                        <w:t>The operation time</w:t>
                      </w:r>
                      <w:r>
                        <w:rPr>
                          <w:rFonts w:ascii="Times New Roman" w:hAnsi="Times New Roman" w:cs="Times New Roman"/>
                          <w:szCs w:val="21"/>
                        </w:rPr>
                        <w:t xml:space="preserve"> </w:t>
                      </w:r>
                      <w:r w:rsidRPr="00A23C96">
                        <w:rPr>
                          <w:rFonts w:ascii="Times New Roman" w:hAnsi="Times New Roman" w:cs="Times New Roman"/>
                          <w:szCs w:val="21"/>
                        </w:rPr>
                        <w:t>in the TAR group were significantly longer than the hybrid group</w:t>
                      </w:r>
                    </w:p>
                    <w:p w14:paraId="67322DBC" w14:textId="77777777" w:rsidR="00C7103A" w:rsidRDefault="00C7103A" w:rsidP="004616C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A0FF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F653C5" wp14:editId="5D3A344A">
                <wp:simplePos x="0" y="0"/>
                <wp:positionH relativeFrom="column">
                  <wp:posOffset>-110412</wp:posOffset>
                </wp:positionH>
                <wp:positionV relativeFrom="paragraph">
                  <wp:posOffset>3085322</wp:posOffset>
                </wp:positionV>
                <wp:extent cx="1436292" cy="1530221"/>
                <wp:effectExtent l="0" t="0" r="12065" b="1333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292" cy="15302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2E174" w14:textId="4DD73ABA" w:rsidR="004616C9" w:rsidRPr="00C7103A" w:rsidRDefault="00CA0FF0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71717" w:themeColor="background2" w:themeShade="1A"/>
                                <w:szCs w:val="21"/>
                              </w:rPr>
                            </w:pPr>
                            <w:r w:rsidRPr="00C710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71717" w:themeColor="background2" w:themeShade="1A"/>
                                <w:szCs w:val="21"/>
                              </w:rPr>
                              <w:t>P</w:t>
                            </w:r>
                            <w:r w:rsidR="004616C9" w:rsidRPr="00C710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71717" w:themeColor="background2" w:themeShade="1A"/>
                                <w:szCs w:val="21"/>
                              </w:rPr>
                              <w:t>reoperative data</w:t>
                            </w:r>
                          </w:p>
                          <w:p w14:paraId="05DBDAB6" w14:textId="5E622C6A" w:rsidR="00D5740F" w:rsidRPr="00CA0FF0" w:rsidRDefault="00D5740F" w:rsidP="004616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774ED677" w14:textId="635C0830" w:rsidR="00D5740F" w:rsidRPr="00C7103A" w:rsidRDefault="00D5740F" w:rsidP="00CA0F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</w:pPr>
                            <w:r w:rsidRPr="00C7103A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The patients of the hybrid group were older than</w:t>
                            </w:r>
                            <w:r w:rsidR="00CA0FF0" w:rsidRPr="00C7103A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 xml:space="preserve"> </w:t>
                            </w:r>
                            <w:r w:rsidRPr="00C7103A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the TAR group</w:t>
                            </w:r>
                            <w:r w:rsidR="00CA0FF0" w:rsidRPr="00C7103A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.</w:t>
                            </w:r>
                          </w:p>
                          <w:p w14:paraId="55DEFB73" w14:textId="77777777" w:rsidR="004616C9" w:rsidRDefault="00461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653C5" id="矩形 17" o:spid="_x0000_s1029" style="position:absolute;left:0;text-align:left;margin-left:-8.7pt;margin-top:242.95pt;width:113.1pt;height:12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" fillcolor="#4472c4 [3204]" strokecolor="#1f3763 [1604]" strokeweight="1pt">
                <v:textbox>
                  <w:txbxContent>
                    <w:p w14:paraId="1B12E174" w14:textId="4DD73ABA" w:rsidR="004616C9" w:rsidRPr="00C7103A" w:rsidRDefault="00CA0FF0" w:rsidP="004616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71717" w:themeColor="background2" w:themeShade="1A"/>
                          <w:szCs w:val="21"/>
                        </w:rPr>
                      </w:pPr>
                      <w:r w:rsidRPr="00C7103A">
                        <w:rPr>
                          <w:rFonts w:ascii="Times New Roman" w:hAnsi="Times New Roman" w:cs="Times New Roman"/>
                          <w:b/>
                          <w:bCs/>
                          <w:color w:val="171717" w:themeColor="background2" w:themeShade="1A"/>
                          <w:szCs w:val="21"/>
                        </w:rPr>
                        <w:t>P</w:t>
                      </w:r>
                      <w:r w:rsidR="004616C9" w:rsidRPr="00C7103A">
                        <w:rPr>
                          <w:rFonts w:ascii="Times New Roman" w:hAnsi="Times New Roman" w:cs="Times New Roman"/>
                          <w:b/>
                          <w:bCs/>
                          <w:color w:val="171717" w:themeColor="background2" w:themeShade="1A"/>
                          <w:szCs w:val="21"/>
                        </w:rPr>
                        <w:t>reoperative data</w:t>
                      </w:r>
                    </w:p>
                    <w:p w14:paraId="05DBDAB6" w14:textId="5E622C6A" w:rsidR="00D5740F" w:rsidRPr="00CA0FF0" w:rsidRDefault="00D5740F" w:rsidP="004616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</w:p>
                    <w:p w14:paraId="774ED677" w14:textId="635C0830" w:rsidR="00D5740F" w:rsidRPr="00C7103A" w:rsidRDefault="00D5740F" w:rsidP="00CA0FF0">
                      <w:pPr>
                        <w:jc w:val="center"/>
                        <w:rPr>
                          <w:rFonts w:ascii="Times New Roman" w:hAnsi="Times New Roman" w:cs="Times New Roman" w:hint="eastAsia"/>
                          <w:color w:val="171717" w:themeColor="background2" w:themeShade="1A"/>
                          <w:szCs w:val="21"/>
                        </w:rPr>
                      </w:pPr>
                      <w:r w:rsidRPr="00C7103A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 xml:space="preserve">The patients </w:t>
                      </w:r>
                      <w:r w:rsidRPr="00C7103A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of</w:t>
                      </w:r>
                      <w:r w:rsidRPr="00C7103A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 xml:space="preserve"> the hybrid group were </w:t>
                      </w:r>
                      <w:r w:rsidRPr="00C7103A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older</w:t>
                      </w:r>
                      <w:r w:rsidRPr="00C7103A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 xml:space="preserve"> than</w:t>
                      </w:r>
                      <w:r w:rsidR="00CA0FF0" w:rsidRPr="00C7103A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 xml:space="preserve"> </w:t>
                      </w:r>
                      <w:r w:rsidRPr="00C7103A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the TAR group</w:t>
                      </w:r>
                      <w:r w:rsidR="00CA0FF0" w:rsidRPr="00C7103A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.</w:t>
                      </w:r>
                    </w:p>
                    <w:p w14:paraId="55DEFB73" w14:textId="77777777" w:rsidR="004616C9" w:rsidRDefault="004616C9"/>
                  </w:txbxContent>
                </v:textbox>
              </v:rect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2CC77A" wp14:editId="7E3B3E61">
                <wp:simplePos x="0" y="0"/>
                <wp:positionH relativeFrom="column">
                  <wp:posOffset>2041849</wp:posOffset>
                </wp:positionH>
                <wp:positionV relativeFrom="paragraph">
                  <wp:posOffset>2774301</wp:posOffset>
                </wp:positionV>
                <wp:extent cx="5715" cy="291465"/>
                <wp:effectExtent l="0" t="0" r="32385" b="3238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2914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FE8F3A" id="直接连接符 14" o:spid="_x0000_s1026" style="position:absolute;left:0;text-align:lef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0.8pt,218.45pt" to="161.25pt,2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" strokecolor="#4472c4" strokeweight=".5pt">
                <v:stroke joinstyle="miter"/>
              </v:line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E4CC1F" wp14:editId="563A6C65">
                <wp:simplePos x="0" y="0"/>
                <wp:positionH relativeFrom="column">
                  <wp:posOffset>3484478</wp:posOffset>
                </wp:positionH>
                <wp:positionV relativeFrom="paragraph">
                  <wp:posOffset>2774302</wp:posOffset>
                </wp:positionV>
                <wp:extent cx="0" cy="291841"/>
                <wp:effectExtent l="0" t="0" r="38100" b="3238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8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A9612" id="直接连接符 15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35pt,218.45pt" to="274.35pt,2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" strokecolor="#4472c4 [3204]" strokeweight=".5pt">
                <v:stroke joinstyle="miter"/>
              </v:line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DB13F9" wp14:editId="478A6691">
                <wp:simplePos x="0" y="0"/>
                <wp:positionH relativeFrom="column">
                  <wp:posOffset>629816</wp:posOffset>
                </wp:positionH>
                <wp:positionV relativeFrom="paragraph">
                  <wp:posOffset>2736980</wp:posOffset>
                </wp:positionV>
                <wp:extent cx="4167674" cy="24881"/>
                <wp:effectExtent l="0" t="0" r="23495" b="3238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7674" cy="248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DCE120" id="直接连接符 12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6pt,215.5pt" to="377.75pt,2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" strokecolor="#4472c4 [3204]" strokeweight=".5pt">
                <v:stroke joinstyle="miter"/>
              </v:line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AF691E" wp14:editId="63892ED6">
                <wp:simplePos x="0" y="0"/>
                <wp:positionH relativeFrom="column">
                  <wp:posOffset>4831002</wp:posOffset>
                </wp:positionH>
                <wp:positionV relativeFrom="paragraph">
                  <wp:posOffset>2789037</wp:posOffset>
                </wp:positionV>
                <wp:extent cx="6221" cy="279919"/>
                <wp:effectExtent l="0" t="0" r="32385" b="2540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1" cy="2799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62363" id="直接连接符 1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4pt,219.6pt" to="380.9pt,2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" strokecolor="#4472c4 [3204]" strokeweight=".5pt">
                <v:stroke joinstyle="miter"/>
              </v:line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9871D0" wp14:editId="6CD71347">
                <wp:simplePos x="0" y="0"/>
                <wp:positionH relativeFrom="column">
                  <wp:posOffset>604663</wp:posOffset>
                </wp:positionH>
                <wp:positionV relativeFrom="paragraph">
                  <wp:posOffset>2742954</wp:posOffset>
                </wp:positionV>
                <wp:extent cx="6221" cy="279919"/>
                <wp:effectExtent l="0" t="0" r="32385" b="2540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1" cy="2799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54251" id="直接连接符 13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6pt,3in" to="48.1pt,2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081CD6" wp14:editId="68B7EF56">
                <wp:simplePos x="0" y="0"/>
                <wp:positionH relativeFrom="column">
                  <wp:posOffset>2639008</wp:posOffset>
                </wp:positionH>
                <wp:positionV relativeFrom="paragraph">
                  <wp:posOffset>2407298</wp:posOffset>
                </wp:positionV>
                <wp:extent cx="0" cy="348097"/>
                <wp:effectExtent l="0" t="0" r="38100" b="3302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80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874E7" id="直接连接符 1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8pt,189.55pt" to="207.8pt,2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" strokecolor="#4472c4 [3204]" strokeweight=".5pt">
                <v:stroke joinstyle="miter"/>
              </v:line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8C9043" wp14:editId="40261A9E">
                <wp:simplePos x="0" y="0"/>
                <wp:positionH relativeFrom="margin">
                  <wp:align>center</wp:align>
                </wp:positionH>
                <wp:positionV relativeFrom="paragraph">
                  <wp:posOffset>2014609</wp:posOffset>
                </wp:positionV>
                <wp:extent cx="1467588" cy="391393"/>
                <wp:effectExtent l="0" t="0" r="18415" b="2794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588" cy="3913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23B6E" w14:textId="33A3BDF3" w:rsidR="004616C9" w:rsidRPr="0022276B" w:rsidRDefault="004616C9" w:rsidP="004616C9">
                            <w:pPr>
                              <w:jc w:val="center"/>
                              <w:rPr>
                                <w:color w:val="171717" w:themeColor="background2" w:themeShade="1A"/>
                              </w:rPr>
                            </w:pPr>
                            <w:r w:rsidRPr="0022276B">
                              <w:rPr>
                                <w:color w:val="171717" w:themeColor="background2" w:themeShade="1A"/>
                              </w:rPr>
                              <w:t>Data comparisons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C9043" id="矩形 10" o:spid="_x0000_s1030" style="position:absolute;left:0;text-align:left;margin-left:0;margin-top:158.65pt;width:115.55pt;height:30.8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" fillcolor="#4472c4 [3204]" strokecolor="#1f3763 [1604]" strokeweight="1pt">
                <v:textbox>
                  <w:txbxContent>
                    <w:p w14:paraId="04923B6E" w14:textId="33A3BDF3" w:rsidR="004616C9" w:rsidRPr="0022276B" w:rsidRDefault="004616C9" w:rsidP="004616C9">
                      <w:pPr>
                        <w:jc w:val="center"/>
                        <w:rPr>
                          <w:color w:val="171717" w:themeColor="background2" w:themeShade="1A"/>
                        </w:rPr>
                      </w:pPr>
                      <w:r w:rsidRPr="0022276B">
                        <w:rPr>
                          <w:color w:val="171717" w:themeColor="background2" w:themeShade="1A"/>
                        </w:rPr>
                        <w:t>Data comparisons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6201BF" wp14:editId="781F5252">
                <wp:simplePos x="0" y="0"/>
                <wp:positionH relativeFrom="column">
                  <wp:posOffset>4591710</wp:posOffset>
                </wp:positionH>
                <wp:positionV relativeFrom="paragraph">
                  <wp:posOffset>1853682</wp:posOffset>
                </wp:positionV>
                <wp:extent cx="6726" cy="422987"/>
                <wp:effectExtent l="0" t="0" r="31750" b="3429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6" cy="422987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6774AE" id="直接连接符 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55pt,145.95pt" to="362.1pt,1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" strokecolor="#4472c4 [3204]" strokeweight=".5pt">
                <v:stroke joinstyle="miter"/>
              </v:line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70D1B0" wp14:editId="736763DD">
                <wp:simplePos x="0" y="0"/>
                <wp:positionH relativeFrom="column">
                  <wp:posOffset>660917</wp:posOffset>
                </wp:positionH>
                <wp:positionV relativeFrom="paragraph">
                  <wp:posOffset>1797697</wp:posOffset>
                </wp:positionV>
                <wp:extent cx="6221" cy="416767"/>
                <wp:effectExtent l="0" t="0" r="32385" b="2159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1" cy="4167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2B3C15" id="直接连接符 7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05pt,141.55pt" to="52.55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" strokecolor="#4472c4 [3204]" strokeweight=".5pt">
                <v:stroke joinstyle="miter"/>
              </v:line>
            </w:pict>
          </mc:Fallback>
        </mc:AlternateContent>
      </w:r>
      <w:r w:rsidR="004616C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2AA0A3" wp14:editId="28109DC4">
                <wp:simplePos x="0" y="0"/>
                <wp:positionH relativeFrom="margin">
                  <wp:align>center</wp:align>
                </wp:positionH>
                <wp:positionV relativeFrom="paragraph">
                  <wp:posOffset>2232867</wp:posOffset>
                </wp:positionV>
                <wp:extent cx="3931298" cy="37323"/>
                <wp:effectExtent l="0" t="0" r="31115" b="2032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1298" cy="373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F1642" id="直接连接符 9" o:spid="_x0000_s1026" style="position:absolute;left:0;text-align:lef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5.8pt" to="309.55pt,1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99470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6AD8E" wp14:editId="5C94A720">
                <wp:simplePos x="0" y="0"/>
                <wp:positionH relativeFrom="column">
                  <wp:posOffset>3702698</wp:posOffset>
                </wp:positionH>
                <wp:positionV relativeFrom="paragraph">
                  <wp:posOffset>821094</wp:posOffset>
                </wp:positionV>
                <wp:extent cx="920620" cy="559837"/>
                <wp:effectExtent l="0" t="0" r="70485" b="5016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0620" cy="5598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916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291.55pt;margin-top:64.65pt;width:72.5pt;height:4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" strokecolor="#4472c4 [3204]" strokeweight=".5pt">
                <v:stroke endarrow="block" joinstyle="miter"/>
              </v:shape>
            </w:pict>
          </mc:Fallback>
        </mc:AlternateContent>
      </w:r>
      <w:r w:rsidR="0099470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67194" wp14:editId="6CC0F286">
                <wp:simplePos x="0" y="0"/>
                <wp:positionH relativeFrom="margin">
                  <wp:align>right</wp:align>
                </wp:positionH>
                <wp:positionV relativeFrom="paragraph">
                  <wp:posOffset>1386179</wp:posOffset>
                </wp:positionV>
                <wp:extent cx="1424305" cy="454025"/>
                <wp:effectExtent l="0" t="0" r="23495" b="2222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05" cy="454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B8B84" w14:textId="46E2B569" w:rsidR="00994708" w:rsidRPr="0022276B" w:rsidRDefault="00994708" w:rsidP="00994708">
                            <w:pPr>
                              <w:jc w:val="center"/>
                              <w:rPr>
                                <w:color w:val="171717" w:themeColor="background2" w:themeShade="1A"/>
                              </w:rPr>
                            </w:pPr>
                            <w:r w:rsidRPr="0022276B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Hybrid Debranching</w:t>
                            </w:r>
                            <w:r w:rsidRPr="0022276B">
                              <w:rPr>
                                <w:rFonts w:ascii="Times New Roman" w:hAnsi="Times New Roman" w:cs="Times New Roman" w:hint="eastAsia"/>
                                <w:color w:val="171717" w:themeColor="background2" w:themeShade="1A"/>
                                <w:szCs w:val="21"/>
                              </w:rPr>
                              <w:t>（</w:t>
                            </w:r>
                            <w:r w:rsidRPr="0022276B">
                              <w:rPr>
                                <w:rFonts w:ascii="Times New Roman" w:hAnsi="Times New Roman" w:cs="Times New Roman" w:hint="eastAsia"/>
                                <w:color w:val="171717" w:themeColor="background2" w:themeShade="1A"/>
                                <w:szCs w:val="21"/>
                              </w:rPr>
                              <w:t>N</w:t>
                            </w:r>
                            <w:r w:rsidRPr="0022276B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Cs w:val="21"/>
                              </w:rPr>
                              <w:t>=35</w:t>
                            </w:r>
                            <w:r w:rsidRPr="0022276B">
                              <w:rPr>
                                <w:rFonts w:ascii="Times New Roman" w:hAnsi="Times New Roman" w:cs="Times New Roman" w:hint="eastAsia"/>
                                <w:color w:val="171717" w:themeColor="background2" w:themeShade="1A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67194" id="矩形 5" o:spid="_x0000_s1031" style="position:absolute;left:0;text-align:left;margin-left:60.95pt;margin-top:109.15pt;width:112.15pt;height:35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" fillcolor="#4472c4 [3204]" strokecolor="#1f3763 [1604]" strokeweight="1pt">
                <v:textbox>
                  <w:txbxContent>
                    <w:p w14:paraId="7C3B8B84" w14:textId="46E2B569" w:rsidR="00994708" w:rsidRPr="0022276B" w:rsidRDefault="00994708" w:rsidP="00994708">
                      <w:pPr>
                        <w:jc w:val="center"/>
                        <w:rPr>
                          <w:rFonts w:hint="eastAsia"/>
                          <w:color w:val="171717" w:themeColor="background2" w:themeShade="1A"/>
                        </w:rPr>
                      </w:pPr>
                      <w:r w:rsidRPr="0022276B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Hybrid Debranching</w:t>
                      </w:r>
                      <w:r w:rsidRPr="0022276B">
                        <w:rPr>
                          <w:rFonts w:ascii="Times New Roman" w:hAnsi="Times New Roman" w:cs="Times New Roman" w:hint="eastAsia"/>
                          <w:color w:val="171717" w:themeColor="background2" w:themeShade="1A"/>
                          <w:szCs w:val="21"/>
                        </w:rPr>
                        <w:t>（</w:t>
                      </w:r>
                      <w:r w:rsidRPr="0022276B">
                        <w:rPr>
                          <w:rFonts w:ascii="Times New Roman" w:hAnsi="Times New Roman" w:cs="Times New Roman" w:hint="eastAsia"/>
                          <w:color w:val="171717" w:themeColor="background2" w:themeShade="1A"/>
                          <w:szCs w:val="21"/>
                        </w:rPr>
                        <w:t>N</w:t>
                      </w:r>
                      <w:r w:rsidRPr="0022276B">
                        <w:rPr>
                          <w:rFonts w:ascii="Times New Roman" w:hAnsi="Times New Roman" w:cs="Times New Roman"/>
                          <w:color w:val="171717" w:themeColor="background2" w:themeShade="1A"/>
                          <w:szCs w:val="21"/>
                        </w:rPr>
                        <w:t>=35</w:t>
                      </w:r>
                      <w:r w:rsidRPr="0022276B">
                        <w:rPr>
                          <w:rFonts w:ascii="Times New Roman" w:hAnsi="Times New Roman" w:cs="Times New Roman" w:hint="eastAsia"/>
                          <w:color w:val="171717" w:themeColor="background2" w:themeShade="1A"/>
                          <w:szCs w:val="21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470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61A164" wp14:editId="5E92BD4C">
                <wp:simplePos x="0" y="0"/>
                <wp:positionH relativeFrom="column">
                  <wp:posOffset>748004</wp:posOffset>
                </wp:positionH>
                <wp:positionV relativeFrom="paragraph">
                  <wp:posOffset>796212</wp:posOffset>
                </wp:positionV>
                <wp:extent cx="877272" cy="541176"/>
                <wp:effectExtent l="38100" t="0" r="18415" b="4953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7272" cy="5411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8BDEF" id="直接箭头连接符 2" o:spid="_x0000_s1026" type="#_x0000_t32" style="position:absolute;left:0;text-align:left;margin-left:58.9pt;margin-top:62.7pt;width:69.1pt;height:42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9947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971F4" wp14:editId="58AC7839">
                <wp:simplePos x="0" y="0"/>
                <wp:positionH relativeFrom="column">
                  <wp:posOffset>1637444</wp:posOffset>
                </wp:positionH>
                <wp:positionV relativeFrom="paragraph">
                  <wp:posOffset>279400</wp:posOffset>
                </wp:positionV>
                <wp:extent cx="2021632" cy="516294"/>
                <wp:effectExtent l="0" t="0" r="1714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632" cy="5162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96B86" w14:textId="1B04AC16" w:rsidR="00994708" w:rsidRPr="0022276B" w:rsidRDefault="00994708" w:rsidP="00994708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proofErr w:type="spellStart"/>
                            <w:r w:rsidRPr="0022276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Cs w:val="21"/>
                              </w:rPr>
                              <w:t>DeBakey</w:t>
                            </w:r>
                            <w:proofErr w:type="spellEnd"/>
                            <w:r w:rsidRPr="0022276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Cs w:val="21"/>
                              </w:rPr>
                              <w:t xml:space="preserve"> </w:t>
                            </w:r>
                            <w:r w:rsidRPr="0022276B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  <w:szCs w:val="21"/>
                              </w:rPr>
                              <w:t>t</w:t>
                            </w:r>
                            <w:r w:rsidRPr="0022276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Cs w:val="21"/>
                              </w:rPr>
                              <w:t>ype I Aortic Dissection</w:t>
                            </w:r>
                            <w:r w:rsidRPr="0022276B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  <w:szCs w:val="21"/>
                              </w:rPr>
                              <w:t>（</w:t>
                            </w:r>
                            <w:r w:rsidRPr="0022276B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  <w:szCs w:val="21"/>
                              </w:rPr>
                              <w:t>N</w:t>
                            </w:r>
                            <w:r w:rsidRPr="0022276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Cs w:val="21"/>
                              </w:rPr>
                              <w:t>=1</w:t>
                            </w:r>
                            <w:r w:rsidR="009965BE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Cs w:val="21"/>
                              </w:rPr>
                              <w:t>77</w:t>
                            </w:r>
                            <w:r w:rsidRPr="0022276B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971F4" id="矩形 1" o:spid="_x0000_s1033" style="position:absolute;left:0;text-align:left;margin-left:128.95pt;margin-top:22pt;width:159.2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" fillcolor="#4472c4 [3204]" strokecolor="#1f3763 [1604]" strokeweight="1pt">
                <v:textbox>
                  <w:txbxContent>
                    <w:p w14:paraId="5CB96B86" w14:textId="1B04AC16" w:rsidR="00994708" w:rsidRPr="0022276B" w:rsidRDefault="00994708" w:rsidP="00994708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proofErr w:type="spellStart"/>
                      <w:r w:rsidRPr="0022276B">
                        <w:rPr>
                          <w:rFonts w:ascii="Times New Roman" w:hAnsi="Times New Roman" w:cs="Times New Roman"/>
                          <w:color w:val="0D0D0D" w:themeColor="text1" w:themeTint="F2"/>
                          <w:szCs w:val="21"/>
                        </w:rPr>
                        <w:t>DeBakey</w:t>
                      </w:r>
                      <w:proofErr w:type="spellEnd"/>
                      <w:r w:rsidRPr="0022276B">
                        <w:rPr>
                          <w:rFonts w:ascii="Times New Roman" w:hAnsi="Times New Roman" w:cs="Times New Roman"/>
                          <w:color w:val="0D0D0D" w:themeColor="text1" w:themeTint="F2"/>
                          <w:szCs w:val="21"/>
                        </w:rPr>
                        <w:t xml:space="preserve"> </w:t>
                      </w:r>
                      <w:r w:rsidRPr="0022276B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  <w:szCs w:val="21"/>
                        </w:rPr>
                        <w:t>t</w:t>
                      </w:r>
                      <w:r w:rsidRPr="0022276B">
                        <w:rPr>
                          <w:rFonts w:ascii="Times New Roman" w:hAnsi="Times New Roman" w:cs="Times New Roman"/>
                          <w:color w:val="0D0D0D" w:themeColor="text1" w:themeTint="F2"/>
                          <w:szCs w:val="21"/>
                        </w:rPr>
                        <w:t>ype I Aortic Dissection</w:t>
                      </w:r>
                      <w:r w:rsidRPr="0022276B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  <w:szCs w:val="21"/>
                        </w:rPr>
                        <w:t>（</w:t>
                      </w:r>
                      <w:r w:rsidRPr="0022276B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  <w:szCs w:val="21"/>
                        </w:rPr>
                        <w:t>N</w:t>
                      </w:r>
                      <w:r w:rsidRPr="0022276B">
                        <w:rPr>
                          <w:rFonts w:ascii="Times New Roman" w:hAnsi="Times New Roman" w:cs="Times New Roman"/>
                          <w:color w:val="0D0D0D" w:themeColor="text1" w:themeTint="F2"/>
                          <w:szCs w:val="21"/>
                        </w:rPr>
                        <w:t>=1</w:t>
                      </w:r>
                      <w:r w:rsidR="009965BE">
                        <w:rPr>
                          <w:rFonts w:ascii="Times New Roman" w:hAnsi="Times New Roman" w:cs="Times New Roman"/>
                          <w:color w:val="0D0D0D" w:themeColor="text1" w:themeTint="F2"/>
                          <w:szCs w:val="21"/>
                        </w:rPr>
                        <w:t>77</w:t>
                      </w:r>
                      <w:r w:rsidRPr="0022276B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sectPr w:rsidR="00777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19F6" w14:textId="77777777" w:rsidR="003E5BE9" w:rsidRDefault="003E5BE9" w:rsidP="00994708">
      <w:r>
        <w:separator/>
      </w:r>
    </w:p>
  </w:endnote>
  <w:endnote w:type="continuationSeparator" w:id="0">
    <w:p w14:paraId="76255867" w14:textId="77777777" w:rsidR="003E5BE9" w:rsidRDefault="003E5BE9" w:rsidP="0099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D547F" w14:textId="77777777" w:rsidR="003E5BE9" w:rsidRDefault="003E5BE9" w:rsidP="00994708">
      <w:r>
        <w:separator/>
      </w:r>
    </w:p>
  </w:footnote>
  <w:footnote w:type="continuationSeparator" w:id="0">
    <w:p w14:paraId="758CF663" w14:textId="77777777" w:rsidR="003E5BE9" w:rsidRDefault="003E5BE9" w:rsidP="00994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B6"/>
    <w:rsid w:val="0022276B"/>
    <w:rsid w:val="003E5BE9"/>
    <w:rsid w:val="004616C9"/>
    <w:rsid w:val="007779BA"/>
    <w:rsid w:val="00994708"/>
    <w:rsid w:val="009965BE"/>
    <w:rsid w:val="00B70EB6"/>
    <w:rsid w:val="00C7103A"/>
    <w:rsid w:val="00CA0FF0"/>
    <w:rsid w:val="00D244A6"/>
    <w:rsid w:val="00D5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51F70"/>
  <w15:chartTrackingRefBased/>
  <w15:docId w15:val="{E6AD2349-E2D7-4AAC-BEFE-AE621984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47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4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47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aney0329@163.com</dc:creator>
  <cp:keywords/>
  <dc:description/>
  <cp:lastModifiedBy>aney0329@163.com</cp:lastModifiedBy>
  <cp:revision>4</cp:revision>
  <cp:lastPrinted>2021-02-24T15:29:00Z</cp:lastPrinted>
  <dcterms:created xsi:type="dcterms:W3CDTF">2021-02-24T14:41:00Z</dcterms:created>
  <dcterms:modified xsi:type="dcterms:W3CDTF">2021-11-26T15:00:00Z</dcterms:modified>
</cp:coreProperties>
</file>