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1BF" w:rsidRDefault="0098302F">
      <w:bookmarkStart w:id="0" w:name="_GoBack"/>
      <w:bookmarkEnd w:id="0"/>
      <w:r w:rsidRPr="0098302F">
        <w:rPr>
          <w:lang w:val="en-I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E86110E" wp14:editId="184913CA">
                <wp:simplePos x="0" y="0"/>
                <wp:positionH relativeFrom="column">
                  <wp:posOffset>40943</wp:posOffset>
                </wp:positionH>
                <wp:positionV relativeFrom="paragraph">
                  <wp:posOffset>518615</wp:posOffset>
                </wp:positionV>
                <wp:extent cx="6031865" cy="5513694"/>
                <wp:effectExtent l="19050" t="19050" r="83185" b="11430"/>
                <wp:wrapNone/>
                <wp:docPr id="52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1865" cy="5513694"/>
                          <a:chOff x="0" y="0"/>
                          <a:chExt cx="7848021" cy="6306914"/>
                        </a:xfrm>
                      </wpg:grpSpPr>
                      <wps:wsp>
                        <wps:cNvPr id="2" name="Explosion 1 2"/>
                        <wps:cNvSpPr>
                          <a:spLocks noChangeArrowheads="1"/>
                        </wps:cNvSpPr>
                        <wps:spPr bwMode="auto">
                          <a:xfrm>
                            <a:off x="149860" y="514986"/>
                            <a:ext cx="419100" cy="352425"/>
                          </a:xfrm>
                          <a:prstGeom prst="irregularSeal1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Explosion 1 3"/>
                        <wps:cNvSpPr>
                          <a:spLocks noChangeArrowheads="1"/>
                        </wps:cNvSpPr>
                        <wps:spPr bwMode="auto">
                          <a:xfrm>
                            <a:off x="187960" y="829311"/>
                            <a:ext cx="419100" cy="352425"/>
                          </a:xfrm>
                          <a:prstGeom prst="irregularSeal1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Explosion 1 4"/>
                        <wps:cNvSpPr>
                          <a:spLocks noChangeArrowheads="1"/>
                        </wps:cNvSpPr>
                        <wps:spPr bwMode="auto">
                          <a:xfrm>
                            <a:off x="635635" y="524511"/>
                            <a:ext cx="419100" cy="352425"/>
                          </a:xfrm>
                          <a:prstGeom prst="irregularSeal1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Explosion 1 5"/>
                        <wps:cNvSpPr>
                          <a:spLocks noChangeArrowheads="1"/>
                        </wps:cNvSpPr>
                        <wps:spPr bwMode="auto">
                          <a:xfrm>
                            <a:off x="664210" y="829311"/>
                            <a:ext cx="419100" cy="352425"/>
                          </a:xfrm>
                          <a:prstGeom prst="irregularSeal1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159385" y="1324611"/>
                            <a:ext cx="428625" cy="552450"/>
                          </a:xfrm>
                          <a:custGeom>
                            <a:avLst/>
                            <a:gdLst>
                              <a:gd name="T0" fmla="*/ 0 w 428625"/>
                              <a:gd name="T1" fmla="*/ 276225 h 552450"/>
                              <a:gd name="T2" fmla="*/ 214313 w 428625"/>
                              <a:gd name="T3" fmla="*/ 0 h 552450"/>
                              <a:gd name="T4" fmla="*/ 428626 w 428625"/>
                              <a:gd name="T5" fmla="*/ 276225 h 552450"/>
                              <a:gd name="T6" fmla="*/ 321469 w 428625"/>
                              <a:gd name="T7" fmla="*/ 276225 h 552450"/>
                              <a:gd name="T8" fmla="*/ 214313 w 428625"/>
                              <a:gd name="T9" fmla="*/ 107156 h 552450"/>
                              <a:gd name="T10" fmla="*/ 107157 w 428625"/>
                              <a:gd name="T11" fmla="*/ 276225 h 552450"/>
                              <a:gd name="T12" fmla="*/ 0 w 428625"/>
                              <a:gd name="T13" fmla="*/ 276225 h 552450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28625" h="552450">
                                <a:moveTo>
                                  <a:pt x="0" y="276225"/>
                                </a:moveTo>
                                <a:cubicBezTo>
                                  <a:pt x="0" y="123670"/>
                                  <a:pt x="95951" y="0"/>
                                  <a:pt x="214313" y="0"/>
                                </a:cubicBezTo>
                                <a:cubicBezTo>
                                  <a:pt x="332675" y="0"/>
                                  <a:pt x="428626" y="123670"/>
                                  <a:pt x="428626" y="276225"/>
                                </a:cubicBezTo>
                                <a:lnTo>
                                  <a:pt x="321469" y="276225"/>
                                </a:lnTo>
                                <a:cubicBezTo>
                                  <a:pt x="321469" y="182851"/>
                                  <a:pt x="273494" y="107156"/>
                                  <a:pt x="214313" y="107156"/>
                                </a:cubicBezTo>
                                <a:cubicBezTo>
                                  <a:pt x="155132" y="107156"/>
                                  <a:pt x="107157" y="182851"/>
                                  <a:pt x="107157" y="276225"/>
                                </a:cubicBezTo>
                                <a:lnTo>
                                  <a:pt x="0" y="27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7" name="Freeform 7"/>
                        <wps:cNvSpPr>
                          <a:spLocks/>
                        </wps:cNvSpPr>
                        <wps:spPr bwMode="auto">
                          <a:xfrm>
                            <a:off x="616585" y="1334136"/>
                            <a:ext cx="428625" cy="552450"/>
                          </a:xfrm>
                          <a:custGeom>
                            <a:avLst/>
                            <a:gdLst>
                              <a:gd name="T0" fmla="*/ 0 w 428625"/>
                              <a:gd name="T1" fmla="*/ 276225 h 552450"/>
                              <a:gd name="T2" fmla="*/ 214313 w 428625"/>
                              <a:gd name="T3" fmla="*/ 0 h 552450"/>
                              <a:gd name="T4" fmla="*/ 428626 w 428625"/>
                              <a:gd name="T5" fmla="*/ 276225 h 552450"/>
                              <a:gd name="T6" fmla="*/ 321469 w 428625"/>
                              <a:gd name="T7" fmla="*/ 276225 h 552450"/>
                              <a:gd name="T8" fmla="*/ 214313 w 428625"/>
                              <a:gd name="T9" fmla="*/ 107156 h 552450"/>
                              <a:gd name="T10" fmla="*/ 107157 w 428625"/>
                              <a:gd name="T11" fmla="*/ 276225 h 552450"/>
                              <a:gd name="T12" fmla="*/ 0 w 428625"/>
                              <a:gd name="T13" fmla="*/ 276225 h 552450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28625" h="552450">
                                <a:moveTo>
                                  <a:pt x="0" y="276225"/>
                                </a:moveTo>
                                <a:cubicBezTo>
                                  <a:pt x="0" y="123670"/>
                                  <a:pt x="95951" y="0"/>
                                  <a:pt x="214313" y="0"/>
                                </a:cubicBezTo>
                                <a:cubicBezTo>
                                  <a:pt x="332675" y="0"/>
                                  <a:pt x="428626" y="123670"/>
                                  <a:pt x="428626" y="276225"/>
                                </a:cubicBezTo>
                                <a:lnTo>
                                  <a:pt x="321469" y="276225"/>
                                </a:lnTo>
                                <a:cubicBezTo>
                                  <a:pt x="321469" y="182851"/>
                                  <a:pt x="273494" y="107156"/>
                                  <a:pt x="214313" y="107156"/>
                                </a:cubicBezTo>
                                <a:cubicBezTo>
                                  <a:pt x="155132" y="107156"/>
                                  <a:pt x="107157" y="182851"/>
                                  <a:pt x="107157" y="276225"/>
                                </a:cubicBezTo>
                                <a:lnTo>
                                  <a:pt x="0" y="27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8" name="Freeform 8"/>
                        <wps:cNvSpPr>
                          <a:spLocks/>
                        </wps:cNvSpPr>
                        <wps:spPr bwMode="auto">
                          <a:xfrm>
                            <a:off x="378460" y="1629411"/>
                            <a:ext cx="428625" cy="552450"/>
                          </a:xfrm>
                          <a:custGeom>
                            <a:avLst/>
                            <a:gdLst>
                              <a:gd name="T0" fmla="*/ 0 w 428625"/>
                              <a:gd name="T1" fmla="*/ 276225 h 552450"/>
                              <a:gd name="T2" fmla="*/ 214313 w 428625"/>
                              <a:gd name="T3" fmla="*/ 0 h 552450"/>
                              <a:gd name="T4" fmla="*/ 428626 w 428625"/>
                              <a:gd name="T5" fmla="*/ 276225 h 552450"/>
                              <a:gd name="T6" fmla="*/ 321469 w 428625"/>
                              <a:gd name="T7" fmla="*/ 276225 h 552450"/>
                              <a:gd name="T8" fmla="*/ 214313 w 428625"/>
                              <a:gd name="T9" fmla="*/ 107156 h 552450"/>
                              <a:gd name="T10" fmla="*/ 107157 w 428625"/>
                              <a:gd name="T11" fmla="*/ 276225 h 552450"/>
                              <a:gd name="T12" fmla="*/ 0 w 428625"/>
                              <a:gd name="T13" fmla="*/ 276225 h 552450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28625" h="552450">
                                <a:moveTo>
                                  <a:pt x="0" y="276225"/>
                                </a:moveTo>
                                <a:cubicBezTo>
                                  <a:pt x="0" y="123670"/>
                                  <a:pt x="95951" y="0"/>
                                  <a:pt x="214313" y="0"/>
                                </a:cubicBezTo>
                                <a:cubicBezTo>
                                  <a:pt x="332675" y="0"/>
                                  <a:pt x="428626" y="123670"/>
                                  <a:pt x="428626" y="276225"/>
                                </a:cubicBezTo>
                                <a:lnTo>
                                  <a:pt x="321469" y="276225"/>
                                </a:lnTo>
                                <a:cubicBezTo>
                                  <a:pt x="321469" y="182851"/>
                                  <a:pt x="273494" y="107156"/>
                                  <a:pt x="214313" y="107156"/>
                                </a:cubicBezTo>
                                <a:cubicBezTo>
                                  <a:pt x="155132" y="107156"/>
                                  <a:pt x="107157" y="182851"/>
                                  <a:pt x="107157" y="276225"/>
                                </a:cubicBezTo>
                                <a:lnTo>
                                  <a:pt x="0" y="27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" name="Straight Arrow Connector 9"/>
                        <wps:cNvCnPr>
                          <a:cxnSpLocks noChangeShapeType="1"/>
                        </wps:cNvCnPr>
                        <wps:spPr bwMode="auto">
                          <a:xfrm>
                            <a:off x="1219200" y="1165861"/>
                            <a:ext cx="1371600" cy="15240"/>
                          </a:xfrm>
                          <a:prstGeom prst="straightConnector1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Freeform 10"/>
                        <wps:cNvSpPr>
                          <a:spLocks/>
                        </wps:cNvSpPr>
                        <wps:spPr bwMode="auto">
                          <a:xfrm>
                            <a:off x="2790825" y="1181736"/>
                            <a:ext cx="409575" cy="304800"/>
                          </a:xfrm>
                          <a:custGeom>
                            <a:avLst/>
                            <a:gdLst>
                              <a:gd name="T0" fmla="*/ 409575 w 409575"/>
                              <a:gd name="T1" fmla="*/ 152400 h 304800"/>
                              <a:gd name="T2" fmla="*/ 204787 w 409575"/>
                              <a:gd name="T3" fmla="*/ 304800 h 304800"/>
                              <a:gd name="T4" fmla="*/ -1 w 409575"/>
                              <a:gd name="T5" fmla="*/ 152400 h 304800"/>
                              <a:gd name="T6" fmla="*/ 204787 w 409575"/>
                              <a:gd name="T7" fmla="*/ 0 h 304800"/>
                              <a:gd name="T8" fmla="*/ 204788 w 409575"/>
                              <a:gd name="T9" fmla="*/ 152400 h 304800"/>
                              <a:gd name="T10" fmla="*/ 409575 w 409575"/>
                              <a:gd name="T11" fmla="*/ 152400 h 304800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409575" h="304800">
                                <a:moveTo>
                                  <a:pt x="409575" y="152400"/>
                                </a:moveTo>
                                <a:cubicBezTo>
                                  <a:pt x="409575" y="236568"/>
                                  <a:pt x="317888" y="304800"/>
                                  <a:pt x="204787" y="304800"/>
                                </a:cubicBezTo>
                                <a:cubicBezTo>
                                  <a:pt x="91686" y="304800"/>
                                  <a:pt x="-1" y="236568"/>
                                  <a:pt x="-1" y="152400"/>
                                </a:cubicBezTo>
                                <a:cubicBezTo>
                                  <a:pt x="-1" y="68232"/>
                                  <a:pt x="91686" y="0"/>
                                  <a:pt x="204787" y="0"/>
                                </a:cubicBezTo>
                                <a:cubicBezTo>
                                  <a:pt x="204787" y="50800"/>
                                  <a:pt x="204788" y="101600"/>
                                  <a:pt x="204788" y="152400"/>
                                </a:cubicBezTo>
                                <a:lnTo>
                                  <a:pt x="409575" y="152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65000"/>
                            </a:schemeClr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" name="Isosceles Triangle 11"/>
                        <wps:cNvSpPr>
                          <a:spLocks noChangeArrowheads="1"/>
                        </wps:cNvSpPr>
                        <wps:spPr bwMode="auto">
                          <a:xfrm>
                            <a:off x="2905125" y="791211"/>
                            <a:ext cx="381000" cy="24765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4419600" y="876936"/>
                            <a:ext cx="428625" cy="552450"/>
                          </a:xfrm>
                          <a:custGeom>
                            <a:avLst/>
                            <a:gdLst>
                              <a:gd name="T0" fmla="*/ 0 w 428625"/>
                              <a:gd name="T1" fmla="*/ 276225 h 552450"/>
                              <a:gd name="T2" fmla="*/ 214313 w 428625"/>
                              <a:gd name="T3" fmla="*/ 0 h 552450"/>
                              <a:gd name="T4" fmla="*/ 428626 w 428625"/>
                              <a:gd name="T5" fmla="*/ 276225 h 552450"/>
                              <a:gd name="T6" fmla="*/ 321469 w 428625"/>
                              <a:gd name="T7" fmla="*/ 276225 h 552450"/>
                              <a:gd name="T8" fmla="*/ 214313 w 428625"/>
                              <a:gd name="T9" fmla="*/ 107156 h 552450"/>
                              <a:gd name="T10" fmla="*/ 107157 w 428625"/>
                              <a:gd name="T11" fmla="*/ 276225 h 552450"/>
                              <a:gd name="T12" fmla="*/ 0 w 428625"/>
                              <a:gd name="T13" fmla="*/ 276225 h 552450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28625" h="552450">
                                <a:moveTo>
                                  <a:pt x="0" y="276225"/>
                                </a:moveTo>
                                <a:cubicBezTo>
                                  <a:pt x="0" y="123670"/>
                                  <a:pt x="95951" y="0"/>
                                  <a:pt x="214313" y="0"/>
                                </a:cubicBezTo>
                                <a:cubicBezTo>
                                  <a:pt x="332675" y="0"/>
                                  <a:pt x="428626" y="123670"/>
                                  <a:pt x="428626" y="276225"/>
                                </a:cubicBezTo>
                                <a:lnTo>
                                  <a:pt x="321469" y="276225"/>
                                </a:lnTo>
                                <a:cubicBezTo>
                                  <a:pt x="321469" y="182851"/>
                                  <a:pt x="273494" y="107156"/>
                                  <a:pt x="214313" y="107156"/>
                                </a:cubicBezTo>
                                <a:cubicBezTo>
                                  <a:pt x="155132" y="107156"/>
                                  <a:pt x="107157" y="182851"/>
                                  <a:pt x="107157" y="276225"/>
                                </a:cubicBezTo>
                                <a:lnTo>
                                  <a:pt x="0" y="27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  <a:ln w="28575">
                            <a:solidFill>
                              <a:schemeClr val="accent6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" name="Freeform 13"/>
                        <wps:cNvSpPr>
                          <a:spLocks/>
                        </wps:cNvSpPr>
                        <wps:spPr bwMode="auto">
                          <a:xfrm>
                            <a:off x="4848225" y="1067436"/>
                            <a:ext cx="428625" cy="552450"/>
                          </a:xfrm>
                          <a:custGeom>
                            <a:avLst/>
                            <a:gdLst>
                              <a:gd name="T0" fmla="*/ 0 w 428625"/>
                              <a:gd name="T1" fmla="*/ 276225 h 552450"/>
                              <a:gd name="T2" fmla="*/ 214313 w 428625"/>
                              <a:gd name="T3" fmla="*/ 0 h 552450"/>
                              <a:gd name="T4" fmla="*/ 428626 w 428625"/>
                              <a:gd name="T5" fmla="*/ 276225 h 552450"/>
                              <a:gd name="T6" fmla="*/ 321469 w 428625"/>
                              <a:gd name="T7" fmla="*/ 276225 h 552450"/>
                              <a:gd name="T8" fmla="*/ 214313 w 428625"/>
                              <a:gd name="T9" fmla="*/ 107156 h 552450"/>
                              <a:gd name="T10" fmla="*/ 107157 w 428625"/>
                              <a:gd name="T11" fmla="*/ 276225 h 552450"/>
                              <a:gd name="T12" fmla="*/ 0 w 428625"/>
                              <a:gd name="T13" fmla="*/ 276225 h 552450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28625" h="552450">
                                <a:moveTo>
                                  <a:pt x="0" y="276225"/>
                                </a:moveTo>
                                <a:cubicBezTo>
                                  <a:pt x="0" y="123670"/>
                                  <a:pt x="95951" y="0"/>
                                  <a:pt x="214313" y="0"/>
                                </a:cubicBezTo>
                                <a:cubicBezTo>
                                  <a:pt x="332675" y="0"/>
                                  <a:pt x="428626" y="123670"/>
                                  <a:pt x="428626" y="276225"/>
                                </a:cubicBezTo>
                                <a:lnTo>
                                  <a:pt x="321469" y="276225"/>
                                </a:lnTo>
                                <a:cubicBezTo>
                                  <a:pt x="321469" y="182851"/>
                                  <a:pt x="273494" y="107156"/>
                                  <a:pt x="214313" y="107156"/>
                                </a:cubicBezTo>
                                <a:cubicBezTo>
                                  <a:pt x="155132" y="107156"/>
                                  <a:pt x="107157" y="182851"/>
                                  <a:pt x="107157" y="276225"/>
                                </a:cubicBezTo>
                                <a:lnTo>
                                  <a:pt x="0" y="27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  <a:ln w="28575">
                            <a:solidFill>
                              <a:schemeClr val="accent6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4" name="Freeform 14"/>
                        <wps:cNvSpPr>
                          <a:spLocks/>
                        </wps:cNvSpPr>
                        <wps:spPr bwMode="auto">
                          <a:xfrm>
                            <a:off x="5124450" y="772161"/>
                            <a:ext cx="428625" cy="552450"/>
                          </a:xfrm>
                          <a:custGeom>
                            <a:avLst/>
                            <a:gdLst>
                              <a:gd name="T0" fmla="*/ 0 w 428625"/>
                              <a:gd name="T1" fmla="*/ 276225 h 552450"/>
                              <a:gd name="T2" fmla="*/ 214313 w 428625"/>
                              <a:gd name="T3" fmla="*/ 0 h 552450"/>
                              <a:gd name="T4" fmla="*/ 428626 w 428625"/>
                              <a:gd name="T5" fmla="*/ 276225 h 552450"/>
                              <a:gd name="T6" fmla="*/ 321469 w 428625"/>
                              <a:gd name="T7" fmla="*/ 276225 h 552450"/>
                              <a:gd name="T8" fmla="*/ 214313 w 428625"/>
                              <a:gd name="T9" fmla="*/ 107156 h 552450"/>
                              <a:gd name="T10" fmla="*/ 107157 w 428625"/>
                              <a:gd name="T11" fmla="*/ 276225 h 552450"/>
                              <a:gd name="T12" fmla="*/ 0 w 428625"/>
                              <a:gd name="T13" fmla="*/ 276225 h 552450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28625" h="552450">
                                <a:moveTo>
                                  <a:pt x="0" y="276225"/>
                                </a:moveTo>
                                <a:cubicBezTo>
                                  <a:pt x="0" y="123670"/>
                                  <a:pt x="95951" y="0"/>
                                  <a:pt x="214313" y="0"/>
                                </a:cubicBezTo>
                                <a:cubicBezTo>
                                  <a:pt x="332675" y="0"/>
                                  <a:pt x="428626" y="123670"/>
                                  <a:pt x="428626" y="276225"/>
                                </a:cubicBezTo>
                                <a:lnTo>
                                  <a:pt x="321469" y="276225"/>
                                </a:lnTo>
                                <a:cubicBezTo>
                                  <a:pt x="321469" y="182851"/>
                                  <a:pt x="273494" y="107156"/>
                                  <a:pt x="214313" y="107156"/>
                                </a:cubicBezTo>
                                <a:cubicBezTo>
                                  <a:pt x="155132" y="107156"/>
                                  <a:pt x="107157" y="182851"/>
                                  <a:pt x="107157" y="276225"/>
                                </a:cubicBezTo>
                                <a:lnTo>
                                  <a:pt x="0" y="27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  <a:ln w="28575">
                            <a:solidFill>
                              <a:schemeClr val="accent6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5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4495800" y="934086"/>
                            <a:ext cx="66675" cy="857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6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4619625" y="886461"/>
                            <a:ext cx="66675" cy="857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7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4752975" y="1010286"/>
                            <a:ext cx="66675" cy="857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8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4905375" y="1162686"/>
                            <a:ext cx="66675" cy="857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5038725" y="1086486"/>
                            <a:ext cx="66675" cy="857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5172075" y="1181736"/>
                            <a:ext cx="66675" cy="857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5181600" y="905511"/>
                            <a:ext cx="66675" cy="857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2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5295900" y="781686"/>
                            <a:ext cx="66675" cy="857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3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5448300" y="905511"/>
                            <a:ext cx="66675" cy="857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4" name="Freeform 24"/>
                        <wps:cNvSpPr>
                          <a:spLocks/>
                        </wps:cNvSpPr>
                        <wps:spPr bwMode="auto">
                          <a:xfrm rot="18526181">
                            <a:off x="6916782" y="914719"/>
                            <a:ext cx="366395" cy="257810"/>
                          </a:xfrm>
                          <a:custGeom>
                            <a:avLst/>
                            <a:gdLst>
                              <a:gd name="T0" fmla="*/ 0 w 366395"/>
                              <a:gd name="T1" fmla="*/ 128905 h 257810"/>
                              <a:gd name="T2" fmla="*/ 183198 w 366395"/>
                              <a:gd name="T3" fmla="*/ 0 h 257810"/>
                              <a:gd name="T4" fmla="*/ 366395 w 366395"/>
                              <a:gd name="T5" fmla="*/ 0 h 257810"/>
                              <a:gd name="T6" fmla="*/ 366395 w 366395"/>
                              <a:gd name="T7" fmla="*/ 128905 h 257810"/>
                              <a:gd name="T8" fmla="*/ 183197 w 366395"/>
                              <a:gd name="T9" fmla="*/ 257810 h 257810"/>
                              <a:gd name="T10" fmla="*/ -1 w 366395"/>
                              <a:gd name="T11" fmla="*/ 128905 h 257810"/>
                              <a:gd name="T12" fmla="*/ 0 w 366395"/>
                              <a:gd name="T13" fmla="*/ 128905 h 257810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66395" h="257810">
                                <a:moveTo>
                                  <a:pt x="0" y="128905"/>
                                </a:moveTo>
                                <a:cubicBezTo>
                                  <a:pt x="0" y="57713"/>
                                  <a:pt x="82021" y="0"/>
                                  <a:pt x="183198" y="0"/>
                                </a:cubicBezTo>
                                <a:lnTo>
                                  <a:pt x="366395" y="0"/>
                                </a:lnTo>
                                <a:lnTo>
                                  <a:pt x="366395" y="128905"/>
                                </a:lnTo>
                                <a:cubicBezTo>
                                  <a:pt x="366395" y="200097"/>
                                  <a:pt x="284374" y="257810"/>
                                  <a:pt x="183197" y="257810"/>
                                </a:cubicBezTo>
                                <a:cubicBezTo>
                                  <a:pt x="82020" y="257810"/>
                                  <a:pt x="-1" y="200097"/>
                                  <a:pt x="-1" y="128905"/>
                                </a:cubicBezTo>
                                <a:lnTo>
                                  <a:pt x="0" y="1289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95000"/>
                            </a:schemeClr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5" name="Freeform 25"/>
                        <wps:cNvSpPr>
                          <a:spLocks/>
                        </wps:cNvSpPr>
                        <wps:spPr bwMode="auto">
                          <a:xfrm rot="18526181">
                            <a:off x="7258367" y="1105219"/>
                            <a:ext cx="366395" cy="257810"/>
                          </a:xfrm>
                          <a:custGeom>
                            <a:avLst/>
                            <a:gdLst>
                              <a:gd name="T0" fmla="*/ 0 w 366395"/>
                              <a:gd name="T1" fmla="*/ 128905 h 257810"/>
                              <a:gd name="T2" fmla="*/ 183198 w 366395"/>
                              <a:gd name="T3" fmla="*/ 0 h 257810"/>
                              <a:gd name="T4" fmla="*/ 366395 w 366395"/>
                              <a:gd name="T5" fmla="*/ 0 h 257810"/>
                              <a:gd name="T6" fmla="*/ 366395 w 366395"/>
                              <a:gd name="T7" fmla="*/ 128905 h 257810"/>
                              <a:gd name="T8" fmla="*/ 183197 w 366395"/>
                              <a:gd name="T9" fmla="*/ 257810 h 257810"/>
                              <a:gd name="T10" fmla="*/ -1 w 366395"/>
                              <a:gd name="T11" fmla="*/ 128905 h 257810"/>
                              <a:gd name="T12" fmla="*/ 0 w 366395"/>
                              <a:gd name="T13" fmla="*/ 128905 h 257810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66395" h="257810">
                                <a:moveTo>
                                  <a:pt x="0" y="128905"/>
                                </a:moveTo>
                                <a:cubicBezTo>
                                  <a:pt x="0" y="57713"/>
                                  <a:pt x="82021" y="0"/>
                                  <a:pt x="183198" y="0"/>
                                </a:cubicBezTo>
                                <a:lnTo>
                                  <a:pt x="366395" y="0"/>
                                </a:lnTo>
                                <a:lnTo>
                                  <a:pt x="366395" y="128905"/>
                                </a:lnTo>
                                <a:cubicBezTo>
                                  <a:pt x="366395" y="200097"/>
                                  <a:pt x="284374" y="257810"/>
                                  <a:pt x="183197" y="257810"/>
                                </a:cubicBezTo>
                                <a:cubicBezTo>
                                  <a:pt x="82020" y="257810"/>
                                  <a:pt x="-1" y="200097"/>
                                  <a:pt x="-1" y="128905"/>
                                </a:cubicBezTo>
                                <a:lnTo>
                                  <a:pt x="0" y="1289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95000"/>
                            </a:schemeClr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6" name="Freeform 26"/>
                        <wps:cNvSpPr>
                          <a:spLocks/>
                        </wps:cNvSpPr>
                        <wps:spPr bwMode="auto">
                          <a:xfrm rot="18526181">
                            <a:off x="7276782" y="685484"/>
                            <a:ext cx="366395" cy="257810"/>
                          </a:xfrm>
                          <a:custGeom>
                            <a:avLst/>
                            <a:gdLst>
                              <a:gd name="T0" fmla="*/ 0 w 366395"/>
                              <a:gd name="T1" fmla="*/ 128905 h 257810"/>
                              <a:gd name="T2" fmla="*/ 183198 w 366395"/>
                              <a:gd name="T3" fmla="*/ 0 h 257810"/>
                              <a:gd name="T4" fmla="*/ 366395 w 366395"/>
                              <a:gd name="T5" fmla="*/ 0 h 257810"/>
                              <a:gd name="T6" fmla="*/ 366395 w 366395"/>
                              <a:gd name="T7" fmla="*/ 128905 h 257810"/>
                              <a:gd name="T8" fmla="*/ 183197 w 366395"/>
                              <a:gd name="T9" fmla="*/ 257810 h 257810"/>
                              <a:gd name="T10" fmla="*/ -1 w 366395"/>
                              <a:gd name="T11" fmla="*/ 128905 h 257810"/>
                              <a:gd name="T12" fmla="*/ 0 w 366395"/>
                              <a:gd name="T13" fmla="*/ 128905 h 257810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66395" h="257810">
                                <a:moveTo>
                                  <a:pt x="0" y="128905"/>
                                </a:moveTo>
                                <a:cubicBezTo>
                                  <a:pt x="0" y="57713"/>
                                  <a:pt x="82021" y="0"/>
                                  <a:pt x="183198" y="0"/>
                                </a:cubicBezTo>
                                <a:lnTo>
                                  <a:pt x="366395" y="0"/>
                                </a:lnTo>
                                <a:lnTo>
                                  <a:pt x="366395" y="128905"/>
                                </a:lnTo>
                                <a:cubicBezTo>
                                  <a:pt x="366395" y="200097"/>
                                  <a:pt x="284374" y="257810"/>
                                  <a:pt x="183197" y="257810"/>
                                </a:cubicBezTo>
                                <a:cubicBezTo>
                                  <a:pt x="82020" y="257810"/>
                                  <a:pt x="-1" y="200097"/>
                                  <a:pt x="-1" y="128905"/>
                                </a:cubicBezTo>
                                <a:lnTo>
                                  <a:pt x="0" y="1289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95000"/>
                            </a:schemeClr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7" name="Text Box 30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33420"/>
                            <a:ext cx="1200150" cy="91709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200" w:afterAutospacing="0" w:line="252" w:lineRule="auto"/>
                                <w:jc w:val="center"/>
                              </w:pPr>
                              <w:r>
                                <w:rPr>
                                  <w:rFonts w:ascii="Cambria" w:eastAsia="Times New Roman" w:hAnsi="Cambria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Intact Orange peel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6984"/>
                        <wps:cNvSpPr txBox="1">
                          <a:spLocks noChangeArrowheads="1"/>
                        </wps:cNvSpPr>
                        <wps:spPr bwMode="auto">
                          <a:xfrm>
                            <a:off x="1083310" y="1257017"/>
                            <a:ext cx="1571623" cy="6292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200" w:afterAutospacing="0" w:line="252" w:lineRule="auto"/>
                              </w:pPr>
                              <w:r>
                                <w:rPr>
                                  <w:rFonts w:ascii="Cambria" w:eastAsia="Times New Roman" w:hAnsi="Cambria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Fermentation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303"/>
                        <wps:cNvSpPr txBox="1">
                          <a:spLocks noChangeArrowheads="1"/>
                        </wps:cNvSpPr>
                        <wps:spPr bwMode="auto">
                          <a:xfrm>
                            <a:off x="4209118" y="0"/>
                            <a:ext cx="2022510" cy="600517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200" w:afterAutospacing="0" w:line="252" w:lineRule="auto"/>
                                <w:jc w:val="center"/>
                              </w:pPr>
                              <w:r>
                                <w:rPr>
                                  <w:rFonts w:ascii="Cambria" w:eastAsia="Times New Roman" w:hAnsi="Cambria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Fermented and Hydrolysed peels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6986"/>
                        <wps:cNvSpPr txBox="1">
                          <a:spLocks noChangeArrowheads="1"/>
                        </wps:cNvSpPr>
                        <wps:spPr bwMode="auto">
                          <a:xfrm>
                            <a:off x="92695" y="19040"/>
                            <a:ext cx="1107365" cy="466679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200" w:afterAutospacing="0" w:line="252" w:lineRule="auto"/>
                                <w:jc w:val="center"/>
                              </w:pPr>
                              <w:r>
                                <w:rPr>
                                  <w:rFonts w:ascii="Cambria" w:eastAsia="Times New Roman" w:hAnsi="Cambria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Fungi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302"/>
                        <wps:cNvSpPr txBox="1">
                          <a:spLocks noChangeArrowheads="1"/>
                        </wps:cNvSpPr>
                        <wps:spPr bwMode="auto">
                          <a:xfrm>
                            <a:off x="6534581" y="1"/>
                            <a:ext cx="1313440" cy="374667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200" w:afterAutospacing="0" w:line="252" w:lineRule="auto"/>
                              </w:pPr>
                              <w:r>
                                <w:rPr>
                                  <w:rFonts w:ascii="Cambria" w:eastAsia="Times New Roman" w:hAnsi="Cambria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Orange oil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304"/>
                        <wps:cNvSpPr txBox="1">
                          <a:spLocks noChangeArrowheads="1"/>
                        </wps:cNvSpPr>
                        <wps:spPr bwMode="auto">
                          <a:xfrm>
                            <a:off x="2059664" y="19044"/>
                            <a:ext cx="1758732" cy="581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200" w:afterAutospacing="0" w:line="252" w:lineRule="auto"/>
                                <w:jc w:val="center"/>
                              </w:pPr>
                              <w:r>
                                <w:rPr>
                                  <w:rFonts w:ascii="Cambria" w:eastAsia="Times New Roman" w:hAnsi="Cambria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Fermentation enzymes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2052"/>
                        <wps:cNvSpPr txBox="1">
                          <a:spLocks noChangeArrowheads="1"/>
                        </wps:cNvSpPr>
                        <wps:spPr bwMode="auto">
                          <a:xfrm>
                            <a:off x="1371498" y="2059668"/>
                            <a:ext cx="1283335" cy="890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20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Times New Roman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Fermentation in petri -plate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4" name="Straight Arrow Connector 34"/>
                        <wps:cNvCnPr/>
                        <wps:spPr>
                          <a:xfrm>
                            <a:off x="1946593" y="1486536"/>
                            <a:ext cx="0" cy="547370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Text Box 296"/>
                        <wps:cNvSpPr txBox="1">
                          <a:spLocks noChangeArrowheads="1"/>
                        </wps:cNvSpPr>
                        <wps:spPr bwMode="auto">
                          <a:xfrm>
                            <a:off x="380943" y="3238689"/>
                            <a:ext cx="3312796" cy="30682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Times New Roman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Fermentation pre-treatment 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Times New Roman" w:cs="Mangal"/>
                                  <w:color w:val="000000" w:themeColor="text1"/>
                                  <w:kern w:val="24"/>
                                </w:rPr>
                                <w:t> 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Orange peel average particle size:</w:t>
                              </w:r>
                              <w:r>
                                <w:rPr>
                                  <w:rFonts w:eastAsia="Times New Roman" w:cs="Mangal"/>
                                  <w:color w:val="000000" w:themeColor="text1"/>
                                  <w:kern w:val="24"/>
                                </w:rPr>
                                <w:t xml:space="preserve"> (0.16 mm, 0.2 mm, 1 cm x 1 cm)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Selection of orange oil extracting micro-organism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Isolation and Identification of fungal strain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Culture medium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Seed culture size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Selection of orange peel sterilization technique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6" name="Straight Arrow Connector 36"/>
                        <wps:cNvCnPr/>
                        <wps:spPr>
                          <a:xfrm>
                            <a:off x="1912363" y="2691766"/>
                            <a:ext cx="0" cy="547370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Straight Arrow Connector 37"/>
                        <wps:cNvCnPr>
                          <a:cxnSpLocks noChangeShapeType="1"/>
                        </wps:cNvCnPr>
                        <wps:spPr bwMode="auto">
                          <a:xfrm>
                            <a:off x="3429000" y="1165861"/>
                            <a:ext cx="781050" cy="15240"/>
                          </a:xfrm>
                          <a:prstGeom prst="straightConnector1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Text Box 5756"/>
                        <wps:cNvSpPr txBox="1">
                          <a:spLocks noChangeArrowheads="1"/>
                        </wps:cNvSpPr>
                        <wps:spPr bwMode="auto">
                          <a:xfrm>
                            <a:off x="3818679" y="1561567"/>
                            <a:ext cx="2581275" cy="26378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Fermentation parameter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Temperature: 8 to 37 ̊̊̊</w:t>
                              </w:r>
                              <w:r>
                                <w:rPr>
                                  <w:rFonts w:eastAsia="Times New Roman" w:cs="Mangal"/>
                                  <w:b/>
                                  <w:bCs/>
                                  <w:color w:val="000000" w:themeColor="text1"/>
                                  <w:kern w:val="24"/>
                                  <w:position w:val="7"/>
                                  <w:vertAlign w:val="superscript"/>
                                </w:rPr>
                                <w:t>0</w:t>
                              </w:r>
                              <w:r>
                                <w:rPr>
                                  <w:rFonts w:eastAsia="Times New Roman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C̊, </w:t>
                              </w:r>
                              <w:proofErr w:type="spellStart"/>
                              <w:r>
                                <w:rPr>
                                  <w:rFonts w:eastAsia="Times New Roman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Tryptone</w:t>
                              </w:r>
                              <w:proofErr w:type="spellEnd"/>
                              <w:r>
                                <w:rPr>
                                  <w:rFonts w:eastAsia="Times New Roman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1 to 3 % w/w,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Fermentation time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color w:val="000000" w:themeColor="text1"/>
                                  <w:kern w:val="24"/>
                                </w:rPr>
                                <w:t>Enzyme activity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 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color w:val="000000" w:themeColor="text1"/>
                                  <w:kern w:val="24"/>
                                </w:rPr>
                                <w:t>Extraction of fermentation product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color w:val="000000" w:themeColor="text1"/>
                                  <w:kern w:val="24"/>
                                </w:rPr>
                                <w:t>Purification of enzyme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color w:val="000000" w:themeColor="text1"/>
                                  <w:kern w:val="24"/>
                                </w:rPr>
                                <w:t>Enzyme Characterization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color w:val="000000" w:themeColor="text1"/>
                                  <w:kern w:val="24"/>
                                </w:rPr>
                                <w:t>Oil Characterization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 </w:t>
                              </w:r>
                            </w:p>
                            <w:p w:rsidR="0098302F" w:rsidRDefault="0098302F" w:rsidP="0098302F">
                              <w:pPr>
                                <w:pStyle w:val="NormalWeb"/>
                                <w:spacing w:before="0" w:beforeAutospacing="0" w:after="0" w:afterAutospacing="0" w:line="252" w:lineRule="auto"/>
                              </w:pPr>
                              <w:r>
                                <w:rPr>
                                  <w:rFonts w:eastAsia="Times New Roman" w:cs="Mangal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Straight Arrow Connector 39"/>
                        <wps:cNvCnPr>
                          <a:cxnSpLocks noChangeShapeType="1"/>
                        </wps:cNvCnPr>
                        <wps:spPr bwMode="auto">
                          <a:xfrm>
                            <a:off x="5867400" y="1165861"/>
                            <a:ext cx="781050" cy="15240"/>
                          </a:xfrm>
                          <a:prstGeom prst="straightConnector1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06260" y="1457677"/>
                            <a:ext cx="408940" cy="70231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41" name="Picture 4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680" t="50739" r="42880" b="137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30815" y="1480186"/>
                            <a:ext cx="341585" cy="69151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1" o:spid="_x0000_s1026" style="position:absolute;margin-left:3.2pt;margin-top:40.85pt;width:474.95pt;height:434.15pt;z-index:251659264;mso-width-relative:margin;mso-height-relative:margin" coordsize="78480,6306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E2W6p8UAABhvwAADgAAAGRycy9lMm9Eb2MueG1s7F3b&#10;buNIkn1fYP+B0OMCLvF+Edo9qLZdjQZmdxttL/aZpiiJOxSpIemyawbz73sib8zU1WW71O3qLHRX&#10;SWIymZdg5InIE5E//OVpXTufy66v2uZy4n1wJ07ZFO28apaXk/+5+3SRTpx+yJt5XrdNeTn5UvaT&#10;v/z47//2w+NmVvrtqq3nZeegkqafPW4uJ6th2Mym075Yleu8/9BuygYXF223zgd87ZbTeZc/ovZ1&#10;PfVdN54+tt1807VF2ff49ZpfnPzI6l8symL478WiLwenvpygbQP7u2N/39Pf0x9/yGfLLt+sqkI0&#10;I39BK9Z51eChqqrrfMidh67aqWpdFV3bt4vhQ9Gup+1iURUl6wN647lbvfm5ax82rC/L2eNyo4YJ&#10;Q7s1Ti+utvivz792TjW/nET+xGnyNeaIPdaJPBqcx81yhjI/d5vbza+d+GHJv1F/nxbdmv5FT5wn&#10;Nqxf1LCWT4NT4MfYDbw0jiZOgWtR5AVxFvKBL1aYnZ37itWNuDNJw9T1PX5nHLhx5rE7p/LBU2qf&#10;as7jBkLUj+PUv26cblf5pmTD39MYiHFSw3TztKlbknvHc3w+VqwcDRQNSb/5a1v8rXea9mqVN8vy&#10;Y9e1j6syn6NZbGzReO0G+tLjVuf+8T/bOaYhfxhaJlNbY+yFWRpDlmkw2Wc+lnK0Qy/zXFymwQ4i&#10;P/Qjuq5GLJ9tun74uWzXDn24nFRdVy4f6ry7LfPaYw/MP/+1H/hNsjDrUFtX809VXbMv9IaWV3Xn&#10;fM7xbt0v+a31wxqt57/FkYuG8HrYC03FWVN6vaa6cR4vJ34aJRF7unGx75b36iGoTqtRr2NdDVAj&#10;dbW+nKSqUD6j0b5p5mhCPhvyquafMRZ1g3bIEScp72fD0/0TCtLH+3b+BRPRtVxdQL3hw6rt/jFx&#10;HqEqLif93x/yrpw49S8NJhNCGZJuYV/CKPHxpdOv3OtX8qZAVZeTYugmDv9yNXCN9LDpquUKz+Jj&#10;2bQfIQKLik3F2C7Rcgg6b+03l/hAKgZd4oNzSnyaZELiUz8LPPb25DMr8a+XeKb6haa3gs/e/lHV&#10;h/sEny1A9Dai3LdW9XEQ4T+u6v0wsoIPPf5Gqp4Jvlq2rcbnAi2x4D7BZzjiXIIfh77HMY7V+AJx&#10;vaXgq9XbCr4h+LEU/E9dWZLV6cSHcQ4hW+N9oC/Pg/BRFqRcr3uBH8Y7it1PY+B2YTBB80sYLU2B&#10;4oFjeAK2Eq3D+JwDt9NPy7kw5e7wDi3WNUza/5g6rvPohLxmhojHUrCwVCk/iX0/clZOBOOBP1iv&#10;EObPWNQLAy84WCtwoyrqHqwQi6wqxVoXH6wQI6KKnmgmJlIVDXwvjLODtSZa0RO1wpmhakWlxzqf&#10;aUU9N/Gi+OAIkKJT1bKyycHGQlLGsida6+lzdWTy9Xk6VaU+W64Tk63lxFEUsNdElxNPn6zjJfW5&#10;Ol5Sn6rjJfWZOl5Sn6ijJcmsU9O0UxJGpXr98hW3n/NZ8dSIVxKfYO3Bc3MHFwa9o5u2J88HvaGw&#10;1O+4R4DdQVe14twqlsUxp1ScKXA8E+W2isdG7ZgvKi59ALvFE6M4poKKJ8Jq3y2eGsUxylQ8O1g8&#10;M4qLFf2Oq7t9rccY62NDEkwP8Izu8hvFuHZw8W0797qJA+fePbUK45wPNB3yI/kahBJ0VuSOYkqO&#10;rq7bz+Vdy8oNo0+KvxCig2OR4uG+Kn4q/7F7g+cHcSIcixtWURZlcKZRR4yfuQIZf6duGbWa33hd&#10;QeDH8JPsVMY1J/t9twHaRaM75gPqRu8MV5qsQuMeWcq8VzSOKVreiBQOHWGn84t+EoTw+1HLuT4U&#10;08OGSBuL8eKzBsQjhyIXk/FOzDqrlivTAw3SLho9NHsm+8sr5C+rUVwWKOAMLAkScJFTH5jssa6M&#10;S7bp4jI9aXlRlM3A9CnuMkq+hacMLmXhEPta5xizmJT1a4GjARyxMnHnuQKOTIca8FC5hElKjCvP&#10;Bo6xF0cKOAYhXOn8LVKuMAscGXJmmn/EtzoW4S/vQTCmgxELHI9bDRY4jqbVEShsgSMQnAWOHF2Z&#10;6EJHFbu4zQJHwuEWOH4PwFF5jy1wNIAjTOgt4JgSpDPg4RsAxwBUCrGF6sV+FlqPI/eJWo+jw+1g&#10;63Hc68W0Hsc763Eknw5codbjqLvsNKfiLnLVLhrOMhP9StcZR8HW48gtBHNU/vQeR7UBa4GjARyx&#10;b8WB4+3Q5UQbdBjB1LlqmwZ7Im3nsG0ZASSvGk5KhRq73eKlMprr3ZcNKKd8E8q45dmuSc/3MjCy&#10;ubOd3JSxcP9L36QXJB68JHxX28O+y/amtuSaCmJqL/qlOnSUnNq0xExlfr9v7iZ3BjZaORF6QQm9&#10;nKzLOcigJRjw9Incu5xiyjiKYtmgYWCM8H9mbnaT3qThRejHNxehe3198fHTVXgRf/KS6Dq4vrq6&#10;9v5F+2BeOFtV83nZUNckO90Ln8dqFjx5zitX/HQ1TFOzdtZkNFH+y3ct5OTrtFjqHf1+Pv4pbRtu&#10;2Uj46RsYSX6SuSnxLmiPyku9ZMe97mbEUubcahfc9G0RfhEvI2S1EgDn1TMhHp3X+o4/e22ISxGo&#10;p+ub7oBqaofad8MkZUSCvbXqvlte2cFa9T3/C+9gO3Un+4l26k72E+00Afihjuvb/azC9GAz9f3+&#10;E800iBmnZukrpmmLmHHEdYyN73FGdzgH+tSDVfDckvpEHa9Tn6fjJc1p2uoRtOFzuRG+sf/PV5Mj&#10;3IjAKH7SUjGZF3wz+gg3wmRenORGmMyLk9wIk3mxnxvxesNDaCxQHYTK2Ed1EIqH6T1amKVaO853&#10;0O4C5yGKmeNKbr0HXpKmfAx0XcWhPn/nmZ4dL1JfT/IfMi9O+USMN8pHXnCSxW5bxAX+tovl+fSj&#10;xF1x6oNfwHQyb/zYBDZM8ulan+TwnX6GdlPkiuXEqJCPoOcy5KQ1gis5vlLpM2Y+0jQltPkyhkKW&#10;eisGw+8cC/RKhoPat7f2hmFvEPOQo7Bf+rYvyrrsnbuuAqetLh3uThaGw7eOivAzN/IETEsy2B1b&#10;hkaQIgBO2Bl+mCAMTbzzkj27ZWgMohdsLWFsWtKRCoDl8/+TSytC3RwKapMVisLQXLJKutPg7KjA&#10;t+8pTo5RgdQ+hX1RzBcFMGTbXFGBJrtBQ1DqLyQDhQj1ZAY1zJU0ibMda8WSgSwZaD/fXzdWThCi&#10;toyVgyEEuqVyqso/sK2iKX4irTzXptKtyqOWkiUDWTKQIpqbaN2SgRhpW9sH8iyLnLCljGBgFvI3&#10;JgM9m4z+SjNLbU5Y9GiiR6yj2+hRRWu+KXpEbhUE+nEXghsnoYWPlhIkIkUtJYiM/AOBjUdd3RY+&#10;shBH0xV+0tFuusJPOtotl9xyyVvytO3DzxY+kkeJo0b14WxBiOeCjyMBwOJHEz9C2W7jRxW0+Zb4&#10;ES74kPJD0KZhkvjeNt2HUQAFV2JMJQHBlF74F3EljqQx0Hw1J/xPBk3ieBoH3atlc1jYHBaHQOEb&#10;MSUsfLTwESoV6SA7m8PCoFdYRjk4iTvu0O8th8XZ4COjDBBfwcJHEz4CsXH4+BtI5ILcoWI3d/Hj&#10;m2c3DsMsIiIUwcosCF2wvRjtSbLI45jlv6HsxsgYDP8lt3YkqJQ8DMEhp+xAI61DGEYi//EuVeN5&#10;uYbfgl7+lrn8sEGLjllZxjwLApLIYukBlO3IsgonOYcsxyBoCBd7msbI82dl+WDubZ6JWG11WL1s&#10;6mV4nXdkWVEVzyHLSeRnIvMY6KgueCVWmE8Is/K7WGE2hRm8mh1hVnTCcwgzGKSBFGbkQyBOuUUZ&#10;h05F4JpZgUArzKYwq0BMDTErdsMZhDlyg5SAMIveAF4OrTDL+EtGrKWMzBwa0hEfXJgVCrTCbAgz&#10;sRO3NTN+E/bFOYTZw/EpSjPvCcG09t+OMCsYaIXZFGYVsTJqZhwmdU5hTnnEO/kyXCSqtfYf9v8O&#10;nL3EFbNCgVaWTVlWQSWaLCvHzzkUs49shMIvl0CsLcg4CTIUCLSybMqyorhqsqwcP+eQ5TBMA+lj&#10;tnqZzsc7oZdHDGhl2ZTlXbqNr9w+u6JMI21EydKXw0fG8CMIvTTyY6QjYRsZ4qBNnIQZJykWBYIW&#10;Xph4TNmMZ+IFcRxkgn3jR1DYMmRVbpS8mH0jakZPDLKCxr7x/BRoB+lExgfrRXX2jZcGXka5OvbX&#10;us2+2V+hHk3G6zlYIUZEJUghOs/+CnUyx4kKdTLwiX7rwWSs35ScZX+/9Wgy3sSDbTVylLDsLPur&#10;pPBt1fUTLd0J+TtQpT49p6rUJ+logJw9OIYxW1W6QWTssgfH8P3g3/3gGPEe0MExQnPQXI1ZUswI&#10;PtKCZG1ibR2L7KMs895FScLPuZEJQFKfnX0MDW8wYbjOZJpfKnWzUpnPg7dGtllWw1b6fZkGtYL8&#10;ZRZtl9WZD9mpHLnf3Iy5ImT7/TQMErz3eLKuZ/mdXANuXUTbzKeY3/idNCx8xHZrlSlgdtoiU8Cw&#10;pUl0zKxcdpM/hD9g/zi80UEv+9KkZOc7MvmV8XujI8UiQhMRKgaNOgqGs1QM3JcD9bHjwd8MEWIL&#10;IMXJU+yN8jw3QjpGknMLCbleO4i1LCRkh0Oewm86aicSvlgtts0ACwntkTDiYMM/RxifRE0WEooz&#10;9+SAEOrbgWEWEn51drB3BAnVfoSFhCYkVETUERIqBsI3dBImiIOTTsI4jcKUeSYtIrSI8BB8s05C&#10;dVb6Vg5j3YNt84IJiMedO0cyKP8ZEztIAGQRoUWE5Pul9F0vTsTwzp2EalffIkITEapwjjsKbPup&#10;fcKJDts8S2d4wgU6lYXceMJf+OYBd8KV7gZByHf5R3zowYDzKMUDRdtlXuJmjMAGmZa7yF8ZbqdO&#10;HyEWGB2cgkPiQfZk3Wvrak7nnLAvz4vEe8sounHX/iyiOkywqVes2u5qQLA3hvhh09EhPnK2m/bj&#10;w9AuqkH6h3mrBH3gfGev+CpUQwlqnHE7QvNnn0dSPTcNAnFOAvJ/J64ntptkbKgX4YQhHy5Iklec&#10;cunz/bSXy6uZyVsXyk/sj9hIMoptC7Ym828qr+eNx3g38qqiMZS8Bq5ahYStfR5xhTrNcIrQuFE7&#10;KlbsYPoRSTITVBfp7Jkkv1xQNSHblj9DOHtdhuGdw599Mvymgqo8HVaxziCAIjg5wOzzSAslqFCs&#10;aqzOKqmZHxNXDErTy1x+LNsoq9hLxDlYuEyyGlL4BdtX/D5l9byhFO9FqQYqkELJauAqZ+9ZRTWO&#10;gjACFZIJq7m/7QVeEEJ6maCCeAJJFbrtO0Sr542TeDeCqqIkNEHdpuOeZ/X33SiL41Bp1S3XO056&#10;TBOcK8WEFQId8tOzXq5VDy/zz4eqh+s4E1Q4b8TEu5FqWDRbUAHS9fvoXzrENcw4qOUizjSRBhd8&#10;GGmBgAtgQIav9RkcFsr3I9gAe7DjyWA+CwYuhu6duBcCKEgu2reHTjFGETF2ABp0jLH4xsO6R1eU&#10;CIzwsjCOMrwxhGYRCh9tp7UXACEKkyCRxs8BgNB/1QnExw0vM7PZ8CQ9aYZ4D3lV3zRz43xhcgDt&#10;DZrshy91Sd6yuvmtXCB8cnQVmg/Li6JsBvlAVppuW8DZpm50uRPu2I2iPN1aLhZIrPU1N6s72JPb&#10;Zrx5XTVtt+/p4xgteHnh/BL9Ht8mGiH6dj6vGOm3bY2c/T62W5C6WcjFPfCDNE63WZ+Bh2ONQUAg&#10;8y1wcZrla3Om7fga4gA+YppXQ5Z/B1cD7BShHKyaNbYboANPqlldfJ+jZj2cs8rlDt4DL4nZ/SMO&#10;sGoW6tGq2XYxfCja9RSrc1WU08e2m/MT6enTpmuLsu+rZnm7yjcldIjYU5A+MrVLdhgdKI+NQAc0&#10;5AiZuuXserVbxh5w92VT0gaLXDDULfTYw1GYVKVAF9gjQxA8ZJvQhRdH6XZKP4q0lDtm7JBd9rAR&#10;pWxtmH0dwtjRvK/bPjsaAWJgENqqW5fziVOXDf80ohL2yrPzBfjL/9BVl5N/Zm52k96k4UXoxzcX&#10;oXt9ffHx01V4EX+C5XsdXF9dXXv/okXDC2eraj4vG9r7c57WddPP8OPlZDUMm9l0ys5PzfsP66ro&#10;2n5LnOZd/gjp4RK1zquGLUNqmKZm7QxIYa9I/ssPRZBzr+NzKSBnRBS7+2zYGdV18i3SGJ3HdYHz&#10;c1Py8jIhj2Iv4o60Ubcj0gSgQth4fhwkKXcav9x7oaZMbgz/cTCFsrPPginejU9C7bMdVs3Km6P0&#10;7LdUzdDFCZ1cb1Uz02+UZee7V82bqpjhf7Fs4NPOstFuygaLyqLt1vnQf2i75VQsGusay4YbT3HX&#10;8NCVE1HJ+ll1rPPubw+bCyAbsLuq+6quhi+sOixA1Kjm869VQWnn6AvEXwAa2p3gdiMu01Mdrjhl&#10;KbqH1h76blRxX1cbSY6hz6KxoI5sLZN7+suh13VbPKzhBuCd7soa7W6bflVtepw3MCvX9+Ucpw78&#10;MsfeStEP+QCkBEpKw9NnY9XcWeL99CMifv2fLq4i9wpLfHJz8TELk4vEvcGLGKbelXcll/iHvkS0&#10;Y15fb6rXr/H8JHXpu9lZ0PMZjRBJf98VlGEGI4rPQ1cOBYh40vHBfseKpS6wUR8HmubgWZgwzlxk&#10;EBWKJ4xAuWeYdFwukcQ8k/tSiesThYXDpwNup+5E0nLuaGKn3GOu8s3lpP87Az4vsb8JkF7n/YoP&#10;KquBWoeQ9WooO6eu1ki0ztz/otFCsTAPkJCJ9gFFb1fzR+e+fuh+yyFIkcuSuM+rHpQm0dR5BXn1&#10;E16Zk9dLYMmhhvS1w/9Ww4pBdOJC8alb3l/VnZhqfgv9ntebVc5/DcGYkyMpnA1M86nWcJw3NpRN&#10;MHcbso+YYf6C4sP7USFqL/ZXqUKYQUPiSormj6BCaFvr+1IhTg0pjuIUbznkOQIjAvgH0oxTSei3&#10;e1iDQZIxqKhplDdXNTik1U0pQQp3brvA6fxllQy4IPSiVABzeGUilLWq5o+iauCkXs4el1iasOws&#10;u3yzqorrfMj17/j8uJmVfrtq63nZ/fj/AgAAAP//AwBQSwMEFAAGAAgAAAAhAIyaf7vIAAAApgEA&#10;ABkAAABkcnMvX3JlbHMvZTJvRG9jLnhtbC5yZWxzvJDBigIxDIbvC75Dyd3pzBxkWex4kQWviz5A&#10;aDOd6jQtbXfRt7foZQXBm8ck/N//kfXm7GfxRym7wAq6pgVBrINxbBUc9t/LTxC5IBucA5OCC2XY&#10;DIuP9Q/NWGooTy5mUSmcFUylxC8ps57IY25CJK6XMSSPpY7Jyoj6hJZk37Yrmf4zYHhgip1RkHam&#10;B7G/xNr8mh3G0WnaBv3ricuTCul87a5ATJaKAk/G4X3ZN8dIFuRzie49El0T+eYgH747XAEAAP//&#10;AwBQSwMEFAAGAAgAAAAhAN1j4UTgAAAACAEAAA8AAABkcnMvZG93bnJldi54bWxMj0FPwkAQhe8m&#10;/ofNmHiT3YpUrN0SQtQTIRFMCLehHdqG7mzTXdry711OenuT9/LeN+liNI3oqXO1ZQ3RRIEgzm1R&#10;c6nhZ/f5NAfhPHKBjWXScCUHi+z+LsWksAN/U7/1pQgl7BLUUHnfJlK6vCKDbmJb4uCdbGfQh7Mr&#10;ZdHhEMpNI5+ViqXBmsNChS2tKsrP24vR8DXgsJxGH/36fFpdD7vZZr+OSOvHh3H5DsLT6P/CcMMP&#10;6JAFpqO9cOFEoyF+CUEN8+gVRLDfZvEUxPEmlAKZpfL/A9kvAAAA//8DAFBLAwQKAAAAAAAAACEA&#10;vyRIkmF7AABhewAAFAAAAGRycy9tZWRpYS9pbWFnZTEucG5niVBORw0KGgoAAAANSUhEUgAAAEwA&#10;AACUCAIAAAC2mFg+AAAAAXNSR0IArs4c6QAAAARnQU1BAACxjwv8YQUAAAAJcEhZcwAAIdUAACHV&#10;AQSctJ0AAHr2SURBVHhe3fyHU9Pr3vYN89xX2fuqe6++lp2iFBEQsKCCiggCKqB0kN5rSO+9V5JA&#10;QhIIpEDovSuKBQGRKqhI78Xeu/s549r3O/P+C8+aY845kxHGD8fxLT9gafLgavuj61emb12bu31z&#10;oe/28kD/yuDAyvDdlZGh1bHR9fF76xNj6/dHV+8Pr94fWnswvP5gaGXiztJY3+Lo7bmRG9PD1x4O&#10;dN673XT3StnN5vyuetbVVtbN7vzbfWX9dypv9OnaLqt0OgmFor2Y2e+YteQAfeIAf2kPf7UP/sIe&#10;8cIOCe4v7WDgfLYP9mIv5JlNzjMb2HNr2GMLyBPz7Kd7sjctMtfN0ld3Z67YZC7ZZi7uy1hySJ91&#10;SJ22TZ2yTprYEzdkGTtgE9FnG3hzX/CV46nt1OIHldefCbVDQYmi6EzG+OQsgOycunFtFhD23168&#10;07cyNLA6Mrh2b3h9fHTz/sTjhw+ePLr/ZGp849G9jUdjG1NGrU0Or04OLj8cWLjfuzBxa+bejcnh&#10;K+N9jXev6a63iS830S+3ca/fVPcNVN0eqrl6S19dV8ATllyC9RzOWnKEPnNEvd6PeGOPeL0f+doB&#10;/cYB8coO/toO8dIO8Wpvzgtb6Iu9sBfWsKe7Ic/25Dy3ynlskbVhlrFmmbW2D7K6L2vZLnPZIXMe&#10;cO5Lm9mbfH9vwqhN/NDe6H7r8Jt7w7rc067glePaznVu8VBQkjQJIZicWTR5eO3y9K3u+b6ehbt9&#10;S0N3VkaNhBv3xx4/HH/66P6z6YfPZx8+m3v4dPbB09n7j2fHH8+Mb0zfW58ZXZ0eXno0sDTZN/fw&#10;9szE9YcjHSN9tbevFl5pZrY1ULouS2/2l98equvuNdS3KKVyZSr6yonsOSf4cwfMq/2oNw7IN0Za&#10;9FsH1Dtb1Fs79Bs71Gtb+Mt90JfgtIY93wN5bgV5bgN9AiDNM1etstdtIau2mcs2mSv2mfN26bN7&#10;06f2pjywSRyzSRy2ju2zjLxhfenq6axuYuEjeeMSWnjrbLw0HZf/aHbZ5OH1zpnb1+bv9BgJRwZW&#10;7w2uT4xsPrj35NHEs+kHz2cnX8xNvpg36vk8oH3wdO7+E0A7N74+N7oyM7gyM7DwqHf2Yc+jiav3&#10;hpvv9OivdQhb60itzZwrN4pu9Fde6ylraFOq1DIoqcUbOuWMeGaPewnY7JFv9wNI7Nv96Pd2QJi3&#10;9uhXtohXgNAW+coG/sIS8sw65/leYGn2pnnWuhVkwzp71TJjySpjeV/Wgm36jGXaI5vUB9bJ96yT&#10;R6zj+q0ib1pFXXPP6sYoJnmGuQzmjTMpysAU9uDopMnkzSszfdfn7/YuA8LRu+vjw5sPRp9Mjj2b&#10;mng+e/8lwJt7+Grh0evFqdeLj14sTD5fePjMqPuPF++tzw+vzd1dmu6fm+yZfth9/17bYH/5jS5Z&#10;Sz21oYbc1Ca8ekN95UZJU0eBWivF0hv9EA8OoJ7Y41/bY9/sQ79zwLzZj3/niHnvgPlgpMW+sUW9&#10;2Qv8xLyyRT63goLKfGELB6F9sjtrA0Dugazvzli2zADFuWCdPmuZNrU3fdI2bXxv2phVwsCeyFt7&#10;Iq8eTb8Kld6nFk/FU7rdU9Q+sayBoQcmj3quzt65uTDYvzw8sDY2uDEx/Pjh6NPJewDyxcwDI+H8&#10;JCB8uzQN9GZx6tXSoxdLD4GeLk9sLo6uzQ8uzfTPP7o1M9n9cLxteKDq1o3C9mZubRWxppbeflnW&#10;2V3U3FmgMUgp3Log1PhB9GMH3Gt73BtgnSP2rRP+rRP2/X7Me2fcWyfc233ot7boN8DSfagXVojn&#10;NsiXexHP90CfgPZjCdmwhKxbZKzsyVqxzly0Tp+xypi2y3y0P/OhXfq4ZeJd88gei/BrTold0bTh&#10;dN7QeVjr4Ri1Zyzn7shDk6ne7vm7t5eG+r/bOLT5YATY+HTq3vOZ+0bCuck3C1Pvl2c+rMx+WJ39&#10;sDLzbmX69crkq+WHz5fvP1kYXV8YXJm9szB1a3byKoAcGa7r69V3deY31tFra2jNbeL2K4rWDnlp&#10;ZT5TWBOGHXfBPHEgAAPfO2DfO+HeHSS8P4AHhO8PEd4fJLw28mNAgEGen+9Fv7BFv9yHfm4Jf2qZ&#10;88QK9sQqZ9M8c8Uia9Umc9kqc94ma+YAZMo1Z+pQ9gOr5CHTyF7zkOvWlzrdc26cgV45EFOxL0jl&#10;Hi0YvDcNIK/ND95eGbmzPj64cR/YOPJ0auzZzL0XcyCrD94sPHq3OP1hefbT2uznjdlP67Mf1qbf&#10;rUy9Xn7wYmni6fzI5jyA7F+cvjn7qOvhg7axe00Dd6tvXi++0iZubeK2twk7OvNa2vPKKvM4udWX&#10;8GPHcE+dCO/2Ez44YD84ATASYHt/APf+MLgT3+7Hv3FCv3IjvnQlPrVHP7NDv3LAvLBGPAOQ4LTO&#10;2TTLXtudtWabvWqTtWAHmXNHTAfh589hZu3Ths2j+syCb+wOuWwXd3lfVMMef53V2cIjwdw7I1Mm&#10;033di0O9K6P/hHzyaOzp9NiLufGX8xMv5++/W5j6sDzzaWX2y/rc5425L5vzgPPdyuSblQcvF+89&#10;nR9+PD+0OnsHQM5NX5uc7Bi/3zIy1ni3v7z3etHNLtm1K9IrndLmFnGZQcISV0YRxo/jnh0mvncm&#10;fnQkfIckA7YPBwkfwJuHyR+d8W9PkN/689550Z45YZ7bg86EebkXCYrzmTX8qRVs0zx7bQ9os9mr&#10;9pDFg9CFQNJSVu6TOO764ax75lHAyZu7L16xDG7ffaHO3EdndabQ6Ry1Z+CByUz/9cXhvtWxOxv3&#10;Bzf/aSMgvP968cGbxYfvlwDk9KfVmS8bc18fL3zdnP+8Pvt+ZfLt8v1XSwByZHNucHW2f2m2Z262&#10;++HUlfGH7ffGm8eGqob7y+7eLu69pbp+VdYKIMvErNzqaNKDE4SXLqQPB0kfASew8RDlwwHSxwPE&#10;jy7kD0fIHw4Q3p2kffJhvTlFfeWIBdF944h5tRf5Yi/82V7kU2v45p7sNWvIhj1s7SB85SRqJZqz&#10;ASt4EcvdOJA5ahF9xzz0lnlg1+6LbRZ+tabeWmtvhUckb3BsymRu4MbSSN/KvTsbDwY3H408nRkH&#10;QX29+PDt8kMA83Fl6tPq9Oe1ma+bRshvRsiZ75APXi2OP5sfAU6uzd9Znr89N3v90czVicnO8YmW&#10;idH68eHq0cHygX7NzW5Fe6ukvEzMFtXGEB8dJ7w6TP5wiPIJsB0if3ChfDxIBrQfjlI+HqF8cCa8&#10;P0L+5EZ5f5j4BhA6YAHka1skmJzPbVHPrBGP9+RsWEM39iPWj6HXvQnrYYz1GN7GecL8vtSR3VF3&#10;zMN7zEOu7glss/AHkDorH8WpSM7d0Ycm84M3lsdur473bT4ceDI1/Hx24tXC5Nulyfcrjz6uTX1e&#10;m/6yDmyc+fZk9uvjua+bs+CdD8uT7xYfvF4cf744urk0tLo0sLTYNzd/69HsjfGHXePjrQ/Gmh+M&#10;Ac6qwX59z3VVZ7uk3CBhixqjSTPHSa+OUD66UD8dpnxyAaJ+BpfDlI/HqJ/BS6OrRpPf7ye+tQO9&#10;F/fWEQfmCliGXu7DvNiLfGYJe2wDf+yI3HDFbHgRNnyIy77EJVfEjHXKqHnMgGnkLbPQq7uD2s39&#10;q029tLu9lEeDGH2DD0wWhq+vjPWsfYd8OjX4Ynb81cLDd8sAcvKfkBvTXzenvz2e+fZ4FtB+Wpv6&#10;sDT5bskY12dLo49XhlZX7i4u35ld7H00c2t8omtirOXhaPPDsfp7Q5V3e7U93crONrGhLI8h7Iwk&#10;LZwgvT5K/XSU+vkI9fNR2hcACS6A+Sjl82EqgPzkRPrgRP7gQHxnh33nCIR7bQsmCvqVHRbMFTA8&#10;H++FP96PXD+CXnfDrB1DLx5DzR+ATlumjFnEGSF3hXRZBHaYn6s29dRZeClPRgrujk0DyO7lez2r&#10;93s3Ju88mbr7Ynb09cL9d0sP3i8/+Lg6+Xlt8svGo68bU4DzH4B27dHnlYcflh+8XZ54uXLv2erY&#10;09WRjbXh5ZXBmfn++5PXx8fa7o80To423R+pHRsw3L2lvtWt6GgV6/RKEvdWMHntBOWdK+2TK+3r&#10;MeoXo+hfXKlfj1K/uNCMqAfIwMkPB8kfnIjvHXDvnfDvnI20r2ywL+1xYNEFa+0TO+QTJ9TGAeTa&#10;YdTKQeT8AdiMQ/akddro7vgB88hbpoHXdvu3m/nUmXnqLX2VARkF9yYXTOZHupfHb60+6N18NPBk&#10;+u7zueFXC+PvliY+rNz/uPrw8+rDr+uPvq1PfduY/rb26Mvq5KeVh+9W7r9ZGX+xeu/Z+r2n6/c2&#10;NsYWV4amZ27NTbVOjjc8HG6YGm2cGK4eu1M21FN0s7ugvUWsLinBcO4GkJ8ep348yfjixvjmRv9q&#10;FOPbCdo3wHyU8fUI/csBY4l+cAGoxPeO+HcHQGciAz9f7cO9csaB+nxhh3jqjHl6CL15ELV2ALl6&#10;ALHoDJ+zy560Sh0zM0L2mAV2W/h1AEhzz9I9PirPWOHw+KzJ3NC15Xs3V+/f3pjsN0LODr2aH327&#10;cO/d0riRc+XBp9WHX9YmgYdfVyY/rzz4uGwkfLV67zkg3Bzf3Ly3sja4stj9eLH5yUL93ET99Ej9&#10;1HDdxGDlWL9+8Jb65jVZU71YVmDIYjzwJb86Sf14mvH1BOurO+OLO/PbSea3E/Rvx+lfTzK+utI/&#10;H6J8BALdCODtJ747THl/lPLuO97rg/g3+zEv9iGeOWOeHMZsHECvHwZCLDnD5vflPNqTMmoRD5ae&#10;26ZBV838O019ak1P663PqcPgxQ9mlk1mBi4vjnSvTNxan+x9MjXwfHbw5dzwG8C5eO894Fy693Fl&#10;/PPKfZDST6sP3q9MvF2793r93ouN0WePR55sDG6sXn+81PpsueH5Sv3GbOPMWOPsaN2jwcqJgfLR&#10;Pt2dW4XXrkiqK6U8SXMybcGb+s6D/tmT/e0U6x8A1ZP57TTr20lgJv2rB/PbccYXgGdsRbSPzpR3&#10;B4hvXSnv3chg9XvthHvtQnrliHu2D/X0IPbxYcyqI2r1IHr9EHzRCTpnmzO5O3XELG7ALOKmaWCX&#10;uV+bmU8NgNztDeKaf29yDmw8bfNDXUv3rq89uLU52fds5u7LucHX8yNvFsbeLo59WBr9uDz2afne&#10;p1WQ3vF3a/febIy93ASEw483+56sdhjxlusBITiXHzTNjjZMD9dM3i2fuFM2cruk73rB5VaRTqci&#10;8nouUR+foX08zfx8hvPNg/0PT8a3M6xvXmyjmccZ3zxY304wvxylfDpC/eRC/3iICjaEd0ZICoB8&#10;5Yx/5Up+6YwDO9DTwzjg5Np+5IozetURvmAPnd0LeWiRPGwae8c0/KbpxSvm51vNzlSbeegsPArO&#10;J+dOTC2YPLhZN3OnfWH4ysp49/qDnidT/c9nBl6C0M4NA9R3C0PvF4c+LA99XB75uDbybmPk9ZPR&#10;Z0+GjIRrl5//SbhkJHy6UL8w1jgzXDM1WPnwTtl4r3b4hqqnU9JSKypQVEDZD4Nor33on33YX8/y&#10;vnlxjYRnud98uV+MeN+BPZhfQE86Rv/oRv94lPrxEPG9Kw3sBqD3vDpMeO1BeuVCADvts2OEZ0ew&#10;G/bwlf3IZTvY3F7ItHXWA7Ok4Z0xd3aF3dx18cquc607PStNT+p2u+eHZMsfza2ajF+reNTbODvY&#10;tjh6eXXi5uZk77Op/hf/9HMIQL5buvtu+c77lTsf1gffPh5+8XRkc/POYyNh43cZCYE2Z+oXRupm&#10;B6unBsof9OrGbhQNdOVfbxJU6nK5uR3JzHU/xgdfxmd/7reLgn8AzrOcb378b/78r16cb6eY386x&#10;v3mzvh5nfD7B/HSa9ekkDbSfd56Md2eZ74+AqUN87UN940Z8AbrOCdLzY7hNB8SqPXLZFjZnnT1t&#10;mTlhnjTyHfL6zoudO842bT9dtfO4xuKEJDRT/GB60WSkU3v/Zs10X9PCYPvq6LWNiZtPHt1+PtP/&#10;J+TbpaE3ywNvV3rfrt9++7j/1ZOhJ0/urK1efr7U8Hz18ouVViOh0cmG1fGGxZH62cGqR/2lD24W&#10;D18t6G3nd9YwihRKLO9uJPvVOfbHc+zPgfxvIaJ/GPF434JF34JzgZnfPFlfAnjfzvO+ujM/e3I+&#10;+nE+eTHeH6e+9uO8DeR+OEF5fZL6+iLr3SnKi0P4px7kF274TUfk2n70mj1s3iZ72irzoXnS4K7o&#10;26ahXbsCmnf61O/0qNrupjU7Lg5O5UxMzpoMNBWMdZVN3qqd7W9aHGpfHb/y+OGtZ9N9L+buvJof&#10;eLM08Gblztu1/rebfW+f3Hm5efvpajugerrU+HS57f8X142HjatjtYsjVbN3DY/6NPduKO90iq/X&#10;s2u1LIGwMoP2KIz5LoD1yZ/1MVz4NUL69SL/2wXet7Dcb+Hir37sL2dZn4MFAPvLKfonL+ZHP+5n&#10;AAnY/DgfAngf3Miv3OlvAzjv3cnPD+IenyI/d8Otg/nhDNoPYt4u59He7Ik9ibd3R3TuDmw0P1e1&#10;60z19lPlO9xKLI4LA5Pp9x5Om/TW5g53ljy4UTHVWzt/t2V5rHPzwY2nU7efz/W9XOh/tdT/Zm3g&#10;7cbAuycDr570PV/7bh2owO/uGfvNSv3TuYb1ew0rIzULwxWzA6WTvcXD12S9rbzOCqa2QEpiX09i&#10;rERx30bz3sYL32YpPkA0H5MLPsVLPyXKviTIPoWLPoYIP0bkfgkWfPBmvPVmvvFlvTtNe3Wc9MKb&#10;/tqL+dqF+OwY5YUX/dUx4rMD2MfHiU9c8WBILjmjFxwRc/thU7aQYav4Dsugyj3+ZXvO6sy9y3d4&#10;lO50VVt7CCMg3PFHMyY3a/h3WmSjXZr7N8qn++oWhltXJ7o2H11/Mnfz2WLPi5W+V5uDr58MvXoy&#10;8Hy1DfTSp4t1f3L+SfhiqX19vH5tpG5lqGp+oHyqF4Rfdbcz93odq1bLz5fV4HMf5sieIYvfUsre&#10;Ceo+FV75UnL7q/zyV17DF0bdV1LVF5j+S3rRxxTluxjJ+xAuMPzVOear0/TnxynPT1CfH6M8PUR4&#10;epj49BjpyWH8xkHsmgtu+TB6wQksOogpe9ikPeS+dUa/ZXTj7gtaq4tldmGV+0JrLH0N5m4quzOC&#10;GBj3PoC8Xi+41SgaaJONXFE/uFE2M1C3dK91bfLyxuy1J0s3Xqz1v3o6/Or58MuNawDsyWL94z8h&#10;v8+Mp3P1z2durI3Urg1XL901zPVrJ28Vjl3N623mtFcwNUVKbn4fQbFENDwTNL1Sd7+tvfu5e+pb&#10;39o/ume/1Qx+Kb75SdL5nlH3Gl36DFK4mZK3Gc/bjGCsBFGXzlMWPEnz7sT547hZV+zcMdzsMeyM&#10;C3r6MOrRIeSDA9Bxp+wxB8iIHWTINuOuVeoty+gWy5Bq6/D6fXENDtG1NgEGC3eF3Sm6f2jOyOiE&#10;yY0O6fVmQU8jb6BVPHa1cLK3bG6kbnmydW2+a3Pl1ovNgZfPQEe9/XylGew0mwuNz77b+Gyh7ul0&#10;3fpozcZwzdpw5crd8oV+3XRP4UR3/t12/rVqaoWaIpLIsMIOZH4fSTcsbpjQdj9qHV65s/jq/uvP&#10;d9ZeNw6vFF2bEtWPU/V3kcqeTPG1VP6VJEZnDKk5AtcQjKnzQ9X5IRvOwuu84DWnYFUnsqqOZdYc&#10;y6w9llFzLL3KNa3qYFLV/vhKu9iqfTG1ey9V7g0qt7xg2HNBa32+0NJLYe4m2nsY6eEdNTAwbNJz&#10;vehGh+RGA7OnkXG3QzTeUzg9XLH4qGlloWtj9fazx3efPh14ttYGOs36QsvTpYZnS3VPZ+o2J2o3&#10;x2o2hqrXh6pXB8uX+vWzPeqH1wtGOoW36hh1arREBMEyMOlUVhYvFyNT8Aw6RWtNdU/X9anxu5sr&#10;XdP3tdfbhLUGakkhOj83W8BKZpATqdgEIiIGmx2FTo1AJkUgM+Mw6DBY9tmsBK+0mNOJQLGeSfFn&#10;EuJ9EuN94hPcQuIOBsQdCEg5eDHH6QLC7gx2jxvJ1IVgeQRrfYRscxjn4Jp2LiJxcPSeSV+P5vZ1&#10;1Y029vVGck8ra+RG/uRo2dx08/Jy99pG3+bmwNPVDuPAAO4BwoX6Jw/qN40G1m4O1WwMVq7eLV++&#10;Uzp/u3jqunysM7e3gdWiw8uF6ShSVBI2KoGQlEbPQIuxHB1HUifVXNE1jl7pmByoHGiXtqqYejah&#10;AAcTZWWw4xLJwbHEc7F471jc6Uvo4xFo11iMTxI+OBzu6Zd5yDfN4VySw/nE/X7Jjv6JDv4J9r6R&#10;tsf9rY6ds3XzczgecOjYOVdHN09r5xCrA8FOx4IOHgl3tg9ydQ+6EB17d3TM5PbNwl7wQHRV0t3K&#10;vN5KH7ghmRgrm55uWVjuXlrrebLcbqzA/6snD+sfj9YaCUfqQFAB4VK/bqFH/ahbPn5Z1N/Aatfj&#10;C3PTMbjQWGjAJVhQHCYqlZSEESE5WpaoQlzUoavoa62401Z0tVxUp6QVM9BiWBY7OYUOCE9H4Y9F&#10;4V2jMcciUQcjEI7R8KOxSI+wrMMXkm0uJO0JStwdlGwZmGIZlGAeELvLN+yPM8F/eAdvPxu+63y4&#10;ube/xWlvZ78LAUHhF6IT/AMDTh21svHzOR1wzqe/t8/kSge/57ri9nXFjSvCax2M292CkUH1o4e1&#10;c7Ot60st/8RbAkVY/2yq/sl43eYYgKxZH6oCKV3s18z1FE5dy7/Xye9vpF3WYkrEqWRSSDLUOybb&#10;Oz7nYjLyUjYpgShGctVUgZ5V3F5cd6e59k5j8WWtsFxAUmDh/JRMWkQS8XwM9ngs5kg8xjUBeSwB&#10;fjAeuj8ZdjAZfiwW4hiVbhmTbhGfsSc+yyo22yoxyzouY3d0smlk7M7QSztCY0xDYnZdDNkZHuMI&#10;w3qjiGcx1PMJMUeOW++8FOZ7wdej/3avSWMt8Uqn6Ga37Ea3pPsK98YVzp3b+RMjuvmpGuMwBHN/&#10;oe7xdO3mRM3jkerNkZp1oMHKtbtlS/3amR7lo2vS8XZubx2pTQsrESbQ8IEZOWcSM08l5vikwS9m&#10;Y8JRtAS6GMpTYnI1xNIOedd4y42pq3W3y/Ir6VR5DpoXB6GGphHOp+I8U3EnUnFu6ZgjaZgD6cj9&#10;GUAo51TEvlT4nnSEZQbKJhO9Lwu9PwfjkImwToGYxyfvjErYFZNqHp1mFhG/KxV6CM/2QdO902An&#10;k1LdLno4JSSEJKXEjYK4lquhjTWkK+387qvia1d41zpZvdf4Y30FazNVzxbrNqerV+5XrNyrWBuu&#10;WLtrWBssXwFt5o5+oVc9e0vx4Kp4rI3dW01sKoIoeVEUzNmMDPf4lBNJGafToWezkYEIfDiBHs8U&#10;ZvLkcJmeVNddcHe+a+Lx0LXRBm2jgF+EJOcmIpmREHJgNikgk3A6A++ahXXJwjpnox2y0PbGE2WT&#10;hbKEYKxysLY5WAcY9gAM55iJtE6BmSVk7ozPNE+GWiZAzaNTzMJj9gVFO10Mdzxx2tLLd5/3KYeE&#10;5Dg0jfpgatpExY8zqLIaK3CdzayuNta1dnrPZebIDdHsqHpxXLswpJ0f0iwMahYHtIt9JQu9JXO3&#10;1TM3lZPXpBOdgruN9Bvl6HpFWgErjIjyzEg/Fp98JDHleFqWFwR+Ho0JJVGiacxENj9NJIMXVtDa&#10;+9TTz/vm393ve9RZc02VbyAyZal47iUYNTibEpSBP52OdYHgD+TgneB4BwR+PxAcZwvDWsPx1gi8&#10;DRJvh8A5QDH7MhG7UxGmCdBdCTlmyfDd8VCz6BRLd3eLLVv+tnXbz7/++uP2bdudHPYHXLwYGZ84&#10;cu+eCQd9Pp8RoZGm1GqRbdWErkbS9TZKfydjuFswfksy2SOb7JVP3S6YulUwdT1/sjv/fpd0rF04&#10;0MC4UYFrUWfrc2NyKX4E2PHM9IPJqQeSUlzSMtyyIR5I1DkyMYLJiGEwYjjcRHE+RF1G7ewrnHnT&#10;P/XuXs/M9dpeg6yWzpKn4rhRWZSQNFJgEs4jBXMwB++IJDliyI4EqhOB6owj22GptjiqDZZijSVZ&#10;oYmAdk8O2iwDQEJ2xGZsi4PsvJS+41LcXs8T+3/8n//523/+93//9T/Mt9l4ewSdPO5++pTnwMCA&#10;CSruJCnbm0cIUggTShXZdVp4WyW6uw7f00y908EausIducof6xKMXuaNtLLuNNBvVZGu6FENynSN&#10;MEpK9aMgT0DTnNIS9yUn2iUl2ackO6WmH8zKPoZCepGJYWRKKJEUQKeHinKTlWpEY7dwaL1z5MVI&#10;9+xAZW99XjWTnpcKZcQkk6KTCKFxWO945EEQUSRxP5bkSKIeINMPEin2ROo+En0viWZFoOzBknaj&#10;cOYwtGkWbGdi2tbopN/jMnZEJu8MDtt91HH373//Yddvf/z8H/+x57fth+0PH7I/fOqI20B/v0mi&#10;5/7UkKPQhNPE7PMs5AUJObRYEG+Qp9UVQ9pKkV1V2O4a/PUa7NUKVIcWWqdI14ti5cwgLs4Ln3M4&#10;J9kuPcYqOcYiKcEqOck2Jck2LdUuNd0uLX0/HHoCi/GHYT1hqBN4rDeDHiaRpJY1UK9PNw48nrg6&#10;M1p6vVqkI5Fzk7JoCSmU2FRcQBLOJxZxJAlmn4XcB0PvRaL3oXF2aKw1BmeFJQDtQeMsEBhzGMo0&#10;G7YjLWt7bOLvMbF/JGTsik7fHRRi7mj1yy//9dc//va3H//6lx//+p+7zS2cHRzPuLkNDdwxubjP&#10;NNDJIvSgZdQhqzg3m+yzjrhIN2b6GQH8rIwWUixK1EqT1OLoQkGolOHHwp8mwI/BM52ykqyTY81T&#10;YkyTYnalp5hnZO3JyAayyIZZZSMsITAbGPwgDHkqGXIgPcsJku2GQwewWQlyLb62v/Lm8v0bixP6&#10;7nKhhgAaD4R6KYPgDyOfTMMciYU7JcP2fv8M5jk5ZlCjTGE5uxBQUyhkZ07OTkjOrqysnemZ25NS&#10;tkVF/x4btyUFCurTITzScr/lj7/8x7/+7V//5e///q//85//ae/o6Hrg8OmjRwb6ek0CrM39bHb5&#10;W++6aG3mb7Xjou22cMedcUcskk9Z5UQewsDPIdBnsyAnMtKPJCc5x8XZXoqxDIncHRK2MyJ8R1yU&#10;aVzsroR404QE0/hEs/ikXclpFunZe7JybNJzDsYmu4RE2kfF7E9PcSUgLwi5qWodo+VO69jz1bEX&#10;y/V3WiWlLKokHU4Kg+NO4SiO2eh9CZC92XBLLGY3FmOGRe7EInegEdsRsK0wyFZI1pac7K1A2Zlb&#10;0zK3JiVviYv5LT75j3SkdSbGOfKSjb35338AeP/yL//77//6w9//5nzk6Gm3U6dcXHpv3TS5YGXq&#10;b2PqZ23qZ2V6fvd2P4ut583/8LPYEmD1R9hJy7jY4+EpbgFhDmcDrH389vicM/f1M/f1NT/vuyPg&#10;3NYwv20Rftsjzu8MO7sr5PyuUD/TyADzS4EWUaF7osIdgy44XfBzDA87mJ7qTsUFgRW1ul4+MHV3&#10;8/PrxfdPO4a78kqFZAEEhg3PgbkhUfvSM23iE6wgGRZ4hCkRtZOC2klF7SSjtxGQW3CIP7DwP7CI&#10;LVjkHyjEHzD4H9mQP9Izfk/N3pqFtsrGOF+KsLXd+fe//du//Ne//st//+Vffvn11+NeZ9OyEUH+&#10;F3puXDcBBgZYmwInz1vuPGux7azZVh+zLUC+pr8HHTSLjzgam3osMtwuyN/ywlmLi97mQT67Q8+Y&#10;h3nuDDu97ZLHtthT26Pdd0adNI08tevSKdPY0xaxXrvjfW0S/Rxi/Ryi/B3jww5mpbiTUaF5InhT&#10;h2Fmc+HD1/fPPj7vHr2eXyql8JEwTFRa5snU1H2xkVaXLu5JjjDNid8OT9iKTt6KTdmKS9+CS/8d&#10;l/E7Pus3AuQPQs6vOOivWOivSNgvUPhv2cgdUIwNFHXwUqitzba//f3f/s///uu//O9f/nX71u1+&#10;wVFUqSoqOqHnJnASpNQYVFN/y11nLbb7mm/zNgWcf/iY/Ra8f1fqBefsJKfsKOu0IIvU82bJvmYp&#10;Z8zSvMxSPHalnNqRenJH6omdycd3ppzcleC+I+HUjuTTpmleFpnn92YG2KX526Vd3J8e7pKd4oWF&#10;R+aK8K1Xm9ZfPvn89cPrT6/7HgwXVRUzRQQ0Lj4j0ycp0SkmzCbKf3es/67Ei9tSL27JuPhHZuAf&#10;kODfc4J/zQn9BR7xK+rSr8jon1GxP6PifoQl/QDP+hkO34FG7UPCDkYGWFn/9t8//Ov/+eFf/s+P&#10;f/13010WPgHhaVj6pYSsOwODJoGWpgGWpuf37PTbvcPHYru3+VafXVvP7tpyxuyPi7Y70k7ZwC9a&#10;Iy/sQvlvQ5//A+27Fe29DeG5FeqxNefkliy3PzLdtqS7bcs4vj355PbEU9uTPHelnTHPOG+d5r83&#10;2d82LcQpM+YkJM0fjYgTisidN9pfvH3x+cuHd5/ejS/MVrbUCPOpJFIKHBqYnuaaHOcQH2odf8E8&#10;wW9nwrntyb47Uny2pXpvSff+PcP318zzv0H8f4Fe/Ake9DMq/Ad03A/EjN+ocAsK3I6Q5pgS7Gy/&#10;7SdA+Pd/+5cf/uOvu8wtHF1OuJ8N9vAN7um9Y+JntTvAxjrA1sZ/r+V5o/actTT33b3zjNk2P6td&#10;CQetYa4WmONbSe6/0Lx+Yvj8wvT7leH3M+3cr2TfXwhev+I8fked2oJy3wI9tSX79NYMz+1ZPqZZ&#10;5y2y/PdkXLCBRO6HJrii0/2oqLiCPHrfwI137199/vzp4+f38+srrV1NCiWTS0snIoLhmW7QpP3Z&#10;MbbZ4XsgwabZF3fmBGyH+m+F+f2B8PsN5f8rNvB3YuhvlEu/smN/EaT8LMr8WZSzVZBtwUixwoba&#10;wKLOHLbdY3Ty3//Pj//5V1s7e3tHFxsHFwsru7b2DhNCeg4JSaDj6Swyi8vg8hhcNoVJxxKoCCwq&#10;MSX5tFuqvVmO/RaCw68M5x95rj/mev4oOfujxO8nqf/PUv9fpX6/iAN+Ffn/zPf/mRvwM9PvN0bA&#10;H8zgrcywHcxLZpx4S17KAQnkbDEtta1UNn1/+MPH15+/fPz0+f3a2tKtKw11alYpO1OFC5HATuRl&#10;Hpak7xen2EiSducl7MyL3y6L314Qv02ZsEWVsEWdsr04fasm83dd1s/azF9Uyb9Kon/nBG0jnbdA&#10;eO3OiThzaN+eH/7t//nxL//n97///eixkwcOuds5gOetfa2tLSaMaAiPIRXIdKLCSpm+IV9bX1Da&#10;VGhoVle2iWWarJDAuH1mSTZbILt/Q+/+iWbzA2//D7mHf8xz/Ul+6ofCM78Un/+5JPBnXfhPFdE/&#10;Vsb8Uhb1qz76t7L4rRVJOypSzeoybVpgx6+SI+8oGDPt9c/mZz59evf5y/vPn9+92lia6W4cMwiG&#10;ZLA+zqWbpHO38GeuY1yvIRy6YXuvQfd05ZhdzTG/km16OWtnR8aOtvQdTanba+J/L4/4WX3hZ7Hv&#10;DyzfH+n+f1DC9hAibVGpfkccbH7+r7/+8Ne/WFvZnj5z0dc30ts77MhR96uXu0xSf7XNcQ3g4niS&#10;fH1ecZ2ksEasqJQqqyTqWrZAmR0elOpskbJ3e/qe3yGmP2FMfyDt/jtz9w8sqx/4tj9I9v8oO/RT&#10;4cmfDQG/tsb90ZrwR33k73WRW5pid7UnWnSm7L2e7TKADpjgQRYMqmc91z+sr33+/P7Td8jPzzae&#10;9Xau1eQvqzBz/IQpaugk/tx9lOs92P4JqN1IttXdDLOBdLPelJ3X47ddjtrSHLal2v9XrddPBa4/&#10;iI78nef9kyR5qxyzJ5/syMO4kDHRAX6+h5yd7G3tPH0vnPeLPOMZ6OHu738hcvDukAna+lDGTofs&#10;Q2eYydh8rkpVUFFUVKsuqS8ubZIpS3HJl2Cuu5EHtqP3/47b+ytx70+UvT9SzH8i7fqRuutnlunP&#10;/N0/Sex/1nv/2h63tSV6a+X5LVVntzUGmbVGWLVHO3YlefTCoyd4xAVD6dPbdz4/fQZsBJBfvrz7&#10;+vrZq4Gb65WqxTzSLD19Ch3+MMd7Iv3wSPK+0USbwfjdd6J39UbtuBG+/XLwH81+v1X7/FLq8ZPa&#10;7Uf5sR9kPr8Up++oEtpUyQ9oJUdzqSeZpGQsAZWanX4hMPi0xzm3o6eOHnR1PXzczz9sdGzcJO4X&#10;s8QfTWP+Z0f8NjuYy1laUBojFk6Kg9KS4SwYARcTgPKxIHlvpfv8wfL4hXXyJ6brr9R9P5P2/ESx&#10;+Ilh/gt3zy+5Dr/ozv3WmrSlPmqr3mtb2eld1f576oP3NYQfao05cyMrYZRNm9GXbfQMfnr64svn&#10;96C7fgGcb168uNOzrC+aFtEmiZBJSPh4isdI/IGBWNvBGOuB6D39kWZ9ETtvhm3vCt3SGfRb88Vf&#10;6wJ/rgr+uTzyl+rs7c08qw6Nc732iCb/qIB8koyLQWKy4lMT/AIuHHA86LjP7oDdvsP29q6H3fr6&#10;7pj4/PUnv38D+tHvLz9e/M8/wv/HLPR/d/n+z1a/v20LNrVOO2WPCN5Fid3KSdrKivyDGPAT/szP&#10;GKdfkHY/4+x+Ijv8SnP+heP6myJ4iyFlmzZ6m+rsriJvixJ/69Kg/TURx9rjz9/KSRrl0KbKylZv&#10;3H63vv7l07svnz8Yy/Llkyc91xY0BdNC6iMyZAoafj/d816yy0iiw0iC7WiC5XCcxXCc2UD8zt6k&#10;7beStnQn/9GV9vtl6JYrpJ1XhdbXivZfNhyr0hyRiw6xiCfIhNiktMjwuMiTJ0/aWVvZWVva77PZ&#10;v9fmoJ1Dz41bJmd+2XXhpx3Bv5hf/MXU52/bfP77D+//+MXzP3498z+/XdiyLfn4Hky0GS1rKwO6&#10;hZryO+rST4iwn6C+P2Wd+gnq+SPS81es3y/kkN+58VvzsrdJ03aIosxE4btzo6wVcQ5VGe5X0YF9&#10;9KSxPNKjavXyrcuvVuY+f34LnPz0+d3Hx0ubN1oX9PlzcuoUN+shPvwB+tw4/MRojvMYxH40x2YI&#10;YjkE3T0It+hHW/TizXvI5rfYlj0S294S51uGo1crXVvKXEtkTnz6fhrxNJWcHhwR7HHW58hB5/2W&#10;uw85OLl7+3n5BftfDLo7cNck8Pips3ss/Hft9t+52/f3HWd+/OP03373+nHr2Z+3B+7clXzKEhdv&#10;ToNso+X8Tkn7jZL1CxP5Gy37V0rKz/T0X1kZvwngWyW4nXKKhYZvo+PZqql2SpydinyglOPakec7&#10;oA4f06c+rCHNdirXhtvfPV35/AV0VwD59uPm3NP+lqVWxVwlY6ok54E86n5e4ESuzz3eiTH2kRHO&#10;gSG+81DugSGp02CB090i5wHd4YFqt4Fm9zvtp683eLSUu1YUHZTx9vGoTizqGSolKyQ81Pust5uL&#10;k8NuC6/j3tFxUDd3n5DQmOGhEZPwiBBfjwOeR+08D9t6HdjrYbf7pI35KdvdZ/ZZ+znZJPnaIWLN&#10;CKlbqRm/0TN+4cJ/lRD+EON/k+J+LyBvU9O367mmVWKrRtX+roqjV8uPtRa6NEhdWhQnrxl8Bpou&#10;THRGP7qSOXeTsnxH+Xy66/P7x39Cfv7y6tPL6bePOjb6ixZvcOa6ULNXUqbaYyYbgh5Unb9v8Llv&#10;8BivPj1R53Wv8fS91lNjlz1GrnqN3PAdvOnbc8W72XBcJzugENhL2fskbBcO3ZdMTotNiIpPjHZ3&#10;Pey0x9LnmFegb6izjd0plxP9t/tN0ERcWKTvxQvuZ88e8zlz6PSJ/e7H93sc33/6pPN5z4MJF5xh&#10;lyyw8Vuo6X9wIH+IEL/mYX8rwP9SSPpdx9peLTRtkOxpU+3rLj/c33qyr8n9eqlbl9r1RrnHQJvf&#10;aHfgg1uXZnrTlgbwayPSV/MdXz6sfvryFmw8n7+8+fxp4eN698uH2o17/NURwvJozsLd5NmeiOlr&#10;gdNXL0xdPT91/fz0Df9HPecf9p2duHN27M75wV6/nqtn22rddfJDMra9lGVfIHCWC06w6eeptBwE&#10;Hp2enXH4gKPTHmvPQ8dPOB44am93yNrqZne3iaq0LD0nKTMrNj4x9EKg5xmvI6c8Dnm4HzjlfuCs&#10;16HEoEOIKEtcwlZG1lYxZns+YZuCuEVN/aOUtb0m16xFZtmutL2mP3i73u1Ox6k7LR63qtxvVp66&#10;3XhmsOP8vWsXH926NN+XsjKI3hjNfT3T+PHNo89fXoPG8+nr64/fFj69uf1+yfBsOndjkrJyH7k4&#10;mj5/N3quL2SuL3C2P2B24MLc3cDp4YuToxcmRi8M9wfcuOzbXHGqrOCQkmefz7JXCpyL847Kcz3I&#10;BF8cMQuKgWXlpJ8/5+l1wiXE/1xYgHd4sM+l4DPDQ/0m6vJaCAqCQGehibAsaHJMTPCFwDPnfNzO&#10;eB318zmaGO6CTLQhpm3jwLYWUHYU0neWMHeU83fWSSzaVTZdatsunVNPrdudtpMDne6DbR53mk/f&#10;afUa6PQZvnL+fnfgbG/00kDq+gj66bjkw2Lr53ePPn15/dnYXQHk0pfPg58f1z6fE29OU9ceYpYm&#10;shZG4xaGwucHg+eHAueHg+bHQmfGQx7cCxm6G9jd6Vtf6q6THlZx9yvYDoUCZ738WIn8hITvScKf&#10;xeOTUdg0DC4NgUqAwWORqASUUbFQWNj4+KBJcWVtDhaWg0knsglUFhmLh0GgyfGJ4ZGXLsRcOp+R&#10;6IFKtaFCdgox2wsoOzXsnRUis0a5ZWeRbbfe/nqZw42qg/1tJwavnBq8fGq40+Nuu8fglTMj3Wfv&#10;3wqY6Q9ZGoxeHU57PE54Pan4snr584cpAPnl80dQmR++rX/6NPLhceWzWcHjKfLGI+zaw+zl+wlL&#10;Y5eWR8OWRoMXxkPm74dP3Q8fvht8tc2vWuOukRwt5B1UcRxLhIcMBa6VxaeK8j14jDME7AUEIhKa&#10;E5kDi07PDIVAIzOyQ1MzgmNjfaKjTw8N3TbR1dTCCagsVBqWhmWK2BQWkUTBZkBS0zISc3JSoJn+&#10;mFQbOmxnLmE7sLFCaNqssOnS2l0rdbhhcOqpONDbeHSw69Rwt+dgl8dg56k7nacHr/nc7w2YGQpZ&#10;GotavRe/Np71+AH17Yz6y1rnpw8TH789/fz1/cev715+WHj2pPvZUtHmHHtjGr8+hV6byl6dSl55&#10;FLvyMGplMmppKnLuUdTYUNi1Dv/KIo9ivqua61LCP6TNPVKpPNmgP1Oh9ZKJTjNIXlhMWHJaZGxi&#10;UGJ6ZFxyaEzCxYiYc1HxF0IivINDvQYH+01K6xqwFHw6JA5NyKZyKBQmiUwnpEGSMqFJ2bCU7MyL&#10;mNR9TMSuPNpOPd+8SWF9VWt/zeB0zeDYXe7UU33gTuuxkRseIz1eQ9dO97W597WdGun2fTRwYeFe&#10;+PL96NWJpPX70MeTtJezys9rTV/e3f30bQUU5PvPbx6/fLi+0vZ0SbE5z9ycxa3PwDZmMzZnUzfm&#10;E9fmE9YW4uenY+4NRVxrv1BV4qnJPaHjnSwTnaiQn6grOd1S6dNUfU5XeEbIOkUjenG4MBKbA8Oj&#10;sEwijkNBM0lIBgHFIKLpRBSd+GDqkYm+tp7EJKVlhMNRcWQahkIj4MnYbEQ6BJEGQWZCskJRyfs4&#10;qN0qzu6aPOvLxfbdpU5dhoPtBqdWg0NXjVNP+7GBWx6Dt8/cvnL6Ss3xK9Un+jt87g8Ezd2LXLyf&#10;sPowY2MK/WSG+XJe8Xm1/suLW28/TL37+vj912dPX41vrrU8Wyp4PM98PIfbnMtZm0tfmUtdW05a&#10;W0lZmIszErYG1mp89fkeesnJqnyPRvWZ1gqfK43nOxr9qsv85OLTLIo7Be8rlFAk6lIYhUaRSNgq&#10;JUulYqoULKWSDZ5WCxRTCwsm2uo6KoeemR0NQ8XjyUgiFYcnY+BYaA4iw6jsQETKXh7GUiuwblHZ&#10;XdU5Xas42F55qELjoCmyLdPY19ccbms/3t7hXlt9XFvkUlro0lzjeeuq32Bv2L3BhKl7kPmH2OVH&#10;rCdzirfL1a/XLy9t9C+/fPj03eziZu/8QvXGQv7GHGtjAb+xCJmbSX84lTa3mDw/mzJ6N/Jqy8V6&#10;zblqhXeV8ky95kxnhW93s9+Nrgs3ugLb6gK0irNCJrDRnUq6yBIQ+aoiPIeP5XBZBTK6LJ8mk9Jl&#10;eUAUqejR7IzRSVauAPiGJkJwVAyRisYSYShsFjQnHlQwJMsbkWbDw+wuFe7r0By4bjhwo/bwlbqj&#10;1XonXYmDXu9YVX24tt61quqEodxLo3Ev0Rwrr3Svb/Bqa/Xr6grvvZ16dyDn3ihx6ZH4xYJuY6Fu&#10;Yrr13vz1h8s9dx7WDk8o5qaF81P0+VnM4iJ07EF631jK8P34wf6orqYLDbrzdepzLdrz7ZV+1xoD&#10;+rqC7t4OvtMb2n05pFrvJ+N7ssjHqTh3Bv2SQMZlSKU8pZrI46dBMwMvhV68FHIhMhic/uGBA0N3&#10;TcrqG3l5UhgqC0dBEmhY0F1zoIk50NiMxPNpCV4ZicdRqXs56D16gf1l3eHrFYd6Go72tLldb3G7&#10;3n781tWTPdc9bnR5XGv36rkWdut68LVrvt3dvtevnb9+LfDWzcj+vpTBu5AH9/DrM8I3y+pny5Vz&#10;MzXTc633Z5p6RotGxoWz0+yH96lj99Gjj3JuDqd19CRcux7VWR/cqL/QqL3QVnrham3QjbaQvmsh&#10;IBpDA2G9PWGt9YFqma+AcYpOcKXgTtGoUexcJp7NpErySQJBTFKM24nDJ9wPu59yOenucsL9SG9f&#10;j0lZQ5NILsvIjofA4nLgCZkZEcnxAVnpYYmx3qkJ53JSz+EynLgYK63QrkN/+HrV4Vv1R3vb3Aau&#10;uN/r83wweOb+4Jl7vZ5jPWceDYVMj4dOT1ycuR80MxE2NxE9/yBp8WHO2jT+2Tz33Yr8y1rJp7XK&#10;dyu1b9caNpcqZ6cUK/Oix8vs6SnyyENM70R25+3kptbopqrQBm1QkyaotfTilcrAa02h1ztCb3aH&#10;9t4Ou3077HJHSFlxgJR/hkM5RcUfp+DAah5BpMEzUFkp8Jw0FCINlhmbGB6XGJqQFBaXGBaXFDEy&#10;NgwgmyUqRWZ2XGLKxYT4c4lxPkmxvtmQ2NS0YAgkEoO4RMw5ysdZ63Pt2nUuXeWHLhucr5W73G45&#10;PtbnNTF85v4dz/u3PR/2ec3dO7/48OLKVMj6dPjmbNSTuYRn82kv5uFvl2ifVvL+sar5x5r+H+s1&#10;/1ir+sd6+cf14rersvebuR+ecp5u0KYW0APj6VeuxjdVhjeUhDQUBzdqApv1F1vKAlurQ5rrQlob&#10;g1rbQlpbQitKA2Wi83ymL4vsSSO40wjeNHI0iYpm5fJz0IgMRHYyNCMDdE1kOhSdCUVnQbE59yfv&#10;m+hqG/JUyqzseAQiIScrNCXeIzH2VGZWREKCV0qCe1riMWyaAx9rqxM6tWmPtZYcrJHva1A43Kg9&#10;OnLr9L07XmM3T9+/4Tk96Lv0IGB1KmhtJmxzJuLJXNSLxcTXi2lvF2AflqlfVyTf1ou/bRr+8bjh&#10;H5vV3zY03x4rvz6RfXuR9/W54AWAfIS4fSOtrSqmURPRWBLRoAlr0ITWqkOrikPKi0N1RUG6ogu6&#10;kkCtOkguDRBx/HmM82yqD4PoQSeepZGjqAwsSyLGUkgIIgYsNng6kc6jM7l0Jo/BErKmZ6ZNShua&#10;89VFEAhYizKg0JDEKOeECMes1DPxUfsTLlmnRO/GplqJiI6luUea1cdrCw7pBbZ1csf+lpMPer0f&#10;9Xvfv+H1sMd3fvTi6mTo+kzE5kz009nopwvxL5dS3ixmvltCfFyifF0WfFsv/MeT8n88q/32tOrb&#10;s9JvL4u/vSr6+rrw7aZ47iGp/0ZOZ216c2lygza+ThNbWxJdXRRVoYzSKyJK5GHKvCCl5IJMeiFf&#10;FCDiBfDYARyGH4t6lkHyZhD9aOQIPCkHikfBCRgEGY+hEeNSE4LDg4PCggJDgy4EB90dHDThSuUE&#10;OiMmLiILlp2dHXPBwzzo9M6ECJdQH9Mwnx1x/uaoBOt8yqEKydEmlWut7HCZwL6h4MBgh8dU/7n5&#10;u34zd/xm7wYujoctT15an4l5MpvwfC7p+ULyy/mMN/PZ75dQn5ap3wDkWuG3x/p/PC39+kL/+a32&#10;y/uSz280756ULD/KG7xFvdKAajHk1GvTa0qSK9TxhsLYUkW0ThZdkn+pUBIuyw3KE1wUCy6IeBcF&#10;7Is8pj+XHsCm+jHJ55jkC3RaNJmBxNGJOCaZyGXScgU4OgmGgcOxSBQBgyJiH0w+NPE+e8Hb95zP&#10;mZPBoYGhgX5HbLa42v52/pSTu/MuzwM7Q07bo+KdFPQj1dLD4FmxvdilufBAp85ltMtzZuDc4nDA&#10;wsiF+ZHg2dHg2fGwlanIx3PRz+YTnwPNpbyaz3i/DP28gv22Qv/HWu4/Ngu+PpV/eiP/+En+4a38&#10;xXr+wsP84R7R1WZyswFeV5JeUZhkUCXoFXHagtgSeWxxfqw6L1ohDpcKQ8W8YBEQN0TECRWwgviM&#10;QA7tApsKUIPYrASehJ5bmC9S5vFkErKQl6cplGmURpWogBaWFk0odB6RQg8OPHvmtIun24H9u385&#10;aP2bp6vzQettLta/nTlghog5qKSfrMk/2qFx6S53uVlz1JjVW15zg2cXR/wWxvymRvwmBs8/HA1Y&#10;mQrenA97PB/1bCHu+WLS6+X0j2uQL2vob6ukf2xwvj0VfHrN//gx9+Nb8YsN3uwErf8G/UojrbkC&#10;W12SaVDG6+QxGlmsVhZXIotTy+LVefFF0lhFbqREGC7mhQJCMSdMyA7jMYP5jGAeLYhDu8imhXA4&#10;KSI5T6YtzCtR8GViAp8lKy0u0BcXaIvlGrVMUzi/tGDSeOVGZXNHalqi60Grw/Y7HC1+cbb63dv9&#10;iJPlH46mfzu+9xdUzJFCxpm6/BNXtMduVx8daj0+fv30VJ/X/N2zi6Pn5u75PRo9Pz7sNzEaMPcw&#10;aP5R6Nyj8KWpmLWFxOcrGR83YF83yd+eML+8EH5+k2skfC99/ViytsCfHKPf7CA3leNqNAhDYaau&#10;IFEji9PK4rWy5OK8JHV+olqSqBLHFoiiJMJICS9czAkVAUhWKJ8ZImCE8OkAMpBDDxfwMvMKxYAK&#10;cIoLZblqubKsWFlaoizVKvSaAp16HjjZ3HWzofM6AoV0O7DX2fI3R4uf9u/51dvjiKPVNnuzv7vZ&#10;bUXGHi9kejfITl3VHe+vdR3pOPHwludM/5mFQdBvzk6PnXs46j8+dmFs8MK9wYtDgxf77l7sHQge&#10;Ho2anU5+tQr//IT+5ZXo8wf554+Kz+8Ub56r1heVayuF8zPi/m5GfSmushhZXpijUwDONL08XSPP&#10;KpGlAc5CcYIqN1YujJIIInL5YblcI6SAHSZgAcIQLj2IRw/mMiOFgmx5cZ4CUJVpFWVaVYW20FCi&#10;KtMUleuLKsryiwunZmZMWq7earjSjSFiPdwcnSx/dbD40cHsxxMHrI/utziwd8u54/bYxNMqpne9&#10;zOOa/viderfRzhMPezxm73gvDp+dGfKd6Pce7fW9dzfg3t0L94eD7t8LGxoL7RsJuzMaM/ko9cUq&#10;4vNT1tfX+Z/eFb97qX7xpHh9WTP9SDc7XfZoQnHrMqdWTyovxhpUSJ0CpiuA6GWQEjlEnZ+mliYX&#10;iRMLRXFyQTRwUiyIEAMzuZFCTgQwEzjJowcJ6ME85iWhIEemzgeEheVl6qry4mqDprpCW12lq60y&#10;NDUYGpuX19ZMmq/ebLx6i8njnPdxdbL63XHPz45mP9rv+sHB4id7i5+P798FiTikonk3SE8DyP76&#10;46OXT07e9pwb8FkY9Xs06DvSc2b45pmJfhDa4JXpqGfLCU9XEh+vpGyuZD1fg316iv/6gvvxhezF&#10;hmppWjV5v2hivGzwTmVfT9nNq6q2Gn6VlmEoIeuLcDo5Si9H6GSwYll2kTRNJUkuFCWqhHEFgth8&#10;QbQUoPIvSbgxuewoITNMwAgFkMBPACkQweUalcJQVlRRXlJVUVxVoakChHVljY2G5paqjstrj5+Y&#10;VLV0VjRfZguF/mdPHLbbecD6d0eLH/eb/WBv9r/7zf5+xOqnrKB9Kop3vdjjqt6tv+H4WJf7ZK/X&#10;3JDv4rj/zOj5h8Pnpkb9Z+9dXJwMe7YY+2Ez5dOT1M/P0j49hXx6ivz8jPD+Oe/5et7Mw/yhfknv&#10;bcXt22XXr1Z3tpa11Crry4XVek55Cb20iKhXYnUFGK0MqZblqPMyCyWphbmJKlFCgSAhXxCbx4+R&#10;8KIl3LhcdoyQEcanhXBpQQCVz4oWilEKXbGyoryowlBSVa6rq9LX1wO8yvaO6s6u2ivd60+emuSr&#10;ivPVJTQOIyLs/Onj+48dsHC0+tXJ/BfnPb8csPzVzfa3zEA7FcWnIQ/E1a2/6cS9q2BCnpkbPbd4&#10;P2BpEuxxQRtzoZtz4U8Wot6sJn55nPb1afqnZ5nvN7Nfb8CfrWLWFljTk9Lhwfy+HtmN66prXaVX&#10;2qvbGwxNVapag7imTFipYRnUVL2KqFfgtHJUsRymzssuEqeoRIlKYaJCmJjPj8vjxYiNkLG5gIoZ&#10;KqADJ4OFjFABO0YkRqnKtOqqKjWIa3mZprpSByBbWgFh3ZXrDddurD95ZkIkk/kSAZNHzc5OjLoU&#10;EBhwyvOkk7vLPrcDVscPWvu62WaEuihpvo1yj2tlJ+60nLwHWivI6j2/lcmL6zPBTxfCXi5Hvl6J&#10;frOS8HEDEGZ8eZr1ZiPr8ULm8lT25ChssJdw+6ZgoE81OKC71a3paNG1NhpaaksbK5Q1pZLq0txK&#10;DdugpumKKDolQSMHTkLVkix1bqpKlKwQJBbwE/L4sXncaCk3VsKOzmVdymWGC+lhgFPADOezYkS5&#10;qCKDrqyxAUS0pKpKU11T2tBU2thUe/lq8/Xetp6BzWcvTDA4FEdAp7GJGHwOFJ4CgydnZ8dnpEen&#10;JoWnJIVlpEVQ4JFFrIDGAs/uilMDbafGb56euuuzOA421cCNueDnS+Gvl6Per8Z9WE/4vJH67UnW&#10;x8eQ9YX0RxOZw/2Qm5ezOxrQ7Y3c2zeL7/QYui/r25vKWhvL62v0lXpFWbGgvJhbXkg3FJJLVWSd&#10;gqCRIYvyICpJRpEoTSVMBZByXrwRkhMt4cSI2VEiVqSQGSE0cobzGeF8doxYgi2pLAU9Rt/YpAWc&#10;1TW6ugZ9Q2NV++WGa7eab/ZvPHtuIi3I5wnZDB4VS0bC0BlwZBoSnYHCZGFw2VhCDpGM4FIyijkh&#10;TQrv7srTA20eEzc9p++eA5ArAHI+xAi5GvN2LfH9RtJn4OST7PebkPnpjMHerKst0KYKSH0ptrFK&#10;cLmtpKtN29Gkb2+sam6orAD1U6xWK3laBVWvIBsUxDIFSa8gaGVotSSnUJxRmJumEqUW8BPl/AQp&#10;iCs3VgwgOdEidqSQFQ4gRYxwAShOVqw0j6ipKi9taChtagFsurp6bX2DrrGptKm5vLWzqvPqKmg8&#10;hfrSPEUBSCyBgsOTkFg8FIuD4QlwIglBpqCoFBQIchE3uEFx5nqV592O0/dveU0Pnl8AkNOBj+dD&#10;XixFvFqLfbkS/3rNCAmy+u4pdH4q82ZnemNpVlVxTpUGX1cmaKpWNdeWtDWUtTZUNdRUGMrLNRqt&#10;RiXUKkFKSWVKMkDVK0haGa5YAi/KzVSJ0pVCI6SMFy8BZvLiJJzY3H9CRoiYEQAStFkeK1aSTyup&#10;rtU3NYM6BAJsgFBXD4xtBNjlbZ2rm49NtFW1Ko1WXJBH59BpLCKFiiWS0SQKBlwoNAyNiuXTICp2&#10;YGOB141qr4HO0+M9Z6YHzy1OBKzNBD5ZCH22cun5auyTpegXK3EfH4OWA3mymTM0nFRbnqBVpGtU&#10;sFI1oVLLrTcUNFYWN9WUNtZW1VRVVpbpy7VFBrVIr6LrVZQyFa1USdcrKDoZXiNFF4uhRaKMQmGa&#10;gpdUwE2QchPzuIkSTpyYHfO9JiMBZC4rgs8M5bMTFEW55S2XDa1toKOWN7UYAGRDg6auDpwAVVvf&#10;uLy+YVJSWVVUWipVKXkSIUvApDGJZDqOSMOS6VgqHUen47kMmJIdVK/wvF7jeafTc7zHe3ro3MJE&#10;wOpM0OZ86LPliBcrgDD27Xr85yfp755mzc5nNHdGS/Ji+PxUiRiuyMdriri1elVTlba5tqqhrrG6&#10;qq6qTF+hKTAU8ktVTB0gVABIhr7gT0jkd8hMFT9VyU0q4ADCJCk3ScyJF7PjcllRYibQJQBpLE5O&#10;gqokr7LzemlzK2iqehDU+vri2hp1dXVxTS2oT3VVzdLauklxuaGwVA8gcwukPDGHxacyuGQqm0hn&#10;E5gsIotF4jGRCnZwncKzuwY46TV+22cKxHXiwspM8MZCGIB8tRr7bj3x0+Okz0/TXz7OfDCZXlUb&#10;KxAmMNnpPB4qNxevlHMrtCpgY1tDQ2tDW11Nc0VZeWmxQqfk6RQMjYKmLaDqC2haGUmThy0WwwpF&#10;mUpBmpKXrOAkyjmJ+UbIRDEnQcwGIyRKxIzK/ROSESVkx8sKxSUN7UXVtcVVlZqaanVlpbK8HKiw&#10;orKovLKosmoJbDxFZTqFtiRXkS/MF/DELI6QyuSRGRwS0whJYLCIPCaqgBtaq/K+Vuc9cMVrvMdn&#10;etBvfjxwZTpkfT7iyVLU65X4jxvJX56kfnyWsbGSNjSYXG2IVeYl5InT83PhcimmSMEoL5E2lJe0&#10;1ta01gEra6pKS0vV3yEL6Fo5VScja/NJGimuWIwqFEEVwgwlPxlkVc5JkLET8zhJedwEsAkYyxLE&#10;lQXiGgkgRcxoISdZqVXpWy8XVVYry0oLyw1FhjJFKWjcZSpDuRpwVlYtrq6aKHUlsmKVSCYWSfl8&#10;EYcroDO5FAabzOIQWYCTQ+SyUQX8iLqis1frfe5c9hy/7TszFDA/Ebg8FbI2F/54MfrlavynjZRv&#10;TzPePcmen0q5djmutDC+JD+pOC+9OB9WIkfrVbTKktyGsqKmqrLGCl19maYWbJpF0jIVp0xO1edT&#10;dHkkjQRfIkYXi5BFIrhKmKXip3yHTJQZCZMl3IQ8TjyABFNEyAj/syZzGVEiXpraoNE0NClKDQV6&#10;rbJMDyALDQZVeXlReXlxVVVx9fe4ytVqqUohUeXnKfNy80V8CYeTy2ByicBJDp8MxOdh5byoGpVf&#10;d53PnSteY72+U0P+c+MXlx6FrM1GbC5EvVxN/LiZ9uVZ1qunkIcPUlobYjWyqGJpfIk0XS+Hl8px&#10;BhWjWitrqtS1VJfXG4rrdKo6rbyiSFCmYJXJaaUyij6fqJFiSsSoEjDZRYhCAUTJS1fwUgq4yXJu&#10;ch4vWcpLlBobj7EmRcxLQEZI+iUxP1NXoS+urSosM6gqytQV5cWVlUVg+6mp0dTUAEg1iOvqmolC&#10;XShRKqQquUQpAYnlS1hcEYMtoAInOTwASeTzcPm86Crl2at13v1dnmO3faeG/ecmLixNh6wZ4xoN&#10;hseHJxlvHmetLqbf6Y+tMUQU50UUS+I1+VlaBaJUiTEU0qp00ubKsrba6oZyfZ1eXaORlRfySpVM&#10;vZyml313EkBKkCW5SLUIoRJkq/gAMhVwAsh8fqqREzgJapIZJWKAuF4SGyHBQ0maRC7JLVQVGUrV&#10;lWB3rQJlCU7QeABqSQ1oPN8hZUWKXGVBnkoulucK8nh/QnIFNA6fxBWSOQIynYYU0EIrlN5X6r17&#10;u06P3vZ5NBwwN3FxaSZkfSHi2Wrs643kFxvpS3Opg/3xzbUROmVokTS8SBIDHgv1hTC9AqlXEqs0&#10;osZyTWtVRaNBX6dT1xTLypU8QwGrVM7SyZn6fJomD6cxOoksFsGKBJnK74TfzUzK46Xkg8SCgmRH&#10;ixmXvitKbKxMsNal8XP5uYWFhYbS4kqQz4riauNTSHF1pXGbraoqLK8w1mS+WikpUsjUCqlCIpIJ&#10;hd85+SI6IOSKKGBypsRHEqFnygp8O+t9erq8Rvp8H474z0xcWJwJWVu89GQ97tlG0tJc8vDd2PbG&#10;KIM6qiQ/skgcrhJfKpYn6gozdHJoqYJQVZJbp1MAD+v1RbUaZZVaWq4UlCt45UpuWQGrLJ+qkeCM&#10;NgrhRcKcQn6mkgsgQXdNlnOSQHcFxfl9cTVmFcwPo1iXRGCzY6WJpMK8EnWBrrjQoAeooCwLy0pV&#10;Br2qTK8qLQVNaGFlxURaWChVK/IK5eLvkAIJlydigFJk8/BASHTOSVcXZMbpEql3e43PrStnhnp9&#10;H4z6T9+/uDAbtrYUvbEWvzgXN3I36nJLeLXuUqkqVqeI0hSElxRc0injtMokEFq9HFdVIqjVSmu0&#10;8lqNvKYkv7JIXK4SVigFFSquASQ2D/9/bUQASOCkipcKPDTOSXayjJMCeqwULDes6O/VGClmRhoh&#10;aeECdrpMKSnQqxX6IoVeo9TrFHqtQqctMH7jQ1OgBad2YXnZRKwozFOrjHEtkEhkIpGExxcxuXwK&#10;B0BycVBYio/3aVT2OYXAo6XS+8Zl78Hec/dHAmYeBs/PRy4txc7OxAwPhHc2X6zSBVSXhjfVxXa2&#10;J7ZfTqqrTTCUJJTIEoulGdp8lKGIUVUirNXm12ikVWpxeaGgXMWvKOSXK9mloOtI0CViZIkIVSJC&#10;qgXQQt53JzmJQAXsJBknOd8IGZfHAjs6SGyEGKx1IK70cBEvQ6GWFxp0ReU6FRghZeDUqkr1yjId&#10;mChAKkPZ4uqKiUihkpeo5UUFoLtKCsS5+UKRhMMX0vlCMk9AzoHEx1+6iM05n8c+UV/qdb3T926v&#10;3/2RoOnJ8NmZyMkHl+70hrY3+FeV+tbV+F+/FT36IG1yCXFvHtHela5VxxdJU4slWSVSmE5OKFPQ&#10;QbMxgqn4BpBSJbdcxTMo2TowISUYY+MBToK4fu86AFLJSVKwE+TshHx2Qh47QcqKzzOaGSVmfHcS&#10;oAIJIYUapRpsFhUGdQUYksaggrh+T2xZUUUFGCRGSElRYYFGLSs0QkqVErHMCCkUswUiBk9EzcqK&#10;igg4hs70zKUdrVC7X207e6fnwthg0L2R0KE7Qd2XLzRUnq3SnWlr9h8YuTS/mvH4FXL9DXFsAVlb&#10;n1QoiymSphdLM0ukOVo5RleA14GBoWCXqdilBaCvssoUHFCQOumfTqJAQRbysgsBIcgqmPLsZGCj&#10;nJ2Uz0nI58TnsY2QUtYlCTNCYoSMzKVHScSo4jJNSaWhuLL0+3euSgsrvl8MpYUG8AxdXmQAkKsm&#10;Cq1GoVXLi5UFamV+Yb64IFckZYskXKGEL5Syc3LiIvwPIdKP80iHCoUuTYYz11rPd7efu9J8vqHc&#10;t0zpqVd5NjedH524tLqZ8vIt9NUH3PxzUvfdLJ06plAcVyTNKAFO5kG1cqxeSQJbOCAsU7HAsqqT&#10;0Uu/z0ktIMxFqEUwEFS1AECmKbkAL6GAbczq95pMkHHijZysGAloOQwjpBSs6fRodTGnuqVZV1dZ&#10;UlVaUlmuqan4U8VV5UZvwT5QUbkEII0Wl2qVWrWiuMgYWoVUks+X5Alz80SifD4UmhR+/oARknxI&#10;SncsEh7VydzKCk6Uyk7p8z1LFaeb688PjkQuriW/eAl59x71+B1+bAnTeiVDp0woFoOlJ1uTD9UX&#10;oMtU5LJCmqEQEHL0CmZpAalURi7Np2il2GKRsdMUCbKKBDmFxpaTouACwtgCdtx3AcK4fE5sPism&#10;jxX93cNwo5l0ABlbXpF/pfdWSXWZrqZMW10BLupKfXFVmbqqVF1RqgbRLdUtgu6qNgDiMrCjqzQl&#10;SrVKrpLJFNI8mVicLwJCwFNDfQ/A044L6S75HKd8xgEZ82ABx6VQ5Goo9uxoOz84GjG3HP/4efqr&#10;N9CX7zFzTzE3R6A1NSkaeVxRbkKJNEsnR5QpCYZCankRrbyQWaZi6guouny8Lg+nlWCKc8FUzAC9&#10;VMVLAzJ6yIkv4MTI2VEyVpScHS1nxeRzovPYUXnMKCkjUsIIE9NDJYDzO6SigF7RWKupNmgqDdoq&#10;g6aqrLhcVwx2oEq9ulxXBMzTaRaWl0xKyquAp+oyg1qnU5UUKdVKRaFCrpDnKfLyFVIcJjvM9wAs&#10;xTWXdbRIekjFP1TAPVgkOlqhdb/a5TcyET6zHLf+NPn5q8zn7+Crb9BDs7CmtiSdOroo71Jhboxa&#10;nPp9hCD0ClwpeDhWkfUFRH0eGjxPgTrUiJHFuUYbC/kZQErw9MiJB3gF7EsyVmQ+K0LOipQzL+Wx&#10;I6WsyDxASA8X00PEtBAxPUxi3HtiCsDqW63XAtPKdOoybUm58V4CVFlaXF5apAejUr8IRoi+skZb&#10;VaOvqtIaDCVlpRqwH5Xqiko0Kk1xYUkRjYKN8HWBJh2XctxKC49Wqk9Uak601XrevuV/70HY9GLM&#10;0mbi5ou0p68ga6/hD1fhl3uSSrWhallIoThMJbpUJI4vliSDJbYkP0crQ+tkKLUYquBnyXhZCgG8&#10;GJRibo5SkKUEhPw0ORuMinhgoIJ5ScaMyGOGyQEnuLAipMzwPDpwLzSXFpRLCzZe6OG57DiFnFFU&#10;WqRQq/JV8jxVfkGxUl1aUlKuK6koKwJrelllcUXtMljQy+sayhsbyxvqy2prDTX1ZTW12upqTXmF&#10;prxcV17O5TJCfQ5DEk6IWe7lJa6tNZ7XOn0G+v3HJ4IezgIbYxY3E1eepS+9gExu5NwaSa+oDCuS&#10;BxTJAoskwYWicLU4pkSaVGIcJBkaSU6xBCLlZjCpKVRKCouenc+DFQghIlaGiJksYceLGYkSRgzw&#10;UM6MymdG5LPCZUyjACRIKYAENuYygsEp+e6kmJ2oULCK9EUFxYo8VR7YveVquVID9lhNMXieLKtQ&#10;6CtVZTWLK+smFY3NFS0thgbA2WioayytrtdW1erKgbEV2opKoYgTeu5IZpybiOlRrnHraPLquXVu&#10;aCh4/EHIw5mIqaWYmY3E6c3U++uZd6YzGi7HlRQHqQsuFhUEq6TBKlFosTS6OC9Rk5+mkYIOlFMk&#10;gQjYmURyBpaSgSJkMRmQXA6EQsmkkJM5tEQBLR40T8CWx4qUsSIAnpwZDl5KGQAPdBpjNYrowbmM&#10;UDA/pIwYKSdJqWQXl6lVWlVBcUGBOh9AghkBHo8L9eVKraGwtLyw1GBsPKW1dfr6Bn11LcitkQ1Y&#10;XFqu0ZUVl5apDeWCXG7I2SPpsccFDA+Dxq292fPWrbPDQ0Hj90MfTF96uBj3aC15fDGtfzLjSl9K&#10;aXlEoTK4SBmkKghRSIIVuSFqSZQ6DzxbpmlBj5XDNXJUvggq5EJYPDiGmkOlQ3gsCAoPQWJT8YQk&#10;MjFZSI8BVPlGNmNQZYwIYCnoN2IaaKphubQQITVIBMoSOAmGJNgWFJwiXaFSozTiFeXLCmX5KkWh&#10;vkylr1DpAKShqMxgHCF64FtNna6qVlNepSkr/64KDeAsKy8pr8iV5oaeO5Z66TibfFKvPtLecvpW&#10;z9mh4YugIMcmI0anYu/NpdyZSO3qS65tjAGESnmQUhFUqAhTSIMV4pBCSVihNKowL6E4P8PYfpSY&#10;IjmiAPjJg+IoEBIVwmFm4MmZeFIKlhCPQCczyPH5LFCQgDMM2PgdEjgJWs4lCT0ilxoiogYKKIGg&#10;MgGnGGwLBbxCjQpAFqjlYC7kAcLSsuLKGmVpRYGuTKkHMiytAMja+rL6xtK6BoCqrarWVlaVVFRp&#10;KipBXDUVVeJ8aeg515QINwb+ZInyUFvT6Ru3fO+OBI08iBh6EDXwMLb/QeK1O4mNHXF6XbhKHlRY&#10;EFaoCFErQpX5wQXSIKU4uFAaWZgfrZYmFOdlFMuhijxYvjCHz83CkLPQxAwmM5lJS2TRY2m0ODQu&#10;gUGKyTNWY6iMESxjgDM0nxkiZYGgRoip3yEpF4XUQBEVtJ8wMStVls8p1qhUJQqFWqEoVhdXVOkb&#10;mrS1TcXV9ZqahpLKOlVZufEpBOAByLK6RkOtkVNTWaUuryw2lGsMBtB+JLK8MD+35HA3CuqEUurc&#10;3ODRfcv3znDw3YmIvomom/diuobiGy9Hl1WEqosCVQXB6oKIooJQIJUspEAaqJAEqSThRXmR4PGy&#10;SJpYlJ8pFUE4rCwGIwVFTEYTkpn0BDoljk6JpZHjSYRoLjUyD1AxgvIYF/PASQeXIAkT1GGwiBac&#10;S7soogSIaBeAnyJaaC47TS7jlWgLVRqlsgQ01SpDY2tZc4u+vqm0sbW8tdPQ3K6tazJ++8OY1Zpa&#10;EFp9eY2mokZTWVNSXl2kL1frSkv0hjyZLDzgeELoUQL0mIRrV1vlfvX6uduDwT0jYVcHI9p6wxuv&#10;XSqrCCxUnlMp/FUFgSpZsCo/sKggpFAOEhuiyA0ClamShKpyIwtzLyklCSJhGpmegicnYAlxNEq8&#10;kBXPpEXTydF0SjSHCh4vQvOYgVLGRSkjwCj6BUArpl8QAtEuCKl+Qsp5AcXPeKeHCVmpUim7sFip&#10;0KjVhkp9bXN5S0dZc7MedNCW9qrOq+Vtl0ub2lc2No3LgK4C9NLKYr2hpKJWX9dS2dJV3tihr2nQ&#10;VdQpCzVhF07FBB/FQly5VBud2rW5xffKzcCrfeFtPRE1nSG6ygsqma8816tAdlYhO1+QZ5Qizx/E&#10;VSkNkwsDC3JDlECCUAWQKDJflCDgJ3M4STxmTC4zUsaOyGWHC8FkZ4VKWCH5rMA8IGZgPiMgjxaQ&#10;Rw+Q0P1z6YDqPMDjk88KgCjnhFTwZqiAkczlkpXgiVmr19Q2Gpo6K5o7SxtbSptaDK0dVZ1dhtZO&#10;I+S6EfJ7+RnK1WWV6op6Lfh6NF+u7eyu6eiubb9mqGqMCPKODj6Ghhyn460lXKdilVtNvW9jR3BN&#10;a4i2wl+W7ynheeQJTsvE3nKpryzfW57noxD7yHP9ZCL/fL5/gfCiKje4QBAo410EnCpRdKE4SSlO&#10;kvMj81jBMiYACwGnjBUkZwXnM4CNwMOLUnqAlOafR/eX0P1yGYDqrMhI6Pt/IS/k0kJ5tCQWmyJT&#10;a9TldeXAmNYrhpYr5a2XS5s7Da1XKju6dI2tmrpm43fQi8AjSVlZsQHsfo0llfXFFdUgsaW1DVUt&#10;nTVtXRUNzZdCzkYEHIZnulIxe7lkexHLWSU7WVzkK1eckeSeYrOPsBiuIp67VHRGKvbJzz9TkOdd&#10;kOudLzqTL/LO5/vKBX4K0UW54IIRkh+qEkYW5cYXieLlvPA8ZpCUGZjHDpQxL8pYgcBGKTNAwvST&#10;Mi9IACrND0gMIOnnBFQfIRnIl2/UWRH1oogWxqWmMNl0aWGJuqKptKGjsu1aZcf16iu3Grv7K9qu&#10;lbZc1jV2FFXVL62umyj1usKyMrAfFJZVFeh0+cXFBWqw04H93QB22qLSsiA/9wunbaEpR2h4OxZp&#10;H4/mJGa7SLiufO5RDsuFSj9Ioh5ms4/zuJ5sjoco93SexCs/90yuyFMk9MoT+uQLfOVCP7nAXya4&#10;qBACJyOUwig5NzKfHSRjgpLzz2MCAff8JSx/MeO8mHlWzPQ3QtL9JPTzuSCo9LMC2hkB1ZNP8eSR&#10;vXhkXyMkNZRFSabQyLmKYmVZQ2Flk77hcs3lnvb+e1fvPGi82l/bdbuzf6yivXt5/bGJQqdT6vUF&#10;GiCttEghURXIC4vzlYVSpTJPpRQrZEHnT/qftMlJPkInOrDI+zhUJyHzgJB5iMc+yOO6cNmuTNYx&#10;PucEh+tBZZ5i89wFotN8vieV40HnnBYJfKVC73yhr4x/HkRXJgxWiEIL+CH57ItSI9v5POY5KRAD&#10;OHZOwvADYGL6WTEwELzDOAfeFNHOC+hn+TRPPtWDRznFIZ3ikr2F1AABNYRBSqQx6fKScm1th66h&#10;s6yxq/by7a67D9pujDR33718Z7x7aLL99ujms5cmBVqdQqOTKpTiAplILpUo8/JVSmlBgShfIpKJ&#10;eRJ+RJDnRU87aOoxBtmRSd7HpTkJ2YeEzMM89iFgpoh3QsQ/mcs/IRCcYnNPcXnufIEHm38KzzpJ&#10;YHjweWclAt88oW8+71we71w+D4Q2QMYJkLLOiZnnJMyzUpav8aSfB6aB8gN4EpqvmHoORDSXcVZE&#10;OyuknhPQfHlU4OEpLuUUm3SSQ/YSUP351GAaMZHF45RUNJQ3dYGarGy93nC1v+P2aGfv2OW+ex29&#10;Y3VdfcDbtSfPTZQlepVWn6coEEhy+VKxSC4S5on4EgFPzBVIeQIxJy7yXOjZA9A0NxbtIItqx2Ps&#10;l/CP5LKP8JgHeeyjQu4JsfCUWHhcwHMTAGDhqVyhh0DkwRScZHBPifi+eYKzMuG5fP75PO65PI6f&#10;hHNOwvIVM31yGUDeYqY3uAD3jA3G2EjP5dK8RTQfENFcOoilr4gCOo03j3KaSwQ2nmQBSJIXn+LH&#10;owRRsAl0DruorFZX31HZ2t1wta/5xkDTtX5wqbvcU3v5ZlXHjcqOG6ubT02Uaq1So81XKnliEV8q&#10;4onZHD7N+IMtJg6Fy8YS4XGXzoWcPZCd6spmHGbT7fksxzzRETHXhcNw5rGO8LluubmnJKKTQh6o&#10;UrdcobtYdFoi8sgVnRAKTuTyTkv5Z/IFPnl8XynnrJR9PpftLWJ6iZjgBDojogP5GsXwBaNCRAOd&#10;0/hSSPMFNgJIIcWXT/Xkktw5JHc28QST+B2SfJ5LDiSiY4k0mlilLalpqe64Udd1u+byTX1DBxAw&#10;trrzes3lW9WXb60+fmoCKlBWpBbLZQKpgJvLwhFyoPAkJDodhkhKTg1Pz4yOifQJO38oK9mNw3Tl&#10;MZ0FnIMSAMk7AiC5zIMCvmuu+JREbKTi846JBCdzAaHwpFh0XCI4Lua7i/inxILTUp6XhH1GzABg&#10;niKGp4juJWKcFjJOCWheQpo3kIDuKQJgIJzUs8Lv7dSYVRoYG95cigeHfBwElfUdkk0EkOfY5ItY&#10;VDSJwchVFpc2dtR09tR19VZ3XNfWtenq20F3rblys76rF5CvP31ukl9ULFUpWQI2joyAo1JT08KT&#10;U8PSMqIys6MhsDiAmhjrF+Z/JCvpBId5nMc6KOQdloqOiThH2EbIQwLuUbHopFTiLha7CwWuQv5x&#10;IahPobtIdNIIzHfPFXhIBGCWeonZXhKmj5B1hs/05tK9uHQPHv0kn3qKS/Vkkr2oJC8O1QswA9/4&#10;NHAB7dRHQPUVUHw5lNNsEsA7wSScYOKPswlePMp5NikIjYyjcXn5xfq6jhutN4Yar92p7gBOdoL0&#10;lrVerey8AYytv9q78SekUCYj00gQWEp2Tnx2TiwElgBFJMPgyTBkKhKdmZocHHHxWGbicQ7jBJ9z&#10;mM87BBoPj+7MoO1nMQ7xOceEohNiibtEckooApV5DGDzBW4CwQm+4ISQdxxwSoQeEr6XmOcJsspm&#10;+pDI3hjCaRzeg0Z2Z5BP4bGn4Ej3LMQJDOYkk3SCR3HjUU/xqaf5lDN8mpETQIJSZAIZOY+xiR5c&#10;8nkmMQQBiybRGRJVSXnj5ebrgy03R1pvDdeCarzSW9fdVw1qsvN6/bWe75DFJYL8fDKTAkNlQuFp&#10;AAyByQKlSCCjiFQclUGCQRIiLxzLSACQ7gCSxz3IZzhyKPvpVHs26wAPIOW6CiQnhJKTIvFxgQBA&#10;HhHwXEGMQXr5XFcBF3CeFIHc8k4J2KcpFE8E5nQmxj0Z5o7EuGNxp7LhJ7ORx1NgbplQVxL+GIfi&#10;yiWf5IJeSj3NpXhyyZ4skjuANxKS3BiEo0yCB5d0nkEIgkEuIbFoUYG6suVaw9WB5htDDdf6S5u6&#10;aq7cru/ur+nqAWVZf7XH+MtKBdpSMPd5UhGZQyUzSFQOlZ3LyZWL81VyubqwUFtCIaEAZHr8CSb9&#10;JI8HnDzIZTiwyQ40qh2b6cznHuaJj/LEx7liN674GF8I2Fx5XDcu/xiPf5RnvANgY+MVcI5z2cep&#10;1BM4ojuccCoOeiIT6ZaDcs2AHcPij8KxxzPhR/G4o2zycQ6ABHVIced8H4wM4kk6yY1JcGMQj9Hx&#10;x1jE0xySPx0fDMmKgMBggnw1aK31Xf2N3X2G1quFVU1lzV0N1/oaunuBk6Ay1x4/M9FU1lY0Nhdo&#10;NNJiZb5aVVCiVum1akNpiaFcW1ltqK1jMEmXAt1S447TqWDQHxWJDnHZDmyqA4Vqy2A4cnmH+JJj&#10;QukJntSNIz7GzXXlCN2YvKN0rguT48Jgu9BZh2ksF7AwcJhHQetiMlxpdDcs0S0JfiwNeSQH7QJF&#10;HiETXfDEIwiUCwnvwqaAB3TAeYJNcWORTwABD+kAj3CURjhCxR9hEEB6/am4kMyMiMycHHauwtDS&#10;XdVxq+bKrbKWLnVNs7ahvfbq7cbrfXXdvS09gxtgGVCXV6jLy1V6faHxZyZ6sMRqKio0VZXa6uqy&#10;uvryhiahiBMVfDIpxpVK8RDmukokLkLBAQ7TiUrbR6fvZ3MP8MVHc/OOC/NPCKSufLErV+TGEByh&#10;cw/TOIcozIMk+gEc7QCJfohFP8RmHKVRjhLJR3Gko2mIoynwIwjcERTmCAF3mIA7AE4a8TCL4sok&#10;Az+PschHmaRjIKJMwnFASMW7UAiHKbjDVDzw9jwZG5KRfiktM5vIEBXXtpU2Xa3ouG5ouQogi2tb&#10;Ky/farzR33zr7tWRh09evjYpqgA7ajlQSU1FifH3KCu1VdXGJ8y6OkNdY3lTa16BNCrsdNylYySC&#10;J6hAkdhFKDrMZTqDmqTTHRgcZ77oSK7UTShzE0iPCsTHeLnATxeOwIXFO0znHqKxDlKZh2jMgyzG&#10;QQbzEJ50OAd1EIY9nAY7kgZzweIPIVEHEEhnNGo/CedMJx5kko7QKUcY5KMMAEw6wiQdpeNdaTgX&#10;Ch7gHaZgD1BwgPksCRualhqVlJqGIbHl2sqiytaSuo6ylmv6xiu6hiuVnT311/pBH+q+N/38zXsT&#10;dVVFSWWl8UftlZXqysoS8GxZWaOvqSutBzY2VjS3ygrzo0I9YyOPE9GnWDQXFucgl3OQTXOkUeyp&#10;VDsa05HLdxFKXPl5x3gSF37uEa7wCEdwkMs/yOYdYvIOgubEZh7gsJxZ9AN0+gEsyTkT6ZiFcMpG&#10;HkTiD5NJzjicEwbrjMc5UgiOdKIzg3SYQTlCJx1lEV0AIYPkysAfA5BkI+QhMvYACetKxZ8hokNS&#10;kiNjEuPTc1BsiYItLZLp68uauxuvDYA229Iz1t471njj7s3x2RdvP5hoqmu0RlVra2o0VdX66trS&#10;2rrSWkDYYKhrKKttkKlk0RHesRHH8ZhTdKoLg+nMZjszafvJFDsKzY7G2M/iHgLuCfKO8iUuXJEL&#10;V+DC5B9m8w6C95ncgyyAx3ZkMZ2ZdCcQbwrNCU92whOdiURnCtmJSnGkEvfTiI4UkiONtJ9BcKKR&#10;DjLIRxikI8BJOvEIzdhsjtIJwEkXCvYgGe1MxrpS8N4EdHhsbGhEXFw2GsuSyFhSZb6+1tB8rb77&#10;blvvxNWh2fa+8ba+kbbbw8YRoq+rLwMwdQ2ldfX62jpQh4b6BkNDY2Vzi8H4vZ96RVFRTOTZ6HBX&#10;DOY0hXaIzgJUjnSaHYlqR2E6EOj2RLYzA7gnOcIVu3CEB4GYggNMnjODewCEmQm+IhxHBssRfDlo&#10;dHs6DcweJwbFiU42UtFIDjSSPY3o8F0A0plGdqaTDtMJ/xSN4ELDHzbGFXuIjDlARh+gYN0oWG8c&#10;KvJSdFhYVDQEjWVLZQJliay0prS1u/Zqf1vfxOW7U2194w3dfcXVzQvLqyalwLGGJtBgwfldjYaG&#10;hsrm1qqW9oqm5qrmliKNNu7SeQCJQnmRqQfpTHsmbz+Nuo9I3UdhOyKp+yAUWyTTichzJgucqQJn&#10;psCJKdzP4DoCSDrbicEC2s9g2VOZDlSaA53qwKA5MimAzQF4SCXtpxDtKAR7ChG8BJxOFKITjXiQ&#10;hj9IJxyi4Q9RCQepOCBjUIkYZwLqAAnjRsacwaIuRcVGhURGZsDhOCaPI1dLSsrVNa2g0zZeB2be&#10;q+seqOi4IVKXTs8vmhiaWiqa2wBSZWt7dVtHdUtbRVNTXeeV+stXa9o6atsvaw1lyfGBkaGuCMQZ&#10;CvUQnWHH4OynU+zINDs635nA3g+j2WXR7bMYdpn0fRC6HZrpgGc7kNiOdN4hGteJxgRyoLH2GSEZ&#10;joCTSrWnku3IBDsARibakwh2ZPz3l8Z39pMIjjT8ASreyXgSDpAJjmScM+g3RIwTHu2IRzoT0a5E&#10;jBcWFRMTl3gxNDQtB0YTyYTqMq5SI9EYOTV17aUtV0saOrRNV2SG2nngZGVbu1GtbRWtrTXtHTXt&#10;7VUtLVWtbTXtlyub26pbO0oqyqCw+IjQkzDIGTLxEGg2dBbYBOzJ4MJ1pvEdSZz9OJ4znLc/k2mf&#10;SrHNpOzLJNpmk2yR9P1opj2JuZ8KbGTtozDsaXQjIYWyj0zaRyLakgn7yPg/tZeE22t8SXAg4x2p&#10;uANUnBMV70whOIOXRCyQEwGzH492wKOcCGhXAuYMBp2QkAoJCr+UCUeLiyuK6zsVlY2qmqay9m5D&#10;6zVVVZO8vF5Z1aRvvbay+cykoq3d0NJi/BXDhrqK1haAClTe1Fze1FIOyrKxUaYtIlARKamB0Kyz&#10;BOwhEnkfjWlPZdgTybYkuj2V40DnOtAFzjSRE0noiOPZo1kOmeS9qQSrFKJ1NmUvgWFHYdkZIen7&#10;KBRbCsmWAvBItnjiXiLehozbSyLYEnE2BLwNAdwBMNaBjHWiYp1IOEejjISOODTQfhzKHodyxKNd&#10;cWhvNCY1G8OIz4BBsWS5ocnQcbPySp+m8XJJQ1d5+y1d6/WSpi5eYam+9cbq4+cmpc1gRWgsqa0t&#10;/P4LW2XNjRUtRkJDc0v15SuV7e1yTRGNS0Zi01DIMBz2MJG0lwr+3nQ7AImn2JKZ++hce4bAkSXa&#10;Txc60Pl2NK4dgWmHoe9D0W0xDDsyy55itNGWTLMlkW2MBhJtScS9eIIRkoj9joe1JuCAbIi4fUSs&#10;AxAJ40DC7f9+308AAwbjjEc5YJF2aDjw8xgO5YVCp+UQBCkwApTEUFS11l6723BzpLStW9NwzdDe&#10;WwrU2UOXF8krmpc2nproG5t0xt9tbtLW16sqKwory//8Xw7KWlp1TU3FNTV5xSqmgIEhQHC4GCwW&#10;7F97qTQbAsUGh7cmkGyJ1L0Uli2VZ0sT7KMKHGh8Wyp3L5kOtI9KtwfVCGwkM20ptL0kijWJbE0E&#10;BhrxrPF4awD5Jx4RYwWEB3fsXgLGHgiPNZ5AOKwDFuNkNBC5DwO3RcEdcKhjWKQnHJWSTRSmIIho&#10;Jk9YUllc36VtuV7SeFlaWl/UeFVZd1lR1YFmywnC4unFNRNNXd333/Ot1zU2qmuqiyoNJdUVmrpa&#10;TX1tcU1lYbkhv7iQLWJhyVA0NhaDdsHhbShUawLZGo2zxOKtccATihWJZUXiWJO5tmT+XhLXlsiw&#10;JjD2kui2AJUMPGTakGjWZABJtCIQLHFESwLOCo+zwmEBmBUOY4lDW2LR4CVgtv2T0Ci0HR5jh8Xa&#10;o9EOGJQdDrkPjbBFwuwxyKMohCcUkZZFFCTDsXAKjSYtYMuLJboaVoEWw5ZheIWJKP6FOLKbL9Tt&#10;HLrv7iOTkurqkpqa4tqakpra4urqwgqDwqArqiwrqiovLC9TlpbmFReyclkYUg4KE4dBHwUGkqk2&#10;BKoNhmCFwVlj8TY4kiWBbkliW1PY1mSeDZFjQ2TsIdKtSfS9RBBRug2ZYU2kWZGNNgLCPVjCHhzO&#10;CoWxQmMsMZg9COTubKhFNnQ3Em2Jx+wlADyMHUDFYuwAKhbjgMEAzn0YQIiwQcD2oZFHkHDPHHhm&#10;JkEQlw1LyM7MwmJgZCqKwU2EIC9EwVx9MnY5nP3Z3Ovv287/sONC59VBE6XBUFRRqaqsLKyoAL4p&#10;SjX5WnWhoVRh0CsMpUXl5QV6DVfKw9PgGFwSFuOGIViSgUuMfViSDRpnjSEASCscdQ+esYfEsiRw&#10;rfEsazxjN5FpBUoR/DHw5SDSLAkUKyJIONESjd+Nwu1GoPek5OzOhIKLRTbCPDF7V0q2GRxpgQF+&#10;ovfhMHY4tD0GA4Jqj0XbYdD2KOQ+QAiHWcFz9qLhLgioVw4yO4PAi8nKDk+MDEuMDI2/FBgT6eHr&#10;b+cS97u5339tOfSfv7v81y8n//u3k+1X+kxkegBTVlBaKtPrZDqNXKOWa0uUem1BWWlRZZW6skKm&#10;LRHIhEQmGkdIx2BcMfjdZKY1iWGLIdmg8MZ/HxhLNkJiaRZ49h4cxwrN2oOlWxBYVhTuPhJzH55i&#10;jafswZMt8WQbDHEPAmsOx5hD0JahiaYxKWYwlBkMY56JNIeiLNCoPcbQAkKjjUZIjJFwHwYJIO0Q&#10;cBsY1BKWY4OEucCh3lnQjAw8Oy47Kyo1KjYzJiI5/EJkgOvpgB22Mf/7x8n/+NXp33+y/8sP+//t&#10;B/vWjhsmeTpdvk4n02jlOr1cpyvQa8EDV2GZHmAXllfmaTUAUqyUUXlkIgWCxhwHPhBoQNY4ii0g&#10;RBL2YEiWOIolBkCyAKQlmrkbRTXDMi2JbBs8zQpL3IMmWqBJu7HkPViyBZq4G4nfA8VYRqebJ6Sb&#10;I1HmKDTw0xyNNsegLDGovQAPhBOFtsWg9qGNssVi9iOR+2AwyxzoHgjECg47DIedy8jJSMVQ05HQ&#10;HCwEToanwVOikyKPe0X8bh30Hz87/uUnu7/+vO8vP9n8+0972y5fN5EWq2U6rQIgVVSowIMlqEOD&#10;Vq4tLijTqwzlqqoqpaFUUihnS9lkJhKN90Dh9uAppniqFZa0F02wRuEBgyXWCLkbS9+NAzYyd2MA&#10;JH0Pngm+EHswRAsUwRxJMseQzTHgJO5GE6xQWMsc5G4ocg8KZYH8p8xQqD0AEliHQu1FIW3QSNs/&#10;hUE7IBC2OdDdkBwLSLYlDHYYBvXLhGaloEk5OCSChIQREck5KRFx4S4nQ37ffeHf/2b+7z/a/OUn&#10;x7/87PCXX53bLveYiNVKuVZTWF4OKlBWWiLTFoLpX6AvkZdq5Xq9uqpcUabJK1Hw5DwKB4kheCKw&#10;e7AkU2ALyCoKZwXaD5pohQZxpQM2CwzNHAcspZrjGJYEBoC0QJHMkERTJMkUTTJD4c1AEJDGrrMH&#10;jjIzCgkSa24MLdIMAVxF7kEjbZAoKxTSGg23QSNskHAbQAhD2ECgZlnZZtnZVjDoESg0IA2SlYTE&#10;Z6FhUBwsGwtLzkkLiQq1P+Tzi7n/v/1t97//6PjXX478x69H//P3Y+1XbpuI1AX5ep2izJCnLZaX&#10;FisMJYAKNBuZrkRWViLVyCXFMkmxlCdjUbhwDMELgQFW7MKQ9sBxe+Bo8De2RBF2o8kWGLo5Ggh4&#10;CEQzxQBXabvRFFMU8bsAIWEXArsLjjGDos0QaFMochcUsROG3glB7oQiTKHwXQiEKQppjkTsQSKs&#10;UEBwQGiNgFnDYTY5MMusHLOsLPMsI6QLFHoxJScnEYaG4OFwAgKKg6chskLjImwPnPjNPOC/t7j/&#10;5VeX//zd9b/+cPuvrW5GSLG2ML9UW2AoLSjTyXUgpVrAJtEW5pWW5JcV56rzhIUigZLNlJLoAhSa&#10;6AtF70YRdoIE5mDMYWgLwInAGUsO4KHpZhiqKZZiiqaaohnmWLoZimwK2JCEnXCi8URgAZUpFL0L&#10;jt4JQ+6EI3fCUDtzkDtz4KYwuCkcYYpAmiMQu+GIPXCEJQIQwq1hcJBPSwh0TybELDN7d2aWdU6O&#10;CyTnQhIkOx6KgBBgMCIyBw/PREOiU2PtXdx+3nbqV4uwv+04+19b3f9r2/H/3u7e3tVrItEWSbVq&#10;IDmwTlMo1xcDyPwyrbzCoKw2KMrUoiIRX8Fi5QNILJJwPgu5G8QPjtuVhdoFQVmArgjaIwJvASft&#10;RFB2AuvQZABpjmGaY5lmCMouBGkHAr8diduOwm9HYLfDMTsRmB0w9DY4cgcCOInYAQWC7YLl7ARm&#10;wuBmMLg5FGEBRewBbIAwB7YbVGM2mDcQM+O/0Z1pk519ODPbPzotOR4GhRCgUAIcYkwsNAWa5up5&#10;5qdth3/cee7nPVE/mAf+z44z/7PDs72r30RcrBKXKPM0KoUeFKRKUapWGDRFtVUljQ0l9bWFFXqJ&#10;Oo9fwOXIGXQBEUUMyEDsQRBMkXjTbPSuLKR5DhJAmsGxZlDCDhhpJxCctAtFskCC4mSaY1imcNJ2&#10;OHYrHLMVgTOeRjz0dhhqKxy+DY4AQTVC5sB3QKE7ILCdUJhpDswCCj4t3AIK3Q2D7YZAzUG/yYKY&#10;Z2SbpmdapGfuzYa4ZGQGxKSnJsAgEHxODg4KnISTUFACIiQ2ZovFkR+2nfz7rgu/WsYB/bA7uOPq&#10;XRORSi5WK/K1oP2opJoCmQ7cC1SVekW5XlVRVlhRVlCmFqvzBEoBS0JDk4NSwZcWuwNFtoDizTKQ&#10;Zlmgc2DMEHhTJHkXnLILQtiRjd8FwZrnEE2xTHMCxxxB2gbDbclBb4Gi/oCiwLkNhgaXP6CILTmI&#10;7SC0MPj2HNi2bOjWbDjIrRmAhMDNc2Dm0BwLGMRICJSZbZaetSs9wzQ9wyYTcjQjOzAxOysVBbIK&#10;hxHgCCoGyyYReVQ4heBwxOPvW4/+fZvX/26/8KN5zJa9qVdujJtIQOPRFsn0f/4rC/I8Xa5Mn5en&#10;VchLi1SGkkKDTl5WkqdRiIokXBkHT7uUDrPMRG1HEM2hOLNM5K4M4AZwkmAKZiOSsgtGNIXgzVLR&#10;uzKwO0GJ4lnmwEkYbiv0TzDUlhzkthzkbzmI33OQWyCA00i4Iwe6PRu2HQLfBYWbQuBmWTCzbBjA&#10;M4d+h8yCmqVnm6Zl7kpP25mebpOZfSwdEh6XmZ2NR6JpOAyTiONS8TwaUcAkCVjx2ZnbrI/8ffuJ&#10;v23z+ds2v79tD+roGjbJK5YX6IqUZSUFIKhlyoLS/ILSgoLSQmVlidJQnFeiBBnOLwGQUl6BEEeL&#10;yULszUJug2J3ZaF3pMF3ZIKMgQGANwOtBUHciSCawQjm2XiAugtFMQV9CE4EkFtyMFugRjONYBDE&#10;7xD4H0bBtkFgAG8HBLoj26idELhpNnRXNgyc5tkQs+wc82wAmWOWCTFPy9iVmrozLc06I+toVk50&#10;KgwFo+CxTAKeQ/4noYhFErJxLFJwXKKFg8eP20/+bavv37cHdHQNmuRpZPLSwsIKnaq8uLBCXVhR&#10;oiwvUZSrld8vILrS4jyRUiRQ5QpVYiIrEYKyz0GBvr89E749A7YjC7YrBwn6kAWc+J2TBKjMYUZU&#10;ALwTBUqUuB2K3wrFb4NituYg/4AgtgLIbNiWbNjW7JxtWdDtQNk5QDsgkB1Z0J1G1JxdkBxT4CQg&#10;BAKE6VmmqWk701KAmXszs45lQeOTYah0LAZFJ2JZBBybhOeSyQI6RcSi8OlICi40McnRzf8PizM/&#10;bD/b0TVgIi3JKwDJrNSqygEquJQoKkoKKgBnsaKsWFycJ1AJ+HIeTyniKoVEdnIO0gGG3ZWN2Jae&#10;szXTGLOdEMQuONYCjjeDEXfASabAVRgOnDuQ5J1omimMuC0HtzUHuyUHtSUb4CG2ZMN/z4JtyYRu&#10;yYRszczZlgk+D2RbFmR7VjbQjizIrj8FnDRmNRu0HLP0TNOU1O2pSaZpqfvSM49lwBJisuGRGZAc&#10;EsFoJotIYJMoAhotlw1QcSwigopNRSDOhyc5u4df7xkyqWyurutoqr3cVN1WW9/RWNPZVHulpa6r&#10;tbazsaqlvrShQldXqqvRl9ToiqpKZMUMgThMmH+WJz7D5ntyBGe4Il9+7lmh5Jwo/6xI5i0uOJsr&#10;OyeUgpfeYoWPpNCXL/PiS0/zJKd5Yk+e2IMr8vxTHKEnW+DFFXhxwOfheXF4Z7i8MzyeN4/ny+H5&#10;cHk+PP5ZHu88j3uOyz3HZvsyGGeYtLNMRjCLG88WUnEsHobF5+TL84rk8hJFgUal1BUWlmkU+qL8&#10;YhmowVxVvrAgjyGRPJqdM3n89PGT50+BHj978v3y7MmL7/r+zubTx5tPNzefbK4/2Vh/vL66vri8&#10;8nBldWJ5dWJpeRxoeWXiT4E3gVbXJlbW7v95XwH39fHlVfBn7n3Xn5fxZfCBK8aPNX74//+5vDwB&#10;tPT9/K77/3xnaWJxcXxpEZwPlpamlpYX5xeX5peWl1ZXV9dX1zbW1jbWgdY3N9Y311c31oBW1ldX&#10;1lZW1tc+fPhg8u3bt3/8f/u/f/zj/wXaAUWJPS0ZbgAAAABJRU5ErkJgglBLAwQKAAAAAAAAACEA&#10;a1iZicRHAADERwAAFQAAAGRycy9tZWRpYS9pbWFnZTIuanBlZ//Y/+AAEEpGSUYAAQEBANwA3AAA&#10;/9sAQwACAQEBAQECAQEBAgICAgIEAwICAgIFBAQDBAYFBgYGBQYGBgcJCAYHCQcGBggLCAkKCgoK&#10;CgYICwwLCgwJCgoK/9sAQwECAgICAgIFAwMFCgcGBwoKCgoKCgoKCgoKCgoKCgoKCgoKCgoKCgoK&#10;CgoKCgoKCgoKCgoKCgoKCgoKCgoKCgoK/8AAEQgBmgEn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6hmWIcdB0qtLO8rYz+HrVRNRSeVo43De&#10;WcN14qTd5pypNZxkmtDz+Z3HFSTkDpQysCu3+LjNORCep+tOEeWVAfrTk9Aj5iQRMEIY7vwqVbZd&#10;3nKMN/ep6QBRgGniNyNucd6jTqbKXYQJv+YGlaFyvSpY4yRzxT1Qf/WoK0eqIUgdRnZmnw6fFHI0&#10;wgHmPgM2PT1qysWQCKkKfLkfjRoUpS5SJY/VaeIgflUDFNt2jkfKH659asIqt8uKonmUSPyzk8e5&#10;pIo+cqPwqdYmDsM9uKFADYH97FR1JcrEbRr16UgBXk//AK6n2kDcwH0o8sbshRTd7GfNJ6kKptOT&#10;3o25G2pljUjcTjH8NMYAdD1qftImUmRGMg8jHFRtbg8nrVgqW7UNFh9zCjqVKbM+G2nDOs3975cV&#10;J9ncAAE7c81JGRK3mLnr3qREbfkD/gNaXJUnzFeRDjK857VCY33ZKH1q5LGAfu1XUSBtrj7vQ1N+&#10;xpe7IZBtXcOtMDIWbP1qzIgZQRzVWSxjdy7r+Rqo8r3Dm7CpCrMSBkE5pDECOP5Us1tJFFi3b5u2&#10;agj+3Z+dV/WqjE0jPlS8xt1b7oypqNkVExippYplyzOu2opELY2jjHWmvMpS6EDrnkDjOMelRyRK&#10;Blh+dPl+STLn8e1c/wCNbjWobvT5NKuY1h+0f6USx5X0FQ7xjdFKUTVKqQQRjt9Kj8rYMoD8tTeU&#10;JIlK9xTJBLhdqA5+8fSnp1LUthFupUf5Y+lXIb12Ow1SlSQL+6bHvTwWBzTRUZOOtyzNbiZvuDb/&#10;AHsdKKSxv/LYuRuX/aorSMbi5pMsRxIAdiAbuSBUkUG09aLWLaihT045qwEwMg1zKXL0PLVtxqRk&#10;DDL/AMCqSCGJV4XvQrll+Vf/AK9TwRLnjbz+lVzGl76AkaDlmp4Cjj8BUk0VmF2wyszZ6EU0LuoZ&#10;SstxkEqXKtLEp+UkNmpoowetI0B2qiNtw3apo0C8AcnrS6D16AFbdwKcVcLvVePQU7yi5yvFTLGF&#10;OB6dKqXw2L6XIYbVAzSbPvdfenKgDYqbHy7gM021kMkRZ4SvzH71RzdCZJWuIyKDn/ZxmjYrNkrj&#10;8aftLNgfjUnlKVxjmmZ7hJAOHZfvLUfl/wB6rCKSvzdf5Ur2+SAT2o1Y9Ss0eF3AZ+tBjDdEq0IS&#10;vRc+tJ5JzkDFSTIreRg8rzTWjOelXFg3uoJ+9RJbqr7QRgUCemhQMI24C4phXbl1H61cli2nezdP&#10;1qGS3jkXcxx3xRuF+UiZPMABFRtCC2FX5asvwAFqJVZpGUt0/WiMWkNcpB5AVdo4qKWMbeF7VcdV&#10;6HvUUib1bB7dPSqNGtrFONtyna30pjo24eX9Dn0qy0KRtt2014m3A549KcZOxRVlj+RsfMNtQiJj&#10;CBjmrrJg7iP+A1GsTk4VM1aa6lpdTCv9O1K4vFkS5CRg/d21HDo8VtAftL+cQd29/wCVb00BXbuW&#10;s/VrS6jgIijz0+UfWr5ubQzlT5depCU+XEa9uM010C/NjjvVyezLw+U8bDj+GqlxthRF3dWAWo+H&#10;c6E/IidVUYAzUbqo4UdatNGWGRUbphcCq5SrlSRjHHhRRSXA81vJB20UR5uhUdFY6KCIHgjrUxjZ&#10;RhVy1MtfLuEEinj+7U7KW6A/hXP8S0PKvsxqREHNWI0Y844prhvLby/vVNbrIkOydlZvVe1O/LoW&#10;r7gkaFiCvzHo2aQRkHIp7wEurKPlXvTiI2XdjK0ykRo2ThRmpolYnDgUkKjcSFwKlaN925UzmkWO&#10;jUHt2zU0UfIwvahYMLyv0qdYCfmBpFJXG+UWHyj3pLm38zasbbeasgMq4C802RT5e78qdhStYh+z&#10;71+Q/wD16ljjJ4K1Jax784FTxxAnbt5p8pKtKJAsBUbwc5/SnKmRgLVkQgnIHsKTygD8p75pWH0I&#10;GjxTWRQMn+VWTEOgFDQZTDAUxFXygWyO1I0PzcBv+BVcEG37qimtGScN0zUkWejKU1uC+fm+YelR&#10;tZKRknPp6VebbH1T9KQgYChcevFO4/Uo/Zti9P8A69QNAQ5G3tzWg8JI5quLYCZnWT5sfdqrPlCy&#10;0KpRsL0+mKb5TMGVh+f1q40XPzc/0qPyNm7De9LoVrsUWi/vJTJo1AAC1auElyuznn7vtTGiDDA6&#10;0vI05mUpoxjHrULxP5qgMvTnNXZo9ucjjFEMcUjZdeiU/QNErGe8ZLYLg0yRPVunv1q5drsmxFAD&#10;TvIRkw6fMTzxVW1LvaWpz091eRXrK6KsOwHcT/FnpUzxrKFY1b1K2tpZPK8kHv071C8YC5b60oqz&#10;L+LYrNtU4XrVeYoo+Y89OautGSOF5qGa2R1JbnFX7xVraspPAqEsG570VOygc4/SipjoTc2dO8mZ&#10;FNuw29tpq4UXHAxmqunx2kFsBYBRGvRVp9jcW98Ge3mV9rFSeuDXPTldK559hQshuAIyCvRh6VbS&#10;M5JaoYIgkjN5f3jlmq6m3bxWgLcbEjA7N359qjiWa3LJInvVyGMgbiuKc0CyqVFBtEhijY/Nn5as&#10;KiuNqmiKHyo8A8VNBbuz5C/LQHUdFF5iqfTirKwZX5VOKYkToVAb5cdKtKh24PNBpFdSIQsDkDNL&#10;5S7conFTKmSS3rUipnkD607lcqK0MJI6YqeOJD1qROSQF+7zTvLVWoJUb7jXRAmCW+mOlNWHIwOl&#10;TeXlsMKcse0MAPwphYrPGeVpvksoJAP+FW5Itx3D6ULCejL/AMCqQaRX2HJJphjATg1baIMMlcVG&#10;sXtVWItpYrNFk5I/OmPEQeKuSQknexprxZG3d15o2YckSq0IYdaqxW7JPJIg+8K0Bbuu7e2aaYD0&#10;oG4Ge8MgkO5flNNeLA6f/Wq9Mj5+8fyqGRHAo6j5dSjJC2Mg1CYEGZUydxrQeIYzj2qGWIj5jxQu&#10;xfLoZcM8V6jMi7QrlSNvpRIHX/Usy54q2UGMxjbUMgkJOaL6ia00KU24ne5OfXFNeW4AwGxViQFB&#10;hkqKQErjb+dBekrFG5d2b5s7sZqCJ5J4i7R7fmwFardzCQ3mqeaizuX5BwvWj7QXtoVxCyLjrTHU&#10;ndleankLHdhe9QEODuP/AOqqKuV5Yxt20U+Zcjpmigq/Ka+nadFawtahcqW3DParFlY29kNlvEqh&#10;mz06mnpEcblqZPmAXG3PtXOlGNrdDzfiQIgMgwv1qdbZS7AGkGQuc8jirEaFuOhx1rRalRiEcYBw&#10;TUqQA8rT1hG3DU5Ewdopm3L2GeX8vPapYH+7xihombawNAtw8vl5+XGVqb6lcqJ41ROSepxU4BUE&#10;p2pEtkAwfwqVYQpyO9V6Fx90EiRl3lPvdakhiHSgId2PSpEYeb5YHOM0WY3FsPKGTtHtT/KAjwF6&#10;dzUoQYzijnDBVzVRVw5SOGDzDmT9KkEQU5UfXNS2gZfnK8/3aeIwSTRug5dLld4gB8p4qNl424q4&#10;0I+8TTRFhs7aXK9yWrsqeSM5JalaILght3tVooqnIFNkjjHCrznNP5BylbylK7QDjFRyQ4fCDtVs&#10;pxleO231qNxg8D/61KzkwtErmMY5NRyvHHwv3qmvP3cG9RVSyDSgySJ9D60utimIwYncU6/pUThm&#10;OAn6VbkRmbAP1pvkkimHL7yM9wfM2447VDcKGYxyZ/Cr1xbgrleuarzRA5yKNAM5oZFIIfgUjRZG&#10;SOKuvAfWqxhZSzbuPSnbUIoo3Aiiby2kHz/dzUbLhckVamhiL7jH8y9D6U1l/hJoC1mZ7wDODxnk&#10;1G9vj/Vj5e9XmTJ/eDvxUM20sYwDt25zT+Fmlii8Q6Gq8qFW2g9auyI2NuMDtUXk/eJH50aElOWM&#10;D5P1oqaVecAnFFXy3KsbKKT8oFSxphwv606CPH3V5qVYmkByPpXJF9zz4ixr8uSv51aiQtgio4Iy&#10;y/P/AMCqxbqyLtUCri9TSK0uPjTjBp4i9FpQhzkdalRDtyatm0ew1IkJ+Un3qVLfCq5520+NCM4q&#10;aMEDFSWkEcQbkipBGAOR3p8cR3blX61KsLOMoKsuxEsRR8E0+FFB5zkCpljwMBOamitzjGymLl1s&#10;NtoA/wA2P/rVYtNInu45powNkS7mOaW3jdJAdnH86sz2skTMImYCQc4ppMdkUTDg/Kvy44pwQFen&#10;Q1aWFl+RRzTjabl3FDRygVREpHKih48DNWFt2XjHvmlntjxgE+4pWbegn72xmzLI0beXw235c0kE&#10;cwgVZyGYLljV42zK20jg0kdrncNufwqpRb2Jv0ZUmjGxSqfjVfZMbhgyr5eODWk8QRdqjpUZQnJK&#10;1PLK41qUWUfdemmFF4C1ceNivC1E0R9OKpRKUSrsXHSonTn5RwOtXDEuN2eKjki/iBpcvMP7WxTl&#10;Ut29+lU7zzFU7RWo6blqtLFlsmkosXLrcz2ZWPPpUEihflPer0kIVcBarzWwdSzR5I9KryQbIpvE&#10;oG7Gaq4Yvt21dkhb3WoFhmDfO68k0rXJaK8kYHf86ryLzjgcVemibdylVWXB+Zf/AK1Ayo8RVs7q&#10;jYDkE1YbYepqCQ44PaojuLqU7kASbVOOKKdMBJJhl4orTmA6CHcW3FMcVYUFedvfNMh+Y7d/vUqe&#10;YJN+/IVcYxXKjlUXaw8ZJyFqVCQ+abGDj7lOw6pvxu/3a06FxjsSFipGePWp4XVx8rZ9aoajb308&#10;WLNtu772an0S0v7WH7PfHcw/i9aLm8YmjEeMAfhVhRjt+NRQxZ+Zs7hxU6ALgE015lqOhYtApkG7&#10;p3reuvDccVnHf2dwsgkGWj7qfSsOFduMGtKwupIXVvNPy8rWsew/Mry2skRIkQrn2p8MPGRn8a1d&#10;WvhrEcLG2WN0X5mT+Kq6W4Y4TtVcoOPW5VeGQLlC2QfzrQhSSW2I/wCWi89Kl06wilJiuX291JrU&#10;sbFJbo+Sm4D5ZGxWsY80bGLfLYyILciVg2dy1N9jZhgo2O1bGm+HLu81iTTre3aSVmwoUcmu7sfg&#10;hqdoIW1uNl+0RFoVHt2NKUNdC0/dPLJLBli3eUdvTdUBt887SMV3es+FpLAyWkcB2xtiRD1NZl14&#10;YkMe6JPw9KORpBscnLAsY3Ed/lqRYSlvvj+9/Fx1rTutKOA38Oe46VUl2RkLG3SjlZH2jJlhYSPg&#10;8H9KY0ajqatXAkBIiH3jUYhZVww/3ves9zRPoVZIsDeGqEAbvLq3LF8v3jVRoHE5ffjIAxVcvcoj&#10;MG1Nq/w8VHJDk7QKteWc8tTWiJOcUkl0D7SKUiBfk3VC65PSrskTDqBUMiEdT0p8rKKM8OTiq7xY&#10;Xbn61edDjAqGRAOGFLltqK5nyhHPlr9Wqtjc5Gyry2/lbmPVmy3tVWclZ41wefSq6mTIJACMd6py&#10;whWyea0JYeoz+lVZYuc7qiSl2L0M+W2jB3KNtVZ2CEsYtwrUkhBBDrVeWFQNgWpS8iDNcxSpkf8A&#10;fIoqxc2Yb7qfN/s0VXulmlYWRjumu97crt254+tXmB3cCo4Efb06VY2ncCRXFE5lzDoI265qZckY&#10;z3psfp71Mlrlt65w3UVb0HEdBhgDmrHkyZDqahitzbx7duSWzVuABhgmribrcljVm4xUioV6nmhI&#10;1HenKgPNWaEkT+W2CKuxD0JqkI2PGOR71btld4+flrSNg+yXLYorrv8Au55qfOxgI6hhQD7wq1bW&#10;0skmAM1oJkkKsOCe1b3g+VbG5YzH5X/h7Gs26sfsVz5B+8E+atLSLbzR/njitafmZSjc9S+DzaVD&#10;4zuPEEfk7oY1dVmxh8dVr3HU9K8XfFXTrXUtAsobWFbhtsflgeWuOTn3r598DeHd91Hbi4Hl5VpH&#10;z2r69+Guo+G9P8KwaLZ6zbyCzXa7GQDOef60q3NG0kTCMXuePfFH4EHRdL/tG5XzZp1/eNEv3Djr&#10;XjmpWkWmabPBOP3qmvrb41XlhN4W+yJqMcTXBKrJ5g6YyR/KvlD4g/Z7CKWGRd37w7Zh/EKIS5ol&#10;W6HnGp3rZYL/AHuF9ayLhhGCu3vlq2NpnnZVQct8v51mT28rB3KH5WokugWd7szN7PIxApJFJ5b9&#10;at29sZZFVvl3N3qK6t1YNATn+HcKlxKjfcrGPKZWomiLNnuOc1YjdY4sFcLHxz3oVVOWYYo5Sosq&#10;P833uKAgY5b8PapJUIIwvFIVyPu9qFEd7FeaPBJzmq8ycsAvtVpwSMAVHKhxkCiztYa2KDRHzM0y&#10;ZBnj86sTfLkiq+0gZPzVOuwblR1bPzVXkgUzrKy/w1fljxziqdyrtKq44qombKs0Z35BqvPGQOBV&#10;6SMrwDVeZDyajUoozRswwT0qvOPlz7VcmjIAY1SnOc4NR5k/ZKVy/oaKLkcfKM80UXC3NqbqAkde&#10;+amjYv1FRRkMMAVahjUDcBiuOOqOeJJGuR93txU8DuG2Y+70pkStnFWoVA+91quxcdx6xhxj8anS&#10;EIucdqbEvH3utTJEpQqatG0WNXBOCamiCKMk09YBgsO1PSBdgIHfpV68xdxwjXrnrVm1QBc1Snd4&#10;WVkjzyM+1XLeZc7W/i6VWgRLUac5wK0tJ3Pdxt2DfN6VnBVXALf/AF60be9tbSwESJukkbDMewrS&#10;GpMvdVy5rd7Bd6zNLEvys3y1d0y+IPyIMCsnbH52/P1qykmBujOB/OuhaEs6yz8VXljtW0kCjPzH&#10;2rqPDfxDuLeCR2lPmcFV34xXmsV3IVWJkXaauW9yIyAje2atu9rmcY7s7zXfiJrWsrsuL+Rs8JGX&#10;4XtXL+I9VvdQs47ZnDbfuiobIyeYZwWfb949hVHWZkaYzW4Kx/yp2toFzOaR4TnGG3flVKXzArPu&#10;6tVyXgZY/NmqcpyQCeM5qeTmehpdELBuox8vGKheMIOf/wBVWmiJ6GquoO9umyFCzPxSUebQrbcr&#10;vCkkmD90daM4XOKnS38pdjn/AOvTZIsHinylLUqTozcqahKzRvlfu1eaLcckfhUUkQUZJpcpEviK&#10;TEFunWo3wW2hqtOg6AVXlUqScUhq5WkQFuB+dQvy21cVYcEjOaieLGNi1IFcJvbD1TuVCTBQa0HU&#10;dQOlVWj8yYDH40uWxLKrxhTyaqyBS/NXpl+bke1VJNqjioKKd4Rt8tE3Z/Ss6ZGViCeK1L9xDH5g&#10;UtWS8m4swPU/lRJe6ZeTK1yB1UUU27YuxEZ+YdeOKKxSRalKOljo4U2jdmp4o9y43f8A1qYgaPgD&#10;NWIB8u7Fc8Tn7D4BheG6frUsZYru9elR+SGUfMetTBlB8sHk1RpHcsQSBDgpmrIKvHUEartyetPC&#10;nqM0/I0LSj5MCnxhNtQrv2g9TuxU0PmjtVlIkzj5SBSowdgoj+ZeRT0BJztwf51IijPKmjl6mhLB&#10;GH+a479ParcItDFsZPutlTUCE+lSptxjb2wK0j5E26MtB0AG09KnRy52j7tUkJGMA/lVy2EpG7A2&#10;+9dBn1LMBQSZfsauedGCCm36GqGZAMr/AOO1JCMN871tFdCW+V6HTeE5VvS2lhRvmbEYz1qp4h07&#10;7BcvZTHbt4aqmi+fa30c1tNt+bO73rpvH1jpUdzDdx3wlkmtw0iLzhvSux04unzI54uSqWZwlzHM&#10;PuLn8aYIjHEN65NaUxDfMFqrMCMnrUW5jdRRVdCq78VGqb/mZeaWQyTSbP4V45708Rsqlgue/FR7&#10;IcZX0ZDIoUAkVGCjfw1aKHb8oqNlI4o9mbRK8qcZFVZ+vAB+var0inOQtV3hwcqvXrR7Mzn8RV2q&#10;65C1WuEGSVq66sOAKgmUK278az5R3KUkSqcheKjuFPl5T8KtSEkbdvvVeZigIFQ0K5np5su7cpXn&#10;iopjifBOOKnuLlIRgjvxVeQ75AzDnFRJMm6vYilVm5BqrcLvUkLV0njBP6VHJs8pgOtZsszbraYA&#10;pNZ8sK9Sgq9MJGdlFV5omRfu1BD1ZmXsasGx60U+dfl4Hf060VhLc051HQ6GHAOc/nU0S1FEExnv&#10;U0Y4ZQfmzWKOfljsiSL7xDmpo41+V1TtjOaj2ADJX8asRJ8uFX86oLakkakjcRVhI9yjPFRw5ByR&#10;9amDjbsz1oNkKjBWxnntVmF93Veagji+XcxqeJGUYNVoUWFXHz0RSpI+xXpqOyHHX2qVIhlZR/47&#10;VRt1KjuS/Ow+UVNBllyPWq8c3lNtkP0qzbOirhVz9K0itdCZalmGM4zjP9KsRAqu1XO2q63Eca/M&#10;QBUwnVlHk/Nz+VdUY8wm421LGzKq0RP51YtreTaWZMgmooghKhF6Crsfy26jY3zN+FdMYmb8hhd7&#10;OAtj/dpbczzJvmkyx55ap4bU4xI3FSfZSvy4+WulRtGxCXNK5WliaRM4qrNFJnZt7ZrUW3cfdH41&#10;WuYvm+Y/WqUdTRdjKkTsqUqQsRyKu+Sh+ao3iG7GK05ehMYsrrBtXCj8KheM78k/hVwqduF61DJD&#10;leal0zVpldo2HOKhkVlPPXFWX3Kfaq84LZ5qXTJl8RWkHNUb1JmbES4ycZrQKYO6oZhzlaycRW0K&#10;BidT8zdOPrVaRWJz69KmvJcSeUzAe1U5YpGO9WPHPFZSj1J5oqViOW3VuXTd9e1VZowr7gvOPzq8&#10;XcjJ4FUWYmWueQe7fQiYDGduKY6sV61NKvOVqFyT1FYl6FY2wI3qvI7VWuvL8pgq/MP1q7ISicfT&#10;NULlgxpcqFeyMu92xcqNq+1FTTIVGwD/AIE1FZWsTzR7GtAHY7D6datKpD5Bqrbndgk1aVEHIauS&#10;LuT0TJlAPJbPtUyDAX59uRnFQwnPzEVZh2kj5fxqwv3HxOSAFUnnmrCAhsle1QqCTgc1IFL4G6g2&#10;jYsKOORUqA7RhvwqFC3Qg1NbksPbpTuNMfGzGTDCrUIZTgd6gUE/MamBbjA5qxrYnW3jkKhgPrir&#10;9haxTHyWIVv4GqjbN/eqzCxDjaK2pookn0145hbyx4C/rViBUhXy1UY/nTjc/aYlErncvCtQUcNw&#10;Pzrupw6mctyRWCOGx+FWEkeQKT91e1V0jDjMmVq5ZopUJXRFJEk28Z38DjpVzT7pPNVX2/e/iqG6&#10;Ng1qtt9kw6tlpQ3Wq0cbG4Uq38VddPlZlK8WrHd+OLDTzp9nq2nWyxpNCNyxr/EBg1xNzs3YIrqI&#10;IpNR8MuBdyN9nbKxk9ATXL3cAEmNxq3yyNEV9q/wio3JbLDA21KY0C7VamGFRVWL6ELgDnr9KifO&#10;7jvU8m1RhTzUJZVPHNVy6BuQ3CttqrKgHIP5Crc5zUEowOnrWbjoTL4irIeOaqzA7eDVickOcH8K&#10;pzSSnkLxXPJW1J9DM1DTJbidJxNgDnFJJHlNpc8VcfftyF4qrKnzbj64rnqSbjYUYxTuQTsQvzH8&#10;apFR5mT19anvosRgiTvk1AoMpLOMLiuWWw/evoChSMhqhncoduf85p1xcLGMIPbFVZZjISSKyK6j&#10;LkSPtjVsDvUEwBym3rx9KnY8Z3VA37x1+Y/LycUhFK5UquDRUV9IshypPXHFFZ8xS5Ua1sq5yRVt&#10;M4zuqKEB1wSKlhA6Vxx7mVtETxNtGSc1PAR1YVFGOh2ip0JY42/nT5hx3JVfHyAc9akj9BxTI4/4&#10;qlGzHNM1sCB3O5TVqFSo5bFRRtGqgZ+lS7S6ZVsGgCZS5VgjegFShSfmJ9qgh3AbWbkVNHgN7VSK&#10;LAdUG9ucVZh+UbueeaqSKjxYXuKnguIlK28jLv2/3utdFNt6FfZLMcwRlBP3jxVsOwbiqTL8yhR0&#10;5qdJJhJyvy8d67qZk5FuHLn71WIEIPLVAjhcOenc09LgFsKef9quhbCLjFj3qOInIMfrQrJsEnnD&#10;6etPgHz7sfKfauintcT943/Ddwwea3eRtskJ/CsW9LeYx6gN61d0q4khuNq/xLiq13HtnceVj5st&#10;W0fhH0KKvIF37ah825klZcBV/hare3tnj0pDEWORWmg1cp+U8hxJLkUCIjj9DViREDZKc1BvDHHv&#10;infQuxDMip1qrOQ3erc5B4YfrVOcheo/hNRIzb96xTbZubeKryoFXaKsvICMbeKrTHnj9a5Z7gVZ&#10;Q8fAb8KrSvudo9mDx1q27xOc4zVObiTBbJ9TXLNgircRPICSRtFVXeNId7nCqKszuY02lixZvyqv&#10;cwRzQmFkyhXkVySncq1ip+7lQPE2VbkGo5AQmVNTGOOGNYo1xt4FQTlguAKz2EyAly2S/H061DOV&#10;iRm3dRzU0jFU4qnduWPA+WkK9ipIUPK8UUlx8o3AUVnzDUUzdixU5A2kAVBFt+/tye9TL14GfeuU&#10;yjpYls3Ythmq5H1weaq26BTuqyhbJC/56UbFfaJozgcrUowy5C1ChYcE1J5yxAEhm5x8tFzRbjgk&#10;YZZJDjbU8M6svPC/w0xTkZKU4AhgVFBSLUTIv3jUmQisSKhVRJyTUyqznG6qiPzJ4VaRc59+lPez&#10;S5IDHay9GFNhLFen51ZQsvHaumErMco8yBY5o1OG3fzNWYd+3BFRqcgYNSoXIyM12wmZ8vYntWDj&#10;ynPTuasQLG/BwccbqqR7mjyBg/yrLv8A4y+BfA10I9fvI/MjPzQx/MTXRzx5bsnqdTbQx53qO/ep&#10;GfawiY/SvKb/APax8Htdt9j02dkLfLhQKjH7VnhNpf8ASdMuF+brVRxEL2uVynrS3LRtuVu9Oadp&#10;j5jv+O6vPdD/AGgvh7q7iNNU8lm42yDFdppt5YXVt59hOsiSc7lbIrqhUjL4WHKW/MT0qNpQDxUT&#10;SEdTUcj/AD5rZFLcdcP02iq6vu6jvUgOTgVFIT2FLm0HuRTSK2QB83eq8vI3CppGOcfnVeY8/LUu&#10;WhEo+8VXbgrUMjgA/L+dLqMU0sLJDKY2PGcVGUZIvLzu/rXJUl7wJe6ivOB0T/voVSuz5bBAfmIz&#10;Vye2JTYuRzniq9xCFyxzwOtcdTm6B8OpVZCOQcn+IVXmdt+CuB7VIkKxyM2/JbrVXUTPEu5CeP4V&#10;Gc1lsC1GTuo6/h71UuJQpyeOMmppGMiKzD3ANV5rcTQtHcRblbhge9YNy5rInYQlSm8NnvVOUYOM&#10;VO0exFhjX5VXAWo2jcdeKa3Ao3SFTuA60VJcoAcB6KiUnF2uHqa0QBLAVYgVV+UCo4gcfWpEj3Hc&#10;p6CuMy7E6g4yT+FTwn5MkdKrqG4G+pkJC4PNNaFx7E0ZyeKkTJ6VFFy3HpUqKcZA70jaPmT7iBt/&#10;CpYsEAd6iTg7lWnxZL7qCtCzCfl+7ViNuMsKgjJ6AYqRSANucmqTNCaJjv2rmrCHHWq6YxuNTqzg&#10;4IrSL1D0JlbAy30qdGGTk8fw1VaRlj6d6PtjiUIYG5713Q8jP3U9SxqLypp80sLYYRnHHtXk+i/B&#10;S01jUJNd8VSyXU08hdVZvlAzxXqeqTMNKmKrj9yx5+lX/hxpdhrek29rfw8+X8siV100qmjMajcd&#10;TjbT4c+D7GLEOgW67R/FGDRf+BvC0luzv4ZtZOM7VjGTXr8fwWa9G7TdQGP7rVX1D4EeIrZyHmT7&#10;udyt1rp9muxnznhWr/BHwLrFr58GmvYzNyGhb7v4VofA7QvE/hS9vdA1HUfPtVZWt2b+demP8PtQ&#10;sUkuNRCxwqMAdzXNaHGRr15g7lVQFFR7NRmpbG0ZSeh0L7vvE1GTnvRuBH3qCQBkiteY0jECSOg/&#10;hqHc/wDF3pzt3qPcQfmNDmVyvqNkbByarvg8rUspPSq0jN61LkZy+IjkQBSrN81VWcKenerEpO0/&#10;Wqsh4xmsJSDYimkBbg1WlcMdvapZgcZBqrMzKQqjPvXNKVwIZMg4C1Xk6kkcVOxf+MVXkyeVasZX&#10;DWxXmAbqe1VdxPDVamBZuBx1qrKhQ5ArPzJW5XcEEtn+Kq8zZ3Emppj82ary8Z6UkV0KtwcFWD4P&#10;eio5QzsQxFFToZyjJvY3I5mwOatRyYHIx7VShJ25qygAbGT+NchPLsixDIGOakeRhHmLk4zioI3K&#10;LyuKkjnYHcw4xQUrE9rNI6qzRleKsRu6t8zZyaiR8Lw36U8qjHeU5xQaIuRNk+1TKq5+U1ViIxyK&#10;mQkHAFSzSNrFlR3zUo2gbiP++aro2eD2qRScjJ4povlLAbpUyy8hfWqsbYxlqkMhU5RM1cdyuXQt&#10;GQOoA9amRwRktiqcUxZeV2mp423jbiuiEjHRuxF4mv4rLQZ5pHG1o9qn1zW78HWaKGBv9muY8UWC&#10;6jpH2KQYXeuMd8Guu+F0LQQxxyKwPuK7sPJ3RFSzPYNHljRlI/i61qX8qvGPMHasPRZNpXePStO9&#10;lAi4HavTVQ4+XWzOK8fXCvDIipxXk2gyj+1r9mkG7zBxXp/jWUuZEryHw3bXKeItQu3+7IwUKfrW&#10;FapqjqoR3udQrpimy5PRulQtIzU0yns1Ze0OmMdLkhnU/eqKVstw1RNK+OTTHnwcUpVGPluPeT5e&#10;TVd5OuKHuMrkVXluSxx7VDqaGco2kDSN8wf1qu7Lnk/xU5pWb5M1XlJBJPrisnURIkpAByf/AK9V&#10;Jmy/yq351LNKDxVeaRduQfyrKUgaZEZFb5ahlbHShmw3mZ56VHLI2e1Q5BIhuJNqsc9qpyT7l3Fu&#10;vvUl6+Sqg/eaq6cr8w6Vndi+FjJWOelVpXOanlZweMc1WkGRnPtRfQT12Ks4YnC96KLhgDk8UVI1&#10;GXc2ImAXAPSrETkc1n2krSN8y4/u1eibHJNc8dEYLsWM746cjEgVFH05PegMCxGTx6UGkY6WLlvI&#10;T8pFW0kUgcVmo7qGkf8A4DirEUvy5BqdWapal5ZYx90VMsyngCswTgcg08TkgZP60vUtRNRJgOcV&#10;NHMCuVFZfnOAoBqxDJkY3Uty0aEc537WFTIxz8tUYZMtgmrEAO7cZDTj7o/MuEngYqZH4qqrv2p3&#10;mFBmteYOX3ie5ZZYWhcZ4qPwP8cvB2kXj6b4iuxbPC23zH+6agmuW8hmz2r43+MXxp17wh8V7zQR&#10;bQahBdX6wR2G7bIF2gmTPplgKzqVsbGUVh7OV3p5I6MLg44xtXSsuuh+l3hX4l+Adbt1l07xLZyZ&#10;IwFuFz/OtrVfF3hu0TF1rEC/LnmZf8a/PXRvBurlkE3g/XLWVsfLaXAx9eDXZWXw68b38YMHhfVn&#10;2rlpNS1EhV98DtW1LNMZL4qWvqX/AGDU1bmreqPon4k/Gj4beHrW4uLrX4G2rlgr5x9a4jwp4is/&#10;E2nL4qs8rHeLujU8YWvmX4yC20PTzp97qH9p39xCxttN0rlEbdjLN3wa9s+FVzf2vgDSba8bbMlj&#10;GJF9G2jIrs9tiHTUqqsn0IrYXD0IqMJcz69j0E3XB+ekjuF7vWCmpuTlv+A81Ml8ZOjmj20TG3Q1&#10;pmkb7slRymQnKmqsFwx4LVIbpHbZu6Ue0iieUJGIXFQ7gQaLidSeDVdnA4zUSqX2J05rDpJinQVE&#10;0xIw1MMhkbcf++ahlkwOPWolK4rDmkU9BVec4pXctUEz5Gc1PM+o+UjkYKvSoJZxjIpZ5SRVeVlI&#10;z6VLkTykVy2+ZS33cZ/GoGL7tzNxRdebIcA1G7kJgtRGRMothIeSwNVpGbbnNPkLnndVaWRlODmq&#10;J5SC7mCr070Uy4hjI8wN3/iopXDXoXws8rq0cu3ac/WryTvkBmU/0rPtnXqTVqFx6+2K5Y3MEurL&#10;0c2eBUiuWO0iqceU6L15qUTZbkU2a32LKTMFxt6e/vUiOd2doqoXVU3ZqWOQYyDUP4TaJYEm/wC8&#10;KlVwF+Sqhc5x+tCzEdWP1qOY1izQjdiuNwqzAwJxWdbyrLIBg8DrnpVuM4xt60XuWaMJBXNWIHUH&#10;aKzoNwYc/wANWLcsXDKPY1UX0HbUvgqjM+ev+1T/ADsrkmqrEqMAZFPDqigKOKoy5XcLtwIZCR/C&#10;f5V8N/tAfC7RPih8aZbSTV5tP1OG+WWxvIWxtxESc+2VBr7Y1O9jiiZC/VDXy9qlno138VNdu9Vz&#10;5i28X2ba2CdwkRvwxWf1r6tjKc07av8AI9DL6Mq3PTjvZW+9D9I8GftFalrtvF4e+I1151rp9u8t&#10;wJB5LSbHU4J7Eba9qs3+KyeG/wDhLvFHjiGFk8PiGWxMw5lMbhsnPXcUI+lfLWo+CfiZ4Q1PS9D8&#10;F/EPXZLa5mX9wzbo/LLAFC2MjC5Nen+AfgfZf8Jpa2XiDxjqWoafD4fMWqWs103kmbcNrc9+K+qj&#10;KnLDqpKS+4qtgcRCryWZNoF1Z6iNN8HafpI+32elO+patIuSJiASqnvy1eueExJbaBZxSHcwhUM3&#10;qcV5v8RvGXgz4dW8fhD4fWST303yRojbtoP8TGvQNCu5I9EtUmb94sShue+K8GvjKeIrvkewYjA1&#10;sNGMqitf7zaQzeZu8zK44XHerltcgN0rHGoRqVbP3mwKuW0vmfNu4rOMlI4kawux2/Cgsx5jPNU0&#10;lDY56VMWKjKNWlxy7E4L7cu36UhLAZDe9Qlmx8zUGVQuQ2fSlzGUlaQruwO31qKV/wB23NRXF4kC&#10;tPOyqigl2ZsACoYby2voRc2VwskbdGjbIP40uZDJUlKrn1qvesTGSu3d1prOwbeH/Cobm6iY7JJN&#10;pqea+hPUrh2yTJ8tMublQNpZeKfMqsm+J87eorPk3OxZzj2oBrqSTXIOBsP1qtcdd4pGu4SdhGOK&#10;rz3J2YBx81UmR0JTKMDL/jTHlQflVa3kuHG6Vhx90Dt70s06ZyFP3aoghn1FMkGJsBv7tFUrm5Dc&#10;Z+bNFO4amzJfW0bIpfG41NFcQltyS7vxryPxH451vXIo40tvKEcquCsh5+tXYPiLr8djEbKwjLqo&#10;EjMx59a5PaUuRNPU5oxqc1mj1YTgMP3g/E1KJlHBfqMivK7r4i6+ZLd4tOj27sSK0h6e1Wm+I/iJ&#10;z5sdhDtXG0eZzis/rEO5tyyPTV/1ePNGM0hmdJMF+2K85j+JPiWWLb/Z0Kn1MhpT8Q9fU7mtoV+Y&#10;ZG88ip9rF7FxvY9FF2kRxLNVhXWePYrjmvK5PH/i6W6kIit2t9o8tecqc8nNTQfE7xHasytp8RQr&#10;8hDHr3rOVWEToS5tT1KKVzJkHgfrVlNSiicCRtpavLrP4oeKGDKbGDHRfmPSoj8RPFsz7TDbNyQp&#10;bPHpS9tFmnLoeu/awX2rJz2q5Y3DKNjP81eS2HxD8SxJ88MG9m+Yqxq6fiR4giuFhSOH5vrzxR7a&#10;mVGNz1hrhl+RqR7hhtVn+U9TXmB+J3iGSTyfIhyqgqxBqIfEbxMl7I8skTR7PlTbwDVvEQD2S5tT&#10;0TWCr2bM/O1TX5w/Gv8AbF8G23xO1DRr7Trj/RLholvrOTbLEwYggj+IV9na98UPELQyQRJGFMDZ&#10;+U1+Pf7RFvLcfE/WNRtLry5G1GYtt/iO81zVnTrSi/U+m4bwGKxFSdXDv3of5n2h4F/bY8BwRJGP&#10;ihdoeAVubIMy/jWn4t/4KC/DfTrWS207WtS1SZhhlijESsQO5r83dP8AEOvWl+qMA/7wDP41Yg8S&#10;eILzUXhjYJ171XLWtZS0PoHXzapLk5En6Lc+2vAf7YN34w+OVnbLBDZ6TcbYltwN0jSHGCW69a/Q&#10;LTnMdlGzyf8ALMbfbivxm/Z2066/4Wpot1cXTTTf2hGV3dF+brX6h/8ACxvFKWscS3Ua5CjlevFY&#10;4Xlo1Jtu7djwOIMDisNUg8Q/ea/A9hswHOWbvnn1rTQbY8JJ0rxmLx/4wkMJjv0Tb99dv3q00+If&#10;jB4dkV7GrY+8qdK744mFz5vk6o9ejnRV2lqsR3kLHAfpjNeMjxx41+zRx/2wu4Lgts606z8W+M44&#10;mRta3Fm+8y9Kv61AjlPZpWi28v3qu0nkHG7K5yteVt418XFV/wCJoq7eOI+tRXPjDxfO/mJrm1du&#10;CojH50/rEBSi3I9A1y9k1O0m0qeyZo7nzIznoBj+tcH4Mu/+FP8Ah6Pw/fXE0lvJeyfZ3nfO3c3C&#10;DviqU/i3xoqpnXNoU5+VB83Heud8XDXvE9xZ3N9qLN9kuFliVV43CsZV09UNR7nsFnqurXJM0sCJ&#10;C0e4Nv8Am5qYRuXV5TnjKknpXko1nxnIWkj8RyIrMCy7RVe41Txp5vmr4wuNzKfTaK0WIj1JdPqe&#10;xl2AO2UH2FVrvzA29HXFeUab4n8c2+FuvEjSDb97aMmn3PirxNs2tr82W74HFNYmLRHKz0FpyZCG&#10;dRj3qK5vFAD+auO9eZNrOuPG0cmu3B3NnnrVZr7WRb/ZP7duNoUjcW5NUq8SfZy5j1WO9iZFk3Dr&#10;2NVb2/hVNzTKBjrmvMDf63+7X+3bjEY6eZ1FYfipLrVpY9Nvtavv9K3KuyQhcAZIOOnFX9YXKLl1&#10;R6pJqFm8f2mG4Dbu4biivIdF8Ny+GtPjsNO1i+WONmZVa4Y9frRQsR5Eyg+Y6mQt1KfKDwo6mrcN&#10;zFFH5bIF/wBmjyLYqvmM2R/s0G138+YMf7teTEcZRJBcRYVSv0FTRkKd0gHzdvSmRWcflBS3U9dv&#10;NWI4kQjePx29ar3ew3uMMtsN0bK2R96nCYSTtH5Z2hc5xUyxJIPkT3ywqa1gk5MgDfNxtHapuXFd&#10;CvGR5x/uY4HrUrtaOchRj021K2mSyMGJVfbFTf2ahbaPl464pO/U1jyoorPCB9zvQDGwUGP7rZq8&#10;unxPJtI6DPSpH04OchccflT6Gi5diOC+iGPl4qwlzbeaJWXLfdGe1U1AMzQjI2+1OFu0kgMbNx97&#10;nipKUbMuT6ikY2lfl/8Ar9Ka88S4xuXdUMkJZ/nUnY3HNWIljd/nGG6896PIV1zFTVLmH7FIPSMn&#10;9K/Jb44XIf4g6tn/AJ/pSP8Avo1+t2pQ2xsLhiuP3bfyr8hvjhcqPHmqEN/y+y/+hGiKWh9zwXP2&#10;cqz8kcNbK9zqsaR5LNKNuPrVjS3MepSkn7uc5+tT+ALZtQ8a6bboufMvEAH41BGdmo3Tkj7zdP8A&#10;erq+yfW4eX+0J+Z69+zFGLr4t6GrH/l+Q/rX6HOVuBGsJO5WBzX58/sh2yXnxi0SNx/y8ZFfotZ6&#10;eot1bye1ccfiPmON6kauOhr9km02RiV83DFf9npWpaCVZMRsu1s/nVaxtYZJdyoFYLg8Vp20KfeV&#10;eN392tT4T3VoNkjJRcsAw9KSORwBvIyxq26MvOzp7VDcuQmfJOVPanJKxPujDdgyNCW+YLnFIjpk&#10;7pWXjNQn/j4W4J+bbtK04lXUl+P+A1CJluNudpjJFx0OaqzsA6GRx7MDU5iYAsJP92oL23mNuWi+&#10;ZuuKfoJWuEk1vG3lLP1+9zULywMCFkzxgUCHzU3bO+OlE8aWsTSSHCquaOZlS8iNWhC/MDUdxcxH&#10;/V7cjnk9KjsbmS/bMH3fU1Lb2USK0xb/AHqqL5o2REoxTIDPEdrlhk+lRvOd21UBOetTSLGjbGZd&#10;uM9KaIh1Vs1cexnLcha5CuGwM9Pu1BJOud4f5h04q7cQ/IMD5v71V2gXOQw/Gr94joVbi8hLbgD/&#10;AI0VJeW4fnOOaKrXuSdILdM7lhqQW6xYUfN3xU0IhKDc2Dt/KrAjgIwG61jyo5/IzZNPeSff57bd&#10;2fl7e1aHlxEKME46U5oIo+ByD/FUirHnyfTo1TFWHqNVYwf9V+tWooVJyMr/AFotkBBKy5x2Iqb7&#10;68H7vtWnL1NYysNLBnHynjjrRsB4w3/fVWYkjb5j+NPaKHZmNqmUbmnN7xWitiBvCc49aetu7R4B&#10;HvViMNtwG7cVIsaL8pPWs+XQ0iZosTHLI/k7t3vTXgZVwkPWtR40jG4v9MU0oigsAfb3pDu2ZqoV&#10;3M6feFSIoK7ig/Om3cEsrEAcfWq8Edw0YjOV6nlqG+lh82oaq8UGn3DM4/1Dnbn/AGTX47/GO6+0&#10;+OtTcH/l8kx/30a/YHWLOKXTr6WdctHaODtbp8pr8cvijKreMtQ/6+pOfxNXTifYcK1OV1E3ukTf&#10;Aa4sbT4uaFdaiv7mO9DTfQAmudeffd3Eyj78hP61ofDa/Gn+LLW9IVhDvbn/AHSKxZLpFLhW/i7V&#10;0cp9lRmlU32Pff2FIpb7476RCf4GZ/yU1+j2nIUj2yv759RX51f8E4YW1H49WvH+rtJm/wDHa/ST&#10;S9MVm2bs7Vwc1ytWmfE8TYj2mOXXQdZ2zElm4GcA1ejRYoOGbI5+tSJbxwbcqpFTCKKT93GF5qr2&#10;1PluZ7lO4W9Zd0PI/wBo1XcTMizornttFaUjrb/KF/WonmilIEZxnipk7i16lAw7QC8RPqc9KIIi&#10;YxuTIz1rSW3RuS/WhIFJwWHBqQM2WAwLvVN20/dpplRWVWi+Zvun1rWkWAfK5/8Ar1Xa0tpiSG/3&#10;auIveWpl3cbQfdg3KeflrNvoZLx/KdGEbfeUiukkijijzu56VVARpcAAddxxS6gnYz7awtLJALa3&#10;2kjmpfskOzcU/DmrrwxZyXGPao5YYwcrLWkbRIunqzNu7S3lOPKPX0qHyUB5j+nBrTZlByD3/u1D&#10;Kisflkxx6VfKviIcigyxAcx+3fmoZEXbmOMdOlaBiTDHfn04qCeOPOMfXim5MlGRczhxg2+PYGir&#10;V19lhO3HPriispKXMP3TfiZmTZlm/wBrbVlLdlTcsjBm+7xRYQM4DyMMf71TybpGUAqPo1VG6OXd&#10;kQgZ12tKWJ/2TTreyvg7GVxt/g+U1NDCX3KirwOparChsbcL/wB9dapIfvIILaJY8u//AHyDUipn&#10;92Cf1qNRI8ZCKvX3qSJLoHhV+970NaaD63uSD5EwzHp6GpFUH5A3/jppqwzSOfuj86cYZG7jPshp&#10;G1x0dtKqttb/AMdNSPG7Abl/h/u0Q2NyVJV/f7ppxgnVcMxyP9mkzSNtiOVJg2Ofl/2KaTKoACk5&#10;9hxViRZopApVvm77RRJaOybklastblcxWG/ft2c5plzbyn/Vxr6tz3qxPZSjkyH1+8KDaF1xI7Bh&#10;/tVS5jNyXNuc9r1veHTLqMMu6WFlJz/s1+O3xu8P6roPxA1TTL6Fo5oruRWDL/tGv2dv9IV0YmQ8&#10;9f3ntXyt+0x+w94f+LesTeKtGvkstQkUKyv9yQjPJ96OeVHVHsZPjYYWo+Z6M/OHQJLmzvfMZv4G&#10;5Hbis0G4+bCnJYV9Mar+wF8YtEupIrfQlulDMFlgmBBrY+H3/BOX4gavdKfFCw2MO4FmkbcwHtiq&#10;ljFayjqfTPMcP8XP+JV/4Jg6Rej41NfGBmRdOly23pkgV+kVgY1iBWTaxHO1a8p/Z6/Z88F/BPRo&#10;9M8P2kck+3/SLpl+aQk/oK9Ygt7eIEKkfy+xrOMpS1fU+VzDERxNfmRJ5qbcKW+9jpToV/i3NgUI&#10;UZW3LHwP7poXKnBMfPbBoe9zhHrF5vLk4/CohbLBwpPBzu3DmrUY4XCxc/7Jp0sVsBkiPd34NT5h&#10;zFdXkUY39/7wpN0hYfP15+8KlW1tgu9vLwp4+U1G0EHmbtybT935TQS3roQzrKT8j9+7Cmt5wbO5&#10;en96pnto+pZef9k1GYgHxG8f4x1p0NOZ2sQXKkjIkX6F6qJctHNxt3Dr81aTKrkr+7z/ANc6rSW7&#10;CUHcv/fuiUSeZRvcgmbo8bL7/vKabgcFpV9PvGrSw8bvO4znHl9abNBGSME/9+6qxN09yjLKZPlR&#10;h+ZqEtKTueZfwrVNtEYlw7fL/dUCq1xEEbduc+o2jitOUzk/eKLM4H+sBz7GqtxJMp+Uj8jWldRK&#10;wDI0n044qvdWrsPlkkX8RTQuZdDFvop5OQ4H4GirV4jw4DtKfoworKXxC5rHXywhXVRE2O3y9alt&#10;YsPgDt/dFLGG+/Id39KQSP5m5Q3/AHzVHOok5jZX2qzL9VFPWMucYYnt0psDNJzJu+mOtTKJSCy7&#10;gPwqtwloiS2uLeJ9pjYluvtUzXCF2ZAwB+nFQFjHLtzx+FPIgkTIkJ5z8tF2V8KuiZLttu0xsMfe&#10;OetBud3KqxH+9TYsbPMz/Fzg1P5SMVKMf++qJPsWpWEinccsGwf9qhgzfMEbjpyacXbO1WPH0qRf&#10;N27st19RUuLHGV9SL5nO8x5PbOaXBMePlX04NSpJKCXDH/d3CkgvJ0mCPD8m3O4kVjbQ06akedzb&#10;iq+hO2pJWiGQSuSc/dqWTzpnKbhtbnhhxVdra4E4n87gL7c1psc9/e1ILnY6MCyj/gNcvfW6ySMp&#10;aM9/u110ivMGVZPzxWbcaa2SxK+q9Kmp0NYSRzdjo63czxs64WNmO1faoo9JU7lEy8j+7XQ2MDiS&#10;TZJztIYAVXjtLgpsYEf8BrPm1saxm11KWk2Ekb7vtCqD0+Wr8wuF/dfaVwe+2prOxlZ8h2z0xgVa&#10;FtO58tnPyj+6KJc1gcupmi4aAbWnVg3+zVy08qWMSNMPY7ae2kTSSf61v++RU4tJII1Qvx06CnGP&#10;cly6IpzziI5E/wD47UazPK2Fl+XP3ttN1aK9AykjY9QvWp9JF28X7x2C+tD7DUh32dlXb5p6/wB3&#10;imNFOU4nbG7p5dX40mKbfOJ2981FtvI24mbGeOafqKUtSobRvLH7+RfotM+zS7s+dKR/srV1zdE4&#10;89+f9qkVbshiZX68fMK0ihcxSeJthPmTK3b5agMU2NryTH8KvEXm9R5zY/3hQ6XOcmT8dwqtLsCi&#10;YmZvLzJ97hqbJa4bmSY46VaiNyxJWTJ3Ebc0ydbz73nN7YNVGNhXl0Krw45KTVBPYRSrjy5v++jV&#10;zZqDvjzD/wB9VC1vciQ4dvvZ+9VbkuTkyk1koj2mOZtvqxqv9mD4cRScL61oyW8jDDMe/wDy0rPu&#10;wYh5cR3N/wBdKHfoHmQS6fGG/wCPNv8AvqiovOvVOG257/vKKnRks6y3MrgbhF1/vVaWOVssBEB6&#10;bhWbb+TGm0Mud2fuVYR1dcsVHt5ZoUtBOLS1ZZRZwckRhR/tVMpk3YYx89s1RKwRJ8zd+pQ05ohK&#10;vyTKMf8ATM0RFGPMaHmbhvZISDx161LbfZIUx5cKn69azbeGELgnOP8Apmac8IYZBzz/AM8zxVWH&#10;yR2NRirIMCJe+3NMnb+55RO3KjdVSJQyeYS3TH+rqF7ctIrxyH5f9ms5e61YcY2NayVmTzHWFfX5&#10;qeZ1YttMfy8VQhSRlwXYBT/zzpI7dtkgMzfMf7lS5h7O2pcnmj35QRsCw4LUkoDnMSx/L1Aaq8do&#10;dqjLH1/d1PHbb0wRju37s1LvayL36ksVpcud0aoB/vVNLau0WEjTp/fFRiMIxQMevH7s802SJ92Q&#10;2APVDzVJGGnNqMmtGSHc0a+/z1SeJpzgWrdMj95U8lvLuKtIDj1U4qlcCRDlyu3ou1TUSLjHsLaW&#10;H2dmk8lsntvplzDMQrC0YjOG/eYxTQzAtHI2R/uml2ebGViYfkag2UV1Jbe0eRuIJFz0O6pLiwkL&#10;bljfj/aqOySQnDFfxzU0qrnBK/rT6Cv2BDNs2vG2V/2uKjvFmKA+Q/P+0KS4jBQbCqnHPWqkhnA2&#10;PIpX8eKOaKFy62LP2R3g2NC3TqWp9vZyGLyxG+MdN9QtIHhKB1B+hqtBNMsu0Tjj60r6lqK6GiYS&#10;kW37PJleis1VXeXzNj2zja33t1QyzSvyGXP97nmmrHMS7sR6d6q/vClH3tC4ibjvFszenzVJsCk5&#10;h/AyVlpNNDLjcNv0NSB/OBJnXcPrV8yEomg8KY4i5/3qidF+7sX3+eqE9x5ah2cH6KaI4xKolMnL&#10;cH5TT3dh8t3dlqRWK5ECgjj71QBZA20wr/33UEqyRlgrqf8AeU1EQwPzso/4CapsXL2LUkckTLiJ&#10;f++qZJuJyLZfT71Z9zJIpCCQED/ZNA+YgGT6YBqoyCUS1PIscfMSZ/3qphomO5baPkf3qjnsxcjD&#10;TqP+AtVWfTERWiiuVG4Z4zWfPK9ybe6S3kMgbItY+OnzCiqU2xFMbyx9e+aKV0HKzqlLbdqoBz97&#10;dVqMh+HOfpUYtpTFjdhscfu6esTRsqc/7XyinHuEhZcRHa6k/wDAqlg2MnOfzpGtxIuSW9vlFRxv&#10;KJvK2t8p/wCedU7Jk2LiwCFdzA8j+9/9emqyRn5Q3p96nSKHGSrbscfLUYgYHcR/470plRt1JiwA&#10;wEb1OGqMERrlVP8A31T1Xy1+Vs/9s/8A69KkDNzIP4vvbajcIkih3hZI42yw+9uqGINC7Lsf5eG3&#10;NT1eSEskbN/tYXrQjPMWDyHn1WoloHMXYrhIwoKnjr83WplvFdt0du3+7npWeyTK3D7lx/dqVmnV&#10;PMVs/hVXsS7KWhZkvpGm2G349Q1DXKkZZOR0+YVTR3duPp933oJZm3DuT/DVcxjf3rlhp1Kb15Yt&#10;wu6ql5MpkwYmOP7ppZIXAJ/i6natVHz9xzkjndt61lLuyo+6P+1RkHdE3p94URXdsrb2HsMGqqQO&#10;WOCvJ/u1HNbuVwW6cY2VHMac3Q0o7u3kjxHIeOcmpDfWoXGWLfh/jWCFuwiqrBR/udBTikshx24y&#10;dnSo5+WWhS7IvXOpiNtqA/N/eaqcd2pvR57/ACsvChqjktpJB8pXP8PyVSeGczrIzBcf7FLm94pL&#10;TQ1Zrnyf9WrNn6VXTWYUkInjZfyqGGW4kwp/u/3arXdpK8m5zldxx8vSplzblK2tzbGp2jRxyBTT&#10;Jr0Mh27vm4/zzWBNFMseyKXGDn7tQpcajE4L4K+u01XtLPUzXxaM2nvo1O35vzpPOjT51Lct61nK&#10;wxgsv/fNNCyCMpv+YqfmVfu1d7mnMazX9swxt+mTQNShRPvlcflWPbWF1FbxwS3Hmsq/NIygFvfi&#10;i5juCmzzB/3zWnN2C5pPd7Du3N68ntQ9/BJHyzZ/z71lwrJMuZGH/fulNszNu3f+O01LUm5bmv7V&#10;toZXGOpzTXvoVwU3H/gWKp3EDSqoBC/7W2oHiduC6lf92rUkirl2e9HUswXsKgluY5FGN31zVeWF&#10;x8gHf+6ahktpvL2EquG67etTzE3iMvblCgZnPyt0oqreWMincPm/2dlFc7D3e56KMtJhZl+m2nxx&#10;HfhnXHUHbUbkiXI/vUb3+b5j/q/WuuIS0LaxyBgEZcf7tShXU5Hln/gNQW8knlffb86VXcscufzq&#10;n7yuKWhNNLF1JjwvbaaIg5Uus0f3sfd6VXdmELEMfvGpLJ2L4LGoWuouXqThCCoV1P1Q0+NW2Zcq&#10;O/3DTZZHBUB2/OpBJJ5f32/Oq30JfchcSkcFP++cUIiqcFl9fu05nchcsfvetOmJG0g/w1zyfvFL&#10;WNyxDEyKqll5/wBilktwylSR07LTIHfzfvH86m3MW5PcVojGW9yP7MIxlWX3+WmGLacsU/75NWQT&#10;5uM/w1DMzeewz/FQY396xA8LgZBT8qgaJc8pHlvrV6VjzzVfJz1qd4mnNuVfIeOXewjZSvQZ4poM&#10;bISI1/HNWgSWXJ7U2JVMHK1GwR1lYz0ttzcopDdfaphagDCrHVlFUOoC/wAVPIHmDjtSUdLlbWZm&#10;vDKjZKx1UvYFZQyLH+Oa1bvgtiqMhJj5o5eVGsdTPtoWjRncLw3YmpJFDDI8v170uTmQf7VIh/e4&#10;/wBmo+yXLcrzwBmyyJ+tRmPaGUBKuSE5X61XuGIZsH+GmzO/vDfs0Uy72WP6c037Cq5Cbee201Yt&#10;SSjZPepCSMY9aqKKcijLaSR8CZf1pJEOV5Xp/dqSVmJHP8VMkZt6/ManaVh396xVlW5jmDQyrt6F&#10;dtE/2krsBH1ANSIzF+TT7l3GMMavoJy1SKhMxTyjjH+7TY7eWM7iU/WrTMSMk1XLvhfmPenH4bjk&#10;wRWc58yNecfdNQzh1G3are9G5vOb5j96m3JOU59ar7Ivs3GgJJHj5dw9c80VCWYJwxoo5ST/2VBL&#10;AQItABQABgAIAAAAIQA9/K5oFAEAAEcCAAATAAAAAAAAAAAAAAAAAAAAAABbQ29udGVudF9UeXBl&#10;c10ueG1sUEsBAi0AFAAGAAgAAAAhADj9If/WAAAAlAEAAAsAAAAAAAAAAAAAAAAARQEAAF9yZWxz&#10;Ly5yZWxzUEsBAi0AFAAGAAgAAAAhABhNluqfFAAAYb8AAA4AAAAAAAAAAAAAAAAARAIAAGRycy9l&#10;Mm9Eb2MueG1sUEsBAi0AFAAGAAgAAAAhAIyaf7vIAAAApgEAABkAAAAAAAAAAAAAAAAADxcAAGRy&#10;cy9fcmVscy9lMm9Eb2MueG1sLnJlbHNQSwECLQAUAAYACAAAACEA3WPhROAAAAAIAQAADwAAAAAA&#10;AAAAAAAAAAAOGAAAZHJzL2Rvd25yZXYueG1sUEsBAi0ACgAAAAAAAAAhAL8kSJJhewAAYXsAABQA&#10;AAAAAAAAAAAAAAAAGxkAAGRycy9tZWRpYS9pbWFnZTEucG5nUEsBAi0ACgAAAAAAAAAhAGtYmYnE&#10;RwAAxEcAABUAAAAAAAAAAAAAAAAArpQAAGRycy9tZWRpYS9pbWFnZTIuanBlZ1BLBQYAAAAABwAH&#10;AL8BAACl3AAAAAA=&#10;">
      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  <v:stroke joinstyle="miter"/>
                  <v:path gradientshapeok="t" o:connecttype="custom" o:connectlocs="14522,0;0,8615;8485,21600;21600,13290" o:connectangles="270,180,90,0" textboxrect="4627,6320,16702,13937"/>
                </v:shapetype>
                <v:shape id="Explosion 1 2" o:spid="_x0000_s1027" type="#_x0000_t71" style="position:absolute;left:1498;top:5149;width:4191;height:3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dDisIA&#10;AADaAAAADwAAAGRycy9kb3ducmV2LnhtbESPwWrDMBBE74X+g9hCbo3sHEzqWjYhtBB8MCR17ltr&#10;a5laK2MpifP3VaHQ4zAzb5iiWuworjT7wbGCdJ2AIO6cHrhX0H68P29B+ICscXRMCu7koSofHwrM&#10;tbvxka6n0IsIYZ+jAhPClEvpO0MW/dpNxNH7crPFEOXcSz3jLcLtKDdJkkmLA8cFgxPtDXXfp4tV&#10;ED5r/ZaZNnsxl/Z8aLmp06VRavW07F5BBFrCf/ivfdAKNvB7Jd4AWf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t0OKwgAAANoAAAAPAAAAAAAAAAAAAAAAAJgCAABkcnMvZG93&#10;bnJldi54bWxQSwUGAAAAAAQABAD1AAAAhwMAAAAA&#10;" fillcolor="#a5a5a5 [2092]" strokeweight="2.25pt"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Explosion 1 3" o:spid="_x0000_s1028" type="#_x0000_t71" style="position:absolute;left:1879;top:8293;width:4191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vmEcEA&#10;AADaAAAADwAAAGRycy9kb3ducmV2LnhtbESPQYvCMBSE78L+h/AW9mZTFYpbjbIsCuJBULv3Z/Ns&#10;is1LaaJ2/70RBI/DzHzDzJe9bcSNOl87VjBKUhDEpdM1VwqK43o4BeEDssbGMSn4Jw/Lxcdgjrl2&#10;d97T7RAqESHsc1RgQmhzKX1pyKJPXEscvbPrLIYou0rqDu8Rbhs5TtNMWqw5Lhhs6ddQeTlcrYJw&#10;2upVZors21yLv03Bu+2o3yn19dn/zEAE6sM7/GpvtIIJPK/EGy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375hHBAAAA2gAAAA8AAAAAAAAAAAAAAAAAmAIAAGRycy9kb3du&#10;cmV2LnhtbFBLBQYAAAAABAAEAPUAAACGAwAAAAA=&#10;" fillcolor="#a5a5a5 [2092]" strokeweight="2.25pt"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Explosion 1 4" o:spid="_x0000_s1029" type="#_x0000_t71" style="position:absolute;left:6356;top:5245;width:4191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J+ZcEA&#10;AADaAAAADwAAAGRycy9kb3ducmV2LnhtbESPQYvCMBSE78L+h/AW9mZTRYpbjbIsCuJBULv3Z/Ns&#10;is1LaaJ2/70RBI/DzHzDzJe9bcSNOl87VjBKUhDEpdM1VwqK43o4BeEDssbGMSn4Jw/Lxcdgjrl2&#10;d97T7RAqESHsc1RgQmhzKX1pyKJPXEscvbPrLIYou0rqDu8Rbhs5TtNMWqw5Lhhs6ddQeTlcrYJw&#10;2upVZors21yLv03Bu+2o3yn19dn/zEAE6sM7/GpvtIIJPK/EGy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SfmXBAAAA2gAAAA8AAAAAAAAAAAAAAAAAmAIAAGRycy9kb3du&#10;cmV2LnhtbFBLBQYAAAAABAAEAPUAAACGAwAAAAA=&#10;" fillcolor="#a5a5a5 [2092]" strokeweight="2.25pt"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Explosion 1 5" o:spid="_x0000_s1030" type="#_x0000_t71" style="position:absolute;left:6642;top:8293;width:4191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7b/sEA&#10;AADaAAAADwAAAGRycy9kb3ducmV2LnhtbESPQYvCMBSE78L+h/AW9mZTBYtbjbIsCuJBULv3Z/Ns&#10;is1LaaJ2/70RBI/DzHzDzJe9bcSNOl87VjBKUhDEpdM1VwqK43o4BeEDssbGMSn4Jw/Lxcdgjrl2&#10;d97T7RAqESHsc1RgQmhzKX1pyKJPXEscvbPrLIYou0rqDu8Rbhs5TtNMWqw5Lhhs6ddQeTlcrYJw&#10;2upVZors21yLv03Bu+2o3yn19dn/zEAE6sM7/GpvtIIJPK/EGy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1e2/7BAAAA2gAAAA8AAAAAAAAAAAAAAAAAmAIAAGRycy9kb3du&#10;cmV2LnhtbFBLBQYAAAAABAAEAPUAAACGAwAAAAA=&#10;" fillcolor="#a5a5a5 [2092]" strokeweight="2.25pt"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6" o:spid="_x0000_s1031" style="position:absolute;left:1593;top:13246;width:4287;height:5524;visibility:visible;mso-wrap-style:square;v-text-anchor:middle" coordsize="428625,5524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qewcEA&#10;AADaAAAADwAAAGRycy9kb3ducmV2LnhtbESPQYvCMBSE7wv+h/AEb2uqQpFqWpYVQfBk9aC3Z/O2&#10;Ldu8lCbV+u+NIHgcZuYbZp0NphE36lxtWcFsGoEgLqyuuVRwOm6/lyCcR9bYWCYFD3KQpaOvNSba&#10;3vlAt9yXIkDYJaig8r5NpHRFRQbd1LbEwfuznUEfZFdK3eE9wE0j51EUS4M1h4UKW/qtqPjPe6Pg&#10;stj0fJht+nofm31zXvIpvy6UmoyHnxUIT4P/hN/tnVYQw+tKuAEyf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6nsHBAAAA2gAAAA8AAAAAAAAAAAAAAAAAmAIAAGRycy9kb3du&#10;cmV2LnhtbFBLBQYAAAAABAAEAPUAAACGAwAAAAA=&#10;" adj="-11796480,,5400" path="m,276225c,123670,95951,,214313,,332675,,428626,123670,428626,276225r-107157,c321469,182851,273494,107156,214313,107156v-59181,,-107156,75695,-107156,169069l,276225xe" fillcolor="#f79646 [3209]" strokeweight="2.25pt">
                  <v:stroke joinstyle="round"/>
                  <v:formulas/>
                  <v:path arrowok="t" o:connecttype="custom" o:connectlocs="0,276225;214313,0;428626,276225;321469,276225;214313,107156;107157,276225;0,276225" o:connectangles="0,0,0,0,0,0,0" textboxrect="0,0,428625,552450"/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7" o:spid="_x0000_s1032" style="position:absolute;left:6165;top:13341;width:4287;height:5524;visibility:visible;mso-wrap-style:square;v-text-anchor:middle" coordsize="428625,5524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7WsMA&#10;AADaAAAADwAAAGRycy9kb3ducmV2LnhtbESPQWuDQBSE74X8h+UFemtWE0iCzUZKpFDwpPGQ3l7d&#10;V5W6b8Vdjf333UKhx2FmvmFO6WJ6MdPoOssK4k0Egri2uuNGQXV9fTqCcB5ZY2+ZFHyTg/S8ejhh&#10;ou2dC5pL34gAYZeggtb7IZHS1S0ZdBs7EAfv044GfZBjI/WI9wA3vdxG0V4a7DgstDjQpaX6q5yM&#10;gvddNnERZ1OX703e345clR87pR7Xy8szCE+L/w//td+0ggP8Xgk3QJ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Y7WsMAAADaAAAADwAAAAAAAAAAAAAAAACYAgAAZHJzL2Rv&#10;d25yZXYueG1sUEsFBgAAAAAEAAQA9QAAAIgDAAAAAA==&#10;" adj="-11796480,,5400" path="m,276225c,123670,95951,,214313,,332675,,428626,123670,428626,276225r-107157,c321469,182851,273494,107156,214313,107156v-59181,,-107156,75695,-107156,169069l,276225xe" fillcolor="#f79646 [3209]" strokeweight="2.25pt">
                  <v:stroke joinstyle="round"/>
                  <v:formulas/>
                  <v:path arrowok="t" o:connecttype="custom" o:connectlocs="0,276225;214313,0;428626,276225;321469,276225;214313,107156;107157,276225;0,276225" o:connectangles="0,0,0,0,0,0,0" textboxrect="0,0,428625,552450"/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8" o:spid="_x0000_s1033" style="position:absolute;left:3784;top:16294;width:4286;height:5524;visibility:visible;mso-wrap-style:square;v-text-anchor:middle" coordsize="428625,5524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mvKLwA&#10;AADaAAAADwAAAGRycy9kb3ducmV2LnhtbERPvQrCMBDeBd8hnOBmUxVEqlFEEQQnq4NuZ3O2xeZS&#10;mlTr25tBcPz4/pfrzlTiRY0rLSsYRzEI4szqknMFl/N+NAfhPLLGyjIp+JCD9arfW2Ki7ZtP9Ep9&#10;LkIIuwQVFN7XiZQuK8igi2xNHLiHbQz6AJtc6gbfIdxUchLHM2mw5NBQYE3bgrJn2hoFt+mu5dN4&#10;15bHmTlW1zlf0vtUqeGg2yxAeOr8X/xzH7SCsDVcCTdArr4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o6a8ovAAAANoAAAAPAAAAAAAAAAAAAAAAAJgCAABkcnMvZG93bnJldi54&#10;bWxQSwUGAAAAAAQABAD1AAAAgQMAAAAA&#10;" adj="-11796480,,5400" path="m,276225c,123670,95951,,214313,,332675,,428626,123670,428626,276225r-107157,c321469,182851,273494,107156,214313,107156v-59181,,-107156,75695,-107156,169069l,276225xe" fillcolor="#f79646 [3209]" strokeweight="2.25pt">
                  <v:stroke joinstyle="round"/>
                  <v:formulas/>
                  <v:path arrowok="t" o:connecttype="custom" o:connectlocs="0,276225;214313,0;428626,276225;321469,276225;214313,107156;107157,276225;0,276225" o:connectangles="0,0,0,0,0,0,0" textboxrect="0,0,428625,552450"/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9" o:spid="_x0000_s1034" type="#_x0000_t32" style="position:absolute;left:12192;top:11658;width:13716;height:15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m/DcMAAADaAAAADwAAAGRycy9kb3ducmV2LnhtbESPQWvCQBSE7wX/w/KEXorZ2IOtMauI&#10;peDFQ7Sgx8fuMwlm34bdNab/vlso9DjMzDdMuRltJwbyoXWsYJ7lIIi1My3XCr5On7N3ECEiG+wc&#10;k4JvCrBZT55KLIx7cEXDMdYiQTgUqKCJsS+kDLohiyFzPXHyrs5bjEn6WhqPjwS3nXzN84W02HJa&#10;aLCnXUP6drxbBR/mMOyX1eGs3/z2ZUeI8VItlHqejtsViEhj/A//tfdGwRJ+r6QbIN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OJvw3DAAAA2gAAAA8AAAAAAAAAAAAA&#10;AAAAoQIAAGRycy9kb3ducmV2LnhtbFBLBQYAAAAABAAEAPkAAACRAwAAAAA=&#10;" strokeweight="2.25pt">
                  <v:stroke endarrow="open"/>
                </v:shape>
                <v:shape id="Freeform 10" o:spid="_x0000_s1035" style="position:absolute;left:27908;top:11817;width:4096;height:3048;visibility:visible;mso-wrap-style:square;v-text-anchor:middle" coordsize="409575,3048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VoocIA&#10;AADbAAAADwAAAGRycy9kb3ducmV2LnhtbESPMY/CMAyFd6T7D5FPYoMUBoR6BMQhcYLbKNzAZhrT&#10;VjROaQKUf38ekNhsvef3Ps8WnavVndpQeTYwGiagiHNvKy4MHPbrwRRUiMgWa89k4EkBFvOP3gxT&#10;6x+8o3sWCyUhHFI0UMbYpFqHvCSHYegbYtHOvnUYZW0LbVt8SLir9ThJJtphxdJQYkOrkvJLdnMG&#10;Mn9+/qx460Zrqv338XTd/11/jel/dssvUJG6+Da/rjdW8IVefpEB9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1WihwgAAANsAAAAPAAAAAAAAAAAAAAAAAJgCAABkcnMvZG93&#10;bnJldi54bWxQSwUGAAAAAAQABAD1AAAAhwMAAAAA&#10;" adj="-11796480,,5400" path="m409575,152400v,84168,-91687,152400,-204788,152400c91686,304800,-1,236568,-1,152400,-1,68232,91686,,204787,v,50800,1,101600,1,152400l409575,152400xe" fillcolor="#a5a5a5 [2092]" strokeweight="2.25pt">
                  <v:stroke joinstyle="round"/>
                  <v:formulas/>
                  <v:path arrowok="t" o:connecttype="custom" o:connectlocs="409575,152400;204787,304800;-1,152400;204787,0;204788,152400;409575,152400" o:connectangles="0,0,0,0,0,0" textboxrect="0,0,409575,304800"/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Isosceles Triangle 11" o:spid="_x0000_s1036" type="#_x0000_t5" style="position:absolute;left:29051;top:7912;width:3810;height:24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E3NMEA&#10;AADbAAAADwAAAGRycy9kb3ducmV2LnhtbERPS2sCMRC+F/wPYYTeuolCfWyNoi0Fj3VtD96mm3E3&#10;uJlsN6lu/30jCN7m43vOYtW7RpypC9azhlGmQBCX3liuNHzu359mIEJENth4Jg1/FGC1HDwsMDf+&#10;wjs6F7ESKYRDjhrqGNtcylDW5DBkviVO3NF3DmOCXSVNh5cU7ho5VmoiHVpODTW29FpTeSp+nYYe&#10;x4et3Sh8VpMvM3+z04/i51vrx2G/fgERqY938c29NWn+CK6/pAPk8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gBNzTBAAAA2wAAAA8AAAAAAAAAAAAAAAAAmAIAAGRycy9kb3du&#10;cmV2LnhtbFBLBQYAAAAABAAEAPUAAACGAwAAAAA=&#10;" fillcolor="#a5a5a5 [2092]" strokeweight="2.25pt"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12" o:spid="_x0000_s1037" style="position:absolute;left:44196;top:8769;width:4286;height:5524;visibility:visible;mso-wrap-style:square;v-text-anchor:middle" coordsize="428625,5524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I2Z8EA&#10;AADbAAAADwAAAGRycy9kb3ducmV2LnhtbERPTWvCQBC9F/oflin0VjeRUCR1FRUUL7VUvXgbstNs&#10;SHY2ZFfd/Hu3UOhtHu9z5stoO3GjwTeOFeSTDARx5XTDtYLzafs2A+EDssbOMSkYycNy8fw0x1K7&#10;O3/T7RhqkULYl6jAhNCXUvrKkEU/cT1x4n7cYDEkONRSD3hP4baT0yx7lxYbTg0Ge9oYqtrj1So4&#10;6KL9or7Liktcx52bjZ+52Sj1+hJXHyACxfAv/nPvdZo/hd9f0gFy8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1CNmfBAAAA2wAAAA8AAAAAAAAAAAAAAAAAmAIAAGRycy9kb3du&#10;cmV2LnhtbFBLBQYAAAAABAAEAPUAAACGAwAAAAA=&#10;" adj="-11796480,,5400" path="m,276225c,123670,95951,,214313,,332675,,428626,123670,428626,276225r-107157,c321469,182851,273494,107156,214313,107156v-59181,,-107156,75695,-107156,169069l,276225xe" fillcolor="#f79646 [3209]" strokecolor="#f79646 [3209]" strokeweight="2.25pt">
                  <v:stroke joinstyle="round"/>
                  <v:formulas/>
                  <v:path arrowok="t" o:connecttype="custom" o:connectlocs="0,276225;214313,0;428626,276225;321469,276225;214313,107156;107157,276225;0,276225" o:connectangles="0,0,0,0,0,0,0" textboxrect="0,0,428625,552450"/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13" o:spid="_x0000_s1038" style="position:absolute;left:48482;top:10674;width:4286;height:5524;visibility:visible;mso-wrap-style:square;v-text-anchor:middle" coordsize="428625,5524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6T/MIA&#10;AADbAAAADwAAAGRycy9kb3ducmV2LnhtbERPTWvCQBC9C/0PyxS86cZWJKSuYoUWL1VMe+ltyI7Z&#10;YHY2ZLdm8++7QqG3ebzPWW+jbcWNet84VrCYZyCIK6cbrhV8fb7NchA+IGtsHZOCkTxsNw+TNRba&#10;DXymWxlqkULYF6jAhNAVUvrKkEU/dx1x4i6utxgS7GupexxSuG3lU5atpMWGU4PBjvaGqmv5YxUc&#10;9fJ6oq7Nlt/xNb67fPxYmL1S08e4ewERKIZ/8Z/7oNP8Z7j/kg6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DpP8wgAAANsAAAAPAAAAAAAAAAAAAAAAAJgCAABkcnMvZG93&#10;bnJldi54bWxQSwUGAAAAAAQABAD1AAAAhwMAAAAA&#10;" adj="-11796480,,5400" path="m,276225c,123670,95951,,214313,,332675,,428626,123670,428626,276225r-107157,c321469,182851,273494,107156,214313,107156v-59181,,-107156,75695,-107156,169069l,276225xe" fillcolor="#f79646 [3209]" strokecolor="#f79646 [3209]" strokeweight="2.25pt">
                  <v:stroke joinstyle="round"/>
                  <v:formulas/>
                  <v:path arrowok="t" o:connecttype="custom" o:connectlocs="0,276225;214313,0;428626,276225;321469,276225;214313,107156;107157,276225;0,276225" o:connectangles="0,0,0,0,0,0,0" textboxrect="0,0,428625,552450"/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14" o:spid="_x0000_s1039" style="position:absolute;left:51244;top:7721;width:4286;height:5525;visibility:visible;mso-wrap-style:square;v-text-anchor:middle" coordsize="428625,5524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cLiMEA&#10;AADbAAAADwAAAGRycy9kb3ducmV2LnhtbERPTWvCQBC9F/wPywi91U1KKCG6igYUL22p7cXbkB2z&#10;wexsyG518++7hUJv83ifs9pE24sbjb5zrCBfZCCIG6c7bhV8fe6fShA+IGvsHZOCiTxs1rOHFVba&#10;3fmDbqfQihTCvkIFJoShktI3hiz6hRuIE3dxo8WQ4NhKPeI9hdtePmfZi7TYcWowOFBtqLmevq2C&#10;N11c32nos+Icd/Hgyuk1N7VSj/O4XYIIFMO/+M991Gl+Ab+/pAPk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3nC4jBAAAA2wAAAA8AAAAAAAAAAAAAAAAAmAIAAGRycy9kb3du&#10;cmV2LnhtbFBLBQYAAAAABAAEAPUAAACGAwAAAAA=&#10;" adj="-11796480,,5400" path="m,276225c,123670,95951,,214313,,332675,,428626,123670,428626,276225r-107157,c321469,182851,273494,107156,214313,107156v-59181,,-107156,75695,-107156,169069l,276225xe" fillcolor="#f79646 [3209]" strokecolor="#f79646 [3209]" strokeweight="2.25pt">
                  <v:stroke joinstyle="round"/>
                  <v:formulas/>
                  <v:path arrowok="t" o:connecttype="custom" o:connectlocs="0,276225;214313,0;428626,276225;321469,276225;214313,107156;107157,276225;0,276225" o:connectangles="0,0,0,0,0,0,0" textboxrect="0,0,428625,552450"/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rect id="Rectangle 15" o:spid="_x0000_s1040" style="position:absolute;left:44958;top:9340;width:666;height: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rSir8A&#10;AADbAAAADwAAAGRycy9kb3ducmV2LnhtbERPTWsCMRC9F/ofwhR6q4lCpWyNIlJpwZNWPA+b6WY1&#10;mWyT1N3+eyMI3ubxPme2GLwTZ4qpDaxhPFIgiOtgWm407L/XL28gUkY26AKThn9KsJg/PsywMqHn&#10;LZ13uRElhFOFGmzOXSVlqi15TKPQERfuJ0SPucDYSBOxL+HeyYlSU+mx5dJgsaOVpfq0+/MaPpyX&#10;0fXLTftr1Wr7edof6Ki0fn4alu8gMg35Lr65v0yZ/wrXX8oBcn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C+tKKvwAAANsAAAAPAAAAAAAAAAAAAAAAAJgCAABkcnMvZG93bnJl&#10;di54bWxQSwUGAAAAAAQABAD1AAAAhAMAAAAA&#10;" fillcolor="black" strokeweight="2.25pt"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16" o:spid="_x0000_s1041" style="position:absolute;left:46196;top:8864;width:667;height: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hM/b8A&#10;AADbAAAADwAAAGRycy9kb3ducmV2LnhtbERPTWsCMRC9F/ofwhS81aQ9iGyNIqJY6EkrnofNdLOa&#10;TLZJ6q7/3ghCb/N4nzNbDN6JC8XUBtbwNlYgiOtgWm40HL43r1MQKSMbdIFJw5USLObPTzOsTOh5&#10;R5d9bkQJ4VShBptzV0mZakse0zh0xIX7CdFjLjA20kTsS7h38l2pifTYcmmw2NHKUn3e/3kNa+dl&#10;dP3yq/21arXbng9HOimtRy/D8gNEpiH/ix/uT1PmT+D+SzlAzm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KEz9vwAAANsAAAAPAAAAAAAAAAAAAAAAAJgCAABkcnMvZG93bnJl&#10;di54bWxQSwUGAAAAAAQABAD1AAAAhAMAAAAA&#10;" fillcolor="black" strokeweight="2.25pt"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17" o:spid="_x0000_s1042" style="position:absolute;left:47529;top:10102;width:667;height: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TpZr8A&#10;AADbAAAADwAAAGRycy9kb3ducmV2LnhtbERPTWsCMRC9F/ofwhR6q4keatkaRaTSgieteB42081q&#10;Mtkmqbv990YQvM3jfc5sMXgnzhRTG1jDeKRAENfBtNxo2H+vX95ApIxs0AUmDf+UYDF/fJhhZULP&#10;WzrvciNKCKcKNdicu0rKVFvymEahIy7cT4gec4GxkSZiX8K9kxOlXqXHlkuDxY5WlurT7s9r+HBe&#10;RtcvN+2vVavt52l/oKPS+vlpWL6DyDTku/jm/jJl/hSuv5QD5Pw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ZOlmvwAAANsAAAAPAAAAAAAAAAAAAAAAAJgCAABkcnMvZG93bnJl&#10;di54bWxQSwUGAAAAAAQABAD1AAAAhAMAAAAA&#10;" fillcolor="black" strokeweight="2.25pt"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18" o:spid="_x0000_s1043" style="position:absolute;left:49053;top:11626;width:667;height: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t9FMIA&#10;AADbAAAADwAAAGRycy9kb3ducmV2LnhtbESPQUsDMRCF70L/QxjBm030ILI2LaUoCp5aS8/DZtys&#10;TSbbJHa3/75zELzN8N68981iNcWgzpRLn9jCw9yAIm6T67mzsP96u38GVSqyw5CYLFyowGo5u1lg&#10;49LIWzrvaqckhEuDFnytQ6N1aT1FLPM0EIv2nXLEKmvutMs4SngM+tGYJx2xZ2nwONDGU3vc/UYL&#10;ryHqHMb1Z3/yZrN9P+4P9GOsvbud1i+gKk313/x3/eEEX2DlFxlAL6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+30UwgAAANsAAAAPAAAAAAAAAAAAAAAAAJgCAABkcnMvZG93&#10;bnJldi54bWxQSwUGAAAAAAQABAD1AAAAhwMAAAAA&#10;" fillcolor="black" strokeweight="2.25pt"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19" o:spid="_x0000_s1044" style="position:absolute;left:50387;top:10864;width:667;height: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fYj78A&#10;AADbAAAADwAAAGRycy9kb3ducmV2LnhtbERPTWsCMRC9F/ofwhR6q4keit0aRaTSgieteB42081q&#10;Mtkmqbv990YQvM3jfc5sMXgnzhRTG1jDeKRAENfBtNxo2H+vX6YgUkY26AKThn9KsJg/PsywMqHn&#10;LZ13uRElhFOFGmzOXSVlqi15TKPQERfuJ0SPucDYSBOxL+HeyYlSr9Jjy6XBYkcrS/Vp9+c1fDgv&#10;o+uXm/bXqtX287Q/0FFp/fw0LN9BZBryXXxzf5ky/w2uv5QD5Pw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t9iPvwAAANsAAAAPAAAAAAAAAAAAAAAAAJgCAABkcnMvZG93bnJl&#10;di54bWxQSwUGAAAAAAQABAD1AAAAhAMAAAAA&#10;" fillcolor="black" strokeweight="2.25pt"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20" o:spid="_x0000_s1045" style="position:absolute;left:51720;top:11817;width:667;height: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G7r74A&#10;AADbAAAADwAAAGRycy9kb3ducmV2LnhtbERPTWsCMRC9C/6HMEJvmtRDKVujiFQUPGml52Ez3WxN&#10;JmsS3fXfm0Ohx8f7XqwG78SdYmoDa3idKRDEdTAtNxrOX9vpO4iUkQ26wKThQQlWy/FogZUJPR/p&#10;fsqNKCGcKtRgc+4qKVNtyWOahY64cD8heswFxkaaiH0J907OlXqTHlsuDRY72liqL6eb1/DpvIyu&#10;Xx/aq1Wb4+5y/qZfpfXLZFh/gMg05H/xn3tvNMzL+vKl/AC5fA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zhu6++AAAA2wAAAA8AAAAAAAAAAAAAAAAAmAIAAGRycy9kb3ducmV2&#10;LnhtbFBLBQYAAAAABAAEAPUAAACDAwAAAAA=&#10;" fillcolor="black" strokeweight="2.25pt"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21" o:spid="_x0000_s1046" style="position:absolute;left:51816;top:9055;width:666;height: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0eNMEA&#10;AADbAAAADwAAAGRycy9kb3ducmV2LnhtbESPQWsCMRSE7wX/Q3iCt5roQcrWKCKWFjxppefH5rlZ&#10;TV7WJHXXf98UCj0OM/MNs1wP3ok7xdQG1jCbKhDEdTAtNxpOn2/PLyBSRjboApOGByVYr0ZPS6xM&#10;6PlA92NuRIFwqlCDzbmrpEy1JY9pGjri4p1D9JiLjI00EfsC907OlVpIjy2XBYsdbS3V1+O317Bz&#10;XkbXb/btzart4f16+qKL0noyHjavIDIN+T/81/4wGuYz+P1SfoBc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tHjTBAAAA2wAAAA8AAAAAAAAAAAAAAAAAmAIAAGRycy9kb3du&#10;cmV2LnhtbFBLBQYAAAAABAAEAPUAAACGAwAAAAA=&#10;" fillcolor="black" strokeweight="2.25pt"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22" o:spid="_x0000_s1047" style="position:absolute;left:52959;top:7816;width:666;height: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+AQ8EA&#10;AADbAAAADwAAAGRycy9kb3ducmV2LnhtbESPQWsCMRSE70L/Q3iF3jTpHopsjSJSsdCTVjw/Nq+b&#10;rcnLNknd7b83gtDjMDPfMIvV6J24UExdYA3PMwWCuAmm41bD8XM7nYNIGdmgC0wa/ijBavkwWWBt&#10;wsB7uhxyKwqEU40abM59LWVqLHlMs9ATF+8rRI+5yNhKE3EocO9kpdSL9NhxWbDY08ZScz78eg1v&#10;zsvohvVH92PVZr87H0/0rbR+ehzXryAyjfk/fG+/Gw1VBbcv5QfI5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/gEPBAAAA2wAAAA8AAAAAAAAAAAAAAAAAmAIAAGRycy9kb3du&#10;cmV2LnhtbFBLBQYAAAAABAAEAPUAAACGAwAAAAA=&#10;" fillcolor="black" strokeweight="2.25pt"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23" o:spid="_x0000_s1048" style="position:absolute;left:54483;top:9055;width:666;height: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Ml2MEA&#10;AADbAAAADwAAAGRycy9kb3ducmV2LnhtbESPQWsCMRSE74X+h/AEbzXRgpStUURaWvCklZ4fm9fN&#10;1uRlm6Tu+u+NIHgcZuYbZrEavBMniqkNrGE6USCI62BabjQcvt6fXkCkjGzQBSYNZ0qwWj4+LLAy&#10;oecdnfa5EQXCqUINNueukjLVljymSeiIi/cTosdcZGykidgXuHdyptRcemy5LFjsaGOpPu7/vYY3&#10;52V0/Xrb/lm12X0cD9/0q7Qej4b1K4hMQ76Hb+1Po2H2DNcv5QfI5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zJdjBAAAA2wAAAA8AAAAAAAAAAAAAAAAAmAIAAGRycy9kb3du&#10;cmV2LnhtbFBLBQYAAAAABAAEAPUAAACGAwAAAAA=&#10;" fillcolor="black" strokeweight="2.25pt"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Freeform 24" o:spid="_x0000_s1049" style="position:absolute;left:69167;top:9147;width:3664;height:2578;rotation:-3357430fd;visibility:visible;mso-wrap-style:square;v-text-anchor:middle" coordsize="366395,25781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0aBMUA&#10;AADbAAAADwAAAGRycy9kb3ducmV2LnhtbESPzWrDMBCE74G+g9hCb7HcUEJwooQ0tNBDIeSH0twW&#10;a2OLWCthqbbTp48KhRyHmfmGWawG24iO2mAcK3jOchDEpdOGKwXHw/t4BiJEZI2NY1JwpQCr5cNo&#10;gYV2Pe+o28dKJAiHAhXUMfpCylDWZDFkzhMn7+xaizHJtpK6xT7BbSMneT6VFg2nhRo9bWoqL/sf&#10;q0BvmlO5ff387ta9/zL529XTr1Hq6XFYz0FEGuI9/N/+0AomL/D3Jf0A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jRoExQAAANsAAAAPAAAAAAAAAAAAAAAAAJgCAABkcnMv&#10;ZG93bnJldi54bWxQSwUGAAAAAAQABAD1AAAAigMAAAAA&#10;" adj="-11796480,,5400" path="m,128905c,57713,82021,,183198,l366395,r,128905c366395,200097,284374,257810,183197,257810,82020,257810,-1,200097,-1,128905r1,xe" fillcolor="#f2f2f2 [3052]" strokeweight="2.25pt">
                  <v:stroke joinstyle="round"/>
                  <v:formulas/>
                  <v:path arrowok="t" o:connecttype="custom" o:connectlocs="0,128905;183198,0;366395,0;366395,128905;183197,257810;-1,128905;0,128905" o:connectangles="0,0,0,0,0,0,0" textboxrect="0,0,366395,257810"/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25" o:spid="_x0000_s1050" style="position:absolute;left:72583;top:11052;width:3664;height:2578;rotation:-3357430fd;visibility:visible;mso-wrap-style:square;v-text-anchor:middle" coordsize="366395,25781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G/n8UA&#10;AADbAAAADwAAAGRycy9kb3ducmV2LnhtbESPzWrDMBCE74G+g9hCb7HcQENwooQ0tNBDIeSH0twW&#10;a2OLWCthqbbTp48KhRyHmfmGWawG24iO2mAcK3jOchDEpdOGKwXHw/t4BiJEZI2NY1JwpQCr5cNo&#10;gYV2Pe+o28dKJAiHAhXUMfpCylDWZDFkzhMn7+xaizHJtpK6xT7BbSMneT6VFg2nhRo9bWoqL/sf&#10;q0BvmlO5ff387ta9/zL529XTr1Hq6XFYz0FEGuI9/N/+0AomL/D3Jf0A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wb+fxQAAANsAAAAPAAAAAAAAAAAAAAAAAJgCAABkcnMv&#10;ZG93bnJldi54bWxQSwUGAAAAAAQABAD1AAAAigMAAAAA&#10;" adj="-11796480,,5400" path="m,128905c,57713,82021,,183198,l366395,r,128905c366395,200097,284374,257810,183197,257810,82020,257810,-1,200097,-1,128905r1,xe" fillcolor="#f2f2f2 [3052]" strokeweight="2.25pt">
                  <v:stroke joinstyle="round"/>
                  <v:formulas/>
                  <v:path arrowok="t" o:connecttype="custom" o:connectlocs="0,128905;183198,0;366395,0;366395,128905;183197,257810;-1,128905;0,128905" o:connectangles="0,0,0,0,0,0,0" textboxrect="0,0,366395,257810"/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26" o:spid="_x0000_s1051" style="position:absolute;left:72767;top:6854;width:3664;height:2578;rotation:-3357430fd;visibility:visible;mso-wrap-style:square;v-text-anchor:middle" coordsize="366395,25781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Mh6MQA&#10;AADbAAAADwAAAGRycy9kb3ducmV2LnhtbESPT2sCMRTE70K/Q3iF3jRbDyJbo6hU6KFQ/IPU22Pz&#10;3A1uXsIm7q799I0geBxm5jfMbNHbWrTUBONYwfsoA0FcOG24VHDYb4ZTECEia6wdk4IbBVjMXwYz&#10;zLXreEvtLpYiQTjkqKCK0edShqIii2HkPHHyzq6xGJNsSqkb7BLc1nKcZRNp0XBaqNDTuqLisrta&#10;BXpdn4qf1fdvu+z80WSfN09/Rqm31375ASJSH5/hR/tLKxhP4P4l/QA5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TIejEAAAA2wAAAA8AAAAAAAAAAAAAAAAAmAIAAGRycy9k&#10;b3ducmV2LnhtbFBLBQYAAAAABAAEAPUAAACJAwAAAAA=&#10;" adj="-11796480,,5400" path="m,128905c,57713,82021,,183198,l366395,r,128905c366395,200097,284374,257810,183197,257810,82020,257810,-1,200097,-1,128905r1,xe" fillcolor="#f2f2f2 [3052]" strokeweight="2.25pt">
                  <v:stroke joinstyle="round"/>
                  <v:formulas/>
                  <v:path arrowok="t" o:connecttype="custom" o:connectlocs="0,128905;183198,0;366395,0;366395,128905;183197,257810;-1,128905;0,128905" o:connectangles="0,0,0,0,0,0,0" textboxrect="0,0,366395,257810"/>
                  <v:textbox>
                    <w:txbxContent>
                      <w:p w:rsidR="0098302F" w:rsidRDefault="0098302F" w:rsidP="0098302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00" o:spid="_x0000_s1052" type="#_x0000_t202" style="position:absolute;top:20334;width:12001;height:9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xiPcUA&#10;AADbAAAADwAAAGRycy9kb3ducmV2LnhtbESPT2vCQBTE70K/w/IK3nSTgFpS1xBaqqFCS20PPT6y&#10;L39o9m3Irhq/fVcQPA4z8xtmnY2mEycaXGtZQTyPQBCXVrdcK/j5fps9gXAeWWNnmRRcyEG2eZis&#10;MdX2zF90OvhaBAi7FBU03veplK5syKCb2544eJUdDPogh1rqAc8BbjqZRNFSGmw5LDTY00tD5d/h&#10;aBTk8S62+fZ1UXzuP/rqfflrV1Wh1PRxzJ9BeBr9PXxrF1pBsoLrl/AD5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fGI9xQAAANsAAAAPAAAAAAAAAAAAAAAAAJgCAABkcnMv&#10;ZG93bnJldi54bWxQSwUGAAAAAAQABAD1AAAAigMAAAAA&#10;" filled="f" strokeweight="2.25pt">
                  <v:textbox>
                    <w:txbxContent>
                      <w:p w:rsidR="0098302F" w:rsidRDefault="0098302F" w:rsidP="0098302F">
                        <w:pPr>
                          <w:pStyle w:val="NormalWeb"/>
                          <w:spacing w:before="0" w:beforeAutospacing="0" w:after="200" w:afterAutospacing="0" w:line="252" w:lineRule="auto"/>
                          <w:jc w:val="center"/>
                        </w:pPr>
                        <w:r>
                          <w:rPr>
                            <w:rFonts w:ascii="Cambria" w:eastAsia="Times New Roman" w:hAnsi="Cambria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Intact Orange peel</w:t>
                        </w:r>
                      </w:p>
                    </w:txbxContent>
                  </v:textbox>
                </v:shape>
                <v:shape id="Text Box 6984" o:spid="_x0000_s1053" type="#_x0000_t202" style="position:absolute;left:10833;top:12570;width:15716;height:62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sHDcEA&#10;AADbAAAADwAAAGRycy9kb3ducmV2LnhtbERPy4rCMBTdD/gP4QruNFVh0I5RRFFcDPhknOWd5toW&#10;m5vSxLb+vVkIszyc92zRmkLUVLncsoLhIAJBnFidc6rgct70JyCcR9ZYWCYFT3KwmHc+Zhhr2/CR&#10;6pNPRQhhF6OCzPsyltIlGRl0A1sSB+5mK4M+wCqVusImhJtCjqLoUxrMOTRkWNIqo+R+ehgFejxd&#10;/1y/7/X2b8mH32bPq+f6qlSv2y6/QHhq/b/47d5pBaMwNnwJP0DO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i7Bw3BAAAA2wAAAA8AAAAAAAAAAAAAAAAAmAIAAGRycy9kb3du&#10;cmV2LnhtbFBLBQYAAAAABAAEAPUAAACGAwAAAAA=&#10;" stroked="f" strokeweight="2.25pt">
                  <v:textbox>
                    <w:txbxContent>
                      <w:p w:rsidR="0098302F" w:rsidRDefault="0098302F" w:rsidP="0098302F">
                        <w:pPr>
                          <w:pStyle w:val="NormalWeb"/>
                          <w:spacing w:before="0" w:beforeAutospacing="0" w:after="200" w:afterAutospacing="0" w:line="252" w:lineRule="auto"/>
                        </w:pPr>
                        <w:r>
                          <w:rPr>
                            <w:rFonts w:ascii="Cambria" w:eastAsia="Times New Roman" w:hAnsi="Cambria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Fermentation</w:t>
                        </w:r>
                      </w:p>
                    </w:txbxContent>
                  </v:textbox>
                </v:shape>
                <v:shape id="Text Box 303" o:spid="_x0000_s1054" type="#_x0000_t202" style="position:absolute;left:42091;width:20225;height:60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9T1MYA&#10;AADbAAAADwAAAGRycy9kb3ducmV2LnhtbESPW2vCQBSE3wv9D8sp+FY3EbQ1dZVQUYOCxctDHw/Z&#10;kwvNng3ZVeO/dwuFPg4z8w0zW/SmEVfqXG1ZQTyMQBDnVtdcKjifVq/vIJxH1thYJgV3crCYPz/N&#10;MNH2xge6Hn0pAoRdggoq79tESpdXZNANbUscvMJ2Bn2QXSl1h7cAN40cRdFEGqw5LFTY0mdF+c/x&#10;YhSk8Sa26Xo5zr52+7bYTr7tW5EpNXjp0w8Qnnr/H/5rZ1rBaAq/X8IPkP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69T1MYAAADbAAAADwAAAAAAAAAAAAAAAACYAgAAZHJz&#10;L2Rvd25yZXYueG1sUEsFBgAAAAAEAAQA9QAAAIsDAAAAAA==&#10;" filled="f" strokeweight="2.25pt">
                  <v:textbox>
                    <w:txbxContent>
                      <w:p w:rsidR="0098302F" w:rsidRDefault="0098302F" w:rsidP="0098302F">
                        <w:pPr>
                          <w:pStyle w:val="NormalWeb"/>
                          <w:spacing w:before="0" w:beforeAutospacing="0" w:after="200" w:afterAutospacing="0" w:line="252" w:lineRule="auto"/>
                          <w:jc w:val="center"/>
                        </w:pPr>
                        <w:r>
                          <w:rPr>
                            <w:rFonts w:ascii="Cambria" w:eastAsia="Times New Roman" w:hAnsi="Cambria" w:cs="Mang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Fermented and Hydrolysed peels </w:t>
                        </w:r>
                      </w:p>
                    </w:txbxContent>
                  </v:textbox>
                </v:shape>
                <v:shape id="Text Box 6986" o:spid="_x0000_s1055" type="#_x0000_t202" style="position:absolute;left:926;top:190;width:11074;height:4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xslMIA&#10;AADbAAAADwAAAGRycy9kb3ducmV2LnhtbERPy2rCQBTdF/yH4Qru6iRKVaKjBMU2tFDxsXB5ydw8&#10;MHMnZEZN/76zKHR5OO/VpjeNeFDnassK4nEEgji3uuZSweW8f12AcB5ZY2OZFPyQg8168LLCRNsn&#10;H+lx8qUIIewSVFB53yZSurwig25sW+LAFbYz6APsSqk7fIZw08hJFM2kwZpDQ4UtbSvKb6e7UZDG&#10;H7FN33dv2eHruy0+Z1c7LzKlRsM+XYLw1Pt/8Z870wqmYX34En6A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TGyUwgAAANsAAAAPAAAAAAAAAAAAAAAAAJgCAABkcnMvZG93&#10;bnJldi54bWxQSwUGAAAAAAQABAD1AAAAhwMAAAAA&#10;" filled="f" strokeweight="2.25pt">
                  <v:textbox>
                    <w:txbxContent>
                      <w:p w:rsidR="0098302F" w:rsidRDefault="0098302F" w:rsidP="0098302F">
                        <w:pPr>
                          <w:pStyle w:val="NormalWeb"/>
                          <w:spacing w:before="0" w:beforeAutospacing="0" w:after="200" w:afterAutospacing="0" w:line="252" w:lineRule="auto"/>
                          <w:jc w:val="center"/>
                        </w:pPr>
                        <w:r>
                          <w:rPr>
                            <w:rFonts w:ascii="Cambria" w:eastAsia="Times New Roman" w:hAnsi="Cambria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Fungi</w:t>
                        </w:r>
                      </w:p>
                    </w:txbxContent>
                  </v:textbox>
                </v:shape>
                <v:shape id="Text Box 302" o:spid="_x0000_s1056" type="#_x0000_t202" style="position:absolute;left:65345;width:13135;height:37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DJD8UA&#10;AADbAAAADwAAAGRycy9kb3ducmV2LnhtbESPT2vCQBTE74LfYXlCb2aTFrVEVwktraGCou2hx0f2&#10;5Q9m34bsVtNv3y0IHoeZ+Q2z2gymFRfqXWNZQRLFIIgLqxuuFHx9vk2fQTiPrLG1TAp+ycFmPR6t&#10;MNX2yke6nHwlAoRdigpq77tUSlfUZNBFtiMOXml7gz7IvpK6x2uAm1Y+xvFcGmw4LNTY0UtNxfn0&#10;YxRkyTax2fvrLD/s9l35Mf+2izJX6mEyZEsQngZ/D9/auVbwlMD/l/AD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AMkPxQAAANsAAAAPAAAAAAAAAAAAAAAAAJgCAABkcnMv&#10;ZG93bnJldi54bWxQSwUGAAAAAAQABAD1AAAAigMAAAAA&#10;" filled="f" strokeweight="2.25pt">
                  <v:textbox>
                    <w:txbxContent>
                      <w:p w:rsidR="0098302F" w:rsidRDefault="0098302F" w:rsidP="0098302F">
                        <w:pPr>
                          <w:pStyle w:val="NormalWeb"/>
                          <w:spacing w:before="0" w:beforeAutospacing="0" w:after="200" w:afterAutospacing="0" w:line="252" w:lineRule="auto"/>
                        </w:pPr>
                        <w:r>
                          <w:rPr>
                            <w:rFonts w:ascii="Cambria" w:eastAsia="Times New Roman" w:hAnsi="Cambria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Orange oil</w:t>
                        </w:r>
                      </w:p>
                    </w:txbxContent>
                  </v:textbox>
                </v:shape>
                <v:shape id="Text Box 304" o:spid="_x0000_s1057" type="#_x0000_t202" style="position:absolute;left:20596;top:190;width:17587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f4+MUA&#10;AADbAAAADwAAAGRycy9kb3ducmV2LnhtbESP3WrCQBSE7wu+w3IKvaubKqik2QSxSgteSI0PcMye&#10;5sfs2bC71fTtuwWhl8PMfMNkxWh6cSXnW8sKXqYJCOLK6pZrBady97wC4QOyxt4yKfghD0U+ecgw&#10;1fbGn3Q9hlpECPsUFTQhDKmUvmrIoJ/agTh6X9YZDFG6WmqHtwg3vZwlyUIabDkuNDjQpqHqcvw2&#10;Cjo6l/V+vXflYbl4277j9rLsTko9PY7rVxCBxvAfvrc/tIL5DP6+xB8g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F/j4xQAAANsAAAAPAAAAAAAAAAAAAAAAAJgCAABkcnMv&#10;ZG93bnJldi54bWxQSwUGAAAAAAQABAD1AAAAigMAAAAA&#10;" strokeweight="2.25pt">
                  <v:textbox>
                    <w:txbxContent>
                      <w:p w:rsidR="0098302F" w:rsidRDefault="0098302F" w:rsidP="0098302F">
                        <w:pPr>
                          <w:pStyle w:val="NormalWeb"/>
                          <w:spacing w:before="0" w:beforeAutospacing="0" w:after="200" w:afterAutospacing="0" w:line="252" w:lineRule="auto"/>
                          <w:jc w:val="center"/>
                        </w:pPr>
                        <w:r>
                          <w:rPr>
                            <w:rFonts w:ascii="Cambria" w:eastAsia="Times New Roman" w:hAnsi="Cambria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Fermentation enzymes</w:t>
                        </w:r>
                      </w:p>
                    </w:txbxContent>
                  </v:textbox>
                </v:shape>
                <v:shape id="Text Box 2052" o:spid="_x0000_s1058" type="#_x0000_t202" style="position:absolute;left:13714;top:20596;width:12834;height:8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LArsMA&#10;AADbAAAADwAAAGRycy9kb3ducmV2LnhtbESPQYvCMBSE74L/ITzBi6ypK7hLNYoIwgquYLvg9dE8&#10;22rzUppY67/fCILHYWa+YRarzlSipcaVlhVMxhEI4szqknMFf+n24xuE88gaK8uk4EEOVst+b4Gx&#10;tnc+Upv4XAQIuxgVFN7XsZQuK8igG9uaOHhn2xj0QTa51A3eA9xU8jOKZtJgyWGhwJo2BWXX5GYU&#10;jPTucDo/0uSrZdv+2tn+Vl/2Sg0H3XoOwlPn3+FX+0crmE7h+SX8AL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RLArsMAAADbAAAADwAAAAAAAAAAAAAAAACYAgAAZHJzL2Rv&#10;d25yZXYueG1sUEsFBgAAAAAEAAQA9QAAAIgDAAAAAA==&#10;" strokeweight="2.25pt">
                  <v:textbox>
                    <w:txbxContent>
                      <w:p w:rsidR="0098302F" w:rsidRDefault="0098302F" w:rsidP="0098302F">
                        <w:pPr>
                          <w:pStyle w:val="NormalWeb"/>
                          <w:spacing w:before="0" w:beforeAutospacing="0" w:after="200" w:afterAutospacing="0" w:line="252" w:lineRule="auto"/>
                          <w:jc w:val="center"/>
                        </w:pPr>
                        <w:r>
                          <w:rPr>
                            <w:rFonts w:eastAsia="Times New Roman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Fermentation in petri -plate</w:t>
                        </w:r>
                      </w:p>
                    </w:txbxContent>
                  </v:textbox>
                </v:shape>
                <v:shape id="Straight Arrow Connector 34" o:spid="_x0000_s1059" type="#_x0000_t32" style="position:absolute;left:19465;top:14865;width:0;height:547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8hfu8YAAADbAAAADwAAAGRycy9kb3ducmV2LnhtbESPQWvCQBSE70L/w/IKvemmrVhNXSWU&#10;ioqUUhWkt0f2NYnNvg3ZNYn/3hUEj8PMfMNM550pRUO1KywreB5EIIhTqwvOFOx3i/4YhPPIGkvL&#10;pOBMDuazh94UY21b/qFm6zMRIOxiVJB7X8VSujQng25gK+Lg/dnaoA+yzqSusQ1wU8qXKBpJgwWH&#10;hRwr+sgp/d+ejIKvnd+0i+r8djwc15/fS0wmv02i1NNjl7yD8NT5e/jWXmkFr0O4fgk/QM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fIX7vGAAAA2wAAAA8AAAAAAAAA&#10;AAAAAAAAoQIAAGRycy9kb3ducmV2LnhtbFBLBQYAAAAABAAEAPkAAACUAwAAAAA=&#10;" strokecolor="black [3213]" strokeweight="2.25pt">
                  <v:stroke endarrow="open"/>
                </v:shape>
                <v:shape id="Text Box 296" o:spid="_x0000_s1060" type="#_x0000_t202" style="position:absolute;left:3809;top:32386;width:33128;height:306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kYcsEA&#10;AADbAAAADwAAAGRycy9kb3ducmV2LnhtbESPzarCMBSE94LvEI7gRjRVUaQaRQThbq4/VVwfmmNb&#10;bE5Kk6u9Pr0RBJfDzHzDLFaNKcWdaldYVjAcRCCIU6sLzhScT9v+DITzyBpLy6Tgnxyslu3WAmNt&#10;H3yke+IzESDsYlSQe1/FUro0J4NuYCvi4F1tbdAHWWdS1/gIcFPKURRNpcGCw0KOFW1ySm/Jn1Hg&#10;mmGx3ePsWR1ueKGUd78+6ynV7TTrOQhPjf+GP+0frWA8gfeX8APk8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5GHLBAAAA2wAAAA8AAAAAAAAAAAAAAAAAmAIAAGRycy9kb3du&#10;cmV2LnhtbFBLBQYAAAAABAAEAPUAAACGAwAAAAA=&#10;" filled="f" strokeweight=".5pt">
                  <v:textbox>
                    <w:txbxContent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  <w:jc w:val="center"/>
                        </w:pPr>
                        <w:r>
                          <w:rPr>
                            <w:rFonts w:eastAsia="Times New Roman" w:cs="Mang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Fermentation pre-treatment 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  <w:jc w:val="center"/>
                        </w:pPr>
                        <w:r>
                          <w:rPr>
                            <w:rFonts w:eastAsia="Times New Roman" w:cs="Mangal"/>
                            <w:color w:val="000000" w:themeColor="text1"/>
                            <w:kern w:val="24"/>
                          </w:rPr>
                          <w:t> 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Orange peel average particle size:</w:t>
                        </w:r>
                        <w:r>
                          <w:rPr>
                            <w:rFonts w:eastAsia="Times New Roman" w:cs="Mangal"/>
                            <w:color w:val="000000" w:themeColor="text1"/>
                            <w:kern w:val="24"/>
                          </w:rPr>
                          <w:t xml:space="preserve"> (0.16 mm, 0.2 mm, 1 cm x 1 cm)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Selection of orange oil extracting micro-organism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Isolation and Identification of fungal strain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Culture medium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Seed culture size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Selection of orange peel sterilization technique</w:t>
                        </w:r>
                      </w:p>
                    </w:txbxContent>
                  </v:textbox>
                </v:shape>
                <v:shape id="Straight Arrow Connector 36" o:spid="_x0000_s1061" type="#_x0000_t32" style="position:absolute;left:19123;top:26917;width:0;height:547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ZkV8YAAADbAAAADwAAAGRycy9kb3ducmV2LnhtbESP3WrCQBSE74W+w3IK3jWbVrCaukoo&#10;FZUi4g9I7w7Z0yQ2ezZk1yS+fbdQ8HKYmW+Y2aI3lWipcaVlBc9RDII4s7rkXMHpuHyagHAeWWNl&#10;mRTcyMFi/jCYYaJtx3tqDz4XAcIuQQWF93UipcsKMugiWxMH79s2Bn2QTS51g12Am0q+xPFYGiw5&#10;LBRY03tB2c/hahRsj/6zW9a318v5svnYrTCdfrWpUsPHPn0D4an39/B/e60VjMbw9yX8ADn/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WZFfGAAAA2wAAAA8AAAAAAAAA&#10;AAAAAAAAoQIAAGRycy9kb3ducmV2LnhtbFBLBQYAAAAABAAEAPkAAACUAwAAAAA=&#10;" strokecolor="black [3213]" strokeweight="2.25pt">
                  <v:stroke endarrow="open"/>
                </v:shape>
                <v:shape id="Straight Arrow Connector 37" o:spid="_x0000_s1062" type="#_x0000_t32" style="position:absolute;left:34290;top:11658;width:7810;height:15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n4VcIAAADbAAAADwAAAGRycy9kb3ducmV2LnhtbESPQYvCMBSE78L+h/AWvIimq6Br1yii&#10;CF48VIX1+GiebdnmpSTZWv+9EQSPw8x8wyxWnalFS85XlhV8jRIQxLnVFRcKzqfd8BuED8gaa8uk&#10;4E4eVsuP3gJTbW+cUXsMhYgQ9ikqKENoUil9XpJBP7INcfSu1hkMUbpCaoe3CDe1HCfJVBqsOC6U&#10;2NCmpPzv+G8UbPWh3c+zw28+c+vBhhDDJZsq1f/s1j8gAnXhHX6191rBZAbPL/EH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fn4VcIAAADbAAAADwAAAAAAAAAAAAAA&#10;AAChAgAAZHJzL2Rvd25yZXYueG1sUEsFBgAAAAAEAAQA+QAAAJADAAAAAA==&#10;" strokeweight="2.25pt">
                  <v:stroke endarrow="open"/>
                </v:shape>
                <v:shape id="Text Box 5756" o:spid="_x0000_s1063" type="#_x0000_t202" style="position:absolute;left:38186;top:15615;width:25813;height:263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eWp8MA&#10;AADbAAAADwAAAGRycy9kb3ducmV2LnhtbERPTWsCMRC9F/ofwhS81Wwt2rIapRQFBRFqS+1x3Iyb&#10;pclku4nr6q83B6HHx/uezDpnRUtNqDwreOpnIIgLrysuFXx9Lh5fQYSIrNF6JgVnCjCb3t9NMNf+&#10;xB/UbmMpUgiHHBWYGOtcylAYchj6viZO3ME3DmOCTSl1g6cU7qwcZNlIOqw4NRis6d1Q8bs9OgXr&#10;793ffLH5yXa0t9WwtS9mddkr1Xvo3sYgInXxX3xzL7WC5zQ2fUk/QE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eWp8MAAADbAAAADwAAAAAAAAAAAAAAAACYAgAAZHJzL2Rv&#10;d25yZXYueG1sUEsFBgAAAAAEAAQA9QAAAIgDAAAAAA==&#10;" filled="f" strokeweight=".5pt">
                  <v:textbox>
                    <w:txbxContent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Fermentation parameter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Temperature: 8 to 37 ̊̊̊</w:t>
                        </w:r>
                        <w:r>
                          <w:rPr>
                            <w:rFonts w:eastAsia="Times New Roman" w:cs="Mangal"/>
                            <w:b/>
                            <w:bCs/>
                            <w:color w:val="000000" w:themeColor="text1"/>
                            <w:kern w:val="24"/>
                            <w:position w:val="7"/>
                            <w:vertAlign w:val="superscript"/>
                          </w:rPr>
                          <w:t>0</w:t>
                        </w:r>
                        <w:r>
                          <w:rPr>
                            <w:rFonts w:eastAsia="Times New Roman" w:cs="Mang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C̊, </w:t>
                        </w:r>
                        <w:proofErr w:type="spellStart"/>
                        <w:r>
                          <w:rPr>
                            <w:rFonts w:eastAsia="Times New Roman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Tryptone</w:t>
                        </w:r>
                        <w:proofErr w:type="spellEnd"/>
                        <w:r>
                          <w:rPr>
                            <w:rFonts w:eastAsia="Times New Roman" w:cs="Mang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1 to 3 % w/w,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b/>
                            <w:bCs/>
                            <w:color w:val="000000" w:themeColor="text1"/>
                            <w:kern w:val="24"/>
                          </w:rPr>
                          <w:t>Fermentation time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color w:val="000000" w:themeColor="text1"/>
                            <w:kern w:val="24"/>
                          </w:rPr>
                          <w:t>Enzyme activity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 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color w:val="000000" w:themeColor="text1"/>
                            <w:kern w:val="24"/>
                          </w:rPr>
                          <w:t>Extraction of fermentation product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color w:val="000000" w:themeColor="text1"/>
                            <w:kern w:val="24"/>
                          </w:rPr>
                          <w:t>Purification of enzyme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color w:val="000000" w:themeColor="text1"/>
                            <w:kern w:val="24"/>
                          </w:rPr>
                          <w:t>Enzyme Characterization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color w:val="000000" w:themeColor="text1"/>
                            <w:kern w:val="24"/>
                          </w:rPr>
                          <w:t>Oil Characterization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 </w:t>
                        </w:r>
                      </w:p>
                      <w:p w:rsidR="0098302F" w:rsidRDefault="0098302F" w:rsidP="0098302F">
                        <w:pPr>
                          <w:pStyle w:val="NormalWeb"/>
                          <w:spacing w:before="0" w:beforeAutospacing="0" w:after="0" w:afterAutospacing="0" w:line="252" w:lineRule="auto"/>
                        </w:pPr>
                        <w:r>
                          <w:rPr>
                            <w:rFonts w:eastAsia="Times New Roman" w:cs="Mangal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 </w:t>
                        </w:r>
                      </w:p>
                    </w:txbxContent>
                  </v:textbox>
                </v:shape>
                <v:shape id="Straight Arrow Connector 39" o:spid="_x0000_s1064" type="#_x0000_t32" style="position:absolute;left:58674;top:11658;width:7810;height:15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rJvMMAAADbAAAADwAAAGRycy9kb3ducmV2LnhtbESPT4vCMBTE78J+h/AWvIimq+CfahRR&#10;BC8eqgu7x0fzti02LyXJ1vrtjSB4HGbmN8xq05latOR8ZVnB1ygBQZxbXXGh4PtyGM5B+ICssbZM&#10;Cu7kYbP+6K0w1fbGGbXnUIgIYZ+igjKEJpXS5yUZ9CPbEEfvzzqDIUpXSO3wFuGmluMkmUqDFceF&#10;EhvalZRfz/9GwV6f2uMiO/3kM7cd7Agx/GZTpfqf3XYJIlAX3uFX+6gVTBbw/BJ/gF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cqybzDAAAA2wAAAA8AAAAAAAAAAAAA&#10;AAAAoQIAAGRycy9kb3ducmV2LnhtbFBLBQYAAAAABAAEAPkAAACRAwAAAAA=&#10;" strokeweight="2.25pt">
                  <v:stroke endarrow="open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0" o:spid="_x0000_s1065" type="#_x0000_t75" style="position:absolute;left:69062;top:14576;width:4090;height:70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RJSTCAAAA2wAAAA8AAABkcnMvZG93bnJldi54bWxET8tqwkAU3Rf8h+EK7urEB0WiYwgBoRuV&#10;psV2ec3cZkIzd0JmGuPfO4tCl4fz3mWjbcVAvW8cK1jMExDEldMN1wo+3g/PGxA+IGtsHZOCO3nI&#10;9pOnHaba3fiNhjLUIoawT1GBCaFLpfSVIYt+7jriyH273mKIsK+l7vEWw20rl0nyIi02HBsMdlQY&#10;qn7KX6tg9XW66uOhOpm8HOvPlSmG86VQajYd8y2IQGP4F/+5X7WCdVwfv8QfIPc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EUSUkwgAAANsAAAAPAAAAAAAAAAAAAAAAAJ8C&#10;AABkcnMvZG93bnJldi54bWxQSwUGAAAAAAQABAD3AAAAjgMAAAAA&#10;" stroked="t" strokeweight="3pt">
                  <v:stroke endcap="square"/>
                  <v:imagedata r:id="rId7" o:title=""/>
                  <v:shadow on="t" color="black" opacity="28180f" origin="-.5,-.5" offset=".74836mm,.74836mm"/>
                </v:shape>
                <v:shape id="Picture 41" o:spid="_x0000_s1066" type="#_x0000_t75" style="position:absolute;left:74308;top:14801;width:3416;height:69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A1jDEAAAA2wAAAA8AAABkcnMvZG93bnJldi54bWxEj81qwzAQhO+FvIPYQG6NnLSE4kYJpj9g&#10;yKHE6QMs1toytVZGUmMnTx8VCjkOM/MNs91Pthdn8qFzrGC1zEAQ10533Cr4Pn0+voAIEVlj75gU&#10;XCjAfjd72GKu3chHOlexFQnCIUcFJsYhlzLUhiyGpRuIk9c4bzEm6VupPY4Jbnu5zrKNtNhxWjA4&#10;0Juh+qf6tQqGcD34y1NZNO/H8mNk07Tr4kupxXwqXkFEmuI9/N8utYLnFfx9ST9A7m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MA1jDEAAAA2wAAAA8AAAAAAAAAAAAAAAAA&#10;nwIAAGRycy9kb3ducmV2LnhtbFBLBQYAAAAABAAEAPcAAACQAwAAAAA=&#10;" stroked="t" strokeweight="3pt">
                  <v:stroke endcap="square"/>
                  <v:imagedata r:id="rId8" o:title="" croptop="33252f" cropbottom="9039f" cropleft="23383f" cropright="28102f"/>
                  <v:shadow on="t" color="black" opacity="28180f" origin="-.5,-.5" offset=".74836mm,.74836mm"/>
                </v:shape>
              </v:group>
            </w:pict>
          </mc:Fallback>
        </mc:AlternateContent>
      </w:r>
    </w:p>
    <w:sectPr w:rsidR="007631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02F"/>
    <w:rsid w:val="00234F13"/>
    <w:rsid w:val="004C013F"/>
    <w:rsid w:val="007631BF"/>
    <w:rsid w:val="00981CC0"/>
    <w:rsid w:val="0098302F"/>
    <w:rsid w:val="00C03379"/>
    <w:rsid w:val="00CE1672"/>
    <w:rsid w:val="00D933EA"/>
    <w:rsid w:val="00E26E96"/>
    <w:rsid w:val="00FC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672"/>
    <w:rPr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30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672"/>
    <w:rPr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30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2020-12-03T09:22:00Z</dcterms:created>
  <dcterms:modified xsi:type="dcterms:W3CDTF">2020-12-03T09:25:00Z</dcterms:modified>
</cp:coreProperties>
</file>