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E942C8" w14:textId="77777777" w:rsidR="00AB00DA" w:rsidRPr="00842B8F" w:rsidRDefault="00AB00DA" w:rsidP="00CD47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Toc42836929"/>
      <w:bookmarkStart w:id="1" w:name="_Toc42836930"/>
      <w:r w:rsidRPr="00842B8F">
        <w:rPr>
          <w:rFonts w:ascii="Times New Roman" w:hAnsi="Times New Roman" w:cs="Times New Roman"/>
          <w:b/>
          <w:sz w:val="28"/>
          <w:szCs w:val="28"/>
        </w:rPr>
        <w:t xml:space="preserve">Knowledge towards Cervical Cancer Screening and Associated Factors among </w:t>
      </w:r>
      <w:bookmarkStart w:id="2" w:name="_Hlk58240676"/>
      <w:r w:rsidRPr="00842B8F">
        <w:rPr>
          <w:rFonts w:ascii="Times New Roman" w:hAnsi="Times New Roman" w:cs="Times New Roman"/>
          <w:b/>
          <w:sz w:val="28"/>
          <w:szCs w:val="28"/>
        </w:rPr>
        <w:t>Urban Health Extension Workers at</w:t>
      </w:r>
      <w:bookmarkEnd w:id="2"/>
      <w:r w:rsidRPr="00842B8F">
        <w:rPr>
          <w:rFonts w:ascii="Times New Roman" w:hAnsi="Times New Roman" w:cs="Times New Roman"/>
          <w:b/>
          <w:sz w:val="28"/>
          <w:szCs w:val="28"/>
        </w:rPr>
        <w:t xml:space="preserve"> Addis Ababa, Ethiopia</w:t>
      </w:r>
    </w:p>
    <w:p w14:paraId="57B3E957" w14:textId="77777777" w:rsidR="00AB00DA" w:rsidRPr="00842B8F" w:rsidRDefault="00AB00DA" w:rsidP="00CD476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2B8F">
        <w:rPr>
          <w:rFonts w:ascii="Times New Roman" w:hAnsi="Times New Roman" w:cs="Times New Roman"/>
          <w:b/>
          <w:bCs/>
          <w:sz w:val="24"/>
          <w:szCs w:val="24"/>
        </w:rPr>
        <w:t>Authors:</w:t>
      </w:r>
    </w:p>
    <w:p w14:paraId="35693C29" w14:textId="0C106959" w:rsidR="00AB00DA" w:rsidRPr="00CD4760" w:rsidRDefault="00CD4760" w:rsidP="00CD4760">
      <w:pPr>
        <w:autoSpaceDE w:val="0"/>
        <w:autoSpaceDN w:val="0"/>
        <w:adjustRightInd w:val="0"/>
        <w:spacing w:after="0" w:line="480" w:lineRule="auto"/>
        <w:ind w:left="720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  <w:r w:rsidRPr="00CD4760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1</w:t>
      </w:r>
      <w:r w:rsidR="00AB00DA" w:rsidRPr="00CD476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Tiruneh Ararsa, </w:t>
      </w:r>
      <w:r w:rsidRPr="00CD4760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2</w:t>
      </w:r>
      <w:r w:rsidR="00AB00DA" w:rsidRPr="00CD4760">
        <w:rPr>
          <w:rFonts w:ascii="Times New Roman" w:hAnsi="Times New Roman" w:cs="Times New Roman"/>
          <w:b/>
          <w:bCs/>
          <w:i/>
          <w:iCs/>
          <w:sz w:val="24"/>
          <w:szCs w:val="24"/>
        </w:rPr>
        <w:t>Niguse Tadele</w:t>
      </w:r>
      <w:bookmarkStart w:id="3" w:name="_Hlk42421829"/>
      <w:r w:rsidR="00AB00DA" w:rsidRPr="00CD476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bookmarkEnd w:id="3"/>
      <w:r w:rsidRPr="00CD4760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3</w:t>
      </w:r>
      <w:r w:rsidR="00AB00DA" w:rsidRPr="00CD476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Yohannes Ayalew, </w:t>
      </w:r>
      <w:r w:rsidRPr="00CD4760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4</w:t>
      </w:r>
      <w:r w:rsidR="00AB00DA" w:rsidRPr="00CD4760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Debela Gela, *</w:t>
      </w:r>
    </w:p>
    <w:p w14:paraId="2135D048" w14:textId="77777777" w:rsidR="00AB00DA" w:rsidRPr="00782431" w:rsidRDefault="00AB00DA" w:rsidP="00CD4760">
      <w:pPr>
        <w:spacing w:after="120" w:line="480" w:lineRule="auto"/>
        <w:jc w:val="both"/>
        <w:rPr>
          <w:rFonts w:ascii="Times New Roman" w:hAnsi="Times New Roman"/>
          <w:sz w:val="24"/>
          <w:szCs w:val="24"/>
        </w:rPr>
      </w:pPr>
      <w:r w:rsidRPr="00782431">
        <w:rPr>
          <w:rFonts w:ascii="Times New Roman" w:hAnsi="Times New Roman"/>
          <w:sz w:val="24"/>
          <w:szCs w:val="24"/>
        </w:rPr>
        <w:t>*Corresponding author</w:t>
      </w:r>
    </w:p>
    <w:p w14:paraId="28841666" w14:textId="77777777" w:rsidR="00AB00DA" w:rsidRDefault="00AB00DA" w:rsidP="00CD4760">
      <w:pPr>
        <w:spacing w:after="120" w:line="480" w:lineRule="auto"/>
        <w:jc w:val="both"/>
        <w:rPr>
          <w:rFonts w:ascii="Times New Roman" w:hAnsi="Times New Roman" w:cs="Times New Roman"/>
          <w:b/>
        </w:rPr>
      </w:pPr>
      <w:r w:rsidRPr="00782431">
        <w:rPr>
          <w:rFonts w:ascii="Times New Roman" w:hAnsi="Times New Roman" w:cs="Times New Roman"/>
          <w:b/>
          <w:sz w:val="24"/>
          <w:szCs w:val="24"/>
        </w:rPr>
        <w:t xml:space="preserve">Short Title: </w:t>
      </w:r>
      <w:r w:rsidRPr="00515E19">
        <w:rPr>
          <w:rFonts w:ascii="Times New Roman" w:hAnsi="Times New Roman" w:cs="Times New Roman"/>
          <w:b/>
        </w:rPr>
        <w:t>Knowledge towards cervical cancer screening of urban health extension workers</w:t>
      </w:r>
    </w:p>
    <w:p w14:paraId="389D772D" w14:textId="35C363BE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23D62D77" w14:textId="6A9B05F8" w:rsidR="00CD4760" w:rsidRDefault="00CD4760" w:rsidP="00CD4760"/>
    <w:p w14:paraId="5840EFD5" w14:textId="4E3D9811" w:rsidR="00CD4760" w:rsidRDefault="00CD4760" w:rsidP="00CD4760"/>
    <w:p w14:paraId="2BFFAE47" w14:textId="0ACD9511" w:rsidR="00CD4760" w:rsidRDefault="00CD4760" w:rsidP="00CD4760"/>
    <w:p w14:paraId="0BDC544B" w14:textId="77777777" w:rsidR="00CD4760" w:rsidRPr="00CD4760" w:rsidRDefault="00CD4760" w:rsidP="00CD4760"/>
    <w:p w14:paraId="543D4CC5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5B8FE532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72E5AD83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256E7B0A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44D79827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59434F11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745F58CF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69D51664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6EB8EB27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06E9A6E1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279E5017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071DA1EB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2DAB3EEB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275F0EE5" w14:textId="77777777" w:rsidR="00CD4760" w:rsidRDefault="00CD4760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5EF15F3E" w14:textId="1D999112" w:rsidR="00A4199E" w:rsidRPr="00A4199E" w:rsidRDefault="00E53767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A419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Sample size</w:t>
      </w:r>
      <w:bookmarkEnd w:id="0"/>
      <w:r w:rsidRPr="00A419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calculation</w:t>
      </w:r>
      <w:r w:rsidR="00A4199E" w:rsidRPr="00A419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for urban health extension workers at Addis Ababa, Ethiopia, 2020.</w:t>
      </w:r>
    </w:p>
    <w:p w14:paraId="15680E2D" w14:textId="4AE505D8" w:rsidR="00E53767" w:rsidRPr="00452083" w:rsidRDefault="00E53767" w:rsidP="00E5376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083">
        <w:rPr>
          <w:rFonts w:ascii="Times New Roman" w:hAnsi="Times New Roman" w:cs="Times New Roman"/>
          <w:sz w:val="24"/>
          <w:szCs w:val="24"/>
        </w:rPr>
        <w:t xml:space="preserve">The sample size for the study was estimated by using single population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452083">
        <w:rPr>
          <w:rFonts w:ascii="Times New Roman" w:hAnsi="Times New Roman" w:cs="Times New Roman"/>
          <w:sz w:val="24"/>
          <w:szCs w:val="24"/>
        </w:rPr>
        <w:t>proportion formula at 95% confidence level (CI), Z (1-</w:t>
      </w:r>
      <w:r>
        <w:rPr>
          <w:rFonts w:ascii="Times New Roman" w:hAnsi="Times New Roman" w:cs="Times New Roman"/>
          <w:sz w:val="24"/>
          <w:szCs w:val="24"/>
        </w:rPr>
        <w:t>α</w:t>
      </w:r>
      <w:r w:rsidRPr="00452083">
        <w:rPr>
          <w:rFonts w:ascii="Times New Roman" w:hAnsi="Times New Roman" w:cs="Times New Roman"/>
          <w:sz w:val="24"/>
          <w:szCs w:val="24"/>
        </w:rPr>
        <w:t>/2) = 1.96), proportion of 50% prevalence estimate and, 5% margin of error. Using the above assumptions, the sample size was calculated as follows.</w:t>
      </w:r>
    </w:p>
    <w:p w14:paraId="308EA755" w14:textId="515BAE86" w:rsidR="00E53767" w:rsidRPr="008704C5" w:rsidRDefault="00E53767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4C5">
        <w:rPr>
          <w:rFonts w:ascii="Times New Roman" w:hAnsi="Times New Roman" w:cs="Times New Roman"/>
          <w:sz w:val="24"/>
          <w:szCs w:val="24"/>
        </w:rPr>
        <w:t>P: 0.05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704C5">
        <w:rPr>
          <w:rFonts w:ascii="Times New Roman" w:hAnsi="Times New Roman" w:cs="Times New Roman"/>
          <w:sz w:val="24"/>
          <w:szCs w:val="24"/>
        </w:rPr>
        <w:t>Z: 1.96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704C5">
        <w:rPr>
          <w:rFonts w:ascii="Times New Roman" w:hAnsi="Times New Roman" w:cs="Times New Roman"/>
          <w:sz w:val="24"/>
          <w:szCs w:val="24"/>
        </w:rPr>
        <w:t>d: 0.05</w:t>
      </w:r>
    </w:p>
    <w:p w14:paraId="6BB62C23" w14:textId="77777777" w:rsidR="00E53767" w:rsidRPr="008704C5" w:rsidRDefault="00E53767" w:rsidP="00E53767">
      <w:pPr>
        <w:pStyle w:val="Default"/>
        <w:spacing w:line="360" w:lineRule="auto"/>
        <w:jc w:val="both"/>
        <w:rPr>
          <w:color w:val="auto"/>
        </w:rPr>
      </w:pPr>
      <w:r w:rsidRPr="008704C5">
        <w:rPr>
          <w:color w:val="auto"/>
        </w:rPr>
        <w:t xml:space="preserve">n= </w:t>
      </w:r>
      <w:r w:rsidRPr="008704C5">
        <w:rPr>
          <w:color w:val="auto"/>
          <w:u w:val="single"/>
        </w:rPr>
        <w:t xml:space="preserve">(z /2)² P (1-p) </w:t>
      </w:r>
      <w:r w:rsidRPr="008704C5">
        <w:rPr>
          <w:color w:val="auto"/>
        </w:rPr>
        <w:t>=  (</w:t>
      </w:r>
      <w:r w:rsidRPr="008704C5">
        <w:rPr>
          <w:color w:val="auto"/>
          <w:u w:val="single"/>
        </w:rPr>
        <w:t>1.96)² 0.05(1-0.05</w:t>
      </w:r>
      <w:r w:rsidRPr="008704C5">
        <w:rPr>
          <w:color w:val="auto"/>
        </w:rPr>
        <w:t>) = 384</w:t>
      </w:r>
    </w:p>
    <w:p w14:paraId="46C83DC4" w14:textId="6EC9237E" w:rsidR="00E53767" w:rsidRPr="008704C5" w:rsidRDefault="00E53767" w:rsidP="00E53767">
      <w:pPr>
        <w:pStyle w:val="Default"/>
        <w:spacing w:line="360" w:lineRule="auto"/>
        <w:jc w:val="both"/>
        <w:rPr>
          <w:color w:val="auto"/>
        </w:rPr>
      </w:pPr>
      <w:r w:rsidRPr="008704C5">
        <w:rPr>
          <w:color w:val="auto"/>
        </w:rPr>
        <w:t xml:space="preserve">             d²               </w:t>
      </w:r>
      <w:r>
        <w:rPr>
          <w:color w:val="auto"/>
        </w:rPr>
        <w:t xml:space="preserve">          </w:t>
      </w:r>
      <w:r w:rsidRPr="008704C5">
        <w:rPr>
          <w:color w:val="auto"/>
        </w:rPr>
        <w:t>(0.05) ²</w:t>
      </w:r>
    </w:p>
    <w:p w14:paraId="0AF65635" w14:textId="7C9D0EBA" w:rsidR="00E53767" w:rsidRPr="008704C5" w:rsidRDefault="00E53767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Therefore,</w:t>
      </w:r>
      <w:r w:rsidRPr="008704C5">
        <w:rPr>
          <w:rFonts w:ascii="Times New Roman" w:hAnsi="Times New Roman" w:cs="Times New Roman"/>
          <w:sz w:val="24"/>
          <w:szCs w:val="24"/>
        </w:rPr>
        <w:t xml:space="preserve"> using correction formula to adjust the sample size</w:t>
      </w:r>
      <w:r w:rsidR="00123923">
        <w:rPr>
          <w:rFonts w:ascii="Times New Roman" w:hAnsi="Times New Roman" w:cs="Times New Roman"/>
          <w:sz w:val="24"/>
          <w:szCs w:val="24"/>
        </w:rPr>
        <w:t xml:space="preserve"> </w:t>
      </w:r>
      <w:r w:rsidR="007B160B">
        <w:rPr>
          <w:rFonts w:ascii="Times New Roman" w:hAnsi="Times New Roman" w:cs="Times New Roman"/>
          <w:sz w:val="24"/>
          <w:szCs w:val="24"/>
        </w:rPr>
        <w:t>(N=1200, n=384)</w:t>
      </w:r>
      <w:r w:rsidR="00123923">
        <w:rPr>
          <w:rFonts w:ascii="Times New Roman" w:hAnsi="Times New Roman" w:cs="Times New Roman"/>
          <w:sz w:val="24"/>
          <w:szCs w:val="24"/>
        </w:rPr>
        <w:t>.</w:t>
      </w:r>
      <w:r w:rsidRPr="008704C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38D3DC7" w14:textId="470219A5" w:rsidR="00E53767" w:rsidRDefault="0017632D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5590442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4" o:spid="_x0000_s1026" type="#_x0000_t75" style="position:absolute;left:0;text-align:left;margin-left:2.25pt;margin-top:.45pt;width:66pt;height:49.95pt;z-index:251671552">
            <v:imagedata r:id="rId7" o:title=""/>
          </v:shape>
          <o:OLEObject Type="Embed" ProgID="Unknown" ShapeID="Object 4" DrawAspect="Content" ObjectID="_1669187596" r:id="rId8"/>
        </w:object>
      </w:r>
    </w:p>
    <w:p w14:paraId="369EAFC0" w14:textId="00C9264E" w:rsidR="007B160B" w:rsidRDefault="007B160B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CF31BD" w14:textId="77777777" w:rsidR="007B160B" w:rsidRPr="008704C5" w:rsidRDefault="007B160B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87DA60" w14:textId="77777777" w:rsidR="00E53767" w:rsidRPr="008704C5" w:rsidRDefault="00E53767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04C5">
        <w:rPr>
          <w:rFonts w:ascii="Times New Roman" w:hAnsi="Times New Roman" w:cs="Times New Roman"/>
          <w:sz w:val="24"/>
          <w:szCs w:val="24"/>
          <w:u w:val="single"/>
        </w:rPr>
        <w:t xml:space="preserve">    384  </w:t>
      </w:r>
    </w:p>
    <w:p w14:paraId="32D181F9" w14:textId="6AC80F98" w:rsidR="00E53767" w:rsidRPr="008704C5" w:rsidRDefault="00E53767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704C5">
        <w:rPr>
          <w:rFonts w:ascii="Times New Roman" w:hAnsi="Times New Roman" w:cs="Times New Roman"/>
          <w:sz w:val="24"/>
          <w:szCs w:val="24"/>
        </w:rPr>
        <w:t xml:space="preserve">  1+ </w:t>
      </w:r>
      <w:r w:rsidR="007B160B" w:rsidRPr="008704C5">
        <w:rPr>
          <w:rFonts w:ascii="Times New Roman" w:hAnsi="Times New Roman" w:cs="Times New Roman"/>
          <w:sz w:val="24"/>
          <w:szCs w:val="24"/>
          <w:u w:val="single"/>
        </w:rPr>
        <w:t>384</w:t>
      </w:r>
      <w:r w:rsidR="007B160B" w:rsidRPr="008704C5">
        <w:rPr>
          <w:rFonts w:ascii="Times New Roman" w:hAnsi="Times New Roman" w:cs="Times New Roman"/>
          <w:sz w:val="24"/>
          <w:szCs w:val="24"/>
        </w:rPr>
        <w:t xml:space="preserve"> </w:t>
      </w:r>
      <w:r w:rsidR="007B160B">
        <w:rPr>
          <w:rFonts w:ascii="Times New Roman" w:hAnsi="Times New Roman" w:cs="Times New Roman"/>
          <w:sz w:val="24"/>
          <w:szCs w:val="24"/>
        </w:rPr>
        <w:t>=</w:t>
      </w:r>
      <w:r w:rsidRPr="008704C5">
        <w:rPr>
          <w:rFonts w:ascii="Times New Roman" w:hAnsi="Times New Roman" w:cs="Times New Roman"/>
          <w:sz w:val="24"/>
          <w:szCs w:val="24"/>
        </w:rPr>
        <w:t xml:space="preserve"> 291</w:t>
      </w:r>
    </w:p>
    <w:p w14:paraId="2A73F2EB" w14:textId="77777777" w:rsidR="00E53767" w:rsidRPr="008704C5" w:rsidRDefault="00E53767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4C5">
        <w:rPr>
          <w:rFonts w:ascii="Times New Roman" w:hAnsi="Times New Roman" w:cs="Times New Roman"/>
          <w:sz w:val="24"/>
          <w:szCs w:val="24"/>
        </w:rPr>
        <w:t xml:space="preserve">        1200</w:t>
      </w:r>
    </w:p>
    <w:p w14:paraId="3D3AE375" w14:textId="40C2F134" w:rsidR="00E53767" w:rsidRPr="008704C5" w:rsidRDefault="00E53767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4C5">
        <w:rPr>
          <w:rFonts w:ascii="Times New Roman" w:hAnsi="Times New Roman" w:cs="Times New Roman"/>
          <w:sz w:val="24"/>
          <w:szCs w:val="24"/>
        </w:rPr>
        <w:t xml:space="preserve">We considered the non-response rate of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8704C5">
        <w:rPr>
          <w:rFonts w:ascii="Times New Roman" w:hAnsi="Times New Roman" w:cs="Times New Roman"/>
          <w:sz w:val="24"/>
          <w:szCs w:val="24"/>
        </w:rPr>
        <w:t>% in the estimation of the sample size required</w:t>
      </w:r>
    </w:p>
    <w:p w14:paraId="1734E14A" w14:textId="77777777" w:rsidR="00E53767" w:rsidRPr="008704C5" w:rsidRDefault="00E53767" w:rsidP="00E5376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4C5">
        <w:rPr>
          <w:rFonts w:ascii="Times New Roman" w:hAnsi="Times New Roman" w:cs="Times New Roman"/>
          <w:sz w:val="24"/>
          <w:szCs w:val="24"/>
        </w:rPr>
        <w:t>for the study. Therefore, the final sample size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8704C5">
        <w:rPr>
          <w:rFonts w:ascii="Times New Roman" w:hAnsi="Times New Roman" w:cs="Times New Roman"/>
          <w:sz w:val="24"/>
          <w:szCs w:val="24"/>
        </w:rPr>
        <w:t xml:space="preserve"> = </w:t>
      </w:r>
      <w:r w:rsidRPr="00233772">
        <w:rPr>
          <w:rFonts w:ascii="Times New Roman" w:hAnsi="Times New Roman" w:cs="Times New Roman"/>
          <w:sz w:val="24"/>
          <w:szCs w:val="24"/>
        </w:rPr>
        <w:t>320.</w:t>
      </w:r>
      <w:r w:rsidRPr="008704C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55E8BB9" w14:textId="77777777" w:rsidR="007B160B" w:rsidRDefault="007B160B" w:rsidP="00936826">
      <w:pPr>
        <w:pStyle w:val="Heading2"/>
        <w:rPr>
          <w:b/>
          <w:bCs w:val="0"/>
        </w:rPr>
      </w:pPr>
    </w:p>
    <w:p w14:paraId="4120111A" w14:textId="77777777" w:rsidR="007B160B" w:rsidRDefault="007B160B" w:rsidP="00936826">
      <w:pPr>
        <w:pStyle w:val="Heading2"/>
        <w:rPr>
          <w:b/>
          <w:bCs w:val="0"/>
        </w:rPr>
      </w:pPr>
    </w:p>
    <w:p w14:paraId="686CF345" w14:textId="77777777" w:rsidR="007B160B" w:rsidRDefault="007B160B" w:rsidP="00936826">
      <w:pPr>
        <w:pStyle w:val="Heading2"/>
        <w:rPr>
          <w:b/>
          <w:bCs w:val="0"/>
        </w:rPr>
      </w:pPr>
    </w:p>
    <w:p w14:paraId="208ACFFA" w14:textId="77777777" w:rsidR="007B160B" w:rsidRDefault="007B160B" w:rsidP="00936826">
      <w:pPr>
        <w:pStyle w:val="Heading2"/>
        <w:rPr>
          <w:b/>
          <w:bCs w:val="0"/>
        </w:rPr>
      </w:pPr>
    </w:p>
    <w:p w14:paraId="6AC9B6D6" w14:textId="77777777" w:rsidR="007B160B" w:rsidRDefault="007B160B" w:rsidP="00936826">
      <w:pPr>
        <w:pStyle w:val="Heading2"/>
        <w:rPr>
          <w:b/>
          <w:bCs w:val="0"/>
        </w:rPr>
      </w:pPr>
    </w:p>
    <w:p w14:paraId="345EFC14" w14:textId="77777777" w:rsidR="007B160B" w:rsidRDefault="007B160B" w:rsidP="00936826">
      <w:pPr>
        <w:pStyle w:val="Heading2"/>
        <w:rPr>
          <w:b/>
          <w:bCs w:val="0"/>
        </w:rPr>
      </w:pPr>
    </w:p>
    <w:p w14:paraId="0CA5AE9D" w14:textId="77777777" w:rsidR="007B160B" w:rsidRDefault="007B160B" w:rsidP="00936826">
      <w:pPr>
        <w:pStyle w:val="Heading2"/>
        <w:rPr>
          <w:b/>
          <w:bCs w:val="0"/>
        </w:rPr>
      </w:pPr>
    </w:p>
    <w:p w14:paraId="480FD9DD" w14:textId="45CCF576" w:rsidR="007B160B" w:rsidRDefault="007B160B" w:rsidP="00936826">
      <w:pPr>
        <w:pStyle w:val="Heading2"/>
        <w:rPr>
          <w:b/>
          <w:bCs w:val="0"/>
        </w:rPr>
      </w:pPr>
    </w:p>
    <w:p w14:paraId="62F19AF0" w14:textId="69D1D8AE" w:rsidR="007B160B" w:rsidRDefault="007B160B" w:rsidP="007B160B"/>
    <w:p w14:paraId="32726FD7" w14:textId="6B3962C5" w:rsidR="007B160B" w:rsidRDefault="007B160B" w:rsidP="007B160B"/>
    <w:p w14:paraId="138F0D57" w14:textId="71FF7A20" w:rsidR="007B160B" w:rsidRDefault="007B160B" w:rsidP="007B160B"/>
    <w:p w14:paraId="25D2DD09" w14:textId="77777777" w:rsidR="007B160B" w:rsidRPr="00A4199E" w:rsidRDefault="007B160B" w:rsidP="00A4199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bookmarkStart w:id="4" w:name="_Toc41814526"/>
      <w:bookmarkStart w:id="5" w:name="_Hlk34590818"/>
      <w:bookmarkStart w:id="6" w:name="_Hlk42809797"/>
      <w:r w:rsidRPr="00A419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Schematic presentation of the sampling procedure for urban health extension workers at Addis Ababa, Ethiopia, 2020</w:t>
      </w:r>
      <w:bookmarkEnd w:id="4"/>
      <w:bookmarkEnd w:id="5"/>
      <w:r w:rsidRPr="00A4199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</w:p>
    <w:bookmarkEnd w:id="6"/>
    <w:p w14:paraId="257676A4" w14:textId="77777777" w:rsidR="007B160B" w:rsidRPr="000F2A87" w:rsidRDefault="007B160B" w:rsidP="007B160B">
      <w:pPr>
        <w:jc w:val="both"/>
        <w:rPr>
          <w:rFonts w:ascii="Times New Roman" w:hAnsi="Times New Roman" w:cs="Times New Roman"/>
          <w:sz w:val="24"/>
          <w:szCs w:val="24"/>
        </w:rPr>
      </w:pPr>
      <w:r w:rsidRPr="004A7109">
        <w:rPr>
          <w:rFonts w:ascii="Times New Roman" w:hAnsi="Times New Roman" w:cs="Times New Roman"/>
          <w:sz w:val="24"/>
          <w:szCs w:val="24"/>
        </w:rPr>
        <w:t>The sample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4A7109">
        <w:rPr>
          <w:rFonts w:ascii="Times New Roman" w:hAnsi="Times New Roman" w:cs="Times New Roman"/>
          <w:sz w:val="24"/>
          <w:szCs w:val="24"/>
        </w:rPr>
        <w:t xml:space="preserve"> selected by systematic random sampling technique. </w:t>
      </w:r>
    </w:p>
    <w:p w14:paraId="492AE00C" w14:textId="77777777" w:rsidR="007B160B" w:rsidRDefault="007B160B" w:rsidP="00936826">
      <w:pPr>
        <w:pStyle w:val="Heading2"/>
        <w:rPr>
          <w:b/>
          <w:bCs w:val="0"/>
        </w:rPr>
      </w:pPr>
    </w:p>
    <w:bookmarkEnd w:id="1"/>
    <w:p w14:paraId="23C347A1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ECAB27" wp14:editId="5C6ED607">
                <wp:simplePos x="0" y="0"/>
                <wp:positionH relativeFrom="margin">
                  <wp:align>left</wp:align>
                </wp:positionH>
                <wp:positionV relativeFrom="paragraph">
                  <wp:posOffset>17146</wp:posOffset>
                </wp:positionV>
                <wp:extent cx="5343525" cy="5810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8746FB" w14:textId="77777777" w:rsidR="00936826" w:rsidRPr="0085544C" w:rsidRDefault="00936826" w:rsidP="0093682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5544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ADDIS ABABA HEALTH CENTER</w:t>
                            </w:r>
                          </w:p>
                          <w:p w14:paraId="26BAFF66" w14:textId="77777777" w:rsidR="00936826" w:rsidRPr="0085544C" w:rsidRDefault="00936826" w:rsidP="0093682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5544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List of All 96 health centers in Addis Ababa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ECAB27" id="Rectangle 2" o:spid="_x0000_s1026" style="position:absolute;left:0;text-align:left;margin-left:0;margin-top:1.35pt;width:420.75pt;height:45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" fillcolor="window" strokecolor="#70ad47" strokeweight="1pt">
                <v:textbox>
                  <w:txbxContent>
                    <w:p w14:paraId="7E8746FB" w14:textId="77777777" w:rsidR="00936826" w:rsidRPr="0085544C" w:rsidRDefault="00936826" w:rsidP="0093682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5544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ADDIS ABABA HEALTH CENTER</w:t>
                      </w:r>
                    </w:p>
                    <w:p w14:paraId="26BAFF66" w14:textId="77777777" w:rsidR="00936826" w:rsidRPr="0085544C" w:rsidRDefault="00936826" w:rsidP="0093682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5544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List of All 96 health centers in Addis Ababa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59FB419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15A2BC" wp14:editId="1010D81F">
                <wp:simplePos x="0" y="0"/>
                <wp:positionH relativeFrom="margin">
                  <wp:posOffset>2447925</wp:posOffset>
                </wp:positionH>
                <wp:positionV relativeFrom="paragraph">
                  <wp:posOffset>260350</wp:posOffset>
                </wp:positionV>
                <wp:extent cx="484632" cy="1006475"/>
                <wp:effectExtent l="19050" t="0" r="10795" b="41275"/>
                <wp:wrapNone/>
                <wp:docPr id="3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632" cy="1006475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3D17C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3" o:spid="_x0000_s1026" type="#_x0000_t67" style="position:absolute;margin-left:192.75pt;margin-top:20.5pt;width:38.15pt;height:79.2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" adj="16400" fillcolor="window" strokecolor="#70ad47" strokeweight="1pt">
                <w10:wrap anchorx="margin"/>
              </v:shape>
            </w:pict>
          </mc:Fallback>
        </mc:AlternateContent>
      </w:r>
    </w:p>
    <w:p w14:paraId="2ACCD6EF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3FDE39" wp14:editId="3A3D1D0E">
                <wp:simplePos x="0" y="0"/>
                <wp:positionH relativeFrom="column">
                  <wp:posOffset>2533650</wp:posOffset>
                </wp:positionH>
                <wp:positionV relativeFrom="paragraph">
                  <wp:posOffset>194945</wp:posOffset>
                </wp:positionV>
                <wp:extent cx="1016000" cy="257175"/>
                <wp:effectExtent l="0" t="19050" r="31750" b="47625"/>
                <wp:wrapNone/>
                <wp:docPr id="11" name="Arrow: Righ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257175"/>
                        </a:xfrm>
                        <a:prstGeom prst="right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BABC7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1" o:spid="_x0000_s1026" type="#_x0000_t13" style="position:absolute;margin-left:199.5pt;margin-top:15.35pt;width:80pt;height:2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" adj="18866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906EBD" wp14:editId="20F51B88">
                <wp:simplePos x="0" y="0"/>
                <wp:positionH relativeFrom="margin">
                  <wp:posOffset>3514725</wp:posOffset>
                </wp:positionH>
                <wp:positionV relativeFrom="paragraph">
                  <wp:posOffset>151130</wp:posOffset>
                </wp:positionV>
                <wp:extent cx="1819275" cy="49530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F645F8" w14:textId="77777777" w:rsidR="00936826" w:rsidRPr="0085544C" w:rsidRDefault="00936826" w:rsidP="0093682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5544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Simple Random Sampling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906EBD" id="Rectangle 9" o:spid="_x0000_s1027" style="position:absolute;left:0;text-align:left;margin-left:276.75pt;margin-top:11.9pt;width:143.25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" fillcolor="window" strokecolor="#70ad47" strokeweight="1pt">
                <v:textbox>
                  <w:txbxContent>
                    <w:p w14:paraId="57F645F8" w14:textId="77777777" w:rsidR="00936826" w:rsidRPr="0085544C" w:rsidRDefault="00936826" w:rsidP="0093682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5544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Simple Random Sampling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5E5CFA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3221A79B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2E0632" wp14:editId="5EB0AB8A">
                <wp:simplePos x="0" y="0"/>
                <wp:positionH relativeFrom="column">
                  <wp:posOffset>1323975</wp:posOffset>
                </wp:positionH>
                <wp:positionV relativeFrom="paragraph">
                  <wp:posOffset>274956</wp:posOffset>
                </wp:positionV>
                <wp:extent cx="2695575" cy="38100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548E46D" w14:textId="77777777" w:rsidR="00936826" w:rsidRPr="0085544C" w:rsidRDefault="00936826" w:rsidP="0093682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5544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36 Health centers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2E0632" id="Rectangle 7" o:spid="_x0000_s1028" style="position:absolute;left:0;text-align:left;margin-left:104.25pt;margin-top:21.65pt;width:212.25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" fillcolor="window" strokecolor="#70ad47" strokeweight="1pt">
                <v:textbox>
                  <w:txbxContent>
                    <w:p w14:paraId="4548E46D" w14:textId="77777777" w:rsidR="00936826" w:rsidRPr="0085544C" w:rsidRDefault="00936826" w:rsidP="0093682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5544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36 Health centers </w:t>
                      </w:r>
                    </w:p>
                  </w:txbxContent>
                </v:textbox>
              </v:rect>
            </w:pict>
          </mc:Fallback>
        </mc:AlternateContent>
      </w:r>
    </w:p>
    <w:p w14:paraId="5027B568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1E67374B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B1C53E" wp14:editId="50E8BBE1">
                <wp:simplePos x="0" y="0"/>
                <wp:positionH relativeFrom="column">
                  <wp:posOffset>2657475</wp:posOffset>
                </wp:positionH>
                <wp:positionV relativeFrom="paragraph">
                  <wp:posOffset>8255</wp:posOffset>
                </wp:positionV>
                <wp:extent cx="294005" cy="419100"/>
                <wp:effectExtent l="19050" t="0" r="29845" b="38100"/>
                <wp:wrapNone/>
                <wp:docPr id="20" name="Arrow: Dow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005" cy="419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EFDF6" id="Arrow: Down 20" o:spid="_x0000_s1026" type="#_x0000_t67" style="position:absolute;margin-left:209.25pt;margin-top:.65pt;width:23.15pt;height:3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" adj="14024" fillcolor="white [3201]" strokecolor="#70ad47 [3209]" strokeweight="1pt"/>
            </w:pict>
          </mc:Fallback>
        </mc:AlternateContent>
      </w:r>
    </w:p>
    <w:p w14:paraId="78C0E9EC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7C9736" wp14:editId="45C19862">
                <wp:simplePos x="0" y="0"/>
                <wp:positionH relativeFrom="margin">
                  <wp:posOffset>3629025</wp:posOffset>
                </wp:positionH>
                <wp:positionV relativeFrom="paragraph">
                  <wp:posOffset>60960</wp:posOffset>
                </wp:positionV>
                <wp:extent cx="1676400" cy="32956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3295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DCD5F84" w14:textId="77777777" w:rsidR="00936826" w:rsidRPr="0031687D" w:rsidRDefault="00936826" w:rsidP="00936826">
                            <w:pPr>
                              <w:spacing w:after="16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Entotofana</w:t>
                            </w:r>
                            <w:proofErr w:type="spellEnd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6AD604B8" w14:textId="77777777" w:rsidR="00936826" w:rsidRPr="0031687D" w:rsidRDefault="00936826" w:rsidP="00936826">
                            <w:pPr>
                              <w:spacing w:after="16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Shiromeda</w:t>
                            </w:r>
                            <w:proofErr w:type="spellEnd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2F8008C5" w14:textId="77777777" w:rsidR="00936826" w:rsidRPr="0031687D" w:rsidRDefault="00936826" w:rsidP="00936826">
                            <w:pPr>
                              <w:spacing w:after="16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Addis </w:t>
                            </w:r>
                            <w:proofErr w:type="spellStart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hiwot</w:t>
                            </w:r>
                            <w:proofErr w:type="spellEnd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HC </w:t>
                            </w:r>
                          </w:p>
                          <w:p w14:paraId="5DDD4635" w14:textId="77777777" w:rsidR="00936826" w:rsidRDefault="00936826" w:rsidP="00936826">
                            <w:pPr>
                              <w:spacing w:after="16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Meshualekia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0CDB3487" w14:textId="77777777" w:rsidR="00936826" w:rsidRDefault="00936826" w:rsidP="00936826">
                            <w:pPr>
                              <w:spacing w:after="16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AdisuGebeya</w:t>
                            </w:r>
                            <w:proofErr w:type="spellEnd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  <w:p w14:paraId="507AC747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Ababa </w:t>
                            </w: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Bikila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113BDD64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Felege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Meles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HC </w:t>
                            </w:r>
                          </w:p>
                          <w:p w14:paraId="40A8FCB3" w14:textId="77777777" w:rsidR="00936826" w:rsidRPr="0031687D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Addis </w:t>
                            </w: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keteme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HC </w:t>
                            </w:r>
                          </w:p>
                          <w:p w14:paraId="2DF341C9" w14:textId="77777777" w:rsidR="00936826" w:rsidRPr="00E56439" w:rsidRDefault="00936826" w:rsidP="00936826">
                            <w:pPr>
                              <w:spacing w:after="0" w:line="360" w:lineRule="auto"/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K/k woreda 8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HC  </w:t>
                            </w:r>
                          </w:p>
                          <w:p w14:paraId="682F7EEE" w14:textId="77777777" w:rsidR="00936826" w:rsidRPr="00BC148B" w:rsidRDefault="00936826" w:rsidP="00936826">
                            <w:pPr>
                              <w:spacing w:after="0" w:line="360" w:lineRule="auto"/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K/K woreda 6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HC </w:t>
                            </w:r>
                          </w:p>
                          <w:p w14:paraId="0125522C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Tekilehaymanot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HC </w:t>
                            </w:r>
                          </w:p>
                          <w:p w14:paraId="0FCE1012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W/ro </w:t>
                            </w: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Beletshachew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HC </w:t>
                            </w:r>
                          </w:p>
                          <w:p w14:paraId="6F4B2AD9" w14:textId="77777777" w:rsidR="00936826" w:rsidRDefault="00936826" w:rsidP="00936826">
                            <w:pPr>
                              <w:spacing w:after="16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7C9736" id="Rectangle 17" o:spid="_x0000_s1029" style="position:absolute;left:0;text-align:left;margin-left:285.75pt;margin-top:4.8pt;width:132pt;height:259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" fillcolor="window" strokecolor="#70ad47" strokeweight="1pt">
                <v:textbox>
                  <w:txbxContent>
                    <w:p w14:paraId="1DCD5F84" w14:textId="77777777" w:rsidR="00936826" w:rsidRPr="0031687D" w:rsidRDefault="00936826" w:rsidP="00936826">
                      <w:pPr>
                        <w:spacing w:after="16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Entotofana</w:t>
                      </w:r>
                      <w:proofErr w:type="spellEnd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6AD604B8" w14:textId="77777777" w:rsidR="00936826" w:rsidRPr="0031687D" w:rsidRDefault="00936826" w:rsidP="00936826">
                      <w:pPr>
                        <w:spacing w:after="16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Shiromeda</w:t>
                      </w:r>
                      <w:proofErr w:type="spellEnd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2F8008C5" w14:textId="77777777" w:rsidR="00936826" w:rsidRPr="0031687D" w:rsidRDefault="00936826" w:rsidP="00936826">
                      <w:pPr>
                        <w:spacing w:after="16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Addis </w:t>
                      </w:r>
                      <w:proofErr w:type="spellStart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hiwot</w:t>
                      </w:r>
                      <w:proofErr w:type="spellEnd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HC </w:t>
                      </w:r>
                    </w:p>
                    <w:p w14:paraId="5DDD4635" w14:textId="77777777" w:rsidR="00936826" w:rsidRDefault="00936826" w:rsidP="00936826">
                      <w:pPr>
                        <w:spacing w:after="16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Meshualekia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0CDB3487" w14:textId="77777777" w:rsidR="00936826" w:rsidRDefault="00936826" w:rsidP="00936826">
                      <w:pPr>
                        <w:spacing w:after="16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AdisuGebeya</w:t>
                      </w:r>
                      <w:proofErr w:type="spellEnd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H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</w:t>
                      </w:r>
                    </w:p>
                    <w:p w14:paraId="507AC747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Ababa </w:t>
                      </w: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Bikila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113BDD64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Felege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Meles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HC </w:t>
                      </w:r>
                    </w:p>
                    <w:p w14:paraId="40A8FCB3" w14:textId="77777777" w:rsidR="00936826" w:rsidRPr="0031687D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Addis </w:t>
                      </w: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keteme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HC </w:t>
                      </w:r>
                    </w:p>
                    <w:p w14:paraId="2DF341C9" w14:textId="77777777" w:rsidR="00936826" w:rsidRPr="00E56439" w:rsidRDefault="00936826" w:rsidP="00936826">
                      <w:pPr>
                        <w:spacing w:after="0" w:line="360" w:lineRule="auto"/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K/k woreda 8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HC  </w:t>
                      </w:r>
                    </w:p>
                    <w:p w14:paraId="682F7EEE" w14:textId="77777777" w:rsidR="00936826" w:rsidRPr="00BC148B" w:rsidRDefault="00936826" w:rsidP="00936826">
                      <w:pPr>
                        <w:spacing w:after="0" w:line="360" w:lineRule="auto"/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K/K woreda 6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HC </w:t>
                      </w:r>
                    </w:p>
                    <w:p w14:paraId="0125522C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Tekilehaymanot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HC </w:t>
                      </w:r>
                    </w:p>
                    <w:p w14:paraId="0FCE1012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W/ro </w:t>
                      </w: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Beletshachew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HC </w:t>
                      </w:r>
                    </w:p>
                    <w:p w14:paraId="6F4B2AD9" w14:textId="77777777" w:rsidR="00936826" w:rsidRDefault="00936826" w:rsidP="00936826">
                      <w:pPr>
                        <w:spacing w:after="160" w:line="240" w:lineRule="auto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FFB00F" wp14:editId="2211FBBA">
                <wp:simplePos x="0" y="0"/>
                <wp:positionH relativeFrom="margin">
                  <wp:posOffset>2305050</wp:posOffset>
                </wp:positionH>
                <wp:positionV relativeFrom="paragraph">
                  <wp:posOffset>60960</wp:posOffset>
                </wp:positionV>
                <wp:extent cx="1304925" cy="3276600"/>
                <wp:effectExtent l="0" t="0" r="2857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3276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27C8490" w14:textId="77777777" w:rsidR="00936826" w:rsidRDefault="00936826" w:rsidP="00936826">
                            <w:pPr>
                              <w:spacing w:after="16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Shegole</w:t>
                            </w:r>
                            <w:proofErr w:type="spellEnd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HC </w:t>
                            </w:r>
                          </w:p>
                          <w:p w14:paraId="2DF6897E" w14:textId="77777777" w:rsidR="00936826" w:rsidRDefault="00936826" w:rsidP="00936826">
                            <w:pPr>
                              <w:spacing w:after="16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Hidassie</w:t>
                            </w:r>
                            <w:proofErr w:type="spellEnd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HC</w:t>
                            </w:r>
                          </w:p>
                          <w:p w14:paraId="66055FF1" w14:textId="77777777" w:rsidR="00936826" w:rsidRDefault="00936826" w:rsidP="00936826">
                            <w:pPr>
                              <w:spacing w:after="16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Mychew</w:t>
                            </w:r>
                            <w:proofErr w:type="spellEnd"/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HC</w:t>
                            </w:r>
                          </w:p>
                          <w:p w14:paraId="773E9117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Kazanchis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365118D1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Ras </w:t>
                            </w: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Emiru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6031CE55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Lomimeda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HC </w:t>
                            </w:r>
                          </w:p>
                          <w:p w14:paraId="71C58CDC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Mikililand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42B9C909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Kuas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Meda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C623482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Addis </w:t>
                            </w: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Rrae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HC </w:t>
                            </w:r>
                          </w:p>
                          <w:p w14:paraId="0E85620E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Afinchober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2E0F6C42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Felegehiwot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20B8EA28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Meshualekia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70FBD3A0" w14:textId="77777777" w:rsidR="00936826" w:rsidRPr="00A05081" w:rsidRDefault="00936826" w:rsidP="00936826">
                            <w:pPr>
                              <w:pStyle w:val="ListParagraph"/>
                              <w:spacing w:after="160" w:line="240" w:lineRule="auto"/>
                              <w:ind w:left="54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7F28BD4" w14:textId="77777777" w:rsidR="00936826" w:rsidRDefault="00936826" w:rsidP="00936826">
                            <w:pPr>
                              <w:pStyle w:val="ListParagraph"/>
                              <w:spacing w:after="160" w:line="240" w:lineRule="auto"/>
                              <w:ind w:left="36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FFB00F" id="Rectangle 16" o:spid="_x0000_s1030" style="position:absolute;left:0;text-align:left;margin-left:181.5pt;margin-top:4.8pt;width:102.75pt;height:258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" fillcolor="window" strokecolor="#70ad47" strokeweight="1pt">
                <v:textbox>
                  <w:txbxContent>
                    <w:p w14:paraId="727C8490" w14:textId="77777777" w:rsidR="00936826" w:rsidRDefault="00936826" w:rsidP="00936826">
                      <w:pPr>
                        <w:spacing w:after="16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Shegole</w:t>
                      </w:r>
                      <w:proofErr w:type="spellEnd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HC </w:t>
                      </w:r>
                    </w:p>
                    <w:p w14:paraId="2DF6897E" w14:textId="77777777" w:rsidR="00936826" w:rsidRDefault="00936826" w:rsidP="00936826">
                      <w:pPr>
                        <w:spacing w:after="16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Hidassie</w:t>
                      </w:r>
                      <w:proofErr w:type="spellEnd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HC</w:t>
                      </w:r>
                    </w:p>
                    <w:p w14:paraId="66055FF1" w14:textId="77777777" w:rsidR="00936826" w:rsidRDefault="00936826" w:rsidP="00936826">
                      <w:pPr>
                        <w:spacing w:after="16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Mychew</w:t>
                      </w:r>
                      <w:proofErr w:type="spellEnd"/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HC</w:t>
                      </w:r>
                    </w:p>
                    <w:p w14:paraId="773E9117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Kazanchis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365118D1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Ras </w:t>
                      </w: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Emiru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6031CE55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Lomimeda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HC </w:t>
                      </w:r>
                    </w:p>
                    <w:p w14:paraId="71C58CDC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Mikililand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42B9C909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Kuas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Meda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C623482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Addis </w:t>
                      </w: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Rrae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HC </w:t>
                      </w:r>
                    </w:p>
                    <w:p w14:paraId="0E85620E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Afinchober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2E0F6C42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Felegehiwot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20B8EA28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Meshualekia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70FBD3A0" w14:textId="77777777" w:rsidR="00936826" w:rsidRPr="00A05081" w:rsidRDefault="00936826" w:rsidP="00936826">
                      <w:pPr>
                        <w:pStyle w:val="ListParagraph"/>
                        <w:spacing w:after="160" w:line="240" w:lineRule="auto"/>
                        <w:ind w:left="54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7F28BD4" w14:textId="77777777" w:rsidR="00936826" w:rsidRDefault="00936826" w:rsidP="00936826">
                      <w:pPr>
                        <w:pStyle w:val="ListParagraph"/>
                        <w:spacing w:after="160" w:line="240" w:lineRule="auto"/>
                        <w:ind w:left="360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F2E4F7" wp14:editId="4F469BC4">
                <wp:simplePos x="0" y="0"/>
                <wp:positionH relativeFrom="column">
                  <wp:posOffset>1057275</wp:posOffset>
                </wp:positionH>
                <wp:positionV relativeFrom="paragraph">
                  <wp:posOffset>61595</wp:posOffset>
                </wp:positionV>
                <wp:extent cx="1276350" cy="329565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3295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2B8536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Kolfe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41A21832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Arada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02871D1F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1687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Selam HC</w:t>
                            </w:r>
                          </w:p>
                          <w:p w14:paraId="1474D168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Abinet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60923D87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Semen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654F3E1B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Kirkos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2C0E7863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Jalmeda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422D3AFE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Kebena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5C3CF19F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Cherchil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290E4850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Philipose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HC </w:t>
                            </w:r>
                          </w:p>
                          <w:p w14:paraId="23F8FFF4" w14:textId="77777777" w:rsidR="00936826" w:rsidRPr="00A05081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Milinium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HC </w:t>
                            </w:r>
                          </w:p>
                          <w:p w14:paraId="227FF3C8" w14:textId="77777777" w:rsidR="00936826" w:rsidRDefault="00936826" w:rsidP="00936826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Feresmed</w:t>
                            </w:r>
                            <w:proofErr w:type="spellEnd"/>
                            <w:r w:rsidRPr="00A050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HC</w:t>
                            </w:r>
                          </w:p>
                          <w:p w14:paraId="21B805B7" w14:textId="77777777" w:rsidR="00936826" w:rsidRPr="0031687D" w:rsidRDefault="00936826" w:rsidP="00936826">
                            <w:pPr>
                              <w:spacing w:after="16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BC010F4" w14:textId="77777777" w:rsidR="00936826" w:rsidRPr="00A05081" w:rsidRDefault="00936826" w:rsidP="0093682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2572175" w14:textId="77777777" w:rsidR="00936826" w:rsidRPr="00A05081" w:rsidRDefault="00936826" w:rsidP="0093682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3AB3D8C" w14:textId="77777777" w:rsidR="00936826" w:rsidRPr="00A05081" w:rsidRDefault="00936826" w:rsidP="0093682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B651EF8" w14:textId="77777777" w:rsidR="00936826" w:rsidRDefault="00936826" w:rsidP="0093682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F2E4F7" id="Rectangle 8" o:spid="_x0000_s1031" style="position:absolute;left:0;text-align:left;margin-left:83.25pt;margin-top:4.85pt;width:100.5pt;height:25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" fillcolor="window" strokecolor="#70ad47" strokeweight="1pt">
                <v:textbox>
                  <w:txbxContent>
                    <w:p w14:paraId="152B8536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Kolfe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41A21832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Arada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02871D1F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1687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Selam HC</w:t>
                      </w:r>
                    </w:p>
                    <w:p w14:paraId="1474D168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Abinet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60923D87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Semen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654F3E1B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Kirkos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2C0E7863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Jalmeda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422D3AFE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Kebena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5C3CF19F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Cherchil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290E4850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Philipose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HC </w:t>
                      </w:r>
                    </w:p>
                    <w:p w14:paraId="23F8FFF4" w14:textId="77777777" w:rsidR="00936826" w:rsidRPr="00A05081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Milinium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HC </w:t>
                      </w:r>
                    </w:p>
                    <w:p w14:paraId="227FF3C8" w14:textId="77777777" w:rsidR="00936826" w:rsidRDefault="00936826" w:rsidP="00936826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Feresmed</w:t>
                      </w:r>
                      <w:proofErr w:type="spellEnd"/>
                      <w:r w:rsidRPr="00A050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HC</w:t>
                      </w:r>
                    </w:p>
                    <w:p w14:paraId="21B805B7" w14:textId="77777777" w:rsidR="00936826" w:rsidRPr="0031687D" w:rsidRDefault="00936826" w:rsidP="00936826">
                      <w:pPr>
                        <w:spacing w:after="16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BC010F4" w14:textId="77777777" w:rsidR="00936826" w:rsidRPr="00A05081" w:rsidRDefault="00936826" w:rsidP="0093682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2572175" w14:textId="77777777" w:rsidR="00936826" w:rsidRPr="00A05081" w:rsidRDefault="00936826" w:rsidP="0093682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3AB3D8C" w14:textId="77777777" w:rsidR="00936826" w:rsidRPr="00A05081" w:rsidRDefault="00936826" w:rsidP="0093682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B651EF8" w14:textId="77777777" w:rsidR="00936826" w:rsidRDefault="00936826" w:rsidP="00936826">
                      <w:pPr>
                        <w:spacing w:after="0" w:line="240" w:lineRule="auto"/>
                      </w:pPr>
                    </w:p>
                  </w:txbxContent>
                </v:textbox>
              </v:rect>
            </w:pict>
          </mc:Fallback>
        </mc:AlternateContent>
      </w:r>
    </w:p>
    <w:p w14:paraId="1BDAECFC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38C248E7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10739917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3DC4D2A9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42D265ED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1C9D0858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4F55EA3D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2E0810EF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067E7473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3C46082A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D28558" wp14:editId="41526453">
                <wp:simplePos x="0" y="0"/>
                <wp:positionH relativeFrom="column">
                  <wp:posOffset>2905125</wp:posOffset>
                </wp:positionH>
                <wp:positionV relativeFrom="paragraph">
                  <wp:posOffset>33020</wp:posOffset>
                </wp:positionV>
                <wp:extent cx="370205" cy="371475"/>
                <wp:effectExtent l="19050" t="0" r="10795" b="47625"/>
                <wp:wrapNone/>
                <wp:docPr id="21" name="Arrow: Dow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205" cy="3714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131C6" id="Arrow: Down 21" o:spid="_x0000_s1026" type="#_x0000_t67" style="position:absolute;margin-left:228.75pt;margin-top:2.6pt;width:29.15pt;height:29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" adj="10837" fillcolor="white [3201]" strokecolor="#70ad47 [3209]" strokeweight="1pt"/>
            </w:pict>
          </mc:Fallback>
        </mc:AlternateContent>
      </w:r>
    </w:p>
    <w:p w14:paraId="65B4096C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DF9873" wp14:editId="6CE83483">
                <wp:simplePos x="0" y="0"/>
                <wp:positionH relativeFrom="margin">
                  <wp:align>center</wp:align>
                </wp:positionH>
                <wp:positionV relativeFrom="paragraph">
                  <wp:posOffset>57150</wp:posOffset>
                </wp:positionV>
                <wp:extent cx="2352675" cy="485775"/>
                <wp:effectExtent l="0" t="0" r="28575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48C052C" w14:textId="77777777" w:rsidR="00936826" w:rsidRPr="0085544C" w:rsidRDefault="00936826" w:rsidP="0093682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5544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 total sample </w:t>
                            </w:r>
                          </w:p>
                          <w:p w14:paraId="5AAF1E8F" w14:textId="10CDD9FB" w:rsidR="00936826" w:rsidRPr="0057725D" w:rsidRDefault="0057725D" w:rsidP="0093682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772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n</w:t>
                            </w:r>
                            <w:r w:rsidR="00936826" w:rsidRPr="005772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= 320</w:t>
                            </w:r>
                          </w:p>
                          <w:p w14:paraId="0B3428EC" w14:textId="77777777" w:rsidR="00936826" w:rsidRDefault="00936826" w:rsidP="0093682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DF9873" id="Rectangle 18" o:spid="_x0000_s1032" style="position:absolute;left:0;text-align:left;margin-left:0;margin-top:4.5pt;width:185.25pt;height:38.25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" fillcolor="window" strokecolor="#70ad47" strokeweight="1pt">
                <v:textbox>
                  <w:txbxContent>
                    <w:p w14:paraId="148C052C" w14:textId="77777777" w:rsidR="00936826" w:rsidRPr="0085544C" w:rsidRDefault="00936826" w:rsidP="0093682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85544C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A total sample </w:t>
                      </w:r>
                    </w:p>
                    <w:p w14:paraId="5AAF1E8F" w14:textId="10CDD9FB" w:rsidR="00936826" w:rsidRPr="0057725D" w:rsidRDefault="0057725D" w:rsidP="0093682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57725D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n</w:t>
                      </w:r>
                      <w:r w:rsidR="00936826" w:rsidRPr="0057725D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= 320</w:t>
                      </w:r>
                    </w:p>
                    <w:p w14:paraId="0B3428EC" w14:textId="77777777" w:rsidR="00936826" w:rsidRDefault="00936826" w:rsidP="00936826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6DA7017" w14:textId="77777777" w:rsidR="00936826" w:rsidRDefault="00936826" w:rsidP="00936826">
      <w:pPr>
        <w:jc w:val="both"/>
        <w:rPr>
          <w:rFonts w:ascii="Times New Roman" w:hAnsi="Times New Roman" w:cs="Times New Roman"/>
          <w:sz w:val="24"/>
        </w:rPr>
      </w:pPr>
    </w:p>
    <w:p w14:paraId="358D52E4" w14:textId="77777777" w:rsidR="00936826" w:rsidRDefault="00936826"/>
    <w:sectPr w:rsidR="00936826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9F667B" w14:textId="77777777" w:rsidR="0017632D" w:rsidRDefault="0017632D" w:rsidP="0057725D">
      <w:pPr>
        <w:spacing w:after="0" w:line="240" w:lineRule="auto"/>
      </w:pPr>
      <w:r>
        <w:separator/>
      </w:r>
    </w:p>
  </w:endnote>
  <w:endnote w:type="continuationSeparator" w:id="0">
    <w:p w14:paraId="578C7C68" w14:textId="77777777" w:rsidR="0017632D" w:rsidRDefault="0017632D" w:rsidP="00577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096782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66DA59" w14:textId="7CD89AD2" w:rsidR="0057725D" w:rsidRDefault="0057725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C9B649B" w14:textId="77777777" w:rsidR="0057725D" w:rsidRDefault="005772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3CD1F6" w14:textId="77777777" w:rsidR="0017632D" w:rsidRDefault="0017632D" w:rsidP="0057725D">
      <w:pPr>
        <w:spacing w:after="0" w:line="240" w:lineRule="auto"/>
      </w:pPr>
      <w:r>
        <w:separator/>
      </w:r>
    </w:p>
  </w:footnote>
  <w:footnote w:type="continuationSeparator" w:id="0">
    <w:p w14:paraId="1EC80F7C" w14:textId="77777777" w:rsidR="0017632D" w:rsidRDefault="0017632D" w:rsidP="005772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87282"/>
    <w:multiLevelType w:val="multilevel"/>
    <w:tmpl w:val="D5F812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2D8804F3"/>
    <w:multiLevelType w:val="hybridMultilevel"/>
    <w:tmpl w:val="B04A9D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760105"/>
    <w:multiLevelType w:val="hybridMultilevel"/>
    <w:tmpl w:val="903CC2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0MTUwMTc2NDCzNLVU0lEKTi0uzszPAykwrAUA7CyjmCwAAAA="/>
  </w:docVars>
  <w:rsids>
    <w:rsidRoot w:val="00936826"/>
    <w:rsid w:val="000547EB"/>
    <w:rsid w:val="00123923"/>
    <w:rsid w:val="0017632D"/>
    <w:rsid w:val="00233772"/>
    <w:rsid w:val="002D7EB1"/>
    <w:rsid w:val="0057725D"/>
    <w:rsid w:val="007B160B"/>
    <w:rsid w:val="00936826"/>
    <w:rsid w:val="0095600A"/>
    <w:rsid w:val="00A4199E"/>
    <w:rsid w:val="00AB00DA"/>
    <w:rsid w:val="00C6502A"/>
    <w:rsid w:val="00CD4760"/>
    <w:rsid w:val="00DB3C10"/>
    <w:rsid w:val="00E50C74"/>
    <w:rsid w:val="00E5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252CA54"/>
  <w15:chartTrackingRefBased/>
  <w15:docId w15:val="{F9AA5919-D7A9-4BF1-AC7B-CF03B4A9F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826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6826"/>
    <w:pPr>
      <w:keepNext/>
      <w:keepLines/>
      <w:spacing w:before="200" w:after="0"/>
      <w:outlineLvl w:val="1"/>
    </w:pPr>
    <w:rPr>
      <w:rFonts w:ascii="Times New Roman" w:eastAsiaTheme="majorEastAsia" w:hAnsi="Times New Roman" w:cstheme="majorBidi"/>
      <w:bCs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36826"/>
    <w:rPr>
      <w:rFonts w:ascii="Times New Roman" w:eastAsiaTheme="majorEastAsia" w:hAnsi="Times New Roman" w:cstheme="majorBidi"/>
      <w:bCs/>
      <w:sz w:val="28"/>
      <w:szCs w:val="26"/>
    </w:rPr>
  </w:style>
  <w:style w:type="paragraph" w:styleId="ListParagraph">
    <w:name w:val="List Paragraph"/>
    <w:basedOn w:val="Normal"/>
    <w:link w:val="ListParagraphChar"/>
    <w:uiPriority w:val="34"/>
    <w:qFormat/>
    <w:rsid w:val="00936826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936826"/>
  </w:style>
  <w:style w:type="paragraph" w:styleId="Caption">
    <w:name w:val="caption"/>
    <w:basedOn w:val="Normal"/>
    <w:next w:val="Normal"/>
    <w:uiPriority w:val="35"/>
    <w:unhideWhenUsed/>
    <w:qFormat/>
    <w:rsid w:val="00936826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E537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B00D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772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725D"/>
  </w:style>
  <w:style w:type="paragraph" w:styleId="Footer">
    <w:name w:val="footer"/>
    <w:basedOn w:val="Normal"/>
    <w:link w:val="FooterChar"/>
    <w:uiPriority w:val="99"/>
    <w:unhideWhenUsed/>
    <w:rsid w:val="005772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7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debela gela</dc:creator>
  <cp:keywords/>
  <dc:description/>
  <cp:lastModifiedBy>debela gela</cp:lastModifiedBy>
  <cp:revision>5</cp:revision>
  <dcterms:created xsi:type="dcterms:W3CDTF">2020-12-07T11:31:00Z</dcterms:created>
  <dcterms:modified xsi:type="dcterms:W3CDTF">2020-12-11T07:27:00Z</dcterms:modified>
</cp:coreProperties>
</file>