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24938E" w14:textId="77777777" w:rsidR="00FC2504" w:rsidRPr="00B402DF" w:rsidRDefault="00FC2504">
      <w:pPr>
        <w:rPr>
          <w:rFonts w:ascii="Arial" w:hAnsi="Arial" w:cs="Arial"/>
        </w:rPr>
      </w:pPr>
    </w:p>
    <w:p w14:paraId="4B3D7A1D" w14:textId="77777777" w:rsidR="00B402DF" w:rsidRPr="00B402DF" w:rsidRDefault="00B402DF">
      <w:pPr>
        <w:rPr>
          <w:rFonts w:ascii="Arial" w:hAnsi="Arial" w:cs="Arial"/>
        </w:rPr>
      </w:pPr>
    </w:p>
    <w:p w14:paraId="108287F9" w14:textId="77777777" w:rsidR="00B402DF" w:rsidRPr="00F94825" w:rsidRDefault="008765E0" w:rsidP="00B402DF">
      <w:pPr>
        <w:jc w:val="center"/>
        <w:rPr>
          <w:rFonts w:ascii="Arial" w:hAnsi="Arial" w:cs="Arial"/>
          <w:sz w:val="24"/>
          <w:u w:val="single"/>
          <w:lang w:val="en-US"/>
        </w:rPr>
      </w:pPr>
      <w:r w:rsidRPr="00F94825">
        <w:rPr>
          <w:rFonts w:ascii="Arial" w:hAnsi="Arial" w:cs="Arial"/>
          <w:sz w:val="24"/>
          <w:u w:val="single"/>
          <w:lang w:val="en-US"/>
        </w:rPr>
        <w:t>Supplement 1</w:t>
      </w:r>
      <w:r w:rsidR="00CA0564" w:rsidRPr="00F94825">
        <w:rPr>
          <w:rFonts w:ascii="Arial" w:hAnsi="Arial" w:cs="Arial"/>
          <w:sz w:val="24"/>
          <w:u w:val="single"/>
          <w:lang w:val="en-US"/>
        </w:rPr>
        <w:t xml:space="preserve"> </w:t>
      </w:r>
      <w:r w:rsidR="000838C2" w:rsidRPr="00F94825">
        <w:rPr>
          <w:rFonts w:ascii="Arial" w:hAnsi="Arial" w:cs="Arial"/>
          <w:sz w:val="24"/>
          <w:u w:val="single"/>
          <w:lang w:val="en-US"/>
        </w:rPr>
        <w:t>[</w:t>
      </w:r>
      <w:proofErr w:type="spellStart"/>
      <w:r w:rsidRPr="00F94825">
        <w:rPr>
          <w:rFonts w:ascii="Arial" w:hAnsi="Arial" w:cs="Arial"/>
          <w:sz w:val="24"/>
          <w:u w:val="single"/>
          <w:lang w:val="en-US"/>
        </w:rPr>
        <w:t>questionnare</w:t>
      </w:r>
      <w:proofErr w:type="spellEnd"/>
      <w:r w:rsidR="000838C2" w:rsidRPr="00F94825">
        <w:rPr>
          <w:rFonts w:ascii="Arial" w:hAnsi="Arial" w:cs="Arial"/>
          <w:sz w:val="24"/>
          <w:u w:val="single"/>
          <w:lang w:val="en-US"/>
        </w:rPr>
        <w:t>]</w:t>
      </w:r>
    </w:p>
    <w:p w14:paraId="7AA72256" w14:textId="77777777" w:rsidR="00D53E01" w:rsidRDefault="00D53E01" w:rsidP="00F94825">
      <w:pPr>
        <w:rPr>
          <w:rFonts w:ascii="Arial" w:hAnsi="Arial" w:cs="Arial"/>
          <w:b/>
          <w:sz w:val="24"/>
          <w:lang w:val="en-US"/>
        </w:rPr>
      </w:pPr>
    </w:p>
    <w:p w14:paraId="78DD36FF" w14:textId="77777777" w:rsidR="00F94825" w:rsidRPr="00D53E01" w:rsidRDefault="00F94825" w:rsidP="00F94825">
      <w:pPr>
        <w:rPr>
          <w:rFonts w:ascii="Arial" w:hAnsi="Arial" w:cs="Arial"/>
          <w:b/>
          <w:sz w:val="24"/>
          <w:lang w:val="en-US"/>
        </w:rPr>
      </w:pPr>
      <w:r w:rsidRPr="00D53E01">
        <w:rPr>
          <w:rFonts w:ascii="Arial" w:hAnsi="Arial" w:cs="Arial"/>
          <w:b/>
          <w:sz w:val="24"/>
          <w:lang w:val="en-US"/>
        </w:rPr>
        <w:t>German version (original)</w:t>
      </w:r>
    </w:p>
    <w:p w14:paraId="5993DB48" w14:textId="77777777" w:rsidR="003112A0" w:rsidRPr="00CA0564" w:rsidRDefault="003112A0" w:rsidP="00A06526">
      <w:pPr>
        <w:rPr>
          <w:rFonts w:ascii="Arial" w:hAnsi="Arial" w:cs="Arial"/>
          <w:b/>
          <w:sz w:val="24"/>
        </w:rPr>
      </w:pPr>
      <w:r w:rsidRPr="00CA0564">
        <w:rPr>
          <w:rFonts w:ascii="Arial" w:hAnsi="Arial" w:cs="Arial"/>
          <w:b/>
          <w:sz w:val="24"/>
        </w:rPr>
        <w:t>Organisation</w:t>
      </w:r>
    </w:p>
    <w:p w14:paraId="185042BC" w14:textId="77777777" w:rsidR="003112A0" w:rsidRDefault="003112A0" w:rsidP="003112A0">
      <w:pPr>
        <w:rPr>
          <w:rFonts w:ascii="Arial" w:hAnsi="Arial" w:cs="Arial"/>
          <w:sz w:val="24"/>
        </w:rPr>
      </w:pPr>
      <w:r w:rsidRPr="003112A0">
        <w:rPr>
          <w:rFonts w:ascii="Arial" w:hAnsi="Arial" w:cs="Arial"/>
          <w:sz w:val="24"/>
        </w:rPr>
        <w:t>Ich wusste, wo ich Informationen</w:t>
      </w:r>
      <w:r>
        <w:rPr>
          <w:rFonts w:ascii="Arial" w:hAnsi="Arial" w:cs="Arial"/>
          <w:sz w:val="24"/>
        </w:rPr>
        <w:t xml:space="preserve"> </w:t>
      </w:r>
      <w:r w:rsidRPr="003112A0">
        <w:rPr>
          <w:rFonts w:ascii="Arial" w:hAnsi="Arial" w:cs="Arial"/>
          <w:sz w:val="24"/>
        </w:rPr>
        <w:t xml:space="preserve">zum </w:t>
      </w:r>
      <w:r w:rsidR="00162D8A">
        <w:rPr>
          <w:rFonts w:ascii="Arial" w:hAnsi="Arial" w:cs="Arial"/>
          <w:sz w:val="24"/>
        </w:rPr>
        <w:t xml:space="preserve">Modul- und/oder </w:t>
      </w:r>
      <w:r w:rsidRPr="003112A0">
        <w:rPr>
          <w:rFonts w:ascii="Arial" w:hAnsi="Arial" w:cs="Arial"/>
          <w:sz w:val="24"/>
        </w:rPr>
        <w:t>Semesterablauf finde.</w:t>
      </w:r>
      <w:r w:rsidR="00D46533" w:rsidRPr="00D46533">
        <w:rPr>
          <w:rFonts w:ascii="Arial" w:hAnsi="Arial" w:cs="Arial"/>
          <w:sz w:val="24"/>
        </w:rPr>
        <w:t xml:space="preserve"> </w:t>
      </w:r>
      <w:r w:rsidR="00D46533" w:rsidRPr="0063762F">
        <w:rPr>
          <w:rFonts w:ascii="Arial" w:hAnsi="Arial" w:cs="Arial"/>
          <w:i/>
          <w:sz w:val="24"/>
        </w:rPr>
        <w:t>[5-stufige Likert-Skala]</w:t>
      </w:r>
    </w:p>
    <w:p w14:paraId="5A1CD726" w14:textId="77777777" w:rsidR="00BA00BF" w:rsidRDefault="00CA0564" w:rsidP="00CA056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>trifft voll zu - trifft gar nicht zu</w:t>
      </w:r>
    </w:p>
    <w:p w14:paraId="1F76B721" w14:textId="77777777" w:rsidR="00CA0564" w:rsidRPr="00CA0564" w:rsidRDefault="00CA0564" w:rsidP="00CA056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proofErr w:type="spellStart"/>
      <w:r w:rsidRPr="00CA0564">
        <w:rPr>
          <w:rFonts w:ascii="Arial" w:hAnsi="Arial" w:cs="Arial"/>
          <w:sz w:val="24"/>
        </w:rPr>
        <w:t>k.A</w:t>
      </w:r>
      <w:proofErr w:type="spellEnd"/>
      <w:r w:rsidRPr="00CA0564">
        <w:rPr>
          <w:rFonts w:ascii="Arial" w:hAnsi="Arial" w:cs="Arial"/>
          <w:sz w:val="24"/>
        </w:rPr>
        <w:t>.</w:t>
      </w:r>
    </w:p>
    <w:p w14:paraId="285C3D2A" w14:textId="77777777" w:rsidR="003112A0" w:rsidRDefault="003112A0" w:rsidP="003112A0">
      <w:pPr>
        <w:rPr>
          <w:rFonts w:ascii="Arial" w:hAnsi="Arial" w:cs="Arial"/>
          <w:sz w:val="24"/>
        </w:rPr>
      </w:pPr>
      <w:r w:rsidRPr="003112A0">
        <w:rPr>
          <w:rFonts w:ascii="Arial" w:hAnsi="Arial" w:cs="Arial"/>
          <w:sz w:val="24"/>
        </w:rPr>
        <w:t>Die zur Verfügung gestellten</w:t>
      </w:r>
      <w:r>
        <w:rPr>
          <w:rFonts w:ascii="Arial" w:hAnsi="Arial" w:cs="Arial"/>
          <w:sz w:val="24"/>
        </w:rPr>
        <w:t xml:space="preserve"> </w:t>
      </w:r>
      <w:r w:rsidRPr="003112A0">
        <w:rPr>
          <w:rFonts w:ascii="Arial" w:hAnsi="Arial" w:cs="Arial"/>
          <w:sz w:val="24"/>
        </w:rPr>
        <w:t>Informationen waren hilfreich.</w:t>
      </w:r>
      <w:r w:rsidR="00D46533" w:rsidRPr="00D46533">
        <w:rPr>
          <w:rFonts w:ascii="Arial" w:hAnsi="Arial" w:cs="Arial"/>
          <w:sz w:val="24"/>
        </w:rPr>
        <w:t xml:space="preserve"> </w:t>
      </w:r>
      <w:r w:rsidR="00D46533" w:rsidRPr="0063762F">
        <w:rPr>
          <w:rFonts w:ascii="Arial" w:hAnsi="Arial" w:cs="Arial"/>
          <w:i/>
          <w:sz w:val="24"/>
        </w:rPr>
        <w:t>[5-stufige Likert-Skala]</w:t>
      </w:r>
    </w:p>
    <w:p w14:paraId="75A3355E" w14:textId="77777777" w:rsidR="00BA00BF" w:rsidRDefault="00CA0564" w:rsidP="003112A0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>trifft voll zu - trifft gar nicht zu</w:t>
      </w:r>
    </w:p>
    <w:p w14:paraId="1143516F" w14:textId="77777777" w:rsidR="00CA0564" w:rsidRPr="00CA0564" w:rsidRDefault="00CA0564" w:rsidP="003112A0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proofErr w:type="spellStart"/>
      <w:r w:rsidRPr="00CA0564">
        <w:rPr>
          <w:rFonts w:ascii="Arial" w:hAnsi="Arial" w:cs="Arial"/>
          <w:sz w:val="24"/>
        </w:rPr>
        <w:t>k.A</w:t>
      </w:r>
      <w:proofErr w:type="spellEnd"/>
      <w:r w:rsidRPr="00CA0564">
        <w:rPr>
          <w:rFonts w:ascii="Arial" w:hAnsi="Arial" w:cs="Arial"/>
          <w:sz w:val="24"/>
        </w:rPr>
        <w:t>.</w:t>
      </w:r>
    </w:p>
    <w:p w14:paraId="5E97D395" w14:textId="77777777" w:rsidR="003112A0" w:rsidRDefault="003112A0" w:rsidP="003112A0">
      <w:pPr>
        <w:rPr>
          <w:rFonts w:ascii="Arial" w:hAnsi="Arial" w:cs="Arial"/>
          <w:sz w:val="24"/>
        </w:rPr>
      </w:pPr>
      <w:r w:rsidRPr="003112A0">
        <w:rPr>
          <w:rFonts w:ascii="Arial" w:hAnsi="Arial" w:cs="Arial"/>
          <w:sz w:val="24"/>
        </w:rPr>
        <w:t>Ich wusste, an wen ich mich bei Fragen</w:t>
      </w:r>
      <w:r>
        <w:rPr>
          <w:rFonts w:ascii="Arial" w:hAnsi="Arial" w:cs="Arial"/>
          <w:sz w:val="24"/>
        </w:rPr>
        <w:t xml:space="preserve"> </w:t>
      </w:r>
      <w:r w:rsidRPr="003112A0">
        <w:rPr>
          <w:rFonts w:ascii="Arial" w:hAnsi="Arial" w:cs="Arial"/>
          <w:sz w:val="24"/>
        </w:rPr>
        <w:t xml:space="preserve">zum </w:t>
      </w:r>
      <w:r w:rsidR="00DC388E">
        <w:rPr>
          <w:rFonts w:ascii="Arial" w:hAnsi="Arial" w:cs="Arial"/>
          <w:sz w:val="24"/>
        </w:rPr>
        <w:t xml:space="preserve">Modul- und/oder </w:t>
      </w:r>
      <w:r w:rsidRPr="003112A0">
        <w:rPr>
          <w:rFonts w:ascii="Arial" w:hAnsi="Arial" w:cs="Arial"/>
          <w:sz w:val="24"/>
        </w:rPr>
        <w:t>Semesterablauf wenden kann.</w:t>
      </w:r>
      <w:r w:rsidR="00D46533" w:rsidRPr="00D46533">
        <w:rPr>
          <w:rFonts w:ascii="Arial" w:hAnsi="Arial" w:cs="Arial"/>
          <w:sz w:val="24"/>
        </w:rPr>
        <w:t xml:space="preserve"> </w:t>
      </w:r>
      <w:r w:rsidR="00D46533" w:rsidRPr="0063762F">
        <w:rPr>
          <w:rFonts w:ascii="Arial" w:hAnsi="Arial" w:cs="Arial"/>
          <w:i/>
          <w:sz w:val="24"/>
        </w:rPr>
        <w:t>[5-stufige Likert-Skala]</w:t>
      </w:r>
    </w:p>
    <w:p w14:paraId="019CE72E" w14:textId="77777777" w:rsidR="00BA00BF" w:rsidRDefault="00CA0564" w:rsidP="00CA056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>trifft voll zu - trifft gar nicht zu</w:t>
      </w:r>
    </w:p>
    <w:p w14:paraId="7B5D8056" w14:textId="77777777" w:rsidR="00CA0564" w:rsidRDefault="00CA0564" w:rsidP="00CA056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proofErr w:type="spellStart"/>
      <w:r w:rsidRPr="00CA0564">
        <w:rPr>
          <w:rFonts w:ascii="Arial" w:hAnsi="Arial" w:cs="Arial"/>
          <w:sz w:val="24"/>
        </w:rPr>
        <w:t>k.A</w:t>
      </w:r>
      <w:proofErr w:type="spellEnd"/>
      <w:r w:rsidRPr="00CA0564">
        <w:rPr>
          <w:rFonts w:ascii="Arial" w:hAnsi="Arial" w:cs="Arial"/>
          <w:sz w:val="24"/>
        </w:rPr>
        <w:t>.</w:t>
      </w:r>
    </w:p>
    <w:p w14:paraId="4D115F06" w14:textId="77777777" w:rsidR="00CA0564" w:rsidRDefault="00CA0564" w:rsidP="00CA0564">
      <w:p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>Allgemeine Kommentare zur Organisation:</w:t>
      </w:r>
      <w:r w:rsidR="00D46533" w:rsidRPr="00D46533">
        <w:rPr>
          <w:rFonts w:ascii="Arial" w:hAnsi="Arial" w:cs="Arial"/>
          <w:sz w:val="24"/>
        </w:rPr>
        <w:t xml:space="preserve"> </w:t>
      </w:r>
      <w:r w:rsidR="00D46533" w:rsidRPr="0063762F">
        <w:rPr>
          <w:rFonts w:ascii="Arial" w:hAnsi="Arial" w:cs="Arial"/>
          <w:i/>
          <w:sz w:val="24"/>
        </w:rPr>
        <w:t>[Freitext]</w:t>
      </w:r>
    </w:p>
    <w:p w14:paraId="2E775142" w14:textId="77777777" w:rsidR="00634183" w:rsidRDefault="00634183" w:rsidP="00CA0564">
      <w:pPr>
        <w:rPr>
          <w:rFonts w:ascii="Arial" w:hAnsi="Arial" w:cs="Arial"/>
          <w:sz w:val="24"/>
        </w:rPr>
      </w:pPr>
    </w:p>
    <w:p w14:paraId="32750FEB" w14:textId="77777777" w:rsidR="00CA0564" w:rsidRDefault="00CA0564" w:rsidP="00CA0564">
      <w:pPr>
        <w:rPr>
          <w:rFonts w:ascii="Arial" w:hAnsi="Arial" w:cs="Arial"/>
          <w:b/>
          <w:sz w:val="24"/>
        </w:rPr>
      </w:pPr>
      <w:r w:rsidRPr="00CA0564">
        <w:rPr>
          <w:rFonts w:ascii="Arial" w:hAnsi="Arial" w:cs="Arial"/>
          <w:b/>
          <w:sz w:val="24"/>
        </w:rPr>
        <w:t>Technik</w:t>
      </w:r>
    </w:p>
    <w:p w14:paraId="4FF07406" w14:textId="77777777" w:rsidR="00CA0564" w:rsidRDefault="00CA0564" w:rsidP="00CA0564">
      <w:p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 xml:space="preserve">Mit welchen Endgeräten haben Sie überwiegend an der digitalen Lehre </w:t>
      </w:r>
      <w:r>
        <w:rPr>
          <w:rFonts w:ascii="Arial" w:hAnsi="Arial" w:cs="Arial"/>
          <w:sz w:val="24"/>
        </w:rPr>
        <w:t>t</w:t>
      </w:r>
      <w:r w:rsidRPr="00CA0564">
        <w:rPr>
          <w:rFonts w:ascii="Arial" w:hAnsi="Arial" w:cs="Arial"/>
          <w:sz w:val="24"/>
        </w:rPr>
        <w:t>eilgenommen?</w:t>
      </w:r>
      <w:r w:rsidR="0063762F" w:rsidRPr="0063762F">
        <w:rPr>
          <w:rFonts w:ascii="Arial" w:hAnsi="Arial" w:cs="Arial"/>
          <w:sz w:val="24"/>
        </w:rPr>
        <w:t xml:space="preserve"> </w:t>
      </w:r>
      <w:r w:rsidR="0063762F" w:rsidRPr="0063762F">
        <w:rPr>
          <w:rFonts w:ascii="Arial" w:hAnsi="Arial" w:cs="Arial"/>
          <w:i/>
          <w:sz w:val="24"/>
        </w:rPr>
        <w:t>[Mehrfachauswahl]</w:t>
      </w:r>
    </w:p>
    <w:p w14:paraId="569FF939" w14:textId="77777777" w:rsidR="00BA00BF" w:rsidRDefault="00BA00BF" w:rsidP="00CA056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Desktop PC</w:t>
      </w:r>
    </w:p>
    <w:p w14:paraId="5228E0E3" w14:textId="77777777" w:rsidR="00BA00BF" w:rsidRDefault="00BA00BF" w:rsidP="00CA056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Laptop</w:t>
      </w:r>
    </w:p>
    <w:p w14:paraId="054854DC" w14:textId="77777777" w:rsidR="00BA00BF" w:rsidRDefault="00BA00BF" w:rsidP="00CA056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Tablet</w:t>
      </w:r>
    </w:p>
    <w:p w14:paraId="42EC4115" w14:textId="77777777" w:rsidR="00CA0564" w:rsidRDefault="00CA0564" w:rsidP="00CA056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>Smartphone</w:t>
      </w:r>
      <w:r>
        <w:rPr>
          <w:rFonts w:ascii="Arial" w:hAnsi="Arial" w:cs="Arial"/>
          <w:sz w:val="24"/>
        </w:rPr>
        <w:t xml:space="preserve"> </w:t>
      </w:r>
    </w:p>
    <w:p w14:paraId="7C898F34" w14:textId="77777777" w:rsidR="00CA0564" w:rsidRDefault="00CA0564" w:rsidP="00CA0564">
      <w:p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>Mit meiner technischen Ausstattung kann</w:t>
      </w:r>
      <w:r>
        <w:rPr>
          <w:rFonts w:ascii="Arial" w:hAnsi="Arial" w:cs="Arial"/>
          <w:sz w:val="24"/>
        </w:rPr>
        <w:t xml:space="preserve"> </w:t>
      </w:r>
      <w:r w:rsidRPr="00CA0564">
        <w:rPr>
          <w:rFonts w:ascii="Arial" w:hAnsi="Arial" w:cs="Arial"/>
          <w:sz w:val="24"/>
        </w:rPr>
        <w:t>ich an den Online-Präsenzveranstaltungen</w:t>
      </w:r>
      <w:r>
        <w:rPr>
          <w:rFonts w:ascii="Arial" w:hAnsi="Arial" w:cs="Arial"/>
          <w:sz w:val="24"/>
        </w:rPr>
        <w:t xml:space="preserve"> </w:t>
      </w:r>
      <w:r w:rsidRPr="00CA0564">
        <w:rPr>
          <w:rFonts w:ascii="Arial" w:hAnsi="Arial" w:cs="Arial"/>
          <w:sz w:val="24"/>
        </w:rPr>
        <w:t>teilnehmen.</w:t>
      </w:r>
      <w:r w:rsidR="0063762F" w:rsidRPr="0063762F">
        <w:rPr>
          <w:rFonts w:ascii="Arial" w:hAnsi="Arial" w:cs="Arial"/>
          <w:sz w:val="24"/>
        </w:rPr>
        <w:t xml:space="preserve"> </w:t>
      </w:r>
      <w:r w:rsidR="0063762F" w:rsidRPr="0063762F">
        <w:rPr>
          <w:rFonts w:ascii="Arial" w:hAnsi="Arial" w:cs="Arial"/>
          <w:i/>
          <w:sz w:val="24"/>
        </w:rPr>
        <w:t>[Einfachauswahl]</w:t>
      </w:r>
    </w:p>
    <w:p w14:paraId="4447B028" w14:textId="77777777" w:rsidR="00BA00BF" w:rsidRDefault="00CA0564" w:rsidP="00CA056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>Ja</w:t>
      </w:r>
    </w:p>
    <w:p w14:paraId="0D3DC886" w14:textId="77777777" w:rsidR="00BA00BF" w:rsidRDefault="00CA0564" w:rsidP="00CA056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>Teilweise</w:t>
      </w:r>
    </w:p>
    <w:p w14:paraId="164275EE" w14:textId="77777777" w:rsidR="00CA0564" w:rsidRDefault="00CA0564" w:rsidP="00CA056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>Nein</w:t>
      </w:r>
      <w:r>
        <w:rPr>
          <w:rFonts w:ascii="Arial" w:hAnsi="Arial" w:cs="Arial"/>
          <w:sz w:val="24"/>
        </w:rPr>
        <w:t xml:space="preserve"> </w:t>
      </w:r>
    </w:p>
    <w:p w14:paraId="0EB2D640" w14:textId="77777777" w:rsidR="00CA0564" w:rsidRDefault="00CA0564" w:rsidP="00CA0564">
      <w:p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>Ich kann eine Webcam für Online-Präsenzseminare nutzen.</w:t>
      </w:r>
      <w:r w:rsidR="0063762F" w:rsidRPr="0063762F">
        <w:rPr>
          <w:rFonts w:ascii="Arial" w:hAnsi="Arial" w:cs="Arial"/>
          <w:sz w:val="24"/>
        </w:rPr>
        <w:t xml:space="preserve"> </w:t>
      </w:r>
      <w:r w:rsidR="0063762F" w:rsidRPr="0063762F">
        <w:rPr>
          <w:rFonts w:ascii="Arial" w:hAnsi="Arial" w:cs="Arial"/>
          <w:i/>
          <w:sz w:val="24"/>
        </w:rPr>
        <w:t>[Einfachauswahl]</w:t>
      </w:r>
    </w:p>
    <w:p w14:paraId="7DD1FDDC" w14:textId="77777777" w:rsidR="00BA00BF" w:rsidRDefault="00CA0564" w:rsidP="00CA056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>Ja</w:t>
      </w:r>
    </w:p>
    <w:p w14:paraId="7C04CBFE" w14:textId="77777777" w:rsidR="00BA00BF" w:rsidRDefault="00CA0564" w:rsidP="00CA056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>Teilweise</w:t>
      </w:r>
    </w:p>
    <w:p w14:paraId="5F12BED7" w14:textId="77777777" w:rsidR="00CA0564" w:rsidRDefault="00CA0564" w:rsidP="00CA056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>Nein</w:t>
      </w:r>
      <w:r>
        <w:rPr>
          <w:rFonts w:ascii="Arial" w:hAnsi="Arial" w:cs="Arial"/>
          <w:sz w:val="24"/>
        </w:rPr>
        <w:t xml:space="preserve"> </w:t>
      </w:r>
    </w:p>
    <w:p w14:paraId="6D3029C6" w14:textId="77777777" w:rsidR="00CA0564" w:rsidRDefault="00CA0564" w:rsidP="00CA0564">
      <w:p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lastRenderedPageBreak/>
        <w:t>Meine Internetverbindung ist stabil genug für</w:t>
      </w:r>
      <w:r>
        <w:rPr>
          <w:rFonts w:ascii="Arial" w:hAnsi="Arial" w:cs="Arial"/>
          <w:sz w:val="24"/>
        </w:rPr>
        <w:t xml:space="preserve"> </w:t>
      </w:r>
      <w:r w:rsidRPr="00CA0564">
        <w:rPr>
          <w:rFonts w:ascii="Arial" w:hAnsi="Arial" w:cs="Arial"/>
          <w:sz w:val="24"/>
        </w:rPr>
        <w:t>interaktive Online-Präsenzveranstaltungen.</w:t>
      </w:r>
      <w:r w:rsidR="0063762F" w:rsidRPr="0063762F">
        <w:rPr>
          <w:rFonts w:ascii="Arial" w:hAnsi="Arial" w:cs="Arial"/>
          <w:sz w:val="24"/>
        </w:rPr>
        <w:t xml:space="preserve"> </w:t>
      </w:r>
      <w:r w:rsidR="0063762F" w:rsidRPr="0063762F">
        <w:rPr>
          <w:rFonts w:ascii="Arial" w:hAnsi="Arial" w:cs="Arial"/>
          <w:i/>
          <w:sz w:val="24"/>
        </w:rPr>
        <w:t>[Einfachauswahl]</w:t>
      </w:r>
    </w:p>
    <w:p w14:paraId="6BBF91CE" w14:textId="77777777" w:rsidR="00BA00BF" w:rsidRDefault="00CA0564" w:rsidP="00CA056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>Ja</w:t>
      </w:r>
    </w:p>
    <w:p w14:paraId="2F4975DC" w14:textId="77777777" w:rsidR="00BA00BF" w:rsidRDefault="00CA0564" w:rsidP="00CA056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>Teilweise</w:t>
      </w:r>
    </w:p>
    <w:p w14:paraId="303B53A9" w14:textId="77777777" w:rsidR="00CA0564" w:rsidRDefault="00CA0564" w:rsidP="00CA056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>Nein</w:t>
      </w:r>
      <w:r>
        <w:rPr>
          <w:rFonts w:ascii="Arial" w:hAnsi="Arial" w:cs="Arial"/>
          <w:sz w:val="24"/>
        </w:rPr>
        <w:t xml:space="preserve"> </w:t>
      </w:r>
    </w:p>
    <w:p w14:paraId="6F0552F5" w14:textId="77777777" w:rsidR="00CA0564" w:rsidRPr="00CA0564" w:rsidRDefault="00CA0564" w:rsidP="00CA0564">
      <w:p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>Meine Internetverbindung ist stabil genug, um</w:t>
      </w:r>
      <w:r>
        <w:rPr>
          <w:rFonts w:ascii="Arial" w:hAnsi="Arial" w:cs="Arial"/>
          <w:sz w:val="24"/>
        </w:rPr>
        <w:t xml:space="preserve"> </w:t>
      </w:r>
      <w:r w:rsidRPr="00CA0564">
        <w:rPr>
          <w:rFonts w:ascii="Arial" w:hAnsi="Arial" w:cs="Arial"/>
          <w:sz w:val="24"/>
        </w:rPr>
        <w:t>Lehraufzeichnungen/Lehrvideos anzusehen.</w:t>
      </w:r>
      <w:r w:rsidR="0063762F" w:rsidRPr="0063762F">
        <w:rPr>
          <w:rFonts w:ascii="Arial" w:hAnsi="Arial" w:cs="Arial"/>
          <w:sz w:val="24"/>
        </w:rPr>
        <w:t xml:space="preserve"> </w:t>
      </w:r>
      <w:r w:rsidR="0063762F" w:rsidRPr="0063762F">
        <w:rPr>
          <w:rFonts w:ascii="Arial" w:hAnsi="Arial" w:cs="Arial"/>
          <w:i/>
          <w:sz w:val="24"/>
        </w:rPr>
        <w:t>[Einfachauswahl]</w:t>
      </w:r>
    </w:p>
    <w:p w14:paraId="3A4C75AB" w14:textId="77777777" w:rsidR="00BA00BF" w:rsidRDefault="00CA0564" w:rsidP="00CA056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>Ja</w:t>
      </w:r>
    </w:p>
    <w:p w14:paraId="224AF3EB" w14:textId="77777777" w:rsidR="00BA00BF" w:rsidRDefault="00CA0564" w:rsidP="00CA056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>Teilweise</w:t>
      </w:r>
    </w:p>
    <w:p w14:paraId="307C4D32" w14:textId="77777777" w:rsidR="00CA0564" w:rsidRDefault="00CA0564" w:rsidP="00CA056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>Nein</w:t>
      </w:r>
      <w:r>
        <w:rPr>
          <w:rFonts w:ascii="Arial" w:hAnsi="Arial" w:cs="Arial"/>
          <w:sz w:val="24"/>
        </w:rPr>
        <w:t xml:space="preserve"> </w:t>
      </w:r>
    </w:p>
    <w:p w14:paraId="2BAA544D" w14:textId="77777777" w:rsidR="003A1423" w:rsidRDefault="003A1423" w:rsidP="00CA0564">
      <w:pPr>
        <w:rPr>
          <w:rFonts w:ascii="Arial" w:hAnsi="Arial" w:cs="Arial"/>
          <w:sz w:val="24"/>
        </w:rPr>
      </w:pPr>
    </w:p>
    <w:p w14:paraId="4070DF58" w14:textId="77777777" w:rsidR="00CA0564" w:rsidRDefault="003A1423" w:rsidP="00CA0564">
      <w:pPr>
        <w:rPr>
          <w:rFonts w:ascii="Arial" w:hAnsi="Arial" w:cs="Arial"/>
          <w:b/>
          <w:sz w:val="24"/>
        </w:rPr>
      </w:pPr>
      <w:r w:rsidRPr="003A1423">
        <w:rPr>
          <w:rFonts w:ascii="Arial" w:hAnsi="Arial" w:cs="Arial"/>
          <w:b/>
          <w:sz w:val="24"/>
        </w:rPr>
        <w:t>Kommunikation und Interaktion</w:t>
      </w:r>
    </w:p>
    <w:p w14:paraId="453516D9" w14:textId="77777777" w:rsidR="003A1423" w:rsidRDefault="003A1423" w:rsidP="003A1423">
      <w:pPr>
        <w:rPr>
          <w:rFonts w:ascii="Arial" w:hAnsi="Arial" w:cs="Arial"/>
          <w:sz w:val="24"/>
        </w:rPr>
      </w:pPr>
      <w:r w:rsidRPr="003A1423">
        <w:rPr>
          <w:rFonts w:ascii="Arial" w:hAnsi="Arial" w:cs="Arial"/>
          <w:sz w:val="24"/>
        </w:rPr>
        <w:t>Mir fehlt der persönliche Kontakt zu</w:t>
      </w:r>
      <w:r>
        <w:rPr>
          <w:rFonts w:ascii="Arial" w:hAnsi="Arial" w:cs="Arial"/>
          <w:sz w:val="24"/>
        </w:rPr>
        <w:t xml:space="preserve"> </w:t>
      </w:r>
      <w:r w:rsidRPr="003A1423">
        <w:rPr>
          <w:rFonts w:ascii="Arial" w:hAnsi="Arial" w:cs="Arial"/>
          <w:sz w:val="24"/>
        </w:rPr>
        <w:t>den Lehrpersonen.</w:t>
      </w:r>
      <w:r w:rsidR="0063762F" w:rsidRPr="0063762F">
        <w:rPr>
          <w:rFonts w:ascii="Arial" w:hAnsi="Arial" w:cs="Arial"/>
          <w:sz w:val="24"/>
        </w:rPr>
        <w:t xml:space="preserve"> </w:t>
      </w:r>
      <w:r w:rsidR="0063762F" w:rsidRPr="0063762F">
        <w:rPr>
          <w:rFonts w:ascii="Arial" w:hAnsi="Arial" w:cs="Arial"/>
          <w:i/>
          <w:sz w:val="24"/>
        </w:rPr>
        <w:t>[5-stufige Likert-Skala]</w:t>
      </w:r>
    </w:p>
    <w:p w14:paraId="20BA618B" w14:textId="77777777" w:rsidR="00BA00BF" w:rsidRDefault="003A1423" w:rsidP="003A1423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3A1423">
        <w:rPr>
          <w:rFonts w:ascii="Arial" w:hAnsi="Arial" w:cs="Arial"/>
          <w:sz w:val="24"/>
        </w:rPr>
        <w:t>trifft</w:t>
      </w:r>
      <w:r w:rsidR="00BA00BF">
        <w:rPr>
          <w:rFonts w:ascii="Arial" w:hAnsi="Arial" w:cs="Arial"/>
          <w:sz w:val="24"/>
        </w:rPr>
        <w:t xml:space="preserve"> voll zu - trifft gar nicht zu</w:t>
      </w:r>
    </w:p>
    <w:p w14:paraId="293CDBC0" w14:textId="77777777" w:rsidR="003A1423" w:rsidRPr="003A1423" w:rsidRDefault="003A1423" w:rsidP="003A1423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proofErr w:type="spellStart"/>
      <w:r w:rsidRPr="003A1423">
        <w:rPr>
          <w:rFonts w:ascii="Arial" w:hAnsi="Arial" w:cs="Arial"/>
          <w:sz w:val="24"/>
        </w:rPr>
        <w:t>k.A</w:t>
      </w:r>
      <w:proofErr w:type="spellEnd"/>
      <w:r w:rsidRPr="003A1423">
        <w:rPr>
          <w:rFonts w:ascii="Arial" w:hAnsi="Arial" w:cs="Arial"/>
          <w:sz w:val="24"/>
        </w:rPr>
        <w:t>.</w:t>
      </w:r>
    </w:p>
    <w:p w14:paraId="1EC72ED1" w14:textId="77777777" w:rsidR="003A1423" w:rsidRDefault="003A1423" w:rsidP="003A1423">
      <w:pPr>
        <w:rPr>
          <w:rFonts w:ascii="Arial" w:hAnsi="Arial" w:cs="Arial"/>
          <w:sz w:val="24"/>
        </w:rPr>
      </w:pPr>
      <w:r w:rsidRPr="003A1423">
        <w:rPr>
          <w:rFonts w:ascii="Arial" w:hAnsi="Arial" w:cs="Arial"/>
          <w:sz w:val="24"/>
        </w:rPr>
        <w:t>Mir fehlt der persönliche Kontakt zu</w:t>
      </w:r>
      <w:r>
        <w:rPr>
          <w:rFonts w:ascii="Arial" w:hAnsi="Arial" w:cs="Arial"/>
          <w:sz w:val="24"/>
        </w:rPr>
        <w:t xml:space="preserve"> </w:t>
      </w:r>
      <w:r w:rsidRPr="003A1423">
        <w:rPr>
          <w:rFonts w:ascii="Arial" w:hAnsi="Arial" w:cs="Arial"/>
          <w:sz w:val="24"/>
        </w:rPr>
        <w:t>meinen Kommilitoninnen und</w:t>
      </w:r>
      <w:r>
        <w:rPr>
          <w:rFonts w:ascii="Arial" w:hAnsi="Arial" w:cs="Arial"/>
          <w:sz w:val="24"/>
        </w:rPr>
        <w:t xml:space="preserve"> </w:t>
      </w:r>
      <w:r w:rsidRPr="003A1423">
        <w:rPr>
          <w:rFonts w:ascii="Arial" w:hAnsi="Arial" w:cs="Arial"/>
          <w:sz w:val="24"/>
        </w:rPr>
        <w:t>Kommilitonen.</w:t>
      </w:r>
      <w:r w:rsidR="0063762F" w:rsidRPr="0063762F">
        <w:rPr>
          <w:rFonts w:ascii="Arial" w:hAnsi="Arial" w:cs="Arial"/>
          <w:sz w:val="24"/>
        </w:rPr>
        <w:t xml:space="preserve"> </w:t>
      </w:r>
      <w:r w:rsidR="0063762F" w:rsidRPr="0063762F">
        <w:rPr>
          <w:rFonts w:ascii="Arial" w:hAnsi="Arial" w:cs="Arial"/>
          <w:i/>
          <w:sz w:val="24"/>
        </w:rPr>
        <w:t>[5-stufige Likert-Skala]</w:t>
      </w:r>
    </w:p>
    <w:p w14:paraId="5A5BC823" w14:textId="77777777" w:rsidR="00BA00BF" w:rsidRDefault="003A1423" w:rsidP="003A1423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3A1423">
        <w:rPr>
          <w:rFonts w:ascii="Arial" w:hAnsi="Arial" w:cs="Arial"/>
          <w:sz w:val="24"/>
        </w:rPr>
        <w:t>trifft</w:t>
      </w:r>
      <w:r w:rsidR="00BA00BF">
        <w:rPr>
          <w:rFonts w:ascii="Arial" w:hAnsi="Arial" w:cs="Arial"/>
          <w:sz w:val="24"/>
        </w:rPr>
        <w:t xml:space="preserve"> voll zu - trifft gar nicht zu</w:t>
      </w:r>
    </w:p>
    <w:p w14:paraId="0E19DA1C" w14:textId="77777777" w:rsidR="003A1423" w:rsidRPr="003A1423" w:rsidRDefault="003A1423" w:rsidP="003A1423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proofErr w:type="spellStart"/>
      <w:r w:rsidRPr="003A1423">
        <w:rPr>
          <w:rFonts w:ascii="Arial" w:hAnsi="Arial" w:cs="Arial"/>
          <w:sz w:val="24"/>
        </w:rPr>
        <w:t>k.A</w:t>
      </w:r>
      <w:proofErr w:type="spellEnd"/>
      <w:r w:rsidRPr="003A1423">
        <w:rPr>
          <w:rFonts w:ascii="Arial" w:hAnsi="Arial" w:cs="Arial"/>
          <w:sz w:val="24"/>
        </w:rPr>
        <w:t>.</w:t>
      </w:r>
    </w:p>
    <w:p w14:paraId="10D10D29" w14:textId="77777777" w:rsidR="003A1423" w:rsidRDefault="003A1423" w:rsidP="003A1423">
      <w:pPr>
        <w:rPr>
          <w:rFonts w:ascii="Arial" w:hAnsi="Arial" w:cs="Arial"/>
          <w:sz w:val="24"/>
        </w:rPr>
      </w:pPr>
      <w:r w:rsidRPr="003A1423">
        <w:rPr>
          <w:rFonts w:ascii="Arial" w:hAnsi="Arial" w:cs="Arial"/>
          <w:sz w:val="24"/>
        </w:rPr>
        <w:t>Über welche Kommunikationsmittel haben Sie überwiegend Kontakt zu den Lehrenden gehalten?</w:t>
      </w:r>
      <w:r w:rsidR="0063762F" w:rsidRPr="0063762F">
        <w:rPr>
          <w:rFonts w:ascii="Arial" w:hAnsi="Arial" w:cs="Arial"/>
          <w:sz w:val="24"/>
        </w:rPr>
        <w:t xml:space="preserve"> </w:t>
      </w:r>
      <w:r w:rsidR="0063762F" w:rsidRPr="0063762F">
        <w:rPr>
          <w:rFonts w:ascii="Arial" w:hAnsi="Arial" w:cs="Arial"/>
          <w:i/>
          <w:sz w:val="24"/>
        </w:rPr>
        <w:t>[Mehrfachauswahl]</w:t>
      </w:r>
    </w:p>
    <w:p w14:paraId="3EF29F15" w14:textId="77777777" w:rsidR="00BA00BF" w:rsidRDefault="00BA00BF" w:rsidP="00B07BD3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E-Mail</w:t>
      </w:r>
    </w:p>
    <w:p w14:paraId="7CCDC383" w14:textId="77777777" w:rsidR="00BA00BF" w:rsidRDefault="00BA00BF" w:rsidP="00B07BD3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Lernplattform</w:t>
      </w:r>
    </w:p>
    <w:p w14:paraId="7CD28574" w14:textId="77777777" w:rsidR="00F93215" w:rsidRDefault="00B07BD3" w:rsidP="00B07BD3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B07BD3">
        <w:rPr>
          <w:rFonts w:ascii="Arial" w:hAnsi="Arial" w:cs="Arial"/>
          <w:sz w:val="24"/>
        </w:rPr>
        <w:t>WhatsApp und ähnliches</w:t>
      </w:r>
    </w:p>
    <w:p w14:paraId="33569F90" w14:textId="77777777" w:rsidR="00F93215" w:rsidRDefault="00B07BD3" w:rsidP="00B07BD3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B07BD3">
        <w:rPr>
          <w:rFonts w:ascii="Arial" w:hAnsi="Arial" w:cs="Arial"/>
          <w:sz w:val="24"/>
        </w:rPr>
        <w:t>Facebook</w:t>
      </w:r>
    </w:p>
    <w:p w14:paraId="1D342ADC" w14:textId="77777777" w:rsidR="00F93215" w:rsidRDefault="00B07BD3" w:rsidP="00B07BD3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B07BD3">
        <w:rPr>
          <w:rFonts w:ascii="Arial" w:hAnsi="Arial" w:cs="Arial"/>
          <w:sz w:val="24"/>
        </w:rPr>
        <w:t>Instagram</w:t>
      </w:r>
    </w:p>
    <w:p w14:paraId="755D01B3" w14:textId="77777777" w:rsidR="00F93215" w:rsidRDefault="00B07BD3" w:rsidP="00B07BD3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B07BD3">
        <w:rPr>
          <w:rFonts w:ascii="Arial" w:hAnsi="Arial" w:cs="Arial"/>
          <w:sz w:val="24"/>
        </w:rPr>
        <w:t>Twitter</w:t>
      </w:r>
    </w:p>
    <w:p w14:paraId="0C1730AF" w14:textId="77777777" w:rsidR="00F93215" w:rsidRDefault="00B07BD3" w:rsidP="00B07BD3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B07BD3">
        <w:rPr>
          <w:rFonts w:ascii="Arial" w:hAnsi="Arial" w:cs="Arial"/>
          <w:sz w:val="24"/>
        </w:rPr>
        <w:t>Telefon</w:t>
      </w:r>
    </w:p>
    <w:p w14:paraId="70B35867" w14:textId="77777777" w:rsidR="00F93215" w:rsidRDefault="00B07BD3" w:rsidP="00B07BD3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B07BD3">
        <w:rPr>
          <w:rFonts w:ascii="Arial" w:hAnsi="Arial" w:cs="Arial"/>
          <w:sz w:val="24"/>
        </w:rPr>
        <w:t>Videokonferenzsysteme</w:t>
      </w:r>
    </w:p>
    <w:p w14:paraId="2B53556A" w14:textId="77777777" w:rsidR="00F93215" w:rsidRDefault="00B07BD3" w:rsidP="00B07BD3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B07BD3">
        <w:rPr>
          <w:rFonts w:ascii="Arial" w:hAnsi="Arial" w:cs="Arial"/>
          <w:sz w:val="24"/>
        </w:rPr>
        <w:t>Präsenz-Treffen</w:t>
      </w:r>
    </w:p>
    <w:p w14:paraId="37008FDC" w14:textId="77777777" w:rsidR="003A1423" w:rsidRPr="00F20917" w:rsidRDefault="00B07BD3" w:rsidP="00B07BD3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F20917">
        <w:rPr>
          <w:rFonts w:ascii="Arial" w:hAnsi="Arial" w:cs="Arial"/>
          <w:sz w:val="24"/>
        </w:rPr>
        <w:t>Sonstiges</w:t>
      </w:r>
      <w:r w:rsidR="00A97252" w:rsidRPr="00F20917">
        <w:rPr>
          <w:rFonts w:ascii="Arial" w:hAnsi="Arial" w:cs="Arial"/>
          <w:sz w:val="24"/>
        </w:rPr>
        <w:t xml:space="preserve"> </w:t>
      </w:r>
    </w:p>
    <w:p w14:paraId="2B9BC849" w14:textId="77777777" w:rsidR="00B07BD3" w:rsidRPr="00F20917" w:rsidRDefault="00B07BD3" w:rsidP="00F20917">
      <w:pPr>
        <w:pStyle w:val="Listenabsatz"/>
        <w:numPr>
          <w:ilvl w:val="1"/>
          <w:numId w:val="1"/>
        </w:numPr>
        <w:rPr>
          <w:rFonts w:ascii="Arial" w:hAnsi="Arial" w:cs="Arial"/>
          <w:sz w:val="24"/>
        </w:rPr>
      </w:pPr>
      <w:r w:rsidRPr="00F20917">
        <w:rPr>
          <w:rFonts w:ascii="Arial" w:hAnsi="Arial" w:cs="Arial"/>
          <w:sz w:val="24"/>
        </w:rPr>
        <w:t>Und zwar:</w:t>
      </w:r>
      <w:r w:rsidR="00634183" w:rsidRPr="00F20917">
        <w:rPr>
          <w:rFonts w:ascii="Arial" w:hAnsi="Arial" w:cs="Arial"/>
          <w:sz w:val="24"/>
        </w:rPr>
        <w:t xml:space="preserve"> </w:t>
      </w:r>
      <w:r w:rsidR="00634183" w:rsidRPr="00F20917">
        <w:rPr>
          <w:rFonts w:ascii="Arial" w:hAnsi="Arial" w:cs="Arial"/>
          <w:i/>
          <w:sz w:val="24"/>
        </w:rPr>
        <w:t>[Freitext]</w:t>
      </w:r>
    </w:p>
    <w:p w14:paraId="125F5870" w14:textId="77777777" w:rsidR="00B07BD3" w:rsidRPr="00F20917" w:rsidRDefault="00652567" w:rsidP="00652567">
      <w:pPr>
        <w:rPr>
          <w:rFonts w:ascii="Arial" w:hAnsi="Arial" w:cs="Arial"/>
          <w:sz w:val="24"/>
        </w:rPr>
      </w:pPr>
      <w:r w:rsidRPr="00F20917">
        <w:rPr>
          <w:rFonts w:ascii="Arial" w:hAnsi="Arial" w:cs="Arial"/>
          <w:sz w:val="24"/>
        </w:rPr>
        <w:t>Über welche Kommunikationsmittel haben Sie überwiegend Kontakt zu Ihren Kommilitoninnen und Kommilitonen gehalten?</w:t>
      </w:r>
      <w:r w:rsidR="0063762F" w:rsidRPr="00F20917">
        <w:rPr>
          <w:rFonts w:ascii="Arial" w:hAnsi="Arial" w:cs="Arial"/>
          <w:sz w:val="24"/>
        </w:rPr>
        <w:t xml:space="preserve"> [Mehrfachauswahl]</w:t>
      </w:r>
    </w:p>
    <w:p w14:paraId="6ED071D7" w14:textId="77777777" w:rsidR="00F93215" w:rsidRPr="00F20917" w:rsidRDefault="00F93215" w:rsidP="00652567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F20917">
        <w:rPr>
          <w:rFonts w:ascii="Arial" w:hAnsi="Arial" w:cs="Arial"/>
          <w:sz w:val="24"/>
        </w:rPr>
        <w:t>E-Mail</w:t>
      </w:r>
    </w:p>
    <w:p w14:paraId="4DAC24F0" w14:textId="77777777" w:rsidR="00F93215" w:rsidRPr="00F20917" w:rsidRDefault="00F93215" w:rsidP="00652567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F20917">
        <w:rPr>
          <w:rFonts w:ascii="Arial" w:hAnsi="Arial" w:cs="Arial"/>
          <w:sz w:val="24"/>
        </w:rPr>
        <w:t>Lernplattform</w:t>
      </w:r>
    </w:p>
    <w:p w14:paraId="6011F150" w14:textId="77777777" w:rsidR="00F93215" w:rsidRPr="00F20917" w:rsidRDefault="00652567" w:rsidP="00652567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F20917">
        <w:rPr>
          <w:rFonts w:ascii="Arial" w:hAnsi="Arial" w:cs="Arial"/>
          <w:sz w:val="24"/>
        </w:rPr>
        <w:t>WhatsApp und ähnliches</w:t>
      </w:r>
    </w:p>
    <w:p w14:paraId="2B637A02" w14:textId="77777777" w:rsidR="00F93215" w:rsidRPr="00F20917" w:rsidRDefault="00652567" w:rsidP="00652567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F20917">
        <w:rPr>
          <w:rFonts w:ascii="Arial" w:hAnsi="Arial" w:cs="Arial"/>
          <w:sz w:val="24"/>
        </w:rPr>
        <w:t>Facebook</w:t>
      </w:r>
    </w:p>
    <w:p w14:paraId="224C6071" w14:textId="77777777" w:rsidR="00F93215" w:rsidRPr="00F20917" w:rsidRDefault="00652567" w:rsidP="00652567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F20917">
        <w:rPr>
          <w:rFonts w:ascii="Arial" w:hAnsi="Arial" w:cs="Arial"/>
          <w:sz w:val="24"/>
        </w:rPr>
        <w:t>Instagram</w:t>
      </w:r>
    </w:p>
    <w:p w14:paraId="671C8DFD" w14:textId="77777777" w:rsidR="00F93215" w:rsidRPr="00F20917" w:rsidRDefault="00652567" w:rsidP="00652567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F20917">
        <w:rPr>
          <w:rFonts w:ascii="Arial" w:hAnsi="Arial" w:cs="Arial"/>
          <w:sz w:val="24"/>
        </w:rPr>
        <w:t>Twitter</w:t>
      </w:r>
    </w:p>
    <w:p w14:paraId="4D8012ED" w14:textId="77777777" w:rsidR="00F93215" w:rsidRPr="00F20917" w:rsidRDefault="00652567" w:rsidP="00652567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F20917">
        <w:rPr>
          <w:rFonts w:ascii="Arial" w:hAnsi="Arial" w:cs="Arial"/>
          <w:sz w:val="24"/>
        </w:rPr>
        <w:t>Telefon</w:t>
      </w:r>
    </w:p>
    <w:p w14:paraId="4562FD24" w14:textId="77777777" w:rsidR="00F93215" w:rsidRPr="00F20917" w:rsidRDefault="00652567" w:rsidP="00652567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F20917">
        <w:rPr>
          <w:rFonts w:ascii="Arial" w:hAnsi="Arial" w:cs="Arial"/>
          <w:sz w:val="24"/>
        </w:rPr>
        <w:lastRenderedPageBreak/>
        <w:t>Videokonferenzsysteme</w:t>
      </w:r>
    </w:p>
    <w:p w14:paraId="01962F44" w14:textId="77777777" w:rsidR="00F93215" w:rsidRPr="00F20917" w:rsidRDefault="00652567" w:rsidP="00652567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F20917">
        <w:rPr>
          <w:rFonts w:ascii="Arial" w:hAnsi="Arial" w:cs="Arial"/>
          <w:sz w:val="24"/>
        </w:rPr>
        <w:t>Präsenz-Treffen</w:t>
      </w:r>
    </w:p>
    <w:p w14:paraId="799FE75E" w14:textId="77777777" w:rsidR="00652567" w:rsidRPr="00F20917" w:rsidRDefault="00652567" w:rsidP="00652567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F20917">
        <w:rPr>
          <w:rFonts w:ascii="Arial" w:hAnsi="Arial" w:cs="Arial"/>
          <w:sz w:val="24"/>
        </w:rPr>
        <w:t>Sonstiges</w:t>
      </w:r>
      <w:r w:rsidR="00A97252" w:rsidRPr="00F20917">
        <w:rPr>
          <w:rFonts w:ascii="Arial" w:hAnsi="Arial" w:cs="Arial"/>
          <w:sz w:val="24"/>
        </w:rPr>
        <w:t xml:space="preserve"> </w:t>
      </w:r>
    </w:p>
    <w:p w14:paraId="067BECAD" w14:textId="77777777" w:rsidR="00696EA1" w:rsidRPr="00F20917" w:rsidRDefault="00696EA1" w:rsidP="00F20917">
      <w:pPr>
        <w:pStyle w:val="Listenabsatz"/>
        <w:numPr>
          <w:ilvl w:val="1"/>
          <w:numId w:val="1"/>
        </w:numPr>
        <w:rPr>
          <w:rFonts w:ascii="Arial" w:hAnsi="Arial" w:cs="Arial"/>
          <w:sz w:val="24"/>
        </w:rPr>
      </w:pPr>
      <w:r w:rsidRPr="00F20917">
        <w:rPr>
          <w:rFonts w:ascii="Arial" w:hAnsi="Arial" w:cs="Arial"/>
          <w:sz w:val="24"/>
        </w:rPr>
        <w:t>Und zwar:</w:t>
      </w:r>
      <w:r w:rsidR="00634183" w:rsidRPr="00F20917">
        <w:rPr>
          <w:rFonts w:ascii="Arial" w:hAnsi="Arial" w:cs="Arial"/>
          <w:sz w:val="24"/>
        </w:rPr>
        <w:t xml:space="preserve"> </w:t>
      </w:r>
      <w:r w:rsidR="00634183" w:rsidRPr="00F20917">
        <w:rPr>
          <w:rFonts w:ascii="Arial" w:hAnsi="Arial" w:cs="Arial"/>
          <w:i/>
          <w:sz w:val="24"/>
        </w:rPr>
        <w:t>[Freitext]</w:t>
      </w:r>
    </w:p>
    <w:p w14:paraId="5B335AAC" w14:textId="77777777" w:rsidR="00652567" w:rsidRDefault="00652567" w:rsidP="00652567">
      <w:pPr>
        <w:rPr>
          <w:rFonts w:ascii="Arial" w:hAnsi="Arial" w:cs="Arial"/>
          <w:sz w:val="24"/>
        </w:rPr>
      </w:pPr>
    </w:p>
    <w:p w14:paraId="5C2A70AB" w14:textId="77777777" w:rsidR="00696EA1" w:rsidRPr="00696EA1" w:rsidRDefault="00696EA1" w:rsidP="00652567">
      <w:pPr>
        <w:rPr>
          <w:rFonts w:ascii="Arial" w:hAnsi="Arial" w:cs="Arial"/>
          <w:b/>
          <w:sz w:val="24"/>
        </w:rPr>
      </w:pPr>
      <w:r w:rsidRPr="00696EA1">
        <w:rPr>
          <w:rFonts w:ascii="Arial" w:hAnsi="Arial" w:cs="Arial"/>
          <w:b/>
          <w:sz w:val="24"/>
        </w:rPr>
        <w:t>Online-Lehre</w:t>
      </w:r>
    </w:p>
    <w:p w14:paraId="63313772" w14:textId="77777777" w:rsidR="00CA0564" w:rsidRDefault="00A97252" w:rsidP="003112A0">
      <w:pPr>
        <w:rPr>
          <w:rFonts w:ascii="Arial" w:hAnsi="Arial" w:cs="Arial"/>
          <w:sz w:val="24"/>
        </w:rPr>
      </w:pPr>
      <w:r w:rsidRPr="00A97252">
        <w:rPr>
          <w:rFonts w:ascii="Arial" w:hAnsi="Arial" w:cs="Arial"/>
          <w:sz w:val="24"/>
        </w:rPr>
        <w:t>Welche Befürchtungen hatten Sie zu Semesterbeginn bezüglich eines digitalen Semesters?</w:t>
      </w:r>
      <w:r w:rsidR="0063762F" w:rsidRPr="0063762F">
        <w:rPr>
          <w:rFonts w:ascii="Arial" w:hAnsi="Arial" w:cs="Arial"/>
          <w:sz w:val="24"/>
        </w:rPr>
        <w:t xml:space="preserve"> </w:t>
      </w:r>
      <w:r w:rsidR="0063762F" w:rsidRPr="0063762F">
        <w:rPr>
          <w:rFonts w:ascii="Arial" w:hAnsi="Arial" w:cs="Arial"/>
          <w:i/>
          <w:sz w:val="24"/>
        </w:rPr>
        <w:t>[Mehrfachauswahl]</w:t>
      </w:r>
    </w:p>
    <w:p w14:paraId="7228FCC2" w14:textId="77777777" w:rsidR="00F93215" w:rsidRDefault="000838C2" w:rsidP="003112A0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0838C2">
        <w:rPr>
          <w:rFonts w:ascii="Arial" w:hAnsi="Arial" w:cs="Arial"/>
          <w:sz w:val="24"/>
        </w:rPr>
        <w:t>Mangelhafte Informationen zur Organisation von Seiten der</w:t>
      </w:r>
      <w:r w:rsidR="0063762F">
        <w:rPr>
          <w:rFonts w:ascii="Arial" w:hAnsi="Arial" w:cs="Arial"/>
          <w:sz w:val="24"/>
        </w:rPr>
        <w:t xml:space="preserve"> </w:t>
      </w:r>
      <w:r w:rsidR="00F93215">
        <w:rPr>
          <w:rFonts w:ascii="Arial" w:hAnsi="Arial" w:cs="Arial"/>
          <w:sz w:val="24"/>
        </w:rPr>
        <w:t>Fakultät</w:t>
      </w:r>
    </w:p>
    <w:p w14:paraId="29759158" w14:textId="77777777" w:rsidR="00F93215" w:rsidRDefault="000838C2" w:rsidP="003112A0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63762F">
        <w:rPr>
          <w:rFonts w:ascii="Arial" w:hAnsi="Arial" w:cs="Arial"/>
          <w:sz w:val="24"/>
        </w:rPr>
        <w:t>Keine ausreichende technische Auss</w:t>
      </w:r>
      <w:r w:rsidR="00F93215">
        <w:rPr>
          <w:rFonts w:ascii="Arial" w:hAnsi="Arial" w:cs="Arial"/>
          <w:sz w:val="24"/>
        </w:rPr>
        <w:t>tattung im persönlichen Umfeld</w:t>
      </w:r>
    </w:p>
    <w:p w14:paraId="1E55A1FB" w14:textId="77777777" w:rsidR="00F93215" w:rsidRDefault="000838C2" w:rsidP="003112A0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63762F">
        <w:rPr>
          <w:rFonts w:ascii="Arial" w:hAnsi="Arial" w:cs="Arial"/>
          <w:sz w:val="24"/>
        </w:rPr>
        <w:t>Keine ausr</w:t>
      </w:r>
      <w:r w:rsidR="00F93215">
        <w:rPr>
          <w:rFonts w:ascii="Arial" w:hAnsi="Arial" w:cs="Arial"/>
          <w:sz w:val="24"/>
        </w:rPr>
        <w:t>eichenden digitalen Kenntnisse</w:t>
      </w:r>
    </w:p>
    <w:p w14:paraId="5633D8D3" w14:textId="77777777" w:rsidR="00F93215" w:rsidRDefault="000838C2" w:rsidP="003112A0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63762F">
        <w:rPr>
          <w:rFonts w:ascii="Arial" w:hAnsi="Arial" w:cs="Arial"/>
          <w:sz w:val="24"/>
        </w:rPr>
        <w:t>Keine ausreichenden Kenntnisse zu</w:t>
      </w:r>
      <w:r w:rsidR="00F93215">
        <w:rPr>
          <w:rFonts w:ascii="Arial" w:hAnsi="Arial" w:cs="Arial"/>
          <w:sz w:val="24"/>
        </w:rPr>
        <w:t>r Verwendung der Lernplattform</w:t>
      </w:r>
    </w:p>
    <w:p w14:paraId="1E11EACD" w14:textId="77777777" w:rsidR="00F93215" w:rsidRDefault="000838C2" w:rsidP="003112A0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63762F">
        <w:rPr>
          <w:rFonts w:ascii="Arial" w:hAnsi="Arial" w:cs="Arial"/>
          <w:sz w:val="24"/>
        </w:rPr>
        <w:t>Fehlende Möglichkeit, bei Unklarheiten d</w:t>
      </w:r>
      <w:r w:rsidR="00F93215">
        <w:rPr>
          <w:rFonts w:ascii="Arial" w:hAnsi="Arial" w:cs="Arial"/>
          <w:sz w:val="24"/>
        </w:rPr>
        <w:t>ie Lehrperson sofort zu fragen</w:t>
      </w:r>
    </w:p>
    <w:p w14:paraId="30696D46" w14:textId="77777777" w:rsidR="00F93215" w:rsidRDefault="000838C2" w:rsidP="003112A0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63762F">
        <w:rPr>
          <w:rFonts w:ascii="Arial" w:hAnsi="Arial" w:cs="Arial"/>
          <w:sz w:val="24"/>
        </w:rPr>
        <w:t>Fehlende Möglichkeit, pr</w:t>
      </w:r>
      <w:r w:rsidR="00F93215">
        <w:rPr>
          <w:rFonts w:ascii="Arial" w:hAnsi="Arial" w:cs="Arial"/>
          <w:sz w:val="24"/>
        </w:rPr>
        <w:t>aktische Übungen durchzuführen</w:t>
      </w:r>
    </w:p>
    <w:p w14:paraId="5791F61D" w14:textId="77777777" w:rsidR="00F93215" w:rsidRDefault="000838C2" w:rsidP="003112A0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63762F">
        <w:rPr>
          <w:rFonts w:ascii="Arial" w:hAnsi="Arial" w:cs="Arial"/>
          <w:sz w:val="24"/>
        </w:rPr>
        <w:t>Zu wenige Lehrinhalte, die</w:t>
      </w:r>
      <w:r w:rsidR="00F93215">
        <w:rPr>
          <w:rFonts w:ascii="Arial" w:hAnsi="Arial" w:cs="Arial"/>
          <w:sz w:val="24"/>
        </w:rPr>
        <w:t xml:space="preserve"> online gut zu vermitteln sind</w:t>
      </w:r>
    </w:p>
    <w:p w14:paraId="159B8EA7" w14:textId="77777777" w:rsidR="00F93215" w:rsidRDefault="000838C2" w:rsidP="003112A0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63762F">
        <w:rPr>
          <w:rFonts w:ascii="Arial" w:hAnsi="Arial" w:cs="Arial"/>
          <w:sz w:val="24"/>
        </w:rPr>
        <w:t>Mangelnder sozialer Austausc</w:t>
      </w:r>
      <w:r w:rsidR="00F93215">
        <w:rPr>
          <w:rFonts w:ascii="Arial" w:hAnsi="Arial" w:cs="Arial"/>
          <w:sz w:val="24"/>
        </w:rPr>
        <w:t>h mit den Lehrenden</w:t>
      </w:r>
    </w:p>
    <w:p w14:paraId="0BBC6786" w14:textId="77777777" w:rsidR="00F93215" w:rsidRDefault="000838C2" w:rsidP="003112A0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63762F">
        <w:rPr>
          <w:rFonts w:ascii="Arial" w:hAnsi="Arial" w:cs="Arial"/>
          <w:sz w:val="24"/>
        </w:rPr>
        <w:t>Mangelnder sozialer Austausch mit meinen Ko</w:t>
      </w:r>
      <w:r w:rsidR="00F93215">
        <w:rPr>
          <w:rFonts w:ascii="Arial" w:hAnsi="Arial" w:cs="Arial"/>
          <w:sz w:val="24"/>
        </w:rPr>
        <w:t>mmilitoninnen und Kommilitonen</w:t>
      </w:r>
    </w:p>
    <w:p w14:paraId="55DC44C3" w14:textId="77777777" w:rsidR="00F93215" w:rsidRDefault="000838C2" w:rsidP="003112A0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63762F">
        <w:rPr>
          <w:rFonts w:ascii="Arial" w:hAnsi="Arial" w:cs="Arial"/>
          <w:sz w:val="24"/>
        </w:rPr>
        <w:t>Fehlende Trennun</w:t>
      </w:r>
      <w:r w:rsidR="00F93215">
        <w:rPr>
          <w:rFonts w:ascii="Arial" w:hAnsi="Arial" w:cs="Arial"/>
          <w:sz w:val="24"/>
        </w:rPr>
        <w:t>g zwischen Lernen und Freizeit</w:t>
      </w:r>
    </w:p>
    <w:p w14:paraId="7E46D8CF" w14:textId="77777777" w:rsidR="000838C2" w:rsidRPr="00CE5C59" w:rsidRDefault="000838C2" w:rsidP="003112A0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63762F">
        <w:rPr>
          <w:rFonts w:ascii="Arial" w:hAnsi="Arial" w:cs="Arial"/>
          <w:sz w:val="24"/>
        </w:rPr>
        <w:t xml:space="preserve">Sonstiges </w:t>
      </w:r>
    </w:p>
    <w:p w14:paraId="7EF87395" w14:textId="77777777" w:rsidR="00B402DF" w:rsidRPr="00F20917" w:rsidRDefault="000838C2" w:rsidP="00F20917">
      <w:pPr>
        <w:pStyle w:val="Listenabsatz"/>
        <w:numPr>
          <w:ilvl w:val="1"/>
          <w:numId w:val="1"/>
        </w:numPr>
        <w:rPr>
          <w:rFonts w:ascii="Arial" w:hAnsi="Arial" w:cs="Arial"/>
          <w:sz w:val="24"/>
        </w:rPr>
      </w:pPr>
      <w:r w:rsidRPr="00F20917">
        <w:rPr>
          <w:rFonts w:ascii="Arial" w:hAnsi="Arial" w:cs="Arial"/>
          <w:sz w:val="24"/>
        </w:rPr>
        <w:t>Und zwar:</w:t>
      </w:r>
      <w:r w:rsidR="00634183" w:rsidRPr="00F20917">
        <w:rPr>
          <w:rFonts w:ascii="Arial" w:hAnsi="Arial" w:cs="Arial"/>
          <w:sz w:val="24"/>
        </w:rPr>
        <w:t xml:space="preserve"> </w:t>
      </w:r>
      <w:r w:rsidR="00634183" w:rsidRPr="00F20917">
        <w:rPr>
          <w:rFonts w:ascii="Arial" w:hAnsi="Arial" w:cs="Arial"/>
          <w:i/>
          <w:sz w:val="24"/>
        </w:rPr>
        <w:t>[Freitext]</w:t>
      </w:r>
    </w:p>
    <w:p w14:paraId="1C771B09" w14:textId="77777777" w:rsidR="00CE5C59" w:rsidRDefault="00CE5C59" w:rsidP="00CE5C59">
      <w:pPr>
        <w:rPr>
          <w:rFonts w:ascii="Arial" w:hAnsi="Arial" w:cs="Arial"/>
          <w:i/>
          <w:sz w:val="24"/>
        </w:rPr>
      </w:pPr>
      <w:r w:rsidRPr="00CE5C59">
        <w:rPr>
          <w:rFonts w:ascii="Arial" w:hAnsi="Arial" w:cs="Arial"/>
          <w:sz w:val="24"/>
        </w:rPr>
        <w:t>Zu welcher Tageszeit haben Sie die Online-Lehrmaterialien am meisten bearbeitet/genutzt?</w:t>
      </w:r>
      <w:r>
        <w:rPr>
          <w:rFonts w:ascii="Arial" w:hAnsi="Arial" w:cs="Arial"/>
          <w:sz w:val="24"/>
        </w:rPr>
        <w:t xml:space="preserve"> </w:t>
      </w:r>
      <w:r w:rsidRPr="00CE5C59">
        <w:rPr>
          <w:rFonts w:ascii="Arial" w:hAnsi="Arial" w:cs="Arial"/>
          <w:i/>
          <w:sz w:val="24"/>
        </w:rPr>
        <w:t>[Einfachauswahl]</w:t>
      </w:r>
    </w:p>
    <w:p w14:paraId="2054DE25" w14:textId="77777777" w:rsidR="004744B8" w:rsidRDefault="00CE5C59" w:rsidP="00CE5C59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E5C59">
        <w:rPr>
          <w:rFonts w:ascii="Arial" w:hAnsi="Arial" w:cs="Arial"/>
          <w:sz w:val="24"/>
        </w:rPr>
        <w:t>Morgens</w:t>
      </w:r>
    </w:p>
    <w:p w14:paraId="72DAFBEB" w14:textId="77777777" w:rsidR="004744B8" w:rsidRDefault="00CE5C59" w:rsidP="00CE5C59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E5C59">
        <w:rPr>
          <w:rFonts w:ascii="Arial" w:hAnsi="Arial" w:cs="Arial"/>
          <w:sz w:val="24"/>
        </w:rPr>
        <w:t>Vormittags</w:t>
      </w:r>
    </w:p>
    <w:p w14:paraId="55FF5557" w14:textId="77777777" w:rsidR="004744B8" w:rsidRDefault="00CE5C59" w:rsidP="00CE5C59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E5C59">
        <w:rPr>
          <w:rFonts w:ascii="Arial" w:hAnsi="Arial" w:cs="Arial"/>
          <w:sz w:val="24"/>
        </w:rPr>
        <w:t>Mittags</w:t>
      </w:r>
    </w:p>
    <w:p w14:paraId="3F79C4E5" w14:textId="77777777" w:rsidR="004744B8" w:rsidRDefault="00CE5C59" w:rsidP="00CE5C59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E5C59">
        <w:rPr>
          <w:rFonts w:ascii="Arial" w:hAnsi="Arial" w:cs="Arial"/>
          <w:sz w:val="24"/>
        </w:rPr>
        <w:t>Nachmittags</w:t>
      </w:r>
    </w:p>
    <w:p w14:paraId="3D835A4F" w14:textId="77777777" w:rsidR="004744B8" w:rsidRDefault="00CE5C59" w:rsidP="00CE5C59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E5C59">
        <w:rPr>
          <w:rFonts w:ascii="Arial" w:hAnsi="Arial" w:cs="Arial"/>
          <w:sz w:val="24"/>
        </w:rPr>
        <w:t>Abends</w:t>
      </w:r>
    </w:p>
    <w:p w14:paraId="732C6FB9" w14:textId="77777777" w:rsidR="00CE5C59" w:rsidRDefault="00CE5C59" w:rsidP="00CE5C59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E5C59">
        <w:rPr>
          <w:rFonts w:ascii="Arial" w:hAnsi="Arial" w:cs="Arial"/>
          <w:sz w:val="24"/>
        </w:rPr>
        <w:t>über den Tag</w:t>
      </w:r>
      <w:r>
        <w:rPr>
          <w:rFonts w:ascii="Arial" w:hAnsi="Arial" w:cs="Arial"/>
          <w:sz w:val="24"/>
        </w:rPr>
        <w:t xml:space="preserve"> </w:t>
      </w:r>
      <w:r w:rsidRPr="00CE5C59">
        <w:rPr>
          <w:rFonts w:ascii="Arial" w:hAnsi="Arial" w:cs="Arial"/>
          <w:sz w:val="24"/>
        </w:rPr>
        <w:t>verteilt</w:t>
      </w:r>
    </w:p>
    <w:p w14:paraId="0AC7030C" w14:textId="77777777" w:rsidR="00CE5C59" w:rsidRDefault="00CE5C59" w:rsidP="00CE5C59">
      <w:pPr>
        <w:rPr>
          <w:rFonts w:ascii="Arial" w:hAnsi="Arial" w:cs="Arial"/>
          <w:sz w:val="24"/>
        </w:rPr>
      </w:pPr>
      <w:r w:rsidRPr="00CE5C59">
        <w:rPr>
          <w:rFonts w:ascii="Arial" w:hAnsi="Arial" w:cs="Arial"/>
          <w:sz w:val="24"/>
        </w:rPr>
        <w:t>Generell war das aktuelle Semester</w:t>
      </w:r>
      <w:r>
        <w:rPr>
          <w:rFonts w:ascii="Arial" w:hAnsi="Arial" w:cs="Arial"/>
          <w:sz w:val="24"/>
        </w:rPr>
        <w:t xml:space="preserve"> </w:t>
      </w:r>
      <w:r w:rsidRPr="00CE5C59">
        <w:rPr>
          <w:rFonts w:ascii="Arial" w:hAnsi="Arial" w:cs="Arial"/>
          <w:sz w:val="24"/>
        </w:rPr>
        <w:t>deutlich anstrengender als das letzte.</w:t>
      </w:r>
      <w:r>
        <w:rPr>
          <w:rFonts w:ascii="Arial" w:hAnsi="Arial" w:cs="Arial"/>
          <w:sz w:val="24"/>
        </w:rPr>
        <w:t xml:space="preserve"> </w:t>
      </w:r>
      <w:r w:rsidRPr="0063762F">
        <w:rPr>
          <w:rFonts w:ascii="Arial" w:hAnsi="Arial" w:cs="Arial"/>
          <w:i/>
          <w:sz w:val="24"/>
        </w:rPr>
        <w:t>[5-stufige Likert-Skala]</w:t>
      </w:r>
    </w:p>
    <w:p w14:paraId="0FCC9A23" w14:textId="77777777" w:rsidR="004744B8" w:rsidRDefault="00CE5C59" w:rsidP="00CE5C59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CA0564">
        <w:rPr>
          <w:rFonts w:ascii="Arial" w:hAnsi="Arial" w:cs="Arial"/>
          <w:sz w:val="24"/>
        </w:rPr>
        <w:t xml:space="preserve">trifft voll zu - trifft </w:t>
      </w:r>
      <w:r w:rsidR="004744B8">
        <w:rPr>
          <w:rFonts w:ascii="Arial" w:hAnsi="Arial" w:cs="Arial"/>
          <w:sz w:val="24"/>
        </w:rPr>
        <w:t>gar nicht zu</w:t>
      </w:r>
    </w:p>
    <w:p w14:paraId="3741DBB9" w14:textId="77777777" w:rsidR="002872BC" w:rsidRPr="002872BC" w:rsidRDefault="002872BC" w:rsidP="002872BC">
      <w:pPr>
        <w:pStyle w:val="Listenabsatz"/>
        <w:numPr>
          <w:ilvl w:val="1"/>
          <w:numId w:val="1"/>
        </w:numPr>
        <w:rPr>
          <w:rFonts w:ascii="Arial" w:hAnsi="Arial" w:cs="Arial"/>
          <w:i/>
          <w:sz w:val="24"/>
        </w:rPr>
      </w:pPr>
      <w:r w:rsidRPr="002872BC">
        <w:rPr>
          <w:rFonts w:ascii="Arial" w:hAnsi="Arial" w:cs="Arial"/>
          <w:sz w:val="24"/>
        </w:rPr>
        <w:t>Gegebenenfalls: Warum war das aktuelle Semester f</w:t>
      </w:r>
      <w:r w:rsidRPr="002872BC">
        <w:rPr>
          <w:rFonts w:ascii="Arial" w:hAnsi="Arial" w:cs="Arial" w:hint="eastAsia"/>
          <w:sz w:val="24"/>
        </w:rPr>
        <w:t>ü</w:t>
      </w:r>
      <w:r w:rsidRPr="002872BC">
        <w:rPr>
          <w:rFonts w:ascii="Arial" w:hAnsi="Arial" w:cs="Arial"/>
          <w:sz w:val="24"/>
        </w:rPr>
        <w:t xml:space="preserve">r Sie anstrengender als das vorherige Semester? </w:t>
      </w:r>
      <w:r w:rsidRPr="002872BC">
        <w:rPr>
          <w:rFonts w:ascii="Arial" w:hAnsi="Arial" w:cs="Arial"/>
          <w:i/>
          <w:sz w:val="24"/>
        </w:rPr>
        <w:t>[Freitext]</w:t>
      </w:r>
    </w:p>
    <w:p w14:paraId="74972C15" w14:textId="77777777" w:rsidR="00CE5C59" w:rsidRDefault="00CE5C59" w:rsidP="00CE5C59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proofErr w:type="spellStart"/>
      <w:r w:rsidRPr="00CA0564">
        <w:rPr>
          <w:rFonts w:ascii="Arial" w:hAnsi="Arial" w:cs="Arial"/>
          <w:sz w:val="24"/>
        </w:rPr>
        <w:t>k.A</w:t>
      </w:r>
      <w:proofErr w:type="spellEnd"/>
      <w:r w:rsidRPr="00CA0564">
        <w:rPr>
          <w:rFonts w:ascii="Arial" w:hAnsi="Arial" w:cs="Arial"/>
          <w:sz w:val="24"/>
        </w:rPr>
        <w:t>.</w:t>
      </w:r>
    </w:p>
    <w:p w14:paraId="668326B3" w14:textId="77777777" w:rsidR="00CE5C59" w:rsidRDefault="00CE5C59" w:rsidP="00CE5C59">
      <w:pPr>
        <w:rPr>
          <w:rFonts w:ascii="Arial" w:hAnsi="Arial" w:cs="Arial"/>
          <w:i/>
          <w:sz w:val="24"/>
        </w:rPr>
      </w:pPr>
      <w:r w:rsidRPr="00CE5C59">
        <w:rPr>
          <w:rFonts w:ascii="Arial" w:hAnsi="Arial" w:cs="Arial"/>
          <w:sz w:val="24"/>
        </w:rPr>
        <w:t>Das Bearbeiten der Lerneinheiten f</w:t>
      </w:r>
      <w:r w:rsidRPr="00CE5C59">
        <w:rPr>
          <w:rFonts w:ascii="Arial" w:hAnsi="Arial" w:cs="Arial" w:hint="eastAsia"/>
          <w:sz w:val="24"/>
        </w:rPr>
        <w:t>ä</w:t>
      </w:r>
      <w:r w:rsidRPr="00CE5C59">
        <w:rPr>
          <w:rFonts w:ascii="Arial" w:hAnsi="Arial" w:cs="Arial"/>
          <w:sz w:val="24"/>
        </w:rPr>
        <w:t>llt</w:t>
      </w:r>
      <w:r>
        <w:rPr>
          <w:rFonts w:ascii="Arial" w:hAnsi="Arial" w:cs="Arial"/>
          <w:sz w:val="24"/>
        </w:rPr>
        <w:t xml:space="preserve"> </w:t>
      </w:r>
      <w:r w:rsidRPr="00CE5C59">
        <w:rPr>
          <w:rFonts w:ascii="Arial" w:hAnsi="Arial" w:cs="Arial"/>
          <w:sz w:val="24"/>
        </w:rPr>
        <w:t>mir durch die flexible Zeiteinteilung:</w:t>
      </w:r>
      <w:r w:rsidR="00803336">
        <w:rPr>
          <w:rFonts w:ascii="Arial" w:hAnsi="Arial" w:cs="Arial"/>
          <w:sz w:val="24"/>
        </w:rPr>
        <w:t xml:space="preserve"> </w:t>
      </w:r>
      <w:r w:rsidR="00803336" w:rsidRPr="00803336">
        <w:rPr>
          <w:rFonts w:ascii="Arial" w:hAnsi="Arial" w:cs="Arial"/>
          <w:i/>
          <w:sz w:val="24"/>
        </w:rPr>
        <w:t>[5-stufige Likert-Skala]</w:t>
      </w:r>
    </w:p>
    <w:p w14:paraId="507091A5" w14:textId="77777777" w:rsidR="004744B8" w:rsidRDefault="00803336" w:rsidP="00803336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803336">
        <w:rPr>
          <w:rFonts w:ascii="Arial" w:hAnsi="Arial" w:cs="Arial"/>
          <w:sz w:val="24"/>
        </w:rPr>
        <w:t>viel leichter – viel schwerer</w:t>
      </w:r>
    </w:p>
    <w:p w14:paraId="09904102" w14:textId="77777777" w:rsidR="00803336" w:rsidRDefault="00803336" w:rsidP="00803336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proofErr w:type="spellStart"/>
      <w:r w:rsidRPr="00803336">
        <w:rPr>
          <w:rFonts w:ascii="Arial" w:hAnsi="Arial" w:cs="Arial"/>
          <w:sz w:val="24"/>
        </w:rPr>
        <w:t>k.A</w:t>
      </w:r>
      <w:proofErr w:type="spellEnd"/>
      <w:r w:rsidRPr="00803336">
        <w:rPr>
          <w:rFonts w:ascii="Arial" w:hAnsi="Arial" w:cs="Arial"/>
          <w:sz w:val="24"/>
        </w:rPr>
        <w:t>.</w:t>
      </w:r>
    </w:p>
    <w:p w14:paraId="7E1AA9F0" w14:textId="77777777" w:rsidR="000509F8" w:rsidRDefault="000509F8" w:rsidP="000509F8">
      <w:pPr>
        <w:rPr>
          <w:rFonts w:ascii="Arial" w:hAnsi="Arial" w:cs="Arial"/>
          <w:sz w:val="24"/>
        </w:rPr>
      </w:pPr>
    </w:p>
    <w:p w14:paraId="5FF64F93" w14:textId="77777777" w:rsidR="000509F8" w:rsidRDefault="000509F8" w:rsidP="000509F8">
      <w:pPr>
        <w:rPr>
          <w:rFonts w:ascii="Arial" w:hAnsi="Arial" w:cs="Arial"/>
          <w:b/>
          <w:sz w:val="24"/>
        </w:rPr>
      </w:pPr>
      <w:r w:rsidRPr="000509F8">
        <w:rPr>
          <w:rFonts w:ascii="Arial" w:hAnsi="Arial" w:cs="Arial"/>
          <w:b/>
          <w:sz w:val="24"/>
        </w:rPr>
        <w:t>Gesamtbeurteilung</w:t>
      </w:r>
    </w:p>
    <w:p w14:paraId="0757B01E" w14:textId="77777777" w:rsidR="000509F8" w:rsidRDefault="000509F8" w:rsidP="000509F8">
      <w:pPr>
        <w:rPr>
          <w:rFonts w:ascii="Arial" w:hAnsi="Arial" w:cs="Arial"/>
          <w:i/>
          <w:sz w:val="24"/>
        </w:rPr>
      </w:pPr>
      <w:r w:rsidRPr="000509F8">
        <w:rPr>
          <w:rFonts w:ascii="Arial" w:hAnsi="Arial" w:cs="Arial"/>
          <w:sz w:val="24"/>
        </w:rPr>
        <w:lastRenderedPageBreak/>
        <w:t>Insgesamt beurteile ich das digitale</w:t>
      </w:r>
      <w:r>
        <w:rPr>
          <w:rFonts w:ascii="Arial" w:hAnsi="Arial" w:cs="Arial"/>
          <w:sz w:val="24"/>
        </w:rPr>
        <w:t xml:space="preserve"> </w:t>
      </w:r>
      <w:r w:rsidRPr="000509F8">
        <w:rPr>
          <w:rFonts w:ascii="Arial" w:hAnsi="Arial" w:cs="Arial"/>
          <w:sz w:val="24"/>
        </w:rPr>
        <w:t>Semester mit:</w:t>
      </w:r>
      <w:r>
        <w:rPr>
          <w:rFonts w:ascii="Arial" w:hAnsi="Arial" w:cs="Arial"/>
          <w:sz w:val="24"/>
        </w:rPr>
        <w:t xml:space="preserve"> </w:t>
      </w:r>
      <w:r w:rsidRPr="000509F8">
        <w:rPr>
          <w:rFonts w:ascii="Arial" w:hAnsi="Arial" w:cs="Arial"/>
          <w:i/>
          <w:sz w:val="24"/>
        </w:rPr>
        <w:t>[5-stufige Likert-Skala]</w:t>
      </w:r>
    </w:p>
    <w:p w14:paraId="4A0C3016" w14:textId="77777777" w:rsidR="004744B8" w:rsidRDefault="000509F8" w:rsidP="000509F8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0509F8">
        <w:rPr>
          <w:rFonts w:ascii="Arial" w:hAnsi="Arial" w:cs="Arial"/>
          <w:sz w:val="24"/>
        </w:rPr>
        <w:t>sehr gut</w:t>
      </w:r>
      <w:r>
        <w:rPr>
          <w:rFonts w:ascii="Arial" w:hAnsi="Arial" w:cs="Arial"/>
          <w:sz w:val="24"/>
        </w:rPr>
        <w:t xml:space="preserve"> –</w:t>
      </w:r>
      <w:r w:rsidR="004744B8">
        <w:rPr>
          <w:rFonts w:ascii="Arial" w:hAnsi="Arial" w:cs="Arial"/>
          <w:sz w:val="24"/>
        </w:rPr>
        <w:t xml:space="preserve"> mangelhaft</w:t>
      </w:r>
    </w:p>
    <w:p w14:paraId="509D96E1" w14:textId="77777777" w:rsidR="000509F8" w:rsidRDefault="000509F8" w:rsidP="000509F8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proofErr w:type="spellStart"/>
      <w:r w:rsidRPr="000509F8">
        <w:rPr>
          <w:rFonts w:ascii="Arial" w:hAnsi="Arial" w:cs="Arial"/>
          <w:sz w:val="24"/>
        </w:rPr>
        <w:t>k.A</w:t>
      </w:r>
      <w:proofErr w:type="spellEnd"/>
      <w:r w:rsidRPr="000509F8">
        <w:rPr>
          <w:rFonts w:ascii="Arial" w:hAnsi="Arial" w:cs="Arial"/>
          <w:sz w:val="24"/>
        </w:rPr>
        <w:t>.</w:t>
      </w:r>
    </w:p>
    <w:p w14:paraId="48B21C3D" w14:textId="77777777" w:rsidR="00643974" w:rsidRDefault="00643974" w:rsidP="00643974">
      <w:pPr>
        <w:rPr>
          <w:rFonts w:ascii="Arial" w:hAnsi="Arial" w:cs="Arial"/>
          <w:i/>
          <w:sz w:val="24"/>
        </w:rPr>
      </w:pPr>
      <w:r w:rsidRPr="00643974">
        <w:rPr>
          <w:rFonts w:ascii="Arial" w:hAnsi="Arial" w:cs="Arial"/>
          <w:sz w:val="24"/>
        </w:rPr>
        <w:t>Welche Lehrform gefällt Ihnen am besten? Bitte priorisieren Sie die folgenden Lehrformen in absteigender</w:t>
      </w:r>
      <w:r>
        <w:rPr>
          <w:rFonts w:ascii="Arial" w:hAnsi="Arial" w:cs="Arial"/>
          <w:sz w:val="24"/>
        </w:rPr>
        <w:t xml:space="preserve"> </w:t>
      </w:r>
      <w:r w:rsidRPr="00643974">
        <w:rPr>
          <w:rFonts w:ascii="Arial" w:hAnsi="Arial" w:cs="Arial"/>
          <w:sz w:val="24"/>
        </w:rPr>
        <w:t>Reihenfolge.</w:t>
      </w:r>
      <w:r>
        <w:rPr>
          <w:rFonts w:ascii="Arial" w:hAnsi="Arial" w:cs="Arial"/>
          <w:sz w:val="24"/>
        </w:rPr>
        <w:t xml:space="preserve"> </w:t>
      </w:r>
      <w:r w:rsidRPr="00643974">
        <w:rPr>
          <w:rFonts w:ascii="Arial" w:hAnsi="Arial" w:cs="Arial"/>
          <w:i/>
          <w:sz w:val="24"/>
        </w:rPr>
        <w:t>[Anordnung per Drag &amp; Drop]</w:t>
      </w:r>
    </w:p>
    <w:p w14:paraId="73F23C94" w14:textId="77777777" w:rsidR="004744B8" w:rsidRPr="00AD58F7" w:rsidRDefault="00643974" w:rsidP="00643974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AD58F7">
        <w:rPr>
          <w:rFonts w:ascii="Arial" w:hAnsi="Arial" w:cs="Arial"/>
          <w:sz w:val="24"/>
        </w:rPr>
        <w:t>Präsenzunterricht</w:t>
      </w:r>
    </w:p>
    <w:p w14:paraId="2F0AF39A" w14:textId="77777777" w:rsidR="004744B8" w:rsidRPr="00AD58F7" w:rsidRDefault="00643974" w:rsidP="00F5000F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AD58F7">
        <w:rPr>
          <w:rFonts w:ascii="Arial" w:hAnsi="Arial" w:cs="Arial"/>
          <w:sz w:val="24"/>
        </w:rPr>
        <w:t>Online-Lehre ohne synchr</w:t>
      </w:r>
      <w:r w:rsidR="00F5000F" w:rsidRPr="00AD58F7">
        <w:rPr>
          <w:rFonts w:ascii="Arial" w:hAnsi="Arial" w:cs="Arial"/>
          <w:sz w:val="24"/>
        </w:rPr>
        <w:t>onen Unterricht, z.B. Podcasts, Videoaufzeichnungen, Lehrfilme, Online-Lernfälle, Folien</w:t>
      </w:r>
    </w:p>
    <w:p w14:paraId="52301BE8" w14:textId="77777777" w:rsidR="00643974" w:rsidRPr="00AD58F7" w:rsidRDefault="00643974" w:rsidP="00AD58F7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AD58F7">
        <w:rPr>
          <w:rFonts w:ascii="Arial" w:hAnsi="Arial" w:cs="Arial"/>
          <w:sz w:val="24"/>
        </w:rPr>
        <w:t>Online-Lehre mit synchronen Elementen, z.B. Zoom-Konferenzen,</w:t>
      </w:r>
      <w:r w:rsidR="00F5000F" w:rsidRPr="00AD58F7">
        <w:rPr>
          <w:rFonts w:ascii="Arial" w:hAnsi="Arial" w:cs="Arial"/>
          <w:sz w:val="24"/>
        </w:rPr>
        <w:t xml:space="preserve"> </w:t>
      </w:r>
      <w:r w:rsidR="00AD58F7" w:rsidRPr="00AD58F7">
        <w:rPr>
          <w:rFonts w:ascii="Arial" w:hAnsi="Arial" w:cs="Arial"/>
          <w:sz w:val="24"/>
        </w:rPr>
        <w:t>Online-Quizz, Chat</w:t>
      </w:r>
    </w:p>
    <w:p w14:paraId="1AAB7FA1" w14:textId="77777777" w:rsidR="00643974" w:rsidRDefault="00643974" w:rsidP="00643974">
      <w:pPr>
        <w:rPr>
          <w:rFonts w:ascii="Arial" w:hAnsi="Arial" w:cs="Arial"/>
          <w:i/>
          <w:sz w:val="24"/>
        </w:rPr>
      </w:pPr>
      <w:r w:rsidRPr="00643974">
        <w:rPr>
          <w:rFonts w:ascii="Arial" w:hAnsi="Arial" w:cs="Arial"/>
          <w:sz w:val="24"/>
        </w:rPr>
        <w:t>Ich wünsche mir, dass die klassischen Präsenztermine in den Lehrveranstaltungen in Zukunft verstärkt</w:t>
      </w:r>
      <w:r>
        <w:rPr>
          <w:rFonts w:ascii="Arial" w:hAnsi="Arial" w:cs="Arial"/>
          <w:sz w:val="24"/>
        </w:rPr>
        <w:t xml:space="preserve"> </w:t>
      </w:r>
      <w:r w:rsidRPr="00643974">
        <w:rPr>
          <w:rFonts w:ascii="Arial" w:hAnsi="Arial" w:cs="Arial"/>
          <w:sz w:val="24"/>
        </w:rPr>
        <w:t>durch folgende Online-Aktivitäten ergänzt werden:</w:t>
      </w:r>
      <w:r w:rsidR="002D691B">
        <w:rPr>
          <w:rFonts w:ascii="Arial" w:hAnsi="Arial" w:cs="Arial"/>
          <w:sz w:val="24"/>
        </w:rPr>
        <w:t xml:space="preserve"> </w:t>
      </w:r>
      <w:r w:rsidR="002D691B" w:rsidRPr="002D691B">
        <w:rPr>
          <w:rFonts w:ascii="Arial" w:hAnsi="Arial" w:cs="Arial"/>
          <w:i/>
          <w:sz w:val="24"/>
        </w:rPr>
        <w:t>[Mehrfachauswahl]</w:t>
      </w:r>
    </w:p>
    <w:p w14:paraId="404C0FFE" w14:textId="77777777" w:rsidR="004744B8" w:rsidRDefault="00274FF6" w:rsidP="00274FF6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274FF6">
        <w:rPr>
          <w:rFonts w:ascii="Arial" w:hAnsi="Arial" w:cs="Arial"/>
          <w:sz w:val="24"/>
        </w:rPr>
        <w:t>Live-Unterricht/Webinar (z.B.</w:t>
      </w:r>
      <w:r w:rsidR="004744B8">
        <w:rPr>
          <w:rFonts w:ascii="Arial" w:hAnsi="Arial" w:cs="Arial"/>
          <w:sz w:val="24"/>
        </w:rPr>
        <w:t xml:space="preserve"> über Zoom oder Adobe Connect)</w:t>
      </w:r>
    </w:p>
    <w:p w14:paraId="410E4835" w14:textId="77777777" w:rsidR="004744B8" w:rsidRDefault="00274FF6" w:rsidP="00274FF6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274FF6">
        <w:rPr>
          <w:rFonts w:ascii="Arial" w:hAnsi="Arial" w:cs="Arial"/>
          <w:sz w:val="24"/>
        </w:rPr>
        <w:t>Online-Kommu</w:t>
      </w:r>
      <w:r w:rsidR="00A41794">
        <w:rPr>
          <w:rFonts w:ascii="Arial" w:hAnsi="Arial" w:cs="Arial"/>
          <w:sz w:val="24"/>
        </w:rPr>
        <w:t>nikation</w:t>
      </w:r>
      <w:r w:rsidR="00133A43">
        <w:rPr>
          <w:rFonts w:ascii="Arial" w:hAnsi="Arial" w:cs="Arial"/>
          <w:sz w:val="24"/>
        </w:rPr>
        <w:t xml:space="preserve"> (z.B. über Moodle)</w:t>
      </w:r>
    </w:p>
    <w:p w14:paraId="5BF4F74A" w14:textId="77777777" w:rsidR="004744B8" w:rsidRDefault="00274FF6" w:rsidP="00274FF6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274FF6">
        <w:rPr>
          <w:rFonts w:ascii="Arial" w:hAnsi="Arial" w:cs="Arial"/>
          <w:sz w:val="24"/>
        </w:rPr>
        <w:t>Videoaufz</w:t>
      </w:r>
      <w:r w:rsidR="004744B8">
        <w:rPr>
          <w:rFonts w:ascii="Arial" w:hAnsi="Arial" w:cs="Arial"/>
          <w:sz w:val="24"/>
        </w:rPr>
        <w:t>eichnung/Lehraufzeichnung</w:t>
      </w:r>
    </w:p>
    <w:p w14:paraId="5FBFAA26" w14:textId="77777777" w:rsidR="004744B8" w:rsidRDefault="004744B8" w:rsidP="00274FF6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Lehrvideo/Web-Tutorial</w:t>
      </w:r>
    </w:p>
    <w:p w14:paraId="56EF4C98" w14:textId="77777777" w:rsidR="004744B8" w:rsidRDefault="004744B8" w:rsidP="00274FF6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Podcast (Audio-Aufzeichnung)</w:t>
      </w:r>
    </w:p>
    <w:p w14:paraId="355A466D" w14:textId="77777777" w:rsidR="004744B8" w:rsidRDefault="00274FF6" w:rsidP="00274FF6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274FF6">
        <w:rPr>
          <w:rFonts w:ascii="Arial" w:hAnsi="Arial" w:cs="Arial"/>
          <w:sz w:val="24"/>
        </w:rPr>
        <w:t xml:space="preserve">Skript </w:t>
      </w:r>
      <w:proofErr w:type="spellStart"/>
      <w:r w:rsidRPr="00274FF6">
        <w:rPr>
          <w:rFonts w:ascii="Arial" w:hAnsi="Arial" w:cs="Arial"/>
          <w:sz w:val="24"/>
        </w:rPr>
        <w:t>u.ä.</w:t>
      </w:r>
      <w:proofErr w:type="spellEnd"/>
      <w:r w:rsidRPr="00274FF6">
        <w:rPr>
          <w:rFonts w:ascii="Arial" w:hAnsi="Arial" w:cs="Arial"/>
          <w:sz w:val="24"/>
        </w:rPr>
        <w:t xml:space="preserve"> (z.B. Foliensatz, Zusammenfassung, Zeitschriftenartikel)</w:t>
      </w:r>
    </w:p>
    <w:p w14:paraId="634C89F4" w14:textId="77777777" w:rsidR="004744B8" w:rsidRDefault="00274FF6" w:rsidP="00274FF6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274FF6">
        <w:rPr>
          <w:rFonts w:ascii="Arial" w:hAnsi="Arial" w:cs="Arial"/>
          <w:sz w:val="24"/>
        </w:rPr>
        <w:t>Online-(Gruppen-)Aufgabe</w:t>
      </w:r>
    </w:p>
    <w:p w14:paraId="0A5544FD" w14:textId="77777777" w:rsidR="004744B8" w:rsidRDefault="002C2555" w:rsidP="002C2555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Online-</w:t>
      </w:r>
      <w:proofErr w:type="spellStart"/>
      <w:r>
        <w:rPr>
          <w:rFonts w:ascii="Arial" w:hAnsi="Arial" w:cs="Arial"/>
          <w:sz w:val="24"/>
        </w:rPr>
        <w:t>Lernfall</w:t>
      </w:r>
      <w:proofErr w:type="spellEnd"/>
    </w:p>
    <w:p w14:paraId="04444E3E" w14:textId="77777777" w:rsidR="004744B8" w:rsidRDefault="00274FF6" w:rsidP="002C2555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4744B8">
        <w:rPr>
          <w:rFonts w:ascii="Arial" w:hAnsi="Arial" w:cs="Arial"/>
          <w:sz w:val="24"/>
        </w:rPr>
        <w:t>Selbstlerntest (z.B. MC-Fragen, AMBOSS-Fragesitzung)</w:t>
      </w:r>
    </w:p>
    <w:p w14:paraId="4B7A5A11" w14:textId="77777777" w:rsidR="00274FF6" w:rsidRPr="004744B8" w:rsidRDefault="00274FF6" w:rsidP="002C2555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4744B8">
        <w:rPr>
          <w:rFonts w:ascii="Arial" w:hAnsi="Arial" w:cs="Arial"/>
          <w:sz w:val="24"/>
        </w:rPr>
        <w:t>Sonstige</w:t>
      </w:r>
    </w:p>
    <w:p w14:paraId="2FDE2B33" w14:textId="77777777" w:rsidR="00274FF6" w:rsidRPr="00CE0B8C" w:rsidRDefault="00274FF6" w:rsidP="00CE0B8C">
      <w:pPr>
        <w:pStyle w:val="Listenabsatz"/>
        <w:numPr>
          <w:ilvl w:val="1"/>
          <w:numId w:val="1"/>
        </w:numPr>
        <w:rPr>
          <w:rFonts w:ascii="Arial" w:hAnsi="Arial" w:cs="Arial"/>
          <w:sz w:val="24"/>
        </w:rPr>
      </w:pPr>
      <w:r w:rsidRPr="00CE0B8C">
        <w:rPr>
          <w:rFonts w:ascii="Arial" w:hAnsi="Arial" w:cs="Arial"/>
          <w:sz w:val="24"/>
        </w:rPr>
        <w:t xml:space="preserve">Und zwar: </w:t>
      </w:r>
      <w:r w:rsidRPr="00CE0B8C">
        <w:rPr>
          <w:rFonts w:ascii="Arial" w:hAnsi="Arial" w:cs="Arial"/>
          <w:i/>
          <w:sz w:val="24"/>
        </w:rPr>
        <w:t>[Freitext]</w:t>
      </w:r>
    </w:p>
    <w:p w14:paraId="792C0204" w14:textId="77777777" w:rsidR="00274FF6" w:rsidRDefault="004744B8" w:rsidP="004744B8">
      <w:pPr>
        <w:rPr>
          <w:rFonts w:ascii="Arial" w:hAnsi="Arial" w:cs="Arial"/>
          <w:i/>
          <w:sz w:val="24"/>
        </w:rPr>
      </w:pPr>
      <w:r w:rsidRPr="004744B8">
        <w:rPr>
          <w:rFonts w:ascii="Arial" w:hAnsi="Arial" w:cs="Arial"/>
          <w:sz w:val="24"/>
        </w:rPr>
        <w:t>Welche Befürchtungen haben Sie aufgrund Ihrer aktuellen Erfahrungen im digitalen Semester bezüglich</w:t>
      </w:r>
      <w:r>
        <w:rPr>
          <w:rFonts w:ascii="Arial" w:hAnsi="Arial" w:cs="Arial"/>
          <w:sz w:val="24"/>
        </w:rPr>
        <w:t xml:space="preserve"> </w:t>
      </w:r>
      <w:r w:rsidRPr="004744B8">
        <w:rPr>
          <w:rFonts w:ascii="Arial" w:hAnsi="Arial" w:cs="Arial"/>
          <w:sz w:val="24"/>
        </w:rPr>
        <w:t xml:space="preserve">des </w:t>
      </w:r>
      <w:r w:rsidR="00AD7984">
        <w:rPr>
          <w:rFonts w:ascii="Arial" w:hAnsi="Arial" w:cs="Arial"/>
          <w:sz w:val="24"/>
        </w:rPr>
        <w:t>kommenden Semesters</w:t>
      </w:r>
      <w:r w:rsidRPr="004744B8">
        <w:rPr>
          <w:rFonts w:ascii="Arial" w:hAnsi="Arial" w:cs="Arial"/>
          <w:sz w:val="24"/>
        </w:rPr>
        <w:t>?</w:t>
      </w:r>
      <w:r>
        <w:rPr>
          <w:rFonts w:ascii="Arial" w:hAnsi="Arial" w:cs="Arial"/>
          <w:sz w:val="24"/>
        </w:rPr>
        <w:t xml:space="preserve"> </w:t>
      </w:r>
      <w:r w:rsidRPr="004744B8">
        <w:rPr>
          <w:rFonts w:ascii="Arial" w:hAnsi="Arial" w:cs="Arial"/>
          <w:i/>
          <w:sz w:val="24"/>
        </w:rPr>
        <w:t>[Mehrfachauswahl]</w:t>
      </w:r>
    </w:p>
    <w:p w14:paraId="28564007" w14:textId="77777777" w:rsidR="004744B8" w:rsidRDefault="008062AE" w:rsidP="002C2555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8062AE">
        <w:rPr>
          <w:rFonts w:ascii="Arial" w:hAnsi="Arial" w:cs="Arial"/>
          <w:sz w:val="24"/>
        </w:rPr>
        <w:t>Mangelhafte Informationen zur Organisation von Seiten der Fakultät</w:t>
      </w:r>
    </w:p>
    <w:p w14:paraId="0FE307AA" w14:textId="77777777" w:rsidR="008062AE" w:rsidRDefault="008062AE" w:rsidP="002C2555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8062AE">
        <w:rPr>
          <w:rFonts w:ascii="Arial" w:hAnsi="Arial" w:cs="Arial"/>
          <w:sz w:val="24"/>
        </w:rPr>
        <w:t>Unzureichende Verzahnung von Präsenz- und digitaler Lehre</w:t>
      </w:r>
    </w:p>
    <w:p w14:paraId="13A9C44D" w14:textId="77777777" w:rsidR="008062AE" w:rsidRDefault="008062AE" w:rsidP="002C2555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8062AE">
        <w:rPr>
          <w:rFonts w:ascii="Arial" w:hAnsi="Arial" w:cs="Arial"/>
          <w:sz w:val="24"/>
        </w:rPr>
        <w:t>Keine ausreichende technische Ausstattung im persönlichen Umfeld</w:t>
      </w:r>
    </w:p>
    <w:p w14:paraId="72DC72A5" w14:textId="77777777" w:rsidR="008062AE" w:rsidRDefault="008062AE" w:rsidP="002C2555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8062AE">
        <w:rPr>
          <w:rFonts w:ascii="Arial" w:hAnsi="Arial" w:cs="Arial"/>
          <w:sz w:val="24"/>
        </w:rPr>
        <w:t>Keine ausreichenden digitalen Kenntnisse</w:t>
      </w:r>
    </w:p>
    <w:p w14:paraId="0E271862" w14:textId="77777777" w:rsidR="008062AE" w:rsidRDefault="008062AE" w:rsidP="002C2555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8062AE">
        <w:rPr>
          <w:rFonts w:ascii="Arial" w:hAnsi="Arial" w:cs="Arial"/>
          <w:sz w:val="24"/>
        </w:rPr>
        <w:t>Keine ausreichenden Kenntnisse zur Verwendung der Lernplattform</w:t>
      </w:r>
    </w:p>
    <w:p w14:paraId="0CDF2592" w14:textId="77777777" w:rsidR="008062AE" w:rsidRDefault="008062AE" w:rsidP="002C2555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8062AE">
        <w:rPr>
          <w:rFonts w:ascii="Arial" w:hAnsi="Arial" w:cs="Arial"/>
          <w:sz w:val="24"/>
        </w:rPr>
        <w:t>Fehlende Möglichkeit, bei Unklarheiten die Lehrperson sofort zu fragen</w:t>
      </w:r>
    </w:p>
    <w:p w14:paraId="67B10DD4" w14:textId="77777777" w:rsidR="008062AE" w:rsidRDefault="008062AE" w:rsidP="002C2555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8062AE">
        <w:rPr>
          <w:rFonts w:ascii="Arial" w:hAnsi="Arial" w:cs="Arial"/>
          <w:sz w:val="24"/>
        </w:rPr>
        <w:t>Fehlende Möglichkeit, praktische Übungen durchzuführen</w:t>
      </w:r>
    </w:p>
    <w:p w14:paraId="0E6C7C46" w14:textId="77777777" w:rsidR="008062AE" w:rsidRDefault="008062AE" w:rsidP="002C2555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8062AE">
        <w:rPr>
          <w:rFonts w:ascii="Arial" w:hAnsi="Arial" w:cs="Arial"/>
          <w:sz w:val="24"/>
        </w:rPr>
        <w:t>Zu wenige Lehrinhalte, die online gut zu vermitteln sind</w:t>
      </w:r>
    </w:p>
    <w:p w14:paraId="72E83F60" w14:textId="77777777" w:rsidR="008062AE" w:rsidRDefault="008062AE" w:rsidP="002C2555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8062AE">
        <w:rPr>
          <w:rFonts w:ascii="Arial" w:hAnsi="Arial" w:cs="Arial"/>
          <w:sz w:val="24"/>
        </w:rPr>
        <w:t>Mangelnder sozialer Austausch mit den Lehrenden</w:t>
      </w:r>
    </w:p>
    <w:p w14:paraId="52D43DAF" w14:textId="77777777" w:rsidR="008062AE" w:rsidRDefault="008062AE" w:rsidP="002C2555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8062AE">
        <w:rPr>
          <w:rFonts w:ascii="Arial" w:hAnsi="Arial" w:cs="Arial"/>
          <w:sz w:val="24"/>
        </w:rPr>
        <w:t>Mangelnder sozialer Austausch mit meinen Kommilitoninnen und Kommilitonen</w:t>
      </w:r>
    </w:p>
    <w:p w14:paraId="334F4D7F" w14:textId="77777777" w:rsidR="008062AE" w:rsidRDefault="008062AE" w:rsidP="002C2555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8062AE">
        <w:rPr>
          <w:rFonts w:ascii="Arial" w:hAnsi="Arial" w:cs="Arial"/>
          <w:sz w:val="24"/>
        </w:rPr>
        <w:t>Fehlende Trennung zwischen Lernen und Freizeit</w:t>
      </w:r>
    </w:p>
    <w:p w14:paraId="045CE2B3" w14:textId="77777777" w:rsidR="008062AE" w:rsidRPr="008062AE" w:rsidRDefault="008062AE" w:rsidP="008062AE">
      <w:pPr>
        <w:pStyle w:val="Listenabsatz"/>
        <w:numPr>
          <w:ilvl w:val="0"/>
          <w:numId w:val="1"/>
        </w:numPr>
        <w:rPr>
          <w:rFonts w:ascii="Arial" w:hAnsi="Arial" w:cs="Arial"/>
          <w:sz w:val="24"/>
        </w:rPr>
      </w:pPr>
      <w:r w:rsidRPr="008062AE">
        <w:rPr>
          <w:rFonts w:ascii="Arial" w:hAnsi="Arial" w:cs="Arial"/>
          <w:sz w:val="24"/>
        </w:rPr>
        <w:t>Sonstiges</w:t>
      </w:r>
    </w:p>
    <w:p w14:paraId="7A718D2B" w14:textId="77777777" w:rsidR="00B33CB0" w:rsidRPr="00CE0B8C" w:rsidRDefault="00B33CB0" w:rsidP="00CE0B8C">
      <w:pPr>
        <w:pStyle w:val="Listenabsatz"/>
        <w:numPr>
          <w:ilvl w:val="1"/>
          <w:numId w:val="1"/>
        </w:numPr>
        <w:rPr>
          <w:rFonts w:ascii="Arial" w:hAnsi="Arial" w:cs="Arial"/>
          <w:sz w:val="24"/>
        </w:rPr>
      </w:pPr>
      <w:r w:rsidRPr="00CE0B8C">
        <w:rPr>
          <w:rFonts w:ascii="Arial" w:hAnsi="Arial" w:cs="Arial"/>
          <w:sz w:val="24"/>
        </w:rPr>
        <w:t xml:space="preserve">Und zwar: </w:t>
      </w:r>
      <w:r w:rsidRPr="00CE0B8C">
        <w:rPr>
          <w:rFonts w:ascii="Arial" w:hAnsi="Arial" w:cs="Arial"/>
          <w:i/>
          <w:sz w:val="24"/>
        </w:rPr>
        <w:t>[Freitext]</w:t>
      </w:r>
    </w:p>
    <w:p w14:paraId="7141A7E6" w14:textId="77777777" w:rsidR="004744B8" w:rsidRDefault="00B33CB0" w:rsidP="004744B8">
      <w:pPr>
        <w:rPr>
          <w:rFonts w:ascii="Arial" w:hAnsi="Arial" w:cs="Arial"/>
          <w:i/>
          <w:sz w:val="24"/>
        </w:rPr>
      </w:pPr>
      <w:r w:rsidRPr="00B33CB0">
        <w:rPr>
          <w:rFonts w:ascii="Arial" w:hAnsi="Arial" w:cs="Arial"/>
          <w:sz w:val="24"/>
        </w:rPr>
        <w:t>Folgendes war am digitalen Semester besonders gelungen und sollte beibehalten werden:</w:t>
      </w:r>
      <w:r>
        <w:rPr>
          <w:rFonts w:ascii="Arial" w:hAnsi="Arial" w:cs="Arial"/>
          <w:sz w:val="24"/>
        </w:rPr>
        <w:t xml:space="preserve"> </w:t>
      </w:r>
      <w:r w:rsidRPr="0063762F">
        <w:rPr>
          <w:rFonts w:ascii="Arial" w:hAnsi="Arial" w:cs="Arial"/>
          <w:i/>
          <w:sz w:val="24"/>
        </w:rPr>
        <w:t>[Freitext]</w:t>
      </w:r>
    </w:p>
    <w:p w14:paraId="7ED3175D" w14:textId="77777777" w:rsidR="00F94825" w:rsidRDefault="00B33CB0" w:rsidP="004744B8">
      <w:pPr>
        <w:rPr>
          <w:rFonts w:ascii="Arial" w:hAnsi="Arial" w:cs="Arial"/>
          <w:i/>
          <w:sz w:val="24"/>
        </w:rPr>
      </w:pPr>
      <w:r w:rsidRPr="00B33CB0">
        <w:rPr>
          <w:rFonts w:ascii="Arial" w:hAnsi="Arial" w:cs="Arial"/>
          <w:sz w:val="24"/>
        </w:rPr>
        <w:lastRenderedPageBreak/>
        <w:t>Folgendes sollte an zukünftigen digitalen Lehreinheiten unbedingt verbessert werden:</w:t>
      </w:r>
      <w:r>
        <w:rPr>
          <w:rFonts w:ascii="Arial" w:hAnsi="Arial" w:cs="Arial"/>
          <w:sz w:val="24"/>
        </w:rPr>
        <w:t xml:space="preserve"> </w:t>
      </w:r>
      <w:r w:rsidRPr="0063762F">
        <w:rPr>
          <w:rFonts w:ascii="Arial" w:hAnsi="Arial" w:cs="Arial"/>
          <w:i/>
          <w:sz w:val="24"/>
        </w:rPr>
        <w:t>[Freitext]</w:t>
      </w:r>
    </w:p>
    <w:p w14:paraId="033451E3" w14:textId="77777777" w:rsidR="00D53E01" w:rsidRPr="00D53E01" w:rsidRDefault="00F94825" w:rsidP="00D53E01">
      <w:pPr>
        <w:rPr>
          <w:rFonts w:ascii="Arial" w:hAnsi="Arial" w:cs="Arial"/>
          <w:b/>
          <w:sz w:val="24"/>
          <w:lang w:val="en-US"/>
        </w:rPr>
      </w:pPr>
      <w:r w:rsidRPr="00D53E01">
        <w:rPr>
          <w:rFonts w:ascii="Arial" w:hAnsi="Arial" w:cs="Arial"/>
          <w:i/>
          <w:sz w:val="24"/>
          <w:lang w:val="en-US"/>
        </w:rPr>
        <w:br w:type="page"/>
      </w:r>
      <w:r w:rsidR="00D53E01">
        <w:rPr>
          <w:rFonts w:ascii="Arial" w:hAnsi="Arial" w:cs="Arial"/>
          <w:b/>
          <w:sz w:val="24"/>
          <w:lang w:val="en-US"/>
        </w:rPr>
        <w:lastRenderedPageBreak/>
        <w:t>English version (translation</w:t>
      </w:r>
      <w:r w:rsidR="00D53E01" w:rsidRPr="00D53E01">
        <w:rPr>
          <w:rFonts w:ascii="Arial" w:hAnsi="Arial" w:cs="Arial"/>
          <w:b/>
          <w:sz w:val="24"/>
          <w:lang w:val="en-US"/>
        </w:rPr>
        <w:t>)</w:t>
      </w:r>
    </w:p>
    <w:p w14:paraId="093611C3" w14:textId="77777777" w:rsidR="00D53E01" w:rsidRPr="00CE3041" w:rsidRDefault="00D53E01" w:rsidP="00D53E01">
      <w:pPr>
        <w:rPr>
          <w:rFonts w:ascii="Arial" w:hAnsi="Arial" w:cs="Arial"/>
          <w:b/>
          <w:sz w:val="24"/>
          <w:lang w:val="en-US"/>
        </w:rPr>
      </w:pPr>
      <w:r w:rsidRPr="00CE3041">
        <w:rPr>
          <w:rFonts w:ascii="Arial" w:hAnsi="Arial" w:cs="Arial"/>
          <w:b/>
          <w:sz w:val="24"/>
          <w:lang w:val="en-US"/>
        </w:rPr>
        <w:t>Organizational framework</w:t>
      </w:r>
    </w:p>
    <w:p w14:paraId="7A542454" w14:textId="77777777" w:rsidR="00D53E01" w:rsidRPr="00CE3041" w:rsidRDefault="00D53E01" w:rsidP="00D53E01">
      <w:p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I knew where to find information about the module and/or semester schedule</w:t>
      </w:r>
      <w:r w:rsidRPr="00D641DD">
        <w:rPr>
          <w:rFonts w:ascii="Arial" w:hAnsi="Arial" w:cs="Arial"/>
          <w:sz w:val="24"/>
          <w:lang w:val="en-US"/>
        </w:rPr>
        <w:t xml:space="preserve">. </w:t>
      </w:r>
      <w:r w:rsidRPr="00D641DD">
        <w:rPr>
          <w:rFonts w:ascii="Arial" w:hAnsi="Arial" w:cs="Arial"/>
          <w:i/>
          <w:sz w:val="24"/>
          <w:lang w:val="en-US"/>
        </w:rPr>
        <w:t>[5</w:t>
      </w:r>
      <w:r w:rsidRPr="00662279">
        <w:rPr>
          <w:rFonts w:ascii="Arial" w:hAnsi="Arial" w:cs="Arial"/>
          <w:i/>
          <w:sz w:val="24"/>
          <w:lang w:val="en-US"/>
        </w:rPr>
        <w:t xml:space="preserve">-point </w:t>
      </w:r>
      <w:r w:rsidRPr="00CE3041">
        <w:rPr>
          <w:rFonts w:ascii="Arial" w:hAnsi="Arial" w:cs="Arial"/>
          <w:i/>
          <w:sz w:val="24"/>
          <w:lang w:val="en-US"/>
        </w:rPr>
        <w:t>Likert scale]</w:t>
      </w:r>
    </w:p>
    <w:p w14:paraId="0902AE16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fully applies - does not apply at all</w:t>
      </w:r>
    </w:p>
    <w:p w14:paraId="46DD24D5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n</w:t>
      </w:r>
      <w:r>
        <w:rPr>
          <w:rFonts w:ascii="Arial" w:hAnsi="Arial" w:cs="Arial"/>
          <w:sz w:val="24"/>
          <w:lang w:val="en-US"/>
        </w:rPr>
        <w:t>/</w:t>
      </w:r>
      <w:r w:rsidRPr="00CE3041">
        <w:rPr>
          <w:rFonts w:ascii="Arial" w:hAnsi="Arial" w:cs="Arial"/>
          <w:sz w:val="24"/>
          <w:lang w:val="en-US"/>
        </w:rPr>
        <w:t>a</w:t>
      </w:r>
    </w:p>
    <w:p w14:paraId="2CDAEAFA" w14:textId="77777777" w:rsidR="00D53E01" w:rsidRPr="00CE3041" w:rsidRDefault="00D53E01" w:rsidP="00D53E01">
      <w:pPr>
        <w:rPr>
          <w:rFonts w:ascii="Arial" w:hAnsi="Arial" w:cs="Arial"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 xml:space="preserve">The information provided was helpful. </w:t>
      </w:r>
      <w:r w:rsidRPr="00CE3041">
        <w:rPr>
          <w:rFonts w:ascii="Arial" w:hAnsi="Arial" w:cs="Arial"/>
          <w:i/>
          <w:sz w:val="24"/>
          <w:lang w:val="en-US"/>
        </w:rPr>
        <w:t>[5-point Likert scale]</w:t>
      </w:r>
    </w:p>
    <w:p w14:paraId="65754C5D" w14:textId="77777777" w:rsidR="00D53E01" w:rsidRPr="00D641DD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>fully applies - does not apply at all</w:t>
      </w:r>
    </w:p>
    <w:p w14:paraId="5FFF79EE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n</w:t>
      </w:r>
      <w:r>
        <w:rPr>
          <w:rFonts w:ascii="Arial" w:hAnsi="Arial" w:cs="Arial"/>
          <w:sz w:val="24"/>
          <w:lang w:val="en-US"/>
        </w:rPr>
        <w:t>/</w:t>
      </w:r>
      <w:r w:rsidRPr="00CE3041">
        <w:rPr>
          <w:rFonts w:ascii="Arial" w:hAnsi="Arial" w:cs="Arial"/>
          <w:sz w:val="24"/>
          <w:lang w:val="en-US"/>
        </w:rPr>
        <w:t>a</w:t>
      </w:r>
    </w:p>
    <w:p w14:paraId="66F579BF" w14:textId="77777777" w:rsidR="00D53E01" w:rsidRPr="00CE3041" w:rsidRDefault="00D53E01" w:rsidP="00D53E01">
      <w:pPr>
        <w:rPr>
          <w:rFonts w:ascii="Arial" w:hAnsi="Arial" w:cs="Arial"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 xml:space="preserve">I knew whom to contact if I had any questions about the module and/or semester schedule. </w:t>
      </w:r>
      <w:r w:rsidRPr="00D641DD">
        <w:rPr>
          <w:rFonts w:ascii="Arial" w:hAnsi="Arial" w:cs="Arial"/>
          <w:i/>
          <w:sz w:val="24"/>
          <w:lang w:val="en-US"/>
        </w:rPr>
        <w:t>[5-</w:t>
      </w:r>
      <w:r w:rsidRPr="00662279">
        <w:rPr>
          <w:rFonts w:ascii="Arial" w:hAnsi="Arial" w:cs="Arial"/>
          <w:i/>
          <w:sz w:val="24"/>
          <w:lang w:val="en-US"/>
        </w:rPr>
        <w:t>point Likert scale]</w:t>
      </w:r>
    </w:p>
    <w:p w14:paraId="724C8FDE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fully applies - does not apply at all</w:t>
      </w:r>
    </w:p>
    <w:p w14:paraId="7E381EAC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n</w:t>
      </w:r>
      <w:r>
        <w:rPr>
          <w:rFonts w:ascii="Arial" w:hAnsi="Arial" w:cs="Arial"/>
          <w:sz w:val="24"/>
          <w:lang w:val="en-US"/>
        </w:rPr>
        <w:t>/</w:t>
      </w:r>
      <w:r w:rsidRPr="00CE3041">
        <w:rPr>
          <w:rFonts w:ascii="Arial" w:hAnsi="Arial" w:cs="Arial"/>
          <w:sz w:val="24"/>
          <w:lang w:val="en-US"/>
        </w:rPr>
        <w:t>a</w:t>
      </w:r>
    </w:p>
    <w:p w14:paraId="49FDA365" w14:textId="77777777" w:rsidR="00D53E01" w:rsidRPr="00CE3041" w:rsidRDefault="00D53E01" w:rsidP="00D53E01">
      <w:pPr>
        <w:rPr>
          <w:rFonts w:ascii="Arial" w:hAnsi="Arial" w:cs="Arial"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 xml:space="preserve">General comments on the organizational framework: </w:t>
      </w:r>
      <w:r w:rsidRPr="00662279">
        <w:rPr>
          <w:rFonts w:ascii="Arial" w:hAnsi="Arial" w:cs="Arial"/>
          <w:i/>
          <w:sz w:val="24"/>
          <w:lang w:val="en-US"/>
        </w:rPr>
        <w:t>[f</w:t>
      </w:r>
      <w:r w:rsidRPr="00CE3041">
        <w:rPr>
          <w:rFonts w:ascii="Arial" w:hAnsi="Arial" w:cs="Arial"/>
          <w:i/>
          <w:sz w:val="24"/>
          <w:lang w:val="en-US"/>
        </w:rPr>
        <w:t>ree text]</w:t>
      </w:r>
    </w:p>
    <w:p w14:paraId="22723DB9" w14:textId="77777777" w:rsidR="00D53E01" w:rsidRPr="00CE3041" w:rsidRDefault="00D53E01" w:rsidP="00D53E01">
      <w:pPr>
        <w:rPr>
          <w:rFonts w:ascii="Arial" w:hAnsi="Arial" w:cs="Arial"/>
          <w:sz w:val="24"/>
          <w:lang w:val="en-US"/>
        </w:rPr>
      </w:pPr>
    </w:p>
    <w:p w14:paraId="13B6A87E" w14:textId="77777777" w:rsidR="00D53E01" w:rsidRPr="00CE3041" w:rsidRDefault="00D53E01" w:rsidP="00D53E01">
      <w:pPr>
        <w:rPr>
          <w:rFonts w:ascii="Arial" w:hAnsi="Arial" w:cs="Arial"/>
          <w:b/>
          <w:sz w:val="24"/>
          <w:lang w:val="en-US"/>
        </w:rPr>
      </w:pPr>
      <w:r w:rsidRPr="00CE3041">
        <w:rPr>
          <w:rFonts w:ascii="Arial" w:hAnsi="Arial" w:cs="Arial"/>
          <w:b/>
          <w:sz w:val="24"/>
          <w:lang w:val="en-US"/>
        </w:rPr>
        <w:t>Technological framework</w:t>
      </w:r>
    </w:p>
    <w:p w14:paraId="616AABC9" w14:textId="77777777" w:rsidR="00D53E01" w:rsidRPr="00CE3041" w:rsidRDefault="00D53E01" w:rsidP="00D53E01">
      <w:p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 xml:space="preserve">Which devices did you predominantly use to participate in digital teaching? </w:t>
      </w:r>
      <w:r w:rsidRPr="00CE3041">
        <w:rPr>
          <w:rFonts w:ascii="Arial" w:hAnsi="Arial" w:cs="Arial"/>
          <w:i/>
          <w:sz w:val="24"/>
          <w:lang w:val="en-US"/>
        </w:rPr>
        <w:t>[multiple choice]</w:t>
      </w:r>
    </w:p>
    <w:p w14:paraId="544D18D5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Desktop PC</w:t>
      </w:r>
    </w:p>
    <w:p w14:paraId="2CBE82EA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Laptop</w:t>
      </w:r>
    </w:p>
    <w:p w14:paraId="23B11530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Tablet</w:t>
      </w:r>
    </w:p>
    <w:p w14:paraId="5B86A588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 xml:space="preserve">Smartphone </w:t>
      </w:r>
    </w:p>
    <w:p w14:paraId="57893D1A" w14:textId="77777777" w:rsidR="00D53E01" w:rsidRPr="00CE3041" w:rsidRDefault="00D53E01" w:rsidP="00D53E01">
      <w:pPr>
        <w:rPr>
          <w:rFonts w:ascii="Arial" w:hAnsi="Arial" w:cs="Arial"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 xml:space="preserve">With my technical equipment, I can participate in synchronous online sessions. </w:t>
      </w:r>
      <w:r w:rsidRPr="00D641DD">
        <w:rPr>
          <w:rFonts w:ascii="Arial" w:hAnsi="Arial" w:cs="Arial"/>
          <w:i/>
          <w:sz w:val="24"/>
          <w:lang w:val="en-US"/>
        </w:rPr>
        <w:t>[</w:t>
      </w:r>
      <w:r w:rsidRPr="00662279">
        <w:rPr>
          <w:rFonts w:ascii="Arial" w:hAnsi="Arial" w:cs="Arial"/>
          <w:i/>
          <w:sz w:val="24"/>
          <w:lang w:val="en-US"/>
        </w:rPr>
        <w:t>single choice</w:t>
      </w:r>
      <w:r w:rsidRPr="00CE3041">
        <w:rPr>
          <w:rFonts w:ascii="Arial" w:hAnsi="Arial" w:cs="Arial"/>
          <w:i/>
          <w:sz w:val="24"/>
          <w:lang w:val="en-US"/>
        </w:rPr>
        <w:t>]</w:t>
      </w:r>
    </w:p>
    <w:p w14:paraId="46FA0176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Yes</w:t>
      </w:r>
    </w:p>
    <w:p w14:paraId="0016DEBE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Partially</w:t>
      </w:r>
    </w:p>
    <w:p w14:paraId="086BCE75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 xml:space="preserve">No </w:t>
      </w:r>
    </w:p>
    <w:p w14:paraId="2ADC1129" w14:textId="77777777" w:rsidR="00D53E01" w:rsidRPr="00CE3041" w:rsidRDefault="00D53E01" w:rsidP="00D53E01">
      <w:pPr>
        <w:rPr>
          <w:rFonts w:ascii="Arial" w:hAnsi="Arial" w:cs="Arial"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 xml:space="preserve">I have a webcam available for synchronous online sessions. </w:t>
      </w:r>
      <w:r w:rsidRPr="00D641DD">
        <w:rPr>
          <w:rFonts w:ascii="Arial" w:hAnsi="Arial" w:cs="Arial"/>
          <w:i/>
          <w:sz w:val="24"/>
          <w:lang w:val="en-US"/>
        </w:rPr>
        <w:t>[s</w:t>
      </w:r>
      <w:r w:rsidRPr="00662279">
        <w:rPr>
          <w:rFonts w:ascii="Arial" w:hAnsi="Arial" w:cs="Arial"/>
          <w:i/>
          <w:sz w:val="24"/>
          <w:lang w:val="en-US"/>
        </w:rPr>
        <w:t>ingle choice]</w:t>
      </w:r>
    </w:p>
    <w:p w14:paraId="578B0AEF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Yes</w:t>
      </w:r>
    </w:p>
    <w:p w14:paraId="0C2F4D91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Partially</w:t>
      </w:r>
    </w:p>
    <w:p w14:paraId="0DBF65E2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 xml:space="preserve">No </w:t>
      </w:r>
    </w:p>
    <w:p w14:paraId="02B4370B" w14:textId="77777777" w:rsidR="00D53E01" w:rsidRPr="00CE3041" w:rsidRDefault="00D53E01" w:rsidP="00D53E01">
      <w:pPr>
        <w:rPr>
          <w:rFonts w:ascii="Arial" w:hAnsi="Arial" w:cs="Arial"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 xml:space="preserve">My </w:t>
      </w:r>
      <w:r>
        <w:rPr>
          <w:rFonts w:ascii="Arial" w:hAnsi="Arial" w:cs="Arial"/>
          <w:sz w:val="24"/>
          <w:lang w:val="en-US"/>
        </w:rPr>
        <w:t>I</w:t>
      </w:r>
      <w:r w:rsidRPr="00D641DD">
        <w:rPr>
          <w:rFonts w:ascii="Arial" w:hAnsi="Arial" w:cs="Arial"/>
          <w:sz w:val="24"/>
          <w:lang w:val="en-US"/>
        </w:rPr>
        <w:t xml:space="preserve">nternet connection is stable enough for interactive, synchronous online sessions. </w:t>
      </w:r>
      <w:r w:rsidRPr="00CE3041">
        <w:rPr>
          <w:rFonts w:ascii="Arial" w:hAnsi="Arial" w:cs="Arial"/>
          <w:i/>
          <w:sz w:val="24"/>
          <w:lang w:val="en-US"/>
        </w:rPr>
        <w:t>[single choice]</w:t>
      </w:r>
    </w:p>
    <w:p w14:paraId="56B04D5A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Yes</w:t>
      </w:r>
    </w:p>
    <w:p w14:paraId="449463EB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Partially</w:t>
      </w:r>
    </w:p>
    <w:p w14:paraId="0BCA0045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 xml:space="preserve">No </w:t>
      </w:r>
    </w:p>
    <w:p w14:paraId="5F791EFF" w14:textId="77777777" w:rsidR="00D53E01" w:rsidRPr="00CE3041" w:rsidRDefault="00D53E01" w:rsidP="00D53E01">
      <w:pPr>
        <w:rPr>
          <w:rFonts w:ascii="Arial" w:hAnsi="Arial" w:cs="Arial"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lastRenderedPageBreak/>
        <w:t>My internet connection is stable enough to watch tea</w:t>
      </w:r>
      <w:r w:rsidRPr="00CE3041">
        <w:rPr>
          <w:rFonts w:ascii="Arial" w:hAnsi="Arial" w:cs="Arial"/>
          <w:sz w:val="24"/>
          <w:lang w:val="en-US"/>
        </w:rPr>
        <w:t xml:space="preserve">ching recordings/instructional videos. </w:t>
      </w:r>
      <w:r w:rsidRPr="00CE3041">
        <w:rPr>
          <w:rFonts w:ascii="Arial" w:hAnsi="Arial" w:cs="Arial"/>
          <w:i/>
          <w:sz w:val="24"/>
          <w:lang w:val="en-US"/>
        </w:rPr>
        <w:t>[single choice]</w:t>
      </w:r>
    </w:p>
    <w:p w14:paraId="44A704DD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Yes</w:t>
      </w:r>
    </w:p>
    <w:p w14:paraId="56725F29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Partially</w:t>
      </w:r>
    </w:p>
    <w:p w14:paraId="7CB98FAB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 xml:space="preserve">No </w:t>
      </w:r>
    </w:p>
    <w:p w14:paraId="75C982E9" w14:textId="77777777" w:rsidR="00D53E01" w:rsidRPr="00CE3041" w:rsidRDefault="00D53E01" w:rsidP="00D53E01">
      <w:pPr>
        <w:rPr>
          <w:rFonts w:ascii="Arial" w:hAnsi="Arial" w:cs="Arial"/>
          <w:sz w:val="24"/>
          <w:lang w:val="en-US"/>
        </w:rPr>
      </w:pPr>
    </w:p>
    <w:p w14:paraId="4EB02525" w14:textId="77777777" w:rsidR="00D53E01" w:rsidRPr="00CE3041" w:rsidRDefault="00D53E01" w:rsidP="00D53E01">
      <w:pPr>
        <w:rPr>
          <w:rFonts w:ascii="Arial" w:hAnsi="Arial" w:cs="Arial"/>
          <w:b/>
          <w:sz w:val="24"/>
          <w:lang w:val="en-US"/>
        </w:rPr>
      </w:pPr>
      <w:r w:rsidRPr="00CE3041">
        <w:rPr>
          <w:rFonts w:ascii="Arial" w:hAnsi="Arial" w:cs="Arial"/>
          <w:b/>
          <w:sz w:val="24"/>
          <w:lang w:val="en-US"/>
        </w:rPr>
        <w:t>Communication and interaction</w:t>
      </w:r>
    </w:p>
    <w:p w14:paraId="568DEA0F" w14:textId="77777777" w:rsidR="00D53E01" w:rsidRPr="00CE3041" w:rsidRDefault="00D53E01" w:rsidP="00D53E01">
      <w:pPr>
        <w:rPr>
          <w:rFonts w:ascii="Arial" w:hAnsi="Arial" w:cs="Arial"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 xml:space="preserve">I miss the personal contact with the teachers. </w:t>
      </w:r>
      <w:r w:rsidRPr="00D641DD">
        <w:rPr>
          <w:rFonts w:ascii="Arial" w:hAnsi="Arial" w:cs="Arial"/>
          <w:i/>
          <w:sz w:val="24"/>
          <w:lang w:val="en-US"/>
        </w:rPr>
        <w:t>[</w:t>
      </w:r>
      <w:r w:rsidRPr="00CE3041">
        <w:rPr>
          <w:rFonts w:ascii="Arial" w:hAnsi="Arial" w:cs="Arial"/>
          <w:i/>
          <w:sz w:val="24"/>
          <w:lang w:val="en-US"/>
        </w:rPr>
        <w:t>5-point Likert scale]</w:t>
      </w:r>
    </w:p>
    <w:p w14:paraId="1D5937B0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fully applies - does not apply at all</w:t>
      </w:r>
    </w:p>
    <w:p w14:paraId="02BA268B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n/a</w:t>
      </w:r>
    </w:p>
    <w:p w14:paraId="3A65608A" w14:textId="77777777" w:rsidR="00D53E01" w:rsidRPr="00CE3041" w:rsidRDefault="00D53E01" w:rsidP="00D53E01">
      <w:pPr>
        <w:rPr>
          <w:rFonts w:ascii="Arial" w:hAnsi="Arial" w:cs="Arial"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 xml:space="preserve">I miss the personal contact with my fellow students. </w:t>
      </w:r>
      <w:r w:rsidRPr="00CE3041">
        <w:rPr>
          <w:rFonts w:ascii="Arial" w:hAnsi="Arial" w:cs="Arial"/>
          <w:i/>
          <w:sz w:val="24"/>
          <w:lang w:val="en-US"/>
        </w:rPr>
        <w:t>[5-point Likert scale]</w:t>
      </w:r>
    </w:p>
    <w:p w14:paraId="5E3550E5" w14:textId="77777777" w:rsidR="00D53E01" w:rsidRPr="00D641DD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>fully applies - does not apply at all</w:t>
      </w:r>
    </w:p>
    <w:p w14:paraId="3E6D4BF7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n/a</w:t>
      </w:r>
    </w:p>
    <w:p w14:paraId="0208165B" w14:textId="77777777" w:rsidR="00D53E01" w:rsidRPr="00CE3041" w:rsidRDefault="00D53E01" w:rsidP="00D53E01">
      <w:pPr>
        <w:rPr>
          <w:rFonts w:ascii="Arial" w:hAnsi="Arial" w:cs="Arial"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 xml:space="preserve">Through which means of communication have you predominantly maintained contact with the teachers? </w:t>
      </w:r>
      <w:r w:rsidRPr="00CE3041">
        <w:rPr>
          <w:rFonts w:ascii="Arial" w:hAnsi="Arial" w:cs="Arial"/>
          <w:i/>
          <w:sz w:val="24"/>
          <w:lang w:val="en-US"/>
        </w:rPr>
        <w:t>[multiple choice]</w:t>
      </w:r>
    </w:p>
    <w:p w14:paraId="0B4E4973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E-mail</w:t>
      </w:r>
    </w:p>
    <w:p w14:paraId="55647095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Learning platform</w:t>
      </w:r>
    </w:p>
    <w:p w14:paraId="093FF09F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WhatsApp and similar</w:t>
      </w:r>
    </w:p>
    <w:p w14:paraId="74FEA88C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Facebook</w:t>
      </w:r>
    </w:p>
    <w:p w14:paraId="68950A2D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Instagram</w:t>
      </w:r>
    </w:p>
    <w:p w14:paraId="38B46259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Twitter</w:t>
      </w:r>
    </w:p>
    <w:p w14:paraId="7B2DCFCA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Phone</w:t>
      </w:r>
    </w:p>
    <w:p w14:paraId="278961F5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Video conferencing systems</w:t>
      </w:r>
    </w:p>
    <w:p w14:paraId="5C7FCB4B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On-site meetings</w:t>
      </w:r>
    </w:p>
    <w:p w14:paraId="2DA6ED8A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Other</w:t>
      </w:r>
    </w:p>
    <w:p w14:paraId="77F3932F" w14:textId="77777777" w:rsidR="00D53E01" w:rsidRPr="00CE3041" w:rsidRDefault="00D53E01" w:rsidP="00D53E01">
      <w:pPr>
        <w:pStyle w:val="Listenabsatz"/>
        <w:numPr>
          <w:ilvl w:val="1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 xml:space="preserve">Namely: </w:t>
      </w:r>
      <w:r w:rsidRPr="00CE3041">
        <w:rPr>
          <w:rFonts w:ascii="Arial" w:hAnsi="Arial" w:cs="Arial"/>
          <w:i/>
          <w:sz w:val="24"/>
          <w:lang w:val="en-US"/>
        </w:rPr>
        <w:t>[free text]</w:t>
      </w:r>
    </w:p>
    <w:p w14:paraId="566259EC" w14:textId="77777777" w:rsidR="00D53E01" w:rsidRPr="00CE3041" w:rsidRDefault="00D53E01" w:rsidP="00D53E01">
      <w:pPr>
        <w:rPr>
          <w:rFonts w:ascii="Arial" w:hAnsi="Arial" w:cs="Arial"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 xml:space="preserve">Through which means of communication have you predominantly maintained contact with your fellow students? </w:t>
      </w:r>
      <w:r w:rsidRPr="00CE3041">
        <w:rPr>
          <w:rFonts w:ascii="Arial" w:hAnsi="Arial" w:cs="Arial"/>
          <w:i/>
          <w:sz w:val="24"/>
          <w:lang w:val="en-US"/>
        </w:rPr>
        <w:t>[multiple choice]</w:t>
      </w:r>
    </w:p>
    <w:p w14:paraId="1620A9A6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E-mail</w:t>
      </w:r>
    </w:p>
    <w:p w14:paraId="7E1902E4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Learning platform</w:t>
      </w:r>
    </w:p>
    <w:p w14:paraId="2090F0DF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WhatsApp and similar</w:t>
      </w:r>
    </w:p>
    <w:p w14:paraId="73756137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Facebook</w:t>
      </w:r>
    </w:p>
    <w:p w14:paraId="791F82BF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Instagram</w:t>
      </w:r>
    </w:p>
    <w:p w14:paraId="48E7DEAF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Twitter</w:t>
      </w:r>
    </w:p>
    <w:p w14:paraId="0256BED0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Phone</w:t>
      </w:r>
    </w:p>
    <w:p w14:paraId="54E2DFDE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Video conferencing systems</w:t>
      </w:r>
    </w:p>
    <w:p w14:paraId="1EB32B3C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On-site meetings</w:t>
      </w:r>
    </w:p>
    <w:p w14:paraId="5A8E5045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 xml:space="preserve">Other </w:t>
      </w:r>
    </w:p>
    <w:p w14:paraId="20AA5F1B" w14:textId="77777777" w:rsidR="00D53E01" w:rsidRPr="00CE3041" w:rsidRDefault="00D53E01" w:rsidP="00D53E01">
      <w:pPr>
        <w:pStyle w:val="Listenabsatz"/>
        <w:numPr>
          <w:ilvl w:val="1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 xml:space="preserve">Namely: </w:t>
      </w:r>
      <w:r w:rsidRPr="00CE3041">
        <w:rPr>
          <w:rFonts w:ascii="Arial" w:hAnsi="Arial" w:cs="Arial"/>
          <w:i/>
          <w:sz w:val="24"/>
          <w:lang w:val="en-US"/>
        </w:rPr>
        <w:t>[free text]</w:t>
      </w:r>
    </w:p>
    <w:p w14:paraId="430F41D6" w14:textId="77777777" w:rsidR="00D53E01" w:rsidRPr="00CE3041" w:rsidRDefault="00D53E01" w:rsidP="00D53E01">
      <w:pPr>
        <w:rPr>
          <w:rFonts w:ascii="Arial" w:hAnsi="Arial" w:cs="Arial"/>
          <w:sz w:val="24"/>
          <w:lang w:val="en-US"/>
        </w:rPr>
      </w:pPr>
    </w:p>
    <w:p w14:paraId="3B5D7CF8" w14:textId="77777777" w:rsidR="00D53E01" w:rsidRPr="00CE3041" w:rsidRDefault="00D53E01" w:rsidP="00D53E01">
      <w:pPr>
        <w:rPr>
          <w:rFonts w:ascii="Arial" w:hAnsi="Arial" w:cs="Arial"/>
          <w:b/>
          <w:sz w:val="24"/>
          <w:lang w:val="en-US"/>
        </w:rPr>
      </w:pPr>
      <w:r w:rsidRPr="00CE3041">
        <w:rPr>
          <w:rFonts w:ascii="Arial" w:hAnsi="Arial" w:cs="Arial"/>
          <w:b/>
          <w:sz w:val="24"/>
          <w:lang w:val="en-US"/>
        </w:rPr>
        <w:t>Online teaching</w:t>
      </w:r>
    </w:p>
    <w:p w14:paraId="0C9001DA" w14:textId="77777777" w:rsidR="00D53E01" w:rsidRPr="00CE3041" w:rsidRDefault="00D53E01" w:rsidP="00D53E01">
      <w:pPr>
        <w:rPr>
          <w:rFonts w:ascii="Arial" w:hAnsi="Arial" w:cs="Arial"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lastRenderedPageBreak/>
        <w:t>Which concerns did you have regarding</w:t>
      </w:r>
      <w:r w:rsidRPr="00662279">
        <w:rPr>
          <w:rFonts w:ascii="Arial" w:hAnsi="Arial" w:cs="Arial"/>
          <w:sz w:val="24"/>
          <w:lang w:val="en-US"/>
        </w:rPr>
        <w:t xml:space="preserve"> </w:t>
      </w:r>
      <w:r w:rsidRPr="00CE3041">
        <w:rPr>
          <w:rFonts w:ascii="Arial" w:hAnsi="Arial" w:cs="Arial"/>
          <w:sz w:val="24"/>
          <w:lang w:val="en-US"/>
        </w:rPr>
        <w:t xml:space="preserve">a digital semester at the beginning of the semester? </w:t>
      </w:r>
      <w:r w:rsidRPr="00CE3041">
        <w:rPr>
          <w:rFonts w:ascii="Arial" w:hAnsi="Arial" w:cs="Arial"/>
          <w:i/>
          <w:sz w:val="24"/>
          <w:lang w:val="en-US"/>
        </w:rPr>
        <w:t>[multiple choice]</w:t>
      </w:r>
    </w:p>
    <w:p w14:paraId="0BA3ADD0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Poor information about the organization on the part of the faculty</w:t>
      </w:r>
    </w:p>
    <w:p w14:paraId="214FBF15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No sufficient technical equipment in the personal environment</w:t>
      </w:r>
    </w:p>
    <w:p w14:paraId="0B625D27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No sufficient digital knowledge</w:t>
      </w:r>
    </w:p>
    <w:p w14:paraId="579C5072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No sufficient knowledge to use the learning platform</w:t>
      </w:r>
    </w:p>
    <w:p w14:paraId="22C716DC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Lack of possibility to ask the teacher immediately in case of uncertainties</w:t>
      </w:r>
    </w:p>
    <w:p w14:paraId="4AC4A98C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Lack of possibility to perform practical trainings</w:t>
      </w:r>
    </w:p>
    <w:p w14:paraId="75A93F77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Too little teaching content that can be taught well online</w:t>
      </w:r>
    </w:p>
    <w:p w14:paraId="78F4AFBD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Lack of social exchange with the teachers</w:t>
      </w:r>
    </w:p>
    <w:p w14:paraId="5E06DB12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Lack of social exchange with fellow students</w:t>
      </w:r>
    </w:p>
    <w:p w14:paraId="480F33A8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Lack of separation between learning and leisure</w:t>
      </w:r>
    </w:p>
    <w:p w14:paraId="0A3D8003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Other</w:t>
      </w:r>
    </w:p>
    <w:p w14:paraId="7464AD9B" w14:textId="77777777" w:rsidR="00D53E01" w:rsidRPr="00CE3041" w:rsidRDefault="00D53E01" w:rsidP="00D53E01">
      <w:pPr>
        <w:pStyle w:val="Listenabsatz"/>
        <w:numPr>
          <w:ilvl w:val="1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 xml:space="preserve">Namely: </w:t>
      </w:r>
      <w:r w:rsidRPr="00CE3041">
        <w:rPr>
          <w:rFonts w:ascii="Arial" w:hAnsi="Arial" w:cs="Arial"/>
          <w:i/>
          <w:sz w:val="24"/>
          <w:lang w:val="en-US"/>
        </w:rPr>
        <w:t>[</w:t>
      </w:r>
      <w:r>
        <w:rPr>
          <w:rFonts w:ascii="Arial" w:hAnsi="Arial" w:cs="Arial"/>
          <w:i/>
          <w:sz w:val="24"/>
          <w:lang w:val="en-US"/>
        </w:rPr>
        <w:t>f</w:t>
      </w:r>
      <w:r w:rsidRPr="00CE3041">
        <w:rPr>
          <w:rFonts w:ascii="Arial" w:hAnsi="Arial" w:cs="Arial"/>
          <w:i/>
          <w:sz w:val="24"/>
          <w:lang w:val="en-US"/>
        </w:rPr>
        <w:t>ree text]</w:t>
      </w:r>
    </w:p>
    <w:p w14:paraId="55650E31" w14:textId="77777777" w:rsidR="00D53E01" w:rsidRPr="00CE3041" w:rsidRDefault="00D53E01" w:rsidP="00D53E01">
      <w:pPr>
        <w:rPr>
          <w:rFonts w:ascii="Arial" w:hAnsi="Arial" w:cs="Arial"/>
          <w:i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>At what time of day did you work on</w:t>
      </w:r>
      <w:r>
        <w:rPr>
          <w:rFonts w:ascii="Arial" w:hAnsi="Arial" w:cs="Arial"/>
          <w:sz w:val="24"/>
          <w:lang w:val="en-US"/>
        </w:rPr>
        <w:t xml:space="preserve"> </w:t>
      </w:r>
      <w:r w:rsidRPr="00D641DD">
        <w:rPr>
          <w:rFonts w:ascii="Arial" w:hAnsi="Arial" w:cs="Arial"/>
          <w:sz w:val="24"/>
          <w:lang w:val="en-US"/>
        </w:rPr>
        <w:t>/</w:t>
      </w:r>
      <w:r>
        <w:rPr>
          <w:rFonts w:ascii="Arial" w:hAnsi="Arial" w:cs="Arial"/>
          <w:sz w:val="24"/>
          <w:lang w:val="en-US"/>
        </w:rPr>
        <w:t xml:space="preserve"> </w:t>
      </w:r>
      <w:r w:rsidRPr="00D641DD">
        <w:rPr>
          <w:rFonts w:ascii="Arial" w:hAnsi="Arial" w:cs="Arial"/>
          <w:sz w:val="24"/>
          <w:lang w:val="en-US"/>
        </w:rPr>
        <w:t xml:space="preserve">use the online learning materials the most? </w:t>
      </w:r>
      <w:r w:rsidRPr="00CE3041">
        <w:rPr>
          <w:rFonts w:ascii="Arial" w:hAnsi="Arial" w:cs="Arial"/>
          <w:i/>
          <w:sz w:val="24"/>
          <w:lang w:val="en-US"/>
        </w:rPr>
        <w:t>[</w:t>
      </w:r>
      <w:r>
        <w:rPr>
          <w:rFonts w:ascii="Arial" w:hAnsi="Arial" w:cs="Arial"/>
          <w:i/>
          <w:sz w:val="24"/>
          <w:lang w:val="en-US"/>
        </w:rPr>
        <w:t>s</w:t>
      </w:r>
      <w:r w:rsidRPr="00CE3041">
        <w:rPr>
          <w:rFonts w:ascii="Arial" w:hAnsi="Arial" w:cs="Arial"/>
          <w:i/>
          <w:sz w:val="24"/>
          <w:lang w:val="en-US"/>
        </w:rPr>
        <w:t>ingle choice]</w:t>
      </w:r>
    </w:p>
    <w:p w14:paraId="20DE4372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Morning</w:t>
      </w:r>
    </w:p>
    <w:p w14:paraId="09CE377F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Forenoon</w:t>
      </w:r>
    </w:p>
    <w:p w14:paraId="4733B6C3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Noon</w:t>
      </w:r>
    </w:p>
    <w:p w14:paraId="25F73673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Afternoon</w:t>
      </w:r>
    </w:p>
    <w:p w14:paraId="17F0AAED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Evening</w:t>
      </w:r>
    </w:p>
    <w:p w14:paraId="06DA1513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>
        <w:rPr>
          <w:rFonts w:ascii="Arial" w:hAnsi="Arial" w:cs="Arial"/>
          <w:sz w:val="24"/>
          <w:lang w:val="en-US"/>
        </w:rPr>
        <w:t>S</w:t>
      </w:r>
      <w:r w:rsidRPr="00CE3041">
        <w:rPr>
          <w:rFonts w:ascii="Arial" w:hAnsi="Arial" w:cs="Arial"/>
          <w:sz w:val="24"/>
          <w:lang w:val="en-US"/>
        </w:rPr>
        <w:t>pread throughout the day</w:t>
      </w:r>
    </w:p>
    <w:p w14:paraId="77673E9C" w14:textId="77777777" w:rsidR="00D53E01" w:rsidRPr="00662279" w:rsidRDefault="00D53E01" w:rsidP="00D53E01">
      <w:pPr>
        <w:rPr>
          <w:rFonts w:ascii="Arial" w:hAnsi="Arial" w:cs="Arial"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>In general, the current semester was much more exhausting</w:t>
      </w:r>
      <w:r w:rsidRPr="00662279">
        <w:rPr>
          <w:rFonts w:ascii="Arial" w:hAnsi="Arial" w:cs="Arial"/>
          <w:sz w:val="24"/>
          <w:lang w:val="en-US"/>
        </w:rPr>
        <w:t xml:space="preserve"> than the </w:t>
      </w:r>
      <w:r w:rsidRPr="00CE3041">
        <w:rPr>
          <w:rFonts w:ascii="Arial" w:hAnsi="Arial" w:cs="Arial"/>
          <w:sz w:val="24"/>
          <w:lang w:val="en-US"/>
        </w:rPr>
        <w:t xml:space="preserve">previous one. </w:t>
      </w:r>
      <w:r w:rsidRPr="00CE3041">
        <w:rPr>
          <w:rFonts w:ascii="Arial" w:hAnsi="Arial" w:cs="Arial"/>
          <w:i/>
          <w:sz w:val="24"/>
          <w:lang w:val="en-US"/>
        </w:rPr>
        <w:t>[5-</w:t>
      </w:r>
      <w:r>
        <w:rPr>
          <w:rFonts w:ascii="Arial" w:hAnsi="Arial" w:cs="Arial"/>
          <w:i/>
          <w:sz w:val="24"/>
          <w:lang w:val="en-US"/>
        </w:rPr>
        <w:t>point</w:t>
      </w:r>
      <w:r w:rsidRPr="00D641DD">
        <w:rPr>
          <w:rFonts w:ascii="Arial" w:hAnsi="Arial" w:cs="Arial"/>
          <w:i/>
          <w:sz w:val="24"/>
          <w:lang w:val="en-US"/>
        </w:rPr>
        <w:t xml:space="preserve"> Likert scale]</w:t>
      </w:r>
    </w:p>
    <w:p w14:paraId="4ED9D62A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fully applies - does not apply at all</w:t>
      </w:r>
    </w:p>
    <w:p w14:paraId="15F9EDE4" w14:textId="77777777" w:rsidR="00D53E01" w:rsidRPr="00D641DD" w:rsidRDefault="00D53E01" w:rsidP="00D53E01">
      <w:pPr>
        <w:pStyle w:val="Listenabsatz"/>
        <w:numPr>
          <w:ilvl w:val="1"/>
          <w:numId w:val="1"/>
        </w:numPr>
        <w:rPr>
          <w:rFonts w:ascii="Arial" w:hAnsi="Arial" w:cs="Arial"/>
          <w:i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 xml:space="preserve">If applicable: Why was the current semester more exhausting for you than the previous semester? </w:t>
      </w:r>
      <w:r w:rsidRPr="00CE3041">
        <w:rPr>
          <w:rFonts w:ascii="Arial" w:hAnsi="Arial" w:cs="Arial"/>
          <w:i/>
          <w:sz w:val="24"/>
          <w:lang w:val="en-US"/>
        </w:rPr>
        <w:t>[</w:t>
      </w:r>
      <w:r>
        <w:rPr>
          <w:rFonts w:ascii="Arial" w:hAnsi="Arial" w:cs="Arial"/>
          <w:i/>
          <w:sz w:val="24"/>
          <w:lang w:val="en-US"/>
        </w:rPr>
        <w:t>f</w:t>
      </w:r>
      <w:r w:rsidRPr="00D641DD">
        <w:rPr>
          <w:rFonts w:ascii="Arial" w:hAnsi="Arial" w:cs="Arial"/>
          <w:i/>
          <w:sz w:val="24"/>
          <w:lang w:val="en-US"/>
        </w:rPr>
        <w:t>ree text]</w:t>
      </w:r>
    </w:p>
    <w:p w14:paraId="3027F522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n</w:t>
      </w:r>
      <w:r>
        <w:rPr>
          <w:rFonts w:ascii="Arial" w:hAnsi="Arial" w:cs="Arial"/>
          <w:sz w:val="24"/>
          <w:lang w:val="en-US"/>
        </w:rPr>
        <w:t>/</w:t>
      </w:r>
      <w:r w:rsidRPr="00CE3041">
        <w:rPr>
          <w:rFonts w:ascii="Arial" w:hAnsi="Arial" w:cs="Arial"/>
          <w:sz w:val="24"/>
          <w:lang w:val="en-US"/>
        </w:rPr>
        <w:t>a</w:t>
      </w:r>
    </w:p>
    <w:p w14:paraId="07F3E0C3" w14:textId="77777777" w:rsidR="00D53E01" w:rsidRPr="00CE3041" w:rsidRDefault="00D53E01" w:rsidP="00D53E01">
      <w:pPr>
        <w:rPr>
          <w:rFonts w:ascii="Arial" w:hAnsi="Arial" w:cs="Arial"/>
          <w:i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 xml:space="preserve">The flexible time management makes working on the learning units: </w:t>
      </w:r>
      <w:r w:rsidRPr="00D641DD">
        <w:rPr>
          <w:rFonts w:ascii="Arial" w:hAnsi="Arial" w:cs="Arial"/>
          <w:i/>
          <w:sz w:val="24"/>
          <w:lang w:val="en-US"/>
        </w:rPr>
        <w:t>[</w:t>
      </w:r>
      <w:r w:rsidRPr="00662279">
        <w:rPr>
          <w:rFonts w:ascii="Arial" w:hAnsi="Arial" w:cs="Arial"/>
          <w:i/>
          <w:sz w:val="24"/>
          <w:lang w:val="en-US"/>
        </w:rPr>
        <w:t>5-</w:t>
      </w:r>
      <w:r>
        <w:rPr>
          <w:rFonts w:ascii="Arial" w:hAnsi="Arial" w:cs="Arial"/>
          <w:i/>
          <w:sz w:val="24"/>
          <w:lang w:val="en-US"/>
        </w:rPr>
        <w:t>point</w:t>
      </w:r>
      <w:r w:rsidRPr="00D641DD">
        <w:rPr>
          <w:rFonts w:ascii="Arial" w:hAnsi="Arial" w:cs="Arial"/>
          <w:i/>
          <w:sz w:val="24"/>
          <w:lang w:val="en-US"/>
        </w:rPr>
        <w:t xml:space="preserve"> Likert scale]</w:t>
      </w:r>
    </w:p>
    <w:p w14:paraId="3202504A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much easier - much more difficult</w:t>
      </w:r>
    </w:p>
    <w:p w14:paraId="1DCEEA3F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n</w:t>
      </w:r>
      <w:r>
        <w:rPr>
          <w:rFonts w:ascii="Arial" w:hAnsi="Arial" w:cs="Arial"/>
          <w:sz w:val="24"/>
          <w:lang w:val="en-US"/>
        </w:rPr>
        <w:t>/</w:t>
      </w:r>
      <w:r w:rsidRPr="00CE3041">
        <w:rPr>
          <w:rFonts w:ascii="Arial" w:hAnsi="Arial" w:cs="Arial"/>
          <w:sz w:val="24"/>
          <w:lang w:val="en-US"/>
        </w:rPr>
        <w:t>a</w:t>
      </w:r>
    </w:p>
    <w:p w14:paraId="25FD31AE" w14:textId="77777777" w:rsidR="00D53E01" w:rsidRPr="00CE3041" w:rsidRDefault="00D53E01" w:rsidP="00D53E01">
      <w:pPr>
        <w:rPr>
          <w:rFonts w:ascii="Arial" w:hAnsi="Arial" w:cs="Arial"/>
          <w:sz w:val="24"/>
          <w:lang w:val="en-US"/>
        </w:rPr>
      </w:pPr>
    </w:p>
    <w:p w14:paraId="7D679BED" w14:textId="77777777" w:rsidR="00D53E01" w:rsidRPr="00CE3041" w:rsidRDefault="00D53E01" w:rsidP="00D53E01">
      <w:pPr>
        <w:rPr>
          <w:rFonts w:ascii="Arial" w:hAnsi="Arial" w:cs="Arial"/>
          <w:b/>
          <w:sz w:val="24"/>
          <w:lang w:val="en-US"/>
        </w:rPr>
      </w:pPr>
      <w:r w:rsidRPr="00CE3041">
        <w:rPr>
          <w:rFonts w:ascii="Arial" w:hAnsi="Arial" w:cs="Arial"/>
          <w:b/>
          <w:sz w:val="24"/>
          <w:lang w:val="en-US"/>
        </w:rPr>
        <w:t>Overall assessment</w:t>
      </w:r>
    </w:p>
    <w:p w14:paraId="0AD5CA63" w14:textId="77777777" w:rsidR="00D53E01" w:rsidRPr="00662279" w:rsidRDefault="00D53E01" w:rsidP="00D53E01">
      <w:pPr>
        <w:rPr>
          <w:rFonts w:ascii="Arial" w:hAnsi="Arial" w:cs="Arial"/>
          <w:i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 xml:space="preserve">Overall, I rate the digital semester with: </w:t>
      </w:r>
      <w:r w:rsidRPr="00D641DD">
        <w:rPr>
          <w:rFonts w:ascii="Arial" w:hAnsi="Arial" w:cs="Arial"/>
          <w:i/>
          <w:sz w:val="24"/>
          <w:lang w:val="en-US"/>
        </w:rPr>
        <w:t>[</w:t>
      </w:r>
      <w:r w:rsidRPr="00662279">
        <w:rPr>
          <w:rFonts w:ascii="Arial" w:hAnsi="Arial" w:cs="Arial"/>
          <w:i/>
          <w:sz w:val="24"/>
          <w:lang w:val="en-US"/>
        </w:rPr>
        <w:t>5-</w:t>
      </w:r>
      <w:r>
        <w:rPr>
          <w:rFonts w:ascii="Arial" w:hAnsi="Arial" w:cs="Arial"/>
          <w:i/>
          <w:sz w:val="24"/>
          <w:lang w:val="en-US"/>
        </w:rPr>
        <w:t>point</w:t>
      </w:r>
      <w:r w:rsidRPr="00D641DD">
        <w:rPr>
          <w:rFonts w:ascii="Arial" w:hAnsi="Arial" w:cs="Arial"/>
          <w:i/>
          <w:sz w:val="24"/>
          <w:lang w:val="en-US"/>
        </w:rPr>
        <w:t xml:space="preserve"> Likert scale]</w:t>
      </w:r>
    </w:p>
    <w:p w14:paraId="46C1F209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very good - poor</w:t>
      </w:r>
    </w:p>
    <w:p w14:paraId="196F1458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n</w:t>
      </w:r>
      <w:r>
        <w:rPr>
          <w:rFonts w:ascii="Arial" w:hAnsi="Arial" w:cs="Arial"/>
          <w:sz w:val="24"/>
          <w:lang w:val="en-US"/>
        </w:rPr>
        <w:t>/</w:t>
      </w:r>
      <w:r w:rsidRPr="00CE3041">
        <w:rPr>
          <w:rFonts w:ascii="Arial" w:hAnsi="Arial" w:cs="Arial"/>
          <w:sz w:val="24"/>
          <w:lang w:val="en-US"/>
        </w:rPr>
        <w:t>a</w:t>
      </w:r>
    </w:p>
    <w:p w14:paraId="556C3BF9" w14:textId="77777777" w:rsidR="00D53E01" w:rsidRPr="00CE3041" w:rsidRDefault="00D53E01" w:rsidP="00D53E01">
      <w:pPr>
        <w:rPr>
          <w:rFonts w:ascii="Arial" w:hAnsi="Arial" w:cs="Arial"/>
          <w:i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>Which teaching form do you like best? Please prioritize the following teac</w:t>
      </w:r>
      <w:r w:rsidRPr="00CE3041">
        <w:rPr>
          <w:rFonts w:ascii="Arial" w:hAnsi="Arial" w:cs="Arial"/>
          <w:sz w:val="24"/>
          <w:lang w:val="en-US"/>
        </w:rPr>
        <w:t xml:space="preserve">hing forms in descending order. </w:t>
      </w:r>
      <w:r w:rsidRPr="00CE3041">
        <w:rPr>
          <w:rFonts w:ascii="Arial" w:hAnsi="Arial" w:cs="Arial"/>
          <w:i/>
          <w:sz w:val="24"/>
          <w:lang w:val="en-US"/>
        </w:rPr>
        <w:t xml:space="preserve">[arrangement via drag </w:t>
      </w:r>
      <w:r>
        <w:rPr>
          <w:rFonts w:ascii="Arial" w:hAnsi="Arial" w:cs="Arial"/>
          <w:i/>
          <w:sz w:val="24"/>
          <w:lang w:val="en-US"/>
        </w:rPr>
        <w:t>and</w:t>
      </w:r>
      <w:r w:rsidRPr="00CE3041">
        <w:rPr>
          <w:rFonts w:ascii="Arial" w:hAnsi="Arial" w:cs="Arial"/>
          <w:i/>
          <w:sz w:val="24"/>
          <w:lang w:val="en-US"/>
        </w:rPr>
        <w:t xml:space="preserve"> drop]</w:t>
      </w:r>
    </w:p>
    <w:p w14:paraId="3445AEA7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On-site teaching</w:t>
      </w:r>
    </w:p>
    <w:p w14:paraId="704A056C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lastRenderedPageBreak/>
        <w:t xml:space="preserve">Online teaching without synchronous elements, e.g. podcasts, video recordings, instructional films, online learning cases, </w:t>
      </w:r>
      <w:r w:rsidRPr="00CE3041">
        <w:rPr>
          <w:rFonts w:ascii="Arial" w:hAnsi="Arial" w:cs="Arial"/>
          <w:sz w:val="24"/>
          <w:lang w:val="en-US"/>
        </w:rPr>
        <w:t>slides</w:t>
      </w:r>
    </w:p>
    <w:p w14:paraId="62BEE862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 xml:space="preserve">Online teaching with synchronous elements, e.g. </w:t>
      </w:r>
      <w:r>
        <w:rPr>
          <w:rFonts w:ascii="Arial" w:hAnsi="Arial" w:cs="Arial"/>
          <w:sz w:val="24"/>
          <w:lang w:val="en-US"/>
        </w:rPr>
        <w:t>Z</w:t>
      </w:r>
      <w:r w:rsidRPr="00D641DD">
        <w:rPr>
          <w:rFonts w:ascii="Arial" w:hAnsi="Arial" w:cs="Arial"/>
          <w:sz w:val="24"/>
          <w:lang w:val="en-US"/>
        </w:rPr>
        <w:t>oom conferences, online quizzes, chat</w:t>
      </w:r>
    </w:p>
    <w:p w14:paraId="50E5E406" w14:textId="77777777" w:rsidR="00D53E01" w:rsidRPr="00CE3041" w:rsidRDefault="00D53E01" w:rsidP="00D53E01">
      <w:pPr>
        <w:rPr>
          <w:rFonts w:ascii="Arial" w:hAnsi="Arial" w:cs="Arial"/>
          <w:i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 xml:space="preserve">In the future, I would like to see more of the following online activities supplementing the traditional on-site teaching sessions: </w:t>
      </w:r>
      <w:r w:rsidRPr="00CE3041">
        <w:rPr>
          <w:rFonts w:ascii="Arial" w:hAnsi="Arial" w:cs="Arial"/>
          <w:i/>
          <w:sz w:val="24"/>
          <w:lang w:val="en-US"/>
        </w:rPr>
        <w:t>[</w:t>
      </w:r>
      <w:r>
        <w:rPr>
          <w:rFonts w:ascii="Arial" w:hAnsi="Arial" w:cs="Arial"/>
          <w:i/>
          <w:sz w:val="24"/>
          <w:lang w:val="en-US"/>
        </w:rPr>
        <w:t>m</w:t>
      </w:r>
      <w:r w:rsidRPr="00D641DD">
        <w:rPr>
          <w:rFonts w:ascii="Arial" w:hAnsi="Arial" w:cs="Arial"/>
          <w:i/>
          <w:sz w:val="24"/>
          <w:lang w:val="en-US"/>
        </w:rPr>
        <w:t>ultiple choice</w:t>
      </w:r>
      <w:r w:rsidRPr="00CE3041">
        <w:rPr>
          <w:rFonts w:ascii="Arial" w:hAnsi="Arial" w:cs="Arial"/>
          <w:i/>
          <w:sz w:val="24"/>
          <w:lang w:val="en-US"/>
        </w:rPr>
        <w:t>]</w:t>
      </w:r>
    </w:p>
    <w:p w14:paraId="1E698DA7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Synchronous online lesson/webinar (e.g. via Zoom or Adobe Connect)</w:t>
      </w:r>
    </w:p>
    <w:p w14:paraId="526C007B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Online communication (e.g. via Moodle)</w:t>
      </w:r>
    </w:p>
    <w:p w14:paraId="145B4D19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Teaching recording</w:t>
      </w:r>
    </w:p>
    <w:p w14:paraId="0DA96677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Instructional video/web tutorial</w:t>
      </w:r>
    </w:p>
    <w:p w14:paraId="36CCA76B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Podcast (audio recording)</w:t>
      </w:r>
    </w:p>
    <w:p w14:paraId="643F7296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>Script, etc. (e.g. slides, summary, journal article)</w:t>
      </w:r>
    </w:p>
    <w:p w14:paraId="711BBF9A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Online (group) task</w:t>
      </w:r>
    </w:p>
    <w:p w14:paraId="5092725A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Online case-based learning</w:t>
      </w:r>
    </w:p>
    <w:p w14:paraId="1D39C6D5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>Online self-</w:t>
      </w:r>
      <w:r w:rsidRPr="00CE3041">
        <w:rPr>
          <w:rFonts w:ascii="Arial" w:hAnsi="Arial" w:cs="Arial"/>
          <w:sz w:val="24"/>
          <w:lang w:val="en-US"/>
        </w:rPr>
        <w:t>test (e.g. MC questions, AMBOSS question session)</w:t>
      </w:r>
    </w:p>
    <w:p w14:paraId="4C8D8E94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Other</w:t>
      </w:r>
    </w:p>
    <w:p w14:paraId="6DA39C41" w14:textId="77777777" w:rsidR="00D53E01" w:rsidRPr="00CE3041" w:rsidRDefault="00D53E01" w:rsidP="00D53E01">
      <w:pPr>
        <w:pStyle w:val="Listenabsatz"/>
        <w:numPr>
          <w:ilvl w:val="1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 xml:space="preserve">Namely: </w:t>
      </w:r>
      <w:r w:rsidRPr="00CE3041">
        <w:rPr>
          <w:rFonts w:ascii="Arial" w:hAnsi="Arial" w:cs="Arial"/>
          <w:i/>
          <w:sz w:val="24"/>
          <w:lang w:val="en-US"/>
        </w:rPr>
        <w:t>[</w:t>
      </w:r>
      <w:r>
        <w:rPr>
          <w:rFonts w:ascii="Arial" w:hAnsi="Arial" w:cs="Arial"/>
          <w:i/>
          <w:sz w:val="24"/>
          <w:lang w:val="en-US"/>
        </w:rPr>
        <w:t>f</w:t>
      </w:r>
      <w:r w:rsidRPr="00CE3041">
        <w:rPr>
          <w:rFonts w:ascii="Arial" w:hAnsi="Arial" w:cs="Arial"/>
          <w:i/>
          <w:sz w:val="24"/>
          <w:lang w:val="en-US"/>
        </w:rPr>
        <w:t>ree text]</w:t>
      </w:r>
    </w:p>
    <w:p w14:paraId="38AE574F" w14:textId="77777777" w:rsidR="00D53E01" w:rsidRPr="00CE3041" w:rsidRDefault="00D53E01" w:rsidP="00D53E01">
      <w:pPr>
        <w:rPr>
          <w:rFonts w:ascii="Arial" w:hAnsi="Arial" w:cs="Arial"/>
          <w:i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 xml:space="preserve">Based on your experience in the current digital semester, what are your concerns about the </w:t>
      </w:r>
      <w:r>
        <w:rPr>
          <w:rFonts w:ascii="Arial" w:hAnsi="Arial" w:cs="Arial"/>
          <w:sz w:val="24"/>
          <w:lang w:val="en-US"/>
        </w:rPr>
        <w:t xml:space="preserve">upcoming </w:t>
      </w:r>
      <w:r w:rsidRPr="00D641DD">
        <w:rPr>
          <w:rFonts w:ascii="Arial" w:hAnsi="Arial" w:cs="Arial"/>
          <w:sz w:val="24"/>
          <w:lang w:val="en-US"/>
        </w:rPr>
        <w:t xml:space="preserve">semester? </w:t>
      </w:r>
      <w:r w:rsidRPr="00CE3041">
        <w:rPr>
          <w:rFonts w:ascii="Arial" w:hAnsi="Arial" w:cs="Arial"/>
          <w:i/>
          <w:sz w:val="24"/>
          <w:lang w:val="en-US"/>
        </w:rPr>
        <w:t>[</w:t>
      </w:r>
      <w:r>
        <w:rPr>
          <w:rFonts w:ascii="Arial" w:hAnsi="Arial" w:cs="Arial"/>
          <w:i/>
          <w:sz w:val="24"/>
          <w:lang w:val="en-US"/>
        </w:rPr>
        <w:t>m</w:t>
      </w:r>
      <w:r w:rsidRPr="00CE3041">
        <w:rPr>
          <w:rFonts w:ascii="Arial" w:hAnsi="Arial" w:cs="Arial"/>
          <w:i/>
          <w:sz w:val="24"/>
          <w:lang w:val="en-US"/>
        </w:rPr>
        <w:t>ultiple choice]</w:t>
      </w:r>
    </w:p>
    <w:p w14:paraId="1358488B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>Poor information about the organization on the part of the faculty</w:t>
      </w:r>
    </w:p>
    <w:p w14:paraId="3CE3C3FA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Insufficient integration of on-site and digital teaching</w:t>
      </w:r>
    </w:p>
    <w:p w14:paraId="08E2329A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No sufficient technical equipment in the personal environment</w:t>
      </w:r>
    </w:p>
    <w:p w14:paraId="68BBFD2F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No sufficient digital knowledge</w:t>
      </w:r>
    </w:p>
    <w:p w14:paraId="0EECD99B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No sufficient knowledge to use the learning platform</w:t>
      </w:r>
    </w:p>
    <w:p w14:paraId="2F64C782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Lack of possibility to ask the teacher immediately in case of uncertainties</w:t>
      </w:r>
    </w:p>
    <w:p w14:paraId="4846828B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Lack of possibility to perform practical trainings</w:t>
      </w:r>
    </w:p>
    <w:p w14:paraId="540AF0CD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Too little teaching content that can be taught well online</w:t>
      </w:r>
    </w:p>
    <w:p w14:paraId="42C4CE4D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Lack of social exchange with the teachers</w:t>
      </w:r>
    </w:p>
    <w:p w14:paraId="132B340C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Lack of social exchange with fellow students</w:t>
      </w:r>
    </w:p>
    <w:p w14:paraId="7B785C30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Lack of separation between learning and leisure</w:t>
      </w:r>
    </w:p>
    <w:p w14:paraId="5375A79B" w14:textId="77777777" w:rsidR="00D53E01" w:rsidRPr="00CE3041" w:rsidRDefault="00D53E01" w:rsidP="00D53E01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>Other</w:t>
      </w:r>
    </w:p>
    <w:p w14:paraId="63ABBD0C" w14:textId="77777777" w:rsidR="00D53E01" w:rsidRPr="00CE3041" w:rsidRDefault="00D53E01" w:rsidP="00D53E01">
      <w:pPr>
        <w:pStyle w:val="Listenabsatz"/>
        <w:numPr>
          <w:ilvl w:val="1"/>
          <w:numId w:val="1"/>
        </w:num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 xml:space="preserve">Namely: </w:t>
      </w:r>
      <w:r w:rsidRPr="00CE3041">
        <w:rPr>
          <w:rFonts w:ascii="Arial" w:hAnsi="Arial" w:cs="Arial"/>
          <w:i/>
          <w:sz w:val="24"/>
          <w:lang w:val="en-US"/>
        </w:rPr>
        <w:t>[</w:t>
      </w:r>
      <w:r>
        <w:rPr>
          <w:rFonts w:ascii="Arial" w:hAnsi="Arial" w:cs="Arial"/>
          <w:i/>
          <w:sz w:val="24"/>
          <w:lang w:val="en-US"/>
        </w:rPr>
        <w:t>f</w:t>
      </w:r>
      <w:r w:rsidRPr="00CE3041">
        <w:rPr>
          <w:rFonts w:ascii="Arial" w:hAnsi="Arial" w:cs="Arial"/>
          <w:i/>
          <w:sz w:val="24"/>
          <w:lang w:val="en-US"/>
        </w:rPr>
        <w:t>ree text]</w:t>
      </w:r>
    </w:p>
    <w:p w14:paraId="4E806A19" w14:textId="77777777" w:rsidR="00D53E01" w:rsidRPr="00CE3041" w:rsidRDefault="00D53E01" w:rsidP="00D53E01">
      <w:pPr>
        <w:rPr>
          <w:rFonts w:ascii="Arial" w:hAnsi="Arial" w:cs="Arial"/>
          <w:i/>
          <w:sz w:val="24"/>
          <w:lang w:val="en-US"/>
        </w:rPr>
      </w:pPr>
      <w:r w:rsidRPr="00D641DD">
        <w:rPr>
          <w:rFonts w:ascii="Arial" w:hAnsi="Arial" w:cs="Arial"/>
          <w:sz w:val="24"/>
          <w:lang w:val="en-US"/>
        </w:rPr>
        <w:t xml:space="preserve">The following was particularly successful about the digital semester and should be maintained: </w:t>
      </w:r>
      <w:r w:rsidRPr="00CE3041">
        <w:rPr>
          <w:rFonts w:ascii="Arial" w:hAnsi="Arial" w:cs="Arial"/>
          <w:i/>
          <w:sz w:val="24"/>
          <w:lang w:val="en-US"/>
        </w:rPr>
        <w:t>[</w:t>
      </w:r>
      <w:r>
        <w:rPr>
          <w:rFonts w:ascii="Arial" w:hAnsi="Arial" w:cs="Arial"/>
          <w:i/>
          <w:sz w:val="24"/>
          <w:lang w:val="en-US"/>
        </w:rPr>
        <w:t>f</w:t>
      </w:r>
      <w:r w:rsidRPr="00D641DD">
        <w:rPr>
          <w:rFonts w:ascii="Arial" w:hAnsi="Arial" w:cs="Arial"/>
          <w:i/>
          <w:sz w:val="24"/>
          <w:lang w:val="en-US"/>
        </w:rPr>
        <w:t>ree text</w:t>
      </w:r>
      <w:r w:rsidRPr="00CE3041">
        <w:rPr>
          <w:rFonts w:ascii="Arial" w:hAnsi="Arial" w:cs="Arial"/>
          <w:i/>
          <w:sz w:val="24"/>
          <w:lang w:val="en-US"/>
        </w:rPr>
        <w:t>]</w:t>
      </w:r>
    </w:p>
    <w:p w14:paraId="2F731AC6" w14:textId="77777777" w:rsidR="00D53E01" w:rsidRPr="00CE3041" w:rsidRDefault="00D53E01" w:rsidP="00D53E01">
      <w:pPr>
        <w:rPr>
          <w:rFonts w:ascii="Arial" w:hAnsi="Arial" w:cs="Arial"/>
          <w:sz w:val="24"/>
          <w:lang w:val="en-US"/>
        </w:rPr>
      </w:pPr>
      <w:r w:rsidRPr="00CE3041">
        <w:rPr>
          <w:rFonts w:ascii="Arial" w:hAnsi="Arial" w:cs="Arial"/>
          <w:sz w:val="24"/>
          <w:lang w:val="en-US"/>
        </w:rPr>
        <w:t xml:space="preserve">The following should definitely be improved </w:t>
      </w:r>
      <w:r>
        <w:rPr>
          <w:rFonts w:ascii="Arial" w:hAnsi="Arial" w:cs="Arial"/>
          <w:sz w:val="24"/>
          <w:lang w:val="en-US"/>
        </w:rPr>
        <w:t>i</w:t>
      </w:r>
      <w:r w:rsidRPr="00D641DD">
        <w:rPr>
          <w:rFonts w:ascii="Arial" w:hAnsi="Arial" w:cs="Arial"/>
          <w:sz w:val="24"/>
          <w:lang w:val="en-US"/>
        </w:rPr>
        <w:t xml:space="preserve">n future </w:t>
      </w:r>
      <w:r w:rsidRPr="00CE3041">
        <w:rPr>
          <w:rFonts w:ascii="Arial" w:hAnsi="Arial" w:cs="Arial"/>
          <w:sz w:val="24"/>
          <w:lang w:val="en-US"/>
        </w:rPr>
        <w:t xml:space="preserve">digital teaching units: </w:t>
      </w:r>
      <w:r w:rsidRPr="00CE3041">
        <w:rPr>
          <w:rFonts w:ascii="Arial" w:hAnsi="Arial" w:cs="Arial"/>
          <w:i/>
          <w:sz w:val="24"/>
          <w:lang w:val="en-US"/>
        </w:rPr>
        <w:t>[</w:t>
      </w:r>
      <w:r>
        <w:rPr>
          <w:rFonts w:ascii="Arial" w:hAnsi="Arial" w:cs="Arial"/>
          <w:i/>
          <w:sz w:val="24"/>
          <w:lang w:val="en-US"/>
        </w:rPr>
        <w:t>f</w:t>
      </w:r>
      <w:r w:rsidRPr="00D641DD">
        <w:rPr>
          <w:rFonts w:ascii="Arial" w:hAnsi="Arial" w:cs="Arial"/>
          <w:i/>
          <w:sz w:val="24"/>
          <w:lang w:val="en-US"/>
        </w:rPr>
        <w:t>ree text</w:t>
      </w:r>
      <w:r w:rsidRPr="00CE3041">
        <w:rPr>
          <w:rFonts w:ascii="Arial" w:hAnsi="Arial" w:cs="Arial"/>
          <w:i/>
          <w:sz w:val="24"/>
          <w:lang w:val="en-US"/>
        </w:rPr>
        <w:t>]</w:t>
      </w:r>
    </w:p>
    <w:p w14:paraId="6DD6E1AA" w14:textId="77777777" w:rsidR="00B33CB0" w:rsidRPr="00D53E01" w:rsidRDefault="00B33CB0" w:rsidP="004744B8">
      <w:pPr>
        <w:rPr>
          <w:rFonts w:ascii="Arial" w:hAnsi="Arial" w:cs="Arial"/>
          <w:sz w:val="24"/>
          <w:lang w:val="en-US"/>
        </w:rPr>
      </w:pPr>
    </w:p>
    <w:sectPr w:rsidR="00B33CB0" w:rsidRPr="00D53E0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2711D7"/>
    <w:multiLevelType w:val="hybridMultilevel"/>
    <w:tmpl w:val="4FCA54D0"/>
    <w:lvl w:ilvl="0" w:tplc="801C4758">
      <w:numFmt w:val="bullet"/>
      <w:lvlText w:val="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02DF"/>
    <w:rsid w:val="00001104"/>
    <w:rsid w:val="00001537"/>
    <w:rsid w:val="000024CF"/>
    <w:rsid w:val="00003EDB"/>
    <w:rsid w:val="000042EA"/>
    <w:rsid w:val="000045EE"/>
    <w:rsid w:val="00004949"/>
    <w:rsid w:val="00006567"/>
    <w:rsid w:val="000066DB"/>
    <w:rsid w:val="00012392"/>
    <w:rsid w:val="00014F7B"/>
    <w:rsid w:val="00022477"/>
    <w:rsid w:val="00023391"/>
    <w:rsid w:val="000304E6"/>
    <w:rsid w:val="00030691"/>
    <w:rsid w:val="00031504"/>
    <w:rsid w:val="000317C8"/>
    <w:rsid w:val="00032A5E"/>
    <w:rsid w:val="00032CE2"/>
    <w:rsid w:val="0003601E"/>
    <w:rsid w:val="00036593"/>
    <w:rsid w:val="00037D0A"/>
    <w:rsid w:val="00037D76"/>
    <w:rsid w:val="000400E2"/>
    <w:rsid w:val="00042C5E"/>
    <w:rsid w:val="00043751"/>
    <w:rsid w:val="000437B5"/>
    <w:rsid w:val="00043A6B"/>
    <w:rsid w:val="00044859"/>
    <w:rsid w:val="000457CC"/>
    <w:rsid w:val="00047E01"/>
    <w:rsid w:val="0005053F"/>
    <w:rsid w:val="000509F8"/>
    <w:rsid w:val="00050C72"/>
    <w:rsid w:val="00051E0A"/>
    <w:rsid w:val="000526A1"/>
    <w:rsid w:val="000539BA"/>
    <w:rsid w:val="000611FE"/>
    <w:rsid w:val="0006143E"/>
    <w:rsid w:val="00062A62"/>
    <w:rsid w:val="00063C2B"/>
    <w:rsid w:val="00065071"/>
    <w:rsid w:val="000665B7"/>
    <w:rsid w:val="0007103F"/>
    <w:rsid w:val="00074B47"/>
    <w:rsid w:val="00077DF2"/>
    <w:rsid w:val="00080386"/>
    <w:rsid w:val="0008367B"/>
    <w:rsid w:val="000838C2"/>
    <w:rsid w:val="0008512E"/>
    <w:rsid w:val="00085334"/>
    <w:rsid w:val="0008680A"/>
    <w:rsid w:val="00087692"/>
    <w:rsid w:val="00090C08"/>
    <w:rsid w:val="00092E68"/>
    <w:rsid w:val="000947F8"/>
    <w:rsid w:val="0009692F"/>
    <w:rsid w:val="00096F4D"/>
    <w:rsid w:val="000A35E3"/>
    <w:rsid w:val="000A3EDD"/>
    <w:rsid w:val="000A62E0"/>
    <w:rsid w:val="000A74DB"/>
    <w:rsid w:val="000B0525"/>
    <w:rsid w:val="000B363F"/>
    <w:rsid w:val="000B3EEF"/>
    <w:rsid w:val="000B57B7"/>
    <w:rsid w:val="000C0DE0"/>
    <w:rsid w:val="000C2831"/>
    <w:rsid w:val="000C640E"/>
    <w:rsid w:val="000C7F2F"/>
    <w:rsid w:val="000D10D8"/>
    <w:rsid w:val="000D2697"/>
    <w:rsid w:val="000D352D"/>
    <w:rsid w:val="000D576F"/>
    <w:rsid w:val="000D599A"/>
    <w:rsid w:val="000E0878"/>
    <w:rsid w:val="000E16E0"/>
    <w:rsid w:val="000E2066"/>
    <w:rsid w:val="000E2284"/>
    <w:rsid w:val="000E7106"/>
    <w:rsid w:val="000E72C4"/>
    <w:rsid w:val="000F57BE"/>
    <w:rsid w:val="0010237D"/>
    <w:rsid w:val="00102CF1"/>
    <w:rsid w:val="001036E9"/>
    <w:rsid w:val="00103A09"/>
    <w:rsid w:val="001040E7"/>
    <w:rsid w:val="001065CC"/>
    <w:rsid w:val="00110850"/>
    <w:rsid w:val="001135B3"/>
    <w:rsid w:val="00113684"/>
    <w:rsid w:val="00115756"/>
    <w:rsid w:val="00116537"/>
    <w:rsid w:val="00121C66"/>
    <w:rsid w:val="00121D04"/>
    <w:rsid w:val="00124C69"/>
    <w:rsid w:val="001253A7"/>
    <w:rsid w:val="001253C4"/>
    <w:rsid w:val="00127749"/>
    <w:rsid w:val="001329AB"/>
    <w:rsid w:val="00133A43"/>
    <w:rsid w:val="0013562D"/>
    <w:rsid w:val="0013613B"/>
    <w:rsid w:val="001402CB"/>
    <w:rsid w:val="00140E67"/>
    <w:rsid w:val="00141197"/>
    <w:rsid w:val="00141487"/>
    <w:rsid w:val="00141AD9"/>
    <w:rsid w:val="00147DE9"/>
    <w:rsid w:val="00150BD6"/>
    <w:rsid w:val="00153238"/>
    <w:rsid w:val="00154B60"/>
    <w:rsid w:val="00154CA2"/>
    <w:rsid w:val="00155423"/>
    <w:rsid w:val="00155870"/>
    <w:rsid w:val="0015626E"/>
    <w:rsid w:val="00157E2C"/>
    <w:rsid w:val="001622F0"/>
    <w:rsid w:val="00162D8A"/>
    <w:rsid w:val="00171995"/>
    <w:rsid w:val="00171FFE"/>
    <w:rsid w:val="0017377E"/>
    <w:rsid w:val="0017408D"/>
    <w:rsid w:val="00175ED8"/>
    <w:rsid w:val="00176873"/>
    <w:rsid w:val="00184CF3"/>
    <w:rsid w:val="00185386"/>
    <w:rsid w:val="00185DCF"/>
    <w:rsid w:val="00187FBC"/>
    <w:rsid w:val="00191CCF"/>
    <w:rsid w:val="0019503F"/>
    <w:rsid w:val="001951FE"/>
    <w:rsid w:val="00196363"/>
    <w:rsid w:val="001A2852"/>
    <w:rsid w:val="001A4741"/>
    <w:rsid w:val="001A5677"/>
    <w:rsid w:val="001A6AED"/>
    <w:rsid w:val="001B0772"/>
    <w:rsid w:val="001B1163"/>
    <w:rsid w:val="001B41C2"/>
    <w:rsid w:val="001B4ABD"/>
    <w:rsid w:val="001B54BA"/>
    <w:rsid w:val="001B7487"/>
    <w:rsid w:val="001C49B1"/>
    <w:rsid w:val="001C582B"/>
    <w:rsid w:val="001C7B7D"/>
    <w:rsid w:val="001D3EC6"/>
    <w:rsid w:val="001D4BCA"/>
    <w:rsid w:val="001D5D39"/>
    <w:rsid w:val="001D629B"/>
    <w:rsid w:val="001D6D5A"/>
    <w:rsid w:val="001E2808"/>
    <w:rsid w:val="001E3F0E"/>
    <w:rsid w:val="001E697C"/>
    <w:rsid w:val="001F249E"/>
    <w:rsid w:val="001F377A"/>
    <w:rsid w:val="001F4AF2"/>
    <w:rsid w:val="001F60BF"/>
    <w:rsid w:val="00200929"/>
    <w:rsid w:val="00200E48"/>
    <w:rsid w:val="00202717"/>
    <w:rsid w:val="00203D55"/>
    <w:rsid w:val="00205F35"/>
    <w:rsid w:val="002065FC"/>
    <w:rsid w:val="002073A9"/>
    <w:rsid w:val="00207B10"/>
    <w:rsid w:val="002111DA"/>
    <w:rsid w:val="00211417"/>
    <w:rsid w:val="0021392B"/>
    <w:rsid w:val="002144FB"/>
    <w:rsid w:val="0021467A"/>
    <w:rsid w:val="00220602"/>
    <w:rsid w:val="00223195"/>
    <w:rsid w:val="00224BC2"/>
    <w:rsid w:val="002337DD"/>
    <w:rsid w:val="00233C2D"/>
    <w:rsid w:val="00235652"/>
    <w:rsid w:val="00235819"/>
    <w:rsid w:val="0023665D"/>
    <w:rsid w:val="00240C5E"/>
    <w:rsid w:val="00241D6B"/>
    <w:rsid w:val="00242FEC"/>
    <w:rsid w:val="0024368B"/>
    <w:rsid w:val="00244CF6"/>
    <w:rsid w:val="00245503"/>
    <w:rsid w:val="00257466"/>
    <w:rsid w:val="0026268C"/>
    <w:rsid w:val="0026351B"/>
    <w:rsid w:val="00263C8A"/>
    <w:rsid w:val="00264FE9"/>
    <w:rsid w:val="0026521C"/>
    <w:rsid w:val="002707A9"/>
    <w:rsid w:val="00272284"/>
    <w:rsid w:val="0027313A"/>
    <w:rsid w:val="0027378C"/>
    <w:rsid w:val="00274CFB"/>
    <w:rsid w:val="00274FF6"/>
    <w:rsid w:val="002753E4"/>
    <w:rsid w:val="00276601"/>
    <w:rsid w:val="00277F7D"/>
    <w:rsid w:val="00280024"/>
    <w:rsid w:val="0028019C"/>
    <w:rsid w:val="0028398B"/>
    <w:rsid w:val="002872BC"/>
    <w:rsid w:val="0029048F"/>
    <w:rsid w:val="00293674"/>
    <w:rsid w:val="002936CC"/>
    <w:rsid w:val="002956BC"/>
    <w:rsid w:val="00296F98"/>
    <w:rsid w:val="002975B5"/>
    <w:rsid w:val="0029780C"/>
    <w:rsid w:val="002A0692"/>
    <w:rsid w:val="002A0A4A"/>
    <w:rsid w:val="002A0CB7"/>
    <w:rsid w:val="002A180E"/>
    <w:rsid w:val="002A202B"/>
    <w:rsid w:val="002A5E56"/>
    <w:rsid w:val="002A6B83"/>
    <w:rsid w:val="002A7745"/>
    <w:rsid w:val="002A7AF1"/>
    <w:rsid w:val="002B10BF"/>
    <w:rsid w:val="002B1B9C"/>
    <w:rsid w:val="002B35EC"/>
    <w:rsid w:val="002B3BA6"/>
    <w:rsid w:val="002B46BF"/>
    <w:rsid w:val="002B5636"/>
    <w:rsid w:val="002B57C2"/>
    <w:rsid w:val="002B625B"/>
    <w:rsid w:val="002B69FC"/>
    <w:rsid w:val="002C1E0C"/>
    <w:rsid w:val="002C2555"/>
    <w:rsid w:val="002C29BF"/>
    <w:rsid w:val="002C7802"/>
    <w:rsid w:val="002D09E1"/>
    <w:rsid w:val="002D1876"/>
    <w:rsid w:val="002D3991"/>
    <w:rsid w:val="002D691B"/>
    <w:rsid w:val="002D773B"/>
    <w:rsid w:val="002E02A1"/>
    <w:rsid w:val="002E09CB"/>
    <w:rsid w:val="002E1DE0"/>
    <w:rsid w:val="002E2293"/>
    <w:rsid w:val="002E3162"/>
    <w:rsid w:val="002E4FE9"/>
    <w:rsid w:val="002E5089"/>
    <w:rsid w:val="002F6702"/>
    <w:rsid w:val="002F73B0"/>
    <w:rsid w:val="002F76B5"/>
    <w:rsid w:val="002F7D4C"/>
    <w:rsid w:val="00303CD7"/>
    <w:rsid w:val="00304A03"/>
    <w:rsid w:val="003053F2"/>
    <w:rsid w:val="0031113C"/>
    <w:rsid w:val="003112A0"/>
    <w:rsid w:val="00312575"/>
    <w:rsid w:val="00314038"/>
    <w:rsid w:val="0031579F"/>
    <w:rsid w:val="00316E83"/>
    <w:rsid w:val="00317C70"/>
    <w:rsid w:val="0032485B"/>
    <w:rsid w:val="00324F98"/>
    <w:rsid w:val="003262BF"/>
    <w:rsid w:val="00327CB2"/>
    <w:rsid w:val="00327F84"/>
    <w:rsid w:val="003315A8"/>
    <w:rsid w:val="003316D5"/>
    <w:rsid w:val="003366DD"/>
    <w:rsid w:val="00337E6A"/>
    <w:rsid w:val="003408A9"/>
    <w:rsid w:val="003424D0"/>
    <w:rsid w:val="003451A6"/>
    <w:rsid w:val="00345937"/>
    <w:rsid w:val="00345D46"/>
    <w:rsid w:val="00356EFA"/>
    <w:rsid w:val="00357567"/>
    <w:rsid w:val="00357D74"/>
    <w:rsid w:val="00357F11"/>
    <w:rsid w:val="00360156"/>
    <w:rsid w:val="00360D6C"/>
    <w:rsid w:val="0036575D"/>
    <w:rsid w:val="00365FE1"/>
    <w:rsid w:val="003710E2"/>
    <w:rsid w:val="0037343C"/>
    <w:rsid w:val="0037551E"/>
    <w:rsid w:val="0037684B"/>
    <w:rsid w:val="00377683"/>
    <w:rsid w:val="00377904"/>
    <w:rsid w:val="0038526D"/>
    <w:rsid w:val="00387C5A"/>
    <w:rsid w:val="00391C0E"/>
    <w:rsid w:val="00391DA5"/>
    <w:rsid w:val="00395F46"/>
    <w:rsid w:val="00396DDC"/>
    <w:rsid w:val="003970C6"/>
    <w:rsid w:val="00397476"/>
    <w:rsid w:val="003A03A2"/>
    <w:rsid w:val="003A1423"/>
    <w:rsid w:val="003A2075"/>
    <w:rsid w:val="003A56C8"/>
    <w:rsid w:val="003B0EAF"/>
    <w:rsid w:val="003B162B"/>
    <w:rsid w:val="003B7ACD"/>
    <w:rsid w:val="003C37A6"/>
    <w:rsid w:val="003C3D9E"/>
    <w:rsid w:val="003C3F31"/>
    <w:rsid w:val="003C5059"/>
    <w:rsid w:val="003C65CE"/>
    <w:rsid w:val="003D3C8A"/>
    <w:rsid w:val="003D4BD8"/>
    <w:rsid w:val="003E0EDD"/>
    <w:rsid w:val="003E179B"/>
    <w:rsid w:val="003E229B"/>
    <w:rsid w:val="003E2618"/>
    <w:rsid w:val="003E3471"/>
    <w:rsid w:val="003E45A2"/>
    <w:rsid w:val="003E4AF2"/>
    <w:rsid w:val="003F0D66"/>
    <w:rsid w:val="003F0F7F"/>
    <w:rsid w:val="003F2F30"/>
    <w:rsid w:val="003F4540"/>
    <w:rsid w:val="003F506F"/>
    <w:rsid w:val="003F67B3"/>
    <w:rsid w:val="003F6A45"/>
    <w:rsid w:val="003F6F71"/>
    <w:rsid w:val="003F751C"/>
    <w:rsid w:val="0040324B"/>
    <w:rsid w:val="004077A5"/>
    <w:rsid w:val="004077B5"/>
    <w:rsid w:val="004114A6"/>
    <w:rsid w:val="004136D9"/>
    <w:rsid w:val="00414E7B"/>
    <w:rsid w:val="00416F8E"/>
    <w:rsid w:val="00417A92"/>
    <w:rsid w:val="00420267"/>
    <w:rsid w:val="00425B42"/>
    <w:rsid w:val="00425C17"/>
    <w:rsid w:val="004312F4"/>
    <w:rsid w:val="00433186"/>
    <w:rsid w:val="00434B01"/>
    <w:rsid w:val="00434BCE"/>
    <w:rsid w:val="00436731"/>
    <w:rsid w:val="00436984"/>
    <w:rsid w:val="00437E1D"/>
    <w:rsid w:val="004400DA"/>
    <w:rsid w:val="004405DA"/>
    <w:rsid w:val="004414EE"/>
    <w:rsid w:val="00441AF3"/>
    <w:rsid w:val="00441EFA"/>
    <w:rsid w:val="00442913"/>
    <w:rsid w:val="00443632"/>
    <w:rsid w:val="004457F4"/>
    <w:rsid w:val="00445F5C"/>
    <w:rsid w:val="00447DE3"/>
    <w:rsid w:val="00450D80"/>
    <w:rsid w:val="004534BA"/>
    <w:rsid w:val="00456BEF"/>
    <w:rsid w:val="00457C84"/>
    <w:rsid w:val="0046056E"/>
    <w:rsid w:val="0046111F"/>
    <w:rsid w:val="004622A2"/>
    <w:rsid w:val="00462DE9"/>
    <w:rsid w:val="00466826"/>
    <w:rsid w:val="0047150A"/>
    <w:rsid w:val="00474493"/>
    <w:rsid w:val="004744B8"/>
    <w:rsid w:val="00475701"/>
    <w:rsid w:val="004771E4"/>
    <w:rsid w:val="00477BA1"/>
    <w:rsid w:val="004855FB"/>
    <w:rsid w:val="00487952"/>
    <w:rsid w:val="00490B5E"/>
    <w:rsid w:val="0049183B"/>
    <w:rsid w:val="00492D0A"/>
    <w:rsid w:val="00495E4B"/>
    <w:rsid w:val="00497486"/>
    <w:rsid w:val="004A04EA"/>
    <w:rsid w:val="004A08A8"/>
    <w:rsid w:val="004A536D"/>
    <w:rsid w:val="004A71D1"/>
    <w:rsid w:val="004A7CBE"/>
    <w:rsid w:val="004B0C19"/>
    <w:rsid w:val="004B6919"/>
    <w:rsid w:val="004C07D0"/>
    <w:rsid w:val="004C184D"/>
    <w:rsid w:val="004C1E47"/>
    <w:rsid w:val="004C320C"/>
    <w:rsid w:val="004C3549"/>
    <w:rsid w:val="004C747B"/>
    <w:rsid w:val="004D36B8"/>
    <w:rsid w:val="004D386C"/>
    <w:rsid w:val="004D3B98"/>
    <w:rsid w:val="004D55ED"/>
    <w:rsid w:val="004D5E3E"/>
    <w:rsid w:val="004D6E6C"/>
    <w:rsid w:val="004D7730"/>
    <w:rsid w:val="004E10B2"/>
    <w:rsid w:val="004E1E08"/>
    <w:rsid w:val="004E593F"/>
    <w:rsid w:val="004E6843"/>
    <w:rsid w:val="004E758F"/>
    <w:rsid w:val="004F0BC9"/>
    <w:rsid w:val="004F3D1B"/>
    <w:rsid w:val="004F56E1"/>
    <w:rsid w:val="004F692E"/>
    <w:rsid w:val="00500AE3"/>
    <w:rsid w:val="00501E0E"/>
    <w:rsid w:val="00502A7E"/>
    <w:rsid w:val="0050376E"/>
    <w:rsid w:val="00504978"/>
    <w:rsid w:val="005223D8"/>
    <w:rsid w:val="00522B6B"/>
    <w:rsid w:val="005255EC"/>
    <w:rsid w:val="00525FC4"/>
    <w:rsid w:val="0052732B"/>
    <w:rsid w:val="0053205D"/>
    <w:rsid w:val="00533D81"/>
    <w:rsid w:val="00536457"/>
    <w:rsid w:val="005404D0"/>
    <w:rsid w:val="005405B9"/>
    <w:rsid w:val="00543F1E"/>
    <w:rsid w:val="00543FEC"/>
    <w:rsid w:val="00544BE5"/>
    <w:rsid w:val="0054529F"/>
    <w:rsid w:val="00546377"/>
    <w:rsid w:val="00554B7D"/>
    <w:rsid w:val="00554F6E"/>
    <w:rsid w:val="0055535B"/>
    <w:rsid w:val="00555E8B"/>
    <w:rsid w:val="005565D6"/>
    <w:rsid w:val="00565486"/>
    <w:rsid w:val="00566BDE"/>
    <w:rsid w:val="00573794"/>
    <w:rsid w:val="005745E5"/>
    <w:rsid w:val="00576831"/>
    <w:rsid w:val="005769F7"/>
    <w:rsid w:val="005779B6"/>
    <w:rsid w:val="00577A3B"/>
    <w:rsid w:val="0058058D"/>
    <w:rsid w:val="00581635"/>
    <w:rsid w:val="005816E6"/>
    <w:rsid w:val="00582911"/>
    <w:rsid w:val="00583ECE"/>
    <w:rsid w:val="00587690"/>
    <w:rsid w:val="0059057B"/>
    <w:rsid w:val="0059162A"/>
    <w:rsid w:val="0059441C"/>
    <w:rsid w:val="005A108B"/>
    <w:rsid w:val="005A55BF"/>
    <w:rsid w:val="005A6380"/>
    <w:rsid w:val="005A7C32"/>
    <w:rsid w:val="005B0726"/>
    <w:rsid w:val="005B2485"/>
    <w:rsid w:val="005B332E"/>
    <w:rsid w:val="005B36EF"/>
    <w:rsid w:val="005B561F"/>
    <w:rsid w:val="005B5812"/>
    <w:rsid w:val="005B7168"/>
    <w:rsid w:val="005C0783"/>
    <w:rsid w:val="005C16C7"/>
    <w:rsid w:val="005C3619"/>
    <w:rsid w:val="005C4ACF"/>
    <w:rsid w:val="005C75FE"/>
    <w:rsid w:val="005D0B3A"/>
    <w:rsid w:val="005D0C50"/>
    <w:rsid w:val="005D103E"/>
    <w:rsid w:val="005D36FC"/>
    <w:rsid w:val="005D476A"/>
    <w:rsid w:val="005D7661"/>
    <w:rsid w:val="005D7F9C"/>
    <w:rsid w:val="005E256A"/>
    <w:rsid w:val="005E4EAA"/>
    <w:rsid w:val="005E51B8"/>
    <w:rsid w:val="005E6580"/>
    <w:rsid w:val="005E7E7C"/>
    <w:rsid w:val="005F175C"/>
    <w:rsid w:val="005F1C78"/>
    <w:rsid w:val="005F2D4B"/>
    <w:rsid w:val="005F37C9"/>
    <w:rsid w:val="005F4E67"/>
    <w:rsid w:val="005F5391"/>
    <w:rsid w:val="005F779E"/>
    <w:rsid w:val="005F7FAB"/>
    <w:rsid w:val="0060588C"/>
    <w:rsid w:val="00606B29"/>
    <w:rsid w:val="006111C9"/>
    <w:rsid w:val="00612C1E"/>
    <w:rsid w:val="0061475A"/>
    <w:rsid w:val="006154A2"/>
    <w:rsid w:val="00615DDC"/>
    <w:rsid w:val="00620E35"/>
    <w:rsid w:val="0062130E"/>
    <w:rsid w:val="00622D18"/>
    <w:rsid w:val="00623A07"/>
    <w:rsid w:val="006254DA"/>
    <w:rsid w:val="0062560D"/>
    <w:rsid w:val="00627222"/>
    <w:rsid w:val="00631E2B"/>
    <w:rsid w:val="00632945"/>
    <w:rsid w:val="006329F8"/>
    <w:rsid w:val="00634183"/>
    <w:rsid w:val="006358D4"/>
    <w:rsid w:val="00636269"/>
    <w:rsid w:val="0063762F"/>
    <w:rsid w:val="0063778C"/>
    <w:rsid w:val="00640256"/>
    <w:rsid w:val="00641B1C"/>
    <w:rsid w:val="00641C2D"/>
    <w:rsid w:val="00642363"/>
    <w:rsid w:val="00642C3A"/>
    <w:rsid w:val="00643974"/>
    <w:rsid w:val="006440FC"/>
    <w:rsid w:val="00644FDA"/>
    <w:rsid w:val="00645233"/>
    <w:rsid w:val="00645670"/>
    <w:rsid w:val="006469FF"/>
    <w:rsid w:val="00650611"/>
    <w:rsid w:val="00651C33"/>
    <w:rsid w:val="0065200D"/>
    <w:rsid w:val="00652567"/>
    <w:rsid w:val="00653B4D"/>
    <w:rsid w:val="00654E16"/>
    <w:rsid w:val="00655248"/>
    <w:rsid w:val="00657516"/>
    <w:rsid w:val="0066000D"/>
    <w:rsid w:val="006612D7"/>
    <w:rsid w:val="0066461F"/>
    <w:rsid w:val="00664E62"/>
    <w:rsid w:val="00667796"/>
    <w:rsid w:val="00677BCC"/>
    <w:rsid w:val="00680BE1"/>
    <w:rsid w:val="00682627"/>
    <w:rsid w:val="0068263F"/>
    <w:rsid w:val="0068483B"/>
    <w:rsid w:val="00685079"/>
    <w:rsid w:val="006856DD"/>
    <w:rsid w:val="00686108"/>
    <w:rsid w:val="006867EC"/>
    <w:rsid w:val="00687198"/>
    <w:rsid w:val="00687D57"/>
    <w:rsid w:val="006916FD"/>
    <w:rsid w:val="00692400"/>
    <w:rsid w:val="00692982"/>
    <w:rsid w:val="0069527D"/>
    <w:rsid w:val="00696EA1"/>
    <w:rsid w:val="006A0A73"/>
    <w:rsid w:val="006A3384"/>
    <w:rsid w:val="006A369E"/>
    <w:rsid w:val="006A77B0"/>
    <w:rsid w:val="006B030A"/>
    <w:rsid w:val="006B4F0C"/>
    <w:rsid w:val="006C0B09"/>
    <w:rsid w:val="006C4983"/>
    <w:rsid w:val="006C4E9C"/>
    <w:rsid w:val="006C6C7A"/>
    <w:rsid w:val="006D0214"/>
    <w:rsid w:val="006D0D0C"/>
    <w:rsid w:val="006D13D7"/>
    <w:rsid w:val="006D16D1"/>
    <w:rsid w:val="006D208A"/>
    <w:rsid w:val="006D3DC6"/>
    <w:rsid w:val="006D3E01"/>
    <w:rsid w:val="006D4522"/>
    <w:rsid w:val="006D58A6"/>
    <w:rsid w:val="006D6CBF"/>
    <w:rsid w:val="006E1780"/>
    <w:rsid w:val="006E2368"/>
    <w:rsid w:val="006E2ED2"/>
    <w:rsid w:val="006E3C6D"/>
    <w:rsid w:val="006F26F0"/>
    <w:rsid w:val="006F31D4"/>
    <w:rsid w:val="006F48C8"/>
    <w:rsid w:val="006F5590"/>
    <w:rsid w:val="006F5DE1"/>
    <w:rsid w:val="006F6F64"/>
    <w:rsid w:val="006F7C22"/>
    <w:rsid w:val="00700258"/>
    <w:rsid w:val="00701A50"/>
    <w:rsid w:val="00701AF1"/>
    <w:rsid w:val="00703D7C"/>
    <w:rsid w:val="00703D90"/>
    <w:rsid w:val="0070469E"/>
    <w:rsid w:val="00706231"/>
    <w:rsid w:val="00710733"/>
    <w:rsid w:val="00710B41"/>
    <w:rsid w:val="007119BD"/>
    <w:rsid w:val="0071240F"/>
    <w:rsid w:val="00712C04"/>
    <w:rsid w:val="00716272"/>
    <w:rsid w:val="00720573"/>
    <w:rsid w:val="007212BD"/>
    <w:rsid w:val="0072168D"/>
    <w:rsid w:val="007242A4"/>
    <w:rsid w:val="007252B0"/>
    <w:rsid w:val="00725AE0"/>
    <w:rsid w:val="007303FC"/>
    <w:rsid w:val="00732BEF"/>
    <w:rsid w:val="007357B2"/>
    <w:rsid w:val="0074573D"/>
    <w:rsid w:val="007501A3"/>
    <w:rsid w:val="007531E7"/>
    <w:rsid w:val="007553C8"/>
    <w:rsid w:val="00755DBC"/>
    <w:rsid w:val="0075772F"/>
    <w:rsid w:val="00760FB0"/>
    <w:rsid w:val="007615AF"/>
    <w:rsid w:val="00761E6C"/>
    <w:rsid w:val="00763052"/>
    <w:rsid w:val="00770E30"/>
    <w:rsid w:val="00772CEA"/>
    <w:rsid w:val="00772F5A"/>
    <w:rsid w:val="00772F6D"/>
    <w:rsid w:val="00785A00"/>
    <w:rsid w:val="00785E70"/>
    <w:rsid w:val="007874B0"/>
    <w:rsid w:val="00787F6C"/>
    <w:rsid w:val="00792F28"/>
    <w:rsid w:val="00795996"/>
    <w:rsid w:val="00795EB4"/>
    <w:rsid w:val="00796067"/>
    <w:rsid w:val="007A1D95"/>
    <w:rsid w:val="007A3627"/>
    <w:rsid w:val="007A3CCD"/>
    <w:rsid w:val="007A44C9"/>
    <w:rsid w:val="007A6FB6"/>
    <w:rsid w:val="007A77D3"/>
    <w:rsid w:val="007B071D"/>
    <w:rsid w:val="007B0E4D"/>
    <w:rsid w:val="007B25DB"/>
    <w:rsid w:val="007B3907"/>
    <w:rsid w:val="007B4594"/>
    <w:rsid w:val="007B6724"/>
    <w:rsid w:val="007C0CFE"/>
    <w:rsid w:val="007C1361"/>
    <w:rsid w:val="007C2C5B"/>
    <w:rsid w:val="007C2ED8"/>
    <w:rsid w:val="007C3457"/>
    <w:rsid w:val="007C4E03"/>
    <w:rsid w:val="007C6B11"/>
    <w:rsid w:val="007D17A1"/>
    <w:rsid w:val="007D1FB6"/>
    <w:rsid w:val="007D5138"/>
    <w:rsid w:val="007D6327"/>
    <w:rsid w:val="007D7406"/>
    <w:rsid w:val="007D7BE9"/>
    <w:rsid w:val="007E07FB"/>
    <w:rsid w:val="007E0C4F"/>
    <w:rsid w:val="007E7C25"/>
    <w:rsid w:val="007F06EA"/>
    <w:rsid w:val="007F2A9D"/>
    <w:rsid w:val="007F3CC2"/>
    <w:rsid w:val="007F55EB"/>
    <w:rsid w:val="007F5E8A"/>
    <w:rsid w:val="007F5EEC"/>
    <w:rsid w:val="008002BE"/>
    <w:rsid w:val="00801F33"/>
    <w:rsid w:val="00803336"/>
    <w:rsid w:val="00803868"/>
    <w:rsid w:val="00803FB4"/>
    <w:rsid w:val="008062AE"/>
    <w:rsid w:val="0081120C"/>
    <w:rsid w:val="0081161C"/>
    <w:rsid w:val="00817387"/>
    <w:rsid w:val="00817AB4"/>
    <w:rsid w:val="0082247E"/>
    <w:rsid w:val="00822C19"/>
    <w:rsid w:val="00824B72"/>
    <w:rsid w:val="008266F7"/>
    <w:rsid w:val="0083207F"/>
    <w:rsid w:val="00836847"/>
    <w:rsid w:val="008400FA"/>
    <w:rsid w:val="00840983"/>
    <w:rsid w:val="00842FC1"/>
    <w:rsid w:val="008433CF"/>
    <w:rsid w:val="008472A0"/>
    <w:rsid w:val="00850231"/>
    <w:rsid w:val="00850C40"/>
    <w:rsid w:val="0085358E"/>
    <w:rsid w:val="00855542"/>
    <w:rsid w:val="008607B5"/>
    <w:rsid w:val="008616BA"/>
    <w:rsid w:val="00861B23"/>
    <w:rsid w:val="00861E4A"/>
    <w:rsid w:val="00862B9F"/>
    <w:rsid w:val="008642DA"/>
    <w:rsid w:val="008715AA"/>
    <w:rsid w:val="008715CD"/>
    <w:rsid w:val="008718AA"/>
    <w:rsid w:val="00874F31"/>
    <w:rsid w:val="00875E94"/>
    <w:rsid w:val="008765E0"/>
    <w:rsid w:val="008766B9"/>
    <w:rsid w:val="00876B6F"/>
    <w:rsid w:val="008777F0"/>
    <w:rsid w:val="00877F60"/>
    <w:rsid w:val="00880738"/>
    <w:rsid w:val="00882CC4"/>
    <w:rsid w:val="00885358"/>
    <w:rsid w:val="00885A13"/>
    <w:rsid w:val="0089245F"/>
    <w:rsid w:val="00892D47"/>
    <w:rsid w:val="008946C9"/>
    <w:rsid w:val="00894A8F"/>
    <w:rsid w:val="0089574C"/>
    <w:rsid w:val="00895E44"/>
    <w:rsid w:val="00895FAA"/>
    <w:rsid w:val="008A250D"/>
    <w:rsid w:val="008A2753"/>
    <w:rsid w:val="008A399F"/>
    <w:rsid w:val="008A599F"/>
    <w:rsid w:val="008A63FB"/>
    <w:rsid w:val="008A7D73"/>
    <w:rsid w:val="008B0E71"/>
    <w:rsid w:val="008B1551"/>
    <w:rsid w:val="008B173F"/>
    <w:rsid w:val="008B2293"/>
    <w:rsid w:val="008B2465"/>
    <w:rsid w:val="008B2874"/>
    <w:rsid w:val="008B2DD2"/>
    <w:rsid w:val="008B3202"/>
    <w:rsid w:val="008B6EAD"/>
    <w:rsid w:val="008C207A"/>
    <w:rsid w:val="008C251A"/>
    <w:rsid w:val="008C31F2"/>
    <w:rsid w:val="008C6065"/>
    <w:rsid w:val="008C6EE5"/>
    <w:rsid w:val="008D11B2"/>
    <w:rsid w:val="008D44A8"/>
    <w:rsid w:val="008D4BCF"/>
    <w:rsid w:val="008D6EC9"/>
    <w:rsid w:val="008D7505"/>
    <w:rsid w:val="008E2570"/>
    <w:rsid w:val="008E386D"/>
    <w:rsid w:val="008E39B4"/>
    <w:rsid w:val="008E3EEB"/>
    <w:rsid w:val="008E4271"/>
    <w:rsid w:val="008E57FE"/>
    <w:rsid w:val="008F54E2"/>
    <w:rsid w:val="008F5AF4"/>
    <w:rsid w:val="008F715C"/>
    <w:rsid w:val="008F736E"/>
    <w:rsid w:val="00901752"/>
    <w:rsid w:val="00903E86"/>
    <w:rsid w:val="009065E2"/>
    <w:rsid w:val="00907806"/>
    <w:rsid w:val="00907992"/>
    <w:rsid w:val="009079BC"/>
    <w:rsid w:val="009110F3"/>
    <w:rsid w:val="00911410"/>
    <w:rsid w:val="00911458"/>
    <w:rsid w:val="00912E31"/>
    <w:rsid w:val="0091590D"/>
    <w:rsid w:val="00917588"/>
    <w:rsid w:val="00920305"/>
    <w:rsid w:val="009232D9"/>
    <w:rsid w:val="00924487"/>
    <w:rsid w:val="00925E48"/>
    <w:rsid w:val="00926E98"/>
    <w:rsid w:val="00933B99"/>
    <w:rsid w:val="00937E2D"/>
    <w:rsid w:val="00940B8A"/>
    <w:rsid w:val="0094503E"/>
    <w:rsid w:val="0095025E"/>
    <w:rsid w:val="00952E0C"/>
    <w:rsid w:val="0095569F"/>
    <w:rsid w:val="00960629"/>
    <w:rsid w:val="00960B4B"/>
    <w:rsid w:val="009635AE"/>
    <w:rsid w:val="0096486F"/>
    <w:rsid w:val="00964CBD"/>
    <w:rsid w:val="00970E92"/>
    <w:rsid w:val="00973B39"/>
    <w:rsid w:val="0097436A"/>
    <w:rsid w:val="00976B7F"/>
    <w:rsid w:val="00977BC5"/>
    <w:rsid w:val="009810E1"/>
    <w:rsid w:val="00982EDE"/>
    <w:rsid w:val="009872B2"/>
    <w:rsid w:val="00991FCB"/>
    <w:rsid w:val="00993B42"/>
    <w:rsid w:val="009A1969"/>
    <w:rsid w:val="009A2AE7"/>
    <w:rsid w:val="009A5FA5"/>
    <w:rsid w:val="009A75F6"/>
    <w:rsid w:val="009B12D6"/>
    <w:rsid w:val="009B1AE0"/>
    <w:rsid w:val="009B20E8"/>
    <w:rsid w:val="009B2CA2"/>
    <w:rsid w:val="009B4B03"/>
    <w:rsid w:val="009C090B"/>
    <w:rsid w:val="009C0C61"/>
    <w:rsid w:val="009C6520"/>
    <w:rsid w:val="009D106B"/>
    <w:rsid w:val="009D48A9"/>
    <w:rsid w:val="009D73D1"/>
    <w:rsid w:val="009E3E2A"/>
    <w:rsid w:val="009E5517"/>
    <w:rsid w:val="009E5F20"/>
    <w:rsid w:val="009E66C2"/>
    <w:rsid w:val="009E7383"/>
    <w:rsid w:val="009F0447"/>
    <w:rsid w:val="009F1888"/>
    <w:rsid w:val="009F2087"/>
    <w:rsid w:val="009F499B"/>
    <w:rsid w:val="009F5269"/>
    <w:rsid w:val="009F690D"/>
    <w:rsid w:val="009F6FA4"/>
    <w:rsid w:val="009F7D5F"/>
    <w:rsid w:val="00A06526"/>
    <w:rsid w:val="00A06F78"/>
    <w:rsid w:val="00A0732A"/>
    <w:rsid w:val="00A147E2"/>
    <w:rsid w:val="00A1507E"/>
    <w:rsid w:val="00A15731"/>
    <w:rsid w:val="00A15BCE"/>
    <w:rsid w:val="00A227DF"/>
    <w:rsid w:val="00A229B4"/>
    <w:rsid w:val="00A23C31"/>
    <w:rsid w:val="00A24681"/>
    <w:rsid w:val="00A24DC0"/>
    <w:rsid w:val="00A263D9"/>
    <w:rsid w:val="00A26604"/>
    <w:rsid w:val="00A27372"/>
    <w:rsid w:val="00A30B19"/>
    <w:rsid w:val="00A319AE"/>
    <w:rsid w:val="00A33A86"/>
    <w:rsid w:val="00A34424"/>
    <w:rsid w:val="00A35B75"/>
    <w:rsid w:val="00A37896"/>
    <w:rsid w:val="00A37E7C"/>
    <w:rsid w:val="00A41794"/>
    <w:rsid w:val="00A42EC7"/>
    <w:rsid w:val="00A42ED7"/>
    <w:rsid w:val="00A453DC"/>
    <w:rsid w:val="00A45723"/>
    <w:rsid w:val="00A4752B"/>
    <w:rsid w:val="00A4752F"/>
    <w:rsid w:val="00A47EA0"/>
    <w:rsid w:val="00A53FE2"/>
    <w:rsid w:val="00A54DEF"/>
    <w:rsid w:val="00A55A70"/>
    <w:rsid w:val="00A63487"/>
    <w:rsid w:val="00A657E8"/>
    <w:rsid w:val="00A665BD"/>
    <w:rsid w:val="00A67243"/>
    <w:rsid w:val="00A67C2F"/>
    <w:rsid w:val="00A74238"/>
    <w:rsid w:val="00A74489"/>
    <w:rsid w:val="00A77B16"/>
    <w:rsid w:val="00A8068A"/>
    <w:rsid w:val="00A82023"/>
    <w:rsid w:val="00A834BE"/>
    <w:rsid w:val="00A85166"/>
    <w:rsid w:val="00A85F79"/>
    <w:rsid w:val="00A869F7"/>
    <w:rsid w:val="00A86E06"/>
    <w:rsid w:val="00A86ED1"/>
    <w:rsid w:val="00A876BA"/>
    <w:rsid w:val="00A905C3"/>
    <w:rsid w:val="00A91C6F"/>
    <w:rsid w:val="00A95FDB"/>
    <w:rsid w:val="00A97252"/>
    <w:rsid w:val="00AA22E1"/>
    <w:rsid w:val="00AA68B8"/>
    <w:rsid w:val="00AA7376"/>
    <w:rsid w:val="00AB14CA"/>
    <w:rsid w:val="00AB1962"/>
    <w:rsid w:val="00AB2E99"/>
    <w:rsid w:val="00AB317E"/>
    <w:rsid w:val="00AB3B07"/>
    <w:rsid w:val="00AB3F53"/>
    <w:rsid w:val="00AC324E"/>
    <w:rsid w:val="00AC33A3"/>
    <w:rsid w:val="00AC379E"/>
    <w:rsid w:val="00AC540C"/>
    <w:rsid w:val="00AC710E"/>
    <w:rsid w:val="00AD10BF"/>
    <w:rsid w:val="00AD1354"/>
    <w:rsid w:val="00AD169F"/>
    <w:rsid w:val="00AD18AA"/>
    <w:rsid w:val="00AD2E0F"/>
    <w:rsid w:val="00AD3B61"/>
    <w:rsid w:val="00AD58F7"/>
    <w:rsid w:val="00AD6E18"/>
    <w:rsid w:val="00AD7984"/>
    <w:rsid w:val="00AD7DD6"/>
    <w:rsid w:val="00AD7DE4"/>
    <w:rsid w:val="00AE0192"/>
    <w:rsid w:val="00AE08D0"/>
    <w:rsid w:val="00AE14FF"/>
    <w:rsid w:val="00AE15A9"/>
    <w:rsid w:val="00AE22D1"/>
    <w:rsid w:val="00AE62FB"/>
    <w:rsid w:val="00AE7EB9"/>
    <w:rsid w:val="00AF01C5"/>
    <w:rsid w:val="00AF02E0"/>
    <w:rsid w:val="00AF21AC"/>
    <w:rsid w:val="00AF3A14"/>
    <w:rsid w:val="00AF4A15"/>
    <w:rsid w:val="00AF50F7"/>
    <w:rsid w:val="00B007BD"/>
    <w:rsid w:val="00B0096B"/>
    <w:rsid w:val="00B0249C"/>
    <w:rsid w:val="00B03098"/>
    <w:rsid w:val="00B0445F"/>
    <w:rsid w:val="00B04B76"/>
    <w:rsid w:val="00B05462"/>
    <w:rsid w:val="00B07787"/>
    <w:rsid w:val="00B07BD3"/>
    <w:rsid w:val="00B11244"/>
    <w:rsid w:val="00B11B96"/>
    <w:rsid w:val="00B131BF"/>
    <w:rsid w:val="00B15F66"/>
    <w:rsid w:val="00B15F8D"/>
    <w:rsid w:val="00B227DA"/>
    <w:rsid w:val="00B2368A"/>
    <w:rsid w:val="00B27358"/>
    <w:rsid w:val="00B27E5D"/>
    <w:rsid w:val="00B31D68"/>
    <w:rsid w:val="00B32158"/>
    <w:rsid w:val="00B332ED"/>
    <w:rsid w:val="00B33404"/>
    <w:rsid w:val="00B33CB0"/>
    <w:rsid w:val="00B340EC"/>
    <w:rsid w:val="00B34315"/>
    <w:rsid w:val="00B36D73"/>
    <w:rsid w:val="00B37216"/>
    <w:rsid w:val="00B402DF"/>
    <w:rsid w:val="00B43099"/>
    <w:rsid w:val="00B44DC6"/>
    <w:rsid w:val="00B514DB"/>
    <w:rsid w:val="00B518DE"/>
    <w:rsid w:val="00B5257F"/>
    <w:rsid w:val="00B5265A"/>
    <w:rsid w:val="00B55A35"/>
    <w:rsid w:val="00B55E7E"/>
    <w:rsid w:val="00B56DE9"/>
    <w:rsid w:val="00B608DC"/>
    <w:rsid w:val="00B61F23"/>
    <w:rsid w:val="00B63041"/>
    <w:rsid w:val="00B63CA8"/>
    <w:rsid w:val="00B669A3"/>
    <w:rsid w:val="00B67C44"/>
    <w:rsid w:val="00B71338"/>
    <w:rsid w:val="00B72797"/>
    <w:rsid w:val="00B730E0"/>
    <w:rsid w:val="00B7367B"/>
    <w:rsid w:val="00B73A8A"/>
    <w:rsid w:val="00B7496C"/>
    <w:rsid w:val="00B74D2D"/>
    <w:rsid w:val="00B75594"/>
    <w:rsid w:val="00B77F3E"/>
    <w:rsid w:val="00B801F2"/>
    <w:rsid w:val="00B80274"/>
    <w:rsid w:val="00B82678"/>
    <w:rsid w:val="00B857F7"/>
    <w:rsid w:val="00B85B0F"/>
    <w:rsid w:val="00B87290"/>
    <w:rsid w:val="00B87789"/>
    <w:rsid w:val="00B909B6"/>
    <w:rsid w:val="00B90B0D"/>
    <w:rsid w:val="00B918AE"/>
    <w:rsid w:val="00B918B2"/>
    <w:rsid w:val="00B93AD1"/>
    <w:rsid w:val="00B9545B"/>
    <w:rsid w:val="00B9668F"/>
    <w:rsid w:val="00BA00BF"/>
    <w:rsid w:val="00BA095E"/>
    <w:rsid w:val="00BA26B4"/>
    <w:rsid w:val="00BA3A52"/>
    <w:rsid w:val="00BA4660"/>
    <w:rsid w:val="00BB0638"/>
    <w:rsid w:val="00BB0793"/>
    <w:rsid w:val="00BB0F04"/>
    <w:rsid w:val="00BB1AA6"/>
    <w:rsid w:val="00BB261B"/>
    <w:rsid w:val="00BB34B3"/>
    <w:rsid w:val="00BB3BDC"/>
    <w:rsid w:val="00BB4918"/>
    <w:rsid w:val="00BB668A"/>
    <w:rsid w:val="00BB772F"/>
    <w:rsid w:val="00BB774A"/>
    <w:rsid w:val="00BB7999"/>
    <w:rsid w:val="00BC04FF"/>
    <w:rsid w:val="00BC1EB5"/>
    <w:rsid w:val="00BC215F"/>
    <w:rsid w:val="00BC3C3A"/>
    <w:rsid w:val="00BC3F7B"/>
    <w:rsid w:val="00BC443D"/>
    <w:rsid w:val="00BC7545"/>
    <w:rsid w:val="00BD0C07"/>
    <w:rsid w:val="00BD2426"/>
    <w:rsid w:val="00BD289A"/>
    <w:rsid w:val="00BD3FD6"/>
    <w:rsid w:val="00BD5D4A"/>
    <w:rsid w:val="00BD61E9"/>
    <w:rsid w:val="00BD7D5D"/>
    <w:rsid w:val="00BE0EFD"/>
    <w:rsid w:val="00BE2123"/>
    <w:rsid w:val="00BE385D"/>
    <w:rsid w:val="00BE3CD2"/>
    <w:rsid w:val="00BF068B"/>
    <w:rsid w:val="00BF0CD3"/>
    <w:rsid w:val="00BF13EA"/>
    <w:rsid w:val="00BF18A9"/>
    <w:rsid w:val="00BF1B56"/>
    <w:rsid w:val="00BF3D81"/>
    <w:rsid w:val="00BF458D"/>
    <w:rsid w:val="00BF4AD2"/>
    <w:rsid w:val="00BF71BC"/>
    <w:rsid w:val="00BF71E1"/>
    <w:rsid w:val="00BF734D"/>
    <w:rsid w:val="00C032FF"/>
    <w:rsid w:val="00C0520E"/>
    <w:rsid w:val="00C06372"/>
    <w:rsid w:val="00C11BE4"/>
    <w:rsid w:val="00C136EC"/>
    <w:rsid w:val="00C13AFD"/>
    <w:rsid w:val="00C16FA5"/>
    <w:rsid w:val="00C17C39"/>
    <w:rsid w:val="00C21385"/>
    <w:rsid w:val="00C21623"/>
    <w:rsid w:val="00C223E2"/>
    <w:rsid w:val="00C22A63"/>
    <w:rsid w:val="00C326DA"/>
    <w:rsid w:val="00C329E3"/>
    <w:rsid w:val="00C33C32"/>
    <w:rsid w:val="00C34F17"/>
    <w:rsid w:val="00C35654"/>
    <w:rsid w:val="00C36655"/>
    <w:rsid w:val="00C4168B"/>
    <w:rsid w:val="00C4190A"/>
    <w:rsid w:val="00C43742"/>
    <w:rsid w:val="00C44EB4"/>
    <w:rsid w:val="00C4504D"/>
    <w:rsid w:val="00C457FE"/>
    <w:rsid w:val="00C51BFF"/>
    <w:rsid w:val="00C56686"/>
    <w:rsid w:val="00C57FAC"/>
    <w:rsid w:val="00C63908"/>
    <w:rsid w:val="00C63DF7"/>
    <w:rsid w:val="00C64000"/>
    <w:rsid w:val="00C64C34"/>
    <w:rsid w:val="00C664E8"/>
    <w:rsid w:val="00C67DF4"/>
    <w:rsid w:val="00C70115"/>
    <w:rsid w:val="00C7098D"/>
    <w:rsid w:val="00C709F3"/>
    <w:rsid w:val="00C71DC8"/>
    <w:rsid w:val="00C72F93"/>
    <w:rsid w:val="00C7498D"/>
    <w:rsid w:val="00C75841"/>
    <w:rsid w:val="00C765CF"/>
    <w:rsid w:val="00C773DE"/>
    <w:rsid w:val="00C8019B"/>
    <w:rsid w:val="00C8170E"/>
    <w:rsid w:val="00C81D89"/>
    <w:rsid w:val="00C83CAB"/>
    <w:rsid w:val="00C87E73"/>
    <w:rsid w:val="00C90184"/>
    <w:rsid w:val="00C90313"/>
    <w:rsid w:val="00C90C26"/>
    <w:rsid w:val="00C92275"/>
    <w:rsid w:val="00C9429F"/>
    <w:rsid w:val="00C95804"/>
    <w:rsid w:val="00C97F19"/>
    <w:rsid w:val="00CA025D"/>
    <w:rsid w:val="00CA0564"/>
    <w:rsid w:val="00CA20CF"/>
    <w:rsid w:val="00CA3315"/>
    <w:rsid w:val="00CA5CB7"/>
    <w:rsid w:val="00CA5DEF"/>
    <w:rsid w:val="00CB08AF"/>
    <w:rsid w:val="00CB1C5E"/>
    <w:rsid w:val="00CB27D4"/>
    <w:rsid w:val="00CC2D6D"/>
    <w:rsid w:val="00CC5E27"/>
    <w:rsid w:val="00CC7E31"/>
    <w:rsid w:val="00CD3722"/>
    <w:rsid w:val="00CD638B"/>
    <w:rsid w:val="00CE0B8C"/>
    <w:rsid w:val="00CE5C59"/>
    <w:rsid w:val="00CE70AD"/>
    <w:rsid w:val="00CF096D"/>
    <w:rsid w:val="00CF11D4"/>
    <w:rsid w:val="00CF2FB0"/>
    <w:rsid w:val="00CF365B"/>
    <w:rsid w:val="00CF3A11"/>
    <w:rsid w:val="00CF6C31"/>
    <w:rsid w:val="00D00B3B"/>
    <w:rsid w:val="00D01022"/>
    <w:rsid w:val="00D01E1A"/>
    <w:rsid w:val="00D0294C"/>
    <w:rsid w:val="00D02ED2"/>
    <w:rsid w:val="00D033BB"/>
    <w:rsid w:val="00D03D9C"/>
    <w:rsid w:val="00D05982"/>
    <w:rsid w:val="00D062B3"/>
    <w:rsid w:val="00D064DE"/>
    <w:rsid w:val="00D075F1"/>
    <w:rsid w:val="00D11013"/>
    <w:rsid w:val="00D11F33"/>
    <w:rsid w:val="00D153F9"/>
    <w:rsid w:val="00D157D6"/>
    <w:rsid w:val="00D158C3"/>
    <w:rsid w:val="00D17CA7"/>
    <w:rsid w:val="00D224D8"/>
    <w:rsid w:val="00D268D9"/>
    <w:rsid w:val="00D30F3A"/>
    <w:rsid w:val="00D3103D"/>
    <w:rsid w:val="00D34D23"/>
    <w:rsid w:val="00D36700"/>
    <w:rsid w:val="00D3726C"/>
    <w:rsid w:val="00D37C24"/>
    <w:rsid w:val="00D433AA"/>
    <w:rsid w:val="00D4568A"/>
    <w:rsid w:val="00D46533"/>
    <w:rsid w:val="00D476B9"/>
    <w:rsid w:val="00D51AF0"/>
    <w:rsid w:val="00D51D05"/>
    <w:rsid w:val="00D5224B"/>
    <w:rsid w:val="00D52405"/>
    <w:rsid w:val="00D53C0E"/>
    <w:rsid w:val="00D53E01"/>
    <w:rsid w:val="00D556E8"/>
    <w:rsid w:val="00D56662"/>
    <w:rsid w:val="00D57AE2"/>
    <w:rsid w:val="00D57EEC"/>
    <w:rsid w:val="00D63D8F"/>
    <w:rsid w:val="00D64072"/>
    <w:rsid w:val="00D6452F"/>
    <w:rsid w:val="00D6515A"/>
    <w:rsid w:val="00D67BD8"/>
    <w:rsid w:val="00D70FF0"/>
    <w:rsid w:val="00D724DB"/>
    <w:rsid w:val="00D732C0"/>
    <w:rsid w:val="00D73B7E"/>
    <w:rsid w:val="00D73BB7"/>
    <w:rsid w:val="00D74BC6"/>
    <w:rsid w:val="00D755A3"/>
    <w:rsid w:val="00D77333"/>
    <w:rsid w:val="00D777E3"/>
    <w:rsid w:val="00D80828"/>
    <w:rsid w:val="00D830C1"/>
    <w:rsid w:val="00D9156A"/>
    <w:rsid w:val="00D95A4F"/>
    <w:rsid w:val="00D97510"/>
    <w:rsid w:val="00DA0036"/>
    <w:rsid w:val="00DA10AC"/>
    <w:rsid w:val="00DA3855"/>
    <w:rsid w:val="00DA4A20"/>
    <w:rsid w:val="00DA6EF6"/>
    <w:rsid w:val="00DB0154"/>
    <w:rsid w:val="00DB0806"/>
    <w:rsid w:val="00DC21F8"/>
    <w:rsid w:val="00DC388E"/>
    <w:rsid w:val="00DC3AA9"/>
    <w:rsid w:val="00DC499A"/>
    <w:rsid w:val="00DC60B1"/>
    <w:rsid w:val="00DC6448"/>
    <w:rsid w:val="00DC6850"/>
    <w:rsid w:val="00DC6970"/>
    <w:rsid w:val="00DC742C"/>
    <w:rsid w:val="00DC790B"/>
    <w:rsid w:val="00DD4A45"/>
    <w:rsid w:val="00DD5FD2"/>
    <w:rsid w:val="00DD695B"/>
    <w:rsid w:val="00DE299D"/>
    <w:rsid w:val="00DE2AD3"/>
    <w:rsid w:val="00DE2F3B"/>
    <w:rsid w:val="00DE6535"/>
    <w:rsid w:val="00DF0E37"/>
    <w:rsid w:val="00DF216B"/>
    <w:rsid w:val="00DF23CF"/>
    <w:rsid w:val="00DF44FF"/>
    <w:rsid w:val="00DF4F01"/>
    <w:rsid w:val="00DF5943"/>
    <w:rsid w:val="00E002EF"/>
    <w:rsid w:val="00E01602"/>
    <w:rsid w:val="00E021C1"/>
    <w:rsid w:val="00E03B8E"/>
    <w:rsid w:val="00E06E55"/>
    <w:rsid w:val="00E07804"/>
    <w:rsid w:val="00E11683"/>
    <w:rsid w:val="00E135F2"/>
    <w:rsid w:val="00E13A57"/>
    <w:rsid w:val="00E13E0D"/>
    <w:rsid w:val="00E14FC5"/>
    <w:rsid w:val="00E156AE"/>
    <w:rsid w:val="00E1578B"/>
    <w:rsid w:val="00E1759C"/>
    <w:rsid w:val="00E205D7"/>
    <w:rsid w:val="00E22165"/>
    <w:rsid w:val="00E2240B"/>
    <w:rsid w:val="00E230FE"/>
    <w:rsid w:val="00E24BBF"/>
    <w:rsid w:val="00E2581D"/>
    <w:rsid w:val="00E3327B"/>
    <w:rsid w:val="00E3521B"/>
    <w:rsid w:val="00E3575D"/>
    <w:rsid w:val="00E40EAC"/>
    <w:rsid w:val="00E42B7A"/>
    <w:rsid w:val="00E44E25"/>
    <w:rsid w:val="00E47BD8"/>
    <w:rsid w:val="00E51E32"/>
    <w:rsid w:val="00E53965"/>
    <w:rsid w:val="00E53AFC"/>
    <w:rsid w:val="00E5402F"/>
    <w:rsid w:val="00E55E30"/>
    <w:rsid w:val="00E564C7"/>
    <w:rsid w:val="00E57089"/>
    <w:rsid w:val="00E578C1"/>
    <w:rsid w:val="00E609B5"/>
    <w:rsid w:val="00E60B85"/>
    <w:rsid w:val="00E6375E"/>
    <w:rsid w:val="00E65F00"/>
    <w:rsid w:val="00E71E3A"/>
    <w:rsid w:val="00E72C49"/>
    <w:rsid w:val="00E760FA"/>
    <w:rsid w:val="00E76ED0"/>
    <w:rsid w:val="00E80D56"/>
    <w:rsid w:val="00E81BD5"/>
    <w:rsid w:val="00E82BB8"/>
    <w:rsid w:val="00E82EE6"/>
    <w:rsid w:val="00E84F1B"/>
    <w:rsid w:val="00E85072"/>
    <w:rsid w:val="00E86B19"/>
    <w:rsid w:val="00E86CB7"/>
    <w:rsid w:val="00E87725"/>
    <w:rsid w:val="00E9142B"/>
    <w:rsid w:val="00E9310A"/>
    <w:rsid w:val="00E93129"/>
    <w:rsid w:val="00E9440C"/>
    <w:rsid w:val="00E951DC"/>
    <w:rsid w:val="00E971CC"/>
    <w:rsid w:val="00EA0111"/>
    <w:rsid w:val="00EA3B6C"/>
    <w:rsid w:val="00EA3E7A"/>
    <w:rsid w:val="00EA72F6"/>
    <w:rsid w:val="00EB06C2"/>
    <w:rsid w:val="00EB22FA"/>
    <w:rsid w:val="00EB7C62"/>
    <w:rsid w:val="00EC0EE1"/>
    <w:rsid w:val="00EC1D33"/>
    <w:rsid w:val="00EC2B1B"/>
    <w:rsid w:val="00EC32E4"/>
    <w:rsid w:val="00EC33DA"/>
    <w:rsid w:val="00EC45DB"/>
    <w:rsid w:val="00EC5285"/>
    <w:rsid w:val="00EC626C"/>
    <w:rsid w:val="00EC7DCC"/>
    <w:rsid w:val="00ED23FE"/>
    <w:rsid w:val="00ED45F1"/>
    <w:rsid w:val="00EE42A9"/>
    <w:rsid w:val="00EE5006"/>
    <w:rsid w:val="00EE5B7F"/>
    <w:rsid w:val="00EF009C"/>
    <w:rsid w:val="00EF0315"/>
    <w:rsid w:val="00EF14E8"/>
    <w:rsid w:val="00EF5EBF"/>
    <w:rsid w:val="00EF672C"/>
    <w:rsid w:val="00EF6B6C"/>
    <w:rsid w:val="00EF7BEC"/>
    <w:rsid w:val="00EF7C3C"/>
    <w:rsid w:val="00F014AF"/>
    <w:rsid w:val="00F0586C"/>
    <w:rsid w:val="00F116DF"/>
    <w:rsid w:val="00F130CA"/>
    <w:rsid w:val="00F14800"/>
    <w:rsid w:val="00F15C20"/>
    <w:rsid w:val="00F169D6"/>
    <w:rsid w:val="00F17E24"/>
    <w:rsid w:val="00F20610"/>
    <w:rsid w:val="00F20917"/>
    <w:rsid w:val="00F279FA"/>
    <w:rsid w:val="00F315EC"/>
    <w:rsid w:val="00F31AB7"/>
    <w:rsid w:val="00F3593C"/>
    <w:rsid w:val="00F366C1"/>
    <w:rsid w:val="00F3679C"/>
    <w:rsid w:val="00F408AF"/>
    <w:rsid w:val="00F40996"/>
    <w:rsid w:val="00F42A1E"/>
    <w:rsid w:val="00F43965"/>
    <w:rsid w:val="00F45FC8"/>
    <w:rsid w:val="00F464DA"/>
    <w:rsid w:val="00F4770C"/>
    <w:rsid w:val="00F5000F"/>
    <w:rsid w:val="00F560EC"/>
    <w:rsid w:val="00F57067"/>
    <w:rsid w:val="00F62407"/>
    <w:rsid w:val="00F64545"/>
    <w:rsid w:val="00F65678"/>
    <w:rsid w:val="00F65F24"/>
    <w:rsid w:val="00F66396"/>
    <w:rsid w:val="00F705AD"/>
    <w:rsid w:val="00F71419"/>
    <w:rsid w:val="00F71A48"/>
    <w:rsid w:val="00F731F7"/>
    <w:rsid w:val="00F74711"/>
    <w:rsid w:val="00F75A39"/>
    <w:rsid w:val="00F81305"/>
    <w:rsid w:val="00F81719"/>
    <w:rsid w:val="00F82464"/>
    <w:rsid w:val="00F8786E"/>
    <w:rsid w:val="00F93215"/>
    <w:rsid w:val="00F942CE"/>
    <w:rsid w:val="00F94825"/>
    <w:rsid w:val="00F96FDC"/>
    <w:rsid w:val="00F97C05"/>
    <w:rsid w:val="00FA01C5"/>
    <w:rsid w:val="00FA7217"/>
    <w:rsid w:val="00FB120D"/>
    <w:rsid w:val="00FB4457"/>
    <w:rsid w:val="00FB6123"/>
    <w:rsid w:val="00FC15AD"/>
    <w:rsid w:val="00FC2504"/>
    <w:rsid w:val="00FC4B9B"/>
    <w:rsid w:val="00FC5FB1"/>
    <w:rsid w:val="00FC723C"/>
    <w:rsid w:val="00FD169D"/>
    <w:rsid w:val="00FD2A94"/>
    <w:rsid w:val="00FD2C85"/>
    <w:rsid w:val="00FE3886"/>
    <w:rsid w:val="00FE5421"/>
    <w:rsid w:val="00FE6BBA"/>
    <w:rsid w:val="00FE7BE9"/>
    <w:rsid w:val="00FF2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081E0"/>
  <w15:chartTrackingRefBased/>
  <w15:docId w15:val="{51AFAD72-9158-4BC5-BC79-99CE99978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07BD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A05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1430</Words>
  <Characters>9011</Characters>
  <Application>Microsoft Office Word</Application>
  <DocSecurity>0</DocSecurity>
  <Lines>75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UKW</Company>
  <LinksUpToDate>false</LinksUpToDate>
  <CharactersWithSpaces>10421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Zerban, Nina</dc:creator>
  <cp:keywords/>
  <dc:description/>
  <cp:lastModifiedBy>Christopher Holzmann-Littig</cp:lastModifiedBy>
  <cp:revision>2</cp:revision>
  <dcterms:created xsi:type="dcterms:W3CDTF">2022-01-03T20:11:00Z</dcterms:created>
  <dcterms:modified xsi:type="dcterms:W3CDTF">2022-01-03T20:11:00Z</dcterms:modified>
</cp:coreProperties>
</file>