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4C369" w14:textId="62535900" w:rsidR="00E06CF2" w:rsidRPr="00E06CF2" w:rsidRDefault="007D5FFF" w:rsidP="00E06CF2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562C09">
        <w:rPr>
          <w:rFonts w:ascii="Times New Roman" w:hAnsi="Times New Roman" w:cs="Times New Roman"/>
          <w:sz w:val="22"/>
          <w:szCs w:val="22"/>
        </w:rPr>
        <w:t>Supplementary Material</w:t>
      </w:r>
      <w:r w:rsidR="00B577DC">
        <w:rPr>
          <w:rFonts w:ascii="Times New Roman" w:hAnsi="Times New Roman" w:cs="Times New Roman"/>
          <w:sz w:val="22"/>
          <w:szCs w:val="22"/>
        </w:rPr>
        <w:t xml:space="preserve"> 3</w:t>
      </w:r>
      <w:bookmarkStart w:id="0" w:name="_GoBack"/>
      <w:bookmarkEnd w:id="0"/>
      <w:r w:rsidR="00E06CF2" w:rsidRPr="00562C09">
        <w:rPr>
          <w:rFonts w:ascii="Times New Roman" w:hAnsi="Times New Roman" w:cs="Times New Roman"/>
          <w:sz w:val="22"/>
          <w:szCs w:val="22"/>
        </w:rPr>
        <w:t>.</w:t>
      </w:r>
      <w:r w:rsidR="00E06CF2" w:rsidRPr="00E06CF2">
        <w:rPr>
          <w:rFonts w:ascii="Times New Roman" w:hAnsi="Times New Roman" w:cs="Times New Roman"/>
          <w:sz w:val="22"/>
          <w:szCs w:val="22"/>
        </w:rPr>
        <w:t xml:space="preserve"> </w:t>
      </w:r>
      <w:r w:rsidR="00FF49CC">
        <w:rPr>
          <w:rFonts w:ascii="Times New Roman" w:hAnsi="Times New Roman" w:cs="Times New Roman"/>
          <w:sz w:val="22"/>
          <w:szCs w:val="22"/>
        </w:rPr>
        <w:t>One for one t</w:t>
      </w:r>
      <w:r w:rsidR="00E06CF2" w:rsidRPr="00E06CF2">
        <w:rPr>
          <w:rFonts w:ascii="Times New Roman" w:hAnsi="Times New Roman" w:cs="Times New Roman"/>
          <w:sz w:val="22"/>
          <w:szCs w:val="22"/>
        </w:rPr>
        <w:t>ime reallocation figures for Dragon Challenge scores that were significantly associated with the activity compositions and the activity behaviour isometric log ratio pivot coordinates.</w:t>
      </w:r>
    </w:p>
    <w:p w14:paraId="6D024BEF" w14:textId="69603AF7" w:rsidR="00E06CF2" w:rsidRPr="00E06CF2" w:rsidRDefault="00E06CF2" w:rsidP="00E06CF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BC312CA" w14:textId="39043988" w:rsidR="00E06CF2" w:rsidRPr="00E06CF2" w:rsidRDefault="00E06CF2" w:rsidP="00E06CF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21FDA5D" w14:textId="77777777" w:rsidR="00E06CF2" w:rsidRPr="00E06CF2" w:rsidRDefault="00E06CF2" w:rsidP="00E06CF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1A7689C" w14:textId="63077146" w:rsidR="004061E7" w:rsidRPr="00E06CF2" w:rsidRDefault="00DE4189" w:rsidP="00E06CF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highlight w:val="cyan"/>
        </w:rPr>
      </w:pPr>
      <w:r>
        <w:rPr>
          <w:noProof/>
          <w:lang w:eastAsia="en-GB"/>
        </w:rPr>
        <w:drawing>
          <wp:inline distT="0" distB="0" distL="0" distR="0" wp14:anchorId="2F91725B" wp14:editId="747566EC">
            <wp:extent cx="3155905" cy="3160800"/>
            <wp:effectExtent l="0" t="0" r="698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5905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793A5" w14:textId="5751B14C" w:rsidR="004061E7" w:rsidRPr="00E06CF2" w:rsidRDefault="004061E7" w:rsidP="00E06CF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="00E06CF2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. Estimated difference in Dragon Challenge scores associated with time reallocation between pairs of behaviours: difference in all primary school participants’ time score associated with the difference in MVPA to each of the remaining behaviours.</w:t>
      </w:r>
    </w:p>
    <w:p w14:paraId="65CABBA8" w14:textId="4A043716" w:rsidR="00E06CF2" w:rsidRPr="00E06CF2" w:rsidRDefault="00E06CF2" w:rsidP="00E06CF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EC2264E" w14:textId="77777777" w:rsidR="00E06CF2" w:rsidRPr="00E06CF2" w:rsidRDefault="00E06CF2" w:rsidP="00E06CF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2841FF9" w14:textId="0933A68E" w:rsidR="00E06CF2" w:rsidRPr="00E06CF2" w:rsidRDefault="009B4D3F" w:rsidP="00DE4189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highlight w:val="cyan"/>
        </w:rPr>
      </w:pPr>
      <w:r w:rsidRPr="00244C8C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0373BEF" wp14:editId="4C869D75">
                <wp:simplePos x="0" y="0"/>
                <wp:positionH relativeFrom="margin">
                  <wp:posOffset>1566122</wp:posOffset>
                </wp:positionH>
                <wp:positionV relativeFrom="paragraph">
                  <wp:posOffset>5908040</wp:posOffset>
                </wp:positionV>
                <wp:extent cx="373380" cy="294852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952559" w14:textId="1556CAC7" w:rsidR="00E42875" w:rsidRDefault="00E42875" w:rsidP="009B4D3F"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73BE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3.3pt;margin-top:465.2pt;width:29.4pt;height:23.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" filled="f" stroked="f">
                <v:textbox>
                  <w:txbxContent>
                    <w:p w14:paraId="5C952559" w14:textId="1556CAC7" w:rsidR="00E42875" w:rsidRDefault="00E42875" w:rsidP="009B4D3F">
                      <w: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4C8C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F517B5" wp14:editId="2094B016">
                <wp:simplePos x="0" y="0"/>
                <wp:positionH relativeFrom="margin">
                  <wp:posOffset>4622588</wp:posOffset>
                </wp:positionH>
                <wp:positionV relativeFrom="paragraph">
                  <wp:posOffset>2649643</wp:posOffset>
                </wp:positionV>
                <wp:extent cx="373380" cy="294852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E3379" w14:textId="7E45F356" w:rsidR="00E42875" w:rsidRDefault="00E42875" w:rsidP="009B4D3F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517B5" id="_x0000_s1027" type="#_x0000_t202" style="position:absolute;left:0;text-align:left;margin-left:364pt;margin-top:208.65pt;width:29.4pt;height:23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" filled="f" stroked="f">
                <v:textbox>
                  <w:txbxContent>
                    <w:p w14:paraId="121E3379" w14:textId="7E45F356" w:rsidR="00E42875" w:rsidRDefault="00E42875" w:rsidP="009B4D3F">
                      <w: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4C8C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B7E629" wp14:editId="55A96F4F">
                <wp:simplePos x="0" y="0"/>
                <wp:positionH relativeFrom="margin">
                  <wp:posOffset>2116667</wp:posOffset>
                </wp:positionH>
                <wp:positionV relativeFrom="paragraph">
                  <wp:posOffset>2658110</wp:posOffset>
                </wp:positionV>
                <wp:extent cx="373380" cy="294852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12905" w14:textId="77777777" w:rsidR="00E42875" w:rsidRDefault="00E42875" w:rsidP="009B4D3F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7E629" id="_x0000_s1028" type="#_x0000_t202" style="position:absolute;left:0;text-align:left;margin-left:166.65pt;margin-top:209.3pt;width:29.4pt;height:23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" filled="f" stroked="f">
                <v:textbox>
                  <w:txbxContent>
                    <w:p w14:paraId="3A512905" w14:textId="77777777" w:rsidR="00E42875" w:rsidRDefault="00E42875" w:rsidP="009B4D3F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4189">
        <w:rPr>
          <w:noProof/>
          <w:lang w:eastAsia="en-GB"/>
        </w:rPr>
        <w:drawing>
          <wp:inline distT="0" distB="0" distL="0" distR="0" wp14:anchorId="1DF00784" wp14:editId="452DB1B4">
            <wp:extent cx="2514600" cy="316039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20558"/>
                    <a:stretch/>
                  </pic:blipFill>
                  <pic:spPr bwMode="auto">
                    <a:xfrm>
                      <a:off x="0" y="0"/>
                      <a:ext cx="2514922" cy="316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E4189">
        <w:rPr>
          <w:noProof/>
          <w:lang w:eastAsia="en-GB"/>
        </w:rPr>
        <w:drawing>
          <wp:inline distT="0" distB="0" distL="0" distR="0" wp14:anchorId="3E52770D" wp14:editId="1E9C5BDC">
            <wp:extent cx="3155905" cy="3160800"/>
            <wp:effectExtent l="0" t="0" r="698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55905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189">
        <w:rPr>
          <w:noProof/>
          <w:lang w:eastAsia="en-GB"/>
        </w:rPr>
        <w:drawing>
          <wp:inline distT="0" distB="0" distL="0" distR="0" wp14:anchorId="7AD019D9" wp14:editId="108853D1">
            <wp:extent cx="3150677" cy="3160800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0677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198B7" w14:textId="7D7B563F" w:rsidR="00CF75EE" w:rsidRPr="00E06CF2" w:rsidRDefault="00E06CF2" w:rsidP="00E06CF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3a-c. </w:t>
      </w:r>
      <w:r w:rsidR="004061E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Estimated difference in Dragon Challenge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scores</w:t>
      </w:r>
      <w:r w:rsidR="004061E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associated with time reallocation between pairs of behaviours: difference in secondary school participants’ </w:t>
      </w:r>
      <w:r w:rsidR="00DE4189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(a) </w:t>
      </w:r>
      <w:r w:rsidR="004061E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overall and </w:t>
      </w:r>
      <w:r w:rsidR="00DE4189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(b) 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>process</w:t>
      </w:r>
      <w:r w:rsidR="004061E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</w:t>
      </w:r>
      <w:r w:rsidR="001561C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="004061E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associated with the difference in MVPA to each of the remaining activities, and difference in </w:t>
      </w:r>
      <w:r w:rsidR="00DE4189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(c) 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>product</w:t>
      </w:r>
      <w:r w:rsidR="004061E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 associated with the difference in sleep to each of the remaining activities. </w:t>
      </w:r>
      <w:r w:rsidR="00943754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For example, adding 20 minutes to sleep at the expense of MVPA (green line) while keeping LPA and ST constant was associated with a pred</w:t>
      </w:r>
      <w:r w:rsidR="007D5FFF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icted decrease of 1.01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 the product</w:t>
      </w:r>
      <w:r w:rsidR="00943754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score.</w:t>
      </w:r>
    </w:p>
    <w:p w14:paraId="633C7FEB" w14:textId="77777777" w:rsidR="002474F6" w:rsidRDefault="002474F6" w:rsidP="00E06CF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883D18A" w14:textId="77777777" w:rsidR="002474F6" w:rsidRDefault="002474F6">
      <w:pPr>
        <w:spacing w:after="200" w:line="276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br w:type="page"/>
      </w:r>
    </w:p>
    <w:p w14:paraId="2DE8F43E" w14:textId="77B44239" w:rsidR="002412C9" w:rsidRDefault="002412C9" w:rsidP="002412C9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highlight w:val="cyan"/>
        </w:rPr>
      </w:pPr>
      <w:r w:rsidRPr="00244C8C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A5750D2" wp14:editId="3F8E7977">
                <wp:simplePos x="0" y="0"/>
                <wp:positionH relativeFrom="margin">
                  <wp:posOffset>2836545</wp:posOffset>
                </wp:positionH>
                <wp:positionV relativeFrom="paragraph">
                  <wp:posOffset>2659527</wp:posOffset>
                </wp:positionV>
                <wp:extent cx="373380" cy="294852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CFD6E" w14:textId="77777777" w:rsidR="002412C9" w:rsidRDefault="002412C9" w:rsidP="002412C9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750D2" id="_x0000_s1029" type="#_x0000_t202" style="position:absolute;left:0;text-align:left;margin-left:223.35pt;margin-top:209.4pt;width:29.4pt;height:23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" filled="f" stroked="f">
                <v:textbox>
                  <w:txbxContent>
                    <w:p w14:paraId="3AFCFD6E" w14:textId="77777777" w:rsidR="002412C9" w:rsidRDefault="002412C9" w:rsidP="002412C9">
                      <w: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44C8C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41EC369" wp14:editId="67EB534B">
                <wp:simplePos x="0" y="0"/>
                <wp:positionH relativeFrom="margin">
                  <wp:posOffset>257908</wp:posOffset>
                </wp:positionH>
                <wp:positionV relativeFrom="paragraph">
                  <wp:posOffset>2655960</wp:posOffset>
                </wp:positionV>
                <wp:extent cx="373380" cy="294852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A11B7A" w14:textId="77777777" w:rsidR="002412C9" w:rsidRDefault="002412C9" w:rsidP="002412C9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EC369" id="_x0000_s1030" type="#_x0000_t202" style="position:absolute;left:0;text-align:left;margin-left:20.3pt;margin-top:209.15pt;width:29.4pt;height:23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" filled="f" stroked="f">
                <v:textbox>
                  <w:txbxContent>
                    <w:p w14:paraId="69A11B7A" w14:textId="77777777" w:rsidR="002412C9" w:rsidRDefault="002412C9" w:rsidP="002412C9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5C8F9D01" wp14:editId="7FF22CD4">
            <wp:extent cx="2508738" cy="3160395"/>
            <wp:effectExtent l="0" t="0" r="635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20743"/>
                    <a:stretch/>
                  </pic:blipFill>
                  <pic:spPr bwMode="auto">
                    <a:xfrm>
                      <a:off x="0" y="0"/>
                      <a:ext cx="2509059" cy="316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3336244B" wp14:editId="29016F1C">
            <wp:extent cx="3165710" cy="3160800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5710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3BE3C" w14:textId="24F243F5" w:rsidR="002412C9" w:rsidRDefault="002412C9" w:rsidP="002412C9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  <w:highlight w:val="cyan"/>
        </w:rPr>
      </w:pPr>
      <w:r w:rsidRPr="00244C8C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D25E298" wp14:editId="28408278">
                <wp:simplePos x="0" y="0"/>
                <wp:positionH relativeFrom="margin">
                  <wp:posOffset>3381863</wp:posOffset>
                </wp:positionH>
                <wp:positionV relativeFrom="paragraph">
                  <wp:posOffset>2647950</wp:posOffset>
                </wp:positionV>
                <wp:extent cx="373380" cy="294852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2DD2F" w14:textId="77777777" w:rsidR="002412C9" w:rsidRDefault="002412C9" w:rsidP="002412C9"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5E298" id="_x0000_s1031" type="#_x0000_t202" style="position:absolute;left:0;text-align:left;margin-left:266.3pt;margin-top:208.5pt;width:29.4pt;height:23.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" filled="f" stroked="f">
                <v:textbox>
                  <w:txbxContent>
                    <w:p w14:paraId="4E02DD2F" w14:textId="77777777" w:rsidR="002412C9" w:rsidRDefault="002412C9" w:rsidP="002412C9">
                      <w: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24A8ED96" wp14:editId="51FBB4A4">
            <wp:extent cx="3160800" cy="3160800"/>
            <wp:effectExtent l="0" t="0" r="1905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0800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53CB3" w14:textId="5FE0E904" w:rsidR="00E06CF2" w:rsidRPr="007D5FFF" w:rsidRDefault="00E06CF2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4a-c. </w:t>
      </w:r>
      <w:r w:rsidRPr="007D5FFF">
        <w:rPr>
          <w:rFonts w:ascii="Times New Roman" w:hAnsi="Times New Roman" w:cs="Times New Roman"/>
          <w:sz w:val="22"/>
          <w:szCs w:val="22"/>
        </w:rPr>
        <w:t xml:space="preserve">Estimated difference in Dragon Challenge scores associated with time reallocation between pairs of behaviours: difference in </w:t>
      </w:r>
      <w:r w:rsidR="00905D6D" w:rsidRPr="007D5FFF">
        <w:rPr>
          <w:rFonts w:ascii="Times New Roman" w:hAnsi="Times New Roman" w:cs="Times New Roman"/>
          <w:sz w:val="22"/>
          <w:szCs w:val="22"/>
        </w:rPr>
        <w:t>all girls’</w:t>
      </w:r>
      <w:r w:rsidRPr="007D5FFF">
        <w:rPr>
          <w:rFonts w:ascii="Times New Roman" w:hAnsi="Times New Roman" w:cs="Times New Roman"/>
          <w:sz w:val="22"/>
          <w:szCs w:val="22"/>
        </w:rPr>
        <w:t xml:space="preserve"> </w:t>
      </w:r>
      <w:r w:rsidR="00E42875" w:rsidRPr="007D5FFF">
        <w:rPr>
          <w:rFonts w:ascii="Times New Roman" w:hAnsi="Times New Roman" w:cs="Times New Roman"/>
          <w:sz w:val="22"/>
          <w:szCs w:val="22"/>
        </w:rPr>
        <w:t>(a) overall and (b) product</w:t>
      </w:r>
      <w:r w:rsidRPr="007D5FFF">
        <w:rPr>
          <w:rFonts w:ascii="Times New Roman" w:hAnsi="Times New Roman" w:cs="Times New Roman"/>
          <w:sz w:val="22"/>
          <w:szCs w:val="22"/>
        </w:rPr>
        <w:t xml:space="preserve"> </w:t>
      </w:r>
      <w:r w:rsidR="001561C7" w:rsidRPr="007D5FFF">
        <w:rPr>
          <w:rFonts w:ascii="Times New Roman" w:hAnsi="Times New Roman" w:cs="Times New Roman"/>
          <w:sz w:val="22"/>
          <w:szCs w:val="22"/>
        </w:rPr>
        <w:t xml:space="preserve">scores </w:t>
      </w:r>
      <w:r w:rsidRPr="007D5FFF">
        <w:rPr>
          <w:rFonts w:ascii="Times New Roman" w:hAnsi="Times New Roman" w:cs="Times New Roman"/>
          <w:sz w:val="22"/>
          <w:szCs w:val="22"/>
        </w:rPr>
        <w:t>associated with the difference i</w:t>
      </w:r>
      <w:r w:rsidR="00E42875" w:rsidRPr="007D5FFF">
        <w:rPr>
          <w:rFonts w:ascii="Times New Roman" w:hAnsi="Times New Roman" w:cs="Times New Roman"/>
          <w:sz w:val="22"/>
          <w:szCs w:val="22"/>
        </w:rPr>
        <w:t>n sleep</w:t>
      </w:r>
      <w:r w:rsidRPr="007D5FFF">
        <w:rPr>
          <w:rFonts w:ascii="Times New Roman" w:hAnsi="Times New Roman" w:cs="Times New Roman"/>
          <w:sz w:val="22"/>
          <w:szCs w:val="22"/>
        </w:rPr>
        <w:t xml:space="preserve"> to e</w:t>
      </w:r>
      <w:r w:rsidR="00E42875" w:rsidRPr="007D5FFF">
        <w:rPr>
          <w:rFonts w:ascii="Times New Roman" w:hAnsi="Times New Roman" w:cs="Times New Roman"/>
          <w:sz w:val="22"/>
          <w:szCs w:val="22"/>
        </w:rPr>
        <w:t xml:space="preserve">ach of the remaining activities, and 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>(c) process</w:t>
      </w:r>
      <w:r w:rsidR="00E42875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 associated with the difference in MVPA to each of the remaining activities.</w:t>
      </w:r>
    </w:p>
    <w:p w14:paraId="3DD0A27D" w14:textId="6F265226" w:rsidR="00943754" w:rsidRPr="007D5FFF" w:rsidRDefault="00943754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C2A75B7" w14:textId="4EB3BF47" w:rsidR="00943754" w:rsidRPr="007D5FFF" w:rsidRDefault="00943754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0BDF1DD" w14:textId="7FA9DB82" w:rsidR="00943754" w:rsidRPr="007D5FFF" w:rsidRDefault="00943754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256FE97" w14:textId="3FE3D0F0" w:rsidR="002474F6" w:rsidRPr="007D5FFF" w:rsidRDefault="002474F6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1D36154" w14:textId="30D3B3E4" w:rsidR="002474F6" w:rsidRPr="007D5FFF" w:rsidRDefault="002474F6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4A8F830" w14:textId="63CB62A3" w:rsidR="002474F6" w:rsidRPr="007D5FFF" w:rsidRDefault="002474F6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73E413B" w14:textId="77777777" w:rsidR="00F66892" w:rsidRPr="007D5FFF" w:rsidRDefault="00F66892" w:rsidP="00F6689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4F641B9" w14:textId="77777777" w:rsidR="00F66892" w:rsidRPr="007D5FFF" w:rsidRDefault="00F66892" w:rsidP="00F6689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113AC9B" w14:textId="77777777" w:rsidR="00F66892" w:rsidRPr="007D5FFF" w:rsidRDefault="00F66892" w:rsidP="00F6689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7D594F7" w14:textId="364430DF" w:rsidR="00EC6463" w:rsidRPr="007D5FFF" w:rsidRDefault="00EC6463" w:rsidP="00F6689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noProof/>
          <w:lang w:eastAsia="en-GB"/>
        </w:rPr>
        <w:drawing>
          <wp:inline distT="0" distB="0" distL="0" distR="0" wp14:anchorId="1875F405" wp14:editId="3259AF3B">
            <wp:extent cx="3155905" cy="3160800"/>
            <wp:effectExtent l="0" t="0" r="6985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55905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AEDA6" w14:textId="19BA71D5" w:rsidR="002474F6" w:rsidRPr="007D5FFF" w:rsidRDefault="002474F6" w:rsidP="002474F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5. Estimated difference in Dragon Challenge scores associated with time reallocation between pairs of behaviours: difference in 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>primary school girls’ product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 associated with the difference in LPA to each of the remaining behaviours.</w:t>
      </w:r>
    </w:p>
    <w:p w14:paraId="0CC7B848" w14:textId="77777777" w:rsidR="002474F6" w:rsidRPr="007D5FFF" w:rsidRDefault="002474F6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  <w:r w:rsidRPr="007D5FFF">
        <w:rPr>
          <w:rFonts w:ascii="Times New Roman" w:hAnsi="Times New Roman" w:cs="Times New Roman"/>
          <w:sz w:val="22"/>
          <w:szCs w:val="22"/>
        </w:rPr>
        <w:br w:type="page"/>
      </w:r>
    </w:p>
    <w:p w14:paraId="552E569F" w14:textId="17A72136" w:rsidR="00F66892" w:rsidRPr="007D5FFF" w:rsidRDefault="00F66892" w:rsidP="00F66892">
      <w:pPr>
        <w:spacing w:line="360" w:lineRule="auto"/>
        <w:jc w:val="center"/>
        <w:rPr>
          <w:noProof/>
          <w:lang w:eastAsia="en-GB"/>
        </w:rPr>
      </w:pP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31C92A7" wp14:editId="1CA3D495">
                <wp:simplePos x="0" y="0"/>
                <wp:positionH relativeFrom="margin">
                  <wp:posOffset>2777343</wp:posOffset>
                </wp:positionH>
                <wp:positionV relativeFrom="paragraph">
                  <wp:posOffset>2663825</wp:posOffset>
                </wp:positionV>
                <wp:extent cx="373380" cy="294852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5350F" w14:textId="77777777" w:rsidR="00F66892" w:rsidRDefault="00F66892" w:rsidP="00F66892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C92A7" id="_x0000_s1032" type="#_x0000_t202" style="position:absolute;left:0;text-align:left;margin-left:218.7pt;margin-top:209.75pt;width:29.4pt;height:23.2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" filled="f" stroked="f">
                <v:textbox>
                  <w:txbxContent>
                    <w:p w14:paraId="76E5350F" w14:textId="77777777" w:rsidR="00F66892" w:rsidRDefault="00F66892" w:rsidP="00F66892">
                      <w: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C431DAB" wp14:editId="6F868076">
                <wp:simplePos x="0" y="0"/>
                <wp:positionH relativeFrom="margin">
                  <wp:posOffset>233045</wp:posOffset>
                </wp:positionH>
                <wp:positionV relativeFrom="paragraph">
                  <wp:posOffset>2659527</wp:posOffset>
                </wp:positionV>
                <wp:extent cx="373380" cy="294852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A644E" w14:textId="77777777" w:rsidR="00F66892" w:rsidRDefault="00F66892" w:rsidP="00F66892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31DAB" id="_x0000_s1033" type="#_x0000_t202" style="position:absolute;left:0;text-align:left;margin-left:18.35pt;margin-top:209.4pt;width:29.4pt;height:23.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" filled="f" stroked="f">
                <v:textbox>
                  <w:txbxContent>
                    <w:p w14:paraId="1F9A644E" w14:textId="77777777" w:rsidR="00F66892" w:rsidRDefault="00F66892" w:rsidP="00F66892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noProof/>
          <w:lang w:eastAsia="en-GB"/>
        </w:rPr>
        <w:drawing>
          <wp:inline distT="0" distB="0" distL="0" distR="0" wp14:anchorId="3DDD0F67" wp14:editId="3E7FAD7F">
            <wp:extent cx="2514600" cy="3160368"/>
            <wp:effectExtent l="0" t="0" r="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r="20689"/>
                    <a:stretch/>
                  </pic:blipFill>
                  <pic:spPr bwMode="auto">
                    <a:xfrm>
                      <a:off x="0" y="0"/>
                      <a:ext cx="2514943" cy="316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D5FFF">
        <w:rPr>
          <w:noProof/>
          <w:lang w:eastAsia="en-GB"/>
        </w:rPr>
        <w:t xml:space="preserve"> </w:t>
      </w:r>
      <w:r w:rsidRPr="007D5FFF">
        <w:rPr>
          <w:noProof/>
          <w:lang w:eastAsia="en-GB"/>
        </w:rPr>
        <w:drawing>
          <wp:inline distT="0" distB="0" distL="0" distR="0" wp14:anchorId="2C288BF2" wp14:editId="69D9ADA3">
            <wp:extent cx="3160800" cy="3160800"/>
            <wp:effectExtent l="0" t="0" r="1905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60800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AB531" w14:textId="362160DD" w:rsidR="00F66892" w:rsidRPr="007D5FFF" w:rsidRDefault="00F66892" w:rsidP="00F6689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2824798" wp14:editId="25D7BF75">
                <wp:simplePos x="0" y="0"/>
                <wp:positionH relativeFrom="margin">
                  <wp:posOffset>3368822</wp:posOffset>
                </wp:positionH>
                <wp:positionV relativeFrom="paragraph">
                  <wp:posOffset>2653030</wp:posOffset>
                </wp:positionV>
                <wp:extent cx="373380" cy="294852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7EA70" w14:textId="77777777" w:rsidR="00F66892" w:rsidRDefault="00F66892" w:rsidP="00F66892"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24798" id="_x0000_s1034" type="#_x0000_t202" style="position:absolute;left:0;text-align:left;margin-left:265.25pt;margin-top:208.9pt;width:29.4pt;height:23.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" filled="f" stroked="f">
                <v:textbox>
                  <w:txbxContent>
                    <w:p w14:paraId="5367EA70" w14:textId="77777777" w:rsidR="00F66892" w:rsidRDefault="00F66892" w:rsidP="00F66892">
                      <w: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noProof/>
          <w:lang w:eastAsia="en-GB"/>
        </w:rPr>
        <w:drawing>
          <wp:inline distT="0" distB="0" distL="0" distR="0" wp14:anchorId="08880181" wp14:editId="43888653">
            <wp:extent cx="3160800" cy="3160800"/>
            <wp:effectExtent l="0" t="0" r="1905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60800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E9BF" w14:textId="4773DD37" w:rsidR="002474F6" w:rsidRPr="007D5FFF" w:rsidRDefault="002474F6" w:rsidP="002474F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6a-c. </w:t>
      </w:r>
      <w:r w:rsidRPr="007D5FFF">
        <w:rPr>
          <w:rFonts w:ascii="Times New Roman" w:hAnsi="Times New Roman" w:cs="Times New Roman"/>
          <w:sz w:val="22"/>
          <w:szCs w:val="22"/>
        </w:rPr>
        <w:t>Estimated difference in Dragon Challenge scores associated with time reallocation between pairs of behaviours: difference in secondary school gir</w:t>
      </w:r>
      <w:r w:rsidR="009A1F1B">
        <w:rPr>
          <w:rFonts w:ascii="Times New Roman" w:hAnsi="Times New Roman" w:cs="Times New Roman"/>
          <w:sz w:val="22"/>
          <w:szCs w:val="22"/>
        </w:rPr>
        <w:t>ls’ (a) overall and (b) product</w:t>
      </w:r>
      <w:r w:rsidR="001561C7" w:rsidRPr="007D5FFF">
        <w:rPr>
          <w:rFonts w:ascii="Times New Roman" w:hAnsi="Times New Roman" w:cs="Times New Roman"/>
          <w:sz w:val="22"/>
          <w:szCs w:val="22"/>
        </w:rPr>
        <w:t xml:space="preserve"> scores</w:t>
      </w:r>
      <w:r w:rsidRPr="007D5FFF">
        <w:rPr>
          <w:rFonts w:ascii="Times New Roman" w:hAnsi="Times New Roman" w:cs="Times New Roman"/>
          <w:sz w:val="22"/>
          <w:szCs w:val="22"/>
        </w:rPr>
        <w:t xml:space="preserve"> associated with the difference in sleep to each of the remaining activities, and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(c) p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>rocess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 associated with the difference in MVPA to each of the remaining activities.</w:t>
      </w:r>
    </w:p>
    <w:p w14:paraId="0C93F3CA" w14:textId="41195616" w:rsidR="008155AE" w:rsidRPr="007D5FFF" w:rsidRDefault="008155AE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  <w:r w:rsidRPr="007D5FFF">
        <w:rPr>
          <w:rFonts w:ascii="Times New Roman" w:hAnsi="Times New Roman" w:cs="Times New Roman"/>
          <w:sz w:val="22"/>
          <w:szCs w:val="22"/>
        </w:rPr>
        <w:br w:type="page"/>
      </w:r>
    </w:p>
    <w:p w14:paraId="0B0EF904" w14:textId="7399751B" w:rsidR="008155AE" w:rsidRPr="007D5FFF" w:rsidRDefault="008155AE" w:rsidP="008155AE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3CBF83A" wp14:editId="47A9D57C">
                <wp:simplePos x="0" y="0"/>
                <wp:positionH relativeFrom="margin">
                  <wp:posOffset>4611858</wp:posOffset>
                </wp:positionH>
                <wp:positionV relativeFrom="paragraph">
                  <wp:posOffset>2653665</wp:posOffset>
                </wp:positionV>
                <wp:extent cx="373380" cy="294852"/>
                <wp:effectExtent l="0" t="0" r="0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B2418" w14:textId="77777777" w:rsidR="008155AE" w:rsidRDefault="008155AE" w:rsidP="008155AE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BF83A" id="_x0000_s1035" type="#_x0000_t202" style="position:absolute;left:0;text-align:left;margin-left:363.15pt;margin-top:208.95pt;width:29.4pt;height:23.2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" filled="f" stroked="f">
                <v:textbox>
                  <w:txbxContent>
                    <w:p w14:paraId="1E6B2418" w14:textId="77777777" w:rsidR="008155AE" w:rsidRDefault="008155AE" w:rsidP="008155AE">
                      <w: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C2D54D2" wp14:editId="017D635C">
                <wp:simplePos x="0" y="0"/>
                <wp:positionH relativeFrom="margin">
                  <wp:posOffset>2120900</wp:posOffset>
                </wp:positionH>
                <wp:positionV relativeFrom="paragraph">
                  <wp:posOffset>2655717</wp:posOffset>
                </wp:positionV>
                <wp:extent cx="373380" cy="294852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F7050" w14:textId="77777777" w:rsidR="008155AE" w:rsidRDefault="008155AE" w:rsidP="008155AE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D54D2" id="_x0000_s1036" type="#_x0000_t202" style="position:absolute;left:0;text-align:left;margin-left:167pt;margin-top:209.1pt;width:29.4pt;height:23.2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" filled="f" stroked="f">
                <v:textbox>
                  <w:txbxContent>
                    <w:p w14:paraId="209F7050" w14:textId="77777777" w:rsidR="008155AE" w:rsidRDefault="008155AE" w:rsidP="008155AE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noProof/>
          <w:lang w:eastAsia="en-GB"/>
        </w:rPr>
        <w:drawing>
          <wp:inline distT="0" distB="0" distL="0" distR="0" wp14:anchorId="5FB506FC" wp14:editId="56E6216A">
            <wp:extent cx="2485292" cy="3160357"/>
            <wp:effectExtent l="0" t="0" r="0" b="254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21108"/>
                    <a:stretch/>
                  </pic:blipFill>
                  <pic:spPr bwMode="auto">
                    <a:xfrm>
                      <a:off x="0" y="0"/>
                      <a:ext cx="2485641" cy="316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D5FFF">
        <w:rPr>
          <w:noProof/>
          <w:lang w:eastAsia="en-GB"/>
        </w:rPr>
        <w:drawing>
          <wp:inline distT="0" distB="0" distL="0" distR="0" wp14:anchorId="5801EE1F" wp14:editId="7F1B1813">
            <wp:extent cx="3165710" cy="3160800"/>
            <wp:effectExtent l="0" t="0" r="0" b="190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65710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0B6B0" w14:textId="612E77A8" w:rsidR="008155AE" w:rsidRPr="007D5FFF" w:rsidRDefault="008155AE" w:rsidP="008155AE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BBB12D1" wp14:editId="39EC7D41">
                <wp:simplePos x="0" y="0"/>
                <wp:positionH relativeFrom="margin">
                  <wp:posOffset>3369945</wp:posOffset>
                </wp:positionH>
                <wp:positionV relativeFrom="paragraph">
                  <wp:posOffset>2663043</wp:posOffset>
                </wp:positionV>
                <wp:extent cx="373380" cy="294852"/>
                <wp:effectExtent l="0" t="0" r="0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D7784" w14:textId="77777777" w:rsidR="008155AE" w:rsidRDefault="008155AE" w:rsidP="008155AE"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B12D1" id="_x0000_s1037" type="#_x0000_t202" style="position:absolute;left:0;text-align:left;margin-left:265.35pt;margin-top:209.7pt;width:29.4pt;height:23.2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" filled="f" stroked="f">
                <v:textbox>
                  <w:txbxContent>
                    <w:p w14:paraId="5B8D7784" w14:textId="77777777" w:rsidR="008155AE" w:rsidRDefault="008155AE" w:rsidP="008155AE">
                      <w: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noProof/>
          <w:lang w:eastAsia="en-GB"/>
        </w:rPr>
        <w:drawing>
          <wp:inline distT="0" distB="0" distL="0" distR="0" wp14:anchorId="53DCE53C" wp14:editId="5B913C7F">
            <wp:extent cx="3165710" cy="3160800"/>
            <wp:effectExtent l="0" t="0" r="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65710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57DE5" w14:textId="29E0E4DA" w:rsidR="002474F6" w:rsidRPr="007D5FFF" w:rsidRDefault="008155AE" w:rsidP="00E06CF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7a-c. Estimated difference in Dragon Challenge scores associated with time reallocation between pairs of behaviours: difference in all boys’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(a) overall, (b) process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, and (c) time score</w:t>
      </w:r>
      <w:r w:rsidR="001561C7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associated with the difference in MVPA to each of the remaining activities.</w:t>
      </w:r>
    </w:p>
    <w:p w14:paraId="73A26FEC" w14:textId="77777777" w:rsidR="001561C7" w:rsidRPr="007D5FFF" w:rsidRDefault="001561C7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F3B0DE3" w14:textId="77777777" w:rsidR="001561C7" w:rsidRPr="007D5FFF" w:rsidRDefault="001561C7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  <w:r w:rsidRPr="007D5FFF">
        <w:rPr>
          <w:rFonts w:ascii="Times New Roman" w:hAnsi="Times New Roman" w:cs="Times New Roman"/>
          <w:sz w:val="22"/>
          <w:szCs w:val="22"/>
        </w:rPr>
        <w:br w:type="page"/>
      </w:r>
    </w:p>
    <w:p w14:paraId="75ED2923" w14:textId="7D41BE00" w:rsidR="00714F97" w:rsidRPr="007D5FFF" w:rsidRDefault="00714F97" w:rsidP="00714F97">
      <w:pPr>
        <w:spacing w:line="360" w:lineRule="auto"/>
        <w:jc w:val="center"/>
        <w:rPr>
          <w:noProof/>
          <w:lang w:eastAsia="en-GB"/>
        </w:rPr>
      </w:pP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E322BED" wp14:editId="1C4143B0">
                <wp:simplePos x="0" y="0"/>
                <wp:positionH relativeFrom="margin">
                  <wp:posOffset>2825262</wp:posOffset>
                </wp:positionH>
                <wp:positionV relativeFrom="paragraph">
                  <wp:posOffset>2401570</wp:posOffset>
                </wp:positionV>
                <wp:extent cx="373380" cy="294852"/>
                <wp:effectExtent l="0" t="0" r="0" b="0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AD89A" w14:textId="0009F47A" w:rsidR="00714F97" w:rsidRDefault="00714F97" w:rsidP="00714F97">
                            <w: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22BED" id="_x0000_s1038" type="#_x0000_t202" style="position:absolute;left:0;text-align:left;margin-left:222.45pt;margin-top:189.1pt;width:29.4pt;height:23.2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" filled="f" stroked="f">
                <v:textbox>
                  <w:txbxContent>
                    <w:p w14:paraId="208AD89A" w14:textId="0009F47A" w:rsidR="00714F97" w:rsidRDefault="00714F97" w:rsidP="00714F97">
                      <w:r>
                        <w:t>(b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2441567" wp14:editId="412531FA">
                <wp:simplePos x="0" y="0"/>
                <wp:positionH relativeFrom="margin">
                  <wp:posOffset>457200</wp:posOffset>
                </wp:positionH>
                <wp:positionV relativeFrom="paragraph">
                  <wp:posOffset>2407920</wp:posOffset>
                </wp:positionV>
                <wp:extent cx="373380" cy="294852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BDE35" w14:textId="77777777" w:rsidR="00714F97" w:rsidRDefault="00714F97" w:rsidP="00714F97">
                            <w: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41567" id="_x0000_s1039" type="#_x0000_t202" style="position:absolute;left:0;text-align:left;margin-left:36pt;margin-top:189.6pt;width:29.4pt;height:23.2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" filled="f" stroked="f">
                <v:textbox>
                  <w:txbxContent>
                    <w:p w14:paraId="4E8BDE35" w14:textId="77777777" w:rsidR="00714F97" w:rsidRDefault="00714F97" w:rsidP="00714F97">
                      <w: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noProof/>
          <w:lang w:eastAsia="en-GB"/>
        </w:rPr>
        <w:drawing>
          <wp:inline distT="0" distB="0" distL="0" distR="0" wp14:anchorId="656CF9E7" wp14:editId="0CB98DA2">
            <wp:extent cx="2289833" cy="28980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r="20863"/>
                    <a:stretch/>
                  </pic:blipFill>
                  <pic:spPr bwMode="auto">
                    <a:xfrm>
                      <a:off x="0" y="0"/>
                      <a:ext cx="2289833" cy="289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D5FFF">
        <w:rPr>
          <w:noProof/>
          <w:lang w:eastAsia="en-GB"/>
        </w:rPr>
        <w:t xml:space="preserve"> </w:t>
      </w:r>
      <w:r w:rsidRPr="007D5FFF">
        <w:rPr>
          <w:noProof/>
          <w:lang w:eastAsia="en-GB"/>
        </w:rPr>
        <w:drawing>
          <wp:inline distT="0" distB="0" distL="0" distR="0" wp14:anchorId="2BD184CB" wp14:editId="69CEF6FE">
            <wp:extent cx="2888718" cy="2898000"/>
            <wp:effectExtent l="0" t="0" r="698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88718" cy="28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70B33" w14:textId="578EA772" w:rsidR="00714F97" w:rsidRPr="007D5FFF" w:rsidRDefault="00714F97" w:rsidP="00714F9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CF37790" wp14:editId="4794DB27">
                <wp:simplePos x="0" y="0"/>
                <wp:positionH relativeFrom="margin">
                  <wp:posOffset>4747407</wp:posOffset>
                </wp:positionH>
                <wp:positionV relativeFrom="paragraph">
                  <wp:posOffset>2413635</wp:posOffset>
                </wp:positionV>
                <wp:extent cx="373380" cy="294852"/>
                <wp:effectExtent l="0" t="0" r="0" b="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6008AF" w14:textId="31214943" w:rsidR="00714F97" w:rsidRDefault="00714F97" w:rsidP="00714F97">
                            <w:r>
                              <w:t>(d)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37790" id="_x0000_s1040" type="#_x0000_t202" style="position:absolute;left:0;text-align:left;margin-left:373.8pt;margin-top:190.05pt;width:29.4pt;height:23.2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" filled="f" stroked="f">
                <v:textbox>
                  <w:txbxContent>
                    <w:p w14:paraId="146008AF" w14:textId="31214943" w:rsidR="00714F97" w:rsidRDefault="00714F97" w:rsidP="00714F97">
                      <w:r>
                        <w:t>(d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rFonts w:ascii="Times New Roman" w:hAnsi="Times New Roman" w:cs="Times New Roman"/>
          <w:noProof/>
          <w:color w:val="000000" w:themeColor="text1"/>
          <w:sz w:val="22"/>
          <w:szCs w:val="22"/>
          <w:lang w:eastAsia="en-GB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6FB9B26" wp14:editId="0DD68BCF">
                <wp:simplePos x="0" y="0"/>
                <wp:positionH relativeFrom="margin">
                  <wp:posOffset>245745</wp:posOffset>
                </wp:positionH>
                <wp:positionV relativeFrom="paragraph">
                  <wp:posOffset>2406943</wp:posOffset>
                </wp:positionV>
                <wp:extent cx="373380" cy="294852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294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F49FCC" w14:textId="23266E3E" w:rsidR="00714F97" w:rsidRDefault="00714F97" w:rsidP="00714F97">
                            <w: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B9B26" id="_x0000_s1041" type="#_x0000_t202" style="position:absolute;left:0;text-align:left;margin-left:19.35pt;margin-top:189.5pt;width:29.4pt;height:23.2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" filled="f" stroked="f">
                <v:textbox>
                  <w:txbxContent>
                    <w:p w14:paraId="18F49FCC" w14:textId="23266E3E" w:rsidR="00714F97" w:rsidRDefault="00714F97" w:rsidP="00714F97">
                      <w:r>
                        <w:t>(c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D5FFF">
        <w:rPr>
          <w:noProof/>
          <w:lang w:eastAsia="en-GB"/>
        </w:rPr>
        <w:drawing>
          <wp:inline distT="0" distB="0" distL="0" distR="0" wp14:anchorId="5C3ECA40" wp14:editId="0070EFDF">
            <wp:extent cx="2861229" cy="2898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61229" cy="28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5FFF">
        <w:rPr>
          <w:noProof/>
          <w:lang w:eastAsia="en-GB"/>
        </w:rPr>
        <w:drawing>
          <wp:inline distT="0" distB="0" distL="0" distR="0" wp14:anchorId="363D94C4" wp14:editId="7D41E852">
            <wp:extent cx="2852180" cy="2898000"/>
            <wp:effectExtent l="0" t="0" r="571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52180" cy="28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086E6" w14:textId="11B7B9F9" w:rsidR="001561C7" w:rsidRPr="007D5FFF" w:rsidRDefault="001561C7" w:rsidP="001561C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8a-d. Estimated difference in Dragon Challenge scores associated with time reallocation between pairs of behaviours: difference in </w:t>
      </w:r>
      <w:r w:rsidR="000F1770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primary school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boys’ (a) overall, (b) process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, and (c) product score</w:t>
      </w:r>
      <w:r w:rsidR="000F1770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asso</w:t>
      </w:r>
      <w:r w:rsidR="000F1770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ciated with the difference in L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PA to each of the remaining </w:t>
      </w:r>
      <w:r w:rsidR="000F1770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activities, </w:t>
      </w:r>
      <w:r w:rsidR="000F1770" w:rsidRPr="007D5FFF">
        <w:rPr>
          <w:rFonts w:ascii="Times New Roman" w:hAnsi="Times New Roman" w:cs="Times New Roman"/>
          <w:sz w:val="22"/>
          <w:szCs w:val="22"/>
        </w:rPr>
        <w:t xml:space="preserve">and </w:t>
      </w:r>
      <w:r w:rsidR="000F1770"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(d) time score associated with the difference in MVPA to each of the remaining activities.</w:t>
      </w:r>
    </w:p>
    <w:p w14:paraId="483DCCC1" w14:textId="77777777" w:rsidR="00E24CA8" w:rsidRPr="007D5FFF" w:rsidRDefault="00E24CA8" w:rsidP="001561C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AE2269D" w14:textId="77777777" w:rsidR="00E24CA8" w:rsidRPr="007D5FFF" w:rsidRDefault="00E24CA8">
      <w:pPr>
        <w:spacing w:after="200" w:line="276" w:lineRule="auto"/>
        <w:rPr>
          <w:rFonts w:ascii="Times New Roman" w:hAnsi="Times New Roman" w:cs="Times New Roman"/>
          <w:sz w:val="22"/>
          <w:szCs w:val="22"/>
        </w:rPr>
      </w:pPr>
      <w:r w:rsidRPr="007D5FFF">
        <w:rPr>
          <w:rFonts w:ascii="Times New Roman" w:hAnsi="Times New Roman" w:cs="Times New Roman"/>
          <w:sz w:val="22"/>
          <w:szCs w:val="22"/>
        </w:rPr>
        <w:br w:type="page"/>
      </w:r>
    </w:p>
    <w:p w14:paraId="697BFE4D" w14:textId="7A2DC470" w:rsidR="00E24CA8" w:rsidRPr="007D5FFF" w:rsidRDefault="007D5FFF" w:rsidP="007D5FFF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7D5FFF">
        <w:rPr>
          <w:noProof/>
          <w:lang w:eastAsia="en-GB"/>
        </w:rPr>
        <w:lastRenderedPageBreak/>
        <w:drawing>
          <wp:inline distT="0" distB="0" distL="0" distR="0" wp14:anchorId="48D5F2ED" wp14:editId="2916C05F">
            <wp:extent cx="3170988" cy="3160800"/>
            <wp:effectExtent l="0" t="0" r="0" b="190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70988" cy="31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D70BF" w14:textId="6B357972" w:rsidR="007D5FFF" w:rsidRPr="00E06CF2" w:rsidRDefault="007D5FFF" w:rsidP="007D5FF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Figure</w:t>
      </w:r>
      <w:r w:rsidRPr="007D5FF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>9. Estimated difference in Dragon Challenge scores associated with time reallocation between pairs of behaviours: difference in</w:t>
      </w:r>
      <w:r w:rsidR="009A1F1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secondary school boys’ process</w:t>
      </w:r>
      <w:r w:rsidRPr="007D5FF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score associated with the difference in MVPA to each of the remaining behaviours.</w:t>
      </w:r>
    </w:p>
    <w:p w14:paraId="45AD60A3" w14:textId="39ACA4CD" w:rsidR="001561C7" w:rsidRPr="00E06CF2" w:rsidRDefault="001561C7" w:rsidP="00E06CF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sectPr w:rsidR="001561C7" w:rsidRPr="00E06C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43E"/>
    <w:rsid w:val="000F1770"/>
    <w:rsid w:val="000F3143"/>
    <w:rsid w:val="001561C7"/>
    <w:rsid w:val="00215D88"/>
    <w:rsid w:val="002412C9"/>
    <w:rsid w:val="002474F6"/>
    <w:rsid w:val="00313149"/>
    <w:rsid w:val="003D05F6"/>
    <w:rsid w:val="004061E7"/>
    <w:rsid w:val="005162B2"/>
    <w:rsid w:val="00562C09"/>
    <w:rsid w:val="005C1175"/>
    <w:rsid w:val="00714F97"/>
    <w:rsid w:val="00722685"/>
    <w:rsid w:val="007365BF"/>
    <w:rsid w:val="007D5FFF"/>
    <w:rsid w:val="0081043E"/>
    <w:rsid w:val="008155AE"/>
    <w:rsid w:val="00905D6D"/>
    <w:rsid w:val="009112E9"/>
    <w:rsid w:val="00943754"/>
    <w:rsid w:val="00971F84"/>
    <w:rsid w:val="009A1F1B"/>
    <w:rsid w:val="009B4D3F"/>
    <w:rsid w:val="009D498D"/>
    <w:rsid w:val="00A70BCB"/>
    <w:rsid w:val="00B577DC"/>
    <w:rsid w:val="00C52F82"/>
    <w:rsid w:val="00CF75EE"/>
    <w:rsid w:val="00DE4189"/>
    <w:rsid w:val="00E06CF2"/>
    <w:rsid w:val="00E24CA8"/>
    <w:rsid w:val="00E42875"/>
    <w:rsid w:val="00EC6463"/>
    <w:rsid w:val="00EF7338"/>
    <w:rsid w:val="00F66892"/>
    <w:rsid w:val="00FF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F6E12"/>
  <w15:chartTrackingRefBased/>
  <w15:docId w15:val="{468894D8-A4DA-4F7F-B77D-4E1669C07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61E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143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AD5BFD3013B45A69156CED6784737" ma:contentTypeVersion="13" ma:contentTypeDescription="Create a new document." ma:contentTypeScope="" ma:versionID="6b907cdeb489fe92d9d239ded4a798af">
  <xsd:schema xmlns:xsd="http://www.w3.org/2001/XMLSchema" xmlns:xs="http://www.w3.org/2001/XMLSchema" xmlns:p="http://schemas.microsoft.com/office/2006/metadata/properties" xmlns:ns3="36739961-636d-4bbb-93c4-eff023bf96c0" xmlns:ns4="e8413152-53bc-493f-a20d-3695464a5499" targetNamespace="http://schemas.microsoft.com/office/2006/metadata/properties" ma:root="true" ma:fieldsID="f2c3f0bab72ffcfe0a3836a4d7167f56" ns3:_="" ns4:_="">
    <xsd:import namespace="36739961-636d-4bbb-93c4-eff023bf96c0"/>
    <xsd:import namespace="e8413152-53bc-493f-a20d-3695464a549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39961-636d-4bbb-93c4-eff023bf96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13152-53bc-493f-a20d-3695464a549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19331B-D7E9-4EE6-B6EB-FCFD005C35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024E72-135F-4678-952D-323E810B52A4}">
  <ds:schemaRefs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e8413152-53bc-493f-a20d-3695464a5499"/>
    <ds:schemaRef ds:uri="36739961-636d-4bbb-93c4-eff023bf96c0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9A99703-A667-48FD-9E2C-3B04D5F72A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39961-636d-4bbb-93c4-eff023bf96c0"/>
    <ds:schemaRef ds:uri="e8413152-53bc-493f-a20d-3695464a54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8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Edge Hill University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Tyler</dc:creator>
  <cp:keywords/>
  <dc:description/>
  <cp:lastModifiedBy>Richard Tyler</cp:lastModifiedBy>
  <cp:revision>29</cp:revision>
  <dcterms:created xsi:type="dcterms:W3CDTF">2021-09-14T05:11:00Z</dcterms:created>
  <dcterms:modified xsi:type="dcterms:W3CDTF">2022-01-05T08:24:00Z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0x0101000C2AD5BFD3013B45A69156CED6784737</vt:lpwstr>
  </property>
</Properties>
</file>