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B9" w:rsidRPr="00C878B9" w:rsidRDefault="00286559" w:rsidP="00C878B9">
      <w:pPr>
        <w:pStyle w:val="Lgende"/>
        <w:keepNext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Supplemental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bookmarkStart w:id="0" w:name="_GoBack"/>
      <w:bookmarkEnd w:id="0"/>
      <w:r w:rsidR="00C878B9" w:rsidRPr="00C878B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Table 2.</w:t>
      </w:r>
      <w:r w:rsidR="00C878B9" w:rsidRPr="00C878B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Association </w:t>
      </w:r>
      <w:proofErr w:type="spellStart"/>
      <w:r w:rsidR="00C878B9" w:rsidRPr="00C878B9">
        <w:rPr>
          <w:rFonts w:ascii="Times New Roman" w:hAnsi="Times New Roman" w:cs="Times New Roman"/>
          <w:i w:val="0"/>
          <w:color w:val="auto"/>
          <w:sz w:val="24"/>
          <w:szCs w:val="24"/>
        </w:rPr>
        <w:t>between</w:t>
      </w:r>
      <w:proofErr w:type="spellEnd"/>
      <w:r w:rsidR="00C878B9" w:rsidRPr="00C878B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SARS-CoV-2 mutations and day-28 </w:t>
      </w:r>
      <w:proofErr w:type="spellStart"/>
      <w:r w:rsidR="00C878B9" w:rsidRPr="00C878B9">
        <w:rPr>
          <w:rFonts w:ascii="Times New Roman" w:hAnsi="Times New Roman" w:cs="Times New Roman"/>
          <w:i w:val="0"/>
          <w:color w:val="auto"/>
          <w:sz w:val="24"/>
          <w:szCs w:val="24"/>
        </w:rPr>
        <w:t>mortality</w:t>
      </w:r>
      <w:proofErr w:type="spellEnd"/>
    </w:p>
    <w:tbl>
      <w:tblPr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643"/>
        <w:gridCol w:w="776"/>
        <w:gridCol w:w="561"/>
        <w:gridCol w:w="516"/>
        <w:gridCol w:w="720"/>
        <w:gridCol w:w="720"/>
        <w:gridCol w:w="776"/>
        <w:gridCol w:w="561"/>
        <w:gridCol w:w="679"/>
        <w:gridCol w:w="720"/>
        <w:gridCol w:w="731"/>
        <w:gridCol w:w="776"/>
        <w:gridCol w:w="964"/>
        <w:gridCol w:w="674"/>
        <w:gridCol w:w="747"/>
        <w:gridCol w:w="623"/>
      </w:tblGrid>
      <w:tr w:rsidR="000F5E7B" w:rsidRPr="007E23E3" w:rsidTr="00D15883">
        <w:trPr>
          <w:gridAfter w:val="1"/>
          <w:wAfter w:w="530" w:type="dxa"/>
          <w:trHeight w:val="462"/>
        </w:trPr>
        <w:tc>
          <w:tcPr>
            <w:tcW w:w="280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7F7F7F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Calibri" w:eastAsia="Times New Roman" w:hAnsi="Calibri" w:cs="Calibri"/>
                <w:color w:val="D9D9D9"/>
                <w:sz w:val="16"/>
                <w:szCs w:val="16"/>
                <w:lang w:eastAsia="fr-FR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A5A5A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8"/>
                <w:szCs w:val="28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FFFFFF"/>
                <w:sz w:val="28"/>
                <w:szCs w:val="28"/>
                <w:lang w:eastAsia="fr-FR"/>
              </w:rPr>
              <w:t>Total</w:t>
            </w:r>
          </w:p>
        </w:tc>
        <w:tc>
          <w:tcPr>
            <w:tcW w:w="924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4F81BD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8"/>
                <w:szCs w:val="28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FFFFFF"/>
                <w:sz w:val="28"/>
                <w:szCs w:val="28"/>
                <w:lang w:eastAsia="fr-FR"/>
              </w:rPr>
              <w:t xml:space="preserve">Day-28 </w:t>
            </w:r>
            <w:proofErr w:type="spellStart"/>
            <w:r w:rsidRPr="007E23E3">
              <w:rPr>
                <w:rFonts w:ascii="Arial" w:eastAsia="Times New Roman" w:hAnsi="Arial" w:cs="Arial"/>
                <w:color w:val="FFFFFF"/>
                <w:sz w:val="28"/>
                <w:szCs w:val="28"/>
                <w:lang w:eastAsia="fr-FR"/>
              </w:rPr>
              <w:t>mortality</w:t>
            </w:r>
            <w:proofErr w:type="spellEnd"/>
          </w:p>
        </w:tc>
      </w:tr>
      <w:tr w:rsidR="00D15883" w:rsidRPr="007E23E3" w:rsidTr="00D15883">
        <w:trPr>
          <w:gridAfter w:val="1"/>
          <w:wAfter w:w="530" w:type="dxa"/>
          <w:trHeight w:val="559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Calibri" w:eastAsia="Times New Roman" w:hAnsi="Calibri" w:cs="Calibri"/>
                <w:color w:val="D9D9D9"/>
                <w:sz w:val="16"/>
                <w:szCs w:val="16"/>
                <w:lang w:eastAsia="fr-F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A5A5A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5A5A5A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FFFFFF"/>
                <w:sz w:val="26"/>
                <w:szCs w:val="26"/>
                <w:lang w:eastAsia="fr-FR"/>
              </w:rPr>
              <w:t>0</w:t>
            </w:r>
          </w:p>
        </w:tc>
        <w:tc>
          <w:tcPr>
            <w:tcW w:w="3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1A5CF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FFFFFF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245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FFFFFF"/>
                <w:sz w:val="26"/>
                <w:szCs w:val="26"/>
                <w:lang w:eastAsia="fr-FR"/>
              </w:rPr>
              <w:t>p-values</w:t>
            </w:r>
          </w:p>
        </w:tc>
      </w:tr>
      <w:tr w:rsidR="000F5E7B" w:rsidRPr="007E23E3" w:rsidTr="00D15883">
        <w:trPr>
          <w:gridAfter w:val="1"/>
          <w:wAfter w:w="530" w:type="dxa"/>
          <w:trHeight w:val="36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Calibri" w:eastAsia="Times New Roman" w:hAnsi="Calibri" w:cs="Calibri"/>
                <w:color w:val="D9D9D9"/>
                <w:sz w:val="16"/>
                <w:szCs w:val="16"/>
                <w:lang w:eastAsia="fr-FR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A5A5A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N=411</w:t>
            </w: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N=293</w:t>
            </w:r>
          </w:p>
        </w:tc>
        <w:tc>
          <w:tcPr>
            <w:tcW w:w="3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1A5CF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N=118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8D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Qualitative variables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CFE7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CFE7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OR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CFE7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IC95%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CFE7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IC95%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CFE7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A9C1D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A9C1D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OR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A9C1D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IC95%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A9C1D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IC95%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A9C1D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CFE7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 OR brut 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CFE7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 Chi²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CFE7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 Fisher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sub_ORF1b_N2695L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17,79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347,07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0,058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0,023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sub_ORF1b_K1873N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12,60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264,36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sub_N_P13T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12,60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264,36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sub_ORF9b_H9Q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12,60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264,36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sub_ORF1a_T1543I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12,60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264,36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sub_ORF1b_V1149L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12,60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264,36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sub_M_H125Y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12,60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264,36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sub_ORF1b_P1967S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12,60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264,36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sub_S_D796Y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4,58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21,83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0,056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0,038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0,059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sub_ORF8_I121X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5,91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40,50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0,070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0,040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0,073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ins__28250__G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5,91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40,50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0,070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6C72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0,040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0,073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sub_ORF1a_L3606F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3,26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13,41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0,101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0,094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0,108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sub_ORF3a_L53F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sub_S_P479H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sub_ORF1b_C650G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sub_ORF1b_S2312L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sub_ORF3a_F146L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sub_ORF1a_T677I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sub_ORF3a_R68T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sub_ORF1b_N1912D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sub_ORF1a_K4296R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sub_ORF7a_G38E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sub_S_Q784L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sub_ORF1b_P1664S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sub_M_A188E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sub_ORF1a_E1706D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sub_ORF1a_S142L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sub_ORF1a_G519S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sub_ORF8_S67F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sub_ORF1b_V2371L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sub_ORF6_Q8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sub_ORF1b_D2270Y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sub_ORF8_P93L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sub_ORF1a_G2814V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sub_ORF1a_P3371S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sub_E_T30I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sub_ORF1a_K699R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sub_ORF1a_S3158G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sub_S_Q779E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sub_ORF1b_Q2425H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sub_ORF1b_N2426H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sub_ORF1a_V3166F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sub_ORF1b_A1432S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sub_S_G72E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sub_S_V127F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sub_S_A262S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sub_S_A1020V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sub_ORF1a_T2121I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sub_ORF1a_A3070V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sub_ORF1b_V1642I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sub_ORF1b_E1728G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sub_ORF9b_P10L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sub_ORF1a_S166G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sub_S_K97E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sub_ORF3a_K21N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sub_ORF1b_P2321S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sub_ORF1b_P2394T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sub_ORF1a_T2186K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sub_ORF1b_R1226C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sub_ORF3a_F207L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sub_ORF1b_A517S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sub_ORF1b_A1215S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sub_S_T19K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sub_ORF1a_S2981F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sub_ORF3a_R30C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sub_ORF1a_L4040F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sub_N_P199S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sub_ORF1a_N2454C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sub_E_T9I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sub_ORF1a_L384F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sub_ORF1a_S653L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sub_ORF1a_E2053G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sub_ORF1b_N480S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sub_ORF1a_K3832N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sub_ORF3a_V256F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sub_ORF1a_F3085L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sub_ORF1b_Y113H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sub_ORF1a_T183I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sub_ORF1a_S1361F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sub_ORF1a_A2344V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sub_ORF1b_G1568S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sub_ORF1b_I1987V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sub_S_T572I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sub_S_Q613H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sub_ORF1a_V1431I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sub_S_I670V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sub_ORF3a_L85F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sub_S_Q779R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sub_N_Q28H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sub_ORF1a_N2623S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sub_ORF1a_M3862I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sub_ORF9b_R25I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sub_ORF1a_Y1452F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sub_ORF1a_D2094A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sub_ORF1b_T67I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sub_ORF1b_C2422S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sub_ORF3a_L108F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sub_N_G212V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sub_N_T334I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sub_ORF1a_A516V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sub_ORF1a_V2754I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sub_ORF6_W27L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sub_ORF1a_Q607H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sub_ORF1a_V1143F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sub_ORF1a_T1277I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sub_ORF1b_M620T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sub_ORF8_P30L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sub_N_D128H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sub_ORF1b_D1028G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sub_ORF8_F86L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sub_ORF1a_P943S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sub_ORF1a_V1056L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sub_ORF1a_V2943I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sub_ORF3a_D27G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sub_ORF8_H40Y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sub_ORF1a_R3368H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sub_ORF1b_L820F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sub_M_M109I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sub_ORF3a_H78Y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sub_ORF7a_C67X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sub_ORF1b_D1183N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sub_ORF1a_I1005L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sub_ORF1b_T1511I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sub_ORF1b_T2548I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sub_ORF3a_L52F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sub_ORF8_V32L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sub_N_R195I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sub_ORF1a_F1959I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sub_ORF6_I26V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sub_N_G204P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sub_ORF1a_P3447S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sub_ORF1a_K669E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sub_ORF1b_L1681F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sub_ORF1b_V1685I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sub_S_T76I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sub_ORF1a_S2488F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sub_E_F20L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sub_ORF1a_A1204V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sub_ORF1b_S997L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sub_S_I834T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sub_N_T271K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sub_ORF1a_Y2003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sub_ORF1b_K64N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sub_S_K182R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sub_S_Q1142E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sub_N_A398S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sub_ORF1a_E2088G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sub_ORF1b_A2268S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sub_ORF1b_G2337V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sub_S_P25S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sub_ORF1a_A540V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sub_ORF1a_A599V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sub_ORF1a_A3209V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sub_ORF1a_T3461A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sub_ORF1a_V3510I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sub_ORF1b_M1197I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sub_ORF6_R20S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sub_S_A522S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sub_N_A156S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sub_ORF1b_P1953S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sub_ORF1b_G2510C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sub_E_F4S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sub_ORF1a_P80H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sub_ORF1a_G1119C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sub_ORF1a_D1554E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sub_ORF1a_L2738S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sub_ORF1a_L3198V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sub_ORF1a_G3809D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sub_ORF1b_A2145V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sub_S_L996F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sub_ORF1b_D1183Y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sub_ORF1a_Y359H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sub_ORF1a_D2101A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sub_ORF1a_I2311N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sub_ORF1a_V3810A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sub_S_Y144F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sub_S_V1129E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sub_N_A152S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sub_ORF1a_T2872M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sub_ORF1b_D1024G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sub_S_N30Y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sub_S_M153I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sub_ORF1a_N786K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sub_ORF1a_P2046L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sub_ORF1a_C3423Y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185,27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sub_ORF1a_P3952S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0,254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0,189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sub_ORF3a_S166L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0,254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0,189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sub_S_G181R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0,254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0,189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sub_ORF3a_S216P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3,53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0,131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0,120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sub_ORF1a_M3087I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23,8%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21,8%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2,35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28,8%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0,130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0,134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sub_ORF1b_P1414S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32,04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sub_ORF1a_L92F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32,04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sub_ORF1a_A2785T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32,04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sub_ORF8_T26N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32,04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sub_ORF7a_G38V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32,04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sub_E_A32V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32,04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sub_ORF1a_A3220V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32,04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sub_ORF1a_G1125C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32,04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sub_S_S477N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0,88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22,9%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0,146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sub_N_D377Y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4,03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sub_ORF7b_E39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4,03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sub_ORF1b_V767L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22,2%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0,88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2,31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28,8%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sub_ORF1b_A176S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22,2%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0,88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2,31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28,8%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sub_ORF1b_K1141R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22,2%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0,88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2,31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28,8%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sub_N_A376T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23,4%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0,87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2,31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28,0%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sub_ORF1a_A3623S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9,51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0,170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0,179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0,234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sub_ORF1b_E1184D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22,5%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28,8%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0,173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0,179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0,204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sub_S_D1118H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46,7%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0,184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0,181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del_S_Y144m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49,5%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42,4%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0,230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sub_ORF3a_Q57H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30,9%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2,13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35,6%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0,188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0,196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sub_N_M234I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22,9%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1,39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27,1%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0,187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0,197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del_ORF1a_S3675m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219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53,3%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55,3%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48,3%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0,200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0,229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del_ORF1a_G3676m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219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53,3%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55,3%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48,3%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0,200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0,229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del_ORF1a_F3677m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219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53,3%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55,3%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48,3%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0,200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0,229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sub_N_T362I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5,08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0,383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0,202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sub_S_T240I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5,08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0,383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0,202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sub_M_I82T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5,08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0,383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0,202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sub_ORF1a_A2097V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2,14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0,308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sub_ORF1b_P1000L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0,68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5,51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0,234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0,240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sub_ORF3a_G172V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0,68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5,51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0,213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0,234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0,240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sub_N_M1X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22,2%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16,9%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0,236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sub_ORF1a_T1001I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42,4%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0,240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0,237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sub_S_T716I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42,4%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0,240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0,237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del_S_H69m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42,4%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0,240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0,237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del_S_V70m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42,4%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0,240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0,237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sub_ORF1b_V2073I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11,24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0,227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0,246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sub_S_A570D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46,7%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42,4%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0,276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sub_N_A211V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sub_ORF1a_V2613F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sub_ORF3a_G100C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sub_ORF7a_P34L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sub_N_P142S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sub_ORF1a_I1398V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sub_ORF1a_A4016V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sub_ORF1b_R574G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sub_ORF1a_Y3722C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sub_ORF1b_E1264D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sub_ORF1b_T1274I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sub_ORF3a_D22Y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sub_ORF1a_S1612L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sub_ORF1a_E2993K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sub_S_P26S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sub_ORF1a_S1188L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sub_E_L21F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sub_N_S2Y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sub_N_A12G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sub_ORF1a_T2007I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sub_ORF1b_P314F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sub_ORF9b_H9D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sub_S_F888L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0,561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sub_ORF1a_P971L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2,11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0,364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sub_S_S982A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46,5%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42,4%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0,294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0,290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0,326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sub_S_P681R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0,58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7,30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0,291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sub_ORF1a_Q3966R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0,58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7,30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0,291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0,285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sub_ORF3a_W131C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0,384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sub_ORF1a_I2230T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46,2%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42,4%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0,328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sub_S_P681H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46,2%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42,4%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0,328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sub_ORF1a_P286L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sub_ORF1a_N3651S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sub_ORF3a_V50A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sub_ORF3a_M260X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sub_S_A653V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sub_S_G1219V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del_ORF3a_P258m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del_ORF3a_V259m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del_ORF8_D119m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del_ORF8_F120m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sub_S_Q675H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sub_ORF1b_K2557R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0,325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sub_ORF1b_D144E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0,444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sub_S_V1264L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0,444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0,522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sub_ORF8_Q27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49,1%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44,1%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0,383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sub_ORF1a_A1708D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49,1%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44,1%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0,383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sub_M_H148Q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sub_N_M210I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sub_ORF1a_K513R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sub_ORF1a_P892Q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sub_ORF1a_V2779L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sub_ORF1b_V1538L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sub_ORF1a_L3199K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sub_E_S68F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sub_S_R78S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sub_ORF7a_A105V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sub_ORF7a_T28I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del_S_Q14m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del_S_C15m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del_S_V16m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sub_ORF1a_D203N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sub_ORF1a_T2106I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sub_M_I76V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sub_ORF1b_D2333G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sub_ORF1b_A517V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sub_M_S136N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sub_ORF1a_T2174I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sub_ORF8_G8V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sub_ORF1a_P1803S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sub_S_H49Y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sub_M_S173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sub_N_D3E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sub_ORF3a_E19V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sub_S_Q414K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del_ORF3a_I20m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del_ORF3a_K21m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del_ORF3a_D22m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del_ORF3a_A23m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del_ORF3a_T24m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del_ORF3a_P25m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del_ORF3a_S26m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del_ORF3a_D27m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del_ORF3a_F28m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gridAfter w:val="1"/>
          <w:wAfter w:w="530" w:type="dxa"/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del_ORF3a_V29m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trHeight w:val="300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ins__22204__ACAGATCGA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sub_S_M1237I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sub_ORF1a_Q3729R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sub_ORF3a_W149C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sub_ORF1a_T3255I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sub_ORF1a_I3618V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sub_S_T478K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sub_S_T732A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sub_ORF1b_T132I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sub_ORF1a_P3504S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sub_ORF1a_H110Y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sub_ORF1a_I2709V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sub_ORF1a_V1291F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sub_ORF1b_E1871G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sub_ORF1a_T882I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sub_ORF1a_K1343R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sub_ORF1a_A819V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sub_ORF1a_V2071I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sub_ORF1a_S1494F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sub_ORF1a_I1259L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sub_N_P80R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sub_N_D348H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sub_ORF1a_K1795Q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sub_ORF3a_S253P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sub_ORF8_E92K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sub_ORF9b_Q77E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sub_S_T20N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sub_S_K417T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sub_S_T1027I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sub_S_V1176F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ins__28269__AAAC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sub_N_D3N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sub_ORF1a_G379E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sub_ORF6_F2M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sub_S_Q52R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sub_S_A67V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sub_S_H69L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sub_S_V70I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0,448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0,573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1,37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16,9%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0,395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0,372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0,413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sub_ORF1a_T1881I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3,38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0,531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0,395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0,679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sub_ORF8_L84S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0,47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8,01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0,404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0,415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sub_ORF3a_G224C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0,47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8,01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0,404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0,415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sub_ORF1a_L3829F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0,47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8,01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0,404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0,415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sub_ORF1a_K1247N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0,47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8,01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0,404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0,415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sub_ORF8_W45L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5,90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0,375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0,424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0,482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sub_ORF1a_M2259I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1,63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4,86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0,383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0,533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sub_S_H69S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2,63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0,539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0,736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sub_ORF1a_F3677L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3,6%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2,28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0,534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0,447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sub_S_Y144V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3,6%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2,28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0,534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0,447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sub_N_S235F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46,0%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138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43,2%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0,479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0,475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0,512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sub_ORF1a_A903V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sub_N_Q70R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sub_ORF1a_L2349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sub_ORF3a_T14I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sub_ORF9b_K67E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sub_S_P330S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sub_S_V1094I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sub_E_V58F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sub_ORF1a_H3076Y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sub_N_A398V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sub_N_E136D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sub_ORF1a_L3201I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sub_ORF1a_M2674I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sub_ORF8_T87I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sub_M_S173K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sub_ORF3a_V112F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sub_N_T271I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sub_ORF3a_T24I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sub_ORF1a_I880V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sub_S_T1117I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sub_S_H1083Y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sub_ORF1a_T4164A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sub_S_D1084Y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sub_S_T33P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sub_ORF1a_E1013K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sub_ORF1a_V2776F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sub_S_G769V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sub_ORF1b_D2576G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sub_ORF1b_M2667I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sub_ORF1a_E1205D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sub_S_V171L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sub_ORF1a_M3221I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sub_ORF1a_A555V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sub_ORF1b_M592K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sub_ORF1b_K594Q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sub_ORF1b_V2120L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sub_ORF7b_L4F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24,17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0,432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sub_S_R190S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0,666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0,511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sub_N_Q28R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0,666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0,511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sub_ORF9b_R25G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0,666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0,511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sub_ORF1a_T265I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0,594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0,633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sub_ORF1a_T592I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sub_ORF1b_R1729C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sub_ORF1a_K2849N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sub_ORF1b_V2216F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sub_S_D215H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sub_S_G798D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sub_M_R131N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sub_ORF1b_R1430S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sub_ORF1b_K1431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sub_S_L841P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sub_ORF1a_A3497V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sub_ORF1b_T2099I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sub_ORF1a_V3467A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sub_S_L841R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sub_N_P207L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sub_ORF1a_R124C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sub_ORF1a_L2105F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sub_ORF1a_V2580F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sub_ORF1a_A3456T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sub_ORF1b_M809I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sub_ORF1a_G519D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sub_ORF1a_G2091C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sub_ORF1a_A4285V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sub_ORF1b_V839L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sub_ORF3a_I63T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sub_ORF7a_Y40H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sub_ORF1a_Y118H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sub_ORF1a_V1750M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sub_ORF1a_S2255F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sub_ORF1a_M3621I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sub_S_V1228L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sub_ORF1a_T708I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sub_ORF1a_K2511N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sub_ORF3a_A110S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ins__11100__T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sub_ORF1a_A429V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sub_ORF1a_I3853V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sub_ORF7b_V21I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sub_S_T859I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sub_ORF1b_P976L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sub_ORF1b_T2537I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sub_N_A125V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sub_ORF1a_M2254V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sub_ORF9b_A57V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sub_S_V1065L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sub_ORF1a_S2289G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sub_ORF1a_I2858V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sub_ORF1b_L2213F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sub_ORF8_F86X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sub_ORF1b_A2513S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sub_ORF3a_L65F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ins__23064__C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sub_ORF1a_S443F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sub_ORF1a_E1205K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sub_ORF1a_A2345V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sub_ORF1a_S2972F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sub_S_R21I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sub_ORF1b_T1064I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sub_S_S494P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sub_ORF1b_A1959V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sub_S_K558N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sub_ORF1a_E102K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sub_ORF1a_K1233R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sub_ORF1a_V1583F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sub_S_E780Q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sub_ORF1a_K798R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sub_S_S939F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sub_ORF1a_A968V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sub_ORF1a_Q362L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sub_ORF1a_D1547G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sub_ORF1a_T3258I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sub_ORF1a_L2349M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sub_ORF9b_I5T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sub_ORF3a_V256D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sub_S_G261V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del_ORF3a_N257m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sub_N_P151S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sub_M_R131T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sub_N_A313V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sub_ORF1a_T2016I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sub_ORF1a_T2202S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sub_ORF1a_E3764Q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sub_ORF1a_M3997V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sub_ORF1a_A4052V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sub_ORF1b_K64R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sub_ORF1b_W153R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sub_ORF1b_I2331T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sub_S_I742L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sub_S_G1124V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sub_ORF1b_A1302S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sub_ORF1b_M1352I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sub_ORF1b_P2313S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sub_N_Q229H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sub_ORF1b_L1351F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sub_ORF1a_T2859I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sub_ORF3a_I232F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sub_S_A1078S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sub_ORF1a_V4101I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sub_ORF1a_A2249V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sub_ORF1b_A1369S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sub_ORF8_T11I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sub_S_A1020S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sub_N_A182S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sub_ORF1a_T614I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sub_ORF1a_T1242A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sub_N_K248N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sub_ORF1a_L2349W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sub_ORF7a_R78G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sub_ORF1a_K141D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sub_ORF1a_F143L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sub_ORF1b_N974T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sub_ORF1b_P2313L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sub_N_P168S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sub_ORF1a_C2180S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sub_ORF1b_P1325S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sub_ORF1a_T2967I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sub_ORF7a_A64V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sub_ORF1a_S1106N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sub_ORF1a_P1921S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sub_ORF1b_I1468T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sub_M_S94N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sub_S_A694V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sub_S_K1266R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sub_S_W152L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sub_S_D574Y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sub_ORF1b_R240K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sub_ORF1a_P276S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sub_ORF1a_H1974Y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sub_ORF1a_V2066M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sub_ORF1b_R1109C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sub_ORF3a_M260V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sub_ORF1a_N2065S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sub_S_S254F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sub_ORF1a_I2309X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sub_ORF1a_E2990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sub_ORF1b_L1933F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sub_ORF1b_Y2276X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sub_ORF1b_K2277X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sub_ORF3a_W69L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sub_ORF6_D6H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sub_ORF1a_G3617S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sub_ORF1a_M3669I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sub_ORF8_H17Y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sub_ORF3a_V97I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sub_ORF1a_A591V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sub_ORF1b_V1983L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sub_S_Y508H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sub_ORF1a_I3758V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sub_S_P384L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sub_ORF1a_D147N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sub_ORF3a_G44V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sub_ORF1a_S1476V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sub_ORF1a_P1541T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sub_ORF1a_G2461V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sub_ORF1a_R2887G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sub_ORF1a_R2953C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sub_ORF1b_V173X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sub_ORF1b_G674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sub_ORF7b_C12Y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sub_S_F1075L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ins__14174__G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sub_ORF1a_S528L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sub_ORF1a_A2584T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sub_ORF1a_L3352F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sub_ORF1b_A88V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sub_ORF1b_S316I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sub_ORF1b_D1758G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sub_ORF1a_T4304I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sub_ORF9b_S50L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sub_S_N450K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sub_ORF1a_K292N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sub_ORF1a_A307V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sub_ORF1a_P1640L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sub_ORF1a_S2661F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sub_ORF1b_L2170I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sub_ORF1b_F2174X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sub_ORF3a_S74F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sub_ORF7a_S60N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ins__22208__GAGA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sub_ORF1a_V84A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sub_ORF1a_A354V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sub_ORF1a_L3674F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sub_ORF1b_M659I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sub_ORF1a_D139N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sub_ORF1a_S391F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sub_ORF1b_T17I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sub_ORF1a_I2501T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sub_ORF1a_E3764D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sub_ORF1a_M4241I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sub_ORF1b_V711I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sub_ORF1b_T1178I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sub_ORF1b_H1213Y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sub_ORF1b_A1521S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sub_ORF3a_A72S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sub_ORF8_A65G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sub_S_N439K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sub_S_Q872L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sub_N_S194L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sub_ORF1a_P1054S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sub_ORF1a_T3940I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sub_ORF1b_G16V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sub_ORF1b_V2128A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sub_S_V1104L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sub_ORF1a_R226K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sub_ORF1a_T436I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sub_N_E253D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sub_ORF1a_D846E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sub_ORF1a_Q1800L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sub_S_E819D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sub_N_S105G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sub_ORF1a_G442S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sub_ORF1a_R1464Q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sub_ORF1b_A190V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sub_ORF1b_V1706L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sub_ORF1b_A2143V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sub_ORF1a_D3042N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sub_ORF1b_E2390K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sub_ORF8_Q27T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sub_ORF8_D35Y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sub_ORF1a_G993D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sub_ORF1a_I3522L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sub_ORF8_L4P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sub_ORF8_A65V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sub_N_S416L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sub_ORF1a_P2110H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sub_ORF1a_T2952I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sub_ORF8_V62M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sub_ORF1a_V1085F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sub_ORF3a_V55F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sub_ORF1a_R1421K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sub_ORF1b_P1567L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sub_ORF1a_H1160Y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sub_ORF1a_T1828I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sub_ORF1a_N1922S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sub_ORF1a_A4396V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sub_N_G243C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sub_ORF1b_M657I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ins__8089__A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sub_ORF1a_T3750I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sub_ORF1b_D870Y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sub_ORF1b_H1213R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sub_ORF1b_D2183Y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sub_ORF1a_Q2840K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sub_S_S494A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sub_ORF1a_E37G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sub_ORF1a_T346I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sub_ORF1a_H388Y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sub_ORF1a_P1596L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sub_ORF1a_A2690V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sub_ORF3a_H78Q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sub_S_Q23H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sub_S_P1162S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sub_ORF1a_T2158I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sub_ORF1a_S3001N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sub_ORF1a_R3542C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sub_S_L179I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sub_S_G1167V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sub_ORF1a_K247N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sub_ORF1a_M731I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sub_M_K14R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sub_ORF1a_E41G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sub_ORF1a_V757I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sub_ORF1a_K1895N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sub_ORF1b_V2089F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sub_ORF1b_T2488M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sub_ORF3a_Q185H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sub_N_T379I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sub_ORF1a_I431M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sub_ORF1b_K594G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sub_ORF8_V5F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sub_ORF1a_P4337S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sub_S_V143F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sub_ORF1a_V1169I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sub_ORF1a_L2853F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sub_ORF1a_V3810G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sub_S_G1099D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sub_ORF1a_C420Y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sub_ORF1a_G445C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sub_ORF1b_Q1441H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sub_N_H145Y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sub_ORF1a_R398C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sub_ORF1a_E640D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sub_ORF1a_T1822I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sub_ORF1a_G3433R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sub_ORF1a_S4398L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sub_ORF1a_A1283V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sub_ORF8_S103L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sub_ORF9b_R32L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sub_S_E471D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sub_S_S673T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sub_N_R191L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sub_ORF7a_G26D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sub_ORF1a_Q1784R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sub_ORF1a_S2396G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sub_N_A359S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sub_ORF1a_N1458T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sub_ORF1a_L1459F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sub_ORF1a_T2872S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sub_ORF1b_H1712P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sub_ORF7a_F46V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sub_ORF1a_S2493I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sub_ORF1a_S2132I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sub_ORF1a_T2283I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sub_ORF7b_F28L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sub_ORF1a_P1497S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sub_ORF1a_L3591F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sub_ORF1a_I652V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sub_ORF1b_G99V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sub_ORF1a_E4097G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sub_ORF1b_S1408L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sub_S_A243T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sub_S_A522T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sub_ORF3a_T175I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sub_N_Q43V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sub_N_N192Y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sub_N_P199T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sub_ORF1a_T2021I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sub_ORF1a_F2780L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sub_ORF1b_R276G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sub_ORF1b_Q1965L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sub_ORF3a_L15F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sub_ORF3a_A23S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sub_ORF9b_K40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sub_ORF1a_S2022P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sub_ORF1a_K2555R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sub_ORF1a_E3764G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sub_ORF3a_Q57R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sub_N_Q389H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sub_ORF6_M58I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sub_ORF1a_C1833R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sub_ORF1a_I1274V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sub_ORF1a_I2278V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sub_ORF3a_P104L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sub_S_N751K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sub_ORF1b_V345L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ins__10609__T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sub_ORF1b_A2513V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sub_S_P812S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sub_S_K300M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sub_ORF1a_T2777I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sub_ORF1a_K4176R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sub_S_C488S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sub_ORF1a_S2352N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sub_ORF1b_D100Y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del_ORF1b_V1811m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sub_N_E118D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sub_S_N61H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sub_ORF6_S25P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sub_ORF7a_S81L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ins__27865__AATTGGGTAGTC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sub_ORF1a_E2946D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sub_S_A892V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sub_ORF1a_P153S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sub_ORF1a_P3613L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sub_ORF1a_R3802C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sub_ORF1a_G894S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sub_ORF1a_S3244L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sub_S_T20I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sub_ORF1a_M1312T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sub_ORF1a_I2231S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sub_N_Q239H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sub_ORF1a_S2242F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sub_ORF1a_N3466T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sub_ORF1a_H83R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sub_ORF1a_T1840I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sub_S_A831V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sub_ORF1b_T792I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sub_ORF1a_G1451V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sub_ORF1a_E4210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sub_S_C136F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sub_N_D103G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sub_ORF1a_T3555A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sub_ORF1a_T2632I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sub_ORF1a_T1881N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ins__29600__TA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sub_S_P479S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sub_S_L8F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sub_ORF1a_E2904G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sub_N_T366I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sub_ORF1a_E754K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sub_ORF1a_D762V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sub_ORF1a_A2944V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sub_S_G476C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sub_ORF1a_Q3961K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sub_ORF1a_P4120L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sub_ORF1a_K58R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sub_ORF1b_R1608C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sub_S_M731I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sub_ORF1b_A1662V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sub_ORF1a_V3721F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sub_ORF1a_P3767L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sub_ORF1a_D3936N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sub_ORF3a_R134C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sub_ORF7a_F46C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sub_ORF7b_C12G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sub_ORF1a_S887F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sub_ORF1b_A2132V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sub_N_D402Y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sub_ORF1a_S2517F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sub_ORF1a_G2843V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sub_ORF1a_Q3893P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sub_ORF1a_V4361E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sub_ORF1b_Y277D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sub_ORF1b_A1547E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sub_ORF6_P57S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sub_S_D138H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sub_ORF1a_A773V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sub_ORF7b_I27T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sub_ORF1b_Y1944C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sub_ORF3a_E266A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sub_E_V17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sub_N_L219F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sub_ORF1a_T1241S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sub_ORF1a_S1272R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sub_ORF1a_K1655T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sub_ORF1a_K2143E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sub_ORF1a_A3270V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sub_ORF1a_F3271L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sub_ORF1a_Q3859K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sub_ORF1b_Y78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sub_S_A956V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sub_S_Y1047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sub_ORF1a_D335N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sub_ORF1a_T4311A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sub_ORF1b_M1586I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sub_S_G257D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sub_ORF1a_S428N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sub_ORF7b_A43V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sub_ORF1a_T4355I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sub_N_P46S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sub_ORF1b_T595N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sub_S_D80Y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sub_S_T1238I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sub_M_V70L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sub_N_D3Q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sub_ORF1b_I162V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sub_ORF1b_Y2608N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sub_M_T208I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sub_S_G496S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sub_ORF1a_N126S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sub_S_I909V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sub_ORF1b_E885D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sub_ORF1a_P271L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sub_ORF1b_F1891V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sub_ORF1a_A801V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sub_ORF7a_P84R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sub_ORF1a_T2800I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sub_ORF9b_T60I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sub_S_A706V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sub_ORF1a_Y2266N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sub_ORF1b_H2571Y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sub_ORF1a_A2587V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sub_ORF1a_S3001R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sub_ORF1a_F3018L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sub_ORF1a_L3796F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sub_ORF1b_E171G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sub_ORF1b_N2695H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sub_ORF1a_A690V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sub_N_N140D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sub_N_V392L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sub_ORF9b_P3L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sub_ORF1a_P885T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sub_ORF1b_A2131V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sub_ORF3a_K67N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sub_ORF6_S41P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sub_ORF1a_V1393M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sub_ORF1a_T609I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sub_ORF7b_H42Y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sub_ORF9b_V92A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sub_ORF1a_N1172S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sub_ORF3a_N257X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del_ORF3a_V256m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sub_ORF1a_T1250A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sub_ORF1b_V2223L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sub_ORF1a_D3526N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sub_S_A1070V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del_N_D3m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del_ORF6_F2m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sub_M_R131H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sub_ORF1a_T2093I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sub_ORF1a_Q2308H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sub_M_R131P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20,34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0,905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sub_ORF1a_G3676S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0,634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0,540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0,765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sub_S_D614G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97,3%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286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97,6%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2,19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96,6%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0,520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sub_ORF1a_D2980G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0,628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sub_E_V75L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0,628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sub_ORF1a_T1246I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0,628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sub_ORF1a_G3278S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0,628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sub_N_P365S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0,628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sub_ORF3a_T268M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0,490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0,628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sub_N_S202N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6,18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0,694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sub_S_L452R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6,18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0,694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sub_S_V3G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6,18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0,503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0,694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sub_S_E484K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0,658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0,591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0,657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sub_N_A220V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0,600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0,574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sub_N_R203X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2,19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0,685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0,610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0,805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sub_N_G204X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2,19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0,685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0,610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0,805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sub_S_L18F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0,715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0,630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0,788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sub_ORF1a_K1655N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0,27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0,715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0,630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0,788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sub_S_S98F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2,80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0,749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0,765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sub_ORF1a_S3675T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2,80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0,749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0,765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sub_ORF1a_R24C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3,49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0,788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0,664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sub_ORF3a_T151I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5,28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0,836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0,665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sub_ORF1a_T3032I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5,28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0,836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0,665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sub_ORF1a_L730F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5,28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0,836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0,665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sub_ORF1b_K1383R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2,16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0,749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0,818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sub_N_D3X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23,4%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23,9%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22,0%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0,710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0,687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0,797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sub_S_N501Y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46,0%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45,4%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1,67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47,5%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0,704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0,743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del_S_A243m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2,36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0,785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0,805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del_S_L244m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2,36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0,785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0,805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sub_S_A222V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9,3%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0,664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0,710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0,699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sub_N_T205I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0,54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0,691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0,741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0,839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sub_ORF1b_P1975S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1,34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5,00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0,663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0,757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0,720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sub_ORF1a_T1567A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2,2%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1,34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5,00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0,663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0,757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0,720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sub_S_H655Y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1,38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6,58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0,686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0,801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sub_ORF7a_T14I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1,38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6,58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0,686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0,801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sub_ORF3a_S171L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4,6%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0,894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sub_S_D80A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4,6%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0,894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sub_S_D215G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4,6%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0,894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sub_S_K417N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4,6%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0,894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sub_S_A701V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4,6%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0,894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del_S_A242m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0,945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sub_N_M1W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0,945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sub_S_L5F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3,37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0,742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0,819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0,783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sub_ORF8_I121L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sub_N_S187L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sub_ORF3a_T223I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sub_ORF1a_T3058I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sub_S_P1263L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sub_N_S193I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sub_ORF1a_P959S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sub_ORF1a_A3143V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sub_S_T95I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sub_ORF1a_T1597I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sub_ORF1a_K1202N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ins__11082__T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sub_ORF1b_E2279K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sub_S_H69P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sub_N_P199L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sub_ORF1a_H1113Y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sub_ORF3a_Q38R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sub_ORF3a_G172R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sub_ORF3a_G172C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sub_N_P13S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sub_N_S197T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sub_S_D138Y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sub_ORF1a_S2132G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sub_ORF1a_N1662S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sub_S_M153T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sub_N_P151L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sub_ORF7a_A105T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sub_S_N148D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1,49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11,40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0,702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sub_N_R203K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168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40,9%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119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40,6%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0,67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1,60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0,859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0,912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sub_ORF1a_V3718F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sub_ORF1b_D1572N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sub_ORF3a_A99S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sub_S_D614N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sub_ORF1a_R3574G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sub_ORF1a_M3934I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sub_ORF8_A65S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sub_ORF3a_V202L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sub_ORF1a_T1638I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sub_ORF1b_T76I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sub_ORF1a_T4175I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sub_ORF3a_S40L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sub_M_A2S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7,26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sub_S_L242H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3,60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0,978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del_S_H245m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3,60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0,978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0,915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sub_M_N207Y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0,927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sub_N_D3P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0,32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0,927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sub_E_P71L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4,4%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0,36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2,78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0,989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0,929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sub_ORF1b_P314L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394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95,9%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281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95,9%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113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0,33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95,8%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0,948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sub_ORF1a_E1363G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0,39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3,05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4,2%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0,868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0,948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sub_N_G204R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168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40,9%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120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0,64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1,53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40,7%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0,966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sub_ORF1b_P218L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5,8%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0,44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2,57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5,9%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0,893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0,959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sub_ORF1a_K3353R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0,40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2,66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0,938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0,988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sub_S_Q677H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0,878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0,993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sub_ORF1a_N2596S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0,878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0,993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sub_ORF1a_A3456V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0,878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0,993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sub_ORF1a_A2320V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1,13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0,25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5,10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1,7%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0,878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0,993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sub_N_K169N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sub_N_G170R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sub_ORF1a_V2453G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sub_ORF1a_N2454S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sub_ORF1a_N3466K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sub_ORF1b_N377S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sub_M_L17F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sub_ORF1a_A541V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sub_ORF1b_T2376I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sub_ORF1a_L853F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sub_ORF8_Q91H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del_ORF8_E92m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del_ORF8_P93m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del_ORF8_K94m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del_ORF8_L95m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del_ORF8_G96m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del_ORF8_S97m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del_ORF8_L98m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del_ORF8_V99m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del_ORF8_V100m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del_ORF8_R101m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del_ORF8_C102m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del_ORF8_S103m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del_ORF8_F104m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del_ORF8_Y105m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del_ORF8_E106m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del_ORF8_D107m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del_ORF8_F108m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del_ORF8_L109m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del_ORF8_E110m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1EAF3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del_ORF8_Y111m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sub_ORF1b_S1661N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sub_ORF1b_P1967L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E7B" w:rsidRPr="007E23E3" w:rsidTr="00D15883">
        <w:trPr>
          <w:trHeight w:val="3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E23E3">
              <w:rPr>
                <w:rFonts w:ascii="Arial" w:eastAsia="Times New Roman" w:hAnsi="Arial" w:cs="Arial"/>
                <w:color w:val="000000"/>
                <w:lang w:eastAsia="fr-FR"/>
              </w:rPr>
              <w:t>sub_ORF1a_L2620V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293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100,0%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CF2F8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No test possible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3E3" w:rsidRPr="007E23E3" w:rsidRDefault="007E23E3" w:rsidP="007E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23E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7E23E3" w:rsidRPr="007E23E3" w:rsidRDefault="007E23E3" w:rsidP="007E2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046738" w:rsidRDefault="00046738"/>
    <w:sectPr w:rsidR="00046738" w:rsidSect="007E23E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E3"/>
    <w:rsid w:val="00046738"/>
    <w:rsid w:val="000F5E7B"/>
    <w:rsid w:val="00286559"/>
    <w:rsid w:val="003E58AC"/>
    <w:rsid w:val="007E23E3"/>
    <w:rsid w:val="00C878B9"/>
    <w:rsid w:val="00D1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8FA2"/>
  <w15:chartTrackingRefBased/>
  <w15:docId w15:val="{B5A84F4A-97C1-4E8A-9BA9-8FBB3B5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E23E3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E23E3"/>
    <w:rPr>
      <w:color w:val="954F72"/>
      <w:u w:val="single"/>
    </w:rPr>
  </w:style>
  <w:style w:type="paragraph" w:customStyle="1" w:styleId="msonormal0">
    <w:name w:val="msonormal"/>
    <w:basedOn w:val="Normal"/>
    <w:rsid w:val="007E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4">
    <w:name w:val="xl64"/>
    <w:basedOn w:val="Normal"/>
    <w:rsid w:val="007E23E3"/>
    <w:pPr>
      <w:shd w:val="clear" w:color="000000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7E23E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66">
    <w:name w:val="xl66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67">
    <w:name w:val="xl67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68">
    <w:name w:val="xl68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69">
    <w:name w:val="xl69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0">
    <w:name w:val="xl70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1">
    <w:name w:val="xl71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2">
    <w:name w:val="xl72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3">
    <w:name w:val="xl73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F5F5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4">
    <w:name w:val="xl74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F5F5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5">
    <w:name w:val="xl75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6">
    <w:name w:val="xl76"/>
    <w:basedOn w:val="Normal"/>
    <w:rsid w:val="007E23E3"/>
    <w:pPr>
      <w:pBdr>
        <w:top w:val="single" w:sz="4" w:space="0" w:color="000000"/>
        <w:left w:val="single" w:sz="4" w:space="7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7">
    <w:name w:val="xl77"/>
    <w:basedOn w:val="Normal"/>
    <w:rsid w:val="007E23E3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8">
    <w:name w:val="xl78"/>
    <w:basedOn w:val="Normal"/>
    <w:rsid w:val="007E23E3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9">
    <w:name w:val="xl79"/>
    <w:basedOn w:val="Normal"/>
    <w:rsid w:val="007E23E3"/>
    <w:pPr>
      <w:pBdr>
        <w:top w:val="single" w:sz="4" w:space="0" w:color="000000"/>
      </w:pBd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0">
    <w:name w:val="xl80"/>
    <w:basedOn w:val="Normal"/>
    <w:rsid w:val="007E23E3"/>
    <w:pPr>
      <w:pBdr>
        <w:top w:val="single" w:sz="4" w:space="0" w:color="000000"/>
      </w:pBd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1">
    <w:name w:val="xl81"/>
    <w:basedOn w:val="Normal"/>
    <w:rsid w:val="007E23E3"/>
    <w:pPr>
      <w:pBdr>
        <w:top w:val="single" w:sz="4" w:space="0" w:color="000000"/>
      </w:pBd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2">
    <w:name w:val="xl82"/>
    <w:basedOn w:val="Normal"/>
    <w:rsid w:val="007E23E3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3">
    <w:name w:val="xl83"/>
    <w:basedOn w:val="Normal"/>
    <w:rsid w:val="007E23E3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4">
    <w:name w:val="xl84"/>
    <w:basedOn w:val="Normal"/>
    <w:rsid w:val="007E23E3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5">
    <w:name w:val="xl85"/>
    <w:basedOn w:val="Normal"/>
    <w:rsid w:val="007E23E3"/>
    <w:pPr>
      <w:pBdr>
        <w:top w:val="single" w:sz="4" w:space="0" w:color="000000"/>
      </w:pBdr>
      <w:shd w:val="clear" w:color="000000" w:fill="F5F5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6">
    <w:name w:val="xl86"/>
    <w:basedOn w:val="Normal"/>
    <w:rsid w:val="007E23E3"/>
    <w:pPr>
      <w:pBdr>
        <w:top w:val="single" w:sz="4" w:space="0" w:color="000000"/>
      </w:pBdr>
      <w:shd w:val="clear" w:color="000000" w:fill="F5F5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7">
    <w:name w:val="xl87"/>
    <w:basedOn w:val="Normal"/>
    <w:rsid w:val="007E23E3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88">
    <w:name w:val="xl88"/>
    <w:basedOn w:val="Normal"/>
    <w:rsid w:val="007E23E3"/>
    <w:pPr>
      <w:pBdr>
        <w:top w:val="single" w:sz="4" w:space="0" w:color="000000"/>
        <w:lef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9">
    <w:name w:val="xl89"/>
    <w:basedOn w:val="Normal"/>
    <w:rsid w:val="007E23E3"/>
    <w:pPr>
      <w:pBdr>
        <w:top w:val="single" w:sz="4" w:space="0" w:color="000000"/>
        <w:right w:val="single" w:sz="4" w:space="0" w:color="000000"/>
      </w:pBd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90">
    <w:name w:val="xl90"/>
    <w:basedOn w:val="Normal"/>
    <w:rsid w:val="007E23E3"/>
    <w:pPr>
      <w:pBdr>
        <w:top w:val="single" w:sz="4" w:space="0" w:color="000000"/>
      </w:pBd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91">
    <w:name w:val="xl91"/>
    <w:basedOn w:val="Normal"/>
    <w:rsid w:val="007E23E3"/>
    <w:pPr>
      <w:pBdr>
        <w:top w:val="single" w:sz="4" w:space="0" w:color="000000"/>
      </w:pBdr>
      <w:shd w:val="clear" w:color="000000" w:fill="E1EA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92">
    <w:name w:val="xl92"/>
    <w:basedOn w:val="Normal"/>
    <w:rsid w:val="007E23E3"/>
    <w:pPr>
      <w:pBdr>
        <w:top w:val="single" w:sz="4" w:space="0" w:color="000000"/>
      </w:pBdr>
      <w:shd w:val="clear" w:color="000000" w:fill="E1EA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93">
    <w:name w:val="xl93"/>
    <w:basedOn w:val="Normal"/>
    <w:rsid w:val="007E23E3"/>
    <w:pPr>
      <w:pBdr>
        <w:top w:val="single" w:sz="4" w:space="0" w:color="000000"/>
      </w:pBdr>
      <w:shd w:val="clear" w:color="000000" w:fill="E1EA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94">
    <w:name w:val="xl94"/>
    <w:basedOn w:val="Normal"/>
    <w:rsid w:val="007E23E3"/>
    <w:pPr>
      <w:pBdr>
        <w:top w:val="single" w:sz="4" w:space="0" w:color="000000"/>
      </w:pBdr>
      <w:shd w:val="clear" w:color="000000" w:fill="ECEC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95">
    <w:name w:val="xl95"/>
    <w:basedOn w:val="Normal"/>
    <w:rsid w:val="007E23E3"/>
    <w:pPr>
      <w:pBdr>
        <w:top w:val="single" w:sz="4" w:space="0" w:color="000000"/>
      </w:pBdr>
      <w:shd w:val="clear" w:color="000000" w:fill="ECEC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96">
    <w:name w:val="xl96"/>
    <w:basedOn w:val="Normal"/>
    <w:rsid w:val="007E23E3"/>
    <w:pPr>
      <w:pBdr>
        <w:top w:val="single" w:sz="4" w:space="0" w:color="000000"/>
      </w:pBdr>
      <w:shd w:val="clear" w:color="000000" w:fill="F5F5F5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97">
    <w:name w:val="xl97"/>
    <w:basedOn w:val="Normal"/>
    <w:rsid w:val="007E23E3"/>
    <w:pPr>
      <w:pBdr>
        <w:top w:val="single" w:sz="4" w:space="0" w:color="000000"/>
        <w:left w:val="single" w:sz="4" w:space="7" w:color="000000"/>
      </w:pBdr>
      <w:shd w:val="clear" w:color="000000" w:fill="F5F5F5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98">
    <w:name w:val="xl98"/>
    <w:basedOn w:val="Normal"/>
    <w:rsid w:val="007E23E3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99">
    <w:name w:val="xl99"/>
    <w:basedOn w:val="Normal"/>
    <w:rsid w:val="007E23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100">
    <w:name w:val="xl100"/>
    <w:basedOn w:val="Normal"/>
    <w:rsid w:val="007E23E3"/>
    <w:pP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101">
    <w:name w:val="xl101"/>
    <w:basedOn w:val="Normal"/>
    <w:rsid w:val="007E23E3"/>
    <w:pP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102">
    <w:name w:val="xl102"/>
    <w:basedOn w:val="Normal"/>
    <w:rsid w:val="007E23E3"/>
    <w:pPr>
      <w:shd w:val="clear" w:color="000000" w:fill="ECF2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103">
    <w:name w:val="xl103"/>
    <w:basedOn w:val="Normal"/>
    <w:rsid w:val="007E23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104">
    <w:name w:val="xl104"/>
    <w:basedOn w:val="Normal"/>
    <w:rsid w:val="007E23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105">
    <w:name w:val="xl105"/>
    <w:basedOn w:val="Normal"/>
    <w:rsid w:val="007E23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106">
    <w:name w:val="xl106"/>
    <w:basedOn w:val="Normal"/>
    <w:rsid w:val="007E23E3"/>
    <w:pPr>
      <w:shd w:val="clear" w:color="000000" w:fill="F5F5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107">
    <w:name w:val="xl107"/>
    <w:basedOn w:val="Normal"/>
    <w:rsid w:val="007E23E3"/>
    <w:pPr>
      <w:shd w:val="clear" w:color="000000" w:fill="F5F5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108">
    <w:name w:val="xl108"/>
    <w:basedOn w:val="Normal"/>
    <w:rsid w:val="007E23E3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109">
    <w:name w:val="xl109"/>
    <w:basedOn w:val="Normal"/>
    <w:rsid w:val="007E23E3"/>
    <w:pPr>
      <w:pBdr>
        <w:lef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110">
    <w:name w:val="xl110"/>
    <w:basedOn w:val="Normal"/>
    <w:rsid w:val="007E23E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DCFE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111">
    <w:name w:val="xl111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BDCFE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112">
    <w:name w:val="xl112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A9C1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113">
    <w:name w:val="xl113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114">
    <w:name w:val="xl114"/>
    <w:basedOn w:val="Normal"/>
    <w:rsid w:val="007E23E3"/>
    <w:pPr>
      <w:pBdr>
        <w:top w:val="single" w:sz="4" w:space="0" w:color="000000"/>
        <w:bottom w:val="single" w:sz="4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115">
    <w:name w:val="xl115"/>
    <w:basedOn w:val="Normal"/>
    <w:rsid w:val="007E23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116">
    <w:name w:val="xl116"/>
    <w:basedOn w:val="Normal"/>
    <w:rsid w:val="007E23E3"/>
    <w:pPr>
      <w:shd w:val="clear" w:color="000000" w:fill="F6F6F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7">
    <w:name w:val="xl117"/>
    <w:basedOn w:val="Normal"/>
    <w:rsid w:val="007E23E3"/>
    <w:pPr>
      <w:pBdr>
        <w:right w:val="single" w:sz="4" w:space="0" w:color="000000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8">
    <w:name w:val="xl118"/>
    <w:basedOn w:val="Normal"/>
    <w:rsid w:val="007E23E3"/>
    <w:pP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9">
    <w:name w:val="xl119"/>
    <w:basedOn w:val="Normal"/>
    <w:rsid w:val="007E23E3"/>
    <w:pPr>
      <w:shd w:val="clear" w:color="000000" w:fill="5A5A5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0">
    <w:name w:val="xl120"/>
    <w:basedOn w:val="Normal"/>
    <w:rsid w:val="007E23E3"/>
    <w:pPr>
      <w:pBdr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8"/>
      <w:szCs w:val="28"/>
      <w:lang w:eastAsia="fr-FR"/>
    </w:rPr>
  </w:style>
  <w:style w:type="paragraph" w:customStyle="1" w:styleId="xl121">
    <w:name w:val="xl121"/>
    <w:basedOn w:val="Normal"/>
    <w:rsid w:val="007E23E3"/>
    <w:pPr>
      <w:pBdr>
        <w:bottom w:val="single" w:sz="4" w:space="0" w:color="00000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8"/>
      <w:szCs w:val="28"/>
      <w:lang w:eastAsia="fr-FR"/>
    </w:rPr>
  </w:style>
  <w:style w:type="paragraph" w:customStyle="1" w:styleId="xl122">
    <w:name w:val="xl122"/>
    <w:basedOn w:val="Normal"/>
    <w:rsid w:val="007E23E3"/>
    <w:pPr>
      <w:pBdr>
        <w:left w:val="single" w:sz="4" w:space="0" w:color="000000"/>
        <w:bottom w:val="single" w:sz="4" w:space="0" w:color="00000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8"/>
      <w:szCs w:val="28"/>
      <w:lang w:eastAsia="fr-FR"/>
    </w:rPr>
  </w:style>
  <w:style w:type="paragraph" w:customStyle="1" w:styleId="xl123">
    <w:name w:val="xl123"/>
    <w:basedOn w:val="Normal"/>
    <w:rsid w:val="007E23E3"/>
    <w:pPr>
      <w:pBdr>
        <w:left w:val="single" w:sz="4" w:space="0" w:color="000000"/>
      </w:pBdr>
      <w:shd w:val="clear" w:color="000000" w:fill="7F7F7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D9D9D9"/>
      <w:sz w:val="16"/>
      <w:szCs w:val="16"/>
      <w:lang w:eastAsia="fr-FR"/>
    </w:rPr>
  </w:style>
  <w:style w:type="paragraph" w:customStyle="1" w:styleId="xl124">
    <w:name w:val="xl124"/>
    <w:basedOn w:val="Normal"/>
    <w:rsid w:val="007E23E3"/>
    <w:pPr>
      <w:shd w:val="clear" w:color="000000" w:fill="F6F6F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5">
    <w:name w:val="xl125"/>
    <w:basedOn w:val="Normal"/>
    <w:rsid w:val="007E23E3"/>
    <w:pPr>
      <w:pBdr>
        <w:left w:val="single" w:sz="4" w:space="0" w:color="000000"/>
      </w:pBdr>
      <w:shd w:val="clear" w:color="000000" w:fill="F6F6F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6">
    <w:name w:val="xl126"/>
    <w:basedOn w:val="Normal"/>
    <w:rsid w:val="007E23E3"/>
    <w:pPr>
      <w:shd w:val="clear" w:color="000000" w:fill="5A5A5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8"/>
      <w:szCs w:val="28"/>
      <w:lang w:eastAsia="fr-FR"/>
    </w:rPr>
  </w:style>
  <w:style w:type="paragraph" w:customStyle="1" w:styleId="xl127">
    <w:name w:val="xl127"/>
    <w:basedOn w:val="Normal"/>
    <w:rsid w:val="007E23E3"/>
    <w:pPr>
      <w:shd w:val="clear" w:color="000000" w:fill="5A5A5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8">
    <w:name w:val="xl128"/>
    <w:basedOn w:val="Normal"/>
    <w:rsid w:val="007E23E3"/>
    <w:pP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8"/>
      <w:szCs w:val="28"/>
      <w:lang w:eastAsia="fr-FR"/>
    </w:rPr>
  </w:style>
  <w:style w:type="paragraph" w:customStyle="1" w:styleId="xl129">
    <w:name w:val="xl129"/>
    <w:basedOn w:val="Normal"/>
    <w:rsid w:val="007E23E3"/>
    <w:pPr>
      <w:shd w:val="clear" w:color="000000" w:fill="F6F6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0">
    <w:name w:val="xl130"/>
    <w:basedOn w:val="Normal"/>
    <w:rsid w:val="007E23E3"/>
    <w:pPr>
      <w:pBdr>
        <w:right w:val="single" w:sz="4" w:space="0" w:color="000000"/>
      </w:pBdr>
      <w:shd w:val="clear" w:color="000000" w:fill="F6F6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1">
    <w:name w:val="xl131"/>
    <w:basedOn w:val="Normal"/>
    <w:rsid w:val="007E23E3"/>
    <w:pP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6"/>
      <w:szCs w:val="26"/>
      <w:lang w:eastAsia="fr-FR"/>
    </w:rPr>
  </w:style>
  <w:style w:type="paragraph" w:customStyle="1" w:styleId="xl132">
    <w:name w:val="xl132"/>
    <w:basedOn w:val="Normal"/>
    <w:rsid w:val="007E23E3"/>
    <w:pPr>
      <w:shd w:val="clear" w:color="000000" w:fill="81A5C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6"/>
      <w:szCs w:val="26"/>
      <w:lang w:eastAsia="fr-FR"/>
    </w:rPr>
  </w:style>
  <w:style w:type="paragraph" w:customStyle="1" w:styleId="xl133">
    <w:name w:val="xl133"/>
    <w:basedOn w:val="Normal"/>
    <w:rsid w:val="007E23E3"/>
    <w:pPr>
      <w:shd w:val="clear" w:color="000000" w:fill="5A5A5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fr-FR"/>
    </w:rPr>
  </w:style>
  <w:style w:type="paragraph" w:customStyle="1" w:styleId="xl134">
    <w:name w:val="xl134"/>
    <w:basedOn w:val="Normal"/>
    <w:rsid w:val="007E23E3"/>
    <w:pP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fr-FR"/>
    </w:rPr>
  </w:style>
  <w:style w:type="paragraph" w:customStyle="1" w:styleId="xl135">
    <w:name w:val="xl135"/>
    <w:basedOn w:val="Normal"/>
    <w:rsid w:val="007E23E3"/>
    <w:pPr>
      <w:shd w:val="clear" w:color="000000" w:fill="81A5C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C878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12310</Words>
  <Characters>67711</Characters>
  <Application>Microsoft Office Word</Application>
  <DocSecurity>0</DocSecurity>
  <Lines>564</Lines>
  <Paragraphs>159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79862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PROST Nicolas</dc:creator>
  <cp:keywords/>
  <dc:description/>
  <cp:lastModifiedBy>DE PROST Nicolas</cp:lastModifiedBy>
  <cp:revision>3</cp:revision>
  <dcterms:created xsi:type="dcterms:W3CDTF">2022-01-04T12:58:00Z</dcterms:created>
  <dcterms:modified xsi:type="dcterms:W3CDTF">2022-01-04T12:58:00Z</dcterms:modified>
</cp:coreProperties>
</file>