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23F11" w14:textId="77777777" w:rsidR="00902B2F" w:rsidRDefault="00902B2F" w:rsidP="00902B2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Tables</w:t>
      </w:r>
    </w:p>
    <w:p w14:paraId="7EBA4EC8" w14:textId="77777777" w:rsidR="00902B2F" w:rsidRPr="003B7369" w:rsidRDefault="00902B2F" w:rsidP="00902B2F">
      <w:pPr>
        <w:jc w:val="center"/>
        <w:rPr>
          <w:rFonts w:ascii="Times New Roman" w:hAnsi="Times New Roman" w:cs="Times New Roman"/>
          <w:sz w:val="16"/>
          <w:szCs w:val="16"/>
        </w:rPr>
      </w:pPr>
      <w:r w:rsidRPr="003B7369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 xml:space="preserve">1 </w:t>
      </w:r>
      <w:r w:rsidRPr="003B7369">
        <w:rPr>
          <w:rFonts w:ascii="Times New Roman" w:hAnsi="Times New Roman" w:cs="Times New Roman"/>
          <w:sz w:val="16"/>
          <w:szCs w:val="16"/>
        </w:rPr>
        <w:t xml:space="preserve"> The statistical metrics for key differentially expressed genes (DEGs)</w:t>
      </w:r>
    </w:p>
    <w:tbl>
      <w:tblPr>
        <w:tblW w:w="909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81"/>
        <w:gridCol w:w="1416"/>
        <w:gridCol w:w="900"/>
        <w:gridCol w:w="890"/>
        <w:gridCol w:w="919"/>
        <w:gridCol w:w="1041"/>
        <w:gridCol w:w="2585"/>
      </w:tblGrid>
      <w:tr w:rsidR="00902B2F" w:rsidRPr="003B7369" w14:paraId="7C3ACE65" w14:textId="77777777" w:rsidTr="00057B1E">
        <w:trPr>
          <w:trHeight w:val="300"/>
        </w:trPr>
        <w:tc>
          <w:tcPr>
            <w:tcW w:w="136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D46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Agiliant Id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9AE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EC8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1B8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6ED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A0C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DAC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902B2F" w:rsidRPr="00F9478A" w14:paraId="230955FE" w14:textId="77777777" w:rsidTr="00057B1E">
        <w:trPr>
          <w:trHeight w:val="300"/>
        </w:trPr>
        <w:tc>
          <w:tcPr>
            <w:tcW w:w="136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F3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A_32_P75902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05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C16orf73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A6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1.235701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DA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6.08E-43</w:t>
            </w:r>
          </w:p>
        </w:tc>
        <w:tc>
          <w:tcPr>
            <w:tcW w:w="91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BF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19.81122</w:t>
            </w:r>
          </w:p>
        </w:tc>
        <w:tc>
          <w:tcPr>
            <w:tcW w:w="104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51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F4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16 open reading frame 73 (C16orf73), transcript variant 2, mRNA [NM_152764]</w:t>
            </w:r>
          </w:p>
        </w:tc>
      </w:tr>
      <w:tr w:rsidR="00902B2F" w:rsidRPr="00F9478A" w14:paraId="405DAE5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C1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A_33_P3248586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7A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D6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1.276906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80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4.26E-42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BF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19.44732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CB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59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double homeobox 4 (DUX4), mRNA [NM_033178]</w:t>
            </w:r>
          </w:p>
        </w:tc>
      </w:tr>
      <w:tr w:rsidR="00902B2F" w:rsidRPr="00F9478A" w14:paraId="264E607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63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A_33_P3258699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B6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62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1.262017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1E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4.55E-42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4E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19.43525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AA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AD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double homeobox 4 (DUX4), mRNA [NM_033178]</w:t>
            </w:r>
          </w:p>
        </w:tc>
      </w:tr>
      <w:tr w:rsidR="00902B2F" w:rsidRPr="00F9478A" w14:paraId="3FE96B9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77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A_33_P3290588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1F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ASPSCR1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C5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1.187398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9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5.26E-42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3C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19.40821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21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71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FLJ45222 fis, clone BRCAN2019953. [AK127159]</w:t>
            </w:r>
          </w:p>
        </w:tc>
      </w:tr>
      <w:tr w:rsidR="00902B2F" w:rsidRPr="00F9478A" w14:paraId="74A293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75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A_33_P3325195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DE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IGSF9B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F9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0.985752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A1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2.1E-41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40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19.15111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FA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FC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immunoglobulin superfamily, member 9B (IGSF9B), mRNA [NM_014987]</w:t>
            </w:r>
          </w:p>
        </w:tc>
      </w:tr>
      <w:tr w:rsidR="00902B2F" w:rsidRPr="00F9478A" w14:paraId="5D3DDA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38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A_33_P3287997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DC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74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1.09127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6E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3.63E-41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2A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19.05043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1F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17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106 (C9orf106), mRNA [NM_001012715]</w:t>
            </w:r>
          </w:p>
        </w:tc>
      </w:tr>
      <w:tr w:rsidR="00902B2F" w:rsidRPr="00F9478A" w14:paraId="1C6F048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C8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A_21_P0011435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0D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54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1.225108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9B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4A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18.78789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6A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3C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rhophilin, Rho GTPase binding protein 2 (RHPN2), mRNA [NM_033103]</w:t>
            </w:r>
          </w:p>
        </w:tc>
      </w:tr>
      <w:tr w:rsidR="00902B2F" w:rsidRPr="00F9478A" w14:paraId="511A2F1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BD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A_23_P400515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5D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01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1.930295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75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0C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18.61974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55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B2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kinesin family member 17 (KIF17), transcript variant 1, mRNA [NM_020816]</w:t>
            </w:r>
          </w:p>
        </w:tc>
      </w:tr>
      <w:tr w:rsidR="00902B2F" w:rsidRPr="00F9478A" w14:paraId="509FA8D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69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A_23_P208636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FB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D4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1.669136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0D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8.49E-40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30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18.47267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25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A7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SH3 and multiple ankyrin repeat domains 1 (SHANK1), mRNA [NM_016148]</w:t>
            </w:r>
          </w:p>
        </w:tc>
      </w:tr>
      <w:tr w:rsidR="00902B2F" w:rsidRPr="00F9478A" w14:paraId="7BCB6F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73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A_33_P3312790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D0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CF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1.409588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9E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3.94E-39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FC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18.1942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74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3C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multiple EGF-like-domains 11 (MEGF11), mRNA [NM_032445]</w:t>
            </w:r>
          </w:p>
        </w:tc>
      </w:tr>
      <w:tr w:rsidR="00902B2F" w:rsidRPr="00F9478A" w14:paraId="4852C9E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27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A_33_P3412384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B3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C2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1.149226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AC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5.8E-39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9E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18.12413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DF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9A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mucin 2, oligomeric mucus/gel-forming (MUC2), mRNA [NM_002457]</w:t>
            </w:r>
          </w:p>
        </w:tc>
      </w:tr>
      <w:tr w:rsidR="00902B2F" w:rsidRPr="00F9478A" w14:paraId="4DB20C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77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A_33_P3360077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13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LOC100130745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BA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1.219513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87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49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18.00944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8A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7C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FLJ46338 fis, clone TESTI4046328. [AK128206]</w:t>
            </w:r>
          </w:p>
        </w:tc>
      </w:tr>
      <w:tr w:rsidR="00902B2F" w:rsidRPr="00F9478A" w14:paraId="48EF629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BB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A_33_P3302025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D8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AF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1.405737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EC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DC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18.00084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E9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E6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ADAMTS-like 1 (ADAMTSL1), transcript variant 2, mRNA [NM_052866]</w:t>
            </w:r>
          </w:p>
        </w:tc>
      </w:tr>
      <w:tr w:rsidR="00902B2F" w:rsidRPr="00F9478A" w14:paraId="4658E9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CB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A_33_P3231908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27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6A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1.060131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90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59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17.93388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1A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CF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POU class 3 homeobox 3 (POU3F3), mRNA [NM_006236]</w:t>
            </w:r>
          </w:p>
        </w:tc>
      </w:tr>
      <w:tr w:rsidR="00902B2F" w:rsidRPr="00F9478A" w14:paraId="4A582A0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495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A_33_P3265606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4C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17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1.256857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CB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A6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17.88513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EA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8F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glutamate-cysteine ligase, modifier subunit (GCLM), mRNA [NM_002061]</w:t>
            </w:r>
          </w:p>
        </w:tc>
      </w:tr>
      <w:tr w:rsidR="00902B2F" w:rsidRPr="00F9478A" w14:paraId="2064005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47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A_23_P131202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0D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0C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1.268367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74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7C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17.86832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34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A9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hairy and enhancer of split 6 (Drosophila) (HES6), transcript variant 1, mRNA [NM_018645]</w:t>
            </w:r>
          </w:p>
        </w:tc>
      </w:tr>
      <w:tr w:rsidR="00902B2F" w:rsidRPr="00F9478A" w14:paraId="5A60F14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A1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A_33_P3219811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8F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1F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1.003831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AA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36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17.85174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C5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D6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D2 synthase 21kDa (brain) [Source:HGNC Symbol;Acc:9592] [ENST00000371623]</w:t>
            </w:r>
          </w:p>
        </w:tc>
      </w:tr>
      <w:tr w:rsidR="00902B2F" w:rsidRPr="00F9478A" w14:paraId="7FF1EC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DC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A_33_P3310047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C9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87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A4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9E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17.80957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0C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A7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shroom family member 4 (SHROOM4), transcript variant 1, mRNA [NM_020717]</w:t>
            </w:r>
          </w:p>
        </w:tc>
      </w:tr>
      <w:tr w:rsidR="00902B2F" w:rsidRPr="00F9478A" w14:paraId="156261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AB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A_33_P3248602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CF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53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1.174945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5D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7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17.73225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6E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5D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double homeobox 4 (DUX4), mRNA [NM_033178]</w:t>
            </w:r>
          </w:p>
        </w:tc>
      </w:tr>
      <w:tr w:rsidR="00902B2F" w:rsidRPr="00F9478A" w14:paraId="5CF0A3C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53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A_23_P24234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53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FC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1.795966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3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1.4E-37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E8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17.55295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CD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29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opsin 4 (OPN4), transcript variant 2, mRNA [NM_001030015]</w:t>
            </w:r>
          </w:p>
        </w:tc>
      </w:tr>
      <w:tr w:rsidR="00902B2F" w:rsidRPr="00F9478A" w14:paraId="186401C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5A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A_21_P0001861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32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XLOC_001485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BC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1.631201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EE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3.77E-37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45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17.37648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EF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76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603072419F1 NIH_MGC_119 Homo sapiens cDNA clone IMAGE:5164397 5', mRNA sequence [BI825310]</w:t>
            </w:r>
          </w:p>
        </w:tc>
      </w:tr>
      <w:tr w:rsidR="00902B2F" w:rsidRPr="00F9478A" w14:paraId="0DC8A63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E3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A_33_P3313597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A9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LOC100509861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06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1.282464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1F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F8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17.17496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E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0F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181 [Source:HGNC Symbol;Acc:16174] [ENST00000429183]</w:t>
            </w:r>
          </w:p>
        </w:tc>
      </w:tr>
      <w:tr w:rsidR="00902B2F" w:rsidRPr="00F9478A" w14:paraId="08A8166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52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A_33_P3421219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F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LOC647070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0E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1.147387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64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66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17.05156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CB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32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FLJ10580 fis, clone NT2RP2003533. [AK001442]</w:t>
            </w:r>
          </w:p>
        </w:tc>
      </w:tr>
      <w:tr w:rsidR="00902B2F" w:rsidRPr="00F9478A" w14:paraId="5386CE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D6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E2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5B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0.997763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EF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44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17.0097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FA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5F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oncostatin M receptor (OSMR), transcript variant 2, mRNA [NM_001168355]</w:t>
            </w:r>
          </w:p>
        </w:tc>
      </w:tr>
      <w:tr w:rsidR="00902B2F" w:rsidRPr="00F9478A" w14:paraId="7BFE643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BD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A_33_P3272849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AD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0C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1.249689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49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32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17.00359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CB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BA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 8 [Source:HGNC Symbol;Acc:27038] [ENST00000479767]</w:t>
            </w:r>
          </w:p>
        </w:tc>
      </w:tr>
      <w:tr w:rsidR="00902B2F" w:rsidRPr="00F9478A" w14:paraId="1A2443F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66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A_33_P3416321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B7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CC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1.116126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57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71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16.99196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5E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B7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17 (anion/sugar transporter), member 5 (SLC17A5), mRNA [NM_012434]</w:t>
            </w:r>
          </w:p>
        </w:tc>
      </w:tr>
      <w:tr w:rsidR="00902B2F" w:rsidRPr="00F9478A" w14:paraId="1B098C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2F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A_33_P3274560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FF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E6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1.462256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34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04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16.97968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A5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57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19, member 3 [Source:HGNC Symbol;Acc:16266] [ENST00000409456]</w:t>
            </w:r>
          </w:p>
        </w:tc>
      </w:tr>
      <w:tr w:rsidR="00902B2F" w:rsidRPr="00F9478A" w14:paraId="1FDC3EE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A0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A_33_P3301381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98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DE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1.024805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87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D1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16.94358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52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38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binding motif protein 43 (RBM43), mRNA [NM_198557]</w:t>
            </w:r>
          </w:p>
        </w:tc>
      </w:tr>
      <w:tr w:rsidR="00902B2F" w:rsidRPr="00F9478A" w14:paraId="3DE7447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B5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A_23_P218675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D0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C4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1.500959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10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67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16.78651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17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66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WAP four-disulfide core domain 2 (WFDC2), mRNA [NM_006103]</w:t>
            </w:r>
          </w:p>
        </w:tc>
      </w:tr>
      <w:tr w:rsidR="00902B2F" w:rsidRPr="00F9478A" w14:paraId="1EC18BD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F7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A_33_P3419321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5B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61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0.995078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7B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10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16.74999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DE6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1D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chromodomain helicase DNA binding protein 5 (CHD5), mRNA [NM_015557]</w:t>
            </w:r>
          </w:p>
        </w:tc>
      </w:tr>
      <w:tr w:rsidR="00902B2F" w:rsidRPr="00F9478A" w14:paraId="59A1189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89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A_23_P252236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93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96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1.248021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52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24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16.71278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68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2D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kallikrein B, plasma (Fletcher factor) 1 (KLKB1), mRNA [NM_000892]</w:t>
            </w:r>
          </w:p>
        </w:tc>
      </w:tr>
      <w:tr w:rsidR="00902B2F" w:rsidRPr="00F9478A" w14:paraId="400B00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18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A_33_P3310296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5C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51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1.197267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95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53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16.63072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DF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D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(cAMP-dependent, catalytic) inhibitor gamma [Source:HGNC Symbol;Acc:9019] [ENST00000372887]</w:t>
            </w:r>
          </w:p>
        </w:tc>
      </w:tr>
      <w:tr w:rsidR="00902B2F" w:rsidRPr="00F9478A" w14:paraId="63D3F91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BF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A_24_P177604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34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51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1.073269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7A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87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16.6262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40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C2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1, regulatory subunit 3F (PPP1R3F), transcript variant 1, mRNA [NM_033215]</w:t>
            </w:r>
          </w:p>
        </w:tc>
      </w:tr>
      <w:tr w:rsidR="00902B2F" w:rsidRPr="00F9478A" w14:paraId="588046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29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A_23_P76851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98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58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1.08888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7C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0F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16.57909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98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1D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arginine methyltransferase 5 (PRMT5), transcript variant 2, mRNA [NM_001039619]</w:t>
            </w:r>
          </w:p>
        </w:tc>
      </w:tr>
      <w:tr w:rsidR="00902B2F" w:rsidRPr="00F9478A" w14:paraId="42359E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4B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A_33_P3397443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4C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27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1.125339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53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D3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16.50052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40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BE0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kinase, membrane associated tyrosine/threonine 1 (PKMYT1), transcript variant 2, mRNA [NM_182687]</w:t>
            </w:r>
          </w:p>
        </w:tc>
      </w:tr>
      <w:tr w:rsidR="00902B2F" w:rsidRPr="00F9478A" w14:paraId="47A8996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E2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A_33_P3283231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B0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FB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1.001667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E2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6.94E-35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B3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16.45769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EB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AF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YY2 transcription factor (YY2), mRNA [NM_206923]</w:t>
            </w:r>
          </w:p>
        </w:tc>
      </w:tr>
      <w:tr w:rsidR="00902B2F" w:rsidRPr="00F9478A" w14:paraId="6007B7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DF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A_33_P3222218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D4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F1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1.86354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10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7.68E-35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E5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16.43989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C4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A2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neuralized homolog 1B (Drosophila) (NEURL1B), mRNA [NM_001142651]</w:t>
            </w:r>
          </w:p>
        </w:tc>
      </w:tr>
      <w:tr w:rsidR="00902B2F" w:rsidRPr="00F9478A" w14:paraId="1CA7E2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92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A_33_P3712341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51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55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1.113935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F8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3A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16.38852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84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10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12 (CXCL12), transcript variant 3, mRNA [NM_001033886]</w:t>
            </w:r>
          </w:p>
        </w:tc>
      </w:tr>
      <w:tr w:rsidR="00902B2F" w:rsidRPr="00F9478A" w14:paraId="63FFD46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CA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A_33_P3418185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40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LYNX1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59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1.175092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C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09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16.29053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C3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3C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Ly6/neurotoxin 1 (LYNX1), transcript variant 1, mRNA [NM_023946]</w:t>
            </w:r>
          </w:p>
        </w:tc>
      </w:tr>
      <w:tr w:rsidR="00902B2F" w:rsidRPr="00F9478A" w14:paraId="553EE6C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95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A_23_P127385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EC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0C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1.09336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DB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BD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16.27671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10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B8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 binding protein C, cardiac (MYBPC3), mRNA [NM_000256]</w:t>
            </w:r>
          </w:p>
        </w:tc>
      </w:tr>
      <w:tr w:rsidR="00902B2F" w:rsidRPr="00F9478A" w14:paraId="7307AE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4B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A_33_P3317752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F8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0A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1.419973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78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45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16.26159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CF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29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4-7 (KRTAP4-7), mRNA [NM_033061]</w:t>
            </w:r>
          </w:p>
        </w:tc>
      </w:tr>
      <w:tr w:rsidR="00902B2F" w:rsidRPr="00F9478A" w14:paraId="4A02C9B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36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A_33_P3346473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58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5A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1.114567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8A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FC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16.23116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55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5A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PHD finger protein 21A (PHF21A), transcript variant 1, mRNA [NM_001101802]</w:t>
            </w:r>
          </w:p>
        </w:tc>
      </w:tr>
      <w:tr w:rsidR="00902B2F" w:rsidRPr="00F9478A" w14:paraId="1CC6A8B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0B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A_23_P140716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9D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21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1.180245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8E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69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16.22349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17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B5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tryptase delta 1 (TPSD1), mRNA [NM_012217]</w:t>
            </w:r>
          </w:p>
        </w:tc>
      </w:tr>
      <w:tr w:rsidR="00902B2F" w:rsidRPr="00F9478A" w14:paraId="5B6A49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7B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A_33_P3213408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AA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OR10AD1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EA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1.102465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61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28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16.17299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C1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3A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10, subfamily AD, member 1 (OR10AD1), mRNA [NM_001004134]</w:t>
            </w:r>
          </w:p>
        </w:tc>
      </w:tr>
      <w:tr w:rsidR="00902B2F" w:rsidRPr="00F9478A" w14:paraId="0DB2AD3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5E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A_23_P87279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1E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AA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1.770094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43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E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16.13547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D4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15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transient receptor potential cation channel, subfamily M, member 5 (TRPM5), mRNA [NM_014555]</w:t>
            </w:r>
          </w:p>
        </w:tc>
      </w:tr>
      <w:tr w:rsidR="00902B2F" w:rsidRPr="00F9478A" w14:paraId="55FB1F0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90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A_33_P3408203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1F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37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1.263465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FC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8F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16.12963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97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67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transforming growth factor, alpha (TGFA), transcript variant 1, mRNA [NM_003236]</w:t>
            </w:r>
          </w:p>
        </w:tc>
      </w:tr>
      <w:tr w:rsidR="00902B2F" w:rsidRPr="00F9478A" w14:paraId="1A50AE1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6B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A_23_P156708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3A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5F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1.001474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81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AE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16.12935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02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4A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tenascin XB (TNXB), transcript variant XB-S, mRNA [NM_032470]</w:t>
            </w:r>
          </w:p>
        </w:tc>
      </w:tr>
      <w:tr w:rsidR="00902B2F" w:rsidRPr="00F9478A" w14:paraId="40D02AB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C6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A_23_P71480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13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EC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1.042554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8F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D7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16.12788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F9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3C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1 (DEFB1), mRNA [NM_005218]</w:t>
            </w:r>
          </w:p>
        </w:tc>
      </w:tr>
      <w:tr w:rsidR="00902B2F" w:rsidRPr="00F9478A" w14:paraId="03540A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C0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A_23_P142096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C8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E9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1.071065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D1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8B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16.11129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EA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3B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32 (GPR32), mRNA [NM_001506]</w:t>
            </w:r>
          </w:p>
        </w:tc>
      </w:tr>
      <w:tr w:rsidR="00902B2F" w:rsidRPr="00F9478A" w14:paraId="0EFE3B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64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A_33_P3378011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2C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A1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1.441706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84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96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16.08963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A0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6C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mucin 3A, cell surface associated (MUC3A), mRNA [XM_003403552]</w:t>
            </w:r>
          </w:p>
        </w:tc>
      </w:tr>
      <w:tr w:rsidR="00902B2F" w:rsidRPr="00F9478A" w14:paraId="263FD8A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07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A_33_P3337415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46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6F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0.987201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D8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45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16.07517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D7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70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 (G protein), alpha activating activity polypeptide, olfactory type (GNAL), transcript variant 2, mRNA [NM_002071]</w:t>
            </w:r>
          </w:p>
        </w:tc>
      </w:tr>
      <w:tr w:rsidR="00902B2F" w:rsidRPr="00F9478A" w14:paraId="4907D92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30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A_33_P3245606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49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BHLHA9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23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1.132666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39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9F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16.04243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CD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7A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basic helix-loop-helix family, member a9 (BHLHA9), mRNA [NM_001164405]</w:t>
            </w:r>
          </w:p>
        </w:tc>
      </w:tr>
      <w:tr w:rsidR="00902B2F" w:rsidRPr="00F9478A" w14:paraId="06F7481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C6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A_33_P3249877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F6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28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A5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8C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16.01875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3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4A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bestrophin 3 [Source:HGNC Symbol;Acc:17105] [ENST00000331471]</w:t>
            </w:r>
          </w:p>
        </w:tc>
      </w:tr>
      <w:tr w:rsidR="00902B2F" w:rsidRPr="00F9478A" w14:paraId="19FE5D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70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A_23_P79769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BA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03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1.984139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E6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39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15.99329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2D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079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baculoviral IAP repeat containing 7 (BIRC7), transcript variant 2, mRNA [NM_022161]</w:t>
            </w:r>
          </w:p>
        </w:tc>
      </w:tr>
      <w:tr w:rsidR="00902B2F" w:rsidRPr="00F9478A" w14:paraId="502FCD2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25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A_23_P300740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D1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07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1.055004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D2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66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15.98911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A6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09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neuropeptide B (NPB), mRNA [NM_148896]</w:t>
            </w:r>
          </w:p>
        </w:tc>
      </w:tr>
      <w:tr w:rsidR="00902B2F" w:rsidRPr="00F9478A" w14:paraId="01EF1F9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47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A_19_P00813140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32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XLOC_014105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5E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1.226393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34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95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15.97679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99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E5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902B2F" w:rsidRPr="00F9478A" w14:paraId="2400AD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DF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2D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OR4C3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79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1.628096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32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BD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15.97655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DD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99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4, subfamily C, member 3 (OR4C3), mRNA [NM_001004702]</w:t>
            </w:r>
          </w:p>
        </w:tc>
      </w:tr>
      <w:tr w:rsidR="00902B2F" w:rsidRPr="00F9478A" w14:paraId="040031F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30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A_23_P164958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6F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93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1.344625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01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E2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15.94584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C2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1D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coiled-coil domain containing 8 (CCDC8), mRNA [NM_032040]</w:t>
            </w:r>
          </w:p>
        </w:tc>
      </w:tr>
      <w:tr w:rsidR="00902B2F" w:rsidRPr="00F9478A" w14:paraId="31A516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4B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A_33_P3294603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78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30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1.00537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AF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65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15.93826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FF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F8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22, member 31 (SLC22A31), mRNA [NM_001242757]</w:t>
            </w:r>
          </w:p>
        </w:tc>
      </w:tr>
      <w:tr w:rsidR="00902B2F" w:rsidRPr="00F9478A" w14:paraId="3E6D71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3E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A_23_P82286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FA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1E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1.366551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04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7B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15.92054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13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6D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zonadhesin (ZAN), transcript variant 6, mRNA [NM_173059]</w:t>
            </w:r>
          </w:p>
        </w:tc>
      </w:tr>
      <w:tr w:rsidR="00902B2F" w:rsidRPr="00F9478A" w14:paraId="3D8EA83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F3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A_33_P3378291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01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IL17REL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42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1.372826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F5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4F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15.9185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A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24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17 receptor E-like (IL17REL), mRNA [NM_001001694]</w:t>
            </w:r>
          </w:p>
        </w:tc>
      </w:tr>
      <w:tr w:rsidR="00902B2F" w:rsidRPr="00F9478A" w14:paraId="21086BF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B4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A_33_P3326235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6C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A3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1.124004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CD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BA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15.88774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6B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B6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hemoglobin, mu (HBM), mRNA [NM_001003938]</w:t>
            </w:r>
          </w:p>
        </w:tc>
      </w:tr>
      <w:tr w:rsidR="00902B2F" w:rsidRPr="00F9478A" w14:paraId="17F251A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CC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A_23_P310560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09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D3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1.048586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A9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A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15.84638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28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02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nudix (nucleoside diphosphate linked moiety X)-type motif 16 (NUDT16), transcript variant 2, mRNA [NM_152395]</w:t>
            </w:r>
          </w:p>
        </w:tc>
      </w:tr>
      <w:tr w:rsidR="00902B2F" w:rsidRPr="00F9478A" w14:paraId="26931E6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85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A_33_P3276068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5F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BET3L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F9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D1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A8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15.84262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5E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1D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BET3 like (S. cerevisiae) [Source:HGNC Symbol;Acc:21090] [ENST00000356128]</w:t>
            </w:r>
          </w:p>
        </w:tc>
      </w:tr>
      <w:tr w:rsidR="00902B2F" w:rsidRPr="00F9478A" w14:paraId="63FE96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7A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A_21_P0012274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BF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XLOC_l2_009441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2C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1.082303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F0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4F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15.76027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1B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26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AGENCOURT_10422541 NIH_MGC_57 Homo sapiens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cDNA clone IMAGE:6654885 5', mRNA sequence [BU928872]</w:t>
            </w:r>
          </w:p>
        </w:tc>
      </w:tr>
      <w:tr w:rsidR="00902B2F" w:rsidRPr="00F9478A" w14:paraId="16320BE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F1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A_24_P270728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FE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FD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1.733215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8C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6D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15.75046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39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2F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protein, transcriptional regulator, 1 (NUPR1), transcript variant 1, mRNA [NM_001042483]</w:t>
            </w:r>
          </w:p>
        </w:tc>
      </w:tr>
      <w:tr w:rsidR="00902B2F" w:rsidRPr="00F9478A" w14:paraId="2887CB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F3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A_24_P255986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24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SPDYE4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FC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1.127302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7A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C0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15.7412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86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33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speedy homolog E4 (Xenopus laevis) (SPDYE4), mRNA [NM_001128076]</w:t>
            </w:r>
          </w:p>
        </w:tc>
      </w:tr>
      <w:tr w:rsidR="00902B2F" w:rsidRPr="00F9478A" w14:paraId="28DBC4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E1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A_33_P3221489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F2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16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1.048713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8A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AC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15.67265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15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B6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 of IRRE like (Drosophila) (KIRREL), mRNA [NM_018240]</w:t>
            </w:r>
          </w:p>
        </w:tc>
      </w:tr>
      <w:tr w:rsidR="00902B2F" w:rsidRPr="00F9478A" w14:paraId="73D380B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AA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A_21_P0003308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3F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DCUN1D1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E8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1.004992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01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0C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15.63382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81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6C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AF292100 RP42 protein {Homo sapiens} (exp=-1; wgp=0; cg=0), partial (34%) [THC2670542]</w:t>
            </w:r>
          </w:p>
        </w:tc>
      </w:tr>
      <w:tr w:rsidR="00902B2F" w:rsidRPr="00F9478A" w14:paraId="384CD3E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40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A_23_P43276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6F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67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1.031934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EC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C8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15.52925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3C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D6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124 (GPR124), mRNA [NM_032777]</w:t>
            </w:r>
          </w:p>
        </w:tc>
      </w:tr>
      <w:tr w:rsidR="00902B2F" w:rsidRPr="00F9478A" w14:paraId="20FBE9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10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A_32_P210642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82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BF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1.239958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0E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E2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15.52054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D1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A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EGF-like-domain, multiple 7 (EGFL7), transcript variant 2, mRNA [NM_201446]</w:t>
            </w:r>
          </w:p>
        </w:tc>
      </w:tr>
      <w:tr w:rsidR="00902B2F" w:rsidRPr="00F9478A" w14:paraId="5E79686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B8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A_33_P3404844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E0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SRCIN1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EC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1.165013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94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E4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15.51534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F0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8D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SNAP25-interacting protein, mRNA (cDNA clone IMAGE:5423326), complete cds. [BC033233]</w:t>
            </w:r>
          </w:p>
        </w:tc>
      </w:tr>
      <w:tr w:rsidR="00902B2F" w:rsidRPr="00F9478A" w14:paraId="3948668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18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A_33_P3234809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2F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CC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1.448894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D1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D2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15.50466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CE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6E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paired box 8 (PAX8), transcript variant PAX8A, mRNA [NM_003466]</w:t>
            </w:r>
          </w:p>
        </w:tc>
      </w:tr>
      <w:tr w:rsidR="00902B2F" w:rsidRPr="00F9478A" w14:paraId="5D858D1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63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A_23_P111978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49A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2B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1.215798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29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75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15.49796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51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4F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potassium channel, subfamily K, member 9 (KCNK9), mRNA [NM_016601]</w:t>
            </w:r>
          </w:p>
        </w:tc>
      </w:tr>
      <w:tr w:rsidR="00902B2F" w:rsidRPr="00F9478A" w14:paraId="42B30F0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10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A_33_P3260053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AA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F1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1.278319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88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14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15.48769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80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0C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allograft inflammatory factor 1-like (AIF1L), transcript variant 3, mRNA [NM_001185095]</w:t>
            </w:r>
          </w:p>
        </w:tc>
      </w:tr>
      <w:tr w:rsidR="00902B2F" w:rsidRPr="00F9478A" w14:paraId="0D050CC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47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A_33_P3215913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F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CF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1.005639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59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CD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15.47995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F3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1D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184B [Source:HGNC Symbol;Acc:1310] [ENST00000403210]</w:t>
            </w:r>
          </w:p>
        </w:tc>
      </w:tr>
      <w:tr w:rsidR="00902B2F" w:rsidRPr="00F9478A" w14:paraId="7D83F15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A2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A_33_P3258056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C7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C7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1.017605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96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0A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15.46801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E3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92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paralemmin 3 (PALM3), mRNA [NM_001145028]</w:t>
            </w:r>
          </w:p>
        </w:tc>
      </w:tr>
      <w:tr w:rsidR="00902B2F" w:rsidRPr="00F9478A" w14:paraId="1561228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A0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A_24_P350397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C9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10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1.233123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7F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96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15.44761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3B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D9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hydroxy-delta-5-steroid dehydrogenase, 3 beta- and steroid delta-isomerase 1 (HSD3B1), mRNA [NM_000862]</w:t>
            </w:r>
          </w:p>
        </w:tc>
      </w:tr>
      <w:tr w:rsidR="00902B2F" w:rsidRPr="00F9478A" w14:paraId="23D5426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97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A_33_P3376080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45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OR1J1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B3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1.240398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89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C6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15.44154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32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8A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1, subfamily J, member 1 (OR1J1), mRNA [NM_001004451]</w:t>
            </w:r>
          </w:p>
        </w:tc>
      </w:tr>
      <w:tr w:rsidR="00902B2F" w:rsidRPr="00F9478A" w14:paraId="0CEAA4B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68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A_33_P3356762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4B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CDRT15L2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E7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1.433894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C1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49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15.41094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C8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D7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CMT1A duplicated region transcript 15-like 2 (CDRT15L2), mRNA [NM_001190790]</w:t>
            </w:r>
          </w:p>
        </w:tc>
      </w:tr>
      <w:tr w:rsidR="00902B2F" w:rsidRPr="00F9478A" w14:paraId="2DBFD02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D6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A_23_P144020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79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0A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1.007321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0A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D3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15.34994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AA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0C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contactin 4 (CNTN4), transcript variant 3, mRNA [NM_175613]</w:t>
            </w:r>
          </w:p>
        </w:tc>
      </w:tr>
      <w:tr w:rsidR="00902B2F" w:rsidRPr="00F9478A" w14:paraId="098E59C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96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A_21_P0001844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A6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XLOC_001392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05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1.54554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2A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21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15.25208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14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08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DA697576 NT2NE2 Homo sapiens cDNA clone NT2NE2018806 5', mRNA sequence [DA697576]</w:t>
            </w:r>
          </w:p>
        </w:tc>
      </w:tr>
      <w:tr w:rsidR="00902B2F" w:rsidRPr="00F9478A" w14:paraId="2202AC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07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A_33_P3263614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3B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F0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1.093818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63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F1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15.23533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F9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E9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ArfGAP with SH3 domain, ankyrin repeat and PH domain 3 (ASAP3), transcript variant 2, mRNA [NM_001143778]</w:t>
            </w:r>
          </w:p>
        </w:tc>
      </w:tr>
      <w:tr w:rsidR="00902B2F" w:rsidRPr="00F9478A" w14:paraId="1C4643A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25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A_33_P3369146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8A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E6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1.035393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93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8.57E-32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0D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15.22879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50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AB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ATPase, Ca++ transporting, plasma membrane 3 (ATP2B3), transcript variant 2, mRNA [NM_001001344]</w:t>
            </w:r>
          </w:p>
        </w:tc>
      </w:tr>
      <w:tr w:rsidR="00902B2F" w:rsidRPr="00F9478A" w14:paraId="0B8532F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06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A_23_P127948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DB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3F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1.040057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3D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17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15.18403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EF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0F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adrenomedullin (ADM), mRNA [NM_001124]</w:t>
            </w:r>
          </w:p>
        </w:tc>
      </w:tr>
      <w:tr w:rsidR="00902B2F" w:rsidRPr="00F9478A" w14:paraId="5E6909E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34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A_33_P3391778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49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BA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1.096345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27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B1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15.12795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DF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5C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RALY RNA binding protein-like (RALYL), transcript variant 3, mRNA [NM_173848]</w:t>
            </w:r>
          </w:p>
        </w:tc>
      </w:tr>
      <w:tr w:rsidR="00902B2F" w:rsidRPr="00F9478A" w14:paraId="02B9BEC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79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A_23_P154688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24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B5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1.010303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44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22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15.0894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54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0E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4, sodium borate transporter, member 11 (SLC4A11), transcript variant 2, mRNA [NM_032034]</w:t>
            </w:r>
          </w:p>
        </w:tc>
      </w:tr>
      <w:tr w:rsidR="00902B2F" w:rsidRPr="00F9478A" w14:paraId="19247F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77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A_23_P404685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B3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LCE1A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55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1.071685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EA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01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15.08236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55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CB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late cornified envelope 1A (LCE1A), mRNA [NM_178348]</w:t>
            </w:r>
          </w:p>
        </w:tc>
      </w:tr>
      <w:tr w:rsidR="00902B2F" w:rsidRPr="00F9478A" w14:paraId="0BB4827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CC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A_21_P0009037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31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XLOC_011950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F2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1.270343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11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71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15.06537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BF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50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Q5CSV7_CRYPV (Q5CSV7) Predicted secreted protein, signal peptide, partial (5%) [THC2662545]</w:t>
            </w:r>
          </w:p>
        </w:tc>
      </w:tr>
      <w:tr w:rsidR="00902B2F" w:rsidRPr="00F9478A" w14:paraId="0C03DC6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96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A_33_P3409649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7E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81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1.085465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EC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84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15.01882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26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CF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 metallopeptidase with thrombospondin type 1 motif, 2 (ADAMTS2), transcript variant 2, mRNA [NM_021599]</w:t>
            </w:r>
          </w:p>
        </w:tc>
      </w:tr>
      <w:tr w:rsidR="00902B2F" w:rsidRPr="00F9478A" w14:paraId="253F2C4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4E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A_23_P354908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4B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6B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1.866523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D9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A6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15.0183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80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0E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nicotinamide nucleotide adenylyltransferase 2 (NMNAT2), transcript variant 1, mRNA [NM_015039]</w:t>
            </w:r>
          </w:p>
        </w:tc>
      </w:tr>
      <w:tr w:rsidR="00902B2F" w:rsidRPr="00F9478A" w14:paraId="5E9AA8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F7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A_33_P3289034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B3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36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1.116996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C1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83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15.00841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A6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8D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polycystic kidney disease 2-like 1 (PKD2L1), mRNA [NM_016112]</w:t>
            </w:r>
          </w:p>
        </w:tc>
      </w:tr>
      <w:tr w:rsidR="00902B2F" w:rsidRPr="00F9478A" w14:paraId="19E656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96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A_23_P41599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F9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72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F7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BC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14.99027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81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458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protocadherin beta 8 (PCDHB8), mRNA [NM_019120]</w:t>
            </w:r>
          </w:p>
        </w:tc>
      </w:tr>
      <w:tr w:rsidR="00902B2F" w:rsidRPr="00F9478A" w14:paraId="64A2C77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91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A_33_P3815935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D3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TMEM50B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EA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1.069438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D3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B6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14.96657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3F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96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RST40456 Athersys RAGE Library Homo sapiens cDNA, mRNA sequence [BG220668]</w:t>
            </w:r>
          </w:p>
        </w:tc>
      </w:tr>
      <w:tr w:rsidR="00902B2F" w:rsidRPr="00F9478A" w14:paraId="182B78B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15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A_33_P3268838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66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92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1.644318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D8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9E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14.96243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57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CC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cytoplasmic polyadenylation element binding protein 1 (CPEB1), transcript variant 1, mRNA [NM_030594]</w:t>
            </w:r>
          </w:p>
        </w:tc>
      </w:tr>
      <w:tr w:rsidR="00902B2F" w:rsidRPr="00F9478A" w14:paraId="5BC420E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C3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A_33_P3248982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80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6E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1.387088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FE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B3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14.95717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3D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69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Fas apoptotic inhibitory molecule 2 (FAIM2), mRNA [NM_012306]</w:t>
            </w:r>
          </w:p>
        </w:tc>
      </w:tr>
      <w:tr w:rsidR="00902B2F" w:rsidRPr="00F9478A" w14:paraId="05FA753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2E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A_33_P3234222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3D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91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1.113068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04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2E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14.95445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EA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F8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translocator protein 2 (TSPO2), transcript variant 1, mRNA [NM_001010873]</w:t>
            </w:r>
          </w:p>
        </w:tc>
      </w:tr>
      <w:tr w:rsidR="00902B2F" w:rsidRPr="00F9478A" w14:paraId="6FDF59C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8B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A_33_P3418710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33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PRAMEF12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E7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1.166136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9D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31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14.94794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1B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D4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PRAME family member 12 (PRAMEF12), mRNA [NM_001080830]</w:t>
            </w:r>
          </w:p>
        </w:tc>
      </w:tr>
      <w:tr w:rsidR="00902B2F" w:rsidRPr="00F9478A" w14:paraId="2B79D35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BC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A_23_P153855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7C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01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1.415228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22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A7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14.93607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FB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FA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492 (ZNF492), mRNA [NM_020855]</w:t>
            </w:r>
          </w:p>
        </w:tc>
      </w:tr>
      <w:tr w:rsidR="00902B2F" w:rsidRPr="00F9478A" w14:paraId="40A62F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FB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A_21_P0013380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1F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XLOC_l2_013427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70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2.205048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0D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F7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14.91858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47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1E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DB064874 TESTI4 Homo sapiens cDNA clone TESTI4005771 5', mRNA sequence [DB064874]</w:t>
            </w:r>
          </w:p>
        </w:tc>
      </w:tr>
      <w:tr w:rsidR="00902B2F" w:rsidRPr="00F9478A" w14:paraId="4EA288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C1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A_32_P160896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B5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DA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1.803873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9A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5.92E-31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B91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14.89967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44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DE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ferritin mitochondrial (FTMT), nuclear gene encoding mitochondrial protein, mRNA [NM_177478]</w:t>
            </w:r>
          </w:p>
        </w:tc>
      </w:tr>
      <w:tr w:rsidR="00902B2F" w:rsidRPr="00F9478A" w14:paraId="78D45F2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44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A_24_P272254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5F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SPACA5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4E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1.176182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13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83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14.89186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15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C8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sperm acrosome associated 5 (SPACA5), mRNA [NM_205856]</w:t>
            </w:r>
          </w:p>
        </w:tc>
      </w:tr>
      <w:tr w:rsidR="00902B2F" w:rsidRPr="00F9478A" w14:paraId="1D796A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2D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A_24_P289795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91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54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1.034366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46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4B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14.85057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74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96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skin-specific protein (xp33) mRNA, partial cds. [AF005082]</w:t>
            </w:r>
          </w:p>
        </w:tc>
      </w:tr>
      <w:tr w:rsidR="00902B2F" w:rsidRPr="00F9478A" w14:paraId="48FFE42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E1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A_33_P3268892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FD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94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1.372933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A9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4B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14.84499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DD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F1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glial cell derived neurotrophic factor (GDNF), transcript variant 3, mRNA [NM_001190468]</w:t>
            </w:r>
          </w:p>
        </w:tc>
      </w:tr>
      <w:tr w:rsidR="00902B2F" w:rsidRPr="00F9478A" w14:paraId="32F4430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89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A_33_P3209615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AD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02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1.172054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17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85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14.84357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99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8D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4-8 (KRTAP4-8), mRNA [NM_031960]</w:t>
            </w:r>
          </w:p>
        </w:tc>
      </w:tr>
      <w:tr w:rsidR="00902B2F" w:rsidRPr="00F9478A" w14:paraId="323D43D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E0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A_33_P3333603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0A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04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1.036681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23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56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14.83405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32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73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SPARC related modular calcium binding 1 (SMOC1), transcript variant 2, mRNA [NM_022137]</w:t>
            </w:r>
          </w:p>
        </w:tc>
      </w:tr>
      <w:tr w:rsidR="00902B2F" w:rsidRPr="00F9478A" w14:paraId="1D571F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C2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A_33_P3334292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FC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PPIAL4G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FF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1.284916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D6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E4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14.82386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4C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40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FLJ16804 fis, clone TESTI4020460, highly similar to Peptidyl-prolyl cis-trans isomerase A (EC 5.2.1.8). [AK123006]</w:t>
            </w:r>
          </w:p>
        </w:tc>
      </w:tr>
      <w:tr w:rsidR="00902B2F" w:rsidRPr="00F9478A" w14:paraId="7D26AB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44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A_23_P89601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9F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62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1.439012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86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A3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14.81672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56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76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32 (KRT32), mRNA [NM_002278]</w:t>
            </w:r>
          </w:p>
        </w:tc>
      </w:tr>
      <w:tr w:rsidR="00902B2F" w:rsidRPr="00F9478A" w14:paraId="3056A58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FE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A_33_P3291097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9D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12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1.013126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40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8E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14.79885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A1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CA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basal cell adhesion molecule (Lutheran blood group) (BCAM), transcript variant 2, mRNA [NM_001013257]</w:t>
            </w:r>
          </w:p>
        </w:tc>
      </w:tr>
      <w:tr w:rsidR="00902B2F" w:rsidRPr="00F9478A" w14:paraId="2865D7B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CE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A_23_P37914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46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26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1.007054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38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D7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14.78169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89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D8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5 (sodium/glucose cotransporter), member 11 (SLC5A11), mRNA [NM_052944]</w:t>
            </w:r>
          </w:p>
        </w:tc>
      </w:tr>
      <w:tr w:rsidR="00902B2F" w:rsidRPr="00F9478A" w14:paraId="0E1877C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94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A_33_P3235053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E0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2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1.390786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8C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AA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14.71789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41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52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47 (TRIM47), mRNA [NM_033452]</w:t>
            </w:r>
          </w:p>
        </w:tc>
      </w:tr>
      <w:tr w:rsidR="00902B2F" w:rsidRPr="00F9478A" w14:paraId="415693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75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A_33_P3312743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79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D0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1.448253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6B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C5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14.7099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E8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0F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4-3 (KRTAP4-3), mRNA [NM_033187]</w:t>
            </w:r>
          </w:p>
        </w:tc>
      </w:tr>
      <w:tr w:rsidR="00902B2F" w:rsidRPr="00F9478A" w14:paraId="0BC55BC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09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A_33_P3401753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ED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DD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1.335996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0F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10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14.69852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17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B2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free fatty acid receptor 3 (FFAR3), mRNA [NM_005304]</w:t>
            </w:r>
          </w:p>
        </w:tc>
      </w:tr>
      <w:tr w:rsidR="00902B2F" w:rsidRPr="00F9478A" w14:paraId="65595C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58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A_23_P27107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43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68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1.617366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88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F3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14.67023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74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76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4 L six family member 5 (TM4SF5), mRNA [NM_003963]</w:t>
            </w:r>
          </w:p>
        </w:tc>
      </w:tr>
      <w:tr w:rsidR="00902B2F" w:rsidRPr="00F9478A" w14:paraId="02D5334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BA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A_24_P133253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AF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93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1.435175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77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15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D2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69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KIT ligand (KITLG), transcript variant b, mRNA [NM_000899]</w:t>
            </w:r>
          </w:p>
        </w:tc>
      </w:tr>
      <w:tr w:rsidR="00902B2F" w:rsidRPr="00F9478A" w14:paraId="2954F7C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6F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A_21_P0004548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54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XLOC_004697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3D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1.341291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3A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E1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14.62512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84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3D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Q3GYV4_9ACTO (Q3GYV4) Cytochrome c-type biogenesis protein CcmB, partial (9%) [THC2579237]</w:t>
            </w:r>
          </w:p>
        </w:tc>
      </w:tr>
      <w:tr w:rsidR="00902B2F" w:rsidRPr="00F9478A" w14:paraId="4D22A1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76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A_23_P387031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3A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A9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1.468513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F9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2C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14.62146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C4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DA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collagen, type XXIII, alpha 1 (COL23A1), mRNA [NM_173465]</w:t>
            </w:r>
          </w:p>
        </w:tc>
      </w:tr>
      <w:tr w:rsidR="00902B2F" w:rsidRPr="00F9478A" w14:paraId="55D4C4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06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A_23_P140630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03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LMAN1L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2F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1.113899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33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38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14.58661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6C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EB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lectin, mannose-binding, 1 like (LMAN1L), mRNA [NM_021819]</w:t>
            </w:r>
          </w:p>
        </w:tc>
      </w:tr>
      <w:tr w:rsidR="00902B2F" w:rsidRPr="00F9478A" w14:paraId="753D460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55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A_23_P14892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71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IGFALS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91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1.090998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8D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9A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14.55875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9B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94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insulin-like growth factor binding protein, acid labile subunit (IGFALS), transcript variant 2, mRNA [NM_004970]</w:t>
            </w:r>
          </w:p>
        </w:tc>
      </w:tr>
      <w:tr w:rsidR="00902B2F" w:rsidRPr="00F9478A" w14:paraId="45B319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8F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A_23_P421526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59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57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1.202732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45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AD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14.55012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01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92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outer dense fiber of sperm tails 4 (ODF4), mRNA [NM_153007]</w:t>
            </w:r>
          </w:p>
        </w:tc>
      </w:tr>
      <w:tr w:rsidR="00902B2F" w:rsidRPr="00F9478A" w14:paraId="0E4549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00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A_33_P3296831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AB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78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1.305518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D3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14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14.53482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21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4F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protein p73 (TP73), transcript variant 10, mRNA [NM_001204186]</w:t>
            </w:r>
          </w:p>
        </w:tc>
      </w:tr>
      <w:tr w:rsidR="00902B2F" w:rsidRPr="00F9478A" w14:paraId="6B2BDA1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AD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A_23_P407654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0A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D9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0.973759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64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DB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14.52615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5A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63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7 open reading frame 51 (C7orf51), mRNA [NM_173564]</w:t>
            </w:r>
          </w:p>
        </w:tc>
      </w:tr>
      <w:tr w:rsidR="00902B2F" w:rsidRPr="00F9478A" w14:paraId="7B62FE0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DA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A_21_P0010302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16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XLOC_014119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22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0.978148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80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10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14.48925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D5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E9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UI-E-CQ1-agc-p-01-0-UI.s1 UI-E-CQ1 Homo sapiens cDNA clone UI-E-CQ1-agc-p-01-0-UI 3', mRNA sequence [BM671314]</w:t>
            </w:r>
          </w:p>
        </w:tc>
      </w:tr>
      <w:tr w:rsidR="00902B2F" w:rsidRPr="00F9478A" w14:paraId="7D27984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1B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A_23_P5679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20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1E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1.006829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7A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FC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14.45972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92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AD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cripto, FRL-1, cryptic family 1 (CFC1), mRNA [NM_032545]</w:t>
            </w:r>
          </w:p>
        </w:tc>
      </w:tr>
      <w:tr w:rsidR="00902B2F" w:rsidRPr="00F9478A" w14:paraId="0F91A94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8A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A_23_P258164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0B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2A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3A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BB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14.45137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6C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08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cortistatin (CORT), mRNA [NM_001302]</w:t>
            </w:r>
          </w:p>
        </w:tc>
      </w:tr>
      <w:tr w:rsidR="00902B2F" w:rsidRPr="00F9478A" w14:paraId="5F8C934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E1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A_23_P23616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D5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68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1.003595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A4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D8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14.42695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3F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06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pleckstrin homology domain containing, family N member 1 (PLEKHN1), transcript variant 1, mRNA [NM_032129]</w:t>
            </w:r>
          </w:p>
        </w:tc>
      </w:tr>
      <w:tr w:rsidR="00902B2F" w:rsidRPr="00F9478A" w14:paraId="6A74B7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22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A_33_P3306267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67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B8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1.29781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8F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B7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14.42342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62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15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paired box 6 (PAX6), transcript variant 1, mRNA [NM_000280]</w:t>
            </w:r>
          </w:p>
        </w:tc>
      </w:tr>
      <w:tr w:rsidR="00902B2F" w:rsidRPr="00F9478A" w14:paraId="16E4AAC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1E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A_21_P0001983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47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XLOC_001919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0F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1.371567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B7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CA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14.40311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22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8A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HHAGE004050 Human liver regeneration after partial hepatectomy Homo sapiens cDNA, mRNA sequence [DW451320]</w:t>
            </w:r>
          </w:p>
        </w:tc>
      </w:tr>
      <w:tr w:rsidR="00902B2F" w:rsidRPr="00F9478A" w14:paraId="52E96AC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6A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A_33_P3278058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7F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PIH1D2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B4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1.504389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04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87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14.35924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D1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21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PIH1 domain containing 2 (PIH1D2), transcript variant 1, mRNA [NM_138789]</w:t>
            </w:r>
          </w:p>
        </w:tc>
      </w:tr>
      <w:tr w:rsidR="00902B2F" w:rsidRPr="00F9478A" w14:paraId="5DCD5F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54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A_21_P0008935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51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XLOC_011718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08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1.020808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87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82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14.35598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D4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64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Q96RJ1_HUMAN (Q96RJ1) FELIC, partial (3%) [THC2647533]</w:t>
            </w:r>
          </w:p>
        </w:tc>
      </w:tr>
      <w:tr w:rsidR="00902B2F" w:rsidRPr="00F9478A" w14:paraId="2E45876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6C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FE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B0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1.10989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0E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821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14.31336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59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2E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cerebellar degeneration-related protein 2-like (CDR2L), mRNA [NM_014603]</w:t>
            </w:r>
          </w:p>
        </w:tc>
      </w:tr>
      <w:tr w:rsidR="00902B2F" w:rsidRPr="00F9478A" w14:paraId="0701FF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B8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A_23_P77980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C6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B9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1.070906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0C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04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14.30571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46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F2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4, anion exchanger, member 1 (erythrocyte membrane protein band 3, Diego blood group) (SLC4A1), mRNA [NM_000342]</w:t>
            </w:r>
          </w:p>
        </w:tc>
      </w:tr>
      <w:tr w:rsidR="00902B2F" w:rsidRPr="00F9478A" w14:paraId="25C9630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30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A_24_P168994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3E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64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1.113958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1D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43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14.29315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B1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DA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TBC1 domain family, member 26 (TBC1D26), mRNA [NM_178571]</w:t>
            </w:r>
          </w:p>
        </w:tc>
      </w:tr>
      <w:tr w:rsidR="00902B2F" w:rsidRPr="00F9478A" w14:paraId="5ED7247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5C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A_21_P0010251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AF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XLOC_013950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C4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0.996411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95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3F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14.27696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90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CB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601682492F1 NIH_MGC_9 Homo sapiens cDNA clone IMAGE:3952583 5', mRNA sequence [BE899115]</w:t>
            </w:r>
          </w:p>
        </w:tc>
      </w:tr>
      <w:tr w:rsidR="00902B2F" w:rsidRPr="00F9478A" w14:paraId="68C7DDA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B5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A_23_P142830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78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B2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1.670651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4A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85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14.23551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BB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FC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phospholipase A2 receptor 1, 180kDa (PLA2R1), transcript variant 1, mRNA [NM_007366]</w:t>
            </w:r>
          </w:p>
        </w:tc>
      </w:tr>
      <w:tr w:rsidR="00902B2F" w:rsidRPr="00F9478A" w14:paraId="5F4F5F7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2F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2D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XLOC_004679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03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1.044712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80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30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14.22788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7A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A2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Q8HN55_BRUMA (Q8HN55) NADH dehydrogenase subunit 2, partial (5%) [THC2667709]</w:t>
            </w:r>
          </w:p>
        </w:tc>
      </w:tr>
      <w:tr w:rsidR="00902B2F" w:rsidRPr="00F9478A" w14:paraId="1A1EFA0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CA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A_33_P3276813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80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93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1.586648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F5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72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14.21317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A1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25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eyes shut homolog (Drosophila) (EYS), transcript variant 1, mRNA [NM_001142800]</w:t>
            </w:r>
          </w:p>
        </w:tc>
      </w:tr>
      <w:tr w:rsidR="00902B2F" w:rsidRPr="00F9478A" w14:paraId="5F9345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9E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A_21_P0004303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0C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XLOC_004572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88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34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03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14.21186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FA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04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Q5DF04_SCHJA (Q5DF04) SJCHGC06588 protein, partial (17%) [THC2664632]</w:t>
            </w:r>
          </w:p>
        </w:tc>
      </w:tr>
      <w:tr w:rsidR="00902B2F" w:rsidRPr="00F9478A" w14:paraId="4376974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11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A_33_P3304533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11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A2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1.179445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22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A3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14.18854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40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41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207 [Source:HGNC Symbol;Acc:32947] [ENST00000466994]</w:t>
            </w:r>
          </w:p>
        </w:tc>
      </w:tr>
      <w:tr w:rsidR="00902B2F" w:rsidRPr="00F9478A" w14:paraId="727F0D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89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A_33_P3415491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5C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04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1.098679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7A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86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14.18685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1F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F4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WD repeat domain 90 (WDR90), mRNA [NM_145294]</w:t>
            </w:r>
          </w:p>
        </w:tc>
      </w:tr>
      <w:tr w:rsidR="00902B2F" w:rsidRPr="00F9478A" w14:paraId="486293D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FA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A_33_P3401459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15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79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1.194252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BF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35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14.17111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5A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52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spectrin, beta, non-erythrocytic 4 (SPTBN4), transcript variant sigma1, mRNA [NM_020971]</w:t>
            </w:r>
          </w:p>
        </w:tc>
      </w:tr>
      <w:tr w:rsidR="00902B2F" w:rsidRPr="00F9478A" w14:paraId="5292D35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A8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A_23_P26522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D5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71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1.083804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14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F5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14.06708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8F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55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aquaporin 8 (AQP8), mRNA [NM_001169]</w:t>
            </w:r>
          </w:p>
        </w:tc>
      </w:tr>
      <w:tr w:rsidR="00902B2F" w:rsidRPr="00F9478A" w14:paraId="0AE131A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41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87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B5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1.406362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39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61B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14.05506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C3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96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receptor, ionotropic, kainate 5 (GRIK5), mRNA [NM_002088]</w:t>
            </w:r>
          </w:p>
        </w:tc>
      </w:tr>
      <w:tr w:rsidR="00902B2F" w:rsidRPr="00F9478A" w14:paraId="51B4FA7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9F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A_33_P3355464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18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LOC647983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F2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1.146214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63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7B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25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83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FLJ44880 fis, clone BRAMY2035801. [AK126828]</w:t>
            </w:r>
          </w:p>
        </w:tc>
      </w:tr>
      <w:tr w:rsidR="00902B2F" w:rsidRPr="00F9478A" w14:paraId="356B436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B6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A_33_P3323945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4A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F9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1.104487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97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5A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13.98584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E9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7B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cell cycle exit and neuronal differentiation 1 (CEND1), mRNA [NM_016564]</w:t>
            </w:r>
          </w:p>
        </w:tc>
      </w:tr>
      <w:tr w:rsidR="00902B2F" w:rsidRPr="00F9478A" w14:paraId="1888FE6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E6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A_33_P3413114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9B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BF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1.183531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0B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30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13.95084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FB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60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ADAMTS-like 1 (ADAMTSL1), transcript variant 2, mRNA [NM_052866]</w:t>
            </w:r>
          </w:p>
        </w:tc>
      </w:tr>
      <w:tr w:rsidR="00902B2F" w:rsidRPr="00F9478A" w14:paraId="128361E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D3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A_24_P390495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2C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2F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1.103452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7B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6E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13.92904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83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F2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(C-X3-C motif) ligand 1 (CX3CL1), mRNA [NM_002996]</w:t>
            </w:r>
          </w:p>
        </w:tc>
      </w:tr>
      <w:tr w:rsidR="00902B2F" w:rsidRPr="00F9478A" w14:paraId="2AACD74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4E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A_23_P153390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98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16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1.142183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AE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94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13.89261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0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BC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4, member G (CLEC4G), transcript variant 1, mRNA [NM_198492]</w:t>
            </w:r>
          </w:p>
        </w:tc>
      </w:tr>
      <w:tr w:rsidR="00902B2F" w:rsidRPr="00F9478A" w14:paraId="5AD65AC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D8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A_33_P3329622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62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HEATR8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68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1.04916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B3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BF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13.86036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31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CD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repeat containing 8 [Source:HGNC Symbol;Acc:24802] [ENST00000395690]</w:t>
            </w:r>
          </w:p>
        </w:tc>
      </w:tr>
      <w:tr w:rsidR="00902B2F" w:rsidRPr="00F9478A" w14:paraId="115B42E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58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A_23_P348524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93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C20orf201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51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1.057108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FD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63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13.81562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E7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3D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20 open reading frame 201 (C20orf201), mRNA [NM_001007125]</w:t>
            </w:r>
          </w:p>
        </w:tc>
      </w:tr>
      <w:tr w:rsidR="00902B2F" w:rsidRPr="00F9478A" w14:paraId="4B0FCDC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46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A_21_P0002920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B6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XLOC_003383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61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79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C6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13.80122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D9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DA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BX102253 Soares fetal liver spleen 1NFLS Homo sapiens cDNA clone IMAGp998I07110, mRNA sequence [BX102253]</w:t>
            </w:r>
          </w:p>
        </w:tc>
      </w:tr>
      <w:tr w:rsidR="00902B2F" w:rsidRPr="00F9478A" w14:paraId="599CE0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3F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A_23_P24784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F7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01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1.017691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64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F9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13.70786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C2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30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troponin I type 2 (skeletal, fast) (TNNI2), transcript variant 1, mRNA [NM_003282]</w:t>
            </w:r>
          </w:p>
        </w:tc>
      </w:tr>
      <w:tr w:rsidR="00902B2F" w:rsidRPr="00F9478A" w14:paraId="1D891A1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36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A_23_P4808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B0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56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1.261771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F1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66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13.69851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84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8F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prostaglandin E receptor 1 (subtype EP1), 42kDa (PTGER1), mRNA [NM_000955]</w:t>
            </w:r>
          </w:p>
        </w:tc>
      </w:tr>
      <w:tr w:rsidR="00902B2F" w:rsidRPr="00F9478A" w14:paraId="4D3DD25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4C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A_33_P3307568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00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PYDC2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4A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1.679579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F3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4D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13.69735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10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A0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pyrin domain containing 2 (PYDC2), mRNA [NM_001083308]</w:t>
            </w:r>
          </w:p>
        </w:tc>
      </w:tr>
      <w:tr w:rsidR="00902B2F" w:rsidRPr="00F9478A" w14:paraId="1A300E2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9D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A_33_P3335262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FE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D9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0.989412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1E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34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13.62434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C7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00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FLJ46209 fis, clone TESTI4011616. [AK128088]</w:t>
            </w:r>
          </w:p>
        </w:tc>
      </w:tr>
      <w:tr w:rsidR="00902B2F" w:rsidRPr="00F9478A" w14:paraId="7FB4946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D5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A_33_P3306659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AE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LOC728254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2C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1.440272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58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32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13.58939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AD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4C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mRNA, clone: sF2, from chromosome 5q21-q22. [AB002446]</w:t>
            </w:r>
          </w:p>
        </w:tc>
      </w:tr>
      <w:tr w:rsidR="00902B2F" w:rsidRPr="00F9478A" w14:paraId="5254040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E0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A_24_P341674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21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20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1.140987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4E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42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13.53098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2E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6D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deiodinase, iodothyronine, type II (DIO2), transcript variant 1, mRNA [NM_013989]</w:t>
            </w:r>
          </w:p>
        </w:tc>
      </w:tr>
      <w:tr w:rsidR="00902B2F" w:rsidRPr="00F9478A" w14:paraId="63EC686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34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A_33_P3210368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7B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E4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1.145284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FC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4D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13.52046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D7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90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B-cell CLL/lymphoma 7C [Source:HGNC Symbol;Acc:1006] [ENST00000380317]</w:t>
            </w:r>
          </w:p>
        </w:tc>
      </w:tr>
      <w:tr w:rsidR="00902B2F" w:rsidRPr="00F9478A" w14:paraId="479BB92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8B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A_33_P3228892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49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LOC100130370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3F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1.121993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B7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8F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13.51889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BA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F2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LOC100130370 (LOC100130370), mRNA [XM_001714096]</w:t>
            </w:r>
          </w:p>
        </w:tc>
      </w:tr>
      <w:tr w:rsidR="00902B2F" w:rsidRPr="00F9478A" w14:paraId="7A792BA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D0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A_33_P3250887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40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SYCE3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A1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1.078108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B9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5B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13.47808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C5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FF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synaptonemal complex central element protein 3 (SYCE3), mRNA [NM_001123225]</w:t>
            </w:r>
          </w:p>
        </w:tc>
      </w:tr>
      <w:tr w:rsidR="00902B2F" w:rsidRPr="00F9478A" w14:paraId="060551F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66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A_33_P3408232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81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A0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1.067464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FE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C4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13.46118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BB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5E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mucin 22 (MUC22), mRNA [NM_001198815]</w:t>
            </w:r>
          </w:p>
        </w:tc>
      </w:tr>
      <w:tr w:rsidR="00902B2F" w:rsidRPr="00F9478A" w14:paraId="1ABAB52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41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A_33_P3393010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4A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FD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1.030254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6C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47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13.4555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D9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AD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domain containing, cytoplasmic homolog (mouse) [Source:HGNC Symbol;Acc:25123] [ENST00000492861]</w:t>
            </w:r>
          </w:p>
        </w:tc>
      </w:tr>
      <w:tr w:rsidR="00902B2F" w:rsidRPr="00F9478A" w14:paraId="714EFDA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CE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A_21_P0006029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A7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XLOC_007460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5F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1.274246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92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36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13.45497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02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60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RST25042 Athersys RAGE Library Homo sapiens cDNA, mRNA sequence [BG205612]</w:t>
            </w:r>
          </w:p>
        </w:tc>
      </w:tr>
      <w:tr w:rsidR="00902B2F" w:rsidRPr="00F9478A" w14:paraId="48635ED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CF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A_33_P3215529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CD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2A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1.006149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2A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08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13.43058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64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0D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tight junction protein ZO-2 isoform C mRNA, partial cds. [AF083893]</w:t>
            </w:r>
          </w:p>
        </w:tc>
      </w:tr>
      <w:tr w:rsidR="00902B2F" w:rsidRPr="00F9478A" w14:paraId="0D0DE9A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2C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A_21_P0003451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A4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XLOC_003907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9C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1.068364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83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FB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13.39403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1C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56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Q8NHT0_HUMAN (Q8NHT0) MGC32805 protein, partial (58%) [THC2520770]</w:t>
            </w:r>
          </w:p>
        </w:tc>
      </w:tr>
      <w:tr w:rsidR="00902B2F" w:rsidRPr="00F9478A" w14:paraId="2C3AD36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5E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A_23_P72340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7B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63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1.725479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17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6B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13.37825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82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10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arginine vasopressin receptor 1B (AVPR1B), mRNA [NM_000707]</w:t>
            </w:r>
          </w:p>
        </w:tc>
      </w:tr>
      <w:tr w:rsidR="00902B2F" w:rsidRPr="00F9478A" w14:paraId="796EE36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BE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A_33_P3394297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02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THNSL2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96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1.039403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6A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DC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13.37748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0D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A7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threonine synthase-like 2 (S. cerevisiae) (THNSL2), transcript variant 2, mRNA [NM_001244676]</w:t>
            </w:r>
          </w:p>
        </w:tc>
      </w:tr>
      <w:tr w:rsidR="00902B2F" w:rsidRPr="00F9478A" w14:paraId="2479F9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9A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A_21_P0007758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76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XLOC_010198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75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1.550169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B0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CF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13.36335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0E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E4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DA302221 BRHIP2 Homo sapiens cDNA clone BRHIP2017257 5', mRNA sequence [DA302221]</w:t>
            </w:r>
          </w:p>
        </w:tc>
      </w:tr>
      <w:tr w:rsidR="00902B2F" w:rsidRPr="00F9478A" w14:paraId="05D9539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6C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A_33_P3391796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54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0F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1.539884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A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41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13.35469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BE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F9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noggin (NOG), mRNA [NM_005450]</w:t>
            </w:r>
          </w:p>
        </w:tc>
      </w:tr>
      <w:tr w:rsidR="00902B2F" w:rsidRPr="00F9478A" w14:paraId="7438CFB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30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A_33_P3246774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65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LOC649201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3D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1.051227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E5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7.93E-27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A1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13.30122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84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2F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paraneoplastic antigen like 6A-like (LOC649201), mRNA [XM_001127211]</w:t>
            </w:r>
          </w:p>
        </w:tc>
      </w:tr>
      <w:tr w:rsidR="00902B2F" w:rsidRPr="00F9478A" w14:paraId="2DE68AB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EF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A_23_P420831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24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A5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1.227124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B9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0D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13.2726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A5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34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10 (TRIM10), transcript variant 2, mRNA [NM_052828]</w:t>
            </w:r>
          </w:p>
        </w:tc>
      </w:tr>
      <w:tr w:rsidR="00902B2F" w:rsidRPr="00F9478A" w14:paraId="4B31EBE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42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A_23_P48550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2B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05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D0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25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13.26628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B8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6F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KIAA0284 (KIAA0284), transcript variant 2, mRNA [NM_015005]</w:t>
            </w:r>
          </w:p>
        </w:tc>
      </w:tr>
      <w:tr w:rsidR="00902B2F" w:rsidRPr="00F9478A" w14:paraId="2120094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65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A_21_P0010330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E5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XLOC_014197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A2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1.458389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8B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08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13.23796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1F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B8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LOC100507657 (LOC100507657), miscRNA [XR_109755]</w:t>
            </w:r>
          </w:p>
        </w:tc>
      </w:tr>
      <w:tr w:rsidR="00902B2F" w:rsidRPr="00F9478A" w14:paraId="76E747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DD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A_33_P3256272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E4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39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1.142226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20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E2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13.23045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27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EC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10-5 (KRTAP10-5), mRNA [NM_198694]</w:t>
            </w:r>
          </w:p>
        </w:tc>
      </w:tr>
      <w:tr w:rsidR="00902B2F" w:rsidRPr="00F9478A" w14:paraId="117D47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1F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A_33_P3243929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26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FLJ42022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1A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1.001481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99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E8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13.2188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39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7C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FLJ42022 fis, clone SPLEN2034678. [AK124016]</w:t>
            </w:r>
          </w:p>
        </w:tc>
      </w:tr>
      <w:tr w:rsidR="00902B2F" w:rsidRPr="00F9478A" w14:paraId="4C93DED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84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A_33_P3375358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FD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9D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1.240396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55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28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13.21376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FE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9A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31 (GPR31), mRNA [NM_005299]</w:t>
            </w:r>
          </w:p>
        </w:tc>
      </w:tr>
      <w:tr w:rsidR="00902B2F" w:rsidRPr="00F9478A" w14:paraId="5DE65F4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E7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A_33_P3297244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63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GAS2L2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C2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1.137158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E9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F1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13.21024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47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D1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growth arrest-specific 2 like 2 (GAS2L2), mRNA [NM_139285]</w:t>
            </w:r>
          </w:p>
        </w:tc>
      </w:tr>
      <w:tr w:rsidR="00902B2F" w:rsidRPr="00F9478A" w14:paraId="6807BE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65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A_32_P43717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4A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FD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1.370416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2F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88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13.1954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08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47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189, member A2 (FAM189A2), transcript variant 1, mRNA [NM_004816]</w:t>
            </w:r>
          </w:p>
        </w:tc>
      </w:tr>
      <w:tr w:rsidR="00902B2F" w:rsidRPr="00F9478A" w14:paraId="5B15D25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30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A_33_P3367171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1F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F4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1.364362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4C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49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13.17409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4C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01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22 (organic anion transporter), member 8 [Source:HGNC Symbol;Acc:10972] [ENST00000451262]</w:t>
            </w:r>
          </w:p>
        </w:tc>
      </w:tr>
      <w:tr w:rsidR="00902B2F" w:rsidRPr="00F9478A" w14:paraId="3A247E0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CB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A_33_P3414964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69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5C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1.305526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25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B3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13.16033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86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DC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tyrosine phosphatase, receptor type, S, mRNA (cDNA clone IMAGE:5272670), complete cds. [BC029496]</w:t>
            </w:r>
          </w:p>
        </w:tc>
      </w:tr>
      <w:tr w:rsidR="00902B2F" w:rsidRPr="00F9478A" w14:paraId="39C6B8D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3A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A_23_P121374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A8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6F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1.336903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98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57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13.13428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BB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A1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sema domain, seven thrombospondin repeats (type 1 and type 1-like), transmembrane domain (TM) and short cytoplasmic domain, (semaphorin) 5B (SEMA5B), transcript variant 1, mRNA [NM_001031702]</w:t>
            </w:r>
          </w:p>
        </w:tc>
      </w:tr>
      <w:tr w:rsidR="00902B2F" w:rsidRPr="00F9478A" w14:paraId="0DE73B8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F2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A_33_P3609431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C6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ERVFRD-2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01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1.105993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CE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8A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13.11959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F6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4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FLJ45949 fis, clone PLACE7007973. [AK127846]</w:t>
            </w:r>
          </w:p>
        </w:tc>
      </w:tr>
      <w:tr w:rsidR="00902B2F" w:rsidRPr="00F9478A" w14:paraId="09F8E59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90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A_23_P348636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D7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2D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1.059039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24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F6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13.10135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3D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49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forkhead box J1 (FOXJ1), mRNA [NM_001454]</w:t>
            </w:r>
          </w:p>
        </w:tc>
      </w:tr>
      <w:tr w:rsidR="00902B2F" w:rsidRPr="00F9478A" w14:paraId="7939E3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7F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A_23_P27917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43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29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1.074596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E9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C0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13.09008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E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42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10, subfamily H, member 1 (OR10H1), mRNA [NM_013940]</w:t>
            </w:r>
          </w:p>
        </w:tc>
      </w:tr>
      <w:tr w:rsidR="00902B2F" w:rsidRPr="00F9478A" w14:paraId="686A28A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DB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A_32_P202859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EE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F6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1.049702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22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D3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12.98559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47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C5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H1 histone family, member N, testis-specific (H1FNT), mRNA [NM_181788]</w:t>
            </w:r>
          </w:p>
        </w:tc>
      </w:tr>
      <w:tr w:rsidR="00902B2F" w:rsidRPr="00F9478A" w14:paraId="20282A0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C5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A_24_P917178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D4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3F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60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9A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12.97838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58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A5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myoglobin [Source:HGNC Symbol;Acc:6915] [ENST00000472240]</w:t>
            </w:r>
          </w:p>
        </w:tc>
      </w:tr>
      <w:tr w:rsidR="00902B2F" w:rsidRPr="00F9478A" w14:paraId="3C0A79C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B9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A_33_P3399875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AE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A5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1.098999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0E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F5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12.96675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2A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7D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20 open reading frame 144 (C20orf144), mRNA [NM_080825]</w:t>
            </w:r>
          </w:p>
        </w:tc>
      </w:tr>
      <w:tr w:rsidR="00902B2F" w:rsidRPr="00F9478A" w14:paraId="414ACF9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92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A_33_P3369944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40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44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1.493977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E9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D6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12.95582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C4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D5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 metallopeptidase domain 21 (ADAM21), mRNA [NM_003813]</w:t>
            </w:r>
          </w:p>
        </w:tc>
      </w:tr>
      <w:tr w:rsidR="00902B2F" w:rsidRPr="00F9478A" w14:paraId="72CEEDC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F2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A_33_P3344482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5A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6D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1.48729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D4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D5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12.94185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52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6F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fermitin family member 2 (FERMT2), transcript variant 3, mRNA [NM_001135000]</w:t>
            </w:r>
          </w:p>
        </w:tc>
      </w:tr>
      <w:tr w:rsidR="00902B2F" w:rsidRPr="00F9478A" w14:paraId="33D9527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F5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A_23_P157513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ED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F9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1.159107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88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96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12.93539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74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9F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v-mos Moloney murine sarcoma viral oncogene homolog (MOS), mRNA [NM_005372]</w:t>
            </w:r>
          </w:p>
        </w:tc>
      </w:tr>
      <w:tr w:rsidR="00902B2F" w:rsidRPr="00F9478A" w14:paraId="15AD035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07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A_21_P0006533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A4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XLOC_008163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BC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59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A0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12.90059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66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49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Q86UH7_HUMAN (Q86UH7) Envelope glycoprotein, partial (6%) [THC2774401]</w:t>
            </w:r>
          </w:p>
        </w:tc>
      </w:tr>
      <w:tr w:rsidR="00902B2F" w:rsidRPr="00F9478A" w14:paraId="2AE096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FB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A_21_P0011873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FE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XLOC_l2_007767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A4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1.086843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E6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13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12.89484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D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7E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09F_J17.2 Novel Promoters 5' RACE-PCR Homo sapiens cDNA 5', mRNA sequence [EL584821]</w:t>
            </w:r>
          </w:p>
        </w:tc>
      </w:tr>
      <w:tr w:rsidR="00902B2F" w:rsidRPr="00F9478A" w14:paraId="321A166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44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A_33_P3231613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EA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CSAG3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5B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1.410538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DF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79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12.89339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45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D8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CSAG family, member 3 (CSAG3), transcript variant 2, mRNA [NM_001129828]</w:t>
            </w:r>
          </w:p>
        </w:tc>
      </w:tr>
      <w:tr w:rsidR="00902B2F" w:rsidRPr="00F9478A" w14:paraId="076015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3E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A_33_P3467933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3C9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LOC286154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43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1.015919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A3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B5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12.85299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A3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E2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FLJ39420 fis, clone PLACE6018769. [AK096739]</w:t>
            </w:r>
          </w:p>
        </w:tc>
      </w:tr>
      <w:tr w:rsidR="00902B2F" w:rsidRPr="00F9478A" w14:paraId="1C85453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C4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A_21_P0009645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19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XLOC_012977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A8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DC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78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12.81698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69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45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AGENCOURT_6438675 NIH_MGC_71 Homo sapiens cDNA clone IMAGE:5535242 5', mRNA sequence [BM464171]</w:t>
            </w:r>
          </w:p>
        </w:tc>
      </w:tr>
      <w:tr w:rsidR="00902B2F" w:rsidRPr="00F9478A" w14:paraId="0D790E6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1C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A_23_P142125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E1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57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A0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46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12.77342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C0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FA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histidine rich calcium binding protein (HRC), mRNA [NM_002152]</w:t>
            </w:r>
          </w:p>
        </w:tc>
      </w:tr>
      <w:tr w:rsidR="00902B2F" w:rsidRPr="00F9478A" w14:paraId="2FE37BB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A9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A_19_P00320842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B2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96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0.974454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9C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8C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12.71535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FB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4F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17 open reading frame 51 (C17orf51), mRNA [NM_001113434]</w:t>
            </w:r>
          </w:p>
        </w:tc>
      </w:tr>
      <w:tr w:rsidR="00902B2F" w:rsidRPr="00F9478A" w14:paraId="4ED00E6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EE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A_23_P154566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0E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36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0.983863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27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2B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12.70642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C4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9E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TOX high mobility group box family member 2 (TOX2), transcript variant 3, mRNA [NM_032883]</w:t>
            </w:r>
          </w:p>
        </w:tc>
      </w:tr>
      <w:tr w:rsidR="00902B2F" w:rsidRPr="00F9478A" w14:paraId="354B976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BF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A_23_P393749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AC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CATSPER3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9C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07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99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12.69242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37F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0C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cation channel, sperm associated 3 (CATSPER3), mRNA [NM_178019]</w:t>
            </w:r>
          </w:p>
        </w:tc>
      </w:tr>
      <w:tr w:rsidR="00902B2F" w:rsidRPr="00F9478A" w14:paraId="60967A8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FF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A_32_P153071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6F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74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1.142536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82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E7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12.68205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F9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F6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vasoactive intestinal peptide receptor 2 (VIPR2), mRNA [NM_003382]</w:t>
            </w:r>
          </w:p>
        </w:tc>
      </w:tr>
      <w:tr w:rsidR="00902B2F" w:rsidRPr="00F9478A" w14:paraId="212D43F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4C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A_24_P208825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CB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FE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1.414643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D6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F0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12.66411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70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3E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mucin 4, cell surface associated (MUC4), transcript variant 1, mRNA [NM_018406]</w:t>
            </w:r>
          </w:p>
        </w:tc>
      </w:tr>
      <w:tr w:rsidR="00902B2F" w:rsidRPr="00F9478A" w14:paraId="34D1C6F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15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A_21_P0004194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66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XLOC_005114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FA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1.042645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19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01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12.66332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99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3A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DA922163 SMINT2 Homo sapiens cDNA clone SMINT2008053 5', mRNA sequence [DA922163]</w:t>
            </w:r>
          </w:p>
        </w:tc>
      </w:tr>
      <w:tr w:rsidR="00902B2F" w:rsidRPr="00F9478A" w14:paraId="4DF144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20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A_33_P3323559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BE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7A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1.417347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5B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4A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12.60312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94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CD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crystallin, alpha A (CRYAA), mRNA [NM_000394]</w:t>
            </w:r>
          </w:p>
        </w:tc>
      </w:tr>
      <w:tr w:rsidR="00902B2F" w:rsidRPr="00F9478A" w14:paraId="3FD6634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0B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A_23_P60742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CC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DC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1.027573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CD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4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12.57779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6A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57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 light chain, phosphorylatable, fast skeletal muscle (MYLPF), mRNA [NM_013292]</w:t>
            </w:r>
          </w:p>
        </w:tc>
      </w:tr>
      <w:tr w:rsidR="00902B2F" w:rsidRPr="00F9478A" w14:paraId="136FD10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F1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A_23_P167479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4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BD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1.128278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35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2D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12.56785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25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CE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17B (IL17B), mRNA [NM_014443]</w:t>
            </w:r>
          </w:p>
        </w:tc>
      </w:tr>
      <w:tr w:rsidR="00902B2F" w:rsidRPr="00F9478A" w14:paraId="223F95D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92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A_24_P14731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BF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92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1.075716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40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61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12.54444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A3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DF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proprotein convertase subtilisin/kexin type 1 inhibitor (PCSK1N), mRNA [NM_013271]</w:t>
            </w:r>
          </w:p>
        </w:tc>
      </w:tr>
      <w:tr w:rsidR="00902B2F" w:rsidRPr="00F9478A" w14:paraId="25CE32E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10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A_23_P134914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9B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D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1.438446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7B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7B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12.51206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9F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71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lymphocyte antigen 6 complex, locus H (LY6H), transcript variant 1, mRNA [NM_002347]</w:t>
            </w:r>
          </w:p>
        </w:tc>
      </w:tr>
      <w:tr w:rsidR="00902B2F" w:rsidRPr="00F9478A" w14:paraId="25BB9FB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56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A_21_P0008635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34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XLOC_011261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5C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1.105832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CC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43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12.50073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E6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73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RST33102 Athersys RAGE Library Homo sapiens cDNA, mRNA sequence [BG213495]</w:t>
            </w:r>
          </w:p>
        </w:tc>
      </w:tr>
      <w:tr w:rsidR="00902B2F" w:rsidRPr="00F9478A" w14:paraId="1953018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76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A_19_P00318461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DD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XLOC_001942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56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0.989224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AD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5A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12.49342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98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63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902B2F" w:rsidRPr="00F9478A" w14:paraId="45403DB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0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A_23_P9340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4E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12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0.976874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5A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71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12.47702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F5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DF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BarH-like homeobox 1 (BARHL1), mRNA [NM_020064]</w:t>
            </w:r>
          </w:p>
        </w:tc>
      </w:tr>
      <w:tr w:rsidR="00902B2F" w:rsidRPr="00F9478A" w14:paraId="3251771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15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A_23_P160177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48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9C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1.474213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66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B0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12.44585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ED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22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ATPase, Na+/K+ transporting, alpha 4 polypeptide (ATP1A4), transcript variant 1, mRNA [NM_144699]</w:t>
            </w:r>
          </w:p>
        </w:tc>
      </w:tr>
      <w:tr w:rsidR="00902B2F" w:rsidRPr="00F9478A" w14:paraId="627A542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AE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A_21_P0001412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D6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XLOC_000544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D7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1.288144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FB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AE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12.43458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1A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81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DB315502 FCBBF3 Homo sapiens cDNA clone FCBBF3004916 3', mRNA sequence [DB315502]</w:t>
            </w:r>
          </w:p>
        </w:tc>
      </w:tr>
      <w:tr w:rsidR="00902B2F" w:rsidRPr="00F9478A" w14:paraId="2B2859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6A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A_24_P328524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E1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KALRN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F9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1.344638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27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1A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6A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26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kalirin, RhoGEF kinase (KALRN), transcript variant 2, mRNA [NM_003947]</w:t>
            </w:r>
          </w:p>
        </w:tc>
      </w:tr>
      <w:tr w:rsidR="00902B2F" w:rsidRPr="00F9478A" w14:paraId="0EAA057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B5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A_33_P3273457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97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1E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29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31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12.42186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7E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30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21 [Source:HGNC Symbol;Acc:28026] [ENST00000375577]</w:t>
            </w:r>
          </w:p>
        </w:tc>
      </w:tr>
      <w:tr w:rsidR="00902B2F" w:rsidRPr="00F9478A" w14:paraId="6A9C17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45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A_23_P213857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88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FF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1.016384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5E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6D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12.42072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AB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B1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complement component 7 (C7), mRNA [NM_000587]</w:t>
            </w:r>
          </w:p>
        </w:tc>
      </w:tr>
      <w:tr w:rsidR="00902B2F" w:rsidRPr="00F9478A" w14:paraId="3CCD505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F1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58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FLJ37638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6F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1.181565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22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15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12.40405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50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FC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ho44f03.x1 Soares_NFL_T_GBC_S1 Homo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sapiens cDNA clone IMAGE:3040253 3', mRNA sequence [BE044391]</w:t>
            </w:r>
          </w:p>
        </w:tc>
      </w:tr>
      <w:tr w:rsidR="00902B2F" w:rsidRPr="00F9478A" w14:paraId="0BCA404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52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A_21_P0007498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0A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XLOC_010247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58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1.557898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4D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AC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12.3928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72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12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Q3IK43_PSEHT (Q3IK43) Membrane-bound ATP synthase subunit, F1-F0-type proton-ATPase, partial (10%) [THC2610025]</w:t>
            </w:r>
          </w:p>
        </w:tc>
      </w:tr>
      <w:tr w:rsidR="00902B2F" w:rsidRPr="00F9478A" w14:paraId="6BEDBB9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56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A_33_P3245228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59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19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1.154733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8E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0C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12.37874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6D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A8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BPI fold containing family A, member 1 (BPIFA1), transcript variant 2, mRNA [NM_130852]</w:t>
            </w:r>
          </w:p>
        </w:tc>
      </w:tr>
      <w:tr w:rsidR="00902B2F" w:rsidRPr="00F9478A" w14:paraId="3B7F3A9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9C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EC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XLOC_000181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E7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1.255259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A8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B5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12.36329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9F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28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RST35923 Athersys RAGE Library Homo sapiens cDNA, mRNA sequence [BG216108]</w:t>
            </w:r>
          </w:p>
        </w:tc>
      </w:tr>
      <w:tr w:rsidR="00902B2F" w:rsidRPr="00F9478A" w14:paraId="2C688CA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70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A_21_P0006732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64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XLOC_008713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83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1.230887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B9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CB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12.35464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9D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5B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XM_750535 peroxisomal membrane anchor protein {Aspergillus fumigatus Af293} (exp=-1; wgp=0; cg=0), partial (4%) [THC2741636]</w:t>
            </w:r>
          </w:p>
        </w:tc>
      </w:tr>
      <w:tr w:rsidR="00902B2F" w:rsidRPr="00F9478A" w14:paraId="65A29A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A9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A_33_P3230239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20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CSMD1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35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1.396985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2A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21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12.33122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8E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38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CUB and Sushi multiple domains 1 (CSMD1), mRNA [NM_033225]</w:t>
            </w:r>
          </w:p>
        </w:tc>
      </w:tr>
      <w:tr w:rsidR="00902B2F" w:rsidRPr="00F9478A" w14:paraId="0E6108C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AD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A_23_P125408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C1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DOHH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54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1.039652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C9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DA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12.3307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73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00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deoxyhypusine hydroxylase/monooxygenase (DOHH), transcript variant 2, mRNA [NM_031304]</w:t>
            </w:r>
          </w:p>
        </w:tc>
      </w:tr>
      <w:tr w:rsidR="00902B2F" w:rsidRPr="00F9478A" w14:paraId="28E95A8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9A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A_23_P148737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0A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9D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1.126035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A4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37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12.30482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5E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C5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 binding protein H (MYBPH), mRNA [NM_004997]</w:t>
            </w:r>
          </w:p>
        </w:tc>
      </w:tr>
      <w:tr w:rsidR="00902B2F" w:rsidRPr="00F9478A" w14:paraId="722D23F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0C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A_33_P3331335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85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7A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1.021636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FB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46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12.2823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B7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04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 methylcytosine dioxygenase 3 (TET3), mRNA [NM_144993]</w:t>
            </w:r>
          </w:p>
        </w:tc>
      </w:tr>
      <w:tr w:rsidR="00902B2F" w:rsidRPr="00F9478A" w14:paraId="0055928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8F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59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DF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1.136739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74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74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12.27757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A1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D6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neuronal 2 (LRRN2), transcript variant 2, mRNA [NM_201630]</w:t>
            </w:r>
          </w:p>
        </w:tc>
      </w:tr>
      <w:tr w:rsidR="00902B2F" w:rsidRPr="00F9478A" w14:paraId="04225F5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C7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A_23_P8938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CC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D2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1.444614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30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2F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12.2759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81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76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adrenergic, alpha-1A-, receptor (ADRA1A), transcript variant 4, mRNA [NM_033304]</w:t>
            </w:r>
          </w:p>
        </w:tc>
      </w:tr>
      <w:tr w:rsidR="00902B2F" w:rsidRPr="00F9478A" w14:paraId="08F074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4C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A_23_P18751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28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5B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1.231744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D9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10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12.2663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3D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12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protease, serine 11E (TMPRSS11E), mRNA [NM_014058]</w:t>
            </w:r>
          </w:p>
        </w:tc>
      </w:tr>
      <w:tr w:rsidR="00902B2F" w:rsidRPr="00F9478A" w14:paraId="26FE51B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75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A_33_P3240249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62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LOC100129125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B5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1.140124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C4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18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12.24361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10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F1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FLJ43724 fis, clone TESOP2007688. [AK125712]</w:t>
            </w:r>
          </w:p>
        </w:tc>
      </w:tr>
      <w:tr w:rsidR="00902B2F" w:rsidRPr="00F9478A" w14:paraId="149C195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9D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A_33_P3300172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4E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40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1.009656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E5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30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12.2362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2D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C9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FLJ42615 fis, clone BRACE3014231. [AK124606]</w:t>
            </w:r>
          </w:p>
        </w:tc>
      </w:tr>
      <w:tr w:rsidR="00902B2F" w:rsidRPr="00F9478A" w14:paraId="66B163B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11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A_23_P119936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32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D5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1.008416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FA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E2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12.2358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AD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49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regenerating islet-derived 3 alpha (REG3A), transcript variant 2, mRNA [NM_138938]</w:t>
            </w:r>
          </w:p>
        </w:tc>
      </w:tr>
      <w:tr w:rsidR="00902B2F" w:rsidRPr="00F9478A" w14:paraId="44DE162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24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A_33_P3266078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F5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B6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1.255112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4F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91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12.22109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3B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B5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AG, member 1 (OR2AG1), mRNA [NM_001004489]</w:t>
            </w:r>
          </w:p>
        </w:tc>
      </w:tr>
      <w:tr w:rsidR="00902B2F" w:rsidRPr="00F9478A" w14:paraId="7E6EB1C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A8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A_33_P3249076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36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FB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1.147173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81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0C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12.21311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17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74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4-hydroxy-2-oxoglutarate aldolase 1 [Source:HGNC Symbol;Acc:25155] [ENST00000465608]</w:t>
            </w:r>
          </w:p>
        </w:tc>
      </w:tr>
      <w:tr w:rsidR="00902B2F" w:rsidRPr="00F9478A" w14:paraId="18EA47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E2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A_24_P6903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2C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40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2.060092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8F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39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12.18295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D7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C4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actin, beta-like 2 (ACTBL2), mRNA [NM_001017992]</w:t>
            </w:r>
          </w:p>
        </w:tc>
      </w:tr>
      <w:tr w:rsidR="00902B2F" w:rsidRPr="00F9478A" w14:paraId="425274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EF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A_33_P3364520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D9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KRTAP6-1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42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1.144349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9C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0F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12.16511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A5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6D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6-1 (KRTAP6-1), mRNA [NM_181602]</w:t>
            </w:r>
          </w:p>
        </w:tc>
      </w:tr>
      <w:tr w:rsidR="00902B2F" w:rsidRPr="00F9478A" w14:paraId="02EFC00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67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A_23_P28815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4F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BD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1.032801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39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06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12.1621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E3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94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cytochrome P450, family 24, subfamily A, polypeptide 1 (CYP24A1), nuclear gene encoding mitochondrial protein, transcript variant 1, mRNA [NM_000782]</w:t>
            </w:r>
          </w:p>
        </w:tc>
      </w:tr>
      <w:tr w:rsidR="00902B2F" w:rsidRPr="00F9478A" w14:paraId="30B1617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8C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A_32_P112493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41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50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1.193968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F2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FC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12.08182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04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08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protein kinase domain containing, cytoplasmic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homolog (mouse) (PKDCC), mRNA [NM_138370]</w:t>
            </w:r>
          </w:p>
        </w:tc>
      </w:tr>
      <w:tr w:rsidR="00902B2F" w:rsidRPr="00F9478A" w14:paraId="10F6898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1A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A_32_P125771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D6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35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1.310272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0A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DD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12.04526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49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6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 of G-protein signaling 22 (RGS22), mRNA [NM_015668]</w:t>
            </w:r>
          </w:p>
        </w:tc>
      </w:tr>
      <w:tr w:rsidR="00902B2F" w:rsidRPr="00F9478A" w14:paraId="6C0BE44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B7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A_23_P344578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E5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3F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1.820469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B5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29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12.03163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81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78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154, member A (FAM154A), mRNA [NM_153707]</w:t>
            </w:r>
          </w:p>
        </w:tc>
      </w:tr>
      <w:tr w:rsidR="00902B2F" w:rsidRPr="00F9478A" w14:paraId="0BF40F7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6A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A_33_P3336262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F3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KIAA1751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A9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1.161216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C3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D0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12.02837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CB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85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222 [Source:HGNC Symbol;Acc:27917] [ENST00000412120]</w:t>
            </w:r>
          </w:p>
        </w:tc>
      </w:tr>
      <w:tr w:rsidR="00902B2F" w:rsidRPr="00F9478A" w14:paraId="2B99F4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EF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F4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XLOC_000117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74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1.372732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0E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B4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12.01214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9C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1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UI-E-EJ1-ajs-j-02-0-UI.r1 UI-E-EJ1 Homo sapiens cDNA clone UI-E-EJ1-ajs-j-02-0-UI 5', mRNA sequence [BQ188996]</w:t>
            </w:r>
          </w:p>
        </w:tc>
      </w:tr>
      <w:tr w:rsidR="00902B2F" w:rsidRPr="00F9478A" w14:paraId="3B0D9B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F5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80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68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1.394557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A3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BC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11.99643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C7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64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chromosome 10 open reading frame 112 (C10orf112), mRNA [XM_003403619]</w:t>
            </w:r>
          </w:p>
        </w:tc>
      </w:tr>
      <w:tr w:rsidR="00902B2F" w:rsidRPr="00F9478A" w14:paraId="10E468E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D1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A_23_P115190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13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NGF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E7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0.988815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58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30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11.98889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42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8E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nerve growth factor (beta polypeptide) (NGF), mRNA [NM_002506]</w:t>
            </w:r>
          </w:p>
        </w:tc>
      </w:tr>
      <w:tr w:rsidR="00902B2F" w:rsidRPr="00F9478A" w14:paraId="6911A56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93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A_33_P3329984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30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4D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1.217029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18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24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11.96557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9C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D3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gametogenetin (GGN), mRNA [NM_152657]</w:t>
            </w:r>
          </w:p>
        </w:tc>
      </w:tr>
      <w:tr w:rsidR="00902B2F" w:rsidRPr="00F9478A" w14:paraId="698E5B8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70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A_23_P99996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AF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1F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1.063773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37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95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11.96412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D2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28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MAGE-like 2 (MAGEL2), mRNA [NM_019066]</w:t>
            </w:r>
          </w:p>
        </w:tc>
      </w:tr>
      <w:tr w:rsidR="00902B2F" w:rsidRPr="00F9478A" w14:paraId="0FCBE59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40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75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95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1.070499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2C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E7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11.90742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FB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E4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complement component 1, s subcomponent (C1S), transcript variant 2, mRNA [NM_001734]</w:t>
            </w:r>
          </w:p>
        </w:tc>
      </w:tr>
      <w:tr w:rsidR="00902B2F" w:rsidRPr="00F9478A" w14:paraId="1CC603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EC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A_33_P3232120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27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58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1.291143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80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74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11.89538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21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62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nasal embryonic LHRH factor [Source:HGNC Symbol;Acc:29843] [ENST00000371468]</w:t>
            </w:r>
          </w:p>
        </w:tc>
      </w:tr>
      <w:tr w:rsidR="00902B2F" w:rsidRPr="00F9478A" w14:paraId="4BAA3BC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57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A_21_P0003367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E4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XLOC_003546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B3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1.329198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F5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8A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11.8747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BE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88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902B2F" w:rsidRPr="00F9478A" w14:paraId="4A32336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F2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A_23_P154358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65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80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1.367702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C9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77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11.8561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63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4A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prominin 2 (PROM2), transcript variant 3, mRNA [NM_144707]</w:t>
            </w:r>
          </w:p>
        </w:tc>
      </w:tr>
      <w:tr w:rsidR="00902B2F" w:rsidRPr="00F9478A" w14:paraId="3A993A4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AA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A_32_P133840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ED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E2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1.037637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F2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56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11.83265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03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2E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and coiled-coil domain family 2 (TMCC2), transcript variant 1, mRNA [NM_014858]</w:t>
            </w:r>
          </w:p>
        </w:tc>
      </w:tr>
      <w:tr w:rsidR="00902B2F" w:rsidRPr="00F9478A" w14:paraId="4AC0811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B7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A_24_P197284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C0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D4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0.988045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B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2A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11.80818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AD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51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 open reading frame 85 (C2orf85), mRNA [NM_173821]</w:t>
            </w:r>
          </w:p>
        </w:tc>
      </w:tr>
      <w:tr w:rsidR="00902B2F" w:rsidRPr="00F9478A" w14:paraId="39B9D8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95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A_21_P0004532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54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XLOC_004626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0D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1.368709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B8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D6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11.79462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29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8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Q5ZUK8_LEGPH (Q5ZUK8) Flagellar assembly protein FliO, partial (11%) [THC2532279]</w:t>
            </w:r>
          </w:p>
        </w:tc>
      </w:tr>
      <w:tr w:rsidR="00902B2F" w:rsidRPr="00F9478A" w14:paraId="05717BC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05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A_33_P3348625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2B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96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0.990588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D0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67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11.78592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23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EF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dynein, axonemal, light chain 4 [Source:HGNC Symbol;Acc:2955] [ENST00000406199]</w:t>
            </w:r>
          </w:p>
        </w:tc>
      </w:tr>
      <w:tr w:rsidR="00902B2F" w:rsidRPr="00F9478A" w14:paraId="36B4FEE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4B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A_33_P3290011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F3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95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99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A7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11.74529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82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E5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lipoma HMGIC fusion partner-like 3 (LHFPL3), mRNA [NM_199000]</w:t>
            </w:r>
          </w:p>
        </w:tc>
      </w:tr>
      <w:tr w:rsidR="00902B2F" w:rsidRPr="00F9478A" w14:paraId="3C38AB1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05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A_21_P0010362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12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XLOC_014251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8C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1.076082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C1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2F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11.72452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E8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C3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ALU6_HUMAN (P39193) Alu subfamily SP sequence contamination warning entry, partial (15%) [THC2591538]</w:t>
            </w:r>
          </w:p>
        </w:tc>
      </w:tr>
      <w:tr w:rsidR="00902B2F" w:rsidRPr="00F9478A" w14:paraId="1BA6F0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5A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A_33_P3527317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90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LOC148638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43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1.002573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EC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0D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11.67892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3E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0E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FLJ25455 fis, clone TST08884. [AK058184]</w:t>
            </w:r>
          </w:p>
        </w:tc>
      </w:tr>
      <w:tr w:rsidR="00902B2F" w:rsidRPr="00F9478A" w14:paraId="65018D8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D7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A_32_P92489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4D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PKD1L2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4C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1.430363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1E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E6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11.66895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71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E1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polycystic kidney disease 1-like 2 (PKD1L2), transcript variant 1, mRNA [NM_052892]</w:t>
            </w:r>
          </w:p>
        </w:tc>
      </w:tr>
      <w:tr w:rsidR="00902B2F" w:rsidRPr="00F9478A" w14:paraId="20D8119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EF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A_21_P0009737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4C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XLOC_013216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B7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1.010025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50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4F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11.65884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F7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1A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AGENCOURT_7838751 NIH_MGC_82 Homo sapiens cDNA clone IMAGE:6101300 5', mRNA sequence [BQ429076]</w:t>
            </w:r>
          </w:p>
        </w:tc>
      </w:tr>
      <w:tr w:rsidR="00902B2F" w:rsidRPr="00F9478A" w14:paraId="3CF07C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39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A_23_P139600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CD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FA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1.282435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8C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D0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11.63781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D3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9A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RAS protein activator like 1 (GAP1 like) (RASAL1), transcript variant 2, mRNA [NM_004658]</w:t>
            </w:r>
          </w:p>
        </w:tc>
      </w:tr>
      <w:tr w:rsidR="00902B2F" w:rsidRPr="00F9478A" w14:paraId="7EF42A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73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A_24_P7600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25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3B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0.989367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37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24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11.62762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66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FE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leucine-rich repeat protein 7 (FBXL7), mRNA [NM_012304]</w:t>
            </w:r>
          </w:p>
        </w:tc>
      </w:tr>
      <w:tr w:rsidR="00902B2F" w:rsidRPr="00F9478A" w14:paraId="6762BD5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64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A_32_P429687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79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64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1.062378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82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D3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11.62296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0F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3A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72 (TRIM72), mRNA [NM_001008274]</w:t>
            </w:r>
          </w:p>
        </w:tc>
      </w:tr>
      <w:tr w:rsidR="00902B2F" w:rsidRPr="00F9478A" w14:paraId="490F2F8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7E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A_33_P3293456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DB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91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1.004743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E2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4E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11.58894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84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41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GATA binding protein 4 (GATA4), mRNA [NM_002052]</w:t>
            </w:r>
          </w:p>
        </w:tc>
      </w:tr>
      <w:tr w:rsidR="00902B2F" w:rsidRPr="00F9478A" w14:paraId="04F4C8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EE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A_33_P3334688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4B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41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1.090406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E3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72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11.5622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29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96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FLJ44150 fis, clone THYMU2031046. [AK126138]</w:t>
            </w:r>
          </w:p>
        </w:tc>
      </w:tr>
      <w:tr w:rsidR="00902B2F" w:rsidRPr="00F9478A" w14:paraId="14EA767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47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A_33_P3402817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0E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F8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0.971846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7A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76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11.52319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12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A9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corticotropin releasing hormone receptor 1 (CRHR1), transcript variant 4, mRNA [NM_001145148]</w:t>
            </w:r>
          </w:p>
        </w:tc>
      </w:tr>
      <w:tr w:rsidR="00902B2F" w:rsidRPr="00F9478A" w14:paraId="0B5D2CC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AB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A_23_P118722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88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5D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1.185766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F6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6F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11.52078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64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DC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asialoglycoprotein receptor 1 (ASGR1), transcript variant 1, mRNA [NM_001671]</w:t>
            </w:r>
          </w:p>
        </w:tc>
      </w:tr>
      <w:tr w:rsidR="00902B2F" w:rsidRPr="00F9478A" w14:paraId="7593FF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26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A_33_P3284925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37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77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1.044746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9A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7F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11.51742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7B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58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very low density lipoprotein receptor (VLDLR), transcript variant 2, mRNA [NM_001018056]</w:t>
            </w:r>
          </w:p>
        </w:tc>
      </w:tr>
      <w:tr w:rsidR="00902B2F" w:rsidRPr="00F9478A" w14:paraId="04EBD4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86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A_21_P0005260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13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XLOC_006245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CF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1.031875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F8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9A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11.50889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91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DE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02B2F" w:rsidRPr="00F9478A" w14:paraId="0A3710E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F7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A_33_P3290677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45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78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1.208067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F6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28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11.4935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90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45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helt bHLH transcription factor (HELT), mRNA [NM_001029887]</w:t>
            </w:r>
          </w:p>
        </w:tc>
      </w:tr>
      <w:tr w:rsidR="00902B2F" w:rsidRPr="00F9478A" w14:paraId="6A58FA8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69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DA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XLOC_004555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4D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1.041966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D3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F9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11.48794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DE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17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601186154F1 NIH_MGC_8 Homo sapiens cDNA clone IMAGE:3543708 5', mRNA sequence [BE270324]</w:t>
            </w:r>
          </w:p>
        </w:tc>
      </w:tr>
      <w:tr w:rsidR="00902B2F" w:rsidRPr="00F9478A" w14:paraId="03185FA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20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A_21_P0013618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1F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FLJ35024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A4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1.34106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5F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39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11.47807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A4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3E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02B2F" w:rsidRPr="00F9478A" w14:paraId="3D53D81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7B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A_24_P85258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73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KIAA1751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5F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2.276736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32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BD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11.4275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5D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E8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KIAA1751 (KIAA1751), mRNA [NM_001080484]</w:t>
            </w:r>
          </w:p>
        </w:tc>
      </w:tr>
      <w:tr w:rsidR="00902B2F" w:rsidRPr="00F9478A" w14:paraId="1C6311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5C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A_23_P360964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B7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61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1.073858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47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F0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11.41936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59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44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dapper, antagonist of beta-catenin, homolog 3 (Xenopus laevis) (DACT3), mRNA [NM_145056]</w:t>
            </w:r>
          </w:p>
        </w:tc>
      </w:tr>
      <w:tr w:rsidR="00902B2F" w:rsidRPr="00F9478A" w14:paraId="06A15E5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20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A_32_P206899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09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E6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1.036963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89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4A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11.3953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CD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04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dynein, axonemal, heavy chain 2 (DNAH2), mRNA [NM_020877]</w:t>
            </w:r>
          </w:p>
        </w:tc>
      </w:tr>
      <w:tr w:rsidR="00902B2F" w:rsidRPr="00F9478A" w14:paraId="13FAF04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61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A_24_P377124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EE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84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1.177486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03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9D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11.34822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FE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50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thrombopoietin (THPO), transcript variant 1, mRNA [NM_000460]</w:t>
            </w:r>
          </w:p>
        </w:tc>
      </w:tr>
      <w:tr w:rsidR="00902B2F" w:rsidRPr="00F9478A" w14:paraId="417BB0E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6D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A_33_P3224190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26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BB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1.409804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F6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91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11.31544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B0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28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29 (nucleoside transporters), member 4 (SLC29A4), transcript variant 1, mRNA [NM_001040661]</w:t>
            </w:r>
          </w:p>
        </w:tc>
      </w:tr>
      <w:tr w:rsidR="00902B2F" w:rsidRPr="00F9478A" w14:paraId="316790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DE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A_21_P0012065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7C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XLOC_l2_008008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A2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1.098126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3E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07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11.30343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93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7F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ALU1_HUMAN (P39188) Alu subfamily J sequence contamination warning entry, partial (4%) [THC2588358]</w:t>
            </w:r>
          </w:p>
        </w:tc>
      </w:tr>
      <w:tr w:rsidR="00902B2F" w:rsidRPr="00F9478A" w14:paraId="39B3986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AF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A_24_P51683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EE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71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0.980183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FE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27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11.29672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BC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38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cyclin-dependent kinase 5, regulatory subunit 2 (p39) (CDK5R2), mRNA [NM_003936]</w:t>
            </w:r>
          </w:p>
        </w:tc>
      </w:tr>
      <w:tr w:rsidR="00902B2F" w:rsidRPr="00F9478A" w14:paraId="173D6E7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03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A_33_P3336552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F2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LOC100130701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02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1.450308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91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2D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11.2648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46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D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LOC100130701 (LOC100130701), mRNA [XM_001717549]</w:t>
            </w:r>
          </w:p>
        </w:tc>
      </w:tr>
      <w:tr w:rsidR="00902B2F" w:rsidRPr="00F9478A" w14:paraId="031B58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44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A_21_P0005387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A2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XLOC_006121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D5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1.202512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94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E2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11.26468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A1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8F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DB341740 TESTI4 Homo sapiens cDNA clone TESTI4046631 3', mRNA sequence [DB341740]</w:t>
            </w:r>
          </w:p>
        </w:tc>
      </w:tr>
      <w:tr w:rsidR="00902B2F" w:rsidRPr="00F9478A" w14:paraId="1EF485C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2A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A_23_P157628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B9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57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1.210071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2D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2B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11.2496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F7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40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4A (DEFB4A), mRNA [NM_004942]</w:t>
            </w:r>
          </w:p>
        </w:tc>
      </w:tr>
      <w:tr w:rsidR="00902B2F" w:rsidRPr="00F9478A" w14:paraId="3CC5C9A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F4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A_33_P3285299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3B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GPRIN2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06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1.077395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E0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62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11.20115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E9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3E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 regulated inducer of neurite outgrowth 2 (GPRIN2), mRNA [NM_014696]</w:t>
            </w:r>
          </w:p>
        </w:tc>
      </w:tr>
      <w:tr w:rsidR="00902B2F" w:rsidRPr="00F9478A" w14:paraId="67AAC2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E3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A_33_P3402635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E1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8E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1.018428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D1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44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11.13868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D7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CD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16 open reading frame 3 (C16orf3), mRNA [NM_001214]</w:t>
            </w:r>
          </w:p>
        </w:tc>
      </w:tr>
      <w:tr w:rsidR="00902B2F" w:rsidRPr="00F9478A" w14:paraId="0941265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F8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A_33_P3418175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5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LYNX1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4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1.363497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74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67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11.07821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AB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6F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Ly6/neurotoxin 1 (LYNX1), transcript variant 1, mRNA [NM_023946]</w:t>
            </w:r>
          </w:p>
        </w:tc>
      </w:tr>
      <w:tr w:rsidR="00902B2F" w:rsidRPr="00F9478A" w14:paraId="21EDB40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ED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E6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XLOC_l2_007204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B9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1.087711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3F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B7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11.07622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77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27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02B2F" w:rsidRPr="00F9478A" w14:paraId="1410891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0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A_23_P501193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18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8C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1.243046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67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42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11.05195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00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DF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potassium inwardly-rectifying channel, subfamily J, member 16 (KCNJ16), transcript variant 2, mRNA [NM_170741]</w:t>
            </w:r>
          </w:p>
        </w:tc>
      </w:tr>
      <w:tr w:rsidR="00902B2F" w:rsidRPr="00F9478A" w14:paraId="122C620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F7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A_33_P3418798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EF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A7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1.099109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10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E4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11.03844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78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10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4 open reading frame 44 (C4orf44), mRNA [NM_001042690]</w:t>
            </w:r>
          </w:p>
        </w:tc>
      </w:tr>
      <w:tr w:rsidR="00902B2F" w:rsidRPr="00F9478A" w14:paraId="21485C8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11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A_33_P3288871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46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FB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1.168907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B7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53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11.01568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13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B1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38, member 1 [Source:HGNC Symbol;Acc:13447] [ENST00000550173]</w:t>
            </w:r>
          </w:p>
        </w:tc>
      </w:tr>
      <w:tr w:rsidR="00902B2F" w:rsidRPr="00F9478A" w14:paraId="573F59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1C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DD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XLOC_012912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AB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1.248849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FF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7.71E-21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B0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11.01369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14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19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DC371110 NT2RP7 Homo sapiens cDNA clone NT2RP7010598 5', mRNA sequence [DC371110]</w:t>
            </w:r>
          </w:p>
        </w:tc>
      </w:tr>
      <w:tr w:rsidR="00902B2F" w:rsidRPr="00F9478A" w14:paraId="1394815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D8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A_24_P215882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8A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A0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0.996187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27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72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11.0031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5D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9F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 GDP dissociation inhibitor (GDI) gamma (ARHGDIG), mRNA [NM_001176]</w:t>
            </w:r>
          </w:p>
        </w:tc>
      </w:tr>
      <w:tr w:rsidR="00902B2F" w:rsidRPr="00F9478A" w14:paraId="7E0F75E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28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A_23_P422849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ED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FERD3L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C9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0.987724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53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B8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10.99732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BF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0A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Fer3-like (Drosophila) (FERD3L), mRNA [NM_152898]</w:t>
            </w:r>
          </w:p>
        </w:tc>
      </w:tr>
      <w:tr w:rsidR="00902B2F" w:rsidRPr="00F9478A" w14:paraId="624E3A7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9C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A_33_P3381092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81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OR10W1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75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1.046159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A6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8.74E-21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F7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10.99286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FB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0A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10, subfamily W, member 1 (OR10W1), mRNA [NM_207374]</w:t>
            </w:r>
          </w:p>
        </w:tc>
      </w:tr>
      <w:tr w:rsidR="00902B2F" w:rsidRPr="00F9478A" w14:paraId="3355091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68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A_23_P431971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9A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71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1.159001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10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FB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10.9793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00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63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cartilage acidic protein 1 (CRTAC1), transcript variant 1, mRNA [NM_018058]</w:t>
            </w:r>
          </w:p>
        </w:tc>
      </w:tr>
      <w:tr w:rsidR="00902B2F" w:rsidRPr="00F9478A" w14:paraId="21D6033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9E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A_33_P3228435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DF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C4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1.006568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F1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3F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10.95123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E0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62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FXYD domain containing ion transport regulator 1 (FXYD1), transcript variant a, mRNA [NM_005031]</w:t>
            </w:r>
          </w:p>
        </w:tc>
      </w:tr>
      <w:tr w:rsidR="00902B2F" w:rsidRPr="00F9478A" w14:paraId="29722ED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46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A_23_P16214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D0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E8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1.351275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A1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B8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10.94207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D9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DC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WD repeat domain containing 9 (FBXW9), mRNA [NM_032301]</w:t>
            </w:r>
          </w:p>
        </w:tc>
      </w:tr>
      <w:tr w:rsidR="00902B2F" w:rsidRPr="00F9478A" w14:paraId="723CB5F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7C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A_21_P0012520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68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XLOC_l2_010020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B7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1.246802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7C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A5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10.92666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1A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73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1405340A protein 40kD. {Mus musculus} (exp=-1; wgp=0; cg=0), partial (46%) [THC2731531]</w:t>
            </w:r>
          </w:p>
        </w:tc>
      </w:tr>
      <w:tr w:rsidR="00902B2F" w:rsidRPr="00F9478A" w14:paraId="212BD86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E2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A_33_P3866448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89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LOC286299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BC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1.225993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94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02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10.89342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7D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86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mRNA; cDNA DKFZp686G1495 (from clone DKFZp686G1495). [BX648501]</w:t>
            </w:r>
          </w:p>
        </w:tc>
      </w:tr>
      <w:tr w:rsidR="00902B2F" w:rsidRPr="00F9478A" w14:paraId="6D36D67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4F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A_33_P3313065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FC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29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0.989631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C3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9A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10.87254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B2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ED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5, subfamily C, member 1 (OR5C1), mRNA [NM_001001923]</w:t>
            </w:r>
          </w:p>
        </w:tc>
      </w:tr>
      <w:tr w:rsidR="00902B2F" w:rsidRPr="00F9478A" w14:paraId="7217ABA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38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A_23_P19428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DE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OR2J2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97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1.416609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76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5C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10.86913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AC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8E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J, member 2 (OR2J2), mRNA [NM_030905]</w:t>
            </w:r>
          </w:p>
        </w:tc>
      </w:tr>
      <w:tr w:rsidR="00902B2F" w:rsidRPr="00F9478A" w14:paraId="7E666D5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2C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A_21_P0001249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DB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XLOC_001287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DF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1.098935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38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D4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10.85877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E2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2C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CR743846 NCI_CGAP_Co8 Homo sapiens cDNA clone IMAGp971M0781 ; IMAGE:1874535 5', mRNA sequence [CR743846]</w:t>
            </w:r>
          </w:p>
        </w:tc>
      </w:tr>
      <w:tr w:rsidR="00902B2F" w:rsidRPr="00F9478A" w14:paraId="4B8875F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0C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A_23_P97283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74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53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1.174275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14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34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10.84755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23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15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progestin and adipoQ receptor family member VI (PAQR6), transcript variant 1, mRNA [NM_024897]</w:t>
            </w:r>
          </w:p>
        </w:tc>
      </w:tr>
      <w:tr w:rsidR="00902B2F" w:rsidRPr="00F9478A" w14:paraId="0E85BC4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A6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A_32_P171313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A2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A9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1.062058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1B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98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10.80132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D2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FD8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 (G protein), beta polypeptide 4 (GNB4), mRNA [NM_021629]</w:t>
            </w:r>
          </w:p>
        </w:tc>
      </w:tr>
      <w:tr w:rsidR="00902B2F" w:rsidRPr="00F9478A" w14:paraId="2A76428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CC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A_23_P78980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32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CA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1.075026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1E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66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10.79729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7B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0F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UDP-GlcNAc:betaGal beta-1,3-N-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acetylglucosaminyltransferase 3 (B3GNT3), mRNA [NM_014256]</w:t>
            </w:r>
          </w:p>
        </w:tc>
      </w:tr>
      <w:tr w:rsidR="00902B2F" w:rsidRPr="00F9478A" w14:paraId="6C3D670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1C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A_33_P3358469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0E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F4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1.260169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CA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A8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10.76065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02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F8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GLI family zinc finger 2 (GLI2), mRNA [NM_005270]</w:t>
            </w:r>
          </w:p>
        </w:tc>
      </w:tr>
      <w:tr w:rsidR="00902B2F" w:rsidRPr="00F9478A" w14:paraId="6BEE894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49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A_33_P3248539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5B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D9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5E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E4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10.72928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44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B5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lipocalin 1 (tear prealbumin) (LCN1), mRNA [NM_002297]</w:t>
            </w:r>
          </w:p>
        </w:tc>
      </w:tr>
      <w:tr w:rsidR="00902B2F" w:rsidRPr="00F9478A" w14:paraId="5D0FFF5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9C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A_23_P84576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71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E6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1.460712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A0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3A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10.72227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C6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56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anthrax toxin receptor 1 (ANTXR1), transcript variant 2, mRNA [NM_053034]</w:t>
            </w:r>
          </w:p>
        </w:tc>
      </w:tr>
      <w:tr w:rsidR="00902B2F" w:rsidRPr="00F9478A" w14:paraId="32E4E1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6D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A_33_P3347639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DF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30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1.492543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D9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27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10.71027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08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20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mediator complex subunit 18 (MED18), transcript variant 1, mRNA [NM_017638]</w:t>
            </w:r>
          </w:p>
        </w:tc>
      </w:tr>
      <w:tr w:rsidR="00902B2F" w:rsidRPr="00F9478A" w14:paraId="6A707F4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56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A_33_P3650353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FC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45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1.140771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43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5D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10.70641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28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08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wm38b12.x1 NCI_CGAP_Ut4 Homo sapiens cDNA clone IMAGE:2438207 3' similar to gb:X53505 40S RIBOSOMAL PROTEIN S12 (HUMAN);, mRNA sequence [AI887274]</w:t>
            </w:r>
          </w:p>
        </w:tc>
      </w:tr>
      <w:tr w:rsidR="00902B2F" w:rsidRPr="00F9478A" w14:paraId="3E3B6BA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6B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A_33_P3372699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93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13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1.006988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1F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30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10.70528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45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9A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SEC14-like 4 (S. cerevisiae) (SEC14L4), transcript variant 1, mRNA [NM_174977]</w:t>
            </w:r>
          </w:p>
        </w:tc>
      </w:tr>
      <w:tr w:rsidR="00902B2F" w:rsidRPr="00F9478A" w14:paraId="281A8DD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81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A_21_P0004115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FB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28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1.144001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30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DA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89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9B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DB457834 RIKEN full-length enriched human cDNA library, testis Homo sapiens cDNA clone H013079F11 5', mRNA sequence [DB457834]</w:t>
            </w:r>
          </w:p>
        </w:tc>
      </w:tr>
      <w:tr w:rsidR="00902B2F" w:rsidRPr="00F9478A" w14:paraId="584950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5D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A_33_P3377750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98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28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1.272729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93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53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10.65839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B8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EF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kinesin light chain 3 (KLC3), mRNA [NM_177417]</w:t>
            </w:r>
          </w:p>
        </w:tc>
      </w:tr>
      <w:tr w:rsidR="00902B2F" w:rsidRPr="00F9478A" w14:paraId="0735379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94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A_33_P3408852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87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F8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1.298883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13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D9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37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CE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EPH receptor A8 (EPHA8), transcript variant 2, mRNA [NM_001006943]</w:t>
            </w:r>
          </w:p>
        </w:tc>
      </w:tr>
      <w:tr w:rsidR="00902B2F" w:rsidRPr="00F9478A" w14:paraId="0EBF551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2F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A_33_P3357182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1D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C6orf146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41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1.059665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1F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9A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10.63033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19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66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146 [Source:HGNC Symbol;Acc:21362] [ENST00000380188]</w:t>
            </w:r>
          </w:p>
        </w:tc>
      </w:tr>
      <w:tr w:rsidR="00902B2F" w:rsidRPr="00F9478A" w14:paraId="5741431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60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A_33_P3415778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38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LOC100129721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52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1.644625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BC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0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10.62548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17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CF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FLJ44685 fis, clone BRACE3011447. [AK126643]</w:t>
            </w:r>
          </w:p>
        </w:tc>
      </w:tr>
      <w:tr w:rsidR="00902B2F" w:rsidRPr="00F9478A" w14:paraId="1E4538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EB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A_32_P4262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03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31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1.224541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EA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62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10.58987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BB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57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20 open reading frame 26 (C20orf26), transcript variant 1, mRNA [NM_015585]</w:t>
            </w:r>
          </w:p>
        </w:tc>
      </w:tr>
      <w:tr w:rsidR="00902B2F" w:rsidRPr="00F9478A" w14:paraId="74AF435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74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A_33_P3394689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D2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4C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1.228442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D6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99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10.5839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4C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3A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6 (neurotransmitter transporter, noradrenalin), member 2 (SLC6A2), transcript variant 2, mRNA [NM_001172501]</w:t>
            </w:r>
          </w:p>
        </w:tc>
      </w:tr>
      <w:tr w:rsidR="00902B2F" w:rsidRPr="00F9478A" w14:paraId="17648E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CB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3F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XLOC_l2_008252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72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1.20328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D8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B7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10.57649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11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79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Q658I5_ORYSA (Q658I5) LMBR1 integral membrane family protein-like, partial (4%) [THC2624432]</w:t>
            </w:r>
          </w:p>
        </w:tc>
      </w:tr>
      <w:tr w:rsidR="00902B2F" w:rsidRPr="00F9478A" w14:paraId="6CE935E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AC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A_24_P281036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A3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0F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0.995468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5C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3A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10.57477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43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BB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containing 31 (LRRC31), mRNA [NM_024727]</w:t>
            </w:r>
          </w:p>
        </w:tc>
      </w:tr>
      <w:tr w:rsidR="00902B2F" w:rsidRPr="00F9478A" w14:paraId="6B25EFD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5A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A_23_P158297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65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AF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0.977489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A6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A4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4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C2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butyrophilin-like 3 (BTNL3), mRNA [NM_197975]</w:t>
            </w:r>
          </w:p>
        </w:tc>
      </w:tr>
      <w:tr w:rsidR="00902B2F" w:rsidRPr="00F9478A" w14:paraId="303103F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DB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A_33_P3358322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27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LOC338667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D4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0.986862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F7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6F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10.5607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CD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47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full length insert cDNA clone ZD42A08. [AF086259]</w:t>
            </w:r>
          </w:p>
        </w:tc>
      </w:tr>
      <w:tr w:rsidR="00902B2F" w:rsidRPr="00F9478A" w14:paraId="7968C68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9D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A_33_P3212959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33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SPANXN4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37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1.320026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5A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ED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10.55607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1D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E5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SPANX family, member N4 (SPANXN4), mRNA [NM_001009613]</w:t>
            </w:r>
          </w:p>
        </w:tc>
      </w:tr>
      <w:tr w:rsidR="00902B2F" w:rsidRPr="00F9478A" w14:paraId="69928F9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AD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A_23_P87860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FC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A6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1.583469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5D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34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10.55537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89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83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myogenic factor 5 (MYF5), mRNA [NM_005593]</w:t>
            </w:r>
          </w:p>
        </w:tc>
      </w:tr>
      <w:tr w:rsidR="00902B2F" w:rsidRPr="00F9478A" w14:paraId="22E1D75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F6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A_24_P336983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4A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75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1.276908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13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DF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10.5231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CF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F5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calpain 13 (CAPN13), mRNA [NM_144575]</w:t>
            </w:r>
          </w:p>
        </w:tc>
      </w:tr>
      <w:tr w:rsidR="00902B2F" w:rsidRPr="00F9478A" w14:paraId="39EE599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D5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A_21_P0005082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3A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XLOC_005912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CC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1.015255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C9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95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10.49746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36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8C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BX095160 Soares_testis_NHT Homo sapiens cDNA clone IMAGp998P231830, mRNA sequence [BX095160]</w:t>
            </w:r>
          </w:p>
        </w:tc>
      </w:tr>
      <w:tr w:rsidR="00902B2F" w:rsidRPr="00F9478A" w14:paraId="06C8394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B1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A_33_P3355732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C5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UMODL1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B0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1.340232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D7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15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10.46558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95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71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uromodulin-like 1 [Source:HGNC Symbol;Acc:12560] [ENST00000491559]</w:t>
            </w:r>
          </w:p>
        </w:tc>
      </w:tr>
      <w:tr w:rsidR="00902B2F" w:rsidRPr="00F9478A" w14:paraId="3186CFF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3B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A_33_P3272573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59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EF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1.405336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E5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73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10.40656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14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E6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peroxiredoxin 4 [Source:HGNC Symbol;Acc:17169] [ENST00000379349]</w:t>
            </w:r>
          </w:p>
        </w:tc>
      </w:tr>
      <w:tr w:rsidR="00902B2F" w:rsidRPr="00F9478A" w14:paraId="6E413E3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FE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A_23_P42931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08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A4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1.199506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52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A8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10.36822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50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70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2, member L (CLEC2L), mRNA [NM_001080511]</w:t>
            </w:r>
          </w:p>
        </w:tc>
      </w:tr>
      <w:tr w:rsidR="00902B2F" w:rsidRPr="00F9478A" w14:paraId="62070D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68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A_33_P3255829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F5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D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1.130505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EE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CB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10.3589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D2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F6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matrix-remodelling associated 5 (MXRA5), mRNA [NM_015419]</w:t>
            </w:r>
          </w:p>
        </w:tc>
      </w:tr>
      <w:tr w:rsidR="00902B2F" w:rsidRPr="00F9478A" w14:paraId="2E615D2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89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A_21_P0006066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0F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XLOC_007643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20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1.20334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9E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C1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10.35268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01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34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603076822F1 NIH_MGC_119 Homo sapiens cDNA clone IMAGE:5168765 5', mRNA sequence [BI825881]</w:t>
            </w:r>
          </w:p>
        </w:tc>
      </w:tr>
      <w:tr w:rsidR="00902B2F" w:rsidRPr="00F9478A" w14:paraId="6232266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95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A_23_P51311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25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LELP1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AA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1.168744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8F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8B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10.33934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A6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72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late cornified envelope-like proline-rich 1 (LELP1), mRNA [NM_001010857]</w:t>
            </w:r>
          </w:p>
        </w:tc>
      </w:tr>
      <w:tr w:rsidR="00902B2F" w:rsidRPr="00F9478A" w14:paraId="1DEE3FA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69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A_24_P104512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68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EVPL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1A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0.995719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C3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40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10.33168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F7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E7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envoplakin (EVPL), mRNA [NM_001988]</w:t>
            </w:r>
          </w:p>
        </w:tc>
      </w:tr>
      <w:tr w:rsidR="00902B2F" w:rsidRPr="00F9478A" w14:paraId="4407AAC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F6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A_33_P3436935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26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LOC284930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41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0.978382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E1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43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10.3245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0D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18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FLJ35788 fis, clone TESTI2005683. [AK093107]</w:t>
            </w:r>
          </w:p>
        </w:tc>
      </w:tr>
      <w:tr w:rsidR="00902B2F" w:rsidRPr="00F9478A" w14:paraId="0187AB4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55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A_33_P3228709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0A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73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1.062225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EF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C9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10.31355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C9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E5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5-7 (KRTAP5-7), mRNA [NM_001012503]</w:t>
            </w:r>
          </w:p>
        </w:tc>
      </w:tr>
      <w:tr w:rsidR="00902B2F" w:rsidRPr="00F9478A" w14:paraId="6C01798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AA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A_21_P0002086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13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XLOC_002250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DA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0.977322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30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6F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10.27652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7A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F7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Q2VAZ9_HUMAN (Q2VAZ9) Spd4, partial (46%) [THC2760474]</w:t>
            </w:r>
          </w:p>
        </w:tc>
      </w:tr>
      <w:tr w:rsidR="00902B2F" w:rsidRPr="00F9478A" w14:paraId="286D1D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C0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A_23_P151598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D3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36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1.140993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46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6F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10.2737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09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68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copine VI (neuronal) (CPNE6), mRNA [NM_006032]</w:t>
            </w:r>
          </w:p>
        </w:tc>
      </w:tr>
      <w:tr w:rsidR="00902B2F" w:rsidRPr="00F9478A" w14:paraId="01DA6C9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65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A_32_P174693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E2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LOC729059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D7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0.990322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D8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E6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10.25945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00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C1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uncharacterized LOC729059 (LOC729059), mRNA [NM_001242521]</w:t>
            </w:r>
          </w:p>
        </w:tc>
      </w:tr>
      <w:tr w:rsidR="00902B2F" w:rsidRPr="00F9478A" w14:paraId="545A595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F3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32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06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1.215673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FA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8D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10.2445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41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03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potassium inwardly-rectifying channel, subfamily J, member 11 (KCNJ11), transcript variant 1, mRNA [NM_000525]</w:t>
            </w:r>
          </w:p>
        </w:tc>
      </w:tr>
      <w:tr w:rsidR="00902B2F" w:rsidRPr="00F9478A" w14:paraId="240AA7B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65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A_21_P0007168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0B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XLOC_009021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FE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1.142874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3A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B8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10.21966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B9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34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Q2DDM0_ACICY (Q2DDM0) MiaB-like tRNA modifying enzyme, partial (4%) [THC2607848]</w:t>
            </w:r>
          </w:p>
        </w:tc>
      </w:tr>
      <w:tr w:rsidR="00902B2F" w:rsidRPr="00F9478A" w14:paraId="50B2011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11C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A_24_P359441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9E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CRYBB3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FD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1.189474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D6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36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10.21468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9A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11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crystallin, beta B3 (CRYBB3), mRNA [NM_004076]</w:t>
            </w:r>
          </w:p>
        </w:tc>
      </w:tr>
      <w:tr w:rsidR="00902B2F" w:rsidRPr="00F9478A" w14:paraId="1897499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D8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BC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XLOC_l2_001640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FD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1.059557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55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F1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10.18446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5D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2A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Q89ZP0_BACTN (Q89ZP0) Thioredoxin reductase, partial (5%) [THC2749976]</w:t>
            </w:r>
          </w:p>
        </w:tc>
      </w:tr>
      <w:tr w:rsidR="00902B2F" w:rsidRPr="00F9478A" w14:paraId="3996D6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D8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A_21_P0002098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9E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XLOC_002303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00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1.178465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AA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D7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10.18396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09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C2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DA677089 NETRP2 Homo sapiens cDNA clone NETRP2008290 5', mRNA sequence [DA677089]</w:t>
            </w:r>
          </w:p>
        </w:tc>
      </w:tr>
      <w:tr w:rsidR="00902B2F" w:rsidRPr="00F9478A" w14:paraId="56EACA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36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A_33_P3559060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BD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PNPLA5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90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1.243101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4A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D6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10.17204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0E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22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patatin-like phospholipase domain containing 5 (PNPLA5), transcript variant 1, mRNA [NM_138814]</w:t>
            </w:r>
          </w:p>
        </w:tc>
      </w:tr>
      <w:tr w:rsidR="00902B2F" w:rsidRPr="00F9478A" w14:paraId="3BCAD1C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24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A_23_P145681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43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59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1.023594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CB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83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10.16859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CC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DA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actin-like 6B (ACTL6B), mRNA [NM_016188]</w:t>
            </w:r>
          </w:p>
        </w:tc>
      </w:tr>
      <w:tr w:rsidR="00902B2F" w:rsidRPr="00F9478A" w14:paraId="1BEDDDB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D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A_33_P3326822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B5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A7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1.31783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3F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4E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10.14648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57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EC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indolethylamine N-methyltransferase [Source:HGNC Symbol;Acc:6069] [ENST00000461246]</w:t>
            </w:r>
          </w:p>
        </w:tc>
      </w:tr>
      <w:tr w:rsidR="00902B2F" w:rsidRPr="00F9478A" w14:paraId="6979520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C9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A_33_P3238533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23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C18orf34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72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1.268258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A1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FF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10.12323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68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8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18 open reading frame 34 (C18orf34), transcript variant 1, mRNA [NM_001105528]</w:t>
            </w:r>
          </w:p>
        </w:tc>
      </w:tr>
      <w:tr w:rsidR="00902B2F" w:rsidRPr="00F9478A" w14:paraId="04F360E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F8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A_23_P24676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5B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OR8U1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0B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1.282219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C4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C5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10.11182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F3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9C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8, subfamily U, member 1 (OR8U1), mRNA [NM_001005204]</w:t>
            </w:r>
          </w:p>
        </w:tc>
      </w:tr>
      <w:tr w:rsidR="00902B2F" w:rsidRPr="00F9478A" w14:paraId="1D0A6F6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57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A_21_P0005135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C5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XLOC_005478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A8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0.998565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B7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D6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10.10966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74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49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603075329F1 NIH_MGC_119 Homo sapiens cDNA clone IMAGE:5167207 5', mRNA sequence [BI828078]</w:t>
            </w:r>
          </w:p>
        </w:tc>
      </w:tr>
      <w:tr w:rsidR="00902B2F" w:rsidRPr="00F9478A" w14:paraId="2D8D71A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D6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A_21_P0000977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76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XLOC_000212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CB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1.175147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61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1F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10.08619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A2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D3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Q3QHX9_9GAMM (Q3QHX9) Transcriptional regulatory protein, C-terminal, partial (3%) [THC2684459]</w:t>
            </w:r>
          </w:p>
        </w:tc>
      </w:tr>
      <w:tr w:rsidR="00902B2F" w:rsidRPr="00F9478A" w14:paraId="43C4A5E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BB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A_33_P3417487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C2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D9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0.986791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B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AF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10.06951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FB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02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peptide, CUB domain, EGF-like 1 [Source:HGNC Symbol;Acc:13441] [ENST00000290460]</w:t>
            </w:r>
          </w:p>
        </w:tc>
      </w:tr>
      <w:tr w:rsidR="00902B2F" w:rsidRPr="00F9478A" w14:paraId="4B61B9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C4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8E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XLOC_004526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A9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0.970128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0E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41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10.06006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42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9F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DB035819 TESTI2 Homo sapiens cDNA clone TESTI2021302 5', mRNA sequence [DB035819]</w:t>
            </w:r>
          </w:p>
        </w:tc>
      </w:tr>
      <w:tr w:rsidR="00902B2F" w:rsidRPr="00F9478A" w14:paraId="31D9323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77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A_33_P3268478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2A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60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1.023236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ED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F0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10.04762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90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CE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enolase family member 4 [Source:HGNC Symbol;Acc:31670] [ENST00000369207]</w:t>
            </w:r>
          </w:p>
        </w:tc>
      </w:tr>
      <w:tr w:rsidR="00902B2F" w:rsidRPr="00F9478A" w14:paraId="5C69257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5C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A_21_P0005143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FE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XLOC_005531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28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1.009209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5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0E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10.03406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5B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DF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Q28XZ4_DROPS (Q28XZ4) GA12204-PA (Fragment), partial (6%) [THC2627193]</w:t>
            </w:r>
          </w:p>
        </w:tc>
      </w:tr>
      <w:tr w:rsidR="00902B2F" w:rsidRPr="00F9478A" w14:paraId="65316D1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0D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A_21_P0004149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0B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XLOC_004916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C3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0.97524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2D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6E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10.02697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33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02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Q566Q1_HUMAN (Q566Q1) LAMA3 protein (Fragment), partial (3%) [THC2605755]</w:t>
            </w:r>
          </w:p>
        </w:tc>
      </w:tr>
      <w:tr w:rsidR="00902B2F" w:rsidRPr="00F9478A" w14:paraId="3DCFAF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4A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A_21_P0009702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71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XLOC_013028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E4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1.120177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48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7B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10.0171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FE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1B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Q7Z6P5_HUMAN (Q7Z6P5) MCM3 minichromosome maintenance deficient 3 (S. cerevisiae) (Fragment), partial (9%) [THC2614689]</w:t>
            </w:r>
          </w:p>
        </w:tc>
      </w:tr>
      <w:tr w:rsidR="00902B2F" w:rsidRPr="00F9478A" w14:paraId="61AB35F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68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A_32_P176018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41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A9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1.019061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FB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B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10.0092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F5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4A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actin-like 8 (ACTL8), mRNA [NM_030812]</w:t>
            </w:r>
          </w:p>
        </w:tc>
      </w:tr>
      <w:tr w:rsidR="00902B2F" w:rsidRPr="00F9478A" w14:paraId="514E70B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F4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A_33_P3237552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2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FIBCD1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AF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1.015612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B5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9E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9.991923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51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84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fibrinogen C domain containing 1 (FIBCD1), transcript variant 1, mRNA [NM_032843]</w:t>
            </w:r>
          </w:p>
        </w:tc>
      </w:tr>
      <w:tr w:rsidR="00902B2F" w:rsidRPr="00F9478A" w14:paraId="021C8BB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EA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A_33_P3314301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A7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65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0.998669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57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22A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9.93783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EC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4E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synaptic vesicle glycoprotein 2C (SV2C), mRNA [NM_014979]</w:t>
            </w:r>
          </w:p>
        </w:tc>
      </w:tr>
      <w:tr w:rsidR="00902B2F" w:rsidRPr="00F9478A" w14:paraId="262AB32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5D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05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XLOC_013052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AE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1.001634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CB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F3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9.908399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D2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7E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UI-H-BI3-ajv-a-04-0-UI.s1 NCI_CGAP_Sub5 Homo sapiens cDNA clone IMAGE:2732839 3', mRNA sequence [AW444525]</w:t>
            </w:r>
          </w:p>
        </w:tc>
      </w:tr>
      <w:tr w:rsidR="00902B2F" w:rsidRPr="00F9478A" w14:paraId="429F945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41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81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LOC100505625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89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1.127401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B5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4D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9.898793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D8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83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qe59g02.x1 Soares_fetal_lung_NbHL19W Homo sapiens cDNA clone IMAGE:1743314 3', mRNA sequence [AI193806]</w:t>
            </w:r>
          </w:p>
        </w:tc>
      </w:tr>
      <w:tr w:rsidR="00902B2F" w:rsidRPr="00F9478A" w14:paraId="65D9D4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CE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A_33_P3352019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B4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26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0.976538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C0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91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9.89834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FE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77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scavenger receptor class A, member 3 (SCARA3), transcript variant 2, mRNA [NM_182826]</w:t>
            </w:r>
          </w:p>
        </w:tc>
      </w:tr>
      <w:tr w:rsidR="00902B2F" w:rsidRPr="00F9478A" w14:paraId="14D28B1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20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A_23_P65472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67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42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1.165062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C5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2B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9.889386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09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C7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ribonuclease, RNase A family, 11 (non-active) (RNASE11), mRNA [NM_145250]</w:t>
            </w:r>
          </w:p>
        </w:tc>
      </w:tr>
      <w:tr w:rsidR="00902B2F" w:rsidRPr="00F9478A" w14:paraId="2E3C5F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C8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A_23_P162547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5A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70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1.590662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AF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60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9.852553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A6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A3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myosin, light chain 2, regulatory, cardiac, slow (MYL2), mRNA [NM_000432]</w:t>
            </w:r>
          </w:p>
        </w:tc>
      </w:tr>
      <w:tr w:rsidR="00902B2F" w:rsidRPr="00F9478A" w14:paraId="268EA25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1B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A_33_P3327158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B2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LOC100131432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16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1.15008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48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DD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9.80475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D3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B2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FLJ45862 fis, clone OCBBF3000830. [AK127761]</w:t>
            </w:r>
          </w:p>
        </w:tc>
      </w:tr>
      <w:tr w:rsidR="00902B2F" w:rsidRPr="00F9478A" w14:paraId="75F09F3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AB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A_32_P114746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34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A5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1.013096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2E4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CE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9.79675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AF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AA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 open reading frame 111 (C1orf111), mRNA [NM_182581]</w:t>
            </w:r>
          </w:p>
        </w:tc>
      </w:tr>
      <w:tr w:rsidR="00902B2F" w:rsidRPr="00F9478A" w14:paraId="0B0F350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D0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A_33_P3703637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94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LOC285300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83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1.143969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B3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20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9.790782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44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C3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FLJ38336 fis, clone FCBBF3026678. [AK095655]</w:t>
            </w:r>
          </w:p>
        </w:tc>
      </w:tr>
      <w:tr w:rsidR="00902B2F" w:rsidRPr="00F9478A" w14:paraId="2B59FA2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3C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A_23_P84230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47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77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1.176187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E9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01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9.752152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80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7C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orthopedia homeobox (OTP), mRNA [NM_032109]</w:t>
            </w:r>
          </w:p>
        </w:tc>
      </w:tr>
      <w:tr w:rsidR="00902B2F" w:rsidRPr="00F9478A" w14:paraId="6CBDADA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9E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A_24_P64653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BD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30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1.234915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A3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13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9.739494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AD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F4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methyltransferase like 7B (METTL7B), mRNA [NM_152637]</w:t>
            </w:r>
          </w:p>
        </w:tc>
      </w:tr>
      <w:tr w:rsidR="00902B2F" w:rsidRPr="00F9478A" w14:paraId="31BC8C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5D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A_33_P3241204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40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39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1.088066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76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1D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9.737775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B0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CE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calcium homeostasis modulator 3 (CALHM3), mRNA [NM_001129742]</w:t>
            </w:r>
          </w:p>
        </w:tc>
      </w:tr>
      <w:tr w:rsidR="00902B2F" w:rsidRPr="00F9478A" w14:paraId="29134C4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DA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A_24_P280113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72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77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1.065099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7D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60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9.733926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65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E0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13 receptor, alpha 1 (IL13RA1), mRNA [NM_001560]</w:t>
            </w:r>
          </w:p>
        </w:tc>
      </w:tr>
      <w:tr w:rsidR="00902B2F" w:rsidRPr="00F9478A" w14:paraId="09F63ED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DE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A_23_P257355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72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66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FD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B0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9.715919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04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70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ornithine carbamoyltransferase (OTC), nuclear gene encoding mitochondrial protein, mRNA [NM_000531]</w:t>
            </w:r>
          </w:p>
        </w:tc>
      </w:tr>
      <w:tr w:rsidR="00902B2F" w:rsidRPr="00F9478A" w14:paraId="5983990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01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A_33_P3728167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5A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80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1.184805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10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69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9.715806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11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98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cadherin 5, type 2 (vascular endothelium) (CDH5), mRNA [NM_001795]</w:t>
            </w:r>
          </w:p>
        </w:tc>
      </w:tr>
      <w:tr w:rsidR="00902B2F" w:rsidRPr="00F9478A" w14:paraId="51158E4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CA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A_23_P154849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C0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AA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1.162634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67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FD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9.690994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7D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A9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oligodendrocyte transcription factor 1 (OLIG1), mRNA [NM_138983]</w:t>
            </w:r>
          </w:p>
        </w:tc>
      </w:tr>
      <w:tr w:rsidR="00902B2F" w:rsidRPr="00F9478A" w14:paraId="1BFA7B6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15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A_33_P3266863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3C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AA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1.021497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12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E5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9.690987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43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66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53 (TMEM53), mRNA [NM_024587]</w:t>
            </w:r>
          </w:p>
        </w:tc>
      </w:tr>
      <w:tr w:rsidR="00902B2F" w:rsidRPr="00F9478A" w14:paraId="318DB4E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CF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A_21_P0009972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6D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XLOC_013559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71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1.007756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D2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FD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9.68898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65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7A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AGENCOURT_8511494 NIH_MGC_100 Homo sapiens cDNA clone IMAGE:6297052 5', mRNA sequence [BQ646539]</w:t>
            </w:r>
          </w:p>
        </w:tc>
      </w:tr>
      <w:tr w:rsidR="00902B2F" w:rsidRPr="00F9478A" w14:paraId="100354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A8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A_23_P336678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AB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GPHB5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27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0.982962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DB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CF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9.68626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32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DD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glycoprotein hormone beta 5 (GPHB5), mRNA [NM_145171]</w:t>
            </w:r>
          </w:p>
        </w:tc>
      </w:tr>
      <w:tr w:rsidR="00902B2F" w:rsidRPr="00F9478A" w14:paraId="650BACC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D1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A_24_P322771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5A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78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90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92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9.678894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0A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1D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trefoil factor 1 (TFF1), mRNA [NM_003225]</w:t>
            </w:r>
          </w:p>
        </w:tc>
      </w:tr>
      <w:tr w:rsidR="00902B2F" w:rsidRPr="00F9478A" w14:paraId="407289F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C0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A_23_P136978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6B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AB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1.042044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30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3E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9.674139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26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CD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sushi-repeat containing protein, X-linked 2 (SRPX2), mRNA [NM_014467]</w:t>
            </w:r>
          </w:p>
        </w:tc>
      </w:tr>
      <w:tr w:rsidR="00902B2F" w:rsidRPr="00F9478A" w14:paraId="55F4D7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B7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A_33_P3279276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23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83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1.387737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7A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C5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9.661736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13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1B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 interacting protein 2 (GRIP2), mRNA [NM_001080423]</w:t>
            </w:r>
          </w:p>
        </w:tc>
      </w:tr>
      <w:tr w:rsidR="00902B2F" w:rsidRPr="00F9478A" w14:paraId="0062560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2C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A_33_P3252695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75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AF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1.080977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CA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C4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9.642741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03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6C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cytokine-like 1 (CYTL1), mRNA [NM_018659]</w:t>
            </w:r>
          </w:p>
        </w:tc>
      </w:tr>
      <w:tr w:rsidR="00902B2F" w:rsidRPr="00F9478A" w14:paraId="47F48D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5A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A_23_P257962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B1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30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0.989972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66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4F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9.638331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16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EC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receptor, ionotropic, N-methyl D-aspartate 1 (GRIN1), transcript variant NR1-3, mRNA [NM_007327]</w:t>
            </w:r>
          </w:p>
        </w:tc>
      </w:tr>
      <w:tr w:rsidR="00902B2F" w:rsidRPr="00F9478A" w14:paraId="45A2FC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DD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A_23_P130677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41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73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1.007792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82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E1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9.577704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00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37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19 open reading frame 80 (C19orf80), mRNA [NM_018687]</w:t>
            </w:r>
          </w:p>
        </w:tc>
      </w:tr>
      <w:tr w:rsidR="00902B2F" w:rsidRPr="00F9478A" w14:paraId="7CBDE2B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A9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A_33_P3418838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34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17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1.141616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9D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25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9.561408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92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50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D52 [Source:HGNC Symbol;Acc:12005] [ENST00000523564]</w:t>
            </w:r>
          </w:p>
        </w:tc>
      </w:tr>
      <w:tr w:rsidR="00902B2F" w:rsidRPr="00F9478A" w14:paraId="178E2AC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88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A_23_P107483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10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OR3A3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20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1.210683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28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74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9.542914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06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18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3, subfamily A, member 3 (OR3A3), mRNA [NM_012373]</w:t>
            </w:r>
          </w:p>
        </w:tc>
      </w:tr>
      <w:tr w:rsidR="00902B2F" w:rsidRPr="00F9478A" w14:paraId="56A153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F7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A_33_P3414267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CA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1B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1.086681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76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14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9.521466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C6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26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somatostatin receptor 4 (SSTR4), mRNA [NM_001052]</w:t>
            </w:r>
          </w:p>
        </w:tc>
      </w:tr>
      <w:tr w:rsidR="00902B2F" w:rsidRPr="00F9478A" w14:paraId="6C63BE0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57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A_33_P3249888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32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B7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1.027254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3B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BE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9.500081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04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8F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bestrophin 3 (BEST3), transcript variant 1, mRNA [NM_032735]</w:t>
            </w:r>
          </w:p>
        </w:tc>
      </w:tr>
      <w:tr w:rsidR="00902B2F" w:rsidRPr="00F9478A" w14:paraId="6C20D2A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49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A_21_P0001090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4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XLOC_000681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25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1.069895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28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38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9.496167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D7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4C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Q6NT14_HUMAN (Q6NT14) ZNF80 protein (Fragment), partial (5%) [THC2673678]</w:t>
            </w:r>
          </w:p>
        </w:tc>
      </w:tr>
      <w:tr w:rsidR="00902B2F" w:rsidRPr="00F9478A" w14:paraId="7809A1E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DF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A_33_P3354176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70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06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1.074631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64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81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9.490744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84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5D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myoferlin [Source:HGNC Symbol;Acc:3656] [ENST00000371488]</w:t>
            </w:r>
          </w:p>
        </w:tc>
      </w:tr>
      <w:tr w:rsidR="00902B2F" w:rsidRPr="00F9478A" w14:paraId="504A225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EC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A_23_P142403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E6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TM6SF2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8E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1.110439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93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BF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9.489234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4D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6D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6 superfamily member 2 (TM6SF2), mRNA [NM_001001524]</w:t>
            </w:r>
          </w:p>
        </w:tc>
      </w:tr>
      <w:tr w:rsidR="00902B2F" w:rsidRPr="00F9478A" w14:paraId="071B8F9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A5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A_21_P0006752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1B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XLOC_008793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90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1.094952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39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F7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9.464497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4D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0F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zw80a10.s1 Soares_testis_NHT Homo sapiens cDNA clone IMAGE:782490 3', mRNA sequence [AA448469]</w:t>
            </w:r>
          </w:p>
        </w:tc>
      </w:tr>
      <w:tr w:rsidR="00902B2F" w:rsidRPr="00F9478A" w14:paraId="2439839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38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A_19_P00321858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33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LOC100506403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69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1.020535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00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2B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9.456536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AB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70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LOC100506403 (LOC100506403), miscRNA [XR_109672]</w:t>
            </w:r>
          </w:p>
        </w:tc>
      </w:tr>
      <w:tr w:rsidR="00902B2F" w:rsidRPr="00F9478A" w14:paraId="1FEECB5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9D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A_19_P00319822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3A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Q952V6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38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1.24285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5D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09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9.454388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96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D2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Q952V6_9SMEG (Q952V6) Cytochrome b (Fragment), partial (5%) [THC2780555]</w:t>
            </w:r>
          </w:p>
        </w:tc>
      </w:tr>
      <w:tr w:rsidR="00902B2F" w:rsidRPr="00F9478A" w14:paraId="67D21BD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F8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A_21_P0014941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0D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SDIM1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DF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1.052208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2F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11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9.441627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50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F6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stress responsive DNAJB4 interacting membrane protein 1 (SDIM1), miscRNA [XR_133440]</w:t>
            </w:r>
          </w:p>
        </w:tc>
      </w:tr>
      <w:tr w:rsidR="00902B2F" w:rsidRPr="00F9478A" w14:paraId="6DAC601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AC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A_23_P71170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B6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DA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1.016211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5D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E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9.435874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93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29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transient receptor potential cation channel, subfamily V, member 6 (TRPV6), mRNA [NM_018646]</w:t>
            </w:r>
          </w:p>
        </w:tc>
      </w:tr>
      <w:tr w:rsidR="00902B2F" w:rsidRPr="00F9478A" w14:paraId="27E3692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5E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A_33_P3367748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6F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8A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1.128506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04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4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9.421067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B5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13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IX, alpha 2 [Source:HGNC Symbol;Acc:2218] [ENST00000461118]</w:t>
            </w:r>
          </w:p>
        </w:tc>
      </w:tr>
      <w:tr w:rsidR="00902B2F" w:rsidRPr="00F9478A" w14:paraId="310D9A2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E4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A_21_P0002142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FB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XLOC_002517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8E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1.030884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1F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C5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9.414356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85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F4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Q25V96_MYCVN (Q25V96) Maf-like protein, partial (5%) [THC2658162]</w:t>
            </w:r>
          </w:p>
        </w:tc>
      </w:tr>
      <w:tr w:rsidR="00902B2F" w:rsidRPr="00F9478A" w14:paraId="21AAC6F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94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A_23_P254702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33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53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0.983726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99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6C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9.411796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BC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B3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DEK oncogene (DEK), transcript variant 1, mRNA [NM_003472]</w:t>
            </w:r>
          </w:p>
        </w:tc>
      </w:tr>
      <w:tr w:rsidR="00902B2F" w:rsidRPr="00F9478A" w14:paraId="50961DF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FB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A_23_P126869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39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AE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0.989609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A1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5B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9.389262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22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C5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peptidyl arginine deiminase, type III (PADI3), mRNA [NM_016233]</w:t>
            </w:r>
          </w:p>
        </w:tc>
      </w:tr>
      <w:tr w:rsidR="00902B2F" w:rsidRPr="00F9478A" w14:paraId="736E312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72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A_23_P46482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91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46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1.157365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92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BF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9.374701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84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15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20 (IL20), mRNA [NM_018724]</w:t>
            </w:r>
          </w:p>
        </w:tc>
      </w:tr>
      <w:tr w:rsidR="00902B2F" w:rsidRPr="00F9478A" w14:paraId="539320A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24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A_23_P157109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A3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95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1.018583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B1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09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9.372703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F6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A8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adenylate cyclase activating polypeptide 1 (pituitary) receptor type I (ADCYAP1R1), transcript variant 3, mRNA [NM_001118]</w:t>
            </w:r>
          </w:p>
        </w:tc>
      </w:tr>
      <w:tr w:rsidR="00902B2F" w:rsidRPr="00F9478A" w14:paraId="38CF6F3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9A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A_23_P164451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3A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26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1.143476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2F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F0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9.350578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C7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1A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T-box 2 (TBX2), mRNA [NM_005994]</w:t>
            </w:r>
          </w:p>
        </w:tc>
      </w:tr>
      <w:tr w:rsidR="00902B2F" w:rsidRPr="00F9478A" w14:paraId="517C3E4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99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A_23_P202894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5C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ACRV1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AC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1.022507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AE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14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9.333089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32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7F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acrosomal vesicle protein 1 (ACRV1), transcript variant 1, mRNA [NM_001612]</w:t>
            </w:r>
          </w:p>
        </w:tc>
      </w:tr>
      <w:tr w:rsidR="00902B2F" w:rsidRPr="00F9478A" w14:paraId="090BDF1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23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A_33_P3262069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F8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OR2AG2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62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1.077413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B3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28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9.293992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1A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44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AG, member 2 (OR2AG2), mRNA [NM_001004490]</w:t>
            </w:r>
          </w:p>
        </w:tc>
      </w:tr>
      <w:tr w:rsidR="00902B2F" w:rsidRPr="00F9478A" w14:paraId="4744C1F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57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A_21_P0002679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F4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XLOC_002368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F8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1.08022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EE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4D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9.289467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43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75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AGENCOURT_14358023 NIH_MGC_186 Homo sapiens cDNA clone IMAGE:30406428 5', mRNA sequence [CD512363]</w:t>
            </w:r>
          </w:p>
        </w:tc>
      </w:tr>
      <w:tr w:rsidR="00902B2F" w:rsidRPr="00F9478A" w14:paraId="60F6478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2C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A_21_P0008241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8F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XLOC_010462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7D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1.295105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46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B4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9.288065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E7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46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tt27c02.x1 NCI_CGAP_GC6 Homo sapiens cDNA clone IMAGE:2241986 3', mRNA sequence [AI655346]</w:t>
            </w:r>
          </w:p>
        </w:tc>
      </w:tr>
      <w:tr w:rsidR="00902B2F" w:rsidRPr="00F9478A" w14:paraId="6194672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E2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A_23_P256205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54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77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1.009857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F7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B9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9.283832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78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FB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 binding LIM protein family, member 3 (ABLIM3), mRNA [NM_014945]</w:t>
            </w:r>
          </w:p>
        </w:tc>
      </w:tr>
      <w:tr w:rsidR="00902B2F" w:rsidRPr="00F9478A" w14:paraId="39D2CFD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5B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A_23_P55917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5B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88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0.982312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B5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8E7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9.276195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56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A7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synaptotagmin III (SYT3), transcript variant 1, mRNA [NM_032298]</w:t>
            </w:r>
          </w:p>
        </w:tc>
      </w:tr>
      <w:tr w:rsidR="00902B2F" w:rsidRPr="00F9478A" w14:paraId="51A51C0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7C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A_23_P115246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B0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C2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1.033529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6E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FA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9.260782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A4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E5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ficolin (collagen/fibrinogen domain containing) 3 (Hakata antigen) (FCN3), transcript variant 1, mRNA [NM_003665]</w:t>
            </w:r>
          </w:p>
        </w:tc>
      </w:tr>
      <w:tr w:rsidR="00902B2F" w:rsidRPr="00F9478A" w14:paraId="4509521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39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A_23_P211212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6E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29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1.021213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54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85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9.260549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B8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DD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collagen, type XVIII, alpha 1 (COL18A1), transcript variant 1, mRNA [NM_030582]</w:t>
            </w:r>
          </w:p>
        </w:tc>
      </w:tr>
      <w:tr w:rsidR="00902B2F" w:rsidRPr="00F9478A" w14:paraId="573820A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9E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A_24_P71649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02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4B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1.068695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9B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D7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9.256876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A0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2C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contactin 3 (plasmacytoma associated) (CNTN3), mRNA [NM_020872]</w:t>
            </w:r>
          </w:p>
        </w:tc>
      </w:tr>
      <w:tr w:rsidR="00902B2F" w:rsidRPr="00F9478A" w14:paraId="2D2266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BC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A_33_P3286362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BF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LOC100131023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49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1.073255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2A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84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9.238127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63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E0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FLJ45533 fis, clone BRTHA2030213. [AK127441]</w:t>
            </w:r>
          </w:p>
        </w:tc>
      </w:tr>
      <w:tr w:rsidR="00902B2F" w:rsidRPr="00F9478A" w14:paraId="6BBD98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8A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A_23_P165380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CA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CRYGA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21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1.068112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1F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56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9.22081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F9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54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crystallin, gamma A (CRYGA), mRNA [NM_014617]</w:t>
            </w:r>
          </w:p>
        </w:tc>
      </w:tr>
      <w:tr w:rsidR="00902B2F" w:rsidRPr="00F9478A" w14:paraId="2E740E6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57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A_33_P3343479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68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LOC100506310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59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1.019601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5B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D2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9.186581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78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D3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167 [Source:HGNC Symbol;Acc:25262] [ENST00000484153]</w:t>
            </w:r>
          </w:p>
        </w:tc>
      </w:tr>
      <w:tr w:rsidR="00902B2F" w:rsidRPr="00F9478A" w14:paraId="412284C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72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A_33_P3313314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10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76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1.012947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88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37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9.185134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0D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62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sorbin and SH3 domain containing 1 (SORBS1), transcript variant 3, mRNA [NM_001034954]</w:t>
            </w:r>
          </w:p>
        </w:tc>
      </w:tr>
      <w:tr w:rsidR="00902B2F" w:rsidRPr="00F9478A" w14:paraId="656F8E2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DD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A_21_P0012105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5A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XLOC_l2_008427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ED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1.100359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5D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61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9.130087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A7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B9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HSU66583 gammaD-crystallin {Homo sapiens} (exp=-1; wgp=0; cg=0), partial (94%) [THC2677669]</w:t>
            </w:r>
          </w:p>
        </w:tc>
      </w:tr>
      <w:tr w:rsidR="00902B2F" w:rsidRPr="00F9478A" w14:paraId="798759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47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A_33_P3244073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01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LOC100132146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46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1.201603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7D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6D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9.111944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8F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05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uncharacterized LOC100132146 (LOC100132146), mRNA [NM_001195442]</w:t>
            </w:r>
          </w:p>
        </w:tc>
      </w:tr>
      <w:tr w:rsidR="00902B2F" w:rsidRPr="00F9478A" w14:paraId="4E3F37C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4F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A_32_P71571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51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54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1.244752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19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DB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9.111573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7C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8E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19 (chemokine (C-C motif)-like), member A4 (FAM19A4), transcript variant 1, mRNA [NM_182522]</w:t>
            </w:r>
          </w:p>
        </w:tc>
      </w:tr>
      <w:tr w:rsidR="00902B2F" w:rsidRPr="00F9478A" w14:paraId="0A7892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A7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A_23_P69497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54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B4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1.053963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AF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FE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9.068664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97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CB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3, member B (CLEC3B), mRNA [NM_003278]</w:t>
            </w:r>
          </w:p>
        </w:tc>
      </w:tr>
      <w:tr w:rsidR="00902B2F" w:rsidRPr="00F9478A" w14:paraId="7A17A9C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9F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A_33_P3351955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59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E6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0.971202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B9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94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9.060967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0A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66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epidermal growth factor receptor (EGFR), transcript variant 2, mRNA [NM_201282]</w:t>
            </w:r>
          </w:p>
        </w:tc>
      </w:tr>
      <w:tr w:rsidR="00902B2F" w:rsidRPr="00F9478A" w14:paraId="03F8BC7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B3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A_23_P81717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F8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EF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0.985895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CD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18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9.04638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40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2D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FERM domain containing 1 (FRMD1), transcript variant 1, mRNA [NM_024919]</w:t>
            </w:r>
          </w:p>
        </w:tc>
      </w:tr>
      <w:tr w:rsidR="00902B2F" w:rsidRPr="00F9478A" w14:paraId="6FD611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78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A_33_P3240560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74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00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1.103062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01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73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9.04518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CC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0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 interacting protein 2 (GRIP2), mRNA [NM_001080423]</w:t>
            </w:r>
          </w:p>
        </w:tc>
      </w:tr>
      <w:tr w:rsidR="00902B2F" w:rsidRPr="00F9478A" w14:paraId="2FF498D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44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A_33_P3246248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D9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LOC729879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AB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1.009911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88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8D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9.02236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D5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94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FLJ35868 fis, clone TESTI2007972. [AK093187]</w:t>
            </w:r>
          </w:p>
        </w:tc>
      </w:tr>
      <w:tr w:rsidR="00902B2F" w:rsidRPr="00F9478A" w14:paraId="606D79B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0D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A_23_P76332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42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89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1.066518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7A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55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9.009474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87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C4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regulatory factor X, 4 (influences HLA class II expression) (RFX4), transcript variant 3, mRNA [NM_213594]</w:t>
            </w:r>
          </w:p>
        </w:tc>
      </w:tr>
      <w:tr w:rsidR="00902B2F" w:rsidRPr="00F9478A" w14:paraId="5449791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45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A_33_P3211569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B2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98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1.025426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1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AD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9.004881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E6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79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v-erb-b2 erythroblastic leukemia viral oncogene homolog 3 (avian) (ERBB3), transcript variant s, mRNA [NM_001005915]</w:t>
            </w:r>
          </w:p>
        </w:tc>
      </w:tr>
      <w:tr w:rsidR="00902B2F" w:rsidRPr="00F9478A" w14:paraId="54F4D9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71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A_23_P104819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C0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C5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1.638975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98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BE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8.952783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57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4F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trehalase (brush-border membrane glycoprotein) (TREH), mRNA [NM_007180]</w:t>
            </w:r>
          </w:p>
        </w:tc>
      </w:tr>
      <w:tr w:rsidR="00902B2F" w:rsidRPr="00F9478A" w14:paraId="3C658C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B3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A_33_P3328621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7D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LOC100132147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4E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0.990299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02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23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8.944434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18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C7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clone IMAGE:4816083, partial cds. [BC036435]</w:t>
            </w:r>
          </w:p>
        </w:tc>
      </w:tr>
      <w:tr w:rsidR="00902B2F" w:rsidRPr="00F9478A" w14:paraId="62A92B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4C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A_32_P491499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4C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LOC100289094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91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0.992134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9A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53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8.917958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22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99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sapiens, clone IMAGE:5223216, mRNA, partial cds. [BC025775]</w:t>
            </w:r>
          </w:p>
        </w:tc>
      </w:tr>
      <w:tr w:rsidR="00902B2F" w:rsidRPr="00F9478A" w14:paraId="6545E7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EB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A_21_P0012061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F8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XLOC_l2_007933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2E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1.107378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DC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21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8.908587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E6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3C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YEA68 Homo sapiens adult testis cDNA library Homo sapiens cDNA, mRNA sequence [CD527082]</w:t>
            </w:r>
          </w:p>
        </w:tc>
      </w:tr>
      <w:tr w:rsidR="00902B2F" w:rsidRPr="00F9478A" w14:paraId="769D86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28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A_21_P0005222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C7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XLOC_006044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0A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1.140633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83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3D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8.901975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1E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E8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CR744744 Soares_testis_NHT Homo sapiens cDNA clone IMAGp971O0875 ; IMAGE:1735901 5', mRNA sequence [CR744744]</w:t>
            </w:r>
          </w:p>
        </w:tc>
      </w:tr>
      <w:tr w:rsidR="00902B2F" w:rsidRPr="00F9478A" w14:paraId="13C42A0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27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A_23_P33961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1C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52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1.215572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0D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30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8.901904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87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74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bombesin-like receptor 3 (BRS3), mRNA [NM_001727]</w:t>
            </w:r>
          </w:p>
        </w:tc>
      </w:tr>
      <w:tr w:rsidR="00902B2F" w:rsidRPr="00F9478A" w14:paraId="69BE440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B8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A_33_P3214109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09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METTL21CP1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4A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0.996505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C7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30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8.899944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E5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33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FLJ39105 fis, clone NTONG2004806. [AK096424]</w:t>
            </w:r>
          </w:p>
        </w:tc>
      </w:tr>
      <w:tr w:rsidR="00902B2F" w:rsidRPr="00F9478A" w14:paraId="0BA6543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5B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A_33_P3279407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20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D5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1.054868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04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6A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8.898451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CA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B9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synapsin III (SYN3), transcript variant IIIc, mRNA [NM_133633]</w:t>
            </w:r>
          </w:p>
        </w:tc>
      </w:tr>
      <w:tr w:rsidR="00902B2F" w:rsidRPr="00F9478A" w14:paraId="0877D21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BA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A_33_P3389673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1D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B7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1.430105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F4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6D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8.894659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47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1D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5, subfamily A, member 2 (OR5A2), mRNA [NM_001001954]</w:t>
            </w:r>
          </w:p>
        </w:tc>
      </w:tr>
      <w:tr w:rsidR="00902B2F" w:rsidRPr="00F9478A" w14:paraId="55C7EE8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3E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A_33_P3355266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AB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TINAGL1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3E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0.976663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42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14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8.836258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DF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5D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tubulointerstitial nephritis antigen-like 1 (TINAGL1),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transcript variant 1, mRNA [NM_022164]</w:t>
            </w:r>
          </w:p>
        </w:tc>
      </w:tr>
      <w:tr w:rsidR="00902B2F" w:rsidRPr="00F9478A" w14:paraId="563883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B3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A_33_P3341259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AB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LEAP2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0D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0.982903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80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BA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8.821213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04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5D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liver expressed antimicrobial peptide 2 [Source:HGNC Symbol;Acc:29571] [ENST00000483190]</w:t>
            </w:r>
          </w:p>
        </w:tc>
      </w:tr>
      <w:tr w:rsidR="00902B2F" w:rsidRPr="00F9478A" w14:paraId="13A3BF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13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A_24_P403459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E4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1.044912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26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5E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8.806859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27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14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interferon, alpha 4 (IFNA4), mRNA [NM_021068]</w:t>
            </w:r>
          </w:p>
        </w:tc>
      </w:tr>
      <w:tr w:rsidR="00902B2F" w:rsidRPr="00F9478A" w14:paraId="444C9F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CC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A_23_P351913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0C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80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0.989569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07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CB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8.804695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05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DE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neuronal 4 (LRRN4), mRNA [NM_152611]</w:t>
            </w:r>
          </w:p>
        </w:tc>
      </w:tr>
      <w:tr w:rsidR="00902B2F" w:rsidRPr="00F9478A" w14:paraId="49B1BA5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89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A_21_P0012555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3A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XLOC_l2_010422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F3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1.015197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40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29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8.798499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35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15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RST38900 Athersys RAGE Library Homo sapiens cDNA, mRNA sequence [BG219147]</w:t>
            </w:r>
          </w:p>
        </w:tc>
      </w:tr>
      <w:tr w:rsidR="00902B2F" w:rsidRPr="00F9478A" w14:paraId="6E989AD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59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A_21_P0001897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FF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XLOC_001619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F7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1.099663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AF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B9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8.795728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A8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F5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full-length cDNA clone CS0DD009YK02 of Neuroblastoma Cot 50-normalized of Homo sapiens (human) [CR626349]</w:t>
            </w:r>
          </w:p>
        </w:tc>
      </w:tr>
      <w:tr w:rsidR="00902B2F" w:rsidRPr="00F9478A" w14:paraId="24E68A6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65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A_32_P152195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64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CC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0.982666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96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74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8.770138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9D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6A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SH3 and cysteine rich domain 2 (STAC2), mRNA [NM_198993]</w:t>
            </w:r>
          </w:p>
        </w:tc>
      </w:tr>
      <w:tr w:rsidR="00902B2F" w:rsidRPr="00F9478A" w14:paraId="58F01E4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6F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A_33_P3284266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93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5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44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ED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8.753418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F3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74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 (C-X-C motif) ligand 6 (granulocyte chemotactic protein 2) [Source:HGNC Symbol;Acc:10643] [ENST00000503446]</w:t>
            </w:r>
          </w:p>
        </w:tc>
      </w:tr>
      <w:tr w:rsidR="00902B2F" w:rsidRPr="00F9478A" w14:paraId="0D90C8D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70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A_21_P0011927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B2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XLOC_l2_008088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33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1.041154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AC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10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8.735058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61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6E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UI-E-CI1-afu-k-11-0-UI.r1 UI-E-CI1 Homo sapiens cDNA clone UI-E-CI1-afu-k-11-0-UI 5', mRNA sequence [BM708281]</w:t>
            </w:r>
          </w:p>
        </w:tc>
      </w:tr>
      <w:tr w:rsidR="00902B2F" w:rsidRPr="00F9478A" w14:paraId="5993710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BC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A_33_P3398236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46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COL28A1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72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0.987954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F3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46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8.731742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98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26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XXVIII, alpha 1 [Source:HGNC Symbol;Acc:22442] [ENST00000399419]</w:t>
            </w:r>
          </w:p>
        </w:tc>
      </w:tr>
      <w:tr w:rsidR="00902B2F" w:rsidRPr="00F9478A" w14:paraId="5B1145D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4B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A_24_P383019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6F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KRTAP13-1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E9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0.97019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DC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D5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8.720593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2A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BA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13-1 (KRTAP13-1), mRNA [NM_181599]</w:t>
            </w:r>
          </w:p>
        </w:tc>
      </w:tr>
      <w:tr w:rsidR="00902B2F" w:rsidRPr="00F9478A" w14:paraId="46E31EC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86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A_21_P0003383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A3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XLOC_003630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5F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1.184848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57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05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8.709475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31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3F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602689122F1 NIH_MGC_97 Homo sapiens cDNA clone IMAGE:4821629 5', mRNA sequence [BG717053]</w:t>
            </w:r>
          </w:p>
        </w:tc>
      </w:tr>
      <w:tr w:rsidR="00902B2F" w:rsidRPr="00F9478A" w14:paraId="27BD318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6D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A_33_P3379251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18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C1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0.988925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E8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18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8.70942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3D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B2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containing 30 (LRRC30), mRNA [NM_001105581]</w:t>
            </w:r>
          </w:p>
        </w:tc>
      </w:tr>
      <w:tr w:rsidR="00902B2F" w:rsidRPr="00F9478A" w14:paraId="606799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47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A_33_P3320217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5D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3B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1.094388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B7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97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8.688584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2D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C8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adenylate cyclase 2 (brain) (ADCY2), mRNA [NM_020546]</w:t>
            </w:r>
          </w:p>
        </w:tc>
      </w:tr>
      <w:tr w:rsidR="00902B2F" w:rsidRPr="00F9478A" w14:paraId="1DBAF2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3D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A_24_P277673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68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HIST1H4G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69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1.402971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96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3B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8.684275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39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8D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histone cluster 1, H4g (HIST1H4G), mRNA [NM_003547]</w:t>
            </w:r>
          </w:p>
        </w:tc>
      </w:tr>
      <w:tr w:rsidR="00902B2F" w:rsidRPr="00F9478A" w14:paraId="3A4E4A6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89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A_33_P3389842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D1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7E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1.077005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FF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26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8.68364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67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E2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prominin 1 (PROM1), transcript variant 6, mRNA [NM_001145850]</w:t>
            </w:r>
          </w:p>
        </w:tc>
      </w:tr>
      <w:tr w:rsidR="00902B2F" w:rsidRPr="00F9478A" w14:paraId="15075AE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79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A_23_P254863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AC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D25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1.076864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48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6F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8.650251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75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E4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serine/threonine-protein kinase NIM1 (NIM1), mRNA [NM_153361]</w:t>
            </w:r>
          </w:p>
        </w:tc>
      </w:tr>
      <w:tr w:rsidR="00902B2F" w:rsidRPr="00F9478A" w14:paraId="458B52C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D0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A_21_P0008876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02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XLOC_011801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C0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1.008181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1B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2A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8.643237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55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44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ALU6_HUMAN (P39193) Alu subfamily SP sequence contamination warning entry, partial (5%) [THC2629455]</w:t>
            </w:r>
          </w:p>
        </w:tc>
      </w:tr>
      <w:tr w:rsidR="00902B2F" w:rsidRPr="00F9478A" w14:paraId="1769868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69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A_33_P3260684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37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A2D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1.040883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3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CA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8.612823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42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B2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T, member 6 (OR2T6), mRNA [NM_001005471]</w:t>
            </w:r>
          </w:p>
        </w:tc>
      </w:tr>
      <w:tr w:rsidR="00902B2F" w:rsidRPr="00F9478A" w14:paraId="49128F4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F1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A_32_P167239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93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AFAP1L1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3C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1.158881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62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BE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8.59207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8E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FF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 filament associated protein 1-like 1 (AFAP1L1), transcript variant 1, mRNA [NM_152406]</w:t>
            </w:r>
          </w:p>
        </w:tc>
      </w:tr>
      <w:tr w:rsidR="00902B2F" w:rsidRPr="00F9478A" w14:paraId="031AFC0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9A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A_24_P143686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39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KIAA0146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3E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1.13795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3B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BB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8.586327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C6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EF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KIAA0146 (KIAA0146), mRNA [NM_001080394]</w:t>
            </w:r>
          </w:p>
        </w:tc>
      </w:tr>
      <w:tr w:rsidR="00902B2F" w:rsidRPr="00F9478A" w14:paraId="5B3ECF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6F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A_33_P3352772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F6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DEFB107A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0F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1.156038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CC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F7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8.567149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D9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A3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107A (DEFB107A), mRNA [NM_001037668]</w:t>
            </w:r>
          </w:p>
        </w:tc>
      </w:tr>
      <w:tr w:rsidR="00902B2F" w:rsidRPr="00F9478A" w14:paraId="091AB4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14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A_23_P324885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DB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45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39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2A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8.557954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3E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78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receptor 2 (CCR2), transcript variant B, mRNA [NM_001123396]</w:t>
            </w:r>
          </w:p>
        </w:tc>
      </w:tr>
      <w:tr w:rsidR="00902B2F" w:rsidRPr="00F9478A" w14:paraId="743635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CA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A_33_P3853081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B4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ALDOAP2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DA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0.972148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B1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56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8.557589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63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DF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Human aldolase pseudogene mRNA, complete cds. [M21191]</w:t>
            </w:r>
          </w:p>
        </w:tc>
      </w:tr>
      <w:tr w:rsidR="00902B2F" w:rsidRPr="00F9478A" w14:paraId="50A9F5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66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A_23_P67367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A3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81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0.996851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98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78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8.535889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B6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C0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dihydrodiol dehydrogenase (dimeric) (DHDH), mRNA [NM_014475]</w:t>
            </w:r>
          </w:p>
        </w:tc>
      </w:tr>
      <w:tr w:rsidR="00902B2F" w:rsidRPr="00F9478A" w14:paraId="721506E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81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A_21_P0009877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0B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XLOC_013647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20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0.998343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FB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F7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8.509608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F8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06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603073263F1 NIH_MGC_119 Homo sapiens cDNA clone IMAGE:5165367 5', mRNA sequence [BI830547]</w:t>
            </w:r>
          </w:p>
        </w:tc>
      </w:tr>
      <w:tr w:rsidR="00902B2F" w:rsidRPr="00F9478A" w14:paraId="003133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C6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A_24_P366566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2D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EE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1.238175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C8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E7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8.477246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80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B2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5, subfamily H, member 1 (OR5H1), mRNA [NM_001005338]</w:t>
            </w:r>
          </w:p>
        </w:tc>
      </w:tr>
      <w:tr w:rsidR="00902B2F" w:rsidRPr="00F9478A" w14:paraId="59FFBE0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F7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A_21_P0001794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D1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XLOC_002240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46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1.564093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12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B2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8.468757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C9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5B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02B2F" w:rsidRPr="00F9478A" w14:paraId="764F24B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3A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A_33_P3368506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B0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DF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0.981484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67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25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8.437091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03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A2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38, member 8 (SLC38A8), mRNA [NM_001080442]</w:t>
            </w:r>
          </w:p>
        </w:tc>
      </w:tr>
      <w:tr w:rsidR="00902B2F" w:rsidRPr="00F9478A" w14:paraId="6A6EE8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31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A_33_P3411260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13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LOC100288884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DC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1.177188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0A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B1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8.394568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55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B2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FLJ42128 fis, clone TESTI2013382. [AK124122]</w:t>
            </w:r>
          </w:p>
        </w:tc>
      </w:tr>
      <w:tr w:rsidR="00902B2F" w:rsidRPr="00F9478A" w14:paraId="462B4AB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44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A_33_P3304372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9C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D8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1.274403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D0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F5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8.393803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7D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0B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144 (TMEM144), mRNA [NM_018342]</w:t>
            </w:r>
          </w:p>
        </w:tc>
      </w:tr>
      <w:tr w:rsidR="00902B2F" w:rsidRPr="00F9478A" w14:paraId="5A5D15D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93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A_23_P124946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44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CMYA5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06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1.035907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F1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E6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8.342041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AC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64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cardiomyopathy associated 5 (CMYA5), mRNA [NM_153610]</w:t>
            </w:r>
          </w:p>
        </w:tc>
      </w:tr>
      <w:tr w:rsidR="00902B2F" w:rsidRPr="00F9478A" w14:paraId="7DB2DB2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8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A_33_P3216322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B5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A7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1.066715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11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D7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8.30965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58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91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 domain, immunoglobulin domain (Ig), transmembrane domain (TM) and short cytoplasmic domain, (semaphorin) 4G [Source:HGNC Symbol;Acc:10735] [ENST00000518244]</w:t>
            </w:r>
          </w:p>
        </w:tc>
      </w:tr>
      <w:tr w:rsidR="00902B2F" w:rsidRPr="00F9478A" w14:paraId="0198FCF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37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A_33_P3303016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7E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LOC100130587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88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1.006585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ED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7.33E-14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0D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8.289091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96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66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FLJ45620 fis, clone BRTHA3027638. [AK127527]</w:t>
            </w:r>
          </w:p>
        </w:tc>
      </w:tr>
      <w:tr w:rsidR="00902B2F" w:rsidRPr="00F9478A" w14:paraId="40D17D9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FA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A_21_P0005945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98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XLOC_006911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C8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1.054807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F9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B1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8.271216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D3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12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DKFZp781F1921_r1 781 (synonym: hlcc4) Homo sapiens cDNA clone DKFZp781F1921 5', mRNA sequence [BX952775]</w:t>
            </w:r>
          </w:p>
        </w:tc>
      </w:tr>
      <w:tr w:rsidR="00902B2F" w:rsidRPr="00F9478A" w14:paraId="12704A5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A5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A_23_P31755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81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2E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1.07857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C5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1D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8.258129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3C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A0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corticotropin releasing hormone (CRH), mRNA [NM_000756]</w:t>
            </w:r>
          </w:p>
        </w:tc>
      </w:tr>
      <w:tr w:rsidR="00902B2F" w:rsidRPr="00F9478A" w14:paraId="4E8BCC1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B0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A_21_P0014611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D6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LOC100507145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4A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1.108433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B8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71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8.231987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16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63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LOC100507145 (LOC100507145), miscRNA [XR_110529]</w:t>
            </w:r>
          </w:p>
        </w:tc>
      </w:tr>
      <w:tr w:rsidR="00902B2F" w:rsidRPr="00F9478A" w14:paraId="3427201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55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78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XLOC_004727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DD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1.037642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01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0B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8.22169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36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7E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AGENCOURT_10401918 NIH_MGC_82 Homo sapiens cDNA clone IMAGE:6617618 5', mRNA sequence [BU852147]</w:t>
            </w:r>
          </w:p>
        </w:tc>
      </w:tr>
      <w:tr w:rsidR="00902B2F" w:rsidRPr="00F9478A" w14:paraId="034DAEA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55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A_24_P332081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F6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3E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1.119312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75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94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8.217521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05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D1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3 (JAKMIP3), mRNA [NM_001105521]</w:t>
            </w:r>
          </w:p>
        </w:tc>
      </w:tr>
      <w:tr w:rsidR="00902B2F" w:rsidRPr="00F9478A" w14:paraId="03D5556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E6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A_23_P144827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F8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83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0.993906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6D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83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8.132096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D6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A1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leucine-rich repeat protein 7 (FBXL7), mRNA [NM_012304]</w:t>
            </w:r>
          </w:p>
        </w:tc>
      </w:tr>
      <w:tr w:rsidR="00902B2F" w:rsidRPr="00F9478A" w14:paraId="066EC51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7D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A_23_P424561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E1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44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1.001591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06C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99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8.130407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53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35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ras homolog gene family, member V (RHOV), mRNA [NM_133639]</w:t>
            </w:r>
          </w:p>
        </w:tc>
      </w:tr>
      <w:tr w:rsidR="00902B2F" w:rsidRPr="00F9478A" w14:paraId="02060F4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52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A_23_P53450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88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6E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0.972847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25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95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8.110442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61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23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82 (KRT82), mRNA [NM_033033]</w:t>
            </w:r>
          </w:p>
        </w:tc>
      </w:tr>
      <w:tr w:rsidR="00902B2F" w:rsidRPr="00F9478A" w14:paraId="62DCE82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E7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A_24_P183994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FD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96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1.221186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24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02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8.094545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9B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2C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and EF-hand domain containing [Source:HGNC Symbol;Acc:26464] [ENST00000340717]</w:t>
            </w:r>
          </w:p>
        </w:tc>
      </w:tr>
      <w:tr w:rsidR="00902B2F" w:rsidRPr="00F9478A" w14:paraId="00E0EEB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5C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A_21_P0008580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00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XLOC_011521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08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1.011019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83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07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8.092156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67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1D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ALU1_HUMAN (P39188) Alu subfamily J sequence contamination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warning entry, partial (19%) [THC2607231]</w:t>
            </w:r>
          </w:p>
        </w:tc>
      </w:tr>
      <w:tr w:rsidR="00902B2F" w:rsidRPr="00F9478A" w14:paraId="3AB6D0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4B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A_24_P404033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CF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EF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1.739921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5A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13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8.020402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77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AB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15 open reading frame 38 (C15orf38), mRNA [NM_182616]</w:t>
            </w:r>
          </w:p>
        </w:tc>
      </w:tr>
      <w:tr w:rsidR="00902B2F" w:rsidRPr="00F9478A" w14:paraId="5DE175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06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A_23_P313542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7D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36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0.972829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63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32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8.017052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22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76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kinase 1 (GRK1), mRNA [NM_002929]</w:t>
            </w:r>
          </w:p>
        </w:tc>
      </w:tr>
      <w:tr w:rsidR="00902B2F" w:rsidRPr="00F9478A" w14:paraId="50475B7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FC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A_33_P3411165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41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63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0.985168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06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F7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7.983637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41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CF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melanoma antigen family A, 2B (MAGEA2B), mRNA [NM_153488]</w:t>
            </w:r>
          </w:p>
        </w:tc>
      </w:tr>
      <w:tr w:rsidR="00902B2F" w:rsidRPr="00F9478A" w14:paraId="25A5490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48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A_24_P515319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D4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FAM90A7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26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1.018498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04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F4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7.976034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62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26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90, member A7 (FAM90A7), mRNA [NM_001136572]</w:t>
            </w:r>
          </w:p>
        </w:tc>
      </w:tr>
      <w:tr w:rsidR="00902B2F" w:rsidRPr="00F9478A" w14:paraId="705797A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E2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A_23_P75800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73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D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1.024728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75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D7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7.92201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75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23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RAB3A interacting protein (rabin3)-like 1 (RAB3IL1), mRNA [NM_013401]</w:t>
            </w:r>
          </w:p>
        </w:tc>
      </w:tr>
      <w:tr w:rsidR="00902B2F" w:rsidRPr="00F9478A" w14:paraId="1E82302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EA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A_21_P0009356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EB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XLOC_012564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BB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0.994682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3D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62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7.897037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41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72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RST26950 Athersys RAGE Library Homo sapiens cDNA, mRNA sequence [BG207469]</w:t>
            </w:r>
          </w:p>
        </w:tc>
      </w:tr>
      <w:tr w:rsidR="00902B2F" w:rsidRPr="00F9478A" w14:paraId="0A49009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F0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A_21_P0012723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0E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XLOC_l2_010650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3F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1.213334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CE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94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7.871541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D9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F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DB230865 TRACH3 Homo sapiens cDNA clone TRACH3024308 5', mRNA sequence [DB230865]</w:t>
            </w:r>
          </w:p>
        </w:tc>
      </w:tr>
      <w:tr w:rsidR="00902B2F" w:rsidRPr="00F9478A" w14:paraId="3495380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9C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A_33_P3371775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BC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LOC729187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00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1.079293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90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A9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7.839527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45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22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FLJ27413 fis, clone WMC05327. [AK130923]</w:t>
            </w:r>
          </w:p>
        </w:tc>
      </w:tr>
      <w:tr w:rsidR="00902B2F" w:rsidRPr="00F9478A" w14:paraId="05C779D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5E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A_23_P151133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49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1C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1.26702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45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39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7.787899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FB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45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tetraspanin 9 (TSPAN9), transcript variant 1, mRNA [NM_006675]</w:t>
            </w:r>
          </w:p>
        </w:tc>
      </w:tr>
      <w:tr w:rsidR="00902B2F" w:rsidRPr="00F9478A" w14:paraId="0131505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47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A_33_P3353230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B4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27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1.006917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EC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53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7.773918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15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9A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134 (DEFB134), mRNA [NM_001033019]</w:t>
            </w:r>
          </w:p>
        </w:tc>
      </w:tr>
      <w:tr w:rsidR="00902B2F" w:rsidRPr="00F9478A" w14:paraId="1A0738C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9B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A_23_P117261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EC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RXFP2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DB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1.083235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EF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67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7.773908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F7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FA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relaxin/insulin-like family peptide receptor 2 (RXFP2), transcript variant 1, mRNA [NM_130806]</w:t>
            </w:r>
          </w:p>
        </w:tc>
      </w:tr>
      <w:tr w:rsidR="00902B2F" w:rsidRPr="00F9478A" w14:paraId="3E70130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81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A_33_P3212394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9E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FRG2C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95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1.123719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0F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5D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7.752887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22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0C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FSHD region gene 2 family, member C (FRG2C), mRNA [NM_001124759]</w:t>
            </w:r>
          </w:p>
        </w:tc>
      </w:tr>
      <w:tr w:rsidR="00902B2F" w:rsidRPr="00F9478A" w14:paraId="29E35CD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32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A_23_P87727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A4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CAPZA3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A8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1.152076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FC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F0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7.745634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BA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8F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capping protein (actin filament) muscle Z-line, alpha 3 (CAPZA3), mRNA [NM_033328]</w:t>
            </w:r>
          </w:p>
        </w:tc>
      </w:tr>
      <w:tr w:rsidR="00902B2F" w:rsidRPr="00F9478A" w14:paraId="79C801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51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A_23_P323180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4A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E2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1.006396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8A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D2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7.739273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99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9A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homeobox D3 (HOXD3), mRNA [NM_006898]</w:t>
            </w:r>
          </w:p>
        </w:tc>
      </w:tr>
      <w:tr w:rsidR="00902B2F" w:rsidRPr="00F9478A" w14:paraId="537325D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58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A_21_P0007341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F3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XLOC_009417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B1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1.012592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13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B2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7.726253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3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AF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DB451323 RIKEN full-length enriched human cDNA library, testis Homo sapiens cDNA clone H013052P05 5', mRNA sequence [DB451323]</w:t>
            </w:r>
          </w:p>
        </w:tc>
      </w:tr>
      <w:tr w:rsidR="00902B2F" w:rsidRPr="00F9478A" w14:paraId="0D54AB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85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A_33_P3380032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12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PRAMEF13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96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1.041831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D4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D6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7.664155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6A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D6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PRAME family member 13 (PRAMEF13), mRNA [NM_001024661]</w:t>
            </w:r>
          </w:p>
        </w:tc>
      </w:tr>
      <w:tr w:rsidR="00902B2F" w:rsidRPr="00F9478A" w14:paraId="67E3D7C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7B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A_23_P327562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DA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A3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1.069679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B7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54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7.581506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33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1A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LIM homeobox 9 (LHX9), transcript variant 1, mRNA [NM_020204]</w:t>
            </w:r>
          </w:p>
        </w:tc>
      </w:tr>
      <w:tr w:rsidR="00902B2F" w:rsidRPr="00F9478A" w14:paraId="526B8E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CF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A_33_P3377151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4C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B8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0.987742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4A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74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7.577418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98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09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19 (CCL19), mRNA [NM_006274]</w:t>
            </w:r>
          </w:p>
        </w:tc>
      </w:tr>
      <w:tr w:rsidR="00902B2F" w:rsidRPr="00F9478A" w14:paraId="16E9270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E2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A_33_P3305617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D9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SPTSSB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27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0.99415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6A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64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7.509827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CD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17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palmitoyltransferase, small subunit B [Source:HGNC Symbol;Acc:24045] [ENST00000359175]</w:t>
            </w:r>
          </w:p>
        </w:tc>
      </w:tr>
      <w:tr w:rsidR="00902B2F" w:rsidRPr="00F9478A" w14:paraId="771635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70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A_33_P3754922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29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47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1.020235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54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33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7.402455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32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1E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BP873537 Sugano cDNA library, embryonal kidney Homo sapiens cDNA clone HKR13896, mRNA sequence [BP873537]</w:t>
            </w:r>
          </w:p>
        </w:tc>
      </w:tr>
      <w:tr w:rsidR="00902B2F" w:rsidRPr="00F9478A" w14:paraId="0A9A197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AC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A_23_P98744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B4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3E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0.980125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F9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BB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7.376716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F0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62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52, subfamily K, member 2 (OR52K2), mRNA [NM_001005172]</w:t>
            </w:r>
          </w:p>
        </w:tc>
      </w:tr>
      <w:tr w:rsidR="00902B2F" w:rsidRPr="00F9478A" w14:paraId="1637BAF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95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A_23_P90925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29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43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0.995856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51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D1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7.33188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59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AD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36, beta (IL36B), transcript variant 2, mRNA [NM_173178]</w:t>
            </w:r>
          </w:p>
        </w:tc>
      </w:tr>
      <w:tr w:rsidR="00902B2F" w:rsidRPr="00F9478A" w14:paraId="74286A8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58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A_21_P0008407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67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XLOC_010971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8F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1.025035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86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04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7.303348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CF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FD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Q4R9W6_TETNG (Q4R9W6) Chromosome undetermined SCAF25103, whole genome shotgun sequence. (Fragment), partial (13%) [THC2702568]</w:t>
            </w:r>
          </w:p>
        </w:tc>
      </w:tr>
      <w:tr w:rsidR="00902B2F" w:rsidRPr="00F9478A" w14:paraId="31DC02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C8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A_33_P3236071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1E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60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1.008725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63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2C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7.272975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C5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1D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1, member B (CLEC1B), transcript variant 1, mRNA [NM_016509]</w:t>
            </w:r>
          </w:p>
        </w:tc>
      </w:tr>
      <w:tr w:rsidR="00902B2F" w:rsidRPr="00F9478A" w14:paraId="2355C5B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2C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BE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XLOC_l2_001986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A9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1.026841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4E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63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7.237119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94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CD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RST20757 Athersys RAGE Library Homo sapiens cDNA, mRNA sequence [BG201536]</w:t>
            </w:r>
          </w:p>
        </w:tc>
      </w:tr>
      <w:tr w:rsidR="00902B2F" w:rsidRPr="00F9478A" w14:paraId="3DE8896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91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A_33_P3332487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15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8D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1.013931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26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A2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7.160773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6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6E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type III and ankyrin repeat domains 1 [Source:HGNC Symbol;Acc:23527] [ENST00000368689]</w:t>
            </w:r>
          </w:p>
        </w:tc>
      </w:tr>
      <w:tr w:rsidR="00902B2F" w:rsidRPr="00F9478A" w14:paraId="4BA6CD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0D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A_21_P0002944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86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XLOC_002616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2F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1.020228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5C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FC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7.148003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8C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45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O87140_VIBCH (O87140) WbfS protein, partial (5%) [THC2668179]</w:t>
            </w:r>
          </w:p>
        </w:tc>
      </w:tr>
      <w:tr w:rsidR="00902B2F" w:rsidRPr="00F9478A" w14:paraId="3C2ABDA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97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A_23_P31273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7B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96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1.269766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B3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41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7.134489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6B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0B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amphiphysin (AMPH), transcript variant 1, mRNA [NM_001635]</w:t>
            </w:r>
          </w:p>
        </w:tc>
      </w:tr>
      <w:tr w:rsidR="00902B2F" w:rsidRPr="00F9478A" w14:paraId="630F98C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0A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A_23_P44207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0D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8D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1.058477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D3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36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7.116704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15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B9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acyl-CoA thioesterase 12 (ACOT12), mRNA [NM_130767]</w:t>
            </w:r>
          </w:p>
        </w:tc>
      </w:tr>
      <w:tr w:rsidR="00902B2F" w:rsidRPr="00F9478A" w14:paraId="059420E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77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A_23_P429425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79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D3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1.061421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9A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EE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7.107121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19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60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ST6 beta-galactosamide alpha-2,6-sialyltranferase 2 (ST6GAL2), transcript variant 1, mRNA [NM_032528]</w:t>
            </w:r>
          </w:p>
        </w:tc>
      </w:tr>
      <w:tr w:rsidR="00902B2F" w:rsidRPr="00F9478A" w14:paraId="5974577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65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A_33_P3374987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19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5E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1.008257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24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2B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7.05916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71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5A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7 open reading frame 52 (C7orf52), mRNA [NM_198571]</w:t>
            </w:r>
          </w:p>
        </w:tc>
      </w:tr>
      <w:tr w:rsidR="00902B2F" w:rsidRPr="00F9478A" w14:paraId="665EE88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AB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A_23_P43337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77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65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0.973571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11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7.85E-11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19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7.025843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2F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EE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FRAS1 related extracellular matrix 1 (FREM1), transcript variant 1, mRNA [NM_144966]</w:t>
            </w:r>
          </w:p>
        </w:tc>
      </w:tr>
      <w:tr w:rsidR="00902B2F" w:rsidRPr="00F9478A" w14:paraId="37546B2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61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A_21_P0012742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53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XLOC_l2_010833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F9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1.11862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08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3A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1E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43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Q96AU6_HUMAN (Q96AU6) FAT3 protein (Fragment), partial (17%) [THC2604505]</w:t>
            </w:r>
          </w:p>
        </w:tc>
      </w:tr>
      <w:tr w:rsidR="00902B2F" w:rsidRPr="00F9478A" w14:paraId="112F2E6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86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A_33_P3241334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64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77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1.174656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17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5F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6.99614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B5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5A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FLJ32192 fis, clone PLACE6002323. [AK056754]</w:t>
            </w:r>
          </w:p>
        </w:tc>
      </w:tr>
      <w:tr w:rsidR="00902B2F" w:rsidRPr="00F9478A" w14:paraId="4EB4114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98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A_33_P3326217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6F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67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0.973867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16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5D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6.879295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BA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11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shisa homolog 6 (Xenopus laevis) (SHISA6), transcript variant 1, mRNA [NM_207386]</w:t>
            </w:r>
          </w:p>
        </w:tc>
      </w:tr>
      <w:tr w:rsidR="00902B2F" w:rsidRPr="00F9478A" w14:paraId="6326EF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E2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A_23_P49254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79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HBQ1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2E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1.165988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7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44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6.878087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1A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41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hemoglobin, theta 1 (HBQ1), mRNA [NM_005331]</w:t>
            </w:r>
          </w:p>
        </w:tc>
      </w:tr>
      <w:tr w:rsidR="00902B2F" w:rsidRPr="00F9478A" w14:paraId="3CF92A4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3B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A_21_P0011078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8C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XLOC_l2_003270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4A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1.207124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B1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F4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6.874565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AB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35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602692717F1 NIH_MGC_97 Homo sapiens cDNA clone IMAGE:4824845 5', mRNA sequence [BG721022]</w:t>
            </w:r>
          </w:p>
        </w:tc>
      </w:tr>
      <w:tr w:rsidR="00902B2F" w:rsidRPr="00F9478A" w14:paraId="676068A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2F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A_33_P3228466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BA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69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1.532437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39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7F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6.858163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52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46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FXYD domain containing ion transport regulator 3 (FXYD3), transcript variant 4, mRNA [NM_001136008]</w:t>
            </w:r>
          </w:p>
        </w:tc>
      </w:tr>
      <w:tr w:rsidR="00902B2F" w:rsidRPr="00F9478A" w14:paraId="62F0DA0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DA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A_21_P0009540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FD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XLOC_012810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CB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1.046581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5E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5A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6.812235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AE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13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Q4RQ78_TETNG (Q4RQ78) Chromosome 17 SCAF15006, whole genome shotgun sequence. (Fragment), partial (14%) [THC2660860]</w:t>
            </w:r>
          </w:p>
        </w:tc>
      </w:tr>
      <w:tr w:rsidR="00902B2F" w:rsidRPr="00F9478A" w14:paraId="3E5930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C0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A_23_P83012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76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INSL6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A8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1.017321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9C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54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6.780788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1C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8E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insulin-like 6 (INSL6), mRNA [NM_007179]</w:t>
            </w:r>
          </w:p>
        </w:tc>
      </w:tr>
      <w:tr w:rsidR="00902B2F" w:rsidRPr="00F9478A" w14:paraId="7058C80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D9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A_23_P20743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D6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9B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1.319867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89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AE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6.416325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3B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6A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125 (C9orf125), mRNA [NM_032342]</w:t>
            </w:r>
          </w:p>
        </w:tc>
      </w:tr>
      <w:tr w:rsidR="00902B2F" w:rsidRPr="00F9478A" w14:paraId="0DC42B5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DB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A_24_P314337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F2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53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1.069056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F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A9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6.364459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AC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EE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 antigen family, member 1 (prostate associated) (PAGE1), mRNA [NM_003785]</w:t>
            </w:r>
          </w:p>
        </w:tc>
      </w:tr>
      <w:tr w:rsidR="00902B2F" w:rsidRPr="00F9478A" w14:paraId="6C4F11C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AE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A_33_P3320079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EF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7A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1.021995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A8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A0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6.342387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80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6F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factor I/B (NFIB), transcript variant 3, mRNA [NM_005596]</w:t>
            </w:r>
          </w:p>
        </w:tc>
      </w:tr>
      <w:tr w:rsidR="00902B2F" w:rsidRPr="00F9478A" w14:paraId="1D0E8DC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29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A_23_P154643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2E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9E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0.976629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77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E9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6.199794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A6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35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bone morphogenetic protein 7 (BMP7), mRNA [NM_001719]</w:t>
            </w:r>
          </w:p>
        </w:tc>
      </w:tr>
      <w:tr w:rsidR="00902B2F" w:rsidRPr="00F9478A" w14:paraId="21964C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CE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A_23_P126613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9C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C3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0.977062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41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43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5.785768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82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09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aquaporin 10 (AQP10), mRNA [NM_080429]</w:t>
            </w:r>
          </w:p>
        </w:tc>
      </w:tr>
      <w:tr w:rsidR="00902B2F" w:rsidRPr="00F9478A" w14:paraId="5B9C1D1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D1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A_23_P39955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FF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D9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1.055292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2C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7E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5.74731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DA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71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actin, gamma 2, smooth muscle, enteric (ACTG2), transcript variant 1, mRNA [NM_001615]</w:t>
            </w:r>
          </w:p>
        </w:tc>
      </w:tr>
      <w:tr w:rsidR="00902B2F" w:rsidRPr="00F9478A" w14:paraId="5235CC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B6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A_23_P142345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66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70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1.020606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62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DE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5.314007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E5E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3A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proteinase 3 (PRTN3), mRNA [NM_002777]</w:t>
            </w:r>
          </w:p>
        </w:tc>
      </w:tr>
      <w:tr w:rsidR="00902B2F" w:rsidRPr="00F9478A" w14:paraId="47DA03D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3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A_33_P3278755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0A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SULT6B1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F3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1.104696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1A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77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4.811761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0A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57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sulfotransferase family, cytosolic, 6B, member 1 (SULT6B1), mRNA [NM_001032377]</w:t>
            </w:r>
          </w:p>
        </w:tc>
      </w:tr>
      <w:tr w:rsidR="00902B2F" w:rsidRPr="00F9478A" w14:paraId="4E08CE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45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A_21_P0011752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65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XLOC_l2_007062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64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1.052226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91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A4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4.639728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A2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53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902B2F" w:rsidRPr="00F9478A" w14:paraId="32F24F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1D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A_21_P0013920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12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LOC100134138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3F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1.139084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2F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EA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4.507031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02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80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LOC100134138 (LOC100134138), mRNA [XM_001719777]</w:t>
            </w:r>
          </w:p>
        </w:tc>
      </w:tr>
      <w:tr w:rsidR="00902B2F" w:rsidRPr="00F9478A" w14:paraId="7E3F271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BA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A_33_P3389704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9D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52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1.046578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6E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F5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4.422958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25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BE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carboxylesterase 1 (CES1), transcript variant 3, mRNA [NM_001266]</w:t>
            </w:r>
          </w:p>
        </w:tc>
      </w:tr>
      <w:tr w:rsidR="00902B2F" w:rsidRPr="00F9478A" w14:paraId="33E695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3D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A_32_P208403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D4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59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-1.08822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FC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9C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-16.0461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8E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AB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 (G protein), gamma 2 (GNG2), transcript variant 1, mRNA [NM_053064]</w:t>
            </w:r>
          </w:p>
        </w:tc>
      </w:tr>
      <w:tr w:rsidR="00902B2F" w:rsidRPr="00F9478A" w14:paraId="0F47438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EE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A_23_P423074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53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5A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-1.79024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79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36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-15.097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F7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E4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169, member A (FAM169A), mRNA [NM_015566]</w:t>
            </w:r>
          </w:p>
        </w:tc>
      </w:tr>
      <w:tr w:rsidR="00902B2F" w:rsidRPr="00F9478A" w14:paraId="6A30C8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8C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A_33_P3394213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96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47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-1.13438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1F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AB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-14.9738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90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AF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receptor, ionotropic, N-methyl-D-aspartate 3B (GRIN3B), mRNA [NM_138690]</w:t>
            </w:r>
          </w:p>
        </w:tc>
      </w:tr>
      <w:tr w:rsidR="00902B2F" w:rsidRPr="00F9478A" w14:paraId="76CE15B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93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A_33_P3389653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0D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C6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-2.52085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04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34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-14.8195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96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2F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phosphodiesterase 4D, cAMP-specific (PDE4D), transcript variant 3, mRNA [NM_001165899]</w:t>
            </w:r>
          </w:p>
        </w:tc>
      </w:tr>
      <w:tr w:rsidR="00902B2F" w:rsidRPr="00F9478A" w14:paraId="52117B6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36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A_23_P160618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04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89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-1.38789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A4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02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-14.6073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6B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B4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2A (SH2D2A), transcript variant 2, mRNA [NM_003975]</w:t>
            </w:r>
          </w:p>
        </w:tc>
      </w:tr>
      <w:tr w:rsidR="00902B2F" w:rsidRPr="00F9478A" w14:paraId="77D1AB8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02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A_33_P3346891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82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C6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-1.18999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34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4B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-14.3712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D3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C4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v-myb myeloblastosis viral oncogene homolog (avian)-like 1 (MYBL1), transcript variant 2, mRNA [NM_001144755]</w:t>
            </w:r>
          </w:p>
        </w:tc>
      </w:tr>
      <w:tr w:rsidR="00902B2F" w:rsidRPr="00F9478A" w14:paraId="4833FAC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8A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A_33_P3257993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A6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A2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79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4F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-14.299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46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FF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125 (RNF125), mRNA [NM_017831]</w:t>
            </w:r>
          </w:p>
        </w:tc>
      </w:tr>
      <w:tr w:rsidR="00902B2F" w:rsidRPr="00F9478A" w14:paraId="072A8A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1B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A_24_P226210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A0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AA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-1.05535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EB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2B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-14.1772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E8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8D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centrosomal protein 120kDa (CEP120), transcript variant 1, mRNA [NM_153223]</w:t>
            </w:r>
          </w:p>
        </w:tc>
      </w:tr>
      <w:tr w:rsidR="00902B2F" w:rsidRPr="00F9478A" w14:paraId="5DB9912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EC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50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8D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65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81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-13.9742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1F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4E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ankyrin repeat domain 36B (ANKRD36B), mRNA [NM_025190]</w:t>
            </w:r>
          </w:p>
        </w:tc>
      </w:tr>
      <w:tr w:rsidR="00902B2F" w:rsidRPr="00F9478A" w14:paraId="681CC9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0F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A_33_P3394380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B0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F9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-1.82342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64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6D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-13.7698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A7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BB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 kinase (PRKA) anchor protein 5 (AKAP5), mRNA [NM_004857]</w:t>
            </w:r>
          </w:p>
        </w:tc>
      </w:tr>
      <w:tr w:rsidR="00902B2F" w:rsidRPr="00F9478A" w14:paraId="7EA3240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2C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A_23_P213562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29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40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-1.64427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D6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9E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-13.7164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90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A9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coagulation factor II (thrombin) receptor (F2R), mRNA [NM_001992]</w:t>
            </w:r>
          </w:p>
        </w:tc>
      </w:tr>
      <w:tr w:rsidR="00902B2F" w:rsidRPr="00F9478A" w14:paraId="5EAB818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35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A_33_P3323068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D3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C0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-1.22405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47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B3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E0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6A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1-acylglycerol-3-phosphate O-acyltransferase 4 (lysophosphatidic acid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acyltransferase, delta) (AGPAT4), mRNA [NM_020133]</w:t>
            </w:r>
          </w:p>
        </w:tc>
      </w:tr>
      <w:tr w:rsidR="00902B2F" w:rsidRPr="00F9478A" w14:paraId="1CBA7CF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16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A_33_P3291394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84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52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-1.13897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FC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68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-13.4098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A8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22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GPN-loop GTPase 1 (GPN1), transcript variant 1, mRNA [NM_007266]</w:t>
            </w:r>
          </w:p>
        </w:tc>
      </w:tr>
      <w:tr w:rsidR="00902B2F" w:rsidRPr="00F9478A" w14:paraId="0BCDE15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12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A_23_P32217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B0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FC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-1.14908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3A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EB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-13.3858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5E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0B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topoisomerase I binding, arginine/serine-rich, E3 ubiquitin protein ligase (TOPORS), transcript variant 1, mRNA [NM_005802]</w:t>
            </w:r>
          </w:p>
        </w:tc>
      </w:tr>
      <w:tr w:rsidR="00902B2F" w:rsidRPr="00F9478A" w14:paraId="07F8BF9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DC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A_23_P28334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F9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DC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AB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4C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-13.3767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9C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D7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18 receptor accessory protein (IL18RAP), mRNA [NM_003853]</w:t>
            </w:r>
          </w:p>
        </w:tc>
      </w:tr>
      <w:tr w:rsidR="00902B2F" w:rsidRPr="00F9478A" w14:paraId="584DA49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0E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A_24_P942694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F3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B8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-1.06373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A4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43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-13.3671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F2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41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118 (C10orf118), mRNA [NM_018017]</w:t>
            </w:r>
          </w:p>
        </w:tc>
      </w:tr>
      <w:tr w:rsidR="00902B2F" w:rsidRPr="00F9478A" w14:paraId="30816B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76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A_23_P43157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3B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ED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-1.20324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68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39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-13.3369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C7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87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v-myb myeloblastosis viral oncogene homolog (avian)-like 1 (MYBL1), transcript variant 1, mRNA [NM_001080416]</w:t>
            </w:r>
          </w:p>
        </w:tc>
      </w:tr>
      <w:tr w:rsidR="00902B2F" w:rsidRPr="00F9478A" w14:paraId="6DFAA88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3B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A_24_P183292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9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45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-1.97405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C4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1A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-13.2672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7D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D7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casein kinase 1, alpha 1 (CSNK1A1), transcript variant 1, mRNA [NM_001025105]</w:t>
            </w:r>
          </w:p>
        </w:tc>
      </w:tr>
      <w:tr w:rsidR="00902B2F" w:rsidRPr="00F9478A" w14:paraId="4CBF2F3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48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A_33_P3323722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50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58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-1.04068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5C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41F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-13.2242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88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01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ADP-ribosylation factor-like 4C (ARL4C), mRNA [NM_005737]</w:t>
            </w:r>
          </w:p>
        </w:tc>
      </w:tr>
      <w:tr w:rsidR="00902B2F" w:rsidRPr="00F9478A" w14:paraId="421F52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28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A_24_P103886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D6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F3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-1.33257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4F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AA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-13.1879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3C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E1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isopentenyl-diphosphate delta isomerase 1 (IDI1), mRNA [NM_004508]</w:t>
            </w:r>
          </w:p>
        </w:tc>
      </w:tr>
      <w:tr w:rsidR="00902B2F" w:rsidRPr="00F9478A" w14:paraId="6DBAD14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86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A_23_P20480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D6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BD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-1.10757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63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AC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-13.0926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FB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31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BRF2, subunit of RNA polymerase III transcription initiation factor, BRF1-like (BRF2), mRNA [NM_018310]</w:t>
            </w:r>
          </w:p>
        </w:tc>
      </w:tr>
      <w:tr w:rsidR="00902B2F" w:rsidRPr="00F9478A" w14:paraId="4A22372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74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A_32_P175539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89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01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-1.58912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E6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05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DB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0A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reticulocalbin 2, EF-hand calcium binding domain (RCN2), mRNA [NM_002902]</w:t>
            </w:r>
          </w:p>
        </w:tc>
      </w:tr>
      <w:tr w:rsidR="00902B2F" w:rsidRPr="00F9478A" w14:paraId="041756D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CB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A_33_P3219641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9C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3C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-1.14367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7A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EE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-12.9986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2E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FC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centrosomal protein 78kDa (CEP78), transcript variant 1, mRNA [NM_001098802]</w:t>
            </w:r>
          </w:p>
        </w:tc>
      </w:tr>
      <w:tr w:rsidR="00902B2F" w:rsidRPr="00F9478A" w14:paraId="674587B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A6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A_23_P254507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EC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D2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-1.58825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11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00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-12.9804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13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1A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HOP homeobox (HOPX), transcript variant 2, mRNA [NM_139211]</w:t>
            </w:r>
          </w:p>
        </w:tc>
      </w:tr>
      <w:tr w:rsidR="00902B2F" w:rsidRPr="00F9478A" w14:paraId="2B96D6E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23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A_23_P53193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1D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6D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-1.41918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5B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D8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-12.9633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F7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D9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synaptotagmin-like 2 (SYTL2), transcript variant c, mRNA [NM_206927]</w:t>
            </w:r>
          </w:p>
        </w:tc>
      </w:tr>
      <w:tr w:rsidR="00902B2F" w:rsidRPr="00F9478A" w14:paraId="286CBE3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81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A_24_P271527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A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3D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26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FE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-12.9568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BA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85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Josephin domain containing 1 (JOSD1), mRNA [NM_014876]</w:t>
            </w:r>
          </w:p>
        </w:tc>
      </w:tr>
      <w:tr w:rsidR="00902B2F" w:rsidRPr="00F9478A" w14:paraId="7B2B90F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46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A_24_P29401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47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BB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58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12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-12.7864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B6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83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phosphoinositide-3-kinase, regulatory subunit 1 (alpha) (PIK3R1), transcript variant 1, mRNA [NM_181523]</w:t>
            </w:r>
          </w:p>
        </w:tc>
      </w:tr>
      <w:tr w:rsidR="00902B2F" w:rsidRPr="00F9478A" w14:paraId="7CEE3D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DC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A_24_P91916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DE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EF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F1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14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-12.7552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A2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C5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transport factor 2-like export factor 2 (NXT2), transcript variant 1, mRNA [NM_018698]</w:t>
            </w:r>
          </w:p>
        </w:tc>
      </w:tr>
      <w:tr w:rsidR="00902B2F" w:rsidRPr="00F9478A" w14:paraId="749517C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C3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A_23_P349882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71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24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-1.32358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75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8B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CE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DA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phosducin-like (PDCL), mRNA [NM_005388]</w:t>
            </w:r>
          </w:p>
        </w:tc>
      </w:tr>
      <w:tr w:rsidR="00902B2F" w:rsidRPr="00F9478A" w14:paraId="6B439CC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0D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A_32_P144596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03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16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9C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9A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-12.6387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D5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B9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tankyrase, TRF1-interacting ankyrin-related ADP-ribose polymerase (TNKS), mRNA [NM_003747]</w:t>
            </w:r>
          </w:p>
        </w:tc>
      </w:tr>
      <w:tr w:rsidR="00902B2F" w:rsidRPr="00F9478A" w14:paraId="4C970AE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FD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A_33_P3298661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1F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D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5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16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2D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4E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148 (ZNF148), mRNA [NM_021964]</w:t>
            </w:r>
          </w:p>
        </w:tc>
      </w:tr>
      <w:tr w:rsidR="00902B2F" w:rsidRPr="00F9478A" w14:paraId="40ABFB7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22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A_23_P128215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4F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33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-1.38498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C9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55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-12.6288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27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8E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suppressor of cytokine signaling 2 (SOCS2), mRNA [NM_003877]</w:t>
            </w:r>
          </w:p>
        </w:tc>
      </w:tr>
      <w:tr w:rsidR="00902B2F" w:rsidRPr="00F9478A" w14:paraId="2CF8EE9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D6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A_33_P3339388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9C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0E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-1.26236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72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13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-12.6031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12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02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WAS/WASL interacting protein family, member 1 [Source:HGNC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Symbol;Acc:12736] [ENST00000410117]</w:t>
            </w:r>
          </w:p>
        </w:tc>
      </w:tr>
      <w:tr w:rsidR="00902B2F" w:rsidRPr="00F9478A" w14:paraId="1311E3E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93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A_23_P62868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54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D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-1.12306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58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9.41E-25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9F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-12.5071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25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4A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exosome component 10 (EXOSC10), transcript variant 1, mRNA [NM_001001998]</w:t>
            </w:r>
          </w:p>
        </w:tc>
      </w:tr>
      <w:tr w:rsidR="00902B2F" w:rsidRPr="00F9478A" w14:paraId="5773A2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AA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A_32_P83784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EF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E6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-0.99397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ED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EC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-12.4789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D0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17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ArfGAP with RhoGAP domain, ankyrin repeat and PH domain 2 (ARAP2), mRNA [NM_015230]</w:t>
            </w:r>
          </w:p>
        </w:tc>
      </w:tr>
      <w:tr w:rsidR="00902B2F" w:rsidRPr="00F9478A" w14:paraId="42865E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F4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A_24_P208567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EB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C8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67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85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-12.4698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EF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FB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18 receptor 1 (IL18R1), mRNA [NM_003855]</w:t>
            </w:r>
          </w:p>
        </w:tc>
      </w:tr>
      <w:tr w:rsidR="00902B2F" w:rsidRPr="00F9478A" w14:paraId="605E82F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A2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A_23_P106103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E1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0A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-1.68376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28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03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-12.4609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C9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06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 kinase (PRKA) anchor protein 5 (AKAP5), mRNA [NM_004857]</w:t>
            </w:r>
          </w:p>
        </w:tc>
      </w:tr>
      <w:tr w:rsidR="00902B2F" w:rsidRPr="00F9478A" w14:paraId="29DE664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57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A_33_P3465247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04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AB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-1.39318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72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5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57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A6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kinesin family member 3A (KIF3A), mRNA [NM_007054]</w:t>
            </w:r>
          </w:p>
        </w:tc>
      </w:tr>
      <w:tr w:rsidR="00902B2F" w:rsidRPr="00F9478A" w14:paraId="6406CF9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A9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A_33_P3294297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1E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F3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20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4F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46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C8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126 (RNF126), mRNA [NM_194460]</w:t>
            </w:r>
          </w:p>
        </w:tc>
      </w:tr>
      <w:tr w:rsidR="00902B2F" w:rsidRPr="00F9478A" w14:paraId="234E72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0B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A_32_P71447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F5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0A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8E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B3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F7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93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non-SMC condensin II complex, subunit D3 (NCAPD3), mRNA [NM_015261]</w:t>
            </w:r>
          </w:p>
        </w:tc>
      </w:tr>
      <w:tr w:rsidR="00902B2F" w:rsidRPr="00F9478A" w14:paraId="72B96D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D6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A_23_P502142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CD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3F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-1.04732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F1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2C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-12.4257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19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97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FYN oncogene related to SRC, FGR, YES (FYN), transcript variant 1, mRNA [NM_002037]</w:t>
            </w:r>
          </w:p>
        </w:tc>
      </w:tr>
      <w:tr w:rsidR="00902B2F" w:rsidRPr="00F9478A" w14:paraId="6FCC9D1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AF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A_23_P200780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49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FA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-1.25646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4E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74D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-12.3704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0D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4B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transforming growth factor, beta receptor III (TGFBR3), transcript variant 1, mRNA [NM_003243]</w:t>
            </w:r>
          </w:p>
        </w:tc>
      </w:tr>
      <w:tr w:rsidR="00902B2F" w:rsidRPr="00F9478A" w14:paraId="0C8C292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5B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A_33_P3409124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0B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B9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-1.03925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80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BD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-12.3676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9F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95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receptor subfamily 1, group D, member 2 (NR1D2), transcript variant 1, mRNA [NM_005126]</w:t>
            </w:r>
          </w:p>
        </w:tc>
      </w:tr>
      <w:tr w:rsidR="00902B2F" w:rsidRPr="00F9478A" w14:paraId="4ACDE9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71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A_24_P414376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4B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78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-1.33042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1D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ED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F1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08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Kruppel-like factor 3 (basic) (KLF3), mRNA [NM_016531]</w:t>
            </w:r>
          </w:p>
        </w:tc>
      </w:tr>
      <w:tr w:rsidR="00902B2F" w:rsidRPr="00F9478A" w14:paraId="4A203DF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98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A_23_P26124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57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E7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-1.25366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BD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4A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-12.2121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2A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34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RAR-related orphan receptor A (RORA), transcript variant 2, mRNA [NM_134260]</w:t>
            </w:r>
          </w:p>
        </w:tc>
      </w:tr>
      <w:tr w:rsidR="00902B2F" w:rsidRPr="00F9478A" w14:paraId="1D0E4B5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A4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A_24_P160380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D0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C9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-1.43399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97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5A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-12.1958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8F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F8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PDZ and LIM domain 2 (mystique) (PDLIM2), transcript variant 1, mRNA [NM_176871]</w:t>
            </w:r>
          </w:p>
        </w:tc>
      </w:tr>
      <w:tr w:rsidR="00902B2F" w:rsidRPr="00F9478A" w14:paraId="2105E7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DC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A_21_P0014925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1A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LOC100505857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5B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-1.23765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C9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7.39E-24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54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-12.1655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27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34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DA569430 HEMBA1 Homo sapiens cDNA clone HEMBA1002792 5', mRNA sequence [DA569430]</w:t>
            </w:r>
          </w:p>
        </w:tc>
      </w:tr>
      <w:tr w:rsidR="00902B2F" w:rsidRPr="00F9478A" w14:paraId="41FF688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B9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A_24_P399694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D3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28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FE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3F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-12.1437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AD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B4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CCHC domain containing 3 (ZCCHC3), mRNA [NM_033089]</w:t>
            </w:r>
          </w:p>
        </w:tc>
      </w:tr>
      <w:tr w:rsidR="00902B2F" w:rsidRPr="00F9478A" w14:paraId="7600212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14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A_24_P374652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1C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AD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E1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02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-12.1436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58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4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casein kinase and cyclin-dependent kinase substrate 1 (NUCKS1), mRNA [NM_022731]</w:t>
            </w:r>
          </w:p>
        </w:tc>
      </w:tr>
      <w:tr w:rsidR="00902B2F" w:rsidRPr="00F9478A" w14:paraId="40975C2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AF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A_23_P212715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B6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6C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-1.09805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D7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9.11E-24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F5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-12.1309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FE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6A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Cas-Br-M (murine) ecotropic retroviral transforming sequence b (CBLB), mRNA [NM_170662]</w:t>
            </w:r>
          </w:p>
        </w:tc>
      </w:tr>
      <w:tr w:rsidR="00902B2F" w:rsidRPr="00F9478A" w14:paraId="7E499D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49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A_24_P58122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00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D1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0B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E5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-12.0665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F1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4F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ubiquitin specific peptidase 24 (USP24), mRNA [NM_015306]</w:t>
            </w:r>
          </w:p>
        </w:tc>
      </w:tr>
      <w:tr w:rsidR="00902B2F" w:rsidRPr="00F9478A" w14:paraId="5621CED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FF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A_23_P395524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75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1D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1F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6F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89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69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PWP1 homolog (S. cerevisiae) (PWP1), mRNA [NM_007062]</w:t>
            </w:r>
          </w:p>
        </w:tc>
      </w:tr>
      <w:tr w:rsidR="00902B2F" w:rsidRPr="00F9478A" w14:paraId="0899FCE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08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A_24_P12539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AE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3C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50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D3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-11.9877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E0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A1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kelch repeat and BTB (POZ) domain containing 2 (KBTBD2), mRNA [NM_015483]</w:t>
            </w:r>
          </w:p>
        </w:tc>
      </w:tr>
      <w:tr w:rsidR="00902B2F" w:rsidRPr="00F9478A" w14:paraId="38DAC9B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4B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A_32_P177024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DF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93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B0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8A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-11.9527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05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5A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Shwachman-Bodian-Diamond syndrome (SBDS), mRNA [NM_016038]</w:t>
            </w:r>
          </w:p>
        </w:tc>
      </w:tr>
      <w:tr w:rsidR="00902B2F" w:rsidRPr="00F9478A" w14:paraId="57F693A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DD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A_24_P130936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BD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B6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-0.99837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E1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2F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-11.9169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5F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F1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DEAD (Asp-Glu-Ala-Asp) box polypeptide 3, Y-linked (DDX3Y), transcript variant 2, mRNA [NM_004660]</w:t>
            </w:r>
          </w:p>
        </w:tc>
      </w:tr>
      <w:tr w:rsidR="00902B2F" w:rsidRPr="00F9478A" w14:paraId="6A2031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05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A_33_P3373885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F7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96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D6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27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-11.9094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F7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6C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N(alpha)-acetyltransferase 35, NatC auxiliary subunit [Source:HGNC Symbol;Acc:24340] [ENST00000416045]</w:t>
            </w:r>
          </w:p>
        </w:tc>
      </w:tr>
      <w:tr w:rsidR="00902B2F" w:rsidRPr="00F9478A" w14:paraId="00EFACC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27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A_23_P356554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D6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3A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-1.14556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BD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70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-11.8462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48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01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BCL2-associated athanogene 2 (BAG2), mRNA [NM_004282]</w:t>
            </w:r>
          </w:p>
        </w:tc>
      </w:tr>
      <w:tr w:rsidR="00902B2F" w:rsidRPr="00F9478A" w14:paraId="641C01D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87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A_23_P357365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E7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21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FF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80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-11.8092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27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60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stromal antigen 1 (STAG1), mRNA [NM_005862]</w:t>
            </w:r>
          </w:p>
        </w:tc>
      </w:tr>
      <w:tr w:rsidR="00902B2F" w:rsidRPr="00F9478A" w14:paraId="07E7622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09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A_24_P248240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9A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80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-1.45384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34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AC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-11.7463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4C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6D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synaptotagmin XI (SYT11), mRNA [NM_152280]</w:t>
            </w:r>
          </w:p>
        </w:tc>
      </w:tr>
      <w:tr w:rsidR="00902B2F" w:rsidRPr="00F9478A" w14:paraId="2F95EE1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01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A_24_P173754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FA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34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-1.25591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1E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4B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-11.7209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CD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CF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 open reading frame 21 (C1orf21), mRNA [NM_030806]</w:t>
            </w:r>
          </w:p>
        </w:tc>
      </w:tr>
      <w:tr w:rsidR="00902B2F" w:rsidRPr="00F9478A" w14:paraId="0F6FDF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44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A_23_P64770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68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A9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-1.08238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37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CD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-11.7193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36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AB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DEAD (Asp-Glu-Ala-Asp) box polypeptide 23 (DDX23), mRNA [NM_004818]</w:t>
            </w:r>
          </w:p>
        </w:tc>
      </w:tr>
      <w:tr w:rsidR="00902B2F" w:rsidRPr="00F9478A" w14:paraId="15E777F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FE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A_23_P157569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A2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ADHFE1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5E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2E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62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-11.6958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F1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F0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alcohol dehydrogenase, iron containing, 1 (ADHFE1), nuclear gene encoding mitochondrial protein, mRNA [NM_144650]</w:t>
            </w:r>
          </w:p>
        </w:tc>
      </w:tr>
      <w:tr w:rsidR="00902B2F" w:rsidRPr="00F9478A" w14:paraId="629B22C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CE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A_23_P99275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31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48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-1.05151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F1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36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-11.6851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11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33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B, member 1 (KLRB1), mRNA [NM_002258]</w:t>
            </w:r>
          </w:p>
        </w:tc>
      </w:tr>
      <w:tr w:rsidR="00902B2F" w:rsidRPr="00F9478A" w14:paraId="2F36F1F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CE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A_33_P3351474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8C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4F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-1.00793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0E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F6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-11.6781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69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6F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SWI/SNF-related, matrix-associated actin-dependent regulator of chromatin, subfamily a, containing DEAD/H box 1 (SMARCAD1), transcript variant 1, mRNA [NM_001128429]</w:t>
            </w:r>
          </w:p>
        </w:tc>
      </w:tr>
      <w:tr w:rsidR="00902B2F" w:rsidRPr="00F9478A" w14:paraId="5AFE90B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A6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A_23_P166122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C7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1D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-1.21273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2D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91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-11.6739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9D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FC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polymerase (RNA) III (DNA directed) polypeptide F, 39 kDa (POLR3F), mRNA [NM_006466]</w:t>
            </w:r>
          </w:p>
        </w:tc>
      </w:tr>
      <w:tr w:rsidR="00902B2F" w:rsidRPr="00F9478A" w14:paraId="592810F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EF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B9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30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-0.96561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37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D4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-11.6524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B7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AD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 C, theta (PRKCQ), transcript variant 1, mRNA [NM_006257]</w:t>
            </w:r>
          </w:p>
        </w:tc>
      </w:tr>
      <w:tr w:rsidR="00902B2F" w:rsidRPr="00F9478A" w14:paraId="3C8D28D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9F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A_23_P163027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63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56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-1.19662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AA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A3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-11.6279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0B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D3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 (ADP-ribose) polymerase 2 (PARP2), transcript variant 1, mRNA [NM_005484]</w:t>
            </w:r>
          </w:p>
        </w:tc>
      </w:tr>
      <w:tr w:rsidR="00902B2F" w:rsidRPr="00F9478A" w14:paraId="1BBC98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4C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A_32_P176550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56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9B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-1.22333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80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D2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85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E1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junction mediating and regulatory protein, p53 cofactor (JMY), mRNA [NM_152405]</w:t>
            </w:r>
          </w:p>
        </w:tc>
      </w:tr>
      <w:tr w:rsidR="00902B2F" w:rsidRPr="00F9478A" w14:paraId="12614EC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21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A_23_P19517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26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8A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-1.28384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05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F1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D4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9D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inositol 1,4,5-trisphosphate receptor, type 3 (ITPR3), mRNA [NM_002224]</w:t>
            </w:r>
          </w:p>
        </w:tc>
      </w:tr>
      <w:tr w:rsidR="00902B2F" w:rsidRPr="00F9478A" w14:paraId="6F228E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AF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A_23_P43690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79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A6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-1.77919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2B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C7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26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42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basonuclin 2 (BNC2), mRNA [NM_017637]</w:t>
            </w:r>
          </w:p>
        </w:tc>
      </w:tr>
      <w:tr w:rsidR="00902B2F" w:rsidRPr="00F9478A" w14:paraId="1240E0E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28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A_23_P120710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3A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26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57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89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-11.5135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09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4F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tetratricopeptide repeat domain 3 (TTC3), transcript variant 1, mRNA [NM_003316]</w:t>
            </w:r>
          </w:p>
        </w:tc>
      </w:tr>
      <w:tr w:rsidR="00902B2F" w:rsidRPr="00F9478A" w14:paraId="50BDC4D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A4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A_23_P107744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FD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A5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-1.25217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3C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CB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-11.4826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9B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28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sphingosine-1-phosphate receptor 5 (S1PR5), transcript variant 1, mRNA [NM_030760]</w:t>
            </w:r>
          </w:p>
        </w:tc>
      </w:tr>
      <w:tr w:rsidR="00902B2F" w:rsidRPr="00F9478A" w14:paraId="25BC1E6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A0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A_33_P3289286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09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75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-1.31901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5F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5.98E-22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4A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-11.4377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9A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88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57 (TMEM57), mRNA [NM_018202]</w:t>
            </w:r>
          </w:p>
        </w:tc>
      </w:tr>
      <w:tr w:rsidR="00902B2F" w:rsidRPr="00F9478A" w14:paraId="4CA59A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27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A_23_P156390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FC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C1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A7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9F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EA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6F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2 (JAKMIP2), mRNA [NM_014790]</w:t>
            </w:r>
          </w:p>
        </w:tc>
      </w:tr>
      <w:tr w:rsidR="00902B2F" w:rsidRPr="00F9478A" w14:paraId="70903C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EC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A_24_P941759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0D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F0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B6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60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-11.3074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E7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00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G2/M-phase specific E3 ubiquitin protein ligase (G2E3), mRNA [NM_017769]</w:t>
            </w:r>
          </w:p>
        </w:tc>
      </w:tr>
      <w:tr w:rsidR="00902B2F" w:rsidRPr="00F9478A" w14:paraId="256245C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C7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A_33_P3287939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3E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49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-1.04692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E4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65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-11.3006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A8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8E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7 open reading frame 46 (C7orf46), transcript variant 1, mRNA [NM_199136]</w:t>
            </w:r>
          </w:p>
        </w:tc>
      </w:tr>
      <w:tr w:rsidR="00902B2F" w:rsidRPr="00F9478A" w14:paraId="22328C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BC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A_23_P118749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FA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68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-1.05757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E0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A7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-11.2691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73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6E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Der1-like domain family, member 2 (DERL2), mRNA [NM_016041]</w:t>
            </w:r>
          </w:p>
        </w:tc>
      </w:tr>
      <w:tr w:rsidR="00902B2F" w:rsidRPr="00F9478A" w14:paraId="52DAC3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B0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05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19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-1.47183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D7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55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A3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CB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2A (SH2D2A), transcript variant 5, mRNA [NM_001161444]</w:t>
            </w:r>
          </w:p>
        </w:tc>
      </w:tr>
      <w:tr w:rsidR="00902B2F" w:rsidRPr="00F9478A" w14:paraId="4999CDE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E2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A_33_P3313421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8F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A1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-1.04891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1F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7B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-11.2397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DE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8B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UHRF1 binding protein 1 (UHRF1BP1), mRNA [NM_017754]</w:t>
            </w:r>
          </w:p>
        </w:tc>
      </w:tr>
      <w:tr w:rsidR="00902B2F" w:rsidRPr="00F9478A" w14:paraId="34F0145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F5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A_33_P3211666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66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3C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C6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B9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-11.1954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F3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64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18 receptor 1 (IL18R1), mRNA [NM_003855]</w:t>
            </w:r>
          </w:p>
        </w:tc>
      </w:tr>
      <w:tr w:rsidR="00902B2F" w:rsidRPr="00F9478A" w14:paraId="54FDE11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E1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A_32_P514790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0B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DE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-1.06642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52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45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-11.1543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8F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F0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unkempt homolog (Drosophila) (UNK), transcript variant 1, mRNA [NM_001080419]</w:t>
            </w:r>
          </w:p>
        </w:tc>
      </w:tr>
      <w:tr w:rsidR="00902B2F" w:rsidRPr="00F9478A" w14:paraId="5B0E72A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26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A_23_P24104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E2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2C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08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59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-11.1092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97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CA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plasminogen activator, urokinase (PLAU), transcript variant 1, mRNA [NM_002658]</w:t>
            </w:r>
          </w:p>
        </w:tc>
      </w:tr>
      <w:tr w:rsidR="00902B2F" w:rsidRPr="00F9478A" w14:paraId="4B2B83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06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A_23_P257131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6A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6C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FC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62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-11.0867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E0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72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peroxisomal biogenesis factor 13 (PEX13), mRNA [NM_002618]</w:t>
            </w:r>
          </w:p>
        </w:tc>
      </w:tr>
      <w:tr w:rsidR="00902B2F" w:rsidRPr="00F9478A" w14:paraId="7C17C0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9D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A_24_P28619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1E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3B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-1.55711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C5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DA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-11.0589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C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E6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angel homolog 2 (Drosophila) (ANGEL2), mRNA [NM_144567]</w:t>
            </w:r>
          </w:p>
        </w:tc>
      </w:tr>
      <w:tr w:rsidR="00902B2F" w:rsidRPr="00F9478A" w14:paraId="47759C5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51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A_33_P3239148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A1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F4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-1.46904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7C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DD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-11.0391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3C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46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548 (ZNF548), transcript variant 1, mRNA [NM_001172773]</w:t>
            </w:r>
          </w:p>
        </w:tc>
      </w:tr>
      <w:tr w:rsidR="00902B2F" w:rsidRPr="00F9478A" w14:paraId="6BF338F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16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A_23_P408455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8A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51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-1.28533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21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9B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-11.0374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63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70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25, member 36 (SLC25A36), transcript variant 1, mRNA [NM_001104647]</w:t>
            </w:r>
          </w:p>
        </w:tc>
      </w:tr>
      <w:tr w:rsidR="00902B2F" w:rsidRPr="00F9478A" w14:paraId="3D68EB5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77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A_33_P3420402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1B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D5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-1.08287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0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8A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4D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C7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HECT domain and ankyrin repeat containing, E3 ubiquitin protein ligase 1 (HACE1), mRNA [NM_020771]</w:t>
            </w:r>
          </w:p>
        </w:tc>
      </w:tr>
      <w:tr w:rsidR="00902B2F" w:rsidRPr="00F9478A" w14:paraId="08C38C7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5E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A_32_P426044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36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FAM47A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8F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-1.76022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F8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C4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-11.0136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21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FE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47, member A (FAM47A), mRNA [NM_203408]</w:t>
            </w:r>
          </w:p>
        </w:tc>
      </w:tr>
      <w:tr w:rsidR="00902B2F" w:rsidRPr="00F9478A" w14:paraId="21B6AC8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B7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A_24_P56270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F6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13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-1.01574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DA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72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-11.0117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1F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18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dual-specificity tyrosine-(Y)-phosphorylation regulated kinase 2 (DYRK2), transcript variant 2, mRNA [NM_006482]</w:t>
            </w:r>
          </w:p>
        </w:tc>
      </w:tr>
      <w:tr w:rsidR="00902B2F" w:rsidRPr="00F9478A" w14:paraId="556ED05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07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A_23_P421401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2C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8C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-1.61252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0C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7A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-10.9529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25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83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platelet-derived growth factor receptor, beta polypeptide (PDGFRB), mRNA [NM_002609]</w:t>
            </w:r>
          </w:p>
        </w:tc>
      </w:tr>
      <w:tr w:rsidR="00902B2F" w:rsidRPr="00F9478A" w14:paraId="7F451CF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8C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A_23_P502590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23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45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3F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E3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-10.9392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0F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21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4 (KIR2DS4), mRNA [NM_012314]</w:t>
            </w:r>
          </w:p>
        </w:tc>
      </w:tr>
      <w:tr w:rsidR="00902B2F" w:rsidRPr="00F9478A" w14:paraId="50DEB9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B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A_23_P90484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C3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2C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-1.05609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E9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E7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-10.9372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17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73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seryl-tRNA synthetase 2, mitochondrial (SARS2), nuclear gene encoding mitochondrial protein, transcript variant 2, mRNA [NM_017827]</w:t>
            </w:r>
          </w:p>
        </w:tc>
      </w:tr>
      <w:tr w:rsidR="00902B2F" w:rsidRPr="00F9478A" w14:paraId="7042061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C5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A_21_P0006902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DE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LINC00263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8F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-1.19223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42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4D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-10.9363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90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D5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GAH6_HUMAN (Q8N8A4) HERV-H_22q11.2 provirus ancestral Gag polyprotein (Gag polyprotein), partial (71%) [THC2498127]</w:t>
            </w:r>
          </w:p>
        </w:tc>
      </w:tr>
      <w:tr w:rsidR="00902B2F" w:rsidRPr="00F9478A" w14:paraId="6424758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02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A_24_P124349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B6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C0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-1.65786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8A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00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-10.9282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5A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F3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platelet derived growth factor D (PDGFD), transcript variant 1, mRNA [NM_025208]</w:t>
            </w:r>
          </w:p>
        </w:tc>
      </w:tr>
      <w:tr w:rsidR="00902B2F" w:rsidRPr="00F9478A" w14:paraId="3CC723C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89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A_23_P328836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4B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77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-1.05011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7D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FC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-10.9147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63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8D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ligand dependent nuclear receptor corepressor (LCOR), transcript variant 1, mRNA [NM_032440]</w:t>
            </w:r>
          </w:p>
        </w:tc>
      </w:tr>
      <w:tr w:rsidR="00902B2F" w:rsidRPr="00F9478A" w14:paraId="607E139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0D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A_23_P165061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AA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B0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-1.03913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BB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F2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4E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DB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amino-terminal enhancer of split (AES), transcript variant 1, mRNA [NM_198969]</w:t>
            </w:r>
          </w:p>
        </w:tc>
      </w:tr>
      <w:tr w:rsidR="00902B2F" w:rsidRPr="00F9478A" w14:paraId="7EC97D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9C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A_33_P3336592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D0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LOC100499221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80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-1.17177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FBD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5F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AB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FB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FLJ45109 fis, clone BRAWH3034097. [AK127052]</w:t>
            </w:r>
          </w:p>
        </w:tc>
      </w:tr>
      <w:tr w:rsidR="00902B2F" w:rsidRPr="00F9478A" w14:paraId="785EDA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20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A_21_P0008287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D2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XLOC_010927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1E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-1.26339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02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32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30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55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DB044321 TESTI2 Homo sapiens cDNA clone TESTI2032258 5', mRNA sequence [DB044321]</w:t>
            </w:r>
          </w:p>
        </w:tc>
      </w:tr>
      <w:tr w:rsidR="00902B2F" w:rsidRPr="00F9478A" w14:paraId="29CAF19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32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A_23_P88522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D4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EC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-0.99693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11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66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-10.8947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50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10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neuromedin B (NMB), transcript variant 1, mRNA [NM_021077]</w:t>
            </w:r>
          </w:p>
        </w:tc>
      </w:tr>
      <w:tr w:rsidR="00902B2F" w:rsidRPr="00F9478A" w14:paraId="204B251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98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A_23_P132237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EE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C22orf31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37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-2.09779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4A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C6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-10.8806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0A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53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22 open reading frame 31 (C22orf31), mRNA [NM_015370]</w:t>
            </w:r>
          </w:p>
        </w:tc>
      </w:tr>
      <w:tr w:rsidR="00902B2F" w:rsidRPr="00F9478A" w14:paraId="086DE40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89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A_23_P82523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EB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DD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6D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81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-10.8801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CF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3F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ATP-binding cassette, sub-family B (MDR/TAP), member 1 (ABCB1), mRNA [NM_000927]</w:t>
            </w:r>
          </w:p>
        </w:tc>
      </w:tr>
      <w:tr w:rsidR="00902B2F" w:rsidRPr="00F9478A" w14:paraId="52754DA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84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A_23_P201432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4A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08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38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EB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-10.8721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91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7F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adenylosuccinate synthase (ADSS), mRNA [NM_001126]</w:t>
            </w:r>
          </w:p>
        </w:tc>
      </w:tr>
      <w:tr w:rsidR="00902B2F" w:rsidRPr="00F9478A" w14:paraId="5CB94A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23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A_24_P47681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DE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7E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-1.05633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1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6B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-10.8706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FF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39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cullin-associated and neddylation-dissociated 1 (CAND1), mRNA [NM_018448]</w:t>
            </w:r>
          </w:p>
        </w:tc>
      </w:tr>
      <w:tr w:rsidR="00902B2F" w:rsidRPr="00F9478A" w14:paraId="351E41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D9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A_24_P305678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02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PITPNB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A8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-1.07284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7F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58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-10.8573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29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EA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phosphatidylinositol transfer protein, beta (PITPNB), mRNA [NM_012399]</w:t>
            </w:r>
          </w:p>
        </w:tc>
      </w:tr>
      <w:tr w:rsidR="00902B2F" w:rsidRPr="00F9478A" w14:paraId="0C0A25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9A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A_23_P109774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14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A3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-1.22307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98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B3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-10.8561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41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5B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and BTB domain containing 11 (ZBTB11), mRNA [NM_014415]</w:t>
            </w:r>
          </w:p>
        </w:tc>
      </w:tr>
      <w:tr w:rsidR="00902B2F" w:rsidRPr="00F9478A" w14:paraId="4B399A2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30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A_23_P55518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A1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CC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-1.24039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93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BF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86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C3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SMAD family member 7 (SMAD7), transcript variant 1, mRNA [NM_005904]</w:t>
            </w:r>
          </w:p>
        </w:tc>
      </w:tr>
      <w:tr w:rsidR="00902B2F" w:rsidRPr="00F9478A" w14:paraId="5A401A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8F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A_33_P3255290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F5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E0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58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C0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39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99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2 (JAKMIP2), mRNA [NM_014790]</w:t>
            </w:r>
          </w:p>
        </w:tc>
      </w:tr>
      <w:tr w:rsidR="00902B2F" w:rsidRPr="00F9478A" w14:paraId="0B05B6D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4B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A_33_P3257187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38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70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-1.17602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62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AB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-10.7796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26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39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kinase, AMP-activated, alpha 1 catalytic subunit (PRKAA1), transcript variant 2, mRNA [NM_206907]</w:t>
            </w:r>
          </w:p>
        </w:tc>
      </w:tr>
      <w:tr w:rsidR="00902B2F" w:rsidRPr="00F9478A" w14:paraId="59E1AD8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6F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A_23_P42116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74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A4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-1.00311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72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39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-10.7648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88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78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palmitoyl-protein thioesterase 2 (PPT2), transcript variant 1, mRNA [NM_005155]</w:t>
            </w:r>
          </w:p>
        </w:tc>
      </w:tr>
      <w:tr w:rsidR="00902B2F" w:rsidRPr="00F9478A" w14:paraId="54DD703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73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A_33_P3412349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A2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9E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-1.18531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79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40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-10.7585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D6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75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268 (ZNF268), transcript variant 3, mRNA [NM_152943]</w:t>
            </w:r>
          </w:p>
        </w:tc>
      </w:tr>
      <w:tr w:rsidR="00902B2F" w:rsidRPr="00F9478A" w14:paraId="583D5D3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14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A_23_P85726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91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63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C1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0B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-10.7567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BE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C9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methyltransferase like 18 (METTL18), mRNA [NM_033418]</w:t>
            </w:r>
          </w:p>
        </w:tc>
      </w:tr>
      <w:tr w:rsidR="00902B2F" w:rsidRPr="00F9478A" w14:paraId="23CAE3F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39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A_33_P3393734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4B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38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-1.07502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2A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1A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-10.7493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56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93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S27 [Source:HGNC Symbol;Acc:10416] [ENST00000392558]</w:t>
            </w:r>
          </w:p>
        </w:tc>
      </w:tr>
      <w:tr w:rsidR="00902B2F" w:rsidRPr="00F9478A" w14:paraId="61A06B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77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A_33_P3269670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94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1A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-2.78147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6C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8C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-10.7424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AF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BF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 guanine nucleotide exchange factor (GEF) 33 (ARHGEF33), mRNA [NM_001145451]</w:t>
            </w:r>
          </w:p>
        </w:tc>
      </w:tr>
      <w:tr w:rsidR="00902B2F" w:rsidRPr="00F9478A" w14:paraId="689BC5E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C5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A_23_P210829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54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PCMTD2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41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-1.01421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C2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BB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-10.7395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89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AA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protein-L-isoaspartate (D-aspartate) O-methyltransferase domain containing 2 (PCMTD2), transcript variant 1, mRNA [NM_018257]</w:t>
            </w:r>
          </w:p>
        </w:tc>
      </w:tr>
      <w:tr w:rsidR="00902B2F" w:rsidRPr="00F9478A" w14:paraId="0F532B4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81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A_33_P3413296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95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36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D8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4F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-10.7295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44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2C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GDP-mannose 4,6-dehydratase [Source:HGNC Symbol;Acc:4369] [ENST00000380805]</w:t>
            </w:r>
          </w:p>
        </w:tc>
      </w:tr>
      <w:tr w:rsidR="00902B2F" w:rsidRPr="00F9478A" w14:paraId="2B7360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FE9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A_23_P218637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7C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C6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-1.15838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A1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61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-10.7283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CD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2B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RANBP2-like and GRIP domain containing 5 (RGPD5), transcript variant 1, mRNA [NM_005054]</w:t>
            </w:r>
          </w:p>
        </w:tc>
      </w:tr>
      <w:tr w:rsidR="00902B2F" w:rsidRPr="00F9478A" w14:paraId="5EA891B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DB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A_23_P3856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2B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03C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-1.23024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68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4E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-10.6722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FF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27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1 homolog (mouse) (ZFP1), mRNA [NM_153688]</w:t>
            </w:r>
          </w:p>
        </w:tc>
      </w:tr>
      <w:tr w:rsidR="00902B2F" w:rsidRPr="00F9478A" w14:paraId="67A258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86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A_23_P23748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1D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30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-1.17873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66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C4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FF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8B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WD repeat domain 47 (WDR47), transcript variant 2, mRNA [NM_014969]</w:t>
            </w:r>
          </w:p>
        </w:tc>
      </w:tr>
      <w:tr w:rsidR="00902B2F" w:rsidRPr="00F9478A" w14:paraId="0C283AD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2F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A_24_P941708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43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RUFY2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7C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-1.02848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00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53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-10.6697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F7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63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RUN and FYVE domain containing 2 (RUFY2), transcript variant 2, mRNA [NM_001042417]</w:t>
            </w:r>
          </w:p>
        </w:tc>
      </w:tr>
      <w:tr w:rsidR="00902B2F" w:rsidRPr="00F9478A" w14:paraId="7883AF9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02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A_24_P112377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8B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96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-0.99847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BA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6.42E-20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00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-10.6614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37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76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DEAD (Asp-Glu-Ala-Asp) box polypeptide 31 (DDX31), transcript variant 2, mRNA [NM_138620]</w:t>
            </w:r>
          </w:p>
        </w:tc>
      </w:tr>
      <w:tr w:rsidR="00902B2F" w:rsidRPr="00F9478A" w14:paraId="3F67039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2A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A_23_P133474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FF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9F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52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76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-10.6406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08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C0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glutathione peroxidase 3 (plasma) (GPX3), mRNA [NM_002084]</w:t>
            </w:r>
          </w:p>
        </w:tc>
      </w:tr>
      <w:tr w:rsidR="00902B2F" w:rsidRPr="00F9478A" w14:paraId="3DA3B78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CE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A_33_P3274501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29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23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-1.41871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0C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E8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FA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D6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F, member 1 (KLRF1), mRNA [NM_016523]</w:t>
            </w:r>
          </w:p>
        </w:tc>
      </w:tr>
      <w:tr w:rsidR="00902B2F" w:rsidRPr="00F9478A" w14:paraId="47CFCFC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5C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A_33_P3272553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A1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D6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-1.11617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D5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EF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68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1B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non-SMC condensin II complex, subunit H2 (NCAPH2), transcript variant 1, mRNA [NM_014551]</w:t>
            </w:r>
          </w:p>
        </w:tc>
      </w:tr>
      <w:tr w:rsidR="00902B2F" w:rsidRPr="00F9478A" w14:paraId="28BB4FF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37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A_24_P226755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B5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0A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A5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FB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10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E7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thymocyte selection-associated high mobility group box (TOX), mRNA [NM_014729]</w:t>
            </w:r>
          </w:p>
        </w:tc>
      </w:tr>
      <w:tr w:rsidR="00902B2F" w:rsidRPr="00F9478A" w14:paraId="1FB50C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B9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A_23_P125639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41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53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-1.08106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A2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9D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8B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AB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protein, X-linked (ZFX), transcript variant 1, mRNA [NM_003410]</w:t>
            </w:r>
          </w:p>
        </w:tc>
      </w:tr>
      <w:tr w:rsidR="00902B2F" w:rsidRPr="00F9478A" w14:paraId="4F32428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F2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A_24_P216765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61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13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-1.19965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B6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4D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-10.5361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9C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CA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translocase of outer mitochondrial membrane 20 homolog (yeast) (TOMM20), nuclear gene encoding mitochondrial protein, mRNA [NM_014765]</w:t>
            </w:r>
          </w:p>
        </w:tc>
      </w:tr>
      <w:tr w:rsidR="00902B2F" w:rsidRPr="00F9478A" w14:paraId="05C2A7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5D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A_32_P126609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37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14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17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45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63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2F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structural maintenance of chromosomes 5 (SMC5), mRNA [NM_015110]</w:t>
            </w:r>
          </w:p>
        </w:tc>
      </w:tr>
      <w:tr w:rsidR="00902B2F" w:rsidRPr="00F9478A" w14:paraId="350957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9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2E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B3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-1.06679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D8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3D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-10.5316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1E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F6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forkhead box P4 (FOXP4), transcript variant 1, mRNA [NM_001012426]</w:t>
            </w:r>
          </w:p>
        </w:tc>
      </w:tr>
      <w:tr w:rsidR="00902B2F" w:rsidRPr="00F9478A" w14:paraId="695FBE8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8E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A_33_P3390723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AC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75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-1.14837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FE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FA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-10.5184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B8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5C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 [Source:HGNC Symbol;Acc:11869] [ENST00000377055]</w:t>
            </w:r>
          </w:p>
        </w:tc>
      </w:tr>
      <w:tr w:rsidR="00902B2F" w:rsidRPr="00F9478A" w14:paraId="43573EA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2A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A_23_P215883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00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NCALD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BD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-1.05498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A7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A8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-10.5043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DE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B8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neurocalcin delta (NCALD), transcript variant 7, mRNA [NM_001040630]</w:t>
            </w:r>
          </w:p>
        </w:tc>
      </w:tr>
      <w:tr w:rsidR="00902B2F" w:rsidRPr="00F9478A" w14:paraId="7147BB9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C39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A_23_P353316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A5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85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-1.44279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F4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10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-10.4987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5A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BA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SMAD specific E3 ubiquitin protein ligase 1 (SMURF1), transcript variant 1, mRNA [NM_020429]</w:t>
            </w:r>
          </w:p>
        </w:tc>
      </w:tr>
      <w:tr w:rsidR="00902B2F" w:rsidRPr="00F9478A" w14:paraId="4063D26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13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A_32_P787109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7D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DTHD1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9B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92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ED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-10.4954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09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E6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death domain containing 1 (DTHD1), transcript variant 1, mRNA [NM_001170700]</w:t>
            </w:r>
          </w:p>
        </w:tc>
      </w:tr>
      <w:tr w:rsidR="00902B2F" w:rsidRPr="00F9478A" w14:paraId="22313A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20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A_24_P408740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A9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42F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-1.37425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E9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10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-10.4903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24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2C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COX assembly mitochondrial protein homolog (S. cerevisiae) (CMC1), nuclear gene encoding mitochondrial protein, mRNA [NM_182523]</w:t>
            </w:r>
          </w:p>
        </w:tc>
      </w:tr>
      <w:tr w:rsidR="00902B2F" w:rsidRPr="00F9478A" w14:paraId="50966EA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3C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A_23_P354894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3B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5E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E53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EA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-10.4788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C3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9B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567 (ZNF567), mRNA [NM_152603]</w:t>
            </w:r>
          </w:p>
        </w:tc>
      </w:tr>
      <w:tr w:rsidR="00902B2F" w:rsidRPr="00F9478A" w14:paraId="07BD618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DB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A_32_P98502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3B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COX5A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19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15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1D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-10.4646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00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95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cytochrome c oxidase subunit Va (COX5A), nuclear gene encoding mitochondrial protein, mRNA [NM_004255]</w:t>
            </w:r>
          </w:p>
        </w:tc>
      </w:tr>
      <w:tr w:rsidR="00902B2F" w:rsidRPr="00F9478A" w14:paraId="4D8611C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09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A_23_P501634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1A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A3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-1.45649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DF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5B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-10.4534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B2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11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butyrophilin, subfamily 2, member A1 (BTN2A1), transcript variant 2, mRNA [NM_078476]</w:t>
            </w:r>
          </w:p>
        </w:tc>
      </w:tr>
      <w:tr w:rsidR="00902B2F" w:rsidRPr="00F9478A" w14:paraId="2E19AD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4F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A_24_P90097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8B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C4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65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DC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-10.4532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67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8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adducin 3 (gamma) (ADD3), transcript variant 1, mRNA [NM_016824]</w:t>
            </w:r>
          </w:p>
        </w:tc>
      </w:tr>
      <w:tr w:rsidR="00902B2F" w:rsidRPr="00F9478A" w14:paraId="7CE5E14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2A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A_33_P3222703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C3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0F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-1.14271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3E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63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-10.4234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89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75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197 (ZNF197), transcript variant 2, mRNA [NM_001024855]</w:t>
            </w:r>
          </w:p>
        </w:tc>
      </w:tr>
      <w:tr w:rsidR="00902B2F" w:rsidRPr="00F9478A" w14:paraId="0953501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4C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A_21_P0004556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D2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XLOC_004848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A8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-1.24481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7F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0A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-10.4001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62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22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Q3AUE7_CHLCH (Q3AUE7) Glucosamine-fructose-6-phosphate aminotransferase, isomerising  , partial (4%) [THC2660784]</w:t>
            </w:r>
          </w:p>
        </w:tc>
      </w:tr>
      <w:tr w:rsidR="00902B2F" w:rsidRPr="00F9478A" w14:paraId="28D03A5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5E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A_23_P302018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FD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11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-1.00034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53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71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2C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BD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TXK tyrosine kinase (TXK), mRNA [NM_003328]</w:t>
            </w:r>
          </w:p>
        </w:tc>
      </w:tr>
      <w:tr w:rsidR="00902B2F" w:rsidRPr="00F9478A" w14:paraId="292094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06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A_21_P0001246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10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XLOC_001265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5E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-1.53819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FA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9C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1E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1D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Q2AB94_MONDO (Q2AB94) Bitter taste receptor, partial (6%) [THC2684977]</w:t>
            </w:r>
          </w:p>
        </w:tc>
      </w:tr>
      <w:tr w:rsidR="00902B2F" w:rsidRPr="00F9478A" w14:paraId="4B51CC7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B2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A_24_P237389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6C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A3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-1.00772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B0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37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80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49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eukaryotic translation initiation factor 1A, X-linked (EIF1AX), mRNA [NM_001412]</w:t>
            </w:r>
          </w:p>
        </w:tc>
      </w:tr>
      <w:tr w:rsidR="00902B2F" w:rsidRPr="00F9478A" w14:paraId="4C97B20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89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A_23_P19322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D4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2D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C1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E5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-10.3581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03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36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6 open reading frame 64 (C6orf64), mRNA [NM_018322]</w:t>
            </w:r>
          </w:p>
        </w:tc>
      </w:tr>
      <w:tr w:rsidR="00902B2F" w:rsidRPr="00F9478A" w14:paraId="167428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05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A_23_P395595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E1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24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-1.00358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B4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C2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-10.3541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92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BA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formin binding protein 4 (FNBP4), mRNA [NM_015308]</w:t>
            </w:r>
          </w:p>
        </w:tc>
      </w:tr>
      <w:tr w:rsidR="00902B2F" w:rsidRPr="00F9478A" w14:paraId="173D1B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13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A_33_P3376644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72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CA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-1.25314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91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4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-10.3356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6D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92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SUMO1/sentrin specific peptidase 6 (SENP6), transcript variant 1, mRNA [NM_015571]</w:t>
            </w:r>
          </w:p>
        </w:tc>
      </w:tr>
      <w:tr w:rsidR="00902B2F" w:rsidRPr="00F9478A" w14:paraId="5A6EDB0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D9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A_33_P3263392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3C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LOC729696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AB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BB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D8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-10.3316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41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E8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FLJ44161 fis, clone THYMU2033070. [AK126149]</w:t>
            </w:r>
          </w:p>
        </w:tc>
      </w:tr>
      <w:tr w:rsidR="00902B2F" w:rsidRPr="00F9478A" w14:paraId="5CD2283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C4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A_33_P3377459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9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4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-1.20303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71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62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-10.3203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75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32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PAP associated domain containing 5 (PAPD5), transcript variant 1, mRNA [NM_001040284]</w:t>
            </w:r>
          </w:p>
        </w:tc>
      </w:tr>
      <w:tr w:rsidR="00902B2F" w:rsidRPr="00F9478A" w14:paraId="5035FBB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FA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A_23_P127579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10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FC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-0.99165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D0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1E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-10.3098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DE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4D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6-pyruvoyltetrahydropterin synthase (PTS), mRNA [NM_000317]</w:t>
            </w:r>
          </w:p>
        </w:tc>
      </w:tr>
      <w:tr w:rsidR="00902B2F" w:rsidRPr="00F9478A" w14:paraId="0485B35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7F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A_24_P305933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C4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22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-1.24655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3D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07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-10.3037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98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3A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and coiled-coil domain family 3 (TMCC3), mRNA [NM_020698]</w:t>
            </w:r>
          </w:p>
        </w:tc>
      </w:tr>
      <w:tr w:rsidR="00902B2F" w:rsidRPr="00F9478A" w14:paraId="124EB3B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07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A_23_P29005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D6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85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-1.38476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5F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85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-10.2876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E8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09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SAM domain, SH3 domain and nuclear localization signals 1 (SAMSN1), mRNA [NM_022136]</w:t>
            </w:r>
          </w:p>
        </w:tc>
      </w:tr>
      <w:tr w:rsidR="00902B2F" w:rsidRPr="00F9478A" w14:paraId="55B5B39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61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A_23_P66881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AC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05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-1.35211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0E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85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-10.2761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99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14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 of G-protein signaling 9 (RGS9), transcript variant 1, mRNA [NM_003835]</w:t>
            </w:r>
          </w:p>
        </w:tc>
      </w:tr>
      <w:tr w:rsidR="00902B2F" w:rsidRPr="00F9478A" w14:paraId="503DBAA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AE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A_33_P3542599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B3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05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-1.20433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93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9D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A5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7F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CM3-MT0388-260101-688-e11_1 MT0388 Homo sapiens cDNA, mRNA sequence [CV322587]</w:t>
            </w:r>
          </w:p>
        </w:tc>
      </w:tr>
      <w:tr w:rsidR="00902B2F" w:rsidRPr="00F9478A" w14:paraId="38084A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60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A_23_P140309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5C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4F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6B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56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-10.2527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B8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14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mitogen-activated protein kinase 1 interacting protein 1-like (MAPK1IP1L), mRNA [NM_144578]</w:t>
            </w:r>
          </w:p>
        </w:tc>
      </w:tr>
      <w:tr w:rsidR="00902B2F" w:rsidRPr="00F9478A" w14:paraId="45A320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49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A_24_P861009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20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B1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F5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7.44E-19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91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-10.2525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6D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6F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bromodomain and WD repeat domain containing 1 (BRWD1), transcript variant 3, mRNA [NM_001007246]</w:t>
            </w:r>
          </w:p>
        </w:tc>
      </w:tr>
      <w:tr w:rsidR="00902B2F" w:rsidRPr="00F9478A" w14:paraId="21ECAE7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BA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A_32_P158966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95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78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-1.18591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CD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DF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-10.2485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DB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7D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F, member 1 (KLRF1), mRNA [NM_016523]</w:t>
            </w:r>
          </w:p>
        </w:tc>
      </w:tr>
      <w:tr w:rsidR="00902B2F" w:rsidRPr="00F9478A" w14:paraId="14DB435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C1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A_33_P3278916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AD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2B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-1.25451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2E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EA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-10.2379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03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8D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20-like 1 [Source:HGNC Symbol;Acc:24280] [ENST00000361997]</w:t>
            </w:r>
          </w:p>
        </w:tc>
      </w:tr>
      <w:tr w:rsidR="00902B2F" w:rsidRPr="00F9478A" w14:paraId="513AF3C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18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A_33_P3346688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D9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08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-1.01892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59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4C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-10.2371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B2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E7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70kDa protein 8 [Source:HGNC Symbol;Acc:5241] [ENST00000527983]</w:t>
            </w:r>
          </w:p>
        </w:tc>
      </w:tr>
      <w:tr w:rsidR="00902B2F" w:rsidRPr="00F9478A" w14:paraId="1A8FD17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3C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A_33_P3386716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CB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58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-1.01505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AD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F3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-10.2298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9E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AE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1, regulatory subunit 15B (PPP1R15B), mRNA [NM_032833]</w:t>
            </w:r>
          </w:p>
        </w:tc>
      </w:tr>
      <w:tr w:rsidR="00902B2F" w:rsidRPr="00F9478A" w14:paraId="6DFFD5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97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A_33_P3314386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52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TOR1AIP1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AF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-1.13171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25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C5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-10.2271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5E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8C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torsin A interacting protein 1 (TOR1AIP1), mRNA [NM_015602]</w:t>
            </w:r>
          </w:p>
        </w:tc>
      </w:tr>
      <w:tr w:rsidR="00902B2F" w:rsidRPr="00F9478A" w14:paraId="6AE49C1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99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A_32_P84242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3D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6B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-1.16286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7B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4F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-10.2163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2B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0D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169, member A (FAM169A), mRNA [NM_015566]</w:t>
            </w:r>
          </w:p>
        </w:tc>
      </w:tr>
      <w:tr w:rsidR="00902B2F" w:rsidRPr="00F9478A" w14:paraId="7CCDFAE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58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A_23_P117602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01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25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-1.24367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73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9.8E-19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59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-10.2064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DC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4A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granzyme B (granzyme 2, cytotoxic T-lymphocyte-associated serine esterase 1) (GZMB), mRNA [NM_004131]</w:t>
            </w:r>
          </w:p>
        </w:tc>
      </w:tr>
      <w:tr w:rsidR="00902B2F" w:rsidRPr="00F9478A" w14:paraId="25B22F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AF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A_23_P94552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5A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E9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-1.06891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92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25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-10.1987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66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DD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2 (TMEM2), transcript variant 1, mRNA [NM_013390]</w:t>
            </w:r>
          </w:p>
        </w:tc>
      </w:tr>
      <w:tr w:rsidR="00902B2F" w:rsidRPr="00F9478A" w14:paraId="0CA913C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58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A_24_P347704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9E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F9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-1.21254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EA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00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-10.1815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6D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31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CCCTC-binding factor (zinc finger protein) (CTCF), transcript variant 1, mRNA [NM_006565]</w:t>
            </w:r>
          </w:p>
        </w:tc>
      </w:tr>
      <w:tr w:rsidR="00902B2F" w:rsidRPr="00F9478A" w14:paraId="1E36CBF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DA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A_23_P404481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D5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F4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-1.33299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EC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02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-10.1726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F2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99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sphingosine-1-phosphate receptor 1 (S1PR1), mRNA [NM_001400]</w:t>
            </w:r>
          </w:p>
        </w:tc>
      </w:tr>
      <w:tr w:rsidR="00902B2F" w:rsidRPr="00F9478A" w14:paraId="36169D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8C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A_33_P3317305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C0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E7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-1.08127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E3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FC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-10.1291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74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E0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ArfGAP with GTPase domain, ankyrin repeat and PH domain 1 (AGAP1), transcript variant 2, mRNA [NM_001244888]</w:t>
            </w:r>
          </w:p>
        </w:tc>
      </w:tr>
      <w:tr w:rsidR="00902B2F" w:rsidRPr="00F9478A" w14:paraId="03D19E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E5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A_33_P3389008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69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AC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-1.05722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A1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7D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-10.1071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FC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5B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growth hormone inducible transmembrane protein (GHITM), mRNA [NM_014394]</w:t>
            </w:r>
          </w:p>
        </w:tc>
      </w:tr>
      <w:tr w:rsidR="00902B2F" w:rsidRPr="00F9478A" w14:paraId="444181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18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A_33_P3316313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BF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MTERFD2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2B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-1.02767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2D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ED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-10.1023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EB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FD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MTERF domain containing 2 (MTERFD2), transcript variant 1, mRNA [NM_182501]</w:t>
            </w:r>
          </w:p>
        </w:tc>
      </w:tr>
      <w:tr w:rsidR="00902B2F" w:rsidRPr="00F9478A" w14:paraId="29A2CA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D9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A_24_P152398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73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4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-1.65607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6C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CB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-10.0957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BE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3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protein p53 regulated apoptosis inducing protein 1 (TP53AIP1), nuclear gene encoding mitochondrial protein, transcript variant 2, mRNA [NM_001195195]</w:t>
            </w:r>
          </w:p>
        </w:tc>
      </w:tr>
      <w:tr w:rsidR="00902B2F" w:rsidRPr="00F9478A" w14:paraId="1B7A55C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77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A_32_P49668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C6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LOC100653060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BA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-1.03818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AB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8F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-10.0816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56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36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putative POM121-like protein 1-like (LOC100653060), mRNA [XM_003403393]</w:t>
            </w:r>
          </w:p>
        </w:tc>
      </w:tr>
      <w:tr w:rsidR="00902B2F" w:rsidRPr="00F9478A" w14:paraId="5B48C1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80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A_33_P3406196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18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562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-1.30824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3B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B6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-10.0774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CF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80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D, member 1 (KLRD1), transcript variant 1, mRNA [NM_002262]</w:t>
            </w:r>
          </w:p>
        </w:tc>
      </w:tr>
      <w:tr w:rsidR="00902B2F" w:rsidRPr="00F9478A" w14:paraId="2B53392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05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A_23_P59418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4B7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74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-1.03569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57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70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-10.0704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BC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58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respiratory factor 1 (NRF1), transcript variant 1, mRNA [NM_005011]</w:t>
            </w:r>
          </w:p>
        </w:tc>
      </w:tr>
      <w:tr w:rsidR="00902B2F" w:rsidRPr="00F9478A" w14:paraId="1514983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7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A_23_P121533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C8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AE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-1.34258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9E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B6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-10.0286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8C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23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spondin 2, extracellular matrix protein (SPON2), transcript variant 1, mRNA [NM_012445]</w:t>
            </w:r>
          </w:p>
        </w:tc>
      </w:tr>
      <w:tr w:rsidR="00902B2F" w:rsidRPr="00F9478A" w14:paraId="2F4330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2E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A_24_P190541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77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1F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-1.13073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DF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63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-10.0077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36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82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bromodomain and WD repeat domain containing 1 (BRWD1), transcript variant 1, mRNA [NM_018963]</w:t>
            </w:r>
          </w:p>
        </w:tc>
      </w:tr>
      <w:tr w:rsidR="00902B2F" w:rsidRPr="00F9478A" w14:paraId="370710A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C5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A_33_P3354858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7F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B9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-1.27769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93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A1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-10.0069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47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F5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coenzyme Q10 homolog B (S. cerevisiae) (COQ10B), nuclear gene encoding mitochondrial protein, mRNA [NM_025147]</w:t>
            </w:r>
          </w:p>
        </w:tc>
      </w:tr>
      <w:tr w:rsidR="00902B2F" w:rsidRPr="00F9478A" w14:paraId="1F9717F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43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A_32_P93852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9E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E8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DC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D6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-10.0029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64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D4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biorientation of chromosomes in cell division 1 (BOD1), transcript variant 1, mRNA [NM_138369]</w:t>
            </w:r>
          </w:p>
        </w:tc>
      </w:tr>
      <w:tr w:rsidR="00902B2F" w:rsidRPr="00F9478A" w14:paraId="1CCA21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56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A_24_P276531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36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47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-1.09419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5F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6C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-9.97978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61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3B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Smad nuclear interacting protein 1 (SNIP1), mRNA [NM_024700]</w:t>
            </w:r>
          </w:p>
        </w:tc>
      </w:tr>
      <w:tr w:rsidR="00902B2F" w:rsidRPr="00F9478A" w14:paraId="1DDED6B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A0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A_33_P3353921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67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86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-1.12549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F0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55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-9.95006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71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FF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granulysin [Source:HGNC Symbol;Acc:4414] [ENST00000489214]</w:t>
            </w:r>
          </w:p>
        </w:tc>
      </w:tr>
      <w:tr w:rsidR="00902B2F" w:rsidRPr="00F9478A" w14:paraId="16EF6FF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4F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A_23_P30784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8D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C5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EC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7A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-9.92036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A1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9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activator of basal transcription 1 (ABT1), mRNA [NM_013375]</w:t>
            </w:r>
          </w:p>
        </w:tc>
      </w:tr>
      <w:tr w:rsidR="00902B2F" w:rsidRPr="00F9478A" w14:paraId="4D92C9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0F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A_24_P303097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94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26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-1.14456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31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E6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-9.91835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08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C2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sorting nexin 25 (SNX25), mRNA [NM_031953]</w:t>
            </w:r>
          </w:p>
        </w:tc>
      </w:tr>
      <w:tr w:rsidR="00902B2F" w:rsidRPr="00F9478A" w14:paraId="517E8E0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23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A_33_P3304382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C8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A4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-0.97076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6C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2F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-9.91258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57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CC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8 open reading frame 38 (C8orf38), nuclear gene encoding mitochondrial protein, mRNA [NM_152416]</w:t>
            </w:r>
          </w:p>
        </w:tc>
      </w:tr>
      <w:tr w:rsidR="00902B2F" w:rsidRPr="00F9478A" w14:paraId="49EC268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41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A_23_P2294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B9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98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-0.98262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4E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E2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-9.91186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F4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62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helicase (DNA) B (HELB), mRNA [NM_033647]</w:t>
            </w:r>
          </w:p>
        </w:tc>
      </w:tr>
      <w:tr w:rsidR="00902B2F" w:rsidRPr="00F9478A" w14:paraId="4D6C53C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75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A_33_P3354607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6B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81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-2.03758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38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E8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-9.90097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01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FF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4 (CCL4), transcript variant 1, mRNA [NM_002984]</w:t>
            </w:r>
          </w:p>
        </w:tc>
      </w:tr>
      <w:tr w:rsidR="00902B2F" w:rsidRPr="00F9478A" w14:paraId="7204BE2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6DA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A_33_P3292840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E5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E4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-0.98434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0E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A4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-9.87414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7D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5E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11 open reading frame 49 (C11orf49), transcript variant 4, mRNA [NM_001003678]</w:t>
            </w:r>
          </w:p>
        </w:tc>
      </w:tr>
      <w:tr w:rsidR="00902B2F" w:rsidRPr="00F9478A" w14:paraId="3CA8B6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4F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A_32_P52609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4B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66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-1.02937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8C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6F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-9.8618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38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FB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lipin 1 (LPIN1), mRNA [NM_145693]</w:t>
            </w:r>
          </w:p>
        </w:tc>
      </w:tr>
      <w:tr w:rsidR="00902B2F" w:rsidRPr="00F9478A" w14:paraId="34A4AD5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F8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A_23_P305692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8C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E3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-1.09822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C6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EF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-9.84529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E9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AA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ELMO/CED-12 domain containing 2 (ELMOD2), mRNA [NM_153702]</w:t>
            </w:r>
          </w:p>
        </w:tc>
      </w:tr>
      <w:tr w:rsidR="00902B2F" w:rsidRPr="00F9478A" w14:paraId="16C8041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5F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A_23_P120921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9A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16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72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4B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-9.83972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CB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5E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ankyrin repeat domain 54 (ANKRD54), transcript variant 1, mRNA [NM_138797]</w:t>
            </w:r>
          </w:p>
        </w:tc>
      </w:tr>
      <w:tr w:rsidR="00902B2F" w:rsidRPr="00F9478A" w14:paraId="1A06555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58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A_33_P3389658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69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A2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-1.32293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B8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0D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-9.82601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98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50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phosphodiesterase 4D, cAMP-specific (PDE4D), transcript variant 3, mRNA [NM_001165899]</w:t>
            </w:r>
          </w:p>
        </w:tc>
      </w:tr>
      <w:tr w:rsidR="00902B2F" w:rsidRPr="00F9478A" w14:paraId="06955EE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D5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A_23_P325625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18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63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37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9.83E-18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FD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-9.81936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65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42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suppressor of cancer cell invasion (SCAI), transcript variant 1, mRNA [NM_173690]</w:t>
            </w:r>
          </w:p>
        </w:tc>
      </w:tr>
      <w:tr w:rsidR="00902B2F" w:rsidRPr="00F9478A" w14:paraId="6A363B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50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A_33_P3223923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58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PDIA3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FD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B4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C4D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-9.79312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53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C0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disulfide isomerase family A, member 3 (PDIA3), mRNA [NM_005313]</w:t>
            </w:r>
          </w:p>
        </w:tc>
      </w:tr>
      <w:tr w:rsidR="00902B2F" w:rsidRPr="00F9478A" w14:paraId="463C663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A4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A_33_P3224795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B9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A0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-1.60333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49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90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-9.78672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04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BA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IKAROS family zinc finger 5 (Pegasus) (IKZF5), mRNA [NM_022466]</w:t>
            </w:r>
          </w:p>
        </w:tc>
      </w:tr>
      <w:tr w:rsidR="00902B2F" w:rsidRPr="00F9478A" w14:paraId="2A067A4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C1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A_23_P205646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78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3E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-1.15302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45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17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-9.76192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44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4C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mitogen-activated protein kinase kinase kinase kinase 5 (MAP4K5), transcript variant 2, mRNA [NM_198794]</w:t>
            </w:r>
          </w:p>
        </w:tc>
      </w:tr>
      <w:tr w:rsidR="00902B2F" w:rsidRPr="00F9478A" w14:paraId="48FC06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47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A_33_P3245321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BB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79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-1.23458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FF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1A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-9.75538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E1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67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centromere protein P (CENPP), mRNA [NM_001012267]</w:t>
            </w:r>
          </w:p>
        </w:tc>
      </w:tr>
      <w:tr w:rsidR="00902B2F" w:rsidRPr="00F9478A" w14:paraId="1B1D8CF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A8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A_23_P209195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AA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9A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5F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C8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-9.74942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7E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B5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19 open reading frame 12 (C19orf12), transcript variant 2, mRNA [NM_031448]</w:t>
            </w:r>
          </w:p>
        </w:tc>
      </w:tr>
      <w:tr w:rsidR="00902B2F" w:rsidRPr="00F9478A" w14:paraId="69AA6A6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99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A_23_P393425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5E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D5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-0.96776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75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09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-9.74231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0C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55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PAP associated domain containing 4 (PAPD4), transcript variant 3, mRNA [NM_173797]</w:t>
            </w:r>
          </w:p>
        </w:tc>
      </w:tr>
      <w:tr w:rsidR="00902B2F" w:rsidRPr="00F9478A" w14:paraId="4174DC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F0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A_33_P3266873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6E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65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-1.31982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B3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E2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-9.73885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66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BE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male-specific lethal 1 homolog (Drosophila) (MSL1), mRNA [NM_001012241]</w:t>
            </w:r>
          </w:p>
        </w:tc>
      </w:tr>
      <w:tr w:rsidR="00902B2F" w:rsidRPr="00F9478A" w14:paraId="27B2E75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63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A_32_P218989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E6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5F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-0.97147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B4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7E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-9.73021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B4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0B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Y box binding protein 1 (YBX1), mRNA [NM_004559]</w:t>
            </w:r>
          </w:p>
        </w:tc>
      </w:tr>
      <w:tr w:rsidR="00902B2F" w:rsidRPr="00F9478A" w14:paraId="24518B1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8C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A_33_P3315223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F5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21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95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E5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-9.70349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57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A1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heterogeneous nuclear ribonucleoprotein A0 (HNRNPA0), mRNA [NM_006805]</w:t>
            </w:r>
          </w:p>
        </w:tc>
      </w:tr>
      <w:tr w:rsidR="00902B2F" w:rsidRPr="00F9478A" w14:paraId="7695EC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59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A_24_P791040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32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58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-1.59261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A0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C4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-9.70319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D7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56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WD repeat domain containing 2 (FBXW2), mRNA [NM_012164]</w:t>
            </w:r>
          </w:p>
        </w:tc>
      </w:tr>
      <w:tr w:rsidR="00902B2F" w:rsidRPr="00F9478A" w14:paraId="2E8887E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8E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FB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ZBED6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BC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-1.19198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2E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49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-9.69452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F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27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BED-type containing 6 (ZBED6), mRNA [NM_001174108]</w:t>
            </w:r>
          </w:p>
        </w:tc>
      </w:tr>
      <w:tr w:rsidR="00902B2F" w:rsidRPr="00F9478A" w14:paraId="5BE653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1F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A_24_P11575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30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B3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30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E0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-9.69143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EC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AF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cysteine rich transmembrane BMP regulator 1 (chordin-like) (CRIM1), mRNA [NM_016441]</w:t>
            </w:r>
          </w:p>
        </w:tc>
      </w:tr>
      <w:tr w:rsidR="00902B2F" w:rsidRPr="00F9478A" w14:paraId="5280699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B4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A_33_P3424462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00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34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2C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F9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-9.66872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52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69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consortin, connexin sorting protein (CNST), transcript variant 2, mRNA [NM_001139459]</w:t>
            </w:r>
          </w:p>
        </w:tc>
      </w:tr>
      <w:tr w:rsidR="00902B2F" w:rsidRPr="00F9478A" w14:paraId="5D9DC1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B4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A_33_P3288384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B6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9A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-1.00963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3E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F6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-9.64122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A5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18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proteasome (prosome, macropain) subunit, alpha type, 1 (PSMA1), transcript variant 3, mRNA [NM_001143937]</w:t>
            </w:r>
          </w:p>
        </w:tc>
      </w:tr>
      <w:tr w:rsidR="00902B2F" w:rsidRPr="00F9478A" w14:paraId="1A6EA0D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69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A_23_P57306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9E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86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-1.07055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A3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D6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-9.63375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CF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6B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chromatin assembly factor 1, subunit B (p60) (CHAF1B), mRNA [NM_005441]</w:t>
            </w:r>
          </w:p>
        </w:tc>
      </w:tr>
      <w:tr w:rsidR="00902B2F" w:rsidRPr="00F9478A" w14:paraId="103B89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5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A_23_P200792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06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C3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-1.23287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55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1E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-9.62448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A3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F9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notch 2 (NOTCH2), transcript variant 1, mRNA [NM_024408]</w:t>
            </w:r>
          </w:p>
        </w:tc>
      </w:tr>
      <w:tr w:rsidR="00902B2F" w:rsidRPr="00F9478A" w14:paraId="0FFFE69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1D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A_33_P3290567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A6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B9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-1.25757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93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45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-9.61363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75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B2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WEE1 homolog (S. pombe) (WEE1), transcript variant 1, mRNA [NM_003390]</w:t>
            </w:r>
          </w:p>
        </w:tc>
      </w:tr>
      <w:tr w:rsidR="00902B2F" w:rsidRPr="00F9478A" w14:paraId="3C08F8E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C3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A_33_P3303414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43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CF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-1.32375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20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07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-9.60641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CD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02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mannosidase, alpha, class 1A, member 1 (MAN1A1), mRNA [NM_005907]</w:t>
            </w:r>
          </w:p>
        </w:tc>
      </w:tr>
      <w:tr w:rsidR="00902B2F" w:rsidRPr="00F9478A" w14:paraId="4B263BE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AE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A_23_P218463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C8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CD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-1.06451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F2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64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-9.59664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04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61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SERTA domain containing 1 (SERTAD1), mRNA [NM_013376]</w:t>
            </w:r>
          </w:p>
        </w:tc>
      </w:tr>
      <w:tr w:rsidR="00902B2F" w:rsidRPr="00F9478A" w14:paraId="4734F0E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E4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A_24_P147540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3D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FLJ22184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0B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3A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2C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-9.59083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D8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8B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putative uncharacterized protein FLJ22184 (FLJ22184), mRNA [NM_001190467]</w:t>
            </w:r>
          </w:p>
        </w:tc>
      </w:tr>
      <w:tr w:rsidR="00902B2F" w:rsidRPr="00F9478A" w14:paraId="22F3EB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A3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A_33_P3331085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7C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8C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-1.40056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AC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90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-9.57684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A9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68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SEC24 family, member A (S. cerevisiae) (SEC24A), transcript variant 1, mRNA [NM_021982]</w:t>
            </w:r>
          </w:p>
        </w:tc>
      </w:tr>
      <w:tr w:rsidR="00902B2F" w:rsidRPr="00F9478A" w14:paraId="70708DC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BB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A_23_P320887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BF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C5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A9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EF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-9.54409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D2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01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CDC42 small effector 1 (CDC42SE1), transcript variant 1, mRNA [NM_001038707]</w:t>
            </w:r>
          </w:p>
        </w:tc>
      </w:tr>
      <w:tr w:rsidR="00902B2F" w:rsidRPr="00F9478A" w14:paraId="6CA0592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0A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A_33_P3421183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F5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80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-1.19538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84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F9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-9.50184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FD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6E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general transcription factor IIi [Source:HGNC Symbol;Acc:4659] [ENST00000473333]</w:t>
            </w:r>
          </w:p>
        </w:tc>
      </w:tr>
      <w:tr w:rsidR="00902B2F" w:rsidRPr="00F9478A" w14:paraId="07A4E45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AA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A_23_P68087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6F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03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-1.11298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F8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4F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-9.48333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E1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67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5-aminoimidazole-4-carboxamide ribonucleotide formyltransferase/IMP cyclohydrolase (ATIC), mRNA [NM_004044]</w:t>
            </w:r>
          </w:p>
        </w:tc>
      </w:tr>
      <w:tr w:rsidR="00902B2F" w:rsidRPr="00F9478A" w14:paraId="77C8994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CA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A_32_P16258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9B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97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-1.10448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4F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51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-9.47501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8E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67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exocyst complex component 6B [Source:HGNC Symbol;Acc:17085] [ENST00000272427]</w:t>
            </w:r>
          </w:p>
        </w:tc>
      </w:tr>
      <w:tr w:rsidR="00902B2F" w:rsidRPr="00F9478A" w14:paraId="5094FAC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68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A_33_P3228762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28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C2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-1.00238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6B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C6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-9.46705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98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DA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25, member 36 (SLC25A36), transcript variant 1, mRNA [NM_001104647]</w:t>
            </w:r>
          </w:p>
        </w:tc>
      </w:tr>
      <w:tr w:rsidR="00902B2F" w:rsidRPr="00F9478A" w14:paraId="0709BC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C5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A_23_P151710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54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5C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-1.06159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94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2B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-9.46091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A5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B0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prostaglandin E receptor 2 (subtype EP2), 53kDa (PTGER2), mRNA [NM_000956]</w:t>
            </w:r>
          </w:p>
        </w:tc>
      </w:tr>
      <w:tr w:rsidR="00902B2F" w:rsidRPr="00F9478A" w14:paraId="0F6F1B9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1E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A_23_P85703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3F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AC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-1.10364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F6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29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-9.43675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4F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45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SRY (sex determining region Y)-box 13 (SOX13), mRNA [NM_005686]</w:t>
            </w:r>
          </w:p>
        </w:tc>
      </w:tr>
      <w:tr w:rsidR="00902B2F" w:rsidRPr="00F9478A" w14:paraId="76A3DA2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4E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A_23_P111961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E0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84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EE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49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-9.42984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31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34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MAK16 homolog (S. cerevisiae) (MAK16), mRNA [NM_032509]</w:t>
            </w:r>
          </w:p>
        </w:tc>
      </w:tr>
      <w:tr w:rsidR="00902B2F" w:rsidRPr="00F9478A" w14:paraId="28C255A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CF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A_23_P146444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FC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32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7F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AE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-9.40177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94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97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coronin, actin binding protein, 2A (CORO2A), transcript variant 1, mRNA [NM_003389]</w:t>
            </w:r>
          </w:p>
        </w:tc>
      </w:tr>
      <w:tr w:rsidR="00902B2F" w:rsidRPr="00F9478A" w14:paraId="13E275B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AA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B1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BMS1P5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4D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05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00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-9.39917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BB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08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D80009 Start codon is not identified {Homo sapiens} (exp=-1; wgp=0; cg=0), partial (12%) [THC2480131]</w:t>
            </w:r>
          </w:p>
        </w:tc>
      </w:tr>
      <w:tr w:rsidR="00902B2F" w:rsidRPr="00F9478A" w14:paraId="118111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36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A_33_P3245709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A7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RALGAPB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C4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-1.10604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9C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F4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-9.39758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21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B2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Ral GTPase activating protein, beta subunit (non-catalytic) (RALGAPB), mRNA [NM_020336]</w:t>
            </w:r>
          </w:p>
        </w:tc>
      </w:tr>
      <w:tr w:rsidR="00902B2F" w:rsidRPr="00F9478A" w14:paraId="64311E8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6B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A_33_P3275487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49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3A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-1.00028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7C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B5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-9.36246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91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40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schlafen family member 13 (SLFN13), mRNA [NM_144682]</w:t>
            </w:r>
          </w:p>
        </w:tc>
      </w:tr>
      <w:tr w:rsidR="00902B2F" w:rsidRPr="00F9478A" w14:paraId="1AD4C7F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0B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A_33_P3283619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C5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CC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EE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FB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-9.34281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F2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0A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1A (SH2D1A), transcript variant 2, mRNA [NM_001114937]</w:t>
            </w:r>
          </w:p>
        </w:tc>
      </w:tr>
      <w:tr w:rsidR="00902B2F" w:rsidRPr="00F9478A" w14:paraId="4ED338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9D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A_24_P295963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8A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8D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0F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3D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-9.32408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B2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68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38, member 2 (SLC38A2), mRNA [NM_018976]</w:t>
            </w:r>
          </w:p>
        </w:tc>
      </w:tr>
      <w:tr w:rsidR="00902B2F" w:rsidRPr="00F9478A" w14:paraId="1BE28A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59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A_24_P288298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1D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60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-1.32183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A5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CA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-9.31429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54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A8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4 (KIR2DL4), transcript variant 1, mRNA [NM_002255]</w:t>
            </w:r>
          </w:p>
        </w:tc>
      </w:tr>
      <w:tr w:rsidR="00902B2F" w:rsidRPr="00F9478A" w14:paraId="5A3697B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71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A_23_P160214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EC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62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-1.15488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95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96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-9.31085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6A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3B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tetratricopeptide repeat domain 39A (TTC39A), transcript variant 2, mRNA [NM_001080494]</w:t>
            </w:r>
          </w:p>
        </w:tc>
      </w:tr>
      <w:tr w:rsidR="00902B2F" w:rsidRPr="00F9478A" w14:paraId="2A22CBC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04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A_23_P24926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90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FNTA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64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-1.25296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98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1B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-9.26984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12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6C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farnesyltransferase, CAAX box, alpha (FNTA), transcript variant 1, mRNA [NM_002027]</w:t>
            </w:r>
          </w:p>
        </w:tc>
      </w:tr>
      <w:tr w:rsidR="00902B2F" w:rsidRPr="00F9478A" w14:paraId="571B0B7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14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A_33_P3277253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24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95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ED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C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-9.26174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C4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7B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41 [Source:HGNC Symbol;Acc:23435] [ENST00000376830]</w:t>
            </w:r>
          </w:p>
        </w:tc>
      </w:tr>
      <w:tr w:rsidR="00902B2F" w:rsidRPr="00F9478A" w14:paraId="6A44ED4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63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60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INSRR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93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-1.17283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6D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C7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-9.25663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1B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DE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 receptor-related receptor (INSRR), mRNA [NM_014215]</w:t>
            </w:r>
          </w:p>
        </w:tc>
      </w:tr>
      <w:tr w:rsidR="00902B2F" w:rsidRPr="00F9478A" w14:paraId="77483B4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A3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A_24_P83183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00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WHSC2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91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-1.78403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5F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FE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-9.24786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F5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27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Wolf-Hirschhorn syndrome candidate 2 (WHSC2), mRNA [NM_005663]</w:t>
            </w:r>
          </w:p>
        </w:tc>
      </w:tr>
      <w:tr w:rsidR="00902B2F" w:rsidRPr="00F9478A" w14:paraId="1D29F63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15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A_33_P3212650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DB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38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8F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D9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-9.24167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1B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09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 domain containing 2 [Source:HGNC Symbol;Acc:21078] [ENST00000318787]</w:t>
            </w:r>
          </w:p>
        </w:tc>
      </w:tr>
      <w:tr w:rsidR="00902B2F" w:rsidRPr="00F9478A" w14:paraId="7DAB643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59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A_24_P268893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9C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80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-1.14135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1B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BF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-9.23841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67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56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THAP domain containing 6 (THAP6), mRNA [NM_144721]</w:t>
            </w:r>
          </w:p>
        </w:tc>
      </w:tr>
      <w:tr w:rsidR="00902B2F" w:rsidRPr="00F9478A" w14:paraId="18CE4F4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0F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A_23_P55515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A8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RNMT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0F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-1.12715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BD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33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-9.23335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44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31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(guanine-7-) methyltransferase (RNMT), mRNA [NM_003799]</w:t>
            </w:r>
          </w:p>
        </w:tc>
      </w:tr>
      <w:tr w:rsidR="00902B2F" w:rsidRPr="00F9478A" w14:paraId="066F485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C2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A_23_P54953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6C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DB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-1.25812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19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7D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-9.23125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27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BE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SAP30 binding protein (SAP30BP), mRNA [NM_013260]</w:t>
            </w:r>
          </w:p>
        </w:tc>
      </w:tr>
      <w:tr w:rsidR="00902B2F" w:rsidRPr="00F9478A" w14:paraId="466ADE3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CE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A_33_P3220833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0F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00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7F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B6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-9.23002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87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A8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p21 protein (Cdc42/Rac)-activated kinase 2 (PAK2), mRNA [NM_002577]</w:t>
            </w:r>
          </w:p>
        </w:tc>
      </w:tr>
      <w:tr w:rsidR="00902B2F" w:rsidRPr="00F9478A" w14:paraId="70FA2F9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C7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A_23_P200728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47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72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-1.15651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80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2C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-9.22085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F9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96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Fc fragment of IgG, low affinity IIIa, receptor (CD16a) (FCGR3A), transcript variant 1, mRNA [NM_000569]</w:t>
            </w:r>
          </w:p>
        </w:tc>
      </w:tr>
      <w:tr w:rsidR="00902B2F" w:rsidRPr="00F9478A" w14:paraId="5438A6F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E1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A_24_P21831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00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D8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-1.05182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42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CC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-9.21818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35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E1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26 (ZNF26), mRNA [NM_019591]</w:t>
            </w:r>
          </w:p>
        </w:tc>
      </w:tr>
      <w:tr w:rsidR="00902B2F" w:rsidRPr="00F9478A" w14:paraId="28769D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85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A_23_P387184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50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58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-1.43291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34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2C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-9.2081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9D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53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NHS-like 1 (NHSL1), transcript variant 1, mRNA [NM_020464]</w:t>
            </w:r>
          </w:p>
        </w:tc>
      </w:tr>
      <w:tr w:rsidR="00902B2F" w:rsidRPr="00F9478A" w14:paraId="411FAA0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11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A_23_P108342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19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A3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-1.16887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7F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F3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-9.19251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6C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A6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571 (ZNF571), mRNA [NM_016536]</w:t>
            </w:r>
          </w:p>
        </w:tc>
      </w:tr>
      <w:tr w:rsidR="00902B2F" w:rsidRPr="00F9478A" w14:paraId="0275F5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E4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A_23_P165722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00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BD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-1.15984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69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38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-9.18453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8F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2E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eukaryotic translation initiation factor 4E family member 2 (EIF4E2), mRNA [NM_004846]</w:t>
            </w:r>
          </w:p>
        </w:tc>
      </w:tr>
      <w:tr w:rsidR="00902B2F" w:rsidRPr="00F9478A" w14:paraId="74E87DE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4C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A_23_P117225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55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ERCC5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77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40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89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-9.18126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7B2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DA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excision repair cross-complementing rodent repair deficiency, complementation group 5 (ERCC5), mRNA [NM_000123]</w:t>
            </w:r>
          </w:p>
        </w:tc>
      </w:tr>
      <w:tr w:rsidR="00902B2F" w:rsidRPr="00F9478A" w14:paraId="7636255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21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A_33_P3360823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55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D9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-0.96517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07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AC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-9.1713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1B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62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88 (C10orf88), mRNA [NM_024942]</w:t>
            </w:r>
          </w:p>
        </w:tc>
      </w:tr>
      <w:tr w:rsidR="00902B2F" w:rsidRPr="00F9478A" w14:paraId="3D862BF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75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A_23_P214244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12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6E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-1.22298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1B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1F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1C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EB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ectonucleotide pyrophosphatase/phosphodiesterase 5 (putative) (ENPP5), mRNA [NM_021572]</w:t>
            </w:r>
          </w:p>
        </w:tc>
      </w:tr>
      <w:tr w:rsidR="00902B2F" w:rsidRPr="00F9478A" w14:paraId="121F68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AC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A_33_P3409266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51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GAFA2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17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61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9D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-9.1592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CD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81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FGF-2 activity-associated protein 2 (GAFA2) mRNA, complete cds. [AF220234]</w:t>
            </w:r>
          </w:p>
        </w:tc>
      </w:tr>
      <w:tr w:rsidR="00902B2F" w:rsidRPr="00F9478A" w14:paraId="04100F3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1F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A_33_P3390731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30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D3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85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85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-9.15902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AD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07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AKT interacting protein (AKTIP), transcript variant 1, mRNA [NM_001012398]</w:t>
            </w:r>
          </w:p>
        </w:tc>
      </w:tr>
      <w:tr w:rsidR="00902B2F" w:rsidRPr="00F9478A" w14:paraId="1575762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EE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A_33_P3289661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FF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5F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F0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68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-9.14683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56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84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ovarian cancer-related protein 1 (OCR1) mRNA, complete cds. [AF314543]</w:t>
            </w:r>
          </w:p>
        </w:tc>
      </w:tr>
      <w:tr w:rsidR="00902B2F" w:rsidRPr="00F9478A" w14:paraId="69B5D86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98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A_21_P0001139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B9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AF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-1.00022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6E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99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-9.14279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04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FA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Q8IV82_HUMAN (Q8IV82) JAK1 protein (Fragment), partial (36%) [THC2515540]</w:t>
            </w:r>
          </w:p>
        </w:tc>
      </w:tr>
      <w:tr w:rsidR="00902B2F" w:rsidRPr="00F9478A" w14:paraId="16E46F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E3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A_23_P381577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38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90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EB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3E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-9.11939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BE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BA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25 (ZNF25), mRNA [NM_145011]</w:t>
            </w:r>
          </w:p>
        </w:tc>
      </w:tr>
      <w:tr w:rsidR="00902B2F" w:rsidRPr="00F9478A" w14:paraId="7625038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A8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A_33_P3220390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9A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WTAP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F8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-1.09541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94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C3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-9.09038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FAF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66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Wilms tumor 1 associated protein, mRNA (cDNA clone IMAGE:5399821), partial cds. [BC028180]</w:t>
            </w:r>
          </w:p>
        </w:tc>
      </w:tr>
      <w:tr w:rsidR="00902B2F" w:rsidRPr="00F9478A" w14:paraId="7C4456A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55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A_33_P3363933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E6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E7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-1.19272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68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06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-9.07148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2B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08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Fc receptor-like 6 (FCRL6), mRNA [NM_001004310]</w:t>
            </w:r>
          </w:p>
        </w:tc>
      </w:tr>
      <w:tr w:rsidR="00902B2F" w:rsidRPr="00F9478A" w14:paraId="162D2C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0C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A_24_P117147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18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68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-1.26545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91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63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-9.05953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A85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CF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three domains, long cytoplasmic tail, 1 (KIR3DL1), mRNA [NM_013289]</w:t>
            </w:r>
          </w:p>
        </w:tc>
      </w:tr>
      <w:tr w:rsidR="00902B2F" w:rsidRPr="00F9478A" w14:paraId="3E2E097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A7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A_23_P37088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C3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RDH12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42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FD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88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-9.05868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D4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78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retinol dehydrogenase 12 (all-trans/9-cis/11-cis) (RDH12), mRNA [NM_152443]</w:t>
            </w:r>
          </w:p>
        </w:tc>
      </w:tr>
      <w:tr w:rsidR="00902B2F" w:rsidRPr="00F9478A" w14:paraId="1FDA1FD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0F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A_33_P3372488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FE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7F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-1.17724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2F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EA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-9.04877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9D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46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tectonic family member 3 [Source:HGNC Symbol;Acc:24519] [ENST00000371209]</w:t>
            </w:r>
          </w:p>
        </w:tc>
      </w:tr>
      <w:tr w:rsidR="00902B2F" w:rsidRPr="00F9478A" w14:paraId="6EF46CA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D2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A_24_P945283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9B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1D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42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FB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-9.01235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21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90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discs, large homolog 3 (Drosophila) (DLG3), transcript variant 1, mRNA [NM_021120]</w:t>
            </w:r>
          </w:p>
        </w:tc>
      </w:tr>
      <w:tr w:rsidR="00902B2F" w:rsidRPr="00F9478A" w14:paraId="604C061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D2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A_24_P922631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F8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C4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7C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60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-9.00792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5C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85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5 open reading frame 58 (C5orf58), mRNA [NM_001102609]</w:t>
            </w:r>
          </w:p>
        </w:tc>
      </w:tr>
      <w:tr w:rsidR="00902B2F" w:rsidRPr="00F9478A" w14:paraId="649075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9D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A_23_P39755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64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A4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-1.52261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8E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45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-9.00398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29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E0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UDP-GlcNAc:betaGal beta-1,3-N-acetylglucosaminyltransferase 7 (B3GNT7), mRNA [NM_145236]</w:t>
            </w:r>
          </w:p>
        </w:tc>
      </w:tr>
      <w:tr w:rsidR="00902B2F" w:rsidRPr="00F9478A" w14:paraId="3FA9971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7E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A_23_P144369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AF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FA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00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4E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-8.99845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12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AE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nucleosome assembly protein 1-like 5 (NAP1L5), mRNA [NM_153757]</w:t>
            </w:r>
          </w:p>
        </w:tc>
      </w:tr>
      <w:tr w:rsidR="00902B2F" w:rsidRPr="00F9478A" w14:paraId="14A2F57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5A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A_23_P139509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3C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ERGIC2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99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75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DF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-8.98828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34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96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ERGIC and golgi 2 (ERGIC2), mRNA [NM_016570]</w:t>
            </w:r>
          </w:p>
        </w:tc>
      </w:tr>
      <w:tr w:rsidR="00902B2F" w:rsidRPr="00F9478A" w14:paraId="6857AB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6A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A_24_P87746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F8B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78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F0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1B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-8.98193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4D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F5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4 (KIR2DS4), mRNA [NM_012314]</w:t>
            </w:r>
          </w:p>
        </w:tc>
      </w:tr>
      <w:tr w:rsidR="00902B2F" w:rsidRPr="00F9478A" w14:paraId="5AAC25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34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A_23_P99693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6C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BD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16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44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-8.96492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9B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75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and BTB domain containing 1 (ZBTB1), transcript variant 2, mRNA [NM_014950]</w:t>
            </w:r>
          </w:p>
        </w:tc>
      </w:tr>
      <w:tr w:rsidR="00902B2F" w:rsidRPr="00F9478A" w14:paraId="39D5258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4C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A_24_P252078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2E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BTN3A2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3E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-1.05255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85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C2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-8.96374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97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00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butyrophilin, subfamily 3, member A2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(BTN3A2), transcript variant 1, mRNA [NM_007047]</w:t>
            </w:r>
          </w:p>
        </w:tc>
      </w:tr>
      <w:tr w:rsidR="00902B2F" w:rsidRPr="00F9478A" w14:paraId="3713E9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3A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A_33_P3378737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48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35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-1.12244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1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B8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-8.96226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41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30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domain 39B [Source:HGNC Symbol;Acc:23704] [ENST00000463391]</w:t>
            </w:r>
          </w:p>
        </w:tc>
      </w:tr>
      <w:tr w:rsidR="00902B2F" w:rsidRPr="00F9478A" w14:paraId="7811E8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9B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0F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04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-0.97644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82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1B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-8.95794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76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54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calcium/calmodulin-dependent protein kinase II inhibitor 1 (CAMK2N1), mRNA [NM_018584]</w:t>
            </w:r>
          </w:p>
        </w:tc>
      </w:tr>
      <w:tr w:rsidR="00902B2F" w:rsidRPr="00F9478A" w14:paraId="758CD30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F1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A_32_P213330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2D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RGNEF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46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-1.13625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17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07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-8.91314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32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DF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190 kDa guanine nucleotide exchange factor (RGNEF), transcript variant 2, mRNA [NM_001177693]</w:t>
            </w:r>
          </w:p>
        </w:tc>
      </w:tr>
      <w:tr w:rsidR="00902B2F" w:rsidRPr="00F9478A" w14:paraId="7DDC693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F5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A_23_P415820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A7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5E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EB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A6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-8.89089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FE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12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mRNA for KIAA0919 protein, partial cds. [AB023136]</w:t>
            </w:r>
          </w:p>
        </w:tc>
      </w:tr>
      <w:tr w:rsidR="00902B2F" w:rsidRPr="00F9478A" w14:paraId="1E5315F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82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A_23_P408095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04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DSTN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82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-1.01178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F0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C8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-8.88403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38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FD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destrin (actin depolymerizing factor) (DSTN), transcript variant 2, mRNA [NM_001011546]</w:t>
            </w:r>
          </w:p>
        </w:tc>
      </w:tr>
      <w:tr w:rsidR="00902B2F" w:rsidRPr="00F9478A" w14:paraId="39F8A5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0A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A_23_P100441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67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25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-1.32268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EE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CA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-8.87675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16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BB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192, member A (FAM192A), mRNA [NM_024946]</w:t>
            </w:r>
          </w:p>
        </w:tc>
      </w:tr>
      <w:tr w:rsidR="00902B2F" w:rsidRPr="00F9478A" w14:paraId="2A4B297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6B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A_24_P215804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21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1C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49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A9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-8.86665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83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58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chemokine-like factor (CKLF), transcript variant 1, mRNA [NM_016951]</w:t>
            </w:r>
          </w:p>
        </w:tc>
      </w:tr>
      <w:tr w:rsidR="00902B2F" w:rsidRPr="00F9478A" w14:paraId="12A2D7C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5E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A_24_P380132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C5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DD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-1.11203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4D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DE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-8.86409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E9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66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GTPase activating protein (SH3 domain) binding protein 2 (G3BP2), transcript variant 1, mRNA [NM_203505]</w:t>
            </w:r>
          </w:p>
        </w:tc>
      </w:tr>
      <w:tr w:rsidR="00902B2F" w:rsidRPr="00F9478A" w14:paraId="4083B4C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0D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A_21_P0014241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B4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AB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-1.04643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99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18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-8.85445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1A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6C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LOC100507626 (LOC100507626), miscRNA [XR_108991]</w:t>
            </w:r>
          </w:p>
        </w:tc>
      </w:tr>
      <w:tr w:rsidR="00902B2F" w:rsidRPr="00F9478A" w14:paraId="6A2609F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2B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A_23_P346884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70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C1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-2.32229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8C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1A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-8.85199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9B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C4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recombination signal binding protein for immunoglobulin kappa J region-like (RBPJL), mRNA [NM_014276]</w:t>
            </w:r>
          </w:p>
        </w:tc>
      </w:tr>
      <w:tr w:rsidR="00902B2F" w:rsidRPr="00F9478A" w14:paraId="05B0373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FE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A_33_P3365087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31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PRR20B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D9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-1.43103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3A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14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-8.84747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14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77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proline rich 20B (PRR20B), mRNA [NM_001130404]</w:t>
            </w:r>
          </w:p>
        </w:tc>
      </w:tr>
      <w:tr w:rsidR="00902B2F" w:rsidRPr="00F9478A" w14:paraId="36514D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8B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A_23_P68601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3E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DB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FA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C1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-8.84235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06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67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cystatin F (leukocystatin) (CST7), mRNA [NM_003650]</w:t>
            </w:r>
          </w:p>
        </w:tc>
      </w:tr>
      <w:tr w:rsidR="00902B2F" w:rsidRPr="00F9478A" w14:paraId="2802B1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14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A_24_P116242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88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08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-1.11014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F4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76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-8.84194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93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B2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kelch domain containing 2 (KLHDC2), mRNA [NM_014315]</w:t>
            </w:r>
          </w:p>
        </w:tc>
      </w:tr>
      <w:tr w:rsidR="00902B2F" w:rsidRPr="00F9478A" w14:paraId="46EB0DB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1D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A_24_P409042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05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AF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-1.19703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7B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57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-8.83681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7C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CC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CDC42 small effector 2 (CDC42SE2), transcript variant 1, mRNA [NM_020240]</w:t>
            </w:r>
          </w:p>
        </w:tc>
      </w:tr>
      <w:tr w:rsidR="00902B2F" w:rsidRPr="00F9478A" w14:paraId="5C3DF03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D6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A_33_P3226755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65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4C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-1.35087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E9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8F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-8.83482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96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02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FLJ43642 fis, clone STOMA2004925. [AK125630]</w:t>
            </w:r>
          </w:p>
        </w:tc>
      </w:tr>
      <w:tr w:rsidR="00902B2F" w:rsidRPr="00F9478A" w14:paraId="6C1DA9E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83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A_33_P3285734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C7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AB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-1.13009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2F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1B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-8.82922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2E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D7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Fc receptor-like 6 (FCRL6), mRNA [NM_001004310]</w:t>
            </w:r>
          </w:p>
        </w:tc>
      </w:tr>
      <w:tr w:rsidR="00902B2F" w:rsidRPr="00F9478A" w14:paraId="49A3EB2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98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A_19_P00806947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85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3A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-0.99595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AD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B2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-8.82118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DA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6E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proliferating cell nuclear antigen (PCNA), transcript variant 1, mRNA [NM_002592]</w:t>
            </w:r>
          </w:p>
        </w:tc>
      </w:tr>
      <w:tr w:rsidR="00902B2F" w:rsidRPr="00F9478A" w14:paraId="78E57F5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B2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A_33_P3221114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6E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33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-1.02912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61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FA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-8.81649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DD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6E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1 (JAKMIP1), transcript variant 2, mRNA [NM_144720]</w:t>
            </w:r>
          </w:p>
        </w:tc>
      </w:tr>
      <w:tr w:rsidR="00902B2F" w:rsidRPr="00F9478A" w14:paraId="2A52947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6D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A_32_P205944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43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59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D3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A2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-8.81642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5A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7E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RANBP2-like and GRIP domain containing 5 (RGPD5), transcript variant 1, mRNA [NM_005054]</w:t>
            </w:r>
          </w:p>
        </w:tc>
      </w:tr>
      <w:tr w:rsidR="00902B2F" w:rsidRPr="00F9478A" w14:paraId="4DA195C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01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A_21_P0005229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D5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XLOC_006079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18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-1.12708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CC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EF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-8.81513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46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0A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KCC2B_HUMAN (Q13554) Calcium/calmodulin-dependent protein kinase type II beta chain  (CaM-kinase II beta chain) (CaM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kinase II beta subunit) (CaMK-II beta subunit) , partial (3%) [THC2611356]</w:t>
            </w:r>
          </w:p>
        </w:tc>
      </w:tr>
      <w:tr w:rsidR="00902B2F" w:rsidRPr="00F9478A" w14:paraId="025D8DA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DA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A_33_P3235856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CB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2A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-1.36387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31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E3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-8.81202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E0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E3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RAR-related orphan receptor B (RORB), mRNA [NM_006914]</w:t>
            </w:r>
          </w:p>
        </w:tc>
      </w:tr>
      <w:tr w:rsidR="00902B2F" w:rsidRPr="00F9478A" w14:paraId="18846D9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06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A_23_P99604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A2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A6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C0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F1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-8.7993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24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85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G2/M-phase specific E3 ubiquitin protein ligase (G2E3), mRNA [NM_017769]</w:t>
            </w:r>
          </w:p>
        </w:tc>
      </w:tr>
      <w:tr w:rsidR="00902B2F" w:rsidRPr="00F9478A" w14:paraId="335995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4A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A_23_P161183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E0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78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-1.23596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BE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84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-8.79801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38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F6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DHHC-type containing 6 (ZDHHC6), mRNA [NM_022494]</w:t>
            </w:r>
          </w:p>
        </w:tc>
      </w:tr>
      <w:tr w:rsidR="00902B2F" w:rsidRPr="00F9478A" w14:paraId="02B5C55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5F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A_33_P3314471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EA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B9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-1.25986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66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32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-8.77918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0B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FD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inner membrane protein, mitochondrial [Source:HGNC Symbol;Acc:6047] [ENST00000474969]</w:t>
            </w:r>
          </w:p>
        </w:tc>
      </w:tr>
      <w:tr w:rsidR="00902B2F" w:rsidRPr="00F9478A" w14:paraId="2CB5F94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F0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A_24_P56388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CE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A5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-1.25852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F5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68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-8.76728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F0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FD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hypoxia inducible factor 1, alpha subunit (basic helix-loop-helix transcription factor) (HIF1A), transcript variant 2, mRNA [NM_181054]</w:t>
            </w:r>
          </w:p>
        </w:tc>
      </w:tr>
      <w:tr w:rsidR="00902B2F" w:rsidRPr="00F9478A" w14:paraId="10558B6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A9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A_24_P350622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47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45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-1.21928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B6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F1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-8.76457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35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D2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4 (KIR2DL4), transcript variant 1, mRNA [NM_002255]</w:t>
            </w:r>
          </w:p>
        </w:tc>
      </w:tr>
      <w:tr w:rsidR="00902B2F" w:rsidRPr="00F9478A" w14:paraId="2C4DEC6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B7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A_23_P413193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B3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88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-1.10065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93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70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8A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05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SWI5-dependent recombination repair 1 (SFR1), transcript variant 2, mRNA [NM_145247]</w:t>
            </w:r>
          </w:p>
        </w:tc>
      </w:tr>
      <w:tr w:rsidR="00902B2F" w:rsidRPr="00F9478A" w14:paraId="73F2F28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8D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A_23_P135730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1C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E9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95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90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-8.73231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DD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43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627 (ZNF627), mRNA [NM_145295]</w:t>
            </w:r>
          </w:p>
        </w:tc>
      </w:tr>
      <w:tr w:rsidR="00902B2F" w:rsidRPr="00F9478A" w14:paraId="1824927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2C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A_24_P225635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CD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HNRPLL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68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-1.29316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C6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8A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-8.7266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A2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03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L-like [Source:HGNC Symbol;Acc:25127] [ENST00000449105]</w:t>
            </w:r>
          </w:p>
        </w:tc>
      </w:tr>
      <w:tr w:rsidR="00902B2F" w:rsidRPr="00F9478A" w14:paraId="0240E62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80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A_33_P3374378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DB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GTDC1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9C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-1.00853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6F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F2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-8.69436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67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C5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FLJ44822 fis, clone BRACE3046294. [AK126774]</w:t>
            </w:r>
          </w:p>
        </w:tc>
      </w:tr>
      <w:tr w:rsidR="00902B2F" w:rsidRPr="00F9478A" w14:paraId="7418BF4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ED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A_33_P3310274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F2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LGR6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D5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-1.23176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FA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D1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-8.68636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B9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15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leucine-rich repeat containing G protein-coupled receptor 6 [Source:HGNC Symbol;Acc:19719] [ENST00000420582]</w:t>
            </w:r>
          </w:p>
        </w:tc>
      </w:tr>
      <w:tr w:rsidR="00902B2F" w:rsidRPr="00F9478A" w14:paraId="561244D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7B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A_33_P3392977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CC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55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-1.31535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42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C9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-8.67954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5A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BF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cyclin D-type binding-protein 1 (CCNDBP1), transcript variant 1, mRNA [NM_012142]</w:t>
            </w:r>
          </w:p>
        </w:tc>
      </w:tr>
      <w:tr w:rsidR="00902B2F" w:rsidRPr="00F9478A" w14:paraId="4306E40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F9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34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1F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58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B4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-8.67518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37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B6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5 open reading frame 41 (C5orf41), transcript variant 3, mRNA [NM_001168394]</w:t>
            </w:r>
          </w:p>
        </w:tc>
      </w:tr>
      <w:tr w:rsidR="00902B2F" w:rsidRPr="00F9478A" w14:paraId="58832A7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E6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A_23_P337790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AC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SHPRH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55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EC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95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-8.67149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7D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AE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SNF2 histone linker PHD RING helicase (SHPRH), transcript variant 1, mRNA [NM_001042683]</w:t>
            </w:r>
          </w:p>
        </w:tc>
      </w:tr>
      <w:tr w:rsidR="00902B2F" w:rsidRPr="00F9478A" w14:paraId="682D17F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E6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A_24_P199500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5E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EB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-1.05935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6E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05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-8.66727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E4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0C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2 (RNF2), mRNA [NM_007212]</w:t>
            </w:r>
          </w:p>
        </w:tc>
      </w:tr>
      <w:tr w:rsidR="00902B2F" w:rsidRPr="00F9478A" w14:paraId="7652C7E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59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A_23_P17275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0C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1F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CA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1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-8.65411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20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B26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DnaJ (Hsp40) homolog, subfamily C, member 27 (DNAJC27), transcript variant 1, mRNA [NM_016544]</w:t>
            </w:r>
          </w:p>
        </w:tc>
      </w:tr>
      <w:tr w:rsidR="00902B2F" w:rsidRPr="00F9478A" w14:paraId="22A1F72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CD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A_23_P30254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2B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AB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-1.29967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06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59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-8.65388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A0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83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polo-like kinase 2 (PLK2), transcript variant 1, mRNA [NM_006622]</w:t>
            </w:r>
          </w:p>
        </w:tc>
      </w:tr>
      <w:tr w:rsidR="00902B2F" w:rsidRPr="00F9478A" w14:paraId="7C9EA1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19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A_24_P159434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6E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CD300A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BC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-1.67048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8E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9.43E-15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89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8B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DA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CD300a molecule (CD300A), mRNA [NM_007261]</w:t>
            </w:r>
          </w:p>
        </w:tc>
      </w:tr>
      <w:tr w:rsidR="00902B2F" w:rsidRPr="00F9478A" w14:paraId="6985A5A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BF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A_33_P3379775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B1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25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-1.17966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73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11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-8.64073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BA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F4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transducin-like enhancer of split 1 (E(sp1) homolog, Drosophila)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[Source:HGNC Symbol;Acc:11837] [ENST00000376463]</w:t>
            </w:r>
          </w:p>
        </w:tc>
      </w:tr>
      <w:tr w:rsidR="00902B2F" w:rsidRPr="00F9478A" w14:paraId="342CE3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5D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A_23_P212728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C1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32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-1.31127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CA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64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-8.63591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60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AF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TBC1 domain family, member 23 (TBC1D23), transcript variant 1, mRNA [NM_001199198]</w:t>
            </w:r>
          </w:p>
        </w:tc>
      </w:tr>
      <w:tr w:rsidR="00902B2F" w:rsidRPr="00F9478A" w14:paraId="3E6BDB3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EA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A_33_P3381781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95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CF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-1.06788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29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85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-8.60996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16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82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regulation of nuclear pre-mRNA domain containing 2 [Source:HGNC Symbol;Acc:29039] [ENST00000369067]</w:t>
            </w:r>
          </w:p>
        </w:tc>
      </w:tr>
      <w:tr w:rsidR="00902B2F" w:rsidRPr="00F9478A" w14:paraId="35F0C3F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84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F9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58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36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09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-8.59186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7B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7C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platelet-activating factor acetylhydrolase 1b, catalytic subunit 2 (30kDa) (PAFAH1B2), transcript variant 2, mRNA [NM_001184746]</w:t>
            </w:r>
          </w:p>
        </w:tc>
      </w:tr>
      <w:tr w:rsidR="00902B2F" w:rsidRPr="00F9478A" w14:paraId="7E37800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CD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A_33_P3311285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84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88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-0.99106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12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90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-8.58416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F3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06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lamin A/C (LMNA), transcript variant 1, mRNA [NM_170707]</w:t>
            </w:r>
          </w:p>
        </w:tc>
      </w:tr>
      <w:tr w:rsidR="00902B2F" w:rsidRPr="00F9478A" w14:paraId="5CF8ADF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68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A_33_P3284888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91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34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-1.58339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10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11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-8.57298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38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3F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deleted in lymphocytic leukemia, 7 (DLEU7), mRNA [NM_198989]</w:t>
            </w:r>
          </w:p>
        </w:tc>
      </w:tr>
      <w:tr w:rsidR="00902B2F" w:rsidRPr="00F9478A" w14:paraId="5D124C3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71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A_33_P3228872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07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F7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42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E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-8.56202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BE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6B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28 (C10orf28), mRNA [NM_014472]</w:t>
            </w:r>
          </w:p>
        </w:tc>
      </w:tr>
      <w:tr w:rsidR="00902B2F" w:rsidRPr="00F9478A" w14:paraId="6EEFEC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02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A_23_P10518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29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0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-1.36887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32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BF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-8.55895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A3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03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transcription factor Dp family, member 3 (TFDP3), mRNA [NM_016521]</w:t>
            </w:r>
          </w:p>
        </w:tc>
      </w:tr>
      <w:tr w:rsidR="00902B2F" w:rsidRPr="00F9478A" w14:paraId="52CAC7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ED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A_33_P3398401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C2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CRBN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55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-1.18023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8E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CB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-8.55691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6B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AC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cereblon (CRBN), transcript variant 1, mRNA [NM_016302]</w:t>
            </w:r>
          </w:p>
        </w:tc>
      </w:tr>
      <w:tr w:rsidR="00902B2F" w:rsidRPr="00F9478A" w14:paraId="6C911B5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4B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A_33_P3312975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25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B0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-1.12242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83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21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-8.54437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DA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78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cytoplasmic linker associated protein 1 (CLASP1), transcript variant 1, mRNA [NM_015282]</w:t>
            </w:r>
          </w:p>
        </w:tc>
      </w:tr>
      <w:tr w:rsidR="00902B2F" w:rsidRPr="00F9478A" w14:paraId="046FD97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2A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A_23_P436476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1B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A6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9B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3C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-8.53688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B9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C3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binding motif protein 34 (RBM34), transcript variant 1, mRNA [NM_015014]</w:t>
            </w:r>
          </w:p>
        </w:tc>
      </w:tr>
      <w:tr w:rsidR="00902B2F" w:rsidRPr="00F9478A" w14:paraId="34475E7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18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A_33_P3294720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B7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LOC100130865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5C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-1.88498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D1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CC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-8.52006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72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40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FLJ41135 fis, clone BRACE2028970. [AK123130]</w:t>
            </w:r>
          </w:p>
        </w:tc>
      </w:tr>
      <w:tr w:rsidR="00902B2F" w:rsidRPr="00F9478A" w14:paraId="084B072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27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A_23_P416894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97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A6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32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BD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-8.51744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1C4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F0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pigeon homolog (Drosophila) (PION), mRNA [NM_017439]</w:t>
            </w:r>
          </w:p>
        </w:tc>
      </w:tr>
      <w:tr w:rsidR="00902B2F" w:rsidRPr="00F9478A" w14:paraId="1AC980F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3E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A_33_P3335920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9E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CE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-1.33684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BB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12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-8.50118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F6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3A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spectrin repeat containing, nuclear envelope 1 (SYNE1), transcript variant 1, mRNA [NM_182961]</w:t>
            </w:r>
          </w:p>
        </w:tc>
      </w:tr>
      <w:tr w:rsidR="00902B2F" w:rsidRPr="00F9478A" w14:paraId="0B1808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5A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A_24_P940166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46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E4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-1.07448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0C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FC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-8.49099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2C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D5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3'-phosphoadenosine 5'-phosphosulfate synthase 2 (PAPSS2), transcript variant 2, mRNA [NM_001015880]</w:t>
            </w:r>
          </w:p>
        </w:tc>
      </w:tr>
      <w:tr w:rsidR="00902B2F" w:rsidRPr="00F9478A" w14:paraId="10977EA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D9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A_33_P3363799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6B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6A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-1.15074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B3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2F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-8.47777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93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42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neural cell adhesion molecule 1 (NCAM1), transcript variant 5, mRNA [NM_001242607]</w:t>
            </w:r>
          </w:p>
        </w:tc>
      </w:tr>
      <w:tr w:rsidR="00902B2F" w:rsidRPr="00F9478A" w14:paraId="704B76A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ED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A_33_P3213695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00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25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-1.13666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1B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A7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-8.46316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06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39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calcium binding protein 39-like (CAB39L), transcript variant 2, mRNA [NM_001079670]</w:t>
            </w:r>
          </w:p>
        </w:tc>
      </w:tr>
      <w:tr w:rsidR="00902B2F" w:rsidRPr="00F9478A" w14:paraId="160E559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B9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A_23_P130815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DB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DA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-1.22174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A0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56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-8.45772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55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57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2 (KIR2DS2), mRNA [NM_012312]</w:t>
            </w:r>
          </w:p>
        </w:tc>
      </w:tr>
      <w:tr w:rsidR="00902B2F" w:rsidRPr="00F9478A" w14:paraId="0F3C3BB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7D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A_24_P199929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33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AE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-1.31455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C1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85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-8.45027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C9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0B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vacuolar protein sorting 54 homolog (S. cerevisiae) (VPS54), transcript variant 1, mRNA [NM_016516]</w:t>
            </w:r>
          </w:p>
        </w:tc>
      </w:tr>
      <w:tr w:rsidR="00902B2F" w:rsidRPr="00F9478A" w14:paraId="000628F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81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A_23_P254025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AE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B8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-1.01878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B6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612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-8.43761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8B7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37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37 homolog (mouse) (ZFP37), mRNA [NM_003408]</w:t>
            </w:r>
          </w:p>
        </w:tc>
      </w:tr>
      <w:tr w:rsidR="00902B2F" w:rsidRPr="00F9478A" w14:paraId="6FE32FF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85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A_23_P338519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AD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NKIRAS1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DE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BD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7A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-8.43687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78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13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NFKB inhibitor interacting Ras-like 1 (NKIRAS1), mRNA [NM_020345]</w:t>
            </w:r>
          </w:p>
        </w:tc>
      </w:tr>
      <w:tr w:rsidR="00902B2F" w:rsidRPr="00F9478A" w14:paraId="010702F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13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A_21_P0000023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9F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RIOK2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87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-1.08171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52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C0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-8.40415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19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F9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RIO kinase 2 (yeast) (RIOK2), transcript variant 2, mRNA [NM_001159749]</w:t>
            </w:r>
          </w:p>
        </w:tc>
      </w:tr>
      <w:tr w:rsidR="00902B2F" w:rsidRPr="00F9478A" w14:paraId="2E96E1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34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A_23_P128408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FE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06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-1.22366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39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5B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-8.3798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13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F8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TP53 regulated inhibitor of apoptosis 1 (TRIAP1), mRNA [NM_016399]</w:t>
            </w:r>
          </w:p>
        </w:tc>
      </w:tr>
      <w:tr w:rsidR="00902B2F" w:rsidRPr="00F9478A" w14:paraId="6FB69C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C3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A_23_P32036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88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E2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-1.08782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C5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05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-8.37284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1B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62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95 (C9orf95), transcript variant 1, mRNA [NM_017881]</w:t>
            </w:r>
          </w:p>
        </w:tc>
      </w:tr>
      <w:tr w:rsidR="00902B2F" w:rsidRPr="00F9478A" w14:paraId="2E4FCA3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ED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A_23_P34433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17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FA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C7D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09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-8.36693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71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FC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CCHC domain containing 11 (ZCCHC11), transcript variant 1, mRNA [NM_001009881]</w:t>
            </w:r>
          </w:p>
        </w:tc>
      </w:tr>
      <w:tr w:rsidR="00902B2F" w:rsidRPr="00F9478A" w14:paraId="65B9D87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85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A_24_P382017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30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39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A2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5F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-8.36335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13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36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RRN3 RNA polymerase I transcription factor homolog (S. cerevisiae) (RRN3), mRNA [NM_018427]</w:t>
            </w:r>
          </w:p>
        </w:tc>
      </w:tr>
      <w:tr w:rsidR="00902B2F" w:rsidRPr="00F9478A" w14:paraId="6E2AE62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5A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A_23_P82047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5D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97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-1.19782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ED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E8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-8.36086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C9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C2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syntaxin binding protein 5 (tomosyn) (STXBP5), transcript variant 2, mRNA [NM_001127715]</w:t>
            </w:r>
          </w:p>
        </w:tc>
      </w:tr>
      <w:tr w:rsidR="00902B2F" w:rsidRPr="00F9478A" w14:paraId="7A59A6C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59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A_21_P0012230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0D0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XLOC_l2_009182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9F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-0.97449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7E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68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-8.32161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73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A9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Q6JHZ7_HUMAN (Q6JHZ7) HCV-NS5ATP5 binding protein 1, partial (23%) [THC2679994]</w:t>
            </w:r>
          </w:p>
        </w:tc>
      </w:tr>
      <w:tr w:rsidR="00902B2F" w:rsidRPr="00F9478A" w14:paraId="131D638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08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A_23_P257278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C3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CC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-1.11625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58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42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-8.31384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EC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99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CDK5 regulatory subunit associated protein 1 (CDK5RAP1), transcript variant 2, mRNA [NM_016082]</w:t>
            </w:r>
          </w:p>
        </w:tc>
      </w:tr>
      <w:tr w:rsidR="00902B2F" w:rsidRPr="00F9478A" w14:paraId="5B47A1F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16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A_33_P3219572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81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83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49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6F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-8.31037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20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37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 peptidase N-terminal domain and ring finger 3 [Source:HGNC Symbol;Acc:21152] [ENST00000365713]</w:t>
            </w:r>
          </w:p>
        </w:tc>
      </w:tr>
      <w:tr w:rsidR="00902B2F" w:rsidRPr="00F9478A" w14:paraId="6EF21C7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3F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A_23_P154938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33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79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-1.03723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B6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EC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-8.2923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A1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88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HIR histone cell cycle regulation defective homolog A (S. cerevisiae) (HIRA), mRNA [NM_003325]</w:t>
            </w:r>
          </w:p>
        </w:tc>
      </w:tr>
      <w:tr w:rsidR="00902B2F" w:rsidRPr="00F9478A" w14:paraId="05BDAC2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46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A_19_P00800114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B4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DF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-1.37937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43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B5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-8.27668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D6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9F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HIG1 hypoxia inducible domain family, member 1A (HIGD1A), transcript variant 1, mRNA [NM_001099668]</w:t>
            </w:r>
          </w:p>
        </w:tc>
      </w:tr>
      <w:tr w:rsidR="00902B2F" w:rsidRPr="00F9478A" w14:paraId="7D1672C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A8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A_33_P3407339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1A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C6orf204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4A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-1.15039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58E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12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-8.27515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9E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F0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6 open reading frame 204 (C6orf204), transcript variant 2, mRNA [NM_206921]</w:t>
            </w:r>
          </w:p>
        </w:tc>
      </w:tr>
      <w:tr w:rsidR="00902B2F" w:rsidRPr="00F9478A" w14:paraId="1F88EDA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DF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A_23_P34578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8C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C1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-1.00925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C5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BE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-8.27167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C6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B3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protein-like 2 (nucleolar) (GNL2), mRNA [NM_013285]</w:t>
            </w:r>
          </w:p>
        </w:tc>
      </w:tr>
      <w:tr w:rsidR="00902B2F" w:rsidRPr="00F9478A" w14:paraId="4E6DA89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ED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A_23_P43684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36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01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9A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2E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-8.26439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D0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1AC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basonuclin 2 (BNC2), mRNA [NM_017637]</w:t>
            </w:r>
          </w:p>
        </w:tc>
      </w:tr>
      <w:tr w:rsidR="00902B2F" w:rsidRPr="00F9478A" w14:paraId="4B63C5D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0E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A_23_P201979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27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5B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-1.21852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E2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41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0C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4B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cAMP responsive element modulator (CREM), transcript variant 19, mRNA [NM_183013]</w:t>
            </w:r>
          </w:p>
        </w:tc>
      </w:tr>
      <w:tr w:rsidR="00902B2F" w:rsidRPr="00F9478A" w14:paraId="61EEDB0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F5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A_33_P3261982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00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0B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4A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01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-8.24674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D8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7C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primase, DNA, polypeptide 2 (58kDa) (PRIM2), mRNA [NM_000947]</w:t>
            </w:r>
          </w:p>
        </w:tc>
      </w:tr>
      <w:tr w:rsidR="00902B2F" w:rsidRPr="00F9478A" w14:paraId="350548A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8A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A_33_P3282394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17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8F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-1.36513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DB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89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-8.2369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73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8B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myeloid/lymphoid or mixed-lineage leukemia (trithorax homolog, Drosophila); translocated to, 1 (MLLT1), mRNA [NM_005934]</w:t>
            </w:r>
          </w:p>
        </w:tc>
      </w:tr>
      <w:tr w:rsidR="00902B2F" w:rsidRPr="00F9478A" w14:paraId="31F1802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1B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A_33_P3653330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F4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33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F8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09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-8.22965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40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CD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mitogen-activated protein kinase kinase 4 (MAP2K4), mRNA [NM_003010]</w:t>
            </w:r>
          </w:p>
        </w:tc>
      </w:tr>
      <w:tr w:rsidR="00902B2F" w:rsidRPr="00F9478A" w14:paraId="3B03192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29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A_24_P51322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91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54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-1.23694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39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85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-8.21859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9F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68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filaggrin (FLG), mRNA [NM_002016]</w:t>
            </w:r>
          </w:p>
        </w:tc>
      </w:tr>
      <w:tr w:rsidR="00902B2F" w:rsidRPr="00F9478A" w14:paraId="1F059BA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69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A_23_P89665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D0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KRT33B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B1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-1.71248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32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16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-8.21075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D0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ED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33B (KRT33B), mRNA [NM_002279]</w:t>
            </w:r>
          </w:p>
        </w:tc>
      </w:tr>
      <w:tr w:rsidR="00902B2F" w:rsidRPr="00F9478A" w14:paraId="2E648A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93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A_33_P3257155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2C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4B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B3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35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-8.20666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50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8A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ArfGAP 1 [Source:HGNC Symbol;Acc:19651] [ENST00000370442]</w:t>
            </w:r>
          </w:p>
        </w:tc>
      </w:tr>
      <w:tr w:rsidR="00902B2F" w:rsidRPr="00F9478A" w14:paraId="6CEC696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05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A_33_P3371999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F3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B2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-1.02219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A5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A2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-8.20563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FC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EA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tubulin polymerization promoting protein (TPPP), mRNA [NM_007030]</w:t>
            </w:r>
          </w:p>
        </w:tc>
      </w:tr>
      <w:tr w:rsidR="00902B2F" w:rsidRPr="00F9478A" w14:paraId="0A6686D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A6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A_23_P12082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0A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9A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-1.02143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95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85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-8.19324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66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A4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chitinase 3-like 2 (CHI3L2), transcript variant 3, mRNA [NM_001025199]</w:t>
            </w:r>
          </w:p>
        </w:tc>
      </w:tr>
      <w:tr w:rsidR="00902B2F" w:rsidRPr="00F9478A" w14:paraId="6B11552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B6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A_33_P3278220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CF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F4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-1.04264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26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86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-8.18966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B4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62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 effector protein with kelch motifs [Source:HGNC Symbol;Acc:16896] [ENST00000373544]</w:t>
            </w:r>
          </w:p>
        </w:tc>
      </w:tr>
      <w:tr w:rsidR="00902B2F" w:rsidRPr="00F9478A" w14:paraId="35AA584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F6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A_24_P941051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59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CSTF2T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49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62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09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-8.18509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7C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14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cleavage stimulation factor, 3' pre-RNA, subunit 2, 64kDa, tau variant (CSTF2T), mRNA [NM_015235]</w:t>
            </w:r>
          </w:p>
        </w:tc>
      </w:tr>
      <w:tr w:rsidR="00902B2F" w:rsidRPr="00F9478A" w14:paraId="48A5FEB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40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A_24_P319374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1B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65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8C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33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-8.17101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C9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86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glycoprotein A33 (transmembrane) (GPA33), mRNA [NM_005814]</w:t>
            </w:r>
          </w:p>
        </w:tc>
      </w:tr>
      <w:tr w:rsidR="00902B2F" w:rsidRPr="00F9478A" w14:paraId="007043B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92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A_33_P3341787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86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C9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-0.96509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34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2C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-8.16851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77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19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iduronate 2-sulfatase [Source:HGNC Symbol;Acc:5389] [ENST00000428056]</w:t>
            </w:r>
          </w:p>
        </w:tc>
      </w:tr>
      <w:tr w:rsidR="00902B2F" w:rsidRPr="00F9478A" w14:paraId="7DF7F9E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4B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A_33_P3273459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97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D7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-1.16597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32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E2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-8.13415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A6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42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21 [Source:HGNC Symbol;Acc:28026] [ENST00000466212]</w:t>
            </w:r>
          </w:p>
        </w:tc>
      </w:tr>
      <w:tr w:rsidR="00902B2F" w:rsidRPr="00F9478A" w14:paraId="6C4C6E8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55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A_21_P0013675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C6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CE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-1.07477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D49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AD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-8.12823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ED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BE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ankyrin repeat domain 18B (ANKRD18B), mRNA [NM_001244752]</w:t>
            </w:r>
          </w:p>
        </w:tc>
      </w:tr>
      <w:tr w:rsidR="00902B2F" w:rsidRPr="00F9478A" w14:paraId="727C52A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CF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A_32_P204381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7F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8B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3F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9A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-8.10427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96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8F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cytokine induced apoptosis inhibitor 1 (CIAPIN1), mRNA [NM_020313]</w:t>
            </w:r>
          </w:p>
        </w:tc>
      </w:tr>
      <w:tr w:rsidR="00902B2F" w:rsidRPr="00F9478A" w14:paraId="5EF96D6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CF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A_33_P3736691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68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00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-1.19631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A0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1A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-8.10243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63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4C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430 (ZNF430), transcript variant 1, mRNA [NM_025189]</w:t>
            </w:r>
          </w:p>
        </w:tc>
      </w:tr>
      <w:tr w:rsidR="00902B2F" w:rsidRPr="00F9478A" w14:paraId="3F64A0F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DE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A_24_P129632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96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96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-1.04821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4B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26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-8.08548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C7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38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discs, large homolog 5 (Drosophila) (DLG5), mRNA [NM_004747]</w:t>
            </w:r>
          </w:p>
        </w:tc>
      </w:tr>
      <w:tr w:rsidR="00902B2F" w:rsidRPr="00F9478A" w14:paraId="4A92A74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46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A_33_P3276475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DD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F7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-0.97054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A5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D7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-8.07773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87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82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charged multivesicular body protein 1B (CHMP1B), mRNA [NM_020412]</w:t>
            </w:r>
          </w:p>
        </w:tc>
      </w:tr>
      <w:tr w:rsidR="00902B2F" w:rsidRPr="00F9478A" w14:paraId="5308542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33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A_24_P915692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67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3A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0E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8C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-8.07445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72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9D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pleckstrin homology-like domain, family A, member 1 (PHLDA1), mRNA [NM_007350]</w:t>
            </w:r>
          </w:p>
        </w:tc>
      </w:tr>
      <w:tr w:rsidR="00902B2F" w:rsidRPr="00F9478A" w14:paraId="6D58E8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12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A_23_P215634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A00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EE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-1.22548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49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38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-8.06719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19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37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insulin-like growth factor binding protein 3 (IGFBP3), transcript variant 1, mRNA [NM_001013398]</w:t>
            </w:r>
          </w:p>
        </w:tc>
      </w:tr>
      <w:tr w:rsidR="00902B2F" w:rsidRPr="00F9478A" w14:paraId="1A03299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E6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A_33_P3361472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F3C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46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BA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99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-8.03868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49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5E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proteasome (prosome, macropain) activator subunit 4 [Source:HGNC Symbol;Acc:20635] [ENST00000488687]</w:t>
            </w:r>
          </w:p>
        </w:tc>
      </w:tr>
      <w:tr w:rsidR="00902B2F" w:rsidRPr="00F9478A" w14:paraId="55EBE48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C3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A_23_P416314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AE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HRASLS5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AB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-1.17271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F3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F8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-8.00156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38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68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HRAS-like suppressor family, member 5 (HRASLS5), transcript variant 1, mRNA [NM_054108]</w:t>
            </w:r>
          </w:p>
        </w:tc>
      </w:tr>
      <w:tr w:rsidR="00902B2F" w:rsidRPr="00F9478A" w14:paraId="2F4BB7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62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A_33_P3404779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A6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57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-1.24521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E0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3E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-7.98059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EA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40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Tctex1 domain containing 4 (TCTEX1D4), mRNA [NM_001013632]</w:t>
            </w:r>
          </w:p>
        </w:tc>
      </w:tr>
      <w:tr w:rsidR="00902B2F" w:rsidRPr="00F9478A" w14:paraId="178A259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82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A_24_P231026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7C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D2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-1.05637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A6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1D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-7.97851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94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4C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sodium channel, voltage gated, type VIII, alpha subunit (SCN8A), transcript variant 1, mRNA [NM_014191]</w:t>
            </w:r>
          </w:p>
        </w:tc>
      </w:tr>
      <w:tr w:rsidR="00902B2F" w:rsidRPr="00F9478A" w14:paraId="5786FCE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CC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A_24_P226970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AC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62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-1.13362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AD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62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-7.95419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82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86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365 (ZNF365), transcript variant A, mRNA [NM_014951]</w:t>
            </w:r>
          </w:p>
        </w:tc>
      </w:tr>
      <w:tr w:rsidR="00902B2F" w:rsidRPr="00F9478A" w14:paraId="45FC179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03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A_23_P169003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D6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06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-1.75957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B7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71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-7.95282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15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0C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4A (SH2D4A), transcript variant 1, mRNA [NM_022071]</w:t>
            </w:r>
          </w:p>
        </w:tc>
      </w:tr>
      <w:tr w:rsidR="00902B2F" w:rsidRPr="00F9478A" w14:paraId="0F20641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20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A_33_P3791123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5F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13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-1.08754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01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A4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-7.94978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B0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88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 synthase, H+ transporting, mitochondrial Fo complex, subunit G2 (ATP5L2), nuclear gene encoding mitochondrial protein, mRNA [NM_001165877]</w:t>
            </w:r>
          </w:p>
        </w:tc>
      </w:tr>
      <w:tr w:rsidR="00902B2F" w:rsidRPr="00F9478A" w14:paraId="7E98A6F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6B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A_21_P0014046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11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LOC100653120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05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-1.17462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12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C6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-7.94931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C5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F0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LOC100653120 (LOC100653120), partial mRNA [XM_003403783]</w:t>
            </w:r>
          </w:p>
        </w:tc>
      </w:tr>
      <w:tr w:rsidR="00902B2F" w:rsidRPr="00F9478A" w14:paraId="54C07AD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1F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A_24_P264909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66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3D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6E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54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-7.94117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89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13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Nedd4 family interacting protein 2 (NDFIP2), transcript variant 1, mRNA [NM_019080]</w:t>
            </w:r>
          </w:p>
        </w:tc>
      </w:tr>
      <w:tr w:rsidR="00902B2F" w:rsidRPr="00F9478A" w14:paraId="07E425E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68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A_33_P3367795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64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EB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3B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00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-7.93158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35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DF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S6 [Source:HGNC Symbol;Acc:10429] [ENST00000380381]</w:t>
            </w:r>
          </w:p>
        </w:tc>
      </w:tr>
      <w:tr w:rsidR="00902B2F" w:rsidRPr="00F9478A" w14:paraId="626C720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00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A_21_P0012439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BD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9A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E2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09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-7.92075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AB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83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tetratricopeptide repeat and ankyrin repeat containing 1 (TRANK1), mRNA [NM_014831]</w:t>
            </w:r>
          </w:p>
        </w:tc>
      </w:tr>
      <w:tr w:rsidR="00902B2F" w:rsidRPr="00F9478A" w14:paraId="6E37DCE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89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A_33_P3265270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E7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B5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-0.99945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84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77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-7.89145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E7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97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17 (anion/sugar transporter), member 5 (SLC17A5), mRNA [NM_012434]</w:t>
            </w:r>
          </w:p>
        </w:tc>
      </w:tr>
      <w:tr w:rsidR="00902B2F" w:rsidRPr="00F9478A" w14:paraId="23D6972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89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A_24_P941322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13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4C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-1.30549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5A1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64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-7.8891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65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3E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QKI, KH domain containing, RNA binding (QKI), transcript variant 1, mRNA [NM_006775]</w:t>
            </w:r>
          </w:p>
        </w:tc>
      </w:tr>
      <w:tr w:rsidR="00902B2F" w:rsidRPr="00F9478A" w14:paraId="6C9E9C4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76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A_32_P196854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7D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FAM76A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4D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90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E9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-7.88476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A5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FE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76, member A (FAM76A), transcript variant 1, mRNA [NM_001143912]</w:t>
            </w:r>
          </w:p>
        </w:tc>
      </w:tr>
      <w:tr w:rsidR="00902B2F" w:rsidRPr="00F9478A" w14:paraId="27DD2A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D2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A_33_P3258478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9A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64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-1.23239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ED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AE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-7.88146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5A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D7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killer cell immunoglobulin-like receptor, three domains, long cytoplasmic tail, 1 (KIR3DL1), mRNA [XM_003403406]</w:t>
            </w:r>
          </w:p>
        </w:tc>
      </w:tr>
      <w:tr w:rsidR="00902B2F" w:rsidRPr="00F9478A" w14:paraId="4904FDB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05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A_33_P3256868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E4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38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-1.16113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4A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7.55E-13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B3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-7.87562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3B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38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83 (ZNF83), transcript variant 8, mRNA [NM_001242531]</w:t>
            </w:r>
          </w:p>
        </w:tc>
      </w:tr>
      <w:tr w:rsidR="00902B2F" w:rsidRPr="00F9478A" w14:paraId="36650F8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C9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A_23_P340251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9E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86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C4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77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-7.87492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10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F5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RAB2A, member RAS oncogene family (RAB2A), transcript variant 1, mRNA [NM_002865]</w:t>
            </w:r>
          </w:p>
        </w:tc>
      </w:tr>
      <w:tr w:rsidR="00902B2F" w:rsidRPr="00F9478A" w14:paraId="11D48D5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B5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A_23_P128281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72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63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C3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2F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-7.86996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EE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DB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C, member 3 (KLRC3), transcript variant 2, mRNA [NM_007333]</w:t>
            </w:r>
          </w:p>
        </w:tc>
      </w:tr>
      <w:tr w:rsidR="00902B2F" w:rsidRPr="00F9478A" w14:paraId="22F9648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D7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A_33_P3257861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4F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SARDH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23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14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9C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-7.86499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64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F1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sarcosine dehydrogenase (SARDH), nuclear gene encoding mitochondrial protein, transcript variant 2, mRNA [NM_001134707]</w:t>
            </w:r>
          </w:p>
        </w:tc>
      </w:tr>
      <w:tr w:rsidR="00902B2F" w:rsidRPr="00F9478A" w14:paraId="489FEE8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F6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A_33_P3842551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BC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5EF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63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9E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-7.84614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22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4B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IKAROS family zinc finger 2 (Helios) (IKZF2), transcript variant 2, mRNA [NM_001079526]</w:t>
            </w:r>
          </w:p>
        </w:tc>
      </w:tr>
      <w:tr w:rsidR="00902B2F" w:rsidRPr="00F9478A" w14:paraId="1A5D242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A9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A_23_P60565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36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A5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-1.21365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70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E0A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-7.84016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9C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27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354A (ZNF354A), mRNA [NM_005649]</w:t>
            </w:r>
          </w:p>
        </w:tc>
      </w:tr>
      <w:tr w:rsidR="00902B2F" w:rsidRPr="00F9478A" w14:paraId="649E1CE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92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A_24_P274615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8B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4E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-0.98213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B9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1A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-7.83138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F5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72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arrestin domain containing 3 (ARRDC3), mRNA [NM_020801]</w:t>
            </w:r>
          </w:p>
        </w:tc>
      </w:tr>
      <w:tr w:rsidR="00902B2F" w:rsidRPr="00F9478A" w14:paraId="64882B4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36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A_24_P925062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43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A7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-1.26775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2F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8D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-7.8224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2E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55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matrix-remodelling associated 7 (MXRA7), transcript variant 1, mRNA [NM_001008528]</w:t>
            </w:r>
          </w:p>
        </w:tc>
      </w:tr>
      <w:tr w:rsidR="00902B2F" w:rsidRPr="00F9478A" w14:paraId="25AB39B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A2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A_33_P3239587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9E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BB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-1.08963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A4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08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-7.8148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2A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07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matrix-remodelling associated 7 (MXRA7), transcript variant 2, mRNA [NM_001008529]</w:t>
            </w:r>
          </w:p>
        </w:tc>
      </w:tr>
      <w:tr w:rsidR="00902B2F" w:rsidRPr="00F9478A" w14:paraId="393C1B1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F1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A_23_P140848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40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MPHOSPH6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B0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-0.99063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3F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26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-7.81403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F5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6F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M-phase phosphoprotein 6 (MPHOSPH6), mRNA [NM_005792]</w:t>
            </w:r>
          </w:p>
        </w:tc>
      </w:tr>
      <w:tr w:rsidR="00902B2F" w:rsidRPr="00F9478A" w14:paraId="6A9C535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2B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A_33_P3671291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5C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6C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3B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09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-7.79901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4E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A2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EST91069 Synovial sarcoma Homo sapiens cDNA 5' end, mRNA sequence [AA378382]</w:t>
            </w:r>
          </w:p>
        </w:tc>
      </w:tr>
      <w:tr w:rsidR="00902B2F" w:rsidRPr="00F9478A" w14:paraId="2343E74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47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A_24_P271014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C0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5F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94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FC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-7.79801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4D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6A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4, regulatory subunit 1 (PPP4R1), transcript variant 1, mRNA [NM_001042388]</w:t>
            </w:r>
          </w:p>
        </w:tc>
      </w:tr>
      <w:tr w:rsidR="00902B2F" w:rsidRPr="00F9478A" w14:paraId="3DDE30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EE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A_23_P155939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34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99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-1.11184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0A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65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-7.78274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D8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92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595 (ZNF595), mRNA [NM_182524]</w:t>
            </w:r>
          </w:p>
        </w:tc>
      </w:tr>
      <w:tr w:rsidR="00902B2F" w:rsidRPr="00F9478A" w14:paraId="24B3375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35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A_23_P152970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3B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F8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-0.98479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C6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45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-7.7727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14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00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Rap guanine nucleotide exchange factor (GEF)-like 1 (RAPGEFL1), mRNA [NM_016339]</w:t>
            </w:r>
          </w:p>
        </w:tc>
      </w:tr>
      <w:tr w:rsidR="00902B2F" w:rsidRPr="00F9478A" w14:paraId="7C42341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37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A_33_P3405384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34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49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-1.32001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F3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44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-7.74978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00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94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8 open reading frame 45 (C8orf45), transcript variant 1, mRNA [NM_173518]</w:t>
            </w:r>
          </w:p>
        </w:tc>
      </w:tr>
      <w:tr w:rsidR="00902B2F" w:rsidRPr="00F9478A" w14:paraId="75B668F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25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A_33_P3270346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F8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KIR2DL5A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22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-1.23393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A4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4C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-7.74816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B4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16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5A (KIR2DL5A), mRNA [NM_020535]</w:t>
            </w:r>
          </w:p>
        </w:tc>
      </w:tr>
      <w:tr w:rsidR="00902B2F" w:rsidRPr="00F9478A" w14:paraId="1F8601C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03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A_23_P108157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A1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DA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AA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70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-7.69884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7F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33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tight junction protein 3 (zona occludens 3) (TJP3), mRNA [NM_014428]</w:t>
            </w:r>
          </w:p>
        </w:tc>
      </w:tr>
      <w:tr w:rsidR="00902B2F" w:rsidRPr="00F9478A" w14:paraId="6DCEBDA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52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A_24_P64039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F00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AP3M2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03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-0.97954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A0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95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-7.69579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07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A4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adaptor-related protein complex 3, mu 2 subunit (AP3M2), transcript variant 2, mRNA [NM_006803]</w:t>
            </w:r>
          </w:p>
        </w:tc>
      </w:tr>
      <w:tr w:rsidR="00902B2F" w:rsidRPr="00F9478A" w14:paraId="00C8AA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B04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A_23_P131375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55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PQLC3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9B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-1.07961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62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CD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-7.69077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BB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38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PQ loop repeat containing 3 (PQLC3), mRNA [NM_152391]</w:t>
            </w:r>
          </w:p>
        </w:tc>
      </w:tr>
      <w:tr w:rsidR="00902B2F" w:rsidRPr="00F9478A" w14:paraId="5BDC73A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F4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A_24_P153511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C5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B5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-1.15178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EC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02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-7.68673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11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51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oxysterol binding protein-like 8 (OSBPL8), transcript variant 1, mRNA [NM_020841]</w:t>
            </w:r>
          </w:p>
        </w:tc>
      </w:tr>
      <w:tr w:rsidR="00902B2F" w:rsidRPr="00F9478A" w14:paraId="3DCF22E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61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A_21_P0014000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30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B6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-1.07398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73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9B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-7.67152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65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F3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three domains, long cytoplasmic tail, 2 (KIR3DL2), transcript variant 1, mRNA [NM_006737]</w:t>
            </w:r>
          </w:p>
        </w:tc>
      </w:tr>
      <w:tr w:rsidR="00902B2F" w:rsidRPr="00F9478A" w14:paraId="0849894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66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A_23_P368154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4B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6A9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-1.41332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60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D7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-7.66462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89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99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podocan (PODN), transcript variant 1, mRNA [NM_153703]</w:t>
            </w:r>
          </w:p>
        </w:tc>
      </w:tr>
      <w:tr w:rsidR="00902B2F" w:rsidRPr="00F9478A" w14:paraId="48FDBDD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3C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A_33_P3301174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E2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02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7E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C7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-7.65136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88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2D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emp24 domain trafficking protein 2 (TMED2), mRNA [NM_006815]</w:t>
            </w:r>
          </w:p>
        </w:tc>
      </w:tr>
      <w:tr w:rsidR="00902B2F" w:rsidRPr="00F9478A" w14:paraId="340B519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81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A_24_P306136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D1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KIAA1432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A5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-1.43199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4A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87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-7.63698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0D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3C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KIAA1432 (KIAA1432), transcript variant 2, mRNA [NM_001135920]</w:t>
            </w:r>
          </w:p>
        </w:tc>
      </w:tr>
      <w:tr w:rsidR="00902B2F" w:rsidRPr="00F9478A" w14:paraId="6AB3CD9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E2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A_23_P17134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92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AF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-1.07569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F3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AB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-7.63208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18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7D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mal, T-cell differentiation protein (MAL), transcript variant a, mRNA [NM_002371]</w:t>
            </w:r>
          </w:p>
        </w:tc>
      </w:tr>
      <w:tr w:rsidR="00902B2F" w:rsidRPr="00F9478A" w14:paraId="2118675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24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A_33_P3227857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D7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E7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F5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05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-7.59026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29D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E7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COX18 cytochrome c oxidase assembly homolog (S. cerevisiae) (COX18), nuclear gene encoding mitochondrial protein, mRNA [NM_173827]</w:t>
            </w:r>
          </w:p>
        </w:tc>
      </w:tr>
      <w:tr w:rsidR="00902B2F" w:rsidRPr="00F9478A" w14:paraId="4A9F956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FC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A_33_P3307163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F0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5A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-1.36488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FA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D7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-7.58715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E6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77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binding motif protein 20 (RBM20), mRNA [NM_001134363]</w:t>
            </w:r>
          </w:p>
        </w:tc>
      </w:tr>
      <w:tr w:rsidR="00902B2F" w:rsidRPr="00F9478A" w14:paraId="4B6911B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7A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A_33_P3397763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18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BD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-1.12527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AC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DD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-7.57558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17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B6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necrosis factor (ligand) superfamily, member 9 (TNFSF9), mRNA [NM_003811]</w:t>
            </w:r>
          </w:p>
        </w:tc>
      </w:tr>
      <w:tr w:rsidR="00902B2F" w:rsidRPr="00F9478A" w14:paraId="5DF4625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9A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A_23_P429092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5E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8D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-1.28475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16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79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-7.57386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C6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0C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HBS1-like (S. cerevisiae) (HBS1L), transcript variant 3, mRNA [NM_001145207]</w:t>
            </w:r>
          </w:p>
        </w:tc>
      </w:tr>
      <w:tr w:rsidR="00902B2F" w:rsidRPr="00F9478A" w14:paraId="248FD3F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50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A_33_P3355538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04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97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-1.25958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A9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CE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-7.56557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85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9A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ceramide kinase-like (CERKL), transcript variant 2, mRNA [NM_001030311]</w:t>
            </w:r>
          </w:p>
        </w:tc>
      </w:tr>
      <w:tr w:rsidR="00902B2F" w:rsidRPr="00F9478A" w14:paraId="77C3DE3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C4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A_23_P46455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B2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0A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-1.13839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FA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8B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-7.56339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46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8E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DnaJ (Hsp40) homolog, subfamily C, member 8 (DNAJC8), mRNA [NM_014280]</w:t>
            </w:r>
          </w:p>
        </w:tc>
      </w:tr>
      <w:tr w:rsidR="00902B2F" w:rsidRPr="00F9478A" w14:paraId="729CFA5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33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A_33_P3230350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22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46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-1.00568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D3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B4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-7.53726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1E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40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207 (ZNF207), transcript variant 3, mRNA [NM_001098507]</w:t>
            </w:r>
          </w:p>
        </w:tc>
      </w:tr>
      <w:tr w:rsidR="00902B2F" w:rsidRPr="00F9478A" w14:paraId="73B5E0C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13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A_33_P3339361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9F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23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-0.98152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710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F9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-7.53688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648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D2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 GTPase activating protein 11A (ARHGAP11A), transcript variant 2, mRNA [NM_199357]</w:t>
            </w:r>
          </w:p>
        </w:tc>
      </w:tr>
      <w:tr w:rsidR="00902B2F" w:rsidRPr="00F9478A" w14:paraId="4F82FE1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0B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A_33_P3439713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26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LOC283713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48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-0.98451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D6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00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-7.51713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54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96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FLJ37663 fis, clone BRHIP2011120. [AK094982]</w:t>
            </w:r>
          </w:p>
        </w:tc>
      </w:tr>
      <w:tr w:rsidR="00902B2F" w:rsidRPr="00F9478A" w14:paraId="6E7B77E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B4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A_23_P305210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44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42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-1.04334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67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7D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-7.49476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8E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F3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680 (ZNF680), transcript variant 1, mRNA [NM_178558]</w:t>
            </w:r>
          </w:p>
        </w:tc>
      </w:tr>
      <w:tr w:rsidR="00902B2F" w:rsidRPr="00F9478A" w14:paraId="00B51AD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39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A_33_P3231277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BF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74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-1.06065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11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42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-7.48617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C91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E3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hypoxia inducible factor 1, alpha subunit (basic helix-loop-helix transcription factor) (HIF1A), transcript variant 2, mRNA [NM_181054]</w:t>
            </w:r>
          </w:p>
        </w:tc>
      </w:tr>
      <w:tr w:rsidR="00902B2F" w:rsidRPr="00F9478A" w14:paraId="5313D11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95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A_21_P0006899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87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XLOC_008573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52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07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13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-7.46586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2E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97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AGENCOURT_6854663 NIH_MGC_99 Homo sapiens cDNA clone IMAGE:5921217 5', mRNA sequence [BQ061729]</w:t>
            </w:r>
          </w:p>
        </w:tc>
      </w:tr>
      <w:tr w:rsidR="00902B2F" w:rsidRPr="00F9478A" w14:paraId="082DB97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AE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A_33_P3243558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1A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0E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-1.03321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76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5D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-7.45812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99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EF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224 (RNF224), mRNA [NM_001190228]</w:t>
            </w:r>
          </w:p>
        </w:tc>
      </w:tr>
      <w:tr w:rsidR="00902B2F" w:rsidRPr="00F9478A" w14:paraId="53E9A63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27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A_23_P350512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A4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5AD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16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38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-7.45809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C3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CC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 metallopeptidase domain 12 (ADAM12), transcript variant 2, mRNA [NM_021641]</w:t>
            </w:r>
          </w:p>
        </w:tc>
      </w:tr>
      <w:tr w:rsidR="00902B2F" w:rsidRPr="00F9478A" w14:paraId="4A1A20C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28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A_23_P151046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2A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A4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18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81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-7.45653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6A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7C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C, member 1 (KLRC1), transcript variant 1, mRNA [NM_002259]</w:t>
            </w:r>
          </w:p>
        </w:tc>
      </w:tr>
      <w:tr w:rsidR="00902B2F" w:rsidRPr="00F9478A" w14:paraId="7B860D3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B9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A_33_P3257973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62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6C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0C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CB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-7.45327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82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AA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helicase with zinc finger (HELZ), mRNA [NM_014877]</w:t>
            </w:r>
          </w:p>
        </w:tc>
      </w:tr>
      <w:tr w:rsidR="00902B2F" w:rsidRPr="00F9478A" w14:paraId="7DF3BAC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06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A_21_P0014606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5DC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LOC100506950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77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-1.02128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C04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1E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-7.41268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D7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3A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LOC100506950 (LOC100506950), miscRNA [XR_110500]</w:t>
            </w:r>
          </w:p>
        </w:tc>
      </w:tr>
      <w:tr w:rsidR="00902B2F" w:rsidRPr="00F9478A" w14:paraId="476036E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4E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A_33_P3462692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5A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76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-1.25665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ED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41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-7.40889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0B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AD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hz67c08.x1 NCI_CGAP_Lu24 Homo sapiens cDNA clone IMAGE:3213038 3', mRNA sequence [BE467637]</w:t>
            </w:r>
          </w:p>
        </w:tc>
      </w:tr>
      <w:tr w:rsidR="00902B2F" w:rsidRPr="00F9478A" w14:paraId="0C7D065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42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A_33_P3313920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58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51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-1.03361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60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53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-7.40842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1E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DB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2 (KIR2DL2), mRNA [NM_014219]</w:t>
            </w:r>
          </w:p>
        </w:tc>
      </w:tr>
      <w:tr w:rsidR="00902B2F" w:rsidRPr="00F9478A" w14:paraId="07AECD5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D4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A_23_P116512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77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PRR5L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14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285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6A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-7.40608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41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4E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proline rich 5 like (PRR5L), transcript variant 2, mRNA [NM_024841]</w:t>
            </w:r>
          </w:p>
        </w:tc>
      </w:tr>
      <w:tr w:rsidR="00902B2F" w:rsidRPr="00F9478A" w14:paraId="58B903D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549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A_23_P72697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80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GPIHBP1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DD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-1.08835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34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50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-7.39571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D1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DF2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glycosylphosphatidylinositol anchored high density lipoprotein binding protein 1 (GPIHBP1), mRNA [NM_178172]</w:t>
            </w:r>
          </w:p>
        </w:tc>
      </w:tr>
      <w:tr w:rsidR="00902B2F" w:rsidRPr="00F9478A" w14:paraId="15B6B4D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D7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A_23_P97021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2A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53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-1.19107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3B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C8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-7.38999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3A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DF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eukaryotic translation initiation factor 2C, 3 (EIF2C3), transcript variant 1, mRNA [NM_024852]</w:t>
            </w:r>
          </w:p>
        </w:tc>
      </w:tr>
      <w:tr w:rsidR="00902B2F" w:rsidRPr="00F9478A" w14:paraId="0873EDB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60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A_33_P3421703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D4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C8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BB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0D5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-7.34801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1F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B1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 transcription factor [Source:HGNC Symbol;Acc:11207] [ENST00000322172]</w:t>
            </w:r>
          </w:p>
        </w:tc>
      </w:tr>
      <w:tr w:rsidR="00902B2F" w:rsidRPr="00F9478A" w14:paraId="173356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BB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A_33_P3375451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19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NYNRIN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4F6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-1.38278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FC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3A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-7.31789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B7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CF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NYN domain and retroviral integrase containing (NYNRIN), mRNA [NM_025081]</w:t>
            </w:r>
          </w:p>
        </w:tc>
      </w:tr>
      <w:tr w:rsidR="00902B2F" w:rsidRPr="00F9478A" w14:paraId="0847F92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96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A_33_P3383261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FE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99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CC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E9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-7.31592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9D8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9B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suppressor of IKBKE 1 (SIKE1), transcript variant 1, mRNA [NM_001102396]</w:t>
            </w:r>
          </w:p>
        </w:tc>
      </w:tr>
      <w:tr w:rsidR="00902B2F" w:rsidRPr="00F9478A" w14:paraId="02829F6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35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A_33_P3311267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D1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KRTAP19-2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00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24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47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-7.29514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49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3E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19-2 (KRTAP19-2), mRNA [NM_181608]</w:t>
            </w:r>
          </w:p>
        </w:tc>
      </w:tr>
      <w:tr w:rsidR="00902B2F" w:rsidRPr="00F9478A" w14:paraId="559C4B8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B0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A_23_P348257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30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0B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-1.07335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C8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C1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-7.26207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03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63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NUAK family, SNF1-like kinase, 1 (NUAK1), mRNA [NM_014840]</w:t>
            </w:r>
          </w:p>
        </w:tc>
      </w:tr>
      <w:tr w:rsidR="00902B2F" w:rsidRPr="00F9478A" w14:paraId="0A48427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49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A_23_P207564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08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98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-1.44529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83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76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-7.25223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C7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04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4 (CCL4), transcript variant 1, mRNA [NM_002984]</w:t>
            </w:r>
          </w:p>
        </w:tc>
      </w:tr>
      <w:tr w:rsidR="00902B2F" w:rsidRPr="00F9478A" w14:paraId="641376D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3B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0C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96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-1.08017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D4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ED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-7.24484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99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98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retinoic acid receptor, beta (RARB), transcript variant 1, mRNA [NM_000965]</w:t>
            </w:r>
          </w:p>
        </w:tc>
      </w:tr>
      <w:tr w:rsidR="00902B2F" w:rsidRPr="00F9478A" w14:paraId="4D1D2C4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98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A_23_P90172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E5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0C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-1.00111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F2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EF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-7.23766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12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71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1, regulatory subunit 15A (PPP1R15A), mRNA [NM_014330]</w:t>
            </w:r>
          </w:p>
        </w:tc>
      </w:tr>
      <w:tr w:rsidR="00902B2F" w:rsidRPr="00F9478A" w14:paraId="6D4BAE0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7F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A_23_P315789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9C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2D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37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84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-7.23268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3B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1D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regulatory factor X-associated protein (RFXAP), mRNA [NM_000538]</w:t>
            </w:r>
          </w:p>
        </w:tc>
      </w:tr>
      <w:tr w:rsidR="00902B2F" w:rsidRPr="00F9478A" w14:paraId="513CFBF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0BB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A_33_P3210085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D0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36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6B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49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-7.23057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CE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1E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neuroepithelial cell transforming 1 (NET1), transcript variant 1, mRNA [NM_001047160]</w:t>
            </w:r>
          </w:p>
        </w:tc>
      </w:tr>
      <w:tr w:rsidR="00902B2F" w:rsidRPr="00F9478A" w14:paraId="039042D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11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A_23_P218988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6C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3F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-1.16766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7B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24A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-7.22117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0F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3B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30 (zinc transporter), member 5 (SLC30A5), transcript variant 1, mRNA [NM_022902]</w:t>
            </w:r>
          </w:p>
        </w:tc>
      </w:tr>
      <w:tr w:rsidR="00902B2F" w:rsidRPr="00F9478A" w14:paraId="786BD65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C6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A_33_P3319680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D1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06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-1.07288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81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46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-7.21055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12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54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165 (RNF165), mRNA [NM_152470]</w:t>
            </w:r>
          </w:p>
        </w:tc>
      </w:tr>
      <w:tr w:rsidR="00902B2F" w:rsidRPr="00F9478A" w14:paraId="1F63FA4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0A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A_33_P3288774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28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49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-1.12267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E4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F1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-7.19804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9D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F8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and CCCH-type domains 1 (RC3H1), mRNA [NM_172071]</w:t>
            </w:r>
          </w:p>
        </w:tc>
      </w:tr>
      <w:tr w:rsidR="00902B2F" w:rsidRPr="00F9478A" w14:paraId="1D0FB17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72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8F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9A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B7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BB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-7.19451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34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50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MyoD family inhibitor domain containing (MDFIC), transcript variant 2, mRNA [NM_001166346]</w:t>
            </w:r>
          </w:p>
        </w:tc>
      </w:tr>
      <w:tr w:rsidR="00902B2F" w:rsidRPr="00F9478A" w14:paraId="58B7C4A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75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A_32_P352697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DD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BD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-0.98317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D1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86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-7.17819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12A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58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YTH domain containing 1 (YTHDC1), transcript variant 1, mRNA [NM_001031732]</w:t>
            </w:r>
          </w:p>
        </w:tc>
      </w:tr>
      <w:tr w:rsidR="00902B2F" w:rsidRPr="00F9478A" w14:paraId="7AB600E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2D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A_23_P64913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4C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85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-1.34756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19E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A6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-7.17782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B3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2BB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phosphodiesterase 6H, cGMP-specific, cone, gamma (PDE6H), mRNA [NM_006205]</w:t>
            </w:r>
          </w:p>
        </w:tc>
      </w:tr>
      <w:tr w:rsidR="00902B2F" w:rsidRPr="00F9478A" w14:paraId="056E342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D6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A_24_P157926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61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9B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-1.19108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1B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3F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-7.15677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B8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93C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necrosis factor, alpha-induced protein 3 (TNFAIP3), mRNA [NM_006290]</w:t>
            </w:r>
          </w:p>
        </w:tc>
      </w:tr>
      <w:tr w:rsidR="00902B2F" w:rsidRPr="00F9478A" w14:paraId="398D6B1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BE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A_33_P3306749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10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89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31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98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-7.15062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B3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3C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olfactomedin 1, mRNA (cDNA clone IMAGE:3351052), complete cds. [BC000189]</w:t>
            </w:r>
          </w:p>
        </w:tc>
      </w:tr>
      <w:tr w:rsidR="00902B2F" w:rsidRPr="00F9478A" w14:paraId="462E888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588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A_32_P159334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00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A0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B9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76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-7.11635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11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EC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RecQ protein-like (DNA helicase Q1-like) (RECQL), transcript variant 1, mRNA [NM_002907]</w:t>
            </w:r>
          </w:p>
        </w:tc>
      </w:tr>
      <w:tr w:rsidR="00902B2F" w:rsidRPr="00F9478A" w14:paraId="0049DBE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0F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A_33_P3375934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99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7A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-1.44664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59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2D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-7.11323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A4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66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nicotinamide phosphoribosyltransferase (NAMPT), mRNA [NM_005746]</w:t>
            </w:r>
          </w:p>
        </w:tc>
      </w:tr>
      <w:tr w:rsidR="00902B2F" w:rsidRPr="00F9478A" w14:paraId="0CC5D4E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2D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A_23_P253375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C9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1D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-0.9802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67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85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-7.07171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57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97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cut-like homeobox 1 (CUX1), transcript variant 2, mRNA [NM_001913]</w:t>
            </w:r>
          </w:p>
        </w:tc>
      </w:tr>
      <w:tr w:rsidR="00902B2F" w:rsidRPr="00F9478A" w14:paraId="044E1DD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21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A_24_P726336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CE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83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-0.98882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B2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A6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-7.0629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11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44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phosphatase and actin regulator 2 (PHACTR2), transcript variant 1, mRNA [NM_001100164]</w:t>
            </w:r>
          </w:p>
        </w:tc>
      </w:tr>
      <w:tr w:rsidR="00902B2F" w:rsidRPr="00F9478A" w14:paraId="629553F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08F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A_23_P74042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C9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LPHN2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165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-1.06311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3C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0D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-7.00424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13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66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latrophilin 2 (LPHN2), mRNA [NM_012302]</w:t>
            </w:r>
          </w:p>
        </w:tc>
      </w:tr>
      <w:tr w:rsidR="00902B2F" w:rsidRPr="00F9478A" w14:paraId="2011FFE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40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A_24_P943566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39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60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EE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EE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-6.99504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23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E5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 and actin regulator 1 [Source:HGNC Symbol;Acc:20990] [ENST00000379350]</w:t>
            </w:r>
          </w:p>
        </w:tc>
      </w:tr>
      <w:tr w:rsidR="00902B2F" w:rsidRPr="00F9478A" w14:paraId="472D7C1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FA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A_33_P3272668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CD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93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DB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D1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-6.98734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DC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83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L30 [Source:HGNC Symbol;Acc:14036] [ENST00000409145]</w:t>
            </w:r>
          </w:p>
        </w:tc>
      </w:tr>
      <w:tr w:rsidR="00902B2F" w:rsidRPr="00F9478A" w14:paraId="0D28C02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E2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A_23_P408239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52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4D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-1.03637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26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9C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-6.98458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00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B2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PAS domain containing serine/threonine kinase (PASK), transcript variant 5, mRNA [NM_001252124]</w:t>
            </w:r>
          </w:p>
        </w:tc>
      </w:tr>
      <w:tr w:rsidR="00902B2F" w:rsidRPr="00F9478A" w14:paraId="5F86C2E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6D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A_21_P0010795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EA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XLOC_l2_001399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54A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94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74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-6.92276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8F5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C8C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db0_001696 SARS-Cov infected lung tissue Homo sapiens cDNA clone db0_001696 5', mRNA sequence [GD257545]</w:t>
            </w:r>
          </w:p>
        </w:tc>
      </w:tr>
      <w:tr w:rsidR="00902B2F" w:rsidRPr="00F9478A" w14:paraId="1FB1B9C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A8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A_33_P3230541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15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MPRIP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474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-1.42546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43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4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-6.90849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34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7D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phosphatase Rho interacting protein [Source:HGNC Symbol;Acc:30321] [ENST00000395806]</w:t>
            </w:r>
          </w:p>
        </w:tc>
      </w:tr>
      <w:tr w:rsidR="00902B2F" w:rsidRPr="00F9478A" w14:paraId="281805E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67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A_33_P3236698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18A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ANKRD19P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E9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-1.16741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66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F7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-6.88738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FD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7B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FLJ77364 complete cds, highly similar to Homo sapiens ankyrin repeat domain 19 (ANKRD19), mRNA. [AK292218]</w:t>
            </w:r>
          </w:p>
        </w:tc>
      </w:tr>
      <w:tr w:rsidR="00902B2F" w:rsidRPr="00F9478A" w14:paraId="6821AB6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F9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A_23_P109171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2B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3A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-0.99116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9E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E9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-6.88695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1D7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1C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beaded filament structural protein 1, filensin (BFSP1), transcript variant 1, mRNA [NM_001195]</w:t>
            </w:r>
          </w:p>
        </w:tc>
      </w:tr>
      <w:tr w:rsidR="00902B2F" w:rsidRPr="00F9478A" w14:paraId="4C556C4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F9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A_33_P3300147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82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3E4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-1.67849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9EE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23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-6.86784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0E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C1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170 (C9orf170), mRNA [NM_001001709]</w:t>
            </w:r>
          </w:p>
        </w:tc>
      </w:tr>
      <w:tr w:rsidR="00902B2F" w:rsidRPr="00F9478A" w14:paraId="6EF33EF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70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A_33_P3395369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F1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96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-1.06224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2A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9D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-6.82375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BE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02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adenosylmethionine decarboxylase 1 (AMD1), transcript variant 1, mRNA [NM_001634]</w:t>
            </w:r>
          </w:p>
        </w:tc>
      </w:tr>
      <w:tr w:rsidR="00902B2F" w:rsidRPr="00F9478A" w14:paraId="1F23AE2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5BE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A_23_P416813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BD3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2E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E7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AB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-6.82121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69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9C9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82 homolog (mouse) (ZFP82), mRNA [NM_133466]</w:t>
            </w:r>
          </w:p>
        </w:tc>
      </w:tr>
      <w:tr w:rsidR="00902B2F" w:rsidRPr="00F9478A" w14:paraId="666EF9B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3C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A_21_P0014543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CE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LOC100507295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F6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-1.47889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E34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FB5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B71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6E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LOC100507295 (LOC100507295), miscRNA [XR_110253]</w:t>
            </w:r>
          </w:p>
        </w:tc>
      </w:tr>
      <w:tr w:rsidR="00902B2F" w:rsidRPr="00F9478A" w14:paraId="34AFF8B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A0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A_23_P134058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1ED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GFOD1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79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-1.06633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50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B8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-6.79199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12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CB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glucose-fructose oxidoreductase domain containing 1 (GFOD1), transcript variant 4, mRNA [NM_001242629]</w:t>
            </w:r>
          </w:p>
        </w:tc>
      </w:tr>
      <w:tr w:rsidR="00902B2F" w:rsidRPr="00F9478A" w14:paraId="16D4D3B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4A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A_23_P209288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7CB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09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CA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94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-6.78424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05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66A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cullin 3 (CUL3), mRNA [NM_003590]</w:t>
            </w:r>
          </w:p>
        </w:tc>
      </w:tr>
      <w:tr w:rsidR="00902B2F" w:rsidRPr="00F9478A" w14:paraId="1DD525A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6A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A_32_P144342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BB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16F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-1.30328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322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2C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-6.74638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C5F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29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 (ADP-ribose) polymerase family, member 4 (PARP4), mRNA [NM_006437]</w:t>
            </w:r>
          </w:p>
        </w:tc>
      </w:tr>
      <w:tr w:rsidR="00902B2F" w:rsidRPr="00F9478A" w14:paraId="2D8FF4C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6A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A_33_P3310286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0EF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D9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-1.14593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66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56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-6.7225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113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21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 B1 [Source:HGNC Symbol;Acc:6637] [ENST00000395354]</w:t>
            </w:r>
          </w:p>
        </w:tc>
      </w:tr>
      <w:tr w:rsidR="00902B2F" w:rsidRPr="00F9478A" w14:paraId="7CCCFE2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68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A_24_P191971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8F5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117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BF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E8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-6.71246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C57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7E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SAP30-like (SAP30L), transcript variant 1, mRNA [NM_024632]</w:t>
            </w:r>
          </w:p>
        </w:tc>
      </w:tr>
      <w:tr w:rsidR="00902B2F" w:rsidRPr="00F9478A" w14:paraId="74D0CFD7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55F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A_21_P0007340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FA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XLOC_009416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97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DA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DB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-6.62468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7D9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77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LOC100507144 (LOC100507144), miscRNA [XR_109039]</w:t>
            </w:r>
          </w:p>
        </w:tc>
      </w:tr>
      <w:tr w:rsidR="00902B2F" w:rsidRPr="00F9478A" w14:paraId="6B8DD5B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70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A_23_P50217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1DD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E6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-0.97879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5F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6C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-6.62143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79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EE3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671 (ZNF671), mRNA [NM_024833]</w:t>
            </w:r>
          </w:p>
        </w:tc>
      </w:tr>
      <w:tr w:rsidR="00902B2F" w:rsidRPr="00F9478A" w14:paraId="390E237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4D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A_33_P3412613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02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C7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-1.23055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DF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872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-6.61895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A8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6B2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thymopoietin (TMPO), transcript variant 2, mRNA [NM_001032283]</w:t>
            </w:r>
          </w:p>
        </w:tc>
      </w:tr>
      <w:tr w:rsidR="00902B2F" w:rsidRPr="00F9478A" w14:paraId="770D8D6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6E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A_23_P165239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89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1D0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35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9DF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-6.61028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3F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413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208 (ZNF208), mRNA [NM_007153]</w:t>
            </w:r>
          </w:p>
        </w:tc>
      </w:tr>
      <w:tr w:rsidR="00902B2F" w:rsidRPr="00F9478A" w14:paraId="6CC7862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D81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A_23_P320242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61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6D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-1.03569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FD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762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-6.58125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26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E4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KIAA1324-like (KIAA1324L), transcript variant 2, mRNA [NM_152748]</w:t>
            </w:r>
          </w:p>
        </w:tc>
      </w:tr>
      <w:tr w:rsidR="00902B2F" w:rsidRPr="00F9478A" w14:paraId="19D2EB5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1E8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A_33_P3399870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D5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CERS6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08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33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82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-6.58016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9C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57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ceramide synthase 6 (CERS6), mRNA [NM_203463]</w:t>
            </w:r>
          </w:p>
        </w:tc>
      </w:tr>
      <w:tr w:rsidR="00902B2F" w:rsidRPr="00F9478A" w14:paraId="32C819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E7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A_24_P320033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5E3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51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-1.08929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F17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42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-6.5385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A53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29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CD80 molecule (CD80), mRNA [NM_005191]</w:t>
            </w:r>
          </w:p>
        </w:tc>
      </w:tr>
      <w:tr w:rsidR="00902B2F" w:rsidRPr="00F9478A" w14:paraId="382BF7E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19C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A_21_P0014202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00B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LOC100506881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53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-1.33446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13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08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-6.49567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3D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91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LOC100506881, transcript variant 1 (LOC100506881), miscRNA [XR_108815]</w:t>
            </w:r>
          </w:p>
        </w:tc>
      </w:tr>
      <w:tr w:rsidR="00902B2F" w:rsidRPr="00F9478A" w14:paraId="0F38AE9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E0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A_24_P358868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C1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AD6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-1.28633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F0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2C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-6.47989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D8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64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zinc finger protein 728 (ZNF728), mRNA [XM_001720936]</w:t>
            </w:r>
          </w:p>
        </w:tc>
      </w:tr>
      <w:tr w:rsidR="00902B2F" w:rsidRPr="00F9478A" w14:paraId="4CE2ECE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57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A_33_P3648417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A9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93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-1.07341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BC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29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-6.45239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6A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70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601652296F1 NIH_MGC_82 Homo sapiens cDNA clone IMAGE:3935854 5', mRNA sequence [BE972465]</w:t>
            </w:r>
          </w:p>
        </w:tc>
      </w:tr>
      <w:tr w:rsidR="00902B2F" w:rsidRPr="00F9478A" w14:paraId="2061EA7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024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A_33_P3844650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86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64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-1.13483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3D3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330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-6.34053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A1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5FE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angiopoietin-like 2 (ANGPTL2), mRNA [NM_012098]</w:t>
            </w:r>
          </w:p>
        </w:tc>
      </w:tr>
      <w:tr w:rsidR="00902B2F" w:rsidRPr="00F9478A" w14:paraId="249CFB1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CC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A_33_P3249185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828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30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-1.15286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DA2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D0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-6.28873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73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EA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 homolog A (S. cerevisiae) [Source:HGNC Symbol;Acc:10534] [ENST00000373236]</w:t>
            </w:r>
          </w:p>
        </w:tc>
      </w:tr>
      <w:tr w:rsidR="00902B2F" w:rsidRPr="00F9478A" w14:paraId="6D6027A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A79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A_24_P104407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6C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15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-1.04096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F6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367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-6.24898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AA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FB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synemin, intermediate filament protein (SYNM), transcript variant A, mRNA [NM_145728]</w:t>
            </w:r>
          </w:p>
        </w:tc>
      </w:tr>
      <w:tr w:rsidR="00902B2F" w:rsidRPr="00F9478A" w14:paraId="65EB4C0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79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8D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XLOC_000085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4E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-0.97157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998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B1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-6.24675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A20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EE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02B2F" w:rsidRPr="00F9478A" w14:paraId="45EE874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B49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A_21_P0000160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A4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689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3F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B7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-6.24674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26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9B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4 L six family member 19 (TM4SF19), transcript variant 1, mRNA [NM_138461]</w:t>
            </w:r>
          </w:p>
        </w:tc>
      </w:tr>
      <w:tr w:rsidR="00902B2F" w:rsidRPr="00F9478A" w14:paraId="7151F63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23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A_23_P166408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20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36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-1.52063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12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BB7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-6.20557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FA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2AC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oncostatin M (OSM), mRNA [NM_020530]</w:t>
            </w:r>
          </w:p>
        </w:tc>
      </w:tr>
      <w:tr w:rsidR="00902B2F" w:rsidRPr="00F9478A" w14:paraId="7546C15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AB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A_33_P3284933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E77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A3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-0.98645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E0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2B0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-6.15114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BB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74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27 (IL27), mRNA [NM_145659]</w:t>
            </w:r>
          </w:p>
        </w:tc>
      </w:tr>
      <w:tr w:rsidR="00902B2F" w:rsidRPr="00F9478A" w14:paraId="0BE36E6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39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A_23_P139682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EA4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PZP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0CC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-1.29676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A1C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42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-6.05677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02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FF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pregnancy-zone protein (PZP), mRNA [NM_002864]</w:t>
            </w:r>
          </w:p>
        </w:tc>
      </w:tr>
      <w:tr w:rsidR="00902B2F" w:rsidRPr="00F9478A" w14:paraId="1AAA5FD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724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A_24_P942132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2C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DD6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E03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F2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-5.95953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50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45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trafficking protein particle complex 6B (TRAPPC6B), transcript variant 1, mRNA [NM_001079537]</w:t>
            </w:r>
          </w:p>
        </w:tc>
      </w:tr>
      <w:tr w:rsidR="00902B2F" w:rsidRPr="00F9478A" w14:paraId="123D3EFA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DA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A_33_P3419190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81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99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-1.86807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A0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255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-5.91101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D7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03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amphiregulin (AREG), mRNA [NM_001657]</w:t>
            </w:r>
          </w:p>
        </w:tc>
      </w:tr>
      <w:tr w:rsidR="00902B2F" w:rsidRPr="00F9478A" w14:paraId="6E1E835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BF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A_23_P92520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2B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ANP32C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64C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-1.47887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65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3B2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-5.88899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FDB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5E6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acidic (leucine-rich) nuclear phosphoprotein 32 family, member C (ANP32C), mRNA [NM_012403]</w:t>
            </w:r>
          </w:p>
        </w:tc>
      </w:tr>
      <w:tr w:rsidR="00902B2F" w:rsidRPr="00F9478A" w14:paraId="780CB48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65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A_24_P245379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7C8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0AD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-1.44098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FC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2F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-5.88851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A81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44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serpin peptidase inhibitor, clade B (ovalbumin), member 2 (SERPINB2), transcript variant 2, mRNA [NM_002575]</w:t>
            </w:r>
          </w:p>
        </w:tc>
      </w:tr>
      <w:tr w:rsidR="00902B2F" w:rsidRPr="00F9478A" w14:paraId="752C0E3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0A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A_33_P3362526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A5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6EA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-0.99652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C1E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B4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-5.7794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97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59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mediator complex subunit 31 (MED31), mRNA [NM_016060]</w:t>
            </w:r>
          </w:p>
        </w:tc>
      </w:tr>
      <w:tr w:rsidR="00902B2F" w:rsidRPr="00F9478A" w14:paraId="02D2ED0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2F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A_33_P3372752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004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LOC400682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407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C4F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DF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-5.76981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15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E4F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zinc finger protein 100-like (LOC400682), mRNA [XM_003118492]</w:t>
            </w:r>
          </w:p>
        </w:tc>
      </w:tr>
      <w:tr w:rsidR="00902B2F" w:rsidRPr="00F9478A" w14:paraId="079A501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9F5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A_33_P3354424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0A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3A1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-1.01605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7CB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1AF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-5.7619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CB3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50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61 (TRIM61), mRNA [NM_001012414]</w:t>
            </w:r>
          </w:p>
        </w:tc>
      </w:tr>
      <w:tr w:rsidR="00902B2F" w:rsidRPr="00F9478A" w14:paraId="6CA7BF48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C8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A_24_P359067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21B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LOC100130357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12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-0.96859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EC5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59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-5.7428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A9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E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uncharacterized LOC100130357 (LOC100130357), mRNA [NM_001242698]</w:t>
            </w:r>
          </w:p>
        </w:tc>
      </w:tr>
      <w:tr w:rsidR="00902B2F" w:rsidRPr="00F9478A" w14:paraId="4923D81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0D2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A_23_P42257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EB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19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90F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543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-5.68365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48F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8E1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immediate early response 3 (IER3), mRNA [NM_003897]</w:t>
            </w:r>
          </w:p>
        </w:tc>
      </w:tr>
      <w:tr w:rsidR="00902B2F" w:rsidRPr="00F9478A" w14:paraId="1DA78D0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5B4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A_21_P0011686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38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6B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4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A0B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-5.6597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0AA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A7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zinc finger protein 730 (ZNF730), mRNA [XM_001719792]</w:t>
            </w:r>
          </w:p>
        </w:tc>
      </w:tr>
      <w:tr w:rsidR="00902B2F" w:rsidRPr="00F9478A" w14:paraId="23A974AE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032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A_33_P3423721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3B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FE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-1.21933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D0E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DD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-5.60888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7E5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8E5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junctophilin 3 [Source:HGNC Symbol;Acc:14203] [ENST00000301008]</w:t>
            </w:r>
          </w:p>
        </w:tc>
      </w:tr>
      <w:tr w:rsidR="00902B2F" w:rsidRPr="00F9478A" w14:paraId="0F1D8F2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0A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A_33_P3258472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FC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22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-1.09519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270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6C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-5.59088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4A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14C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spectrin, beta, non-erythrocytic 1 (SPTBN1), transcript variant 1, mRNA [NM_003128]</w:t>
            </w:r>
          </w:p>
        </w:tc>
      </w:tr>
      <w:tr w:rsidR="00902B2F" w:rsidRPr="00F9478A" w14:paraId="34BC7A1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C7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A_33_P3405769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ED8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TARM1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4A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-0.98557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1D6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1DB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-5.52483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9D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E49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 cell-interacting, activating receptor on myeloid cells 1 (TARM1), mRNA [NM_001135686]</w:t>
            </w:r>
          </w:p>
        </w:tc>
      </w:tr>
      <w:tr w:rsidR="00902B2F" w:rsidRPr="00F9478A" w14:paraId="7EDC2F6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297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A_23_P216225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3F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3A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-1.21713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46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DA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-5.44877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F1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AA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early growth response 3 (EGR3), transcript variant 1, mRNA [NM_004430]</w:t>
            </w:r>
          </w:p>
        </w:tc>
      </w:tr>
      <w:tr w:rsidR="00902B2F" w:rsidRPr="00F9478A" w14:paraId="0A97978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C8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A_23_P79518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407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03B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-1.63582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8D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51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-5.24633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EA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406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1, beta (IL1B), mRNA [NM_000576]</w:t>
            </w:r>
          </w:p>
        </w:tc>
      </w:tr>
      <w:tr w:rsidR="00902B2F" w:rsidRPr="00F9478A" w14:paraId="47793A0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5B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A_33_P3405535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A86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LOC650293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CBD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-1.04965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CF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C8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-5.23223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ED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8B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seven transmembrane helix receptor (LOC650293), mRNA [NM_001040071]</w:t>
            </w:r>
          </w:p>
        </w:tc>
      </w:tr>
      <w:tr w:rsidR="00902B2F" w:rsidRPr="00F9478A" w14:paraId="2177084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94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A_33_P3666817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4C0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1C2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-1.12887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EB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F2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-5.18706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6CD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FB9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55 (C10orf55), mRNA [NM_001001791]</w:t>
            </w:r>
          </w:p>
        </w:tc>
      </w:tr>
      <w:tr w:rsidR="00902B2F" w:rsidRPr="00F9478A" w14:paraId="0EB79C8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802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A_33_P3311073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35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FC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0A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8.21E-07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E47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-5.15578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37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A3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3 (KIR2DS3), mRNA [NM_012313]</w:t>
            </w:r>
          </w:p>
        </w:tc>
      </w:tr>
      <w:tr w:rsidR="00902B2F" w:rsidRPr="00F9478A" w14:paraId="7D600C04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E39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A_21_P0011399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0D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WHAMMP2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61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-1.22144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69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648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-4.97207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B78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F63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Q571B6_MOUSE (Q571B6) MKIAA1971 protein (Fragment), partial (50%) [THC2554418]</w:t>
            </w:r>
          </w:p>
        </w:tc>
      </w:tr>
      <w:tr w:rsidR="00902B2F" w:rsidRPr="00F9478A" w14:paraId="24E61345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019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A_24_P257416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0B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FA2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-1.31817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EB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D8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-4.87285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FE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640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2 (CXCL2), mRNA [NM_002089]</w:t>
            </w:r>
          </w:p>
        </w:tc>
      </w:tr>
      <w:tr w:rsidR="00902B2F" w:rsidRPr="00F9478A" w14:paraId="30F70606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16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A_23_P72096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DE6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A1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-2.03327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BE4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33E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-4.84757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39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656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1, alpha (IL1A), mRNA [NM_000575]</w:t>
            </w:r>
          </w:p>
        </w:tc>
      </w:tr>
      <w:tr w:rsidR="00902B2F" w:rsidRPr="00F9478A" w14:paraId="0C70C63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D35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A_33_P3253249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B58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DEB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418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24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-4.81851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F0F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1FB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ferritin, heavy polypeptide 1 (FTH1), mRNA [NM_002032]</w:t>
            </w:r>
          </w:p>
        </w:tc>
      </w:tr>
      <w:tr w:rsidR="00902B2F" w:rsidRPr="00F9478A" w14:paraId="7E3537D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1D8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A_33_P3330264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2BD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E3B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-1.13671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34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914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-4.73189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5E7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5B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1 (melanoma growth stimulating activity, alpha) (CXCL1), mRNA [NM_001511]</w:t>
            </w:r>
          </w:p>
        </w:tc>
      </w:tr>
      <w:tr w:rsidR="00902B2F" w:rsidRPr="00F9478A" w14:paraId="1FCF1E9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9B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A_24_P183150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D4E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F39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-1.24688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9E2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5E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-4.71335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F5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C8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3 (CXCL3), mRNA [NM_002090]</w:t>
            </w:r>
          </w:p>
        </w:tc>
      </w:tr>
      <w:tr w:rsidR="00902B2F" w:rsidRPr="00F9478A" w14:paraId="272EC17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E59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A_21_P0000109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B8E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ACA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-2.10791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F6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4E9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-4.68129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D5E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8B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902B2F" w:rsidRPr="00F9478A" w14:paraId="4456DD4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81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A_23_P315364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06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F5A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A41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6.85E-06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F3F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-4.66975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679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4C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2 (CXCL2), mRNA [NM_002089]</w:t>
            </w:r>
          </w:p>
        </w:tc>
      </w:tr>
      <w:tr w:rsidR="00902B2F" w:rsidRPr="00F9478A" w14:paraId="3A11576F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E31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A_23_P428129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2F4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E61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-0.9776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34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AB6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-4.28979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F5F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E2D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cyclin-dependent kinase inhibitor 1C (p57, Kip2) (CDKN1C), transcript variant 1, mRNA [NM_000076]</w:t>
            </w:r>
          </w:p>
        </w:tc>
      </w:tr>
      <w:tr w:rsidR="00902B2F" w:rsidRPr="00F9478A" w14:paraId="0EDC7D8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0FA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A_33_P3319791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04D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61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2B2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FD1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-4.25701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1C3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5B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receptor subfamily 4, group A, member 1 (NR4A1), transcript variant 1, mRNA [NM_002135]</w:t>
            </w:r>
          </w:p>
        </w:tc>
      </w:tr>
      <w:tr w:rsidR="00902B2F" w:rsidRPr="00F9478A" w14:paraId="7B3ECB4C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020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A_23_P17065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B4A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E47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E6B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091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-3.74324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7E3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03C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20 (CCL20), transcript variant 1, mRNA [NM_004591]</w:t>
            </w:r>
          </w:p>
        </w:tc>
      </w:tr>
      <w:tr w:rsidR="00902B2F" w:rsidRPr="00F9478A" w14:paraId="536A7430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12E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A_32_P87013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09A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39A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-1.28196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FB1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3E8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-3.52158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CDB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8A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8 (IL8), mRNA [NM_000584]</w:t>
            </w:r>
          </w:p>
        </w:tc>
      </w:tr>
      <w:tr w:rsidR="00902B2F" w:rsidRPr="00F9478A" w14:paraId="2B60F191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3B7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A_23_P6596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136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82C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-1.04437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B10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99CE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-3.50073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777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AF6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hairy and enhancer of split 1, (Drosophila) (HES1), mRNA [NM_005524]</w:t>
            </w:r>
          </w:p>
        </w:tc>
      </w:tr>
      <w:tr w:rsidR="00902B2F" w:rsidRPr="00F9478A" w14:paraId="5F242BB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230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A_33_P3243230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140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975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-1.03819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473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9AD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-3.41716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26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91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8 [Source:HGNC Symbol;Acc:6025] [ENST00000401931]</w:t>
            </w:r>
          </w:p>
        </w:tc>
      </w:tr>
      <w:tr w:rsidR="00902B2F" w:rsidRPr="00F9478A" w14:paraId="651F9ECD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2C6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A_21_P0000108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0BA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4A1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-1.29494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91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39F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-3.32145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74E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6FE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MT-RNR2-like 8 (MTRNR2L8), mRNA [NM_001190702]</w:t>
            </w:r>
          </w:p>
        </w:tc>
      </w:tr>
      <w:tr w:rsidR="00902B2F" w:rsidRPr="00F9478A" w14:paraId="4FE25049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182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A_23_P7144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8FC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5F3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BB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C3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-3.31385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AA4F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49B3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1 (melanoma growth stimulating activity, alpha) (CXCL1), mRNA [NM_001511]</w:t>
            </w:r>
          </w:p>
        </w:tc>
      </w:tr>
      <w:tr w:rsidR="00902B2F" w:rsidRPr="00F9478A" w14:paraId="6E2391B2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EED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A_23_P74609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89C9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D74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-1.13712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E6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034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-3.14619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D96B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A5CD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G0/G1switch 2 (G0S2), mRNA [NM_015714]</w:t>
            </w:r>
          </w:p>
        </w:tc>
      </w:tr>
      <w:tr w:rsidR="00902B2F" w:rsidRPr="00F9478A" w14:paraId="3BD1B33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4CE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A_24_P228130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21D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32D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-1.0999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0DA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1482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-3.00348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A774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DA0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3-like 3 (CCL3L3), mRNA [NM_001001437]</w:t>
            </w:r>
          </w:p>
        </w:tc>
      </w:tr>
      <w:tr w:rsidR="00902B2F" w:rsidRPr="00F9478A" w14:paraId="7086CB5B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A7D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A_33_P3374388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A36C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LOC100131702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53D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-1.05236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C881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F5E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-2.45678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5356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EF69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FLJ45037 fis, clone BRAWH3019820. [AK126983]</w:t>
            </w:r>
          </w:p>
        </w:tc>
      </w:tr>
      <w:tr w:rsidR="00902B2F" w:rsidRPr="00F9478A" w14:paraId="355FB743" w14:textId="77777777" w:rsidTr="00057B1E">
        <w:trPr>
          <w:trHeight w:val="300"/>
        </w:trPr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344D5A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A_24_P102053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87A18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0C3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-1.30046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7F635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0.027821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D2E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-2.22235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78657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97D10" w14:textId="77777777" w:rsidR="00902B2F" w:rsidRPr="003B7369" w:rsidRDefault="00902B2F" w:rsidP="00057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occludin (OCLN), transcript variant 1, mRNA [NM_002538]</w:t>
            </w:r>
          </w:p>
        </w:tc>
      </w:tr>
    </w:tbl>
    <w:p w14:paraId="3406671F" w14:textId="77777777" w:rsidR="00902B2F" w:rsidRDefault="00902B2F" w:rsidP="00902B2F">
      <w:pPr>
        <w:rPr>
          <w:sz w:val="20"/>
          <w:szCs w:val="20"/>
        </w:rPr>
      </w:pPr>
    </w:p>
    <w:p w14:paraId="74AEEBAC" w14:textId="77777777" w:rsidR="00902B2F" w:rsidRDefault="00902B2F" w:rsidP="00902B2F">
      <w:pPr>
        <w:rPr>
          <w:sz w:val="20"/>
          <w:szCs w:val="20"/>
        </w:rPr>
      </w:pPr>
    </w:p>
    <w:p w14:paraId="75941666" w14:textId="77777777" w:rsidR="00902B2F" w:rsidRDefault="00902B2F" w:rsidP="00902B2F">
      <w:pPr>
        <w:rPr>
          <w:sz w:val="20"/>
          <w:szCs w:val="20"/>
        </w:rPr>
      </w:pPr>
    </w:p>
    <w:p w14:paraId="4D2C3D11" w14:textId="77777777" w:rsidR="00902B2F" w:rsidRDefault="00902B2F" w:rsidP="00902B2F">
      <w:pPr>
        <w:rPr>
          <w:sz w:val="20"/>
          <w:szCs w:val="20"/>
        </w:rPr>
      </w:pPr>
    </w:p>
    <w:p w14:paraId="352F9250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D0CD86E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0D7FE33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93FEFAD" w14:textId="77777777" w:rsidR="00902B2F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46244E">
        <w:rPr>
          <w:rFonts w:ascii="Times New Roman" w:hAnsi="Times New Roman" w:cs="Times New Roman"/>
          <w:sz w:val="20"/>
          <w:szCs w:val="20"/>
        </w:rPr>
        <w:t>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8"/>
        <w:gridCol w:w="1440"/>
        <w:gridCol w:w="900"/>
        <w:gridCol w:w="900"/>
        <w:gridCol w:w="900"/>
        <w:gridCol w:w="1080"/>
        <w:gridCol w:w="990"/>
        <w:gridCol w:w="2088"/>
      </w:tblGrid>
      <w:tr w:rsidR="00902B2F" w14:paraId="1FFF155B" w14:textId="77777777" w:rsidTr="00057B1E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14DA912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902B2F" w14:paraId="4E37043B" w14:textId="77777777" w:rsidTr="00057B1E">
        <w:tc>
          <w:tcPr>
            <w:tcW w:w="127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7E3008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A9804E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501AF5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CAFB1A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B4058B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E97818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54FE75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0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56BA8C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902B2F" w14:paraId="02DFA1B3" w14:textId="77777777" w:rsidTr="00057B1E">
        <w:tc>
          <w:tcPr>
            <w:tcW w:w="1278" w:type="dxa"/>
            <w:tcBorders>
              <w:left w:val="nil"/>
              <w:bottom w:val="nil"/>
              <w:right w:val="nil"/>
            </w:tcBorders>
          </w:tcPr>
          <w:p w14:paraId="2FAA23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545355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2D2B42B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thyronamine and iodothyronamine metabolism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FAA390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05A61E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66B137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4D6A4C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4.70E-01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97B68D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left w:val="nil"/>
              <w:bottom w:val="nil"/>
              <w:right w:val="nil"/>
            </w:tcBorders>
          </w:tcPr>
          <w:p w14:paraId="2E72BD9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DIO2</w:t>
            </w:r>
          </w:p>
        </w:tc>
      </w:tr>
      <w:tr w:rsidR="00902B2F" w14:paraId="2E23152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84AF5B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142404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EC1555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trehalose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F3854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4CE81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71428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1306E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FC59B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70A386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TREH</w:t>
            </w:r>
          </w:p>
        </w:tc>
      </w:tr>
      <w:tr w:rsidR="00902B2F" w14:paraId="075BC53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2F00A9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545266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DD2C88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hypusine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649B9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B0FB6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AA075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E996A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44BDD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134883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DOHH</w:t>
            </w:r>
          </w:p>
        </w:tc>
      </w:tr>
      <w:tr w:rsidR="00902B2F" w14:paraId="254D1E85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6AA5B7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142167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0831DA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protein citrullination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153F1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227B1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D93FD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72886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E694F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DEE2D5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PADI3</w:t>
            </w:r>
          </w:p>
        </w:tc>
      </w:tr>
      <w:tr w:rsidR="00902B2F" w14:paraId="253B922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A98A09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142337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C55BD9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4-hydroxyproline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57F41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3B2DA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544F9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7D41F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58AE3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01F8B9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HOGA1</w:t>
            </w:r>
          </w:p>
        </w:tc>
      </w:tr>
      <w:tr w:rsidR="00902B2F" w14:paraId="1134B61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9638C2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142426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B04C32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urea 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BEB8B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C0CB0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38914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29FA5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75BDE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802098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902B2F" w14:paraId="52124C1F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E3A159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545299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55B83D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C20 prostanoid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DDD99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F0A9A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A94FE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5.40E-01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6BEBE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4698B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E5EB35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902B2F" w14:paraId="4DC1C5C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2FF1A5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142437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FA2C76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nicotine degradation IV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C8E36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C7F11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787B3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6.74E-01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1C870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744C3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A9DAB4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INMT</w:t>
            </w:r>
          </w:p>
        </w:tc>
      </w:tr>
      <w:tr w:rsidR="00902B2F" w14:paraId="4FCAC54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DCE039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545293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36D9C7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retinol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175EF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A1E66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1075E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9.75E-01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88D8A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EBF9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9D8087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CES1</w:t>
            </w:r>
          </w:p>
        </w:tc>
      </w:tr>
      <w:tr w:rsidR="00902B2F" w14:paraId="0C3611CC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0FE35A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1108786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35CA50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mucin core 1 and core 2 O-glycosylation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434C0B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6D1C98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92E125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8297E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0B56C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60C2D6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B3GNT3</w:t>
            </w:r>
          </w:p>
        </w:tc>
      </w:tr>
      <w:tr w:rsidR="00902B2F" w14:paraId="19752F80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15588F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902B2F" w14:paraId="207CA133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FABEFF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83051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221552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3CCC07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9.61E-04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10156E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B6F871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09DD5B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21CCA4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58A2A1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CCR2,KITLG,CCL19,CXCL6,CX3CL1,CXCL12,IFNA4,IL20,IL13RA1,IL17B,BMP7,THPO,EGFR,OSMR</w:t>
            </w:r>
          </w:p>
        </w:tc>
      </w:tr>
      <w:tr w:rsidR="00902B2F" w14:paraId="4B55E34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840DEE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B3C7F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Olfactory transduction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0B213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06876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84A83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36629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70B9E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697DF1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OR1J1,OR2J2,OR4C3,OR5C1,OR3A3,OR8U1,OR10AD1,OR10W1,GNAL,OR5H1,OR2AG1,OR2AG2,OR5A2,OR2T6,OR10H1,OR52K2</w:t>
            </w:r>
          </w:p>
        </w:tc>
      </w:tr>
      <w:tr w:rsidR="00902B2F" w14:paraId="7090837F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8FDBD1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4B029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Calcium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AEB39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2CA12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2FA50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DA85B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48693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DFA25F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ERBB3,ADCY2,ADRA1A,ATP2B3,AVPR1B,PTGER1,GNAL,GRIN1,EGFR</w:t>
            </w:r>
          </w:p>
        </w:tc>
      </w:tr>
      <w:tr w:rsidR="00902B2F" w14:paraId="559EFB2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311937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45472C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Neuroactive ligand-receptor interaction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C4686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2.24E-02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E61A0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81338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A238E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E6DC99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4DC61C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ADCYAP1R1,ADRA1A,RXFP2,VIPR2,CRHR1,AVPR1B,SSTR4,PTGER1,BRS3,GRIK5,GRIN1</w:t>
            </w:r>
          </w:p>
        </w:tc>
      </w:tr>
      <w:tr w:rsidR="00902B2F" w14:paraId="6EFAFE43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F1629C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99051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4CFDD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Chemokine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B2554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7E658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09B29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16820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186777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EA304C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ADCY2,CCR2,CCL19,CXCL6,CX3CL1,CXCL12,GRK1,GNB4</w:t>
            </w:r>
          </w:p>
        </w:tc>
      </w:tr>
      <w:tr w:rsidR="00902B2F" w14:paraId="37EDCED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DF94FF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1017634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07E272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cAMPsignaling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B1BEC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F041B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16D60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1D0F9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EB561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2537CF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ADCY2,ADCYAP1R1,FXYD1,VIPR2,ATP1A4,ATP2B3,GRIN1</w:t>
            </w:r>
          </w:p>
        </w:tc>
      </w:tr>
      <w:tr w:rsidR="00902B2F" w14:paraId="7A863B7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92425E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ACE0F8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Jak-STAT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37031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1.96E-01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7D662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C51B9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BF806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AF1EB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E39CD5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IFNA4,IL20,IL13RA1,THPO,OSMR</w:t>
            </w:r>
          </w:p>
        </w:tc>
      </w:tr>
      <w:tr w:rsidR="00902B2F" w14:paraId="19FC1F9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A365E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83105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988E82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Pathways in cancer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3F9BA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42397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A2889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5F730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CBDF4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0409E0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ADCY2,KITLG,CXCL12,BIRC7,PTGER1,PAX8,GLI2,TGFA, EGFR,GNB4</w:t>
            </w:r>
          </w:p>
        </w:tc>
      </w:tr>
      <w:tr w:rsidR="00902B2F" w14:paraId="201B0BD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85550B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102279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C05E99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Endocytosis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9DF751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9CADF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CB44D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1D7B1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C092DE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731E49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ERBB3,AMPH,ASAP3,CAPZA3,GRK1,EGFR</w:t>
            </w:r>
          </w:p>
        </w:tc>
      </w:tr>
      <w:tr w:rsidR="00902B2F" w14:paraId="1DFB27C7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A2C7B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D3CA2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2FF603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A1ABEE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F19674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C9AE4D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D4A80E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E3FBB2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CES1,B3GNT3,HOGA1,HSD3B1,NMNAT2,CYP24A1,PTGDS,ST6GAL2,GCLM,OTC,TREH</w:t>
            </w:r>
          </w:p>
        </w:tc>
      </w:tr>
      <w:tr w:rsidR="00902B2F" w14:paraId="57BC0E39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731AC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902B2F" w14:paraId="3DF3044E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47A727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137979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885AC8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FOXA1 transcription factor network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B37749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9812A7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B45D32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0C1FEB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D55AF3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B307B3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NFIB,TFF1,COL18A1</w:t>
            </w:r>
          </w:p>
        </w:tc>
      </w:tr>
      <w:tr w:rsidR="00902B2F" w14:paraId="0E307CDA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EF907C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2ABC57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Lissencephaly gene (LIS1) in neuronal migration and development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C3493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DC747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6B9BA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3FC4B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697E6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E23604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VLDLR,CDK5R2</w:t>
            </w:r>
          </w:p>
        </w:tc>
      </w:tr>
      <w:tr w:rsidR="00902B2F" w14:paraId="0097CAB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532658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96CC31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Rapid glucocorticoid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84BF8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B4F2D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D4F68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034DE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D03FC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52AA8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CRH</w:t>
            </w:r>
          </w:p>
        </w:tc>
      </w:tr>
      <w:tr w:rsidR="00902B2F" w14:paraId="46D24F3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A481AD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3B17A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EphrinA-EPHA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06592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96E29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7FA83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66809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5FAC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A5CD7D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EPHA8</w:t>
            </w:r>
          </w:p>
        </w:tc>
      </w:tr>
      <w:tr w:rsidR="00902B2F" w14:paraId="25A417F3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D35DC9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65BED4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E2F transcription factor network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ABDDD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6A81C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00C4A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85C21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74C54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4C0059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CES1,PRMT5,TP73</w:t>
            </w:r>
          </w:p>
        </w:tc>
      </w:tr>
      <w:tr w:rsidR="00902B2F" w14:paraId="091629EE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3379CC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169347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86F79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Notch-mediated HES/HEY network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D4CED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0F10E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0833D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B9118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E3174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100DC7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HES6,GATA4</w:t>
            </w:r>
          </w:p>
        </w:tc>
      </w:tr>
      <w:tr w:rsidR="00902B2F" w14:paraId="0108A69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253567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138038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2A011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Arf6 downstream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7940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B6CF3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3817F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FB63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2F79F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B68080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KALRN</w:t>
            </w:r>
          </w:p>
        </w:tc>
      </w:tr>
      <w:tr w:rsidR="00902B2F" w14:paraId="122EC17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3EBFBF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F2D4DE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Signaling events mediated by the Hedgehog family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11835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E74DF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A77FA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DA2CD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F662B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D36963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GLI2</w:t>
            </w:r>
          </w:p>
        </w:tc>
      </w:tr>
      <w:tr w:rsidR="00902B2F" w14:paraId="555A4D88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6C085C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138076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D9598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Cellular roles of Anthrax toxin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4C139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9769C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C1074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40F36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C7851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A4ADF0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ANTXR1</w:t>
            </w:r>
          </w:p>
        </w:tc>
      </w:tr>
      <w:tr w:rsidR="00902B2F" w14:paraId="5EED1CBF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45D334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138081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84C83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FAS (CD95)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F02B4C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5.03E-01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5DD663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9A65F5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A4318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C0D906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F691F9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FAIM2</w:t>
            </w:r>
          </w:p>
        </w:tc>
      </w:tr>
      <w:tr w:rsidR="00902B2F" w14:paraId="1E886A7D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974BD2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902B2F" w14:paraId="04A04943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26A0C8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1269543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96FB66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Signaling by GPCR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DB5E7D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7.83E-06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68BC2B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2.33E-03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ABA263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2592B9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4.00E-03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1E9A2B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B13E0B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OPN4,OR1J1,OR2J2,ADCY2,ADCYAP1R1,ADM,CCR2,OR4C3,ADRA1A,KITLG,RXFP2,OR5C1,OR3A3,CCL19,CXCL6,CX3CL1,CXCL12,RASAL1,VIPR2,OR8U1,CORT,CRH,CRHR1,SPTBN4,OR10AD1,OR10W1,AVPR1B,RGS22,SSTR4,PTGER1,GDNF,BRS3,GNAL,OR5H1,OR2AG1,GPR31,KALRN,GPR32,FFAR3,OR2AG2,OR5A2,GRIN1,OR2T6,EGFR,NPB,OR10H1,GNB4,OR52K2,GPHB5</w:t>
            </w:r>
          </w:p>
        </w:tc>
      </w:tr>
      <w:tr w:rsidR="00902B2F" w14:paraId="7FF8345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4274A1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1269574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51F10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GPCR downstream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996F5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9.12E-06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52355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D58D1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93A66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4.66E-03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642DA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137AD1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OPN4,OR1J1,OR2J2,ADCY2,ADCYAP1R1,ADM,CCR2,OR4C3,ADRA1A,RXFP2,OR5C1,OR3A3,CCL19,CXCL6,CXCL12,VIPR2,OR8U1,CORT,CRH,CRHR1,OR1</w:t>
            </w: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0AD1,OR10W1,AVPR1B,RGS22,SSTR4,PTGER1,BRS3,GNAL,OR5H1,OR2AG1,KALRN,GPR32,FFAR3,OR2AG2,OR5A2,OR2T6,NPB,OR10H1,GNB4,OR52K2,GPHB5</w:t>
            </w:r>
          </w:p>
        </w:tc>
      </w:tr>
      <w:tr w:rsidR="00902B2F" w14:paraId="4AF4D8FF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FFC66C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1269868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10018F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Muscle contraction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CB985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A1550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4778D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6.22E-02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F453C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2.74E-02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3FF56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CB65C0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ACTG2,KCNK9,MYLPF,FXYD1,FXYD3,TRIM72,SORBS1,ATP1A4,ATP2B3,MYBPC3,MYL2,GATA4,KCNJ11,TNNI2</w:t>
            </w:r>
          </w:p>
        </w:tc>
      </w:tr>
      <w:tr w:rsidR="00902B2F" w14:paraId="2B9DCC5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E359CC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CC7EF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2EDF0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2F1CE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1.28E-02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75CD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8.73E-02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51B99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5.12E-02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49E60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60A139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OPN4,ADCYAP1R1,ADM,CCR2,ADRA1A,RXFP2,CCL19,CXCL6,CX3CL1,CXCL12,CORT,CRH,CRHR1,AVPR1B,SSTR4,PTGER1,BRS3,GPR31,FFAR3,NPB,GNB4,GPHB5</w:t>
            </w:r>
          </w:p>
        </w:tc>
      </w:tr>
      <w:tr w:rsidR="00902B2F" w14:paraId="7470F01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FB5DD1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1269265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EF4B8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Defensins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31CFF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04009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983E4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993EC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0AE34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8BD624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CCR2,DEFB107A,DEFB1,DEFB4A,DEFB134</w:t>
            </w:r>
          </w:p>
        </w:tc>
      </w:tr>
      <w:tr w:rsidR="00902B2F" w14:paraId="66CB783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BB7DDE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1457790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7C8B34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Keratinization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923B6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FEAAD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6.41E-02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EE2AF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F32C9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5.77E-01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031F3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ED1197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KRTAP6-1,EVPL,KRTAP4-8,KRTAP4-3,LELP1,KRTAP10-5,KRTAP5-7,KRT32,KRT82,LCE1A,KRTAP4-7,KRTAP13-1</w:t>
            </w:r>
          </w:p>
        </w:tc>
      </w:tr>
      <w:tr w:rsidR="00902B2F" w14:paraId="59F9417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6D0714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1269903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96CF0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Transmembrane transport of small molecules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91A47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5EA63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3.33E-01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1C89E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E2C2D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59E29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B557F1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BEST3,ADCY2,TRPM5,SLC22A8,TRPV6,FXYD1,FXYD3,AQP8,SLC4A1,SLC6A2,ATP1A4,ATP2B3,SLC38A1,KCNJ11,LOC100506403,SLC29A4,AQP10,LCN1,SLC5A11,SLC17A5,GNB4</w:t>
            </w:r>
          </w:p>
        </w:tc>
      </w:tr>
      <w:tr w:rsidR="00902B2F" w14:paraId="13DDD5E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A5231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1270302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E4A73D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Developmental Biology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4A5BE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B4056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4.51E-01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41315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0FA5E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5CAF6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2C2525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CAPN13,COL9A2,ADAMTS2,COL28A1,COL23A1,BMP7,PTPRS,KLKB1,COL18A1,TNXB</w:t>
            </w:r>
          </w:p>
        </w:tc>
      </w:tr>
      <w:tr w:rsidR="00902B2F" w14:paraId="0F61061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063FA4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1269907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84425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SLC-mediated transmembrane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F1DC5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9E120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26610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64EBC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B6583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563C3F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SLC22A8,SLC4A1,SLC6A2,SLC38A1,LOC100506403,SLC29A4,LCN1,SLC5A11,SLC17A5</w:t>
            </w:r>
          </w:p>
        </w:tc>
      </w:tr>
      <w:tr w:rsidR="00902B2F" w14:paraId="5BE2BC55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32641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3581E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FC4FDF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350BDE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8.02E-01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B9255C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7F2A89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33A59C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0933EF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ERBB3,BPIFA1,LEAP2,ADCY2,CCR2,DEFB107A,KITLG,RASAL1,PRDX4,FCN3,IFNA4,SPTBN4,MUC2,MUC3A,MUC4,PRTN3,GDNF,DEFB1,DEFB4A,C1S,C7,DEFB134,GRIN1,EGFR,REG3A</w:t>
            </w:r>
          </w:p>
        </w:tc>
      </w:tr>
      <w:tr w:rsidR="00902B2F" w14:paraId="0D55C0D9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45FE15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Gen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MAPP</w:t>
            </w:r>
          </w:p>
        </w:tc>
      </w:tr>
      <w:tr w:rsidR="00902B2F" w14:paraId="2FD28E11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DD3F55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MAP00140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776C58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C21 Steroid hormone metabolism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2854A4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E7F450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388296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9AA65E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91371C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A00E80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</w:tr>
      <w:tr w:rsidR="00902B2F" w14:paraId="4FB675E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A0F22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MAP00150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75883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Androgen and estrogen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F6C67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27ECE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B89D4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75B52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B2B01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C1B55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</w:tr>
      <w:tr w:rsidR="00902B2F" w14:paraId="147AAA4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5D60B1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MAP00220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F753C7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Urea cycle and metabolism of amino groups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9D6E6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A1691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48909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DEA08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C242E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88E41A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902B2F" w14:paraId="086BE97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0E2EEC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MAP00590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EF671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Prostaglandin and leukotriene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51CD0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33FEF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C9B0D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90D5E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6BF86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1258BA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902B2F" w14:paraId="19009E63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EE7C1D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MAP00251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0304A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Glutamate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D66E6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57642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A9FF1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ACD8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F2B08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86A16F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GCLM</w:t>
            </w:r>
          </w:p>
        </w:tc>
      </w:tr>
      <w:tr w:rsidR="00902B2F" w14:paraId="2E65F27B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7C8F18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MAP00480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E7101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Glutathione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618E8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A5F67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EDE65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AB462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5AFA4E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E5718F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GCLM</w:t>
            </w:r>
          </w:p>
        </w:tc>
      </w:tr>
      <w:tr w:rsidR="00902B2F" w14:paraId="73F37A7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814335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MAP00330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A02AEE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FDB2E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C45A7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CEB92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A2030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5B190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1DC1A8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902B2F" w14:paraId="76E86DFA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AE595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1A61FD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D21698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8.14E-01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5D95C3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8.14E-01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B4A35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2EA50B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28353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B8EF8B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</w:tr>
      <w:tr w:rsidR="00902B2F" w14:paraId="4093987B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DD0066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902B2F" w14:paraId="1C4FEB59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94D7D7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CD28BA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4446EA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1.41E-08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05575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9.15E-07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99411D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4.35E-06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07DF2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9.15E-07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AC0663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21F0D5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EC1B,KITLG,CLEC2L,SEMA5B,SPON2,CCL19,CXCL6,CX3CL1,CXCL12,COL9A2,MXRA5,ADAMTS2,COL28A1,FCN3,IFNA4,SEMA4G,COL23A1,SCUBE1,IGFALS,IL20,CLEC4G,MUC22,MUC2,MUC3A,MUC4,MEGF11,IL36B,ADAM21,IL17B,SMOC1,GDNF,FREM1,TINAGL1,BMP7,SRPX2,CFC1,NGF,ADAMTSL1,TGFA,LMAN1L,COL18A1,EYS,THPO,INSL6,REG3A,CLEC3B,EGFL7,TNXB</w:t>
            </w:r>
          </w:p>
        </w:tc>
      </w:tr>
      <w:tr w:rsidR="00902B2F" w14:paraId="6A2EFB08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1046AE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1861B4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D03F5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6.87E-07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1AC55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2.23E-05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E10B70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1.06E-04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4A520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4.47E-05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39872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203786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CLEC1B,KITLG,CLEC2L,SEMA5B,CCL19,CXCL6,CX3CL1,CXCL12,ADAMTS2,FCN3,IFNA4,SEMA4G,SCUBE1,IL20,CLEC4G,MUC22,MUC2,MUC3A,MUC4,MEGF11,IL36B,ADAM21,IL17B,GDNF,FREM1,BMP7,CFC1,NGF,ADAMTSL1,TGFA,LMAN1L,THPO,INSL6,REG3A,CLEC3B,EGFL7</w:t>
            </w:r>
          </w:p>
        </w:tc>
      </w:tr>
      <w:tr w:rsidR="00902B2F" w14:paraId="5D72457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761462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CD6E1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Genes encoding proteins affiliated structurally or functionally to extracellular matrix proteins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04F7A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7.38E-06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9D2A8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74DEE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98DCD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4.80E-04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5C635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E5CE96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CLEC1B,CLEC2L,SEMA5B,FCN3,SEMA4G,CLEC4G,MUC22,MUC2,MUC3A,MUC4,FREM1,LMAN1L,REG3A,CLEC3B</w:t>
            </w:r>
          </w:p>
        </w:tc>
      </w:tr>
      <w:tr w:rsidR="00902B2F" w14:paraId="1AEFA00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3DEEF0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846D0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5579A0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BDF63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8.66E-04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9C2BE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4.12E-03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4CD0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3.46E-03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F21AF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4004F5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KITLG,CCL19,CXCL6,CX3CL1,CXCL12,IFNA4,SCUBE1,IL20,MEGF11,IL36B,IL17B,GDNF,BMP7,CFC1,NGF,TGFA,THPO,INSL6,EGFL7</w:t>
            </w:r>
          </w:p>
        </w:tc>
      </w:tr>
      <w:tr w:rsidR="00902B2F" w14:paraId="2DB7C2FE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5DA2E7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E3463F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ECD0E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8.58E-03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18032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3D5D4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4.43E-01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2F9D7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5.58E-01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CB7EA8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6AD9EF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SPON2,COL9A2,MXRA5,COL28A1,COL23A1,IGFALS,SMOC1,TINAGL1,SRPX2,COL18A1,EYS,TNXB</w:t>
            </w:r>
          </w:p>
        </w:tc>
      </w:tr>
      <w:tr w:rsidR="00902B2F" w14:paraId="1DBA235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DC067A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M7146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954982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Classical Complement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5D019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12719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2.46E-01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9BA99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C688A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757DB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D64591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C1S,C7</w:t>
            </w:r>
          </w:p>
        </w:tc>
      </w:tr>
      <w:tr w:rsidR="00902B2F" w14:paraId="2AC57BCF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8E9A61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M3061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961ED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Feeder Pathways for 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291CE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47AA9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68D57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D262C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24C56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BB71C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TREH</w:t>
            </w:r>
          </w:p>
        </w:tc>
      </w:tr>
      <w:tr w:rsidR="00902B2F" w14:paraId="1E32DDA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52B72C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M15743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EDE966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 alpha 12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3BE4A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C087B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23E45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FB4A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F6E894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E953C3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RASAL1</w:t>
            </w:r>
          </w:p>
        </w:tc>
      </w:tr>
      <w:tr w:rsidR="00902B2F" w14:paraId="434F05F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06DE57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M8601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309275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Rac 1 cell motility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36893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3B230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BB9CC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7A96C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F865D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867DB2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MYL2</w:t>
            </w:r>
          </w:p>
        </w:tc>
      </w:tr>
      <w:tr w:rsidR="00902B2F" w14:paraId="50CEA1B2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9A4A16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M4910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CFFF7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ERK1/ERK2 MAPK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889AC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4A590C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5.56E-01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AF80F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DF2CAA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54995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68AAAF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MOS</w:t>
            </w:r>
          </w:p>
        </w:tc>
      </w:tr>
      <w:tr w:rsidR="00902B2F" w14:paraId="779299D7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21E182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Panther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DB</w:t>
            </w:r>
          </w:p>
        </w:tc>
      </w:tr>
      <w:tr w:rsidR="00902B2F" w14:paraId="38EAA7BC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E24B3F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P04380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1198D2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Cortocotropin releasing factor receptor signalingpathway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C4923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2.72E-03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CEC7B8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9.08E-02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74AAAC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4.23E-01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6856C0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1.61E-01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78D3D8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07F263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CRH,CRHR1,GNAL,GNB4</w:t>
            </w:r>
          </w:p>
        </w:tc>
      </w:tr>
      <w:tr w:rsidR="00902B2F" w14:paraId="5A555A93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D31AC4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P04376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5AA85C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5HT4 type receptor mediated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DB957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01AC1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9.08E-02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34524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4.23E-01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45A97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83FAA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2329A4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KCNK9,ADCY2,GNAL,GNB4</w:t>
            </w:r>
          </w:p>
        </w:tc>
      </w:tr>
      <w:tr w:rsidR="00902B2F" w14:paraId="429CE57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780AFD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EE791C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Huntington disease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D0F0C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B2394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64BD54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7.80E-01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41A3B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6.51E-01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3364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196D60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ACTG2,ACTBL2,KALRN,GRIK5,GRIN1,DNAL4,TP73</w:t>
            </w:r>
          </w:p>
        </w:tc>
      </w:tr>
      <w:tr w:rsidR="00902B2F" w14:paraId="23B720E8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81BDEE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P05915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041E64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Opioid proenkephalin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2C26C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2.48E-02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D7A8B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7013E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B7565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77F28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1A0750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KCNK9,ADCY2,GNB4</w:t>
            </w:r>
          </w:p>
        </w:tc>
      </w:tr>
      <w:tr w:rsidR="00902B2F" w14:paraId="0A24A8B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3762C1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853C1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Ionotropic glutamate receptor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5F869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BA295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D0BF1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3F3F4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6A640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C8D0C7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SHANK1,GRIK5,GRIN1</w:t>
            </w:r>
          </w:p>
        </w:tc>
      </w:tr>
      <w:tr w:rsidR="00902B2F" w14:paraId="0EA19523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69731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771D1F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Cadherin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90AD9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9.55E-02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5FA6C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8D4FD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3C022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2A99D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75C652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ERBB3,ACTG2,ACTBL2,PCDHB8,EGFR,CDH5</w:t>
            </w:r>
          </w:p>
        </w:tc>
      </w:tr>
      <w:tr w:rsidR="00902B2F" w14:paraId="2C3D0A7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7E31EE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247C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Adrenaline and noradrenaline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C1524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7EC33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12EE4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4B7AC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B1D04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18FFF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SLC6A2,INMT</w:t>
            </w:r>
          </w:p>
        </w:tc>
      </w:tr>
      <w:tr w:rsidR="00902B2F" w14:paraId="36238E1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CC806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0A198A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693FB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3.26E-01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BF1B0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7D1F4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24EB8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6CC85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24E050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ACTG2,ADCY2,CCR2,CX3CL1,ACTBL2</w:t>
            </w:r>
          </w:p>
        </w:tc>
      </w:tr>
      <w:tr w:rsidR="00902B2F" w14:paraId="6114D57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D0F238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P05734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8D2F91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Synaptic vesicle trafficking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A9C0C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55E76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9AB14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8FFBB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B845D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C5B2E8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SYT3</w:t>
            </w:r>
          </w:p>
        </w:tc>
      </w:tr>
      <w:tr w:rsidR="00902B2F" w14:paraId="1F90F747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74D5F8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E5704E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Notch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B63EEC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CB3E0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7184DB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69586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670CD0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076FB3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HELT</w:t>
            </w:r>
          </w:p>
        </w:tc>
      </w:tr>
      <w:tr w:rsidR="00902B2F" w14:paraId="04D90E03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76B278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902B2F" w14:paraId="3466BFFA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5FB4F0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PW:0000493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512788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corticotropin-releasing hormone signaling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0A6E8D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E3EC44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3.11E-02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8FE0CD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53FCE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3.11E-02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BDA485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016592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CRH,CRHR1</w:t>
            </w:r>
          </w:p>
        </w:tc>
      </w:tr>
      <w:tr w:rsidR="00902B2F" w14:paraId="1BC1CC1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4DFA3F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PW:0000229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2A3671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 protein signaling via Galphaq family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B6EE6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E54B8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8F268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C6DC0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8.17E-01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F37BC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4DFE0D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ADRA1A,AVPR1B</w:t>
            </w:r>
          </w:p>
        </w:tc>
      </w:tr>
      <w:tr w:rsidR="00902B2F" w14:paraId="560567A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4BF270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PW:0000525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448485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Ras mediated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0C694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2EC4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28927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88C2B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A1CEC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2857C7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TP73</w:t>
            </w:r>
          </w:p>
        </w:tc>
      </w:tr>
      <w:tr w:rsidR="00902B2F" w14:paraId="77880E18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865696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PW:0000677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588693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altered insulin secretion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38EE3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17BDA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D2708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33B6D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FB5BF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503A2C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KCNJ11</w:t>
            </w:r>
          </w:p>
        </w:tc>
      </w:tr>
      <w:tr w:rsidR="00902B2F" w14:paraId="24EC71AC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991A73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PW:0000388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C852B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Reelinsignaling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1A856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7DC15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6E6A5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F34A2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6F8D6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68FC7B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VLDLR</w:t>
            </w:r>
          </w:p>
        </w:tc>
      </w:tr>
      <w:tr w:rsidR="00902B2F" w14:paraId="0899F4D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DD198F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PW:0000419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E53E0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water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18867C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023F1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3A601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85485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361B3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2BEB10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AQP10</w:t>
            </w:r>
          </w:p>
        </w:tc>
      </w:tr>
      <w:tr w:rsidR="00902B2F" w14:paraId="531BED7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551D44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PW:0000238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F48DC1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insulin-like growth factor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31333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8636A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EC23B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2355B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9CEBD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D11133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IGFALS</w:t>
            </w:r>
          </w:p>
        </w:tc>
      </w:tr>
      <w:tr w:rsidR="00902B2F" w14:paraId="4125967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171D40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PW:0000485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6E1178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eicosanoids metabolic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501BA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42142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0B525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6396D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9ECD3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1345EC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902B2F" w14:paraId="1440F46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A09613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PW:0000048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4E25D1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methionine cycle/metabolic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1AB98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4BB53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74356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32A23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84F47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BA42C3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PRMT5</w:t>
            </w:r>
          </w:p>
        </w:tc>
      </w:tr>
      <w:tr w:rsidR="00902B2F" w14:paraId="7E700704" w14:textId="77777777" w:rsidTr="00057B1E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AEDC72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PW:0000043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FDD69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pyruvate metabolic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B1D69BE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4.51E-01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6E7B8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5.07E-01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86049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6C170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BC94D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A74E35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ACOT12</w:t>
            </w:r>
          </w:p>
        </w:tc>
      </w:tr>
      <w:tr w:rsidR="00902B2F" w14:paraId="257D4EEB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ACA146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902B2F" w14:paraId="39E9C9BB" w14:textId="77777777" w:rsidTr="00057B1E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3495A3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SMP00205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0180AA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Ornithine Transcarbamylase Deficiency (OTC Deficiency)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55DE52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2.02E-02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E2E3C9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ED6C10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FB7D30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A288BB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083C35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902B2F" w14:paraId="7E5E099E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8ECDEB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SMP00343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2287C1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Intracellular Signalling Through PGD2 receptor and Prostaglandin 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2CD93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195030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A2997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E5FD0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2932E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592088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</w:tr>
      <w:tr w:rsidR="00902B2F" w14:paraId="37D61AB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8A3E5D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SMP00375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B625A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Verapamil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D0485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734FE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CD09C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FD5F0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3459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952C8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ATP1A4,MYL2,KCNJ11</w:t>
            </w:r>
          </w:p>
        </w:tc>
      </w:tr>
      <w:tr w:rsidR="00902B2F" w14:paraId="349CCE6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BCC03C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B9913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Piroxicam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05572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ED616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BDF43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4EFFB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B483C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D30CFB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902B2F" w14:paraId="1C069C3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EA7577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SMP00130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4D2D7A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Steroidogenesis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A80BB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D5600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D2383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C2CAD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EBF9B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1D88F8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</w:tr>
      <w:tr w:rsidR="00902B2F" w14:paraId="04634255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4A394C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28EF22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Cysteine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ED936B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3D5F5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80576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A6552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1E66C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D58D7F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GCLM</w:t>
            </w:r>
          </w:p>
        </w:tc>
      </w:tr>
      <w:tr w:rsidR="00902B2F" w14:paraId="07211C8F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EF4718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2B4EA5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Nicotinate and Nicotinamide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8DF2F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AF3A96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675732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88F6A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6C18B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7FC5A4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NMNAT2</w:t>
            </w:r>
          </w:p>
        </w:tc>
      </w:tr>
      <w:tr w:rsidR="00902B2F" w14:paraId="163BE3D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C515299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6DA775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Porphyrin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215AEA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A984D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5B2BE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AF8B3D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77D92F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77B74C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FTMT</w:t>
            </w:r>
          </w:p>
        </w:tc>
      </w:tr>
      <w:tr w:rsidR="00902B2F" w14:paraId="03F8868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2A0780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SMP00287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28DAD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Tranexamic Acid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5F419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642A8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BF58E0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C16444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3044D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0CDD88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KLKB1</w:t>
            </w:r>
          </w:p>
        </w:tc>
      </w:tr>
      <w:tr w:rsidR="00902B2F" w14:paraId="535F4A7D" w14:textId="77777777" w:rsidTr="00057B1E">
        <w:tc>
          <w:tcPr>
            <w:tcW w:w="1278" w:type="dxa"/>
            <w:tcBorders>
              <w:top w:val="nil"/>
              <w:left w:val="nil"/>
              <w:right w:val="nil"/>
            </w:tcBorders>
          </w:tcPr>
          <w:p w14:paraId="704D36C3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SMP00246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5D3ADB9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Pirenzepine Pathway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607EAC8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8C6BED7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B94232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D169D2F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17990F7C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65F3C1D1" w14:textId="77777777" w:rsidR="00902B2F" w:rsidRPr="003B736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SSTR4</w:t>
            </w:r>
          </w:p>
        </w:tc>
      </w:tr>
    </w:tbl>
    <w:p w14:paraId="09B975E7" w14:textId="77777777" w:rsidR="00902B2F" w:rsidRDefault="00902B2F" w:rsidP="00902B2F">
      <w:pPr>
        <w:rPr>
          <w:sz w:val="20"/>
          <w:szCs w:val="20"/>
        </w:rPr>
      </w:pPr>
    </w:p>
    <w:p w14:paraId="2AECE640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D49FC17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A58EC32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06A454E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7F1A703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A10A97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1FF6EE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A50EB85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D6805BC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AB0F4E1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1AF580B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ED18505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6E907B9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4DA4E99" w14:textId="77777777" w:rsidR="00902B2F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38"/>
        <w:gridCol w:w="1710"/>
        <w:gridCol w:w="1080"/>
        <w:gridCol w:w="900"/>
        <w:gridCol w:w="900"/>
        <w:gridCol w:w="990"/>
        <w:gridCol w:w="720"/>
        <w:gridCol w:w="1638"/>
      </w:tblGrid>
      <w:tr w:rsidR="00902B2F" w14:paraId="5677E951" w14:textId="77777777" w:rsidTr="00057B1E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2606304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902B2F" w14:paraId="05BE7DAF" w14:textId="77777777" w:rsidTr="00057B1E"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13E9F1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7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A6B21C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AFCC8D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EB25E6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BDCCEB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0F323E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AB49A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D941A3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902B2F" w14:paraId="737FAB5A" w14:textId="77777777" w:rsidTr="00057B1E"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7E863E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142273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294DCA7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inosine-5'-phosphate biosynthesis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85D3BE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4.35E-02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BD0E73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843D77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DADD4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8.27E-01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30CEB37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4C7792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ATIC</w:t>
            </w:r>
          </w:p>
        </w:tc>
      </w:tr>
      <w:tr w:rsidR="00902B2F" w14:paraId="4D44CE1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3DD81E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142427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3CD251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sulfate activation for sulfonation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153A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4.35E-02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6E40B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B6326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B980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7FAC3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8FD6CD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PAPSS2</w:t>
            </w:r>
          </w:p>
        </w:tc>
      </w:tr>
      <w:tr w:rsidR="00902B2F" w14:paraId="496270CA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3A42B3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C1AC06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NAD salvage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54576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6.46E-02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AA13C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C4F7A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5DBD6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36E17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73968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NAMPT</w:t>
            </w:r>
          </w:p>
        </w:tc>
      </w:tr>
      <w:tr w:rsidR="00902B2F" w14:paraId="1A03D0B8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08DD49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C22861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tetrahydrobiopterin de novo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7E1DC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6.46E-02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485E4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56FDC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537A0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47D9F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6D668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PTS</w:t>
            </w:r>
          </w:p>
        </w:tc>
      </w:tr>
      <w:tr w:rsidR="00902B2F" w14:paraId="1FC605DF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F6ADDB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1C96CA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trans, trans-farnesyldiphosphate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5A507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8.52E-02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CC7F4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3.24E-01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3B8F2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F076A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04E59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7E9CF6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IDI1</w:t>
            </w:r>
          </w:p>
        </w:tc>
      </w:tr>
      <w:tr w:rsidR="00902B2F" w14:paraId="63DA9BA5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ADC0D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1108778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7114B7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glycine betaine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88388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ED139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1485E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62D6A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3D17A6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51313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SARDH</w:t>
            </w:r>
          </w:p>
        </w:tc>
      </w:tr>
      <w:tr w:rsidR="00902B2F" w14:paraId="4ADAA737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491E26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BA784F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glutathione redox reactions 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A5327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8D587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88B72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E679A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D4ED0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3951F3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GPX3</w:t>
            </w:r>
          </w:p>
        </w:tc>
      </w:tr>
      <w:tr w:rsidR="00902B2F" w14:paraId="0BE47C66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14DD1F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142255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17C69D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CDP-diacylglycerol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F51BA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3362A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5CCAD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DE144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BC21B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67098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AGPAT4</w:t>
            </w:r>
          </w:p>
        </w:tc>
      </w:tr>
      <w:tr w:rsidR="00902B2F" w14:paraId="18EA4E47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785031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835389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4D352E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adenosine ribonucleotides de novo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2000C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CB514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F9C8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A0749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A5A72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F0AB5B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ADSS2</w:t>
            </w:r>
          </w:p>
        </w:tc>
      </w:tr>
      <w:tr w:rsidR="00902B2F" w14:paraId="02D7FDEF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C9CB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545314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BA38CB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3-phosphoinositide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5A203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4.52E-01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92F91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96A745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FD318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361C35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8EA18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</w:t>
            </w:r>
          </w:p>
        </w:tc>
      </w:tr>
      <w:tr w:rsidR="00902B2F" w14:paraId="220867A9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335624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902B2F" w14:paraId="39F0AE73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77D806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83074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4B3F09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Antigen processing and presentation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621D6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1.09E-09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B38744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FD234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1.56E-06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E2ED84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62CF4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5BF60C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KIR2DS2,HSPA8,KIR2DL2,KIR2DL4,KIR2DS3,KIR2DS4,KIR3DL1,KIR3DL2,KLRC1,KLRC3,KLRD1,RFXAP,PDIA3,KIR2DL5A</w:t>
            </w:r>
          </w:p>
        </w:tc>
      </w:tr>
      <w:tr w:rsidR="00902B2F" w14:paraId="34C548D4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1614AC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83124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C7F1F7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Graft-versus-host 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E8052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1.39E-08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19B39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1.65E-06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0C1B6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9.96E-06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82F2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3.29E-06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8E296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DD663F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IL1A,IL1B,KIR2DL2,KIR3DL1,KIR3DL2,KLRC1,KLRD1,CD80,GZMB,KIR2DL5A</w:t>
            </w:r>
          </w:p>
        </w:tc>
      </w:tr>
      <w:tr w:rsidR="00902B2F" w14:paraId="4BB0DC10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F87C7E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70CCF6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Natural killer cell mediated cytotoxicity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7E284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3.49E-08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DC98B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2.76E-06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DB8BC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1.67E-05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8F4A2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8.26E-06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1DB99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6527B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KIR2DS2,FCGR3A,PIK3R1,FYN,KIR2DL2,KIR2DL4,KIR2DS3,KIR2DS4,KIR3DL1,KIR3DL2,KLRC1,KLRC3,KLRD1,GZ</w:t>
            </w: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MB,KIR2DL5A,SH2D1A</w:t>
            </w:r>
          </w:p>
        </w:tc>
      </w:tr>
      <w:tr w:rsidR="00902B2F" w14:paraId="16C246B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AF72A1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83051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7161A0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F26E4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7DF99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DD784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5C859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7D385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E61BB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PDGFRB,CCL4,CCL20,CCL3L3,IL1A,IL1B,TNFSF9,IL18RAP,IL18R1,CXCL1,CXCL2,CXCL3,OSM</w:t>
            </w:r>
          </w:p>
        </w:tc>
      </w:tr>
      <w:tr w:rsidR="00902B2F" w14:paraId="04BC9AA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1F073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167325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F6575B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Protein processing in endoplasmic reticulum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6167E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DD2B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CB077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E95E1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CB11E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77B000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MAN1A1,PPP1R15A,HSPA8,BAG2,SAR1A,SEC24A,DERL2,PDIA3</w:t>
            </w:r>
          </w:p>
        </w:tc>
      </w:tr>
      <w:tr w:rsidR="00902B2F" w14:paraId="0F1ECE2B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284F20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83062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1459A5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Notch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3F8E8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8.85E-02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4B48A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2EFB5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6C4BB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A2480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B33C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RBPJL,HES1,NOTCH2</w:t>
            </w:r>
          </w:p>
        </w:tc>
      </w:tr>
      <w:tr w:rsidR="00902B2F" w14:paraId="5010EFED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BD8052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83059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949EE6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mTORsignaling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4C95D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1DA6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80188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3ACC9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C8726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0D9013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RPS6,PIK3R1,EIF4E2,PRKAA1,LPIN1,CAB39L</w:t>
            </w:r>
          </w:p>
        </w:tc>
      </w:tr>
      <w:tr w:rsidR="00902B2F" w14:paraId="4624F81F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D139A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102279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99CA9D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Endocytosis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2D24A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E307C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AF697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6CD45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1AE19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4DA7A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F2R,HSPA8,ARAP2,AGAP1,SMAP1,WIPF1,CHMP1B,SMURF1,CBLB</w:t>
            </w:r>
          </w:p>
        </w:tc>
      </w:tr>
      <w:tr w:rsidR="00902B2F" w14:paraId="7C3334D0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4FAA4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244710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6B0464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85B3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345F4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37420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9EC619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C693C1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CDKN1C,STAG1,WEE1,PCNA</w:t>
            </w:r>
          </w:p>
        </w:tc>
      </w:tr>
      <w:tr w:rsidR="00902B2F" w14:paraId="7D0FF2C5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37E166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2F785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29720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9.62E-01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088C7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9.70E-01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B01E98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69C02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AFCA02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89812A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MAN1A1,PPT2,ADSS2,COX5A,AMD1,IDI1,IDS,POLR3F,PRIM2,ATIC,AGPAT4,LPIN1,PTS,GMDS,SARDH,RDH12,CERS6,PAPSS2,NAMPT,PAFAH1B2</w:t>
            </w:r>
          </w:p>
        </w:tc>
      </w:tr>
      <w:tr w:rsidR="00902B2F" w14:paraId="4BD2099C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7E15DA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902B2F" w14:paraId="28C234AB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3C785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138050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867EB4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Fc-epsilon receptor I signaling in mast cells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5B98A7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2.97E-04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A00B26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3.98E-02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7C8A00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6AF6C5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3.98E-02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2DBB93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25E5A7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PIK3R1,MAP2K4,WIPF1,FYN,CBLB,S1PR1,PAK2</w:t>
            </w:r>
          </w:p>
        </w:tc>
      </w:tr>
      <w:tr w:rsidR="00902B2F" w14:paraId="0A77EED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D6B541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138024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985091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TGF-beta receptor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BB577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8.44E-04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16E6A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5.45E-02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9AF1D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3C1A1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C200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2A8A2B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PPP1R15A,OCLN,SPTBN1,SMURF1,TGFBR3,SMAD7</w:t>
            </w:r>
          </w:p>
        </w:tc>
      </w:tr>
      <w:tr w:rsidR="00902B2F" w14:paraId="72C51AF1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11D70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57371E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IL12-mediated signaling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E65C0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65449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05631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B679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70C23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D732C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CCL4,IL1B,IL18RAP,IL18R1,GZMB</w:t>
            </w:r>
          </w:p>
        </w:tc>
      </w:tr>
      <w:tr w:rsidR="00902B2F" w14:paraId="109D0CB5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EA7978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E6DA36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Signaling events mediated by VEGFR1 and VEGFR2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22CCE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1BD15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3B20D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67CC5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16351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5FE87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HIF1A,PIK3R1,FYN,SH2D2A,S1PR1</w:t>
            </w:r>
          </w:p>
        </w:tc>
      </w:tr>
      <w:tr w:rsidR="00902B2F" w14:paraId="363E1AE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FD2C2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137953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293856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Role of Calcineurin-dependent NFAT signaling in lymphocytes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72CA7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CE1A9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DEC0C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96D19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F336E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8E9D8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NR4A1,AKAP5,CSNK1A1,PRKCQ</w:t>
            </w:r>
          </w:p>
        </w:tc>
      </w:tr>
      <w:tr w:rsidR="00902B2F" w14:paraId="0E6C0ED0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79A3E0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137931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34A319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Sphingosine 1-phosphate (S1P)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5C42C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7B4BA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11FA5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BDD00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BE31A2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270049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S1PR5,S1PR1</w:t>
            </w:r>
          </w:p>
        </w:tc>
      </w:tr>
      <w:tr w:rsidR="00902B2F" w14:paraId="46B7F510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80F6C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8876F5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Caspase cascade in apoptosis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C6D73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9.73E-02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3B097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E6BB5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AE2A1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9259C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78AE67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LMNA,LMNB1,GZMB</w:t>
            </w:r>
          </w:p>
        </w:tc>
      </w:tr>
      <w:tr w:rsidR="00902B2F" w14:paraId="6C56AA6D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A41497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5AD491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Direct p53 effectors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D96A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C7EEC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208DB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EA0A6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9D4E8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4D9A33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TRIAP1,IGFBP3,JMY,SH2D1A,PCNA</w:t>
            </w:r>
          </w:p>
        </w:tc>
      </w:tr>
      <w:tr w:rsidR="00902B2F" w14:paraId="5C54163D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3D4FBB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138045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CC8F5A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HIF-1-alpha transcription factor network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8478D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1C5E9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64BCB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A787E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1471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44D160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HIF1A,ABCB1</w:t>
            </w:r>
          </w:p>
        </w:tc>
      </w:tr>
      <w:tr w:rsidR="00902B2F" w14:paraId="2CAA7528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E6055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169352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68AD8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Regulation of Wnt-mediated beta catenin signaling and target gene transcription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1D51D3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5.22E-01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7CE50F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6.30E-01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10433D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944EC4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42A778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3948C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MDFIC,TLE1</w:t>
            </w:r>
          </w:p>
        </w:tc>
      </w:tr>
      <w:tr w:rsidR="00902B2F" w14:paraId="6D3E1C9A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25D381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902B2F" w14:paraId="1F579845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2DC340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1269318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4C4188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1ECD64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1.15E-04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5E5EC6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3.08E-02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0AA767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68ED42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9.24E-02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06D7C6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349BFF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HIF1A,PDGFRB,PIK3R1,CCL4,CCL20,HSPA8,CUL3,MAP2K4,CCL3L3,IL1A,IL1B,FYN,PSMA1,SPTBN1,NCAM1,IL18RAP,IL18R1,PSME4,BRWD1,CXCL1,CXCL2,S1PR1,OSM,CD80,RORA,IL27</w:t>
            </w:r>
          </w:p>
        </w:tc>
      </w:tr>
      <w:tr w:rsidR="00902B2F" w14:paraId="547FD731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79417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1269650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CD261F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Generic Transcription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05A08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ECBD7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2DC82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64BAB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5CC99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9AE730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ZNF627,ZNF671,ZNF571,NR4A1,ZNF595,COX5A,ZNF548,DYRK2,ZNF567,ZNF680,TRIAP1,ZFP37,ZNF430,ZNF26,IGFBP3,PRKAA1,ZFP1,TP53AIP1,PLK2,ZNF268,ZNF208,ZNF25,JMY,NUAK1,ZNF730,NOTCH2,NR1D2,RARB,ZNF354A,MED31,COX18,ZNF197,RORA,RORB,PCNA,SMAD7</w:t>
            </w:r>
          </w:p>
        </w:tc>
      </w:tr>
      <w:tr w:rsidR="00902B2F" w14:paraId="41230661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76F521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1269171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4ADD7D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CFFA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3.02E-04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28B99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65469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524CF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2.42E-01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5ED94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C31C5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PDGFRB,CD300A,KIR2DS2,NR4A1,KLRF1,FCGR3A,PIK3R1,HACE1,CUL3,RNF126,PRKCQ,FYN,PSMA1,SEC24A,FBXW2,ITPR3,PSME4,IER3,KIR2DL2,KIR2DL4,KIR3DL1,KIR3DL2,KLRB1,KLRC1,KLRD1,SMURF1,CBLB,PDIA3,BTN3A</w:t>
            </w: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2,BTN2A1,KIF3A,CD80,PAK2,SH2D1A</w:t>
            </w:r>
          </w:p>
        </w:tc>
      </w:tr>
      <w:tr w:rsidR="00902B2F" w14:paraId="6B3478A0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7B889E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1269649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D8E8A5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 Expression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5E843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3.24E-04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035D5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20BC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E2E7C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2.60E-01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E3635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065C49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ZNF627,ZNF671,RPS6,ZNF571,RPS27,NR4A1,ZNF595,COX5A,DDX23,MLLT1,ZNF548,HSPA8,DYRK2,ZNF567,EXOSC10,ZNF680,DNAJC8,TRIAP1,ZFP37,WTAP,POLR3F,ZNF430,ZNF26,IGFBP3,RRN3,PRKAA1,SAP30BP,ZFP1,TP53AIP1,RIOK2,MYBL1,HBS1L,PLK2,RNMT,ZNF268,PSMA1,ZNF208,ZNF25,JMY,SARS2,PSME4,NUAK1,HNRNPA0,RPRD2,ZNF730,CSTF2T,NOTCH2,NR1D2,RARB,ZNF354A,YBX1,MED31,SAP30L,COX18,EIF1AX,ZNF197,RORA,RORB,MPHOSPH6,PCNA,BRF2,SMAD7</w:t>
            </w:r>
          </w:p>
        </w:tc>
      </w:tr>
      <w:tr w:rsidR="00902B2F" w14:paraId="292F93D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70477C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174E00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C3E76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91395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5210D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5D6F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821EA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3DFBBA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HIF1A,PDGFRB,PIK3R1,CCL4,CCL20,HSPA8,EIF4E2,CUL3,MAP2K4,CCL3L3,IL1A,IL1B,FYN,TNFSF9,PSMA1,SPTBN1,NCAM1,IL18RAP,IL18R1,SOCS2,PSME4,BRWD1,CXCL1,CXCL2,S1PR1,OSM,CD80,RORA,IL27</w:t>
            </w:r>
          </w:p>
        </w:tc>
      </w:tr>
      <w:tr w:rsidR="00902B2F" w14:paraId="10C584C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146AD1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1269763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F6A2D7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Cell Cycle, Mitotic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5FAC6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65309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4.54E-01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06473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E7809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3E139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82CB7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CDKN1C,STAG1,NCAPH2,RPS27,CENPP,CEP78,PHLDA1,WEE1,PRIM2,PSMA1,LPIN1,PSME4,RAB2A,NCAPD3,CLASP1,LMNA,LMNB1,TMPO,PCNA</w:t>
            </w:r>
          </w:p>
        </w:tc>
      </w:tr>
      <w:tr w:rsidR="00902B2F" w14:paraId="5B9C0C11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484991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1269810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DF2FC4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 Phase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C4E43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74FE0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4.54E-01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434FA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52A69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CD8CD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EA06DA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STAG1,NCAPH2,RPS27,CENPP,PSMA1,LPIN1,PSME4,RAB2A,NCAPD3,CLASP1,LMNA,LMNB1,TMPO</w:t>
            </w:r>
          </w:p>
        </w:tc>
      </w:tr>
      <w:tr w:rsidR="00902B2F" w14:paraId="00AA2B2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87C4F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1269431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F9B001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IRS-mediated signalling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5EF7C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6.56E-02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535D9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5.51E-01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3A1F5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D1B41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F580A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55ABB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PDGFRB,RPS6,PIK3R1,CUL3,PRKAA1,FYN,PSMA1,SPTBN1</w:t>
            </w: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,NCAM1,PSME4,CAB39L</w:t>
            </w:r>
          </w:p>
        </w:tc>
      </w:tr>
      <w:tr w:rsidR="00902B2F" w14:paraId="226E3B0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B45770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1268714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2F4A39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Asparagine N-linked glycosylation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35690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0A3EE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1C013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67073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8C0B2A" w14:textId="77777777" w:rsidR="00902B2F" w:rsidRPr="00191B9A" w:rsidRDefault="00902B2F" w:rsidP="00057B1E">
            <w:pPr>
              <w:tabs>
                <w:tab w:val="left" w:pos="7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19529B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MAN1A1,AREG,SEC24A,SPTBN1,TRAPPC6B,GMDS,TMED2,DERL2,PDIA3,SLC17A5</w:t>
            </w:r>
          </w:p>
        </w:tc>
      </w:tr>
      <w:tr w:rsidR="00902B2F" w14:paraId="690AA7B4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9DC5F4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1268701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40F74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Post-translational protein modification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55BEED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2E7360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6.73E-01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B0F942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FB3D3E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D4BA5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FDF77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HIF1A,MAN1A1,STAG1,SPON2,HSPA8,AREG,GPIHBP1,TNKS,PSMA1,SEC24A,SPTBN1,TOMM20,SMC5,PSME4,TRAPPC6B,JOSD1,GMDS,TMED2,RAB2A,USP24,DERL2,B3GNT7,PDIA3,SLC17A5,RNF2,TNFAIP3,PCNA,SMAD7</w:t>
            </w:r>
          </w:p>
        </w:tc>
      </w:tr>
      <w:tr w:rsidR="00902B2F" w14:paraId="550B26A0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8D095A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Gen MAPP</w:t>
            </w:r>
          </w:p>
        </w:tc>
      </w:tr>
      <w:tr w:rsidR="00902B2F" w14:paraId="4661855D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7D5AFF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MAP00531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BCCDA3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MGlycosaminoglycan degradation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CDC6C5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2.00E-01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F35F3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3C53C5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0A92A5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4C9A5F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6F1D41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IDS</w:t>
            </w:r>
          </w:p>
        </w:tc>
      </w:tr>
      <w:tr w:rsidR="00902B2F" w14:paraId="4096450F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6461DE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MAP00100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AF6B81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Sterol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01C7B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5689B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EE4F6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6A04E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E4AF8D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3A4C8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IDI1</w:t>
            </w:r>
          </w:p>
        </w:tc>
      </w:tr>
      <w:tr w:rsidR="00902B2F" w14:paraId="26FF3D0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FE439D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MAP00670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18D0FA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One carbon pool by folate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9E6C3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AB093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8D97D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07D02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CC8498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ABA453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ATIC</w:t>
            </w:r>
          </w:p>
        </w:tc>
      </w:tr>
      <w:tr w:rsidR="00902B2F" w14:paraId="20899965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D4354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MAP00790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00C4CB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Folate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E8E31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5D1A6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CB104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3D31D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AEC79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C2C0A0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PTS</w:t>
            </w:r>
          </w:p>
        </w:tc>
      </w:tr>
      <w:tr w:rsidR="00902B2F" w14:paraId="7DDC6C71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9CE6BE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F0EE10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DA938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5B0D7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20837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E615C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34F0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20DFE2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PDE4D,ADSS2,ATIC</w:t>
            </w:r>
          </w:p>
        </w:tc>
      </w:tr>
      <w:tr w:rsidR="00902B2F" w14:paraId="73E34254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392D6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MAP00252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8908A8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Alanine and aspartate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1F7EB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4DF1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402B7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D0507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ABD62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433F6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ADSS2</w:t>
            </w:r>
          </w:p>
        </w:tc>
      </w:tr>
      <w:tr w:rsidR="00902B2F" w14:paraId="35B91CB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074856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MAP00480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12EA80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Glutathione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F18FE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2B607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1FDE1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97E8A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C62A4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5018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GPX3</w:t>
            </w:r>
          </w:p>
        </w:tc>
      </w:tr>
      <w:tr w:rsidR="00902B2F" w14:paraId="712CA2F0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98EB98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MAP00330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371046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C1D2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C3F32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5505D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CE436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2FBA94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9A7FF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AMD1</w:t>
            </w:r>
          </w:p>
        </w:tc>
      </w:tr>
      <w:tr w:rsidR="00902B2F" w14:paraId="1CDD2483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873BA9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MAP00190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ACAE26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Oxidative phosphorylation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45BE98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5199EF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2F3CD1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E10762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926F5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4C74CE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COX5A</w:t>
            </w:r>
          </w:p>
        </w:tc>
      </w:tr>
      <w:tr w:rsidR="00902B2F" w14:paraId="104D4D0D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ACE883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902B2F" w14:paraId="5FA6EEC1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091AAE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M16355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F55A50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Ras-Independent pathway in NK cell-mediated cytotoxicity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3A8B9D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8.42E-04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AEF1AD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1E595D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5.73E-01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FB2ADA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4BDAB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B72D6C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PIK3R1,KLRC1,KLRC3,KLRD1</w:t>
            </w:r>
          </w:p>
        </w:tc>
      </w:tr>
      <w:tr w:rsidR="00902B2F" w14:paraId="48576284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222471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M5202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80F1E0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Hypoxia and p53 in the Cardiovascular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00652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35B59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83C6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7196F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B8FA2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561E9E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HIF1A,ABCB1,IGFBP3,CSNK1A1</w:t>
            </w:r>
          </w:p>
        </w:tc>
      </w:tr>
      <w:tr w:rsidR="00902B2F" w14:paraId="2F2FCD6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6B37E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M2842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B4C332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Fibrinolysis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52DBF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CCB40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230D3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BFCCC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3.06E-01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20C73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A8659C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F2R,PLAU,SERPINB2</w:t>
            </w:r>
          </w:p>
        </w:tc>
      </w:tr>
      <w:tr w:rsidR="00902B2F" w14:paraId="6F376A3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7E7267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M3618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9BC1C8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TNFR1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9EDA0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3.53E-03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91E41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BD6C7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F5E99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5.41E-01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101F9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39827B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MAP2K4,LMNA,LMNB1,PAK2</w:t>
            </w:r>
          </w:p>
        </w:tc>
      </w:tr>
      <w:tr w:rsidR="00902B2F" w14:paraId="1D8AAD79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BF3CE8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346CA3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C86A2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9D79F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5DC99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0C325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F36D0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CAA54F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CCL4,CCL20,FLG,CCL3L3,AREG,PDGFD,IL1A,IL1B,TNFSF9,CXCL1,CXCL2,CXCL3,OSM,ANGPTL2</w:t>
            </w:r>
          </w:p>
        </w:tc>
      </w:tr>
      <w:tr w:rsidR="00902B2F" w14:paraId="004E46D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2DCCB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M13863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412F5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MAPKinaseSignaling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6A910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149AD6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8F152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2C2C6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7AF2E3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68D28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MAP2K4,MAP4K5,PAK2</w:t>
            </w:r>
          </w:p>
        </w:tc>
      </w:tr>
      <w:tr w:rsidR="00902B2F" w14:paraId="791AD01C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60172C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09D757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AF51E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E613A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8D273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2552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E4625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09CC41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CCL4,PLAU,CCL20,FLG,CST7,CCL3L3,AREG,PDGFD,IL1A,IL1B,TNFSF9,PZP,ADAM12,CXCL1,CXCL2,CXCL3,OSM,ANGPTL2,SERPINB2</w:t>
            </w:r>
          </w:p>
        </w:tc>
      </w:tr>
      <w:tr w:rsidR="00902B2F" w14:paraId="42A6579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4AEBFC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EFF131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8B901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23106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382D2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29422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DBBE3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71D1B1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CRIM1,SPON2,CCL4,PLAU,CCL20,FLG,CST7,CCL3L3,AREG,IGFBP3,PDGFD,PODN,IL1A,IL1B,TNFSF9,PZP,ADAM12,CXCL1,CXCL2,CXCL3,OSM,ANGPTL2,SERPINB2</w:t>
            </w:r>
          </w:p>
        </w:tc>
      </w:tr>
      <w:tr w:rsidR="00902B2F" w14:paraId="4CFC9406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27C1CB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M3468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E6599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Genes encoding enzymes and their regulators involved in the remodeling of the extracellular matrix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BADBD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9176C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6.37E-01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87047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C418D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BF9930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8A196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PLAU,CST7,PZP,ADAM12,SERPINB2</w:t>
            </w:r>
          </w:p>
        </w:tc>
      </w:tr>
      <w:tr w:rsidR="00902B2F" w14:paraId="7431DCD1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C798B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439ED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D4FDBD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8.59E-01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BB178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8.59E-01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2793AA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CBB34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4A9240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D8D36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CRIM1,SPON2,IGFBP3,PODN</w:t>
            </w:r>
          </w:p>
        </w:tc>
      </w:tr>
      <w:tr w:rsidR="00902B2F" w14:paraId="3D5964C4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7F1410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Panther DB</w:t>
            </w:r>
          </w:p>
        </w:tc>
      </w:tr>
      <w:tr w:rsidR="00902B2F" w14:paraId="26E9BFC8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97B934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P00020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4CD45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FAS signaling pathway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200BE6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5.29E-04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19695A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8F7B54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1.79E-01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1F34D6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DEE16A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1E7711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PARP4,MAP2K4,PARP2,LMNA,LMNB1</w:t>
            </w:r>
          </w:p>
        </w:tc>
      </w:tr>
      <w:tr w:rsidR="00902B2F" w14:paraId="2F244497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06F1DA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1D0AB0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Angiogenesis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3D0AD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D502D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D9CE6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CF8A3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DF699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87A192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HIF1A,PDGFRB,RBPJL,PIK3R1,MAP2K4,PDGFD,PRKCQ,NOTCH2,SH2D2A,PAK2</w:t>
            </w:r>
          </w:p>
        </w:tc>
      </w:tr>
      <w:tr w:rsidR="00902B2F" w14:paraId="7E418515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6810A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P00056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C53883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VEGF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9CC27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DD93C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7AB12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E9FA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32837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2E9CB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HIF1A,PIK3R1,PRKCQ,SH2D2A</w:t>
            </w:r>
          </w:p>
        </w:tc>
      </w:tr>
      <w:tr w:rsidR="00902B2F" w14:paraId="12DDF26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29B811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P00053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2B4695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 cell activation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39C62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8.64E-02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72E18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43472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0D326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52883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D40327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PIK3R1,PRKCQ,CD80,PAK2</w:t>
            </w:r>
          </w:p>
        </w:tc>
      </w:tr>
      <w:tr w:rsidR="00902B2F" w14:paraId="140545A8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AA139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2BE797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pathway-Gq alpha and Go alpha mediated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45F2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6ECAF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36D9B5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EDD74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68F49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67B51F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GNG2,DNAJC27,PRKCQ,RGS9,ITPR3</w:t>
            </w:r>
          </w:p>
        </w:tc>
      </w:tr>
      <w:tr w:rsidR="00902B2F" w14:paraId="0664FB1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94E035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0E2FB1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Apoptosis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C897E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7913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6.90E-01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EA01A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F4E36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7DE2B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66EDEC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HSPA8,CREM,PRKCQ,GZMB</w:t>
            </w:r>
          </w:p>
        </w:tc>
      </w:tr>
      <w:tr w:rsidR="00902B2F" w14:paraId="4A86C186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008A4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EC67E9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EGF receptor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F45AB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49578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B0AF3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3F8A0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9F2AD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63BADC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MAP2K4,AREG,PRKCQ,CBLB</w:t>
            </w:r>
          </w:p>
        </w:tc>
      </w:tr>
      <w:tr w:rsidR="00902B2F" w14:paraId="7AD54D74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EBB12C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9CC927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1AE8B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5DC0D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BCD41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520A51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69073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846AFD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GNG2,CCL4,CCL20,CCL3L3,ITPR3,PAK2</w:t>
            </w:r>
          </w:p>
        </w:tc>
      </w:tr>
      <w:tr w:rsidR="00902B2F" w14:paraId="68CF9509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40966B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7B6FD0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Integrin signalling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16FC3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D6CD0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8479D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42B69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64CE3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24840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DNAJC27,PIK3R1,FLNA,MAP2K4,FYN</w:t>
            </w:r>
          </w:p>
        </w:tc>
      </w:tr>
      <w:tr w:rsidR="00902B2F" w14:paraId="740307F3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955C9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30D593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Wntsignaling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25009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6.67E-01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9406E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9DAB84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6DCFB4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A17B9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C0EEF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GNG2,ADSS2,CSNK1A1,PRKCQ,ITPR3,TLE1</w:t>
            </w:r>
          </w:p>
        </w:tc>
      </w:tr>
      <w:tr w:rsidR="00902B2F" w14:paraId="5AD65E66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354E4B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902B2F" w14:paraId="0F8A668B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CF051C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PW:0000140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A7F5B7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pathway of folate cycle/metabolism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2E512B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1.05E-02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90CB81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7FE7B7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8D3071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5.23E-01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2C3605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C5477F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ATIC,PTS,SARDH</w:t>
            </w:r>
          </w:p>
        </w:tc>
      </w:tr>
      <w:tr w:rsidR="00902B2F" w14:paraId="09643A65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B8C9D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PW:0000243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C95D54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vascular endothelial growth factor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2464A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37372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4BF27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A19F8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7.58E-01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714E1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BCD989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HIF1A,FYN,SH2D2A</w:t>
            </w:r>
          </w:p>
        </w:tc>
      </w:tr>
      <w:tr w:rsidR="00902B2F" w14:paraId="76F6A66D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520DE2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PW:0000490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8F65CA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transforming growth factor-beta Smad dependent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4C284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B2614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4A6B5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05735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9.43E-01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270FB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93FA4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SMURF1,TGFBR3,SMAD7</w:t>
            </w:r>
          </w:p>
        </w:tc>
      </w:tr>
      <w:tr w:rsidR="00902B2F" w14:paraId="6E8DD27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F5B9C0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PW:0000369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87CCEA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the ARE-Nrf mediated of drug-metabolizing enzyme expression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115D2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2F4B4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67BFC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351F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F6A17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49DA34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NRF1</w:t>
            </w:r>
          </w:p>
        </w:tc>
      </w:tr>
      <w:tr w:rsidR="00902B2F" w14:paraId="5ABD9CFD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1CF890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PW:0000435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1C99A8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neddylation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3B037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00C9D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4B2BB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DA098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BACD41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05151D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CUL3,CAND1</w:t>
            </w:r>
          </w:p>
        </w:tc>
      </w:tr>
      <w:tr w:rsidR="00902B2F" w14:paraId="37364B7B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73C87B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PW:0000211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82FC10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amines and polyamines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0D67A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4.35E-02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4DAB3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AF008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B40BD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436236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F9BF8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AMD1</w:t>
            </w:r>
          </w:p>
        </w:tc>
      </w:tr>
      <w:tr w:rsidR="00902B2F" w14:paraId="3608D54B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8FA7DA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PW:0000398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CB2826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homocysteine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42498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0B368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37B0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71BE4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79E602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1DB52E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OCLN,RNMT</w:t>
            </w:r>
          </w:p>
        </w:tc>
      </w:tr>
      <w:tr w:rsidR="00902B2F" w14:paraId="1433438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BEB628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PW:0000518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02EDAE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Atherosclerosis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90F3A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6.46E-02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DF89A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2.69E-01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AFE86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730FC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31422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5C290A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LMNA</w:t>
            </w:r>
          </w:p>
        </w:tc>
      </w:tr>
      <w:tr w:rsidR="00902B2F" w14:paraId="2D2C1356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DB1B5F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PW:0000102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59E48C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The extracellular signal-regulated RAF/MEK/ERK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5ACCC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6F3AC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2E8C2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C3A64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8CF0A7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9D28B0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F2R,S1PR1</w:t>
            </w:r>
          </w:p>
        </w:tc>
      </w:tr>
      <w:tr w:rsidR="00902B2F" w14:paraId="3D93833B" w14:textId="77777777" w:rsidTr="00057B1E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EEE9FE3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PW:0000143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78928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insulin signaling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9AB87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A44CB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3.13E-01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7207A1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F9EF7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63CFB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25720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PIK3R1,PRKCQ</w:t>
            </w:r>
          </w:p>
        </w:tc>
      </w:tr>
      <w:tr w:rsidR="00902B2F" w14:paraId="24A57B2F" w14:textId="77777777" w:rsidTr="00057B1E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F1E335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902B2F" w14:paraId="545820FD" w14:textId="77777777" w:rsidTr="00057B1E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B73925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SMP00244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BC1EC6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Sarcosinemia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996C1F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2.25E-02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79C3AC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F87F5E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DF08FC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5.85E-01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0C9AE3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42D992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SARDH</w:t>
            </w:r>
          </w:p>
        </w:tc>
      </w:tr>
      <w:tr w:rsidR="00902B2F" w14:paraId="7B5AF723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3F664D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E88AC7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4DD2F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A3E16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0A9CF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35395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E6085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BD9BE0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ADSS2,ATIC</w:t>
            </w:r>
          </w:p>
        </w:tc>
      </w:tr>
      <w:tr w:rsidR="00902B2F" w14:paraId="49B8CA6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C8048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363AB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Sulfate/Sulfite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C0E1C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A37BD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D1F4E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AD95B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05660A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C7D81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PAPSS2</w:t>
            </w:r>
          </w:p>
        </w:tc>
      </w:tr>
      <w:tr w:rsidR="00902B2F" w14:paraId="550F4C7A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138F31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0D2528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Folate and Pterine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B5067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C5117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3CCCBD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C8750D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E3439D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49AE35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PTS</w:t>
            </w:r>
          </w:p>
        </w:tc>
      </w:tr>
      <w:tr w:rsidR="00902B2F" w14:paraId="58B5596F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6F5CB0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SMP00265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E7B665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Abciximab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114542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9ADD4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27C0A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1610D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9204D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5CF9C8C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</w:t>
            </w:r>
          </w:p>
        </w:tc>
      </w:tr>
      <w:tr w:rsidR="00902B2F" w14:paraId="49A5634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034E87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8C701B6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Nicotinate and Nicotinamide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996CD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F1907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409BC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A3B8C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F5056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9DC75F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NAMPT</w:t>
            </w:r>
          </w:p>
        </w:tc>
      </w:tr>
      <w:tr w:rsidR="00902B2F" w14:paraId="1E97FF42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8DDCA7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SMP00064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FAD423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Fructose and Mannose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D25C5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2E964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4825F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E55E7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B656D4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1EB87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GMDS</w:t>
            </w:r>
          </w:p>
        </w:tc>
      </w:tr>
      <w:tr w:rsidR="00902B2F" w14:paraId="55AADC9A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8283FD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B263C8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Retinol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EBDE1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B38E7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6D45F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2213A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35908D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9B52721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RDH12</w:t>
            </w:r>
          </w:p>
        </w:tc>
      </w:tr>
      <w:tr w:rsidR="00902B2F" w14:paraId="76AE535E" w14:textId="77777777" w:rsidTr="00057B1E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6DDE1F4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9321798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Pyrimidine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C006C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D0AAA0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4.44E-01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2EAE17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D98CD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FCB77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D176C9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POLR3F</w:t>
            </w:r>
          </w:p>
        </w:tc>
      </w:tr>
      <w:tr w:rsidR="00902B2F" w14:paraId="75EF2399" w14:textId="77777777" w:rsidTr="00057B1E"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18C12DEB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SMP00391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460B5215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Insulin Signalling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3B58D4EF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5.52E-01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59ED9E7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5.52E-01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0BE59D5E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02D2D9F9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6E00C91F" w14:textId="77777777" w:rsidR="00902B2F" w:rsidRPr="00191B9A" w:rsidRDefault="00902B2F" w:rsidP="00057B1E">
            <w:pPr>
              <w:tabs>
                <w:tab w:val="left" w:pos="669"/>
              </w:tabs>
              <w:ind w:left="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2F3095CA" w14:textId="77777777" w:rsidR="00902B2F" w:rsidRPr="00191B9A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RPS6</w:t>
            </w:r>
          </w:p>
        </w:tc>
      </w:tr>
    </w:tbl>
    <w:p w14:paraId="72358DC7" w14:textId="77777777" w:rsidR="00902B2F" w:rsidRDefault="00902B2F" w:rsidP="00902B2F">
      <w:pPr>
        <w:rPr>
          <w:sz w:val="20"/>
          <w:szCs w:val="20"/>
        </w:rPr>
      </w:pPr>
    </w:p>
    <w:p w14:paraId="0B8D0C66" w14:textId="77777777" w:rsidR="00902B2F" w:rsidRDefault="00902B2F" w:rsidP="00902B2F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3D215755" w14:textId="77777777" w:rsidR="00902B2F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8"/>
        <w:gridCol w:w="1170"/>
        <w:gridCol w:w="810"/>
        <w:gridCol w:w="990"/>
        <w:gridCol w:w="810"/>
        <w:gridCol w:w="900"/>
        <w:gridCol w:w="990"/>
        <w:gridCol w:w="720"/>
        <w:gridCol w:w="1908"/>
      </w:tblGrid>
      <w:tr w:rsidR="00902B2F" w14:paraId="6BE43985" w14:textId="77777777" w:rsidTr="00057B1E">
        <w:tc>
          <w:tcPr>
            <w:tcW w:w="127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3202D26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470D968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8513303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E1ED7D4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04A9C69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95F2B0E" w14:textId="77777777" w:rsidR="00902B2F" w:rsidRPr="00F63609" w:rsidRDefault="00902B2F" w:rsidP="00057B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30399CC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C2FD531" w14:textId="77777777" w:rsidR="00902B2F" w:rsidRPr="00F63609" w:rsidRDefault="00902B2F" w:rsidP="00057B1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9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212877B" w14:textId="77777777" w:rsidR="00902B2F" w:rsidRPr="00F63609" w:rsidRDefault="00902B2F" w:rsidP="00057B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902B2F" w14:paraId="784B425E" w14:textId="77777777" w:rsidTr="00057B1E">
        <w:tc>
          <w:tcPr>
            <w:tcW w:w="1278" w:type="dxa"/>
            <w:tcBorders>
              <w:left w:val="nil"/>
              <w:bottom w:val="nil"/>
              <w:right w:val="nil"/>
            </w:tcBorders>
          </w:tcPr>
          <w:p w14:paraId="2D7F9A3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GO:0050877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134C871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9E7B6B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nervous system process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959E5F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8.48E-07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8D74FC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4.01E-03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71D51F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3.63E-02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ADEA9E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4.01E-03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2B27F03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14:paraId="3637086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NOG,OR1J1,OR2J2,SHROOM4,CCR2,OR4C3,ADRA1A,TRPM5,SEMA5B,OR5C1,OR3A3,CX3CL1,CXCL12,SHISA6,VLDLR,AMPH,OR8U1,TMPRSS11E,CRH,CRHR1,CRYAA,SPTBN4,CRYBB3,CRYGA,BARHL1,OR10AD1,OR10W1,IGSF9B,LYNX1,LRRN4,KCNJ11,NGF,GNAL,OR5H1,OR2AG1,SHANK1,KALRN,OR2AG2,PKD2L1,OR5A2,GRIK5,GRIN1,LCN1,GRK1,COL18A1,EYS,OR2T6,EGFR,OR10H1,GRIP2,PAX6,LY6H,CSMD1,OR52K2</w:t>
            </w:r>
          </w:p>
        </w:tc>
      </w:tr>
      <w:tr w:rsidR="00902B2F" w14:paraId="1D2ADA63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A3E0B4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GO:0007186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942A73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1694E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 protein-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coupled receptor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65BD95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3.27E-06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CAD632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7.73E-03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C292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6.99E-02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D74B0A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0AAC8F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2ECB00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OPN4,OR1J1,OR2J2,ADCY2,ADCYAP1R1,ADM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,CCR2,OR4C3,ADRA1A,PRMT5,RXFP2,OR5C1,OR3A3,CCL19,CXCL6,CX3CL1,CXCL12,VIPR2,OR8U1,CORT,CRH,CRHR1,OR10AD1,OR10W1,AVPR1B,SSTR4,PTGER1,DEFB1,DEFB4A,BRS3,PAX8,PCSK1N,GNAL,OR5H1,OR2AG1,GPR31,KALRN,GPR32,FFAR3,OR2AG2,OR5A2,GRK1,OR2T6,NPB,OR10H1,GNB4,OR52K2,GPHB5</w:t>
            </w:r>
          </w:p>
        </w:tc>
      </w:tr>
      <w:tr w:rsidR="00902B2F" w14:paraId="3B7E923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008BE8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GO:0008015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A818A6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A81B1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blood circulation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25051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9.34E-06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424B1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472FC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00EC9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4.42E-02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3821E8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1D9CC4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CES1,ADM,ADRA1A,HRC,FXYD1,FXYD3,CX3CL1,CXCL12,CRH,SPTBN4,ATP1A4,RNF207,ATP2B3,MYBPC3,MYL2,AVPR1B,GATA4,BRS3,GCLM,KCNJ11,TBX2,FFAR3,MYOF,EGFR,GRIP2,TNNI2,CDH5</w:t>
            </w:r>
          </w:p>
        </w:tc>
      </w:tr>
      <w:tr w:rsidR="00902B2F" w14:paraId="69E8684B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1BC1A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GO:0030855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4AD3E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9AFC7B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epithelial cell differentiation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78CB76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2.50E-05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65C08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9856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3014A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945B7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61BE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CES1,KRTAP6-1,EVPL,KRTAP4-8,TJP2,FOXJ1,KRTAP4-3,CRHR1,CRYAA,COL23A1,SCUBE1,IL20,MUC2,LELP1,GATA4,GDNF,KRTAP10-5,PROM1,BMP7,ACTL8,PAX8,PTPRS,NFIB,GLI2,KRTAP5-7,KRT32,KRT82,LCE1A,COL18A1,REG3A,PAX6,KRTAP13-1,CDH5</w:t>
            </w:r>
          </w:p>
        </w:tc>
      </w:tr>
      <w:tr w:rsidR="00902B2F" w14:paraId="50CBEA6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3F5F21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GO:0044057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D563FD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DB036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system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1D5A8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2.61E-05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26F96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3A06A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1F387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C7409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4F22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ADM,ADRA1A,HRC,FXYD1,FXYD3,CX3CL1,SHISA6,CRH,CRHR1,SPTBN4,IGSF9B,ATP1A4,RNF207,ATP2B3,MYBPC3,MYBPH,MYL2,AVPR1B,GATA4,CMYA5,PTGER1,KCNJ11,TBX2,SHANK1,FFAR3,GRIN1,EGFR,GRIP2,TNNI2</w:t>
            </w:r>
          </w:p>
        </w:tc>
      </w:tr>
      <w:tr w:rsidR="00902B2F" w14:paraId="492FE01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9ECA93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GO:0022610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24927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114109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biological adhesion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CD222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6.28E-05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A4464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29D5C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FB436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54C56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A256F6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ERBB3,BPIFA1,CCR2,KITLG,HOXD3,SPON2,ANTXR1,LRRN2,CCL19,CX3CL1,CXCL12,FOXJ1,ZAN,COL28A1,SORBS1,SLC4A1,ARHGDIG,IGFALS,CLEC4G,IGSF9B,MUC4,MEGF11,MYBPC3,MYBPH,MYF5,IL36B,SMOC1,FREM1,TIN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AGL1,BMP7,SRPX2,PTPRS,GLI2,FERMT2,CNTN4,PCDHB8,SRCIN1,COL18A1,EGFR,KIRREL1,CNTN3,REG3A,EGFL7,BCAM,CDH5,TNXB,EPHA8</w:t>
            </w:r>
          </w:p>
        </w:tc>
      </w:tr>
      <w:tr w:rsidR="00902B2F" w14:paraId="159FB63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CB3CC9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GO:0060047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BD4DB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5C606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heart contraction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FEACB8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1.07E-04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8E9C6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1441F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32788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A46421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463040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ADM,ADRA1A,HRC,FXYD1,FXYD3,SPTBN4,ATP1A4,RNF207,ATP2B3,MYBPC3,MYL2,GATA4,KCNJ11,TBX2,FFAR3,TNNI2</w:t>
            </w:r>
          </w:p>
        </w:tc>
      </w:tr>
      <w:tr w:rsidR="00902B2F" w14:paraId="3786DDD5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B1D9B0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GO:0007155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9D0D62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B446A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adhesion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0715C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DBA4C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4E0BB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242AA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84DA7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FBF43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CCR2,KITLG,HOXD3,SPON2,ANTXR1,LRRN2,CCL19,CX3CL1,CXCL12,FOXJ1,ZAN,COL28A1,SORBS1,SLC4A1,ARHGDIG,IGFALS,CLEC4G,IGSF9B,MUC4,MEGF11,MYBPC3,MYBPH,MYF5,IL36B,SMOC1,FREM1,TINAGL1,BMP7,SRPX2,PTPRS,GLI2,FERMT2,CNTN4,PCDHB8,SRCIN1,COL18A1,EGFR,KIRREL1,CNTN3,REG3A,EGFL7,BCAM,CDH5,TNXB,EPHA8</w:t>
            </w:r>
          </w:p>
        </w:tc>
      </w:tr>
      <w:tr w:rsidR="00902B2F" w14:paraId="6D5ABE27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BF918E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GO:0099536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E3E598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FD353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synaptic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EF0FB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239C02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8E9E7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6241C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5.60E-01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283380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F0852B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SYN3,CCR2,CPNE6,ADRA1A,PRMT5,CX3CL1,SHISA6,AMPH,CORT,SORBS1,CRH,CRHR1,SLC6A2,SPTBN4,SV2C,IGSF9B,LYNX1,PTGER1,GDNF,PTPRS,NGF,GNAL,SHANK1,CNTN4,KALRN,GRIK5,GRIN1,EGFR,OR10H1,GRIP2,LY6H,CPEB1</w:t>
            </w:r>
          </w:p>
        </w:tc>
      </w:tr>
      <w:tr w:rsidR="00902B2F" w14:paraId="74D23C50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D3DBF6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GO:0003015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E589B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E2335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heart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D93B7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CC404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CA55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38758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7.02E-01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02434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DDB658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ADM,ADRA1A,HRC,FXYD1,FXYD3,SPTBN4,ATP1A4,RNF207,ATP2B3,MYBPC3,MYL2,GATA4,KCNJ11,TBX2,FFAR3,TNNI2</w:t>
            </w:r>
          </w:p>
        </w:tc>
      </w:tr>
      <w:tr w:rsidR="00902B2F" w14:paraId="74DFBF0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060AE3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GO:0006812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08563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E0347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cation transport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4A048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9BE76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6.19E-02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098E7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5.60E-01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AB7E0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30E32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2C46EE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PKD1L2,BPIFA1,KCNK9,ADCYAP1R1,CCR2,ADRA1A,TRPM5,SLC22A8,HRC,TRPV6,CCL19,FXYD1,FXYD3,CX3CL1,CXCL12,SHISA6,SYT3,CRH,CRHR1,SLC6A2,SPTBN4,ATP1A4,RNF207,ATP2B3,CATSPER3,GDNF,SLC38A1,STAC2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,KCNJ11,KCNJ16,NGF,SLC38A8,SHANK1,PKD2L1,FTMT,GRIK5,GRIN1,NUPR1,SLC5A11,SLC17A5,SLC4A11</w:t>
            </w:r>
          </w:p>
        </w:tc>
      </w:tr>
      <w:tr w:rsidR="00902B2F" w14:paraId="77A396DE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6B150D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GO:0060429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76BFA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A2BC4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epithelium development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1D2D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60EB4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2F9F2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6.20E-01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F934C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6B2E3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8D9692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NOG,CES1,KRTAP6-1,EVPL,ADM,KRTAP4-8,TJP2,CXCL12,FOXJ1,KRTAP4-3,POU3F3,CRHR1,CRYAA,COL23A1,SCUBE1,IL20,MUC2,RNF207,MYF5,LELP1,GATA4,GDNF,KRTAP10-5,PROM1,BMP7,ACTL8,PAX8,PTPRS,FERD3L,NFIB,GLI2,KRTAP5-7,TBX2,KRT32,KRT82,LCE1A,COL18A1,EGFR,REG3A,PAX6,KRTAP13-1,CDH5</w:t>
            </w:r>
          </w:p>
        </w:tc>
      </w:tr>
      <w:tr w:rsidR="00902B2F" w14:paraId="6D56299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9DFA81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440C52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D990C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C95556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1.06E-07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FA222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2.45E-05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1FD85B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1.64E-04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FEA86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4.89E-05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8E32E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B42D0E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OPN4,CLEC1B,B3GNT3,KCNK9,ADCY2,ADCYAP1R1,CCR2,ADRA1A,PROM2,RXFP2,TRPV6,FXYD1,FXYD3,SHISA6,VIPR2,SYT3,TMPRSS11E,SORBS1,AQP8,CRHR1,SEMA4G,SLC4A1,SLC6A2,ASGR1,LRRN4,ATP1A4,MUC4,ATP2B3,IL13RA1,AVPR1B,CALHM3,SSTR4,PTGER1,TSPAN9,SLC38A1,PROM1,BRS3,PTPRS,KCNJ11,KCNJ16,C7,SHANK1,AQP10,GPR31,GPR32,FFAR3,PCDHB8,SLC19A3,TM4SF5,PKD2L1,GRIK5,GRIN1,SLC17A5,EGFR,OR10H1,TREH,BCAM,OSMR,SLC4A11,EPHA8</w:t>
            </w:r>
          </w:p>
        </w:tc>
      </w:tr>
      <w:tr w:rsidR="00902B2F" w14:paraId="33EB8EF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D85FAE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GO:0031012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F7CF6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DD826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extracellular matrix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E19D2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4.24E-06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56261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6.50E-04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016E5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F3F6C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1.95E-03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4ECF9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77F910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SPON2,LRRN2,SCARA3,CXCL12,COL9A2,MXRA5,ADAMTS2,COL28A1,COL23A1,IGFALS,MUC2,MUC3A,MUC4,PRTN3,SMOC1,FREM1,TINAGL1,BMP7,SRPX2,ADAMTSL1,LMAN1L,COL18A1,EYS,CLEC3B,EGFL7,BCAM,TNXB</w:t>
            </w:r>
          </w:p>
        </w:tc>
      </w:tr>
      <w:tr w:rsidR="00902B2F" w14:paraId="5DBA3A9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ED84FE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GO:0062023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7E374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1B30B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 xml:space="preserve">collagen-containing 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extracellular matrix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282CC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6.98E-06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49A6E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8.03E-04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94CDF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5.39E-03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AFA6E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3.21E-03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A38C2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3451EC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SCARA3,CXCL12,COL9A2,MXRA5,ADAMTS2,COL28A1,COL23A1,MUC2,MUC4,PRTN3,SMO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C1,FREM1,TINAGL1,BMP7,SRPX2,ADAMTSL1,LMAN1L,COL18A1,EYS,CLEC3B,EGFL7,BCAM,TNXB</w:t>
            </w:r>
          </w:p>
        </w:tc>
      </w:tr>
      <w:tr w:rsidR="00902B2F" w14:paraId="6DD083E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C678B1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GO:0015629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4F434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D4B96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actin cytoskeleton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DAAB7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7.26E-04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F0F3D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5.57E-02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C7191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3.74E-01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1AFBC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39A20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B0A1B9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ACTG2,BPIFA1,AFAP1L1,SHROOM4,KITLG,PROM2,MYLPF,ANTXR1,AMPH,SORBS1,ABLIM3,SPTBN4,GAS2L2,CAPZA3,MUC4,MYBPC3,MYBPH,MYL2,ACTBL2,AIF1L,PROM1,ACTL8,FERMT2,KALRN,SRCIN1,TREH,TNNI2</w:t>
            </w:r>
          </w:p>
        </w:tc>
      </w:tr>
      <w:tr w:rsidR="00902B2F" w14:paraId="6621D56D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360644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GO:0099512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F3107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CB930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supramolecularfiber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D344C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03A2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8E1CE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F7128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5.64E-01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B8F55C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4DABA1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KRTAP6-1,ACTG2,EVPL,BPIFA1,SHROOM4,ADRA1A,KITLG,PROM2,KRTAP4-8,HRC,MYLPF,ANTXR1,KIF17,KLC3,KRTAP4-3,DNAH2,SORBS1,ABLIM3,SLC4A1,GAS2L2,ODF4,MUC4,MYBPC3,MYL2,AIF1L,CMYA5,KRTAP10-5,ENO4,DEFB1,PROM1,GLI2,WDR90,FERMT2,DEK,KRTAP5-7,KRT32,KRT82,SRCIN1,DNAL4,TREH,TNNI2,KRTAP13-1</w:t>
            </w:r>
          </w:p>
        </w:tc>
      </w:tr>
      <w:tr w:rsidR="00902B2F" w14:paraId="27AEF55E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05A4F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GO:0043005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9686E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C2FAD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neuron projection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1E655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1.36E-03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22CD3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28890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1ECD8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6.27E-01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BEAB8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8C70F9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OPN4,NOG,ADCY2,ADCYAP1R1,CCR2,CPNE6,TRPM5,KIF17,CX3CL1,SHISA6,KLC3,AMPH,LRRC30,CRH,CRHR1,SLC6A2,SPTBN4,SV2C,IGSF9B,LYNX1,NMNAT2,ADAM21,SLC38A1,PROM1,BRS3,PTPRS,NFIB,KCNJ11,NGF,CDK5R2,SHANK1,CNTN4,KALRN,CRTAC1,SRCIN1,GRIK5,GRIN1,GRK1,EYS,OR10H1,KIRREL1,GRIP2,CPEB1,EPHA8</w:t>
            </w:r>
          </w:p>
        </w:tc>
      </w:tr>
      <w:tr w:rsidR="00902B2F" w14:paraId="7623FB32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E07F03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GO:0009986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982CE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FE699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26768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A9D6E8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A73E2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089F6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D843E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BB2D1B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ADCYAP1R1,CCR2,PROM2,TJP2,ANTXR1,CX3CL1,CXCL12,VLDLR,SLC4A1,SLC6A2,COL23A1,PLA2R1,SCUBE1,IL13RA1,PROM1,SRPX2,BTNL3,UMODL1,CFC1,FERMT2,PKD2L1,GRI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N1,TGFA,EGFR,EGFL7,BCAM,OSMR,CDH5</w:t>
            </w:r>
          </w:p>
        </w:tc>
      </w:tr>
      <w:tr w:rsidR="00902B2F" w14:paraId="7B0BC3F0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D68A35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GO:0099513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4E923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4C843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polymeric cytoskeletal fiber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787D2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663F4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962EE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914E6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795EA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B31A82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KRTAP6-1,ACTG2,EVPL,BPIFA1,SHROOM4,KITLG,PROM2,KRTAP4-8,ANTXR1,KIF17,KLC3,KRTAP4-3,DNAH2,SORBS1,ABLIM3,GAS2L2,ODF4,MUC4,AIF1L,KRTAP10-5,ENO4,DEFB1,PROM1,GLI2,WDR90,FERMT2,KRTAP5-7,KRT32,KRT82,SRCIN1,DNAL4,TREH,KRTAP13-1</w:t>
            </w:r>
          </w:p>
        </w:tc>
      </w:tr>
      <w:tr w:rsidR="00902B2F" w14:paraId="1AA37F1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D68D91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GO:0030990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5DB1A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75537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intraciliary transport particle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11045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6DFF88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4D85F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184BE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250FE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9E0A84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OPN4,PROM2,KIF17,KLC3,FOXJ1,VIPR2,DNAH2,LRRC30,ABLIM3,FANK1,ODF4,CATSPER3,ENO4,DEFB1,PROM1,GLI2,WDR90,PKD2L1,RFX4,GRK1,DNAL4,EYS</w:t>
            </w:r>
          </w:p>
        </w:tc>
      </w:tr>
      <w:tr w:rsidR="00902B2F" w14:paraId="54BADDAB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D4F2E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GO:0030054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BEB23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C6A14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junction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25B90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3.55E-02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36DBE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B9E77B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63A90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F5873E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F63DA4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SYN3,EVPL,ADCYAP1R1,AFAP1L1,SHROOM4,TJP2,FXYD1,SHISA6,AMPH,ASAP3,SORBS1,SLC4A1,SPTBN4,SV2C,IGSF9B,FAIM2,AIF1L,TSPAN9,SRPX2,PTPRS,KCNJ11,FERMT2,SHANK1,SRCIN1,GRIK5,GRIN1,SLC17A5,EGFR,KIRREL1,CDH5,TP73,CPEB1</w:t>
            </w:r>
          </w:p>
        </w:tc>
      </w:tr>
      <w:tr w:rsidR="00902B2F" w14:paraId="36399A0A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FD6C23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GO:0004888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E56A5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2D1B1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transmembranesignaling receptor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76186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4.77E-07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9209D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907D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2.90E-03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3270B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F1B545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67FF72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OPN4,OR1J1,CLEC1B,OR2J2,ADCYAP1R1,CCR2,OR4C3,ADRA1A,RXFP2,OR5C1,OR3A3,ANTXR1,SHISA6,VIPR2,VLDLR,OR8U1,CRH,CRHR1,PLA2R1,OR10AD1,OR10W1,LYNX1,IL13RA1,IL17REL,AVPR1B,SSTR4,PTGER1,BRS3,PAX8,OR5H1,OR2AG1,SHANK1,GPR31,GPR32,FFAR3,OR2AG2,PKD2L1,OR5A2,GRIK5,GRIN1,TGFA,OR2T6,EGFR,OR10H1,REG3A,BCAM,OSMR,LY6H,OR52K2,EPHA8</w:t>
            </w:r>
          </w:p>
        </w:tc>
      </w:tr>
      <w:tr w:rsidR="00902B2F" w14:paraId="4B65DB59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AD749A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GO:0030545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03235B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44368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receptor regulator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EBB81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1.70E-06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E026AA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7.06E-04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C16A4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16B35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1.41E-03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EB7F2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27AC86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NOG,ADM,KITLG,SEMA5B,CCL19,CXCL6,CX3CL1,CXCL12,CORT,CRH,IFNA4,SEMA4G,IL20,LYNX1,IL36B,IL17B,GDNF,DEFB4A,BMP7,NGF,TFF1,TGFA,THPO,INSL6,THNSL2,LY6H,GPHB5</w:t>
            </w:r>
          </w:p>
        </w:tc>
      </w:tr>
      <w:tr w:rsidR="00902B2F" w14:paraId="7B2318DE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D9CC25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GO:0060089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D7873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6B81D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molecular transducer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607FF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9.10E-06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1A6B1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8C3AC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9.22E-03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B8FA0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7.58E-03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5CCEC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875D2C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OPN4,NOG,OR1J1,CLEC1B,OR2J2,PAQR6,ADCYAP1R1,CCR2,OR4C3,ADRA1A,RXFP2,OR5C1,OR3A3,ANTXR1,LRRN2,SHISA6,VIPR2,VLDLR,OR8U1,CRH,CRHR1,PLA2R1,OR10AD1,OR10W1,LYNX1,MUC4,IL13RA1,IL17REL,AVPR1B,SSTR4,PTGER1,BRS3,PAX8,OR5H1,CDK5R2,OR2AG1,SHANK1,GPR31,GPR32,FFAR3,OR2AG2,PKD2L1,OR5A2,GRIK5,GRIN1,TGFA,PKMYT1,PKIG,OR2T6,EGFR,OR10H1,REG3A,BCAM,OSMR,LY6H,OR52K2,EPHA8</w:t>
            </w:r>
          </w:p>
        </w:tc>
      </w:tr>
      <w:tr w:rsidR="00902B2F" w14:paraId="5C44C2E8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C7DE5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EA708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EB535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EA07B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3653F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4000D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6C6D2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AA53EF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06DB85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OG,CYTL1,ADM,CCR2,KITLG,SEMA5B,SPON2,CCL19,CXCL6,CX3CL1,CXCL12,SHISA6,CORT,SORBS1,CRH,IFNA4,SEMA4G,IGFALS,IL20,LYNX1,MUC4,PRTN3,IL36B,IL17B,PTGER1,GDNF,DEFB1,DEFB4A,BMP7,SRPX2,BTNL3,CFC1,NGF,PCSK1N,GNAL,SHANK1,CRTAC1,GRIN1,LCN1,TFF1,TGFA,THPO,EGFR,INSL6,NPB,GRIP2,EGFL7,THNSL2,LY6H,CDH5,TNXB,GPHB5</w:t>
            </w:r>
          </w:p>
        </w:tc>
      </w:tr>
      <w:tr w:rsidR="00902B2F" w14:paraId="162C5D81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4F6230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GO:0015318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1ABDC0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25C44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inorganic molecular entity 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E6A9C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9.40E-04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0D63E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BDAE5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D6264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7.83E-01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8685F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CCE6C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BEST3,PKD1L2,KCNK9,CCR2,TRPM5,SLC22A8,HRC,TRPV6,FXYD1,FXYD3,SHISA6,AQP8,CRH,CRHR1,SLC4A1,SLC6A2,ATP1A4,RNF207,ATP2B3,CATSPER3,SLC38A1,STAC2,KCNJ11,KCNJ16,SLC38A8,SHANK1,AQP10,SLC19A3,PKD2L1,GRIK5,GRIN1,S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LC5A11,SLC17A5,SLC4A11</w:t>
            </w:r>
          </w:p>
        </w:tc>
      </w:tr>
      <w:tr w:rsidR="00902B2F" w14:paraId="5972E175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F0BCEF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GO:0005215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0ECC6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C4E8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1F43D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794BE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62498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AC3BC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7EB14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26435D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TMEM144,MB,BEST3,PKD1L2,KCNK9,CCR2,CPNE6,TRPM5,SLC22A8,HRC,TRPV6,FXYD1,FXYD3,SHISA6,AQP8,CRH,CRHR1,SLC4A1,SLC6A2,SV2C,LYNX1,ATP1A4,RNF207,ATP2B3,CATSPER3,SLC38A1,STAC2,KCNJ11,KCNJ16,SLC29A4,SLC38A8,SHANK1,AQP10,SLC19A3,PKD2L1,GRIK5,GRIN1,SLC5A11,SLC17A5,HBM,HBQ1,SLC4A11,SLC22A31</w:t>
            </w:r>
          </w:p>
        </w:tc>
      </w:tr>
      <w:tr w:rsidR="00902B2F" w14:paraId="45D9E3B6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740299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GO:0022857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8929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1A44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BA808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E1BD5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4.57E-02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29ADF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02A94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24E18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2EC147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TMEM144,BEST3,PKD1L2,KCNK9,CCR2,TRPM5,SLC22A8,HRC,TRPV6,FXYD1,FXYD3,SHISA6,AQP8,CRH,CRHR1,SLC4A1,SLC6A2,SV2C,LYNX1,ATP1A4,RNF207,ATP2B3,CATSPER3,SLC38A1,STAC2,KCNJ11,KCNJ16,SLC29A4,SLC38A8,SHANK1,AQP10,SLC19A3,PKD2L1,GRIK5,GRIN1,SLC5A11,SLC17A5,SLC4A11,SLC22A31</w:t>
            </w:r>
          </w:p>
        </w:tc>
      </w:tr>
      <w:tr w:rsidR="00902B2F" w14:paraId="2C688D4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30185B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GO:0008324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73E46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0ED16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cationtransmembrane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8387D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FE80B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9CEF3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4.66E-01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9282D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B2A58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48639E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PKD1L2,KCNK9,CCR2,TRPM5,SLC22A8,HRC,TRPV6,FXYD1,FXYD3,SHISA6,CRH,CRHR1,SLC6A2,ATP1A4,RNF207,ATP2B3,CATSPER3,SLC38A1,STAC2,KCNJ11,KCNJ16,SHANK1,PKD2L1,GRIK5,GRIN1,SLC5A11,SLC17A5,SLC4A11</w:t>
            </w:r>
          </w:p>
        </w:tc>
      </w:tr>
      <w:tr w:rsidR="00902B2F" w14:paraId="74ADEC84" w14:textId="77777777" w:rsidTr="00057B1E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200399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GO:0015075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ADAE5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07308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ion 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DE7A5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7.50E-03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087C1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8DCE2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29BC5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2BA5E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F888D9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BEST3,PKD1L2,KCNK9,CCR2,TRPM5,SLC22A8,HRC,TRPV6,FXYD1,FXYD3,SHISA6,CRH,CRHR1,SLC4A1,SLC6A2,ATP1A4,RNF207,ATP2B3,CATSPER3,SLC38A1,STAC2,KCNJ11,KCNJ16,SLC38A8,SHANK1,SLC19A3,PKD2L1,GRIK5,GRIN1,SLC5A11,SLC17A5,SLC4A11</w:t>
            </w:r>
          </w:p>
        </w:tc>
      </w:tr>
      <w:tr w:rsidR="00902B2F" w14:paraId="7C834B27" w14:textId="77777777" w:rsidTr="00057B1E">
        <w:tc>
          <w:tcPr>
            <w:tcW w:w="1278" w:type="dxa"/>
            <w:tcBorders>
              <w:top w:val="nil"/>
              <w:left w:val="nil"/>
              <w:right w:val="nil"/>
            </w:tcBorders>
          </w:tcPr>
          <w:p w14:paraId="4F57896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6C3EFB3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4738AC7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 xml:space="preserve">molecular 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function regulator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43E687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7.60E-03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493A7F6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435D0D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8.40E-01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7F9A3DD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5B44657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</w:tcPr>
          <w:p w14:paraId="69F5246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ERBB3,NOG,ADM,KITLG,SEMA5B,WFDC2,C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CL19,FXYD1,CXCL6,FXYD3,CX3CL1,CXCL12,RASAL1,CORT,COL28A1,ASAP3,CRH,IFNA4,SEMA4G,ARHGDIG,IL20,LYNX1,MYBPC3,IL36B,IL17B,BIRC7,GDNF,DEFB4A,BMP7,UMODL1,GCLM,NGF,PCSK1N,RAB3IL1,CDK5R2,KALRN,LCN1,NUPR1,TFF1,TBC1D26,TGFA,PKIG,THPO,EGFR,INSL6,THNSL2,LY6H,GPHB5</w:t>
            </w:r>
          </w:p>
        </w:tc>
      </w:tr>
    </w:tbl>
    <w:p w14:paraId="53E7040A" w14:textId="77777777" w:rsidR="00902B2F" w:rsidRPr="00156375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lastRenderedPageBreak/>
        <w:t>Biological Process(BP), Cellular Component(CC) and Molecular Functions (MF)</w:t>
      </w:r>
    </w:p>
    <w:p w14:paraId="6092CA9F" w14:textId="77777777" w:rsidR="00902B2F" w:rsidRDefault="00902B2F" w:rsidP="00902B2F">
      <w:pPr>
        <w:rPr>
          <w:rFonts w:ascii="Times New Roman" w:hAnsi="Times New Roman" w:cs="Times New Roman"/>
          <w:sz w:val="16"/>
          <w:szCs w:val="16"/>
        </w:rPr>
      </w:pPr>
    </w:p>
    <w:p w14:paraId="7A74318A" w14:textId="77777777" w:rsidR="00902B2F" w:rsidRDefault="00902B2F" w:rsidP="00902B2F">
      <w:pPr>
        <w:rPr>
          <w:rFonts w:ascii="Times New Roman" w:hAnsi="Times New Roman" w:cs="Times New Roman"/>
          <w:sz w:val="16"/>
          <w:szCs w:val="16"/>
        </w:rPr>
      </w:pPr>
    </w:p>
    <w:p w14:paraId="569D7E08" w14:textId="77777777" w:rsidR="00902B2F" w:rsidRPr="0046244E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p w14:paraId="72F8DF55" w14:textId="77777777" w:rsidR="00902B2F" w:rsidRPr="0046244E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1170"/>
        <w:gridCol w:w="1170"/>
        <w:gridCol w:w="990"/>
        <w:gridCol w:w="810"/>
        <w:gridCol w:w="900"/>
        <w:gridCol w:w="990"/>
        <w:gridCol w:w="810"/>
        <w:gridCol w:w="1638"/>
      </w:tblGrid>
      <w:tr w:rsidR="00902B2F" w14:paraId="49913CCE" w14:textId="77777777" w:rsidTr="00057B1E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09CA5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47F859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B35F32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FBD5F6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F01DC8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575959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AF868F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6DFC4E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1912DA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902B2F" w14:paraId="32CD936E" w14:textId="77777777" w:rsidTr="00057B1E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63D67C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GO:0007049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3667E12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4A34B41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2EC941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1.02E-05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8F92A3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2.00E-02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9D64CB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D4ABBB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5.33E-02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70F1E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A09BE1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CHAF1B,CCNDBP1,STAG1,PDGFRB,RPS6,TFDP3,NCAPH2,NR4A1,PPP1R15A,HIRA,ABCB1,BOD1,CAMK2N1,CEP78,HACE1,HES1,HSPA8,SERTAD1,CUL3,FLNA,FNTA,PHLDA1,WEE1,TRIAP1,PKP4,ZNF365,WTAP,CTCF,CSNK1A1,PRIM2,PRKAA1,SENP6,CDK5RAP1,TNKS,PRKCQ,IL1A,IL1B,RIOK2,MYBL1,TJP3,PLK2,ZNF268,PSMA1,SPTBN1,ZNF207,SMARCAD1,SMC5,JMY,LPIN1,CEP120,PSME4,IER3,ANGEL2,CAB39L,NOTCH2,NCAPD3,DSTN,CLASP1,CHMP1B,KIF3A,OSM,RNF2,LMNA,LMNB1,SBDS,TNFAIP3,PCNA</w:t>
            </w:r>
          </w:p>
        </w:tc>
      </w:tr>
      <w:tr w:rsidR="00902B2F" w14:paraId="3D9995E9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39DA31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GO:0002682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86E28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AC42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 xml:space="preserve">regulation of immune 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system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799E0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1.22E-04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B15D7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5CA5E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54935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A61C7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B9EFE9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DLG5,HIF1A,PDE4D,CD300A,KIR2DS2,ANKRD54,TXK,KL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F1,FCGR3A,PIK3R1,SPON2,CCL4,HES1,CCL20,HSPA8,SMAP1,MAP2K4,WIPF1,CST7,ZBTB1,SOX13,ZCCHC3,POLR3F,PDGFD,PRKCQ,IL1A,IL1B,FYN,TARM1,TOX,ELMOD2,TNFSF9,PSMA1,RC3H1,SAMSN1,IL18RAP,IL18R1,RNF125,PSME4,KIR2DL2,KIR2DL4,KIR3DL1,KIR3DL2,KLRB1,KLRC1,KLRD1,NOTCH2,CBLB,BTN3A2,BTN2A1,OSM,EGR3,CD80,PAK2,RORA,TNFAIP3,SH2D1A,IL27,SMAD7</w:t>
            </w:r>
          </w:p>
        </w:tc>
      </w:tr>
      <w:tr w:rsidR="00902B2F" w14:paraId="7C863049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818E82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GO:0051336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E90130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382B4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hydrolase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E1DE6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1.37E-04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1DB62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E22B3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9FF10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7.19E-01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EDBD7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F8A024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AL,CRIM1,NET1,PDGFRB,CNST,CD300A,NR4A1,PPP1R15A,F2R,TXK,BOD1,CCL4,CCL20,ARAP2,AGAP1,RGPD5,SMAP1,FNTA,TRIAP1,PKP4,CST7,CCL3L3,SH2D4A,GPIHBP1,IGFBP3,FYN,TOR1AIP1,PHACTR1,PHACTR2,ELMOD2,CDC42SE1,SYTL2,RGS9,ARHGAP11A,MPRIP,PSME4,NUAK1,TRAPPC6B,DLG3,TMED2,PZP,PPP4R1,STXBP5,RALGAPB,CBLB,S1PR1,PPP1R15B,SERPINB2,PAK2,PCNA</w:t>
            </w:r>
          </w:p>
        </w:tc>
      </w:tr>
      <w:tr w:rsidR="00902B2F" w14:paraId="2E5336E3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2F7603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GO:0042981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324BC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F922DE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apoptotic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F775C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2.29E-04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6ED12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5A87E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1D894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2958F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47D21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DLG5,HIF1A,MAL,ERCC5,NET1,PDGFRB,RPS6,NR4A1,F2R,NAA35,PIK3R1,OLFM1,QKI,HSPA8,FLNA,MAP2K4,FNTA,PHLDA1,TRIAP1,G0S2,G2E3,HIGD1A,IGFBP3,RRN3,PRKAA1,PRKCQ,IL1A,IL1B,TP53AIP1,FYN,CERKL,TCTN3,BNC2,PLK2,TNFSF9,ZNF268,JMY,MTRNR2L8,SOCS2,MTRNR2L9,IER3,CIAPIN1,NOTCH2,RARB,YB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X1,SYNE1,RNF183,PDIA3,TGFBR3,OSM,LMNA,EGR3,TLE1,GZMB,SERPINB2,PAK2,TNFAIP3,TOPORS</w:t>
            </w:r>
          </w:p>
        </w:tc>
      </w:tr>
      <w:tr w:rsidR="00902B2F" w14:paraId="590B1B88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96D725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GO:0009967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C83F3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2DB8A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positive regulation of signal transduction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11EE2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EA484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E48EA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41B75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229B0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A25E5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DLG5,HIF1A,MAL,PRR5L,PDE6H,PDGFRB,CD300A,DNAJC27,F2R,TXK,PIK3R1,OSBPL8,NUCKS1,CCL4,HES1,CCL20,FLNA,MAP2K4,MDFIC,AKAP5,G0S2,NDFIP2,CCL3L3,ZCCHC3,AREG,IGFBP3,PDGFD,PRKAA1,TNKS,IL1A,IL1B,FYN,PLK2,PSMA1,RC3H1,NCAM1,RGS9,IL18R1,SOCS2,CDC42SE2,PSME4,G3BP2,NOTCH2,RNF183,SH2D2A,PDIA3,RNF165,TGFBR3,OSM,LMNB1,CD80,MAP4K5,GZMB,PAK2,LGR6,TNFAIP3,PDCL,SH2D1A</w:t>
            </w:r>
          </w:p>
        </w:tc>
      </w:tr>
      <w:tr w:rsidR="00902B2F" w14:paraId="49F9FD89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A2C131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GO:0000209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E5154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6EEA7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protein polyubiquitination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249EC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EB4AA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9C8C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BECAA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702A7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1B4A3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TTC3,HACE1,SHPRH,CUL3,G2E3,RNF126,TNKS,PSMA1,RC3H1,FBXW2,RNF125,PSME4,SMURF1,RNF183,RNF165,TNFAIP3,TOPORS</w:t>
            </w:r>
          </w:p>
        </w:tc>
      </w:tr>
      <w:tr w:rsidR="00902B2F" w14:paraId="4E0E744A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680526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GO:0000280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E606E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AA351F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division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8D25B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3.15E-04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ED7A7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7EC5B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4.44E-01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E73218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DAB0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DA6AB8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CDKN1C,STAG1,PDGFRB,RPS6,TFDP3,NCAPH2,HIRA,ABCB1,BOD1,CEP78,HES1,CUL3,FLNA,PHLDA1,WEE1,TRIAP1,ZNF365,PRIM2,TNKS,PRKCQ,IL1A,IL1B,RIOK2,MYBL1,TJP3,PLK2,ZNF268,PSMA1,SPTBN1,ZNF207,SMC5,LPIN1,PSME4,IER3,ANGEL2,NCAPD3,CLASP1,CHMP1B,OSM,RNF2,LMNA,LMNB1,SBDS,PCNA</w:t>
            </w:r>
          </w:p>
        </w:tc>
      </w:tr>
      <w:tr w:rsidR="00902B2F" w14:paraId="1F6F13D4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B90217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GO:0010941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6078E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0AB88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cell death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566D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BAAD7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9D6E5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9FF89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0FCC8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E257E6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DLG5,HIF1A,MAL,ERCC5,NET1,PDGFRB,RPS6,NR4A1,F2R,NAA35,PIK3R1,O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FM1,QKI,HSPA8,FLNA,MAP2K4,FNTA,PHLDA1,TRIAP1,G0S2,G2E3,HIGD1A,IGFBP3,RRN3,PRKAA1,SAP30BP,PRKCQ,IL1A,IL1B,TP53AIP1,FYN,CERKL,TCTN3,BNC2,PLK2,TNFSF9,ZNF268,NCAM1,JMY,MTRNR2L8,SOCS2,MTRNR2L9,IER3,CIAPIN1,KIR3DL2,NOTCH2,RARB,YBX1,SYNE1,PARP2,RNF183,PDIA3,TGFBR3,OSM,LMNA,EGR3,TLE1,GZMB,SERPINB2,PAK2,TNFAIP3,TOPORS</w:t>
            </w:r>
          </w:p>
        </w:tc>
      </w:tr>
      <w:tr w:rsidR="00902B2F" w14:paraId="3C2D2870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35880C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GO:0080134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507D0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D9344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response to stress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6B6A32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4.82E-04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9E5E4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5.54E-02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93590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CA50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78A5F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783F3D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CD300A,PPP1R15A,F2R,ABCB1,TXK,PIK3R1,PLAU,HSPA8,MAP2K4,MDFIC,TRIAP1,BAG2,CST7,CCL3L3,ZNF365,ZCCHC3,POLR3F,PRKCQ,TBC1D23,IL1A,IL1B,FYN,PLK2,ELMOD2,HOPX,PSMA1,CDC42SE1,IL18RAP,HELB,RNF125,PSME4,NUAK1,IER3,SYT11,KIR2DL4,NR1D2,CLASP1,DERL2,RNF183,TGFBR3,OSM,NAMPT,LMNA,LMNB1,MAP4K5,PPP1R15B,SERPINB2,PAK2,RORA,TNFAIP3,SH2D1A,PCNA,IL27</w:t>
            </w:r>
          </w:p>
        </w:tc>
      </w:tr>
      <w:tr w:rsidR="00902B2F" w14:paraId="15E031E0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B751B2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GO:0050776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6A0093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8ED0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immune response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D94EA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ABE14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5.54E-02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EDE45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5CBF8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2BAE0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4C0072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PDE4D,CD300A,KIR2DS2,TXK,KLRF1,FCGR3A,PIK3R1,SPON2,CCL20,HSPA8,MAP2K4,WIPF1,ZBTB1,ZCCHC3,POLR3F,PRKCQ,IL1B,FYN,PSMA1,RC3H1,SAMSN1,IL18RAP,IL18R1,RNF125,PSME4,KIR2DL2,KIR2DL4,KIR3DL1,KIR3DL2,KLRB1,KLRC1,KLRD1,CBLB,BTN3A2,BTN2A1,CD80,PA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K2,TNFAIP3,SH2D1A,IL27,SMAD7</w:t>
            </w:r>
          </w:p>
        </w:tc>
      </w:tr>
      <w:tr w:rsidR="00902B2F" w14:paraId="4EC86EBA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4E620C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GO:0051254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83B02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08D34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positive regulation of RNA metabolic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9E3D3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1.33E-03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9F021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2096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8.05E-01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2F454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8155F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CCC90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HIF1A,PRR5L,STAG1,RBPJL,ABT1,NR4A1,PPP1R15A,F2R,TXK,PIK3R1,NUCKS1,HES1,QKI,HSPA8,SERTAD1,MDFIC,IKZF2,TRIAP1,SOX13,CREM,RBM20,ZFX,CTCF,RRN3,PRKAA1,TNKS,IL1A,IL1B,RIOK2,MYBL1,CAND1,ZNF148,ZNF268,RC3H1,SMARCAD1,SFR1,JMY,LPIN1,NR1D2,RARB,NRF1,YBX1,MED31,RFXAP,S1PR1,IKZF5,PWP1,OSM,NAMPT,EGR3,CD80,RORA,RORB,TOPORS,SMAD7</w:t>
            </w:r>
          </w:p>
        </w:tc>
      </w:tr>
      <w:tr w:rsidR="00902B2F" w14:paraId="3B7DD32D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A4CC71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GO:0031965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7E77F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CC80E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membrane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7A708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6.55E-05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3C4EA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4.17E-02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A315F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8DA94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A2C8E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0218C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PDE4D,KLHDC2,NR4A1,OSBPL8,ZBTB1,WTAP,FAM169A,TNKS,TOR1AIP1,SCAI,ITPR3,LPIN1,YBX1,SYNE1,CERS6,LMNA,LMNB1,TMPO</w:t>
            </w:r>
          </w:p>
        </w:tc>
      </w:tr>
      <w:tr w:rsidR="00902B2F" w14:paraId="7CB9ACEC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51B3E5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34478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A90CC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chromatin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5B854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15F3D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4.17E-02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37D47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DEF23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8.34E-02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FFBE3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D30304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ZNF627,CHAF1B,ZNF671,HIF1A,STAG1,RBPJL,TFDP3,KLF3,NR4A1,ZNF595,HIRA,TXK,NUCKS1,MLLT1,HES1,ZNF548,THAP6,ZNF567,IKZF2,ZNF680,ZBTB1,SOX13,CREM,ZFP37,ZFX,POLR3F,ZNF430,FOXP4,ZNF26,IGFBP3,CTCF,ZFP1,ZNF83,ZBTB11,LCOR,MYBL1,BNC2,SP2,ZNF148,TOX,ZNF268,HOPX,ZNF208,SFR1,ZNF25,ZNF730,ZFP82,NR1D2,NCAPD3,RARB,ZNF354A,NRF1,YBX1,CERS6,IKZF5,RNF2,EGR3,ZBED6,ZNF197,RORA,RORB,SMAD7</w:t>
            </w:r>
          </w:p>
        </w:tc>
      </w:tr>
      <w:tr w:rsidR="00902B2F" w14:paraId="41D17BD6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A2BC75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GO:0005730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8BBE0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05256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nucleolus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7794D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1.49E-03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95C21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43B8D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8.53E-01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1794D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9.83E-01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B6739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7D667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RPS6,ABT1,ERGIC2,TTC3,CENPP,GNL2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,NUCKS1,DDX23,MLLT1,HSPA8,FLNA,MDFIC,EXOSC10,DDX31,PHLDA1,WEE1,G2E3,ZFX,SLC30A5,CTCF,RRN3,RBM34,CERKL,RNMT,SPTBN1,MAK16,ZNF207,ITPR3,NUAK1,CIAPIN1,BRWD1,ZNF354A,SYNE1,PARP2,RCN2,SAP30L,PWP1,SNORA12,SNORA2A,ZBED6,SBDS,PAFAH1B2,SNORA55,SNORA58,MPHOSPH6,CRBN,SMAD7</w:t>
            </w:r>
          </w:p>
        </w:tc>
      </w:tr>
      <w:tr w:rsidR="00902B2F" w14:paraId="7C141EDA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C88A3F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GO:0005635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0667A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C2A13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envelope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AED1D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3B59E7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8D284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4E041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00460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08AE8D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PDE4D,KLHDC2,NR4A1,OSBPL8,RGPD5,ZBTB1,WTAP,FAM169A,TNKS,TOR1AIP1,SCAI,NXT2,ITPR3,LPIN1,YBX1,SYNE1,CERS6,LMNA,LMNB1,TMPO</w:t>
            </w:r>
          </w:p>
        </w:tc>
      </w:tr>
      <w:tr w:rsidR="00902B2F" w14:paraId="18CCCC76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AF096B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GO:0005794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D2DEB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B621F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Golgi apparatus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40D4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35285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58895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988C6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4EB95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929EF4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ABEPK,NCALD,MAL,MAN1A1,PDGFRB,CNST,ERGIC2,PPP1R15A,F2R,ABCB1,PIK3R1,HACE1,PITPNB,CUL3,FLNA,DDX31,NDFIP2,CST7,VPS54,SAR1A,AREG,SLC30A5,PDGFD,TNKS,TBC1D23,CUX1,CERKL,CAND1,ZNF148,SEC24A,NCAM1,JAKMIP2,RNF125,TRAPPC6B,AP3M2,TMED2,RAB2A,NOTCH2,CLASP1,SYNE1,B3GNT7,RNF183,PWP1,ZDHHC6,LGR6</w:t>
            </w:r>
          </w:p>
        </w:tc>
      </w:tr>
      <w:tr w:rsidR="00902B2F" w14:paraId="7CC1D472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3CC8CA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GO:0031967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3CCEF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DBB91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organelle envelope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584A0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3.89E-02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1D8C0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91779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A63C5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65B6F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E27ED2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PDE4D,KLHDC2,MRPL30,NR4A1,PPP1R15A,COX5A,OSBPL8,RGPD5,TRIAP1,COQ10B,ZBTB1,WTAP,HIGD1A,GHITM,FAM169A,TNKS,TOR1AIP1,SCAI,AGPAT4,TOMM20,NXT2,ITPR3,LPIN1,C19orf12,CIAPIN1,IMMT,YBX1,SYNE1,COX18,CERS6,PDIA3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,SLC25A36,LMNA,LMNB1,TMPO</w:t>
            </w:r>
          </w:p>
        </w:tc>
      </w:tr>
      <w:tr w:rsidR="00902B2F" w14:paraId="1AD51737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3000D1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GO:1990234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0389A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C53C3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transferase complex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7A2D9D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8B4C1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3.89E-01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F20EE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328EE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A03B5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C12084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ERCC5,NAA35,PIK3R1,DYRK2,CUL3,FNTA,MSL1,WTAP,POLR3F,PRIM2,PRKAA1,CAND1,RNMT,INSRR,SMC5,HELB,SOCS2,RPRD2,MED31,DERL2,RNF2,TOPORS,CRBN,PCNA</w:t>
            </w:r>
          </w:p>
        </w:tc>
      </w:tr>
      <w:tr w:rsidR="00902B2F" w14:paraId="54D76DC2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BE8570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GO:0016604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5F43F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0BE486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body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EC2E5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BAD62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B5D35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793CD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1F0F1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191E3A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HIF1A,STAG1,KLHDC2,HIRA,HACE1,ZBTB1,WTAP,CSNK1A1,PRKAA1,TNKS,SMC5,YTHDC1,PSME4,ANGEL2,FNBP4,RFXAP,NAMPT,RNF2,LMNA,TOPORS,PCNA</w:t>
            </w:r>
          </w:p>
        </w:tc>
      </w:tr>
      <w:tr w:rsidR="00902B2F" w14:paraId="0DDB1B2A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79AA17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GO:0098794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3220F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826599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postsynapse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4733B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96FE9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B1D94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E92AE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202D9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98211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DLG5,RPS27,F2R,ADD3,CAMK2N1,SCN8A,HSPA8,FLNA,AKAP5,FNTA,PKP4,FYN,SPTBN1,NCAM1,RGS9,SYT11,DLG3,GRIN3B,STXBP5,SYNE1,PAK2</w:t>
            </w:r>
          </w:p>
        </w:tc>
      </w:tr>
      <w:tr w:rsidR="00902B2F" w14:paraId="2F8D2F66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9ADC5F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GO:0048471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8F846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D7DCD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perinuclear region of cytoplasm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408B2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286AC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964DD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35AF6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973BB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1DABCE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RPS6,PIK3R1,HSPA8,FLNA,AKAP5,TRIAP1,PKP4,NDFIP2,VPS54,FYN,CERKL,NXT2,ITPR3,SYT11,RAB2A,YBX1,SYNE1,TPPP,LMNA,PAK2,ANP32C</w:t>
            </w:r>
          </w:p>
        </w:tc>
      </w:tr>
      <w:tr w:rsidR="00902B2F" w14:paraId="6F0B9626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6603B3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GO:0099513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CC7AA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38B4CE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polymeric cytoskeletal fiber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126F7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4B2C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5.49E-01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07743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03107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9B89F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E07747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KRTAP19-2,ADD3,SLC38A2,BOD1,PARP4,JAKMIP1,HSPA8,CUL3,FLG,FLNA,AKAP5,WIPF1,CORO2A,BAG2,WDR47,CSNK1A1,TCTEX1D4,FYN,ZNF207,BFSP1,MPRIP,ITPR3,PDLIM2,CLASP1,SYNM,KRT33B,TPPP,KIF3A,ARL4C,LMNA,LMNB1</w:t>
            </w:r>
          </w:p>
        </w:tc>
      </w:tr>
      <w:tr w:rsidR="00902B2F" w14:paraId="701E7F39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A8C345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GO:0000981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C146F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CC95F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 xml:space="preserve">DNA-binding transcription factor activity, RNA 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polymerase II-specific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A2514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3.29E-04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1569E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8DDEC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A9246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E5892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5CACCC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ZNF627,ZNF671,HIF1A,STAG1,RBPJL,TFDP3,KLF3,NR4A1,ZNF595,TXK,NUCKS1,MLLT1,HES1,Z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NF548,THAP6,ZNF567,IKZF2,ZNF680,ZBTB1,SOX13,CREM,ZFP37,ZFX,ZNF430,FOXP4,ZNF26,CTCF,ZFP1,ZNF83,ZBTB11,LCOR,MYBL1,BNC2,SP2,ZNF148,TOX,ZNF268,HOPX,ZNF208,ZNF25,ZNF730,ZFP82,NR1D2,RARB,ZNF354A,NRF1,YBX1,CERS6,IKZF5,EGR3,ZBED6,ZNF197,RORA,RORB,SMAD7</w:t>
            </w:r>
          </w:p>
        </w:tc>
      </w:tr>
      <w:tr w:rsidR="00902B2F" w14:paraId="4D9F41C1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D03AFD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7E520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1DBED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2F385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6.71E-04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9038B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DCB4A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4.67E-01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0B1A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6.30E-01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14A8A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997BF9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PDE4D,PDGFRB,NR4A1,F2R,KLRF1,PIK3R1,SPON2,CCL4,JAKMIP1,ARRDC3,CCL20,HSPA8,CUL3,FLNA,AKAP5,FNTA,CCL3L3,RNF126,FCRL6,AREG,PDGFD,IL1A,IL1B,FYN,TARM1,TNFSF9,SYTL2,MTRNR2L8,SOCS2,MTRNR2L9,LPIN1,DLG3,NMB,KIR2DL4,KIR2DS4,KIR3DL1,KIR3DL2,KLRD1,RARB,SYNE1,CBLB,CXCL1,CXCL2,CXCL3,PDIA3,S1PR1,BTN3A2,BTN2A1,TGFBR3,OSM,NAMPT,ANGPTL2,SNX25,LGR6,PCNA,CKLF,IL27,SMAD7</w:t>
            </w:r>
          </w:p>
        </w:tc>
      </w:tr>
      <w:tr w:rsidR="00902B2F" w14:paraId="4EA2825A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1AA60D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0527FE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02CDA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98C46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7.88E-03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B4895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060FE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9D9C7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89336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853DD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MAL,PDE6H,CRIM1,NET1,PPP1R15A,ANKRD54,BOD1,CAMK2N1,PIK3R1,CCL4,CCL20,ARAP2,AGAP1,RGPD5,SMAP1,FLNA,FNTA,BAG2,CST7,CCL3L3,AREG,IGFBP3,PDGFD,IL1A,IL1B,TOR1AIP1,PHACTR1,PHACTR2,ELMOD2,TNFSF9,CDC42SE1,RGS9,ARHGAP11A,MTRNR2L8,SOCS2,MTRNR2L9,PSME4,NMB,PZP,PPP4R1,STXBP5,RALGAPB,CXCL1,CXC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L2,CXCL3,OSM,NAMPT,ARHGEF33,PPP1R15B,SERPINB2,PAK2,PCNA,CKLF,IL27,RAPGEFL1</w:t>
            </w:r>
          </w:p>
        </w:tc>
      </w:tr>
      <w:tr w:rsidR="00902B2F" w14:paraId="06F784F3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B6F8C5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GO:0044877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67B0B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1F2039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protein-containing complex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7F8AE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9.21E-03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0150E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188BD1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5CA6CF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C37BF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376FDE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CDKN1C,HIF1A,ERCC5,F2R,ANKRD54,ADD3,HIRA,FCGR3A,PIK3R1,HES1,HSPA8,FLG,FLNA,AKAP5,WIPF1,CORO2A,GPIHBP1,CDK5RAP1,UNK,PODN,IL1B,FYN,PLK2,SPTBN1,JMY,HELB,PSME4,KLRC1,KLRD1,DSTN,RARB,CLASP1,SYNM,SYNE1,SMURF1,SAP30L,KIF3A,TGFBR3,SBDS,PDCL,PCNA,SMAD7</w:t>
            </w:r>
          </w:p>
        </w:tc>
      </w:tr>
      <w:tr w:rsidR="00902B2F" w14:paraId="0F9BFCC8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0B425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GO:0030234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16886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7B015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enzyme regulator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EEB26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3E1C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D00FAF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F6A46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0D2E7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BBCC5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CDKN1C,MAL,PDE6H,CRIM1,PPP1R15A,ANKRD54,BOD1,CAMK2N1,PIK3R1,ARAP2,AGAP1,RGPD5,SMAP1,BAG2,CST7,IGFBP3,TOR1AIP1,PHACTR1,PHACTR2,ELMOD2,CDC42SE1,RGS9,ARHGAP11A,SOCS2,PSME4,PZP,PPP4R1,STXBP5,RALGAPB,CXCL1,PPP1R15B,SERPINB2,PAK2,PCNA</w:t>
            </w:r>
          </w:p>
        </w:tc>
      </w:tr>
      <w:tr w:rsidR="00902B2F" w14:paraId="5CA52247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E3D34D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GO:0017111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20C7B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9A868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nucleoside-triphosphatase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27DB1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0CA00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63050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C3CB8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63136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1EBC30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NET1,GPN1,GNG2,DNAJC27,F2R,ABCB1,SHPRH,GNL2,DDX23,CCL4,CCL20,HSPA8,ARAP2,AGAP1,RGPD5,SMAP1,DDX31,PKP4,BAG2,CCL3L3,SAR1A,DDX3Y,TOR1AIP1,HBS1L,ELMOD2,CDC42SE1,RGS9,SMARCAD1,ARHGAP11A,HELB,TRAPPC6B,HELZ,TMED2,RAB2A,STXBP5,RALGAPB,RECQL,NKIRAS1,CBLB,S1PR1,KIF3A,ARL4C</w:t>
            </w:r>
          </w:p>
        </w:tc>
      </w:tr>
      <w:tr w:rsidR="00902B2F" w14:paraId="2E4307BD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620F5F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GO:0016788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895F2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13FAC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hydrolase activity, acting on ester bonds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88E40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A1002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8F3AE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D2560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3B1C4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FB92EB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PDE4D,ERCC5,PDE6H,PDGFRB,CNST,CD300A,PPP1R15A,F2R,TXK,BOD1,PPT2,EXOSC10,IDS,ZNF365,SH2D4A,GPIHBP1,IGFBP3,SLFN13,PHACTR1,PHACTR2,SYTL2,SMARCAD1,HELB,MPRIP,LPIN1,NUAK1,ANGEL2,DLG3,CSTF2T,PPP4R1,HDDC2,PDIA3,S1PR1,PPP1R15B,PAFAH1B2,PCNA</w:t>
            </w:r>
          </w:p>
        </w:tc>
      </w:tr>
      <w:tr w:rsidR="00902B2F" w14:paraId="69C17D63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C8CB9E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GO:0016773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C47709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175CE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phosphotransferase activity, alcohol group as acceptor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C52D79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258A0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2C338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C0F8B0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115873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7AE57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CDKN1C,PDE6H,CRIM1,PDGFRB,CD300A,F2R,ANKRD54,TXK,CAMK2N1,PIK3R1,OSBPL8,MLLT1,DYRK2,SERTAD1,MAP2K4,MDFIC,WEE1,HIGD1A,CSNK1A1,PDGFD,PRKAA1,CDK5RAP1,PRKCQ,IL1B,RIOK2,FYN,CERKL,PLK2,INSRR,SOCS2,PASK,NUAK1,DLG3,CAB39L,CBLB,PAPSS2,TGFBR3,MAP4K5,PAK2,TNFAIP3</w:t>
            </w:r>
          </w:p>
        </w:tc>
      </w:tr>
      <w:tr w:rsidR="00902B2F" w14:paraId="07449907" w14:textId="77777777" w:rsidTr="00057B1E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EF43C2C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GO:0003690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AB52B7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51590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double-stranded DNA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D0875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6.05E-02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E4870B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1D8FA2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1BFD24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CB05E7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AAE2EC1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HIF1A,ERCC5,RBPJL,KLF3,NR4A1,TXK,NUCKS1,HES1,SOX13,CREM,ZCCHC3,POLR3F,FOXP4,CTCF,RRN3,CUX1,MYBL1,SP2,ZNF148,NR1D2,RARB,NRF1,YBX1,IKZF5,LMNB1,EGR3,RORA,RORB,PCNA,BRF2</w:t>
            </w:r>
          </w:p>
        </w:tc>
      </w:tr>
      <w:tr w:rsidR="00902B2F" w14:paraId="7D286AA4" w14:textId="77777777" w:rsidTr="00057B1E"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6DAF5F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GO:0016301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7BE460E6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0366401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kinase activity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04B52818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34CFD89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4.08E-01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4B5EC35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723379AE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3BCFEC8A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32B24C5D" w14:textId="77777777" w:rsidR="00902B2F" w:rsidRPr="00F63609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CDKN1C,HIF1A,PDE6H,CRIM1,PDGFRB,CD300A,F2R,ANKRD54,TXK,CAMK2N1,PIK3R1,OSBPL8,MLLT1,DYRK2,SERTAD1,MAP2K4,MDFIC,WEE1,HIGD1A,CSNK1A1,PDGFD,PRKAA1,CDK5RAP1,PRKCQ,IL1B,RIOK2,FYN,CERKL,PLK2,INSRR,SOCS2,PASK,NUAK1,IER3,DLG3,CAB39L,CBL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B,PAPSS2,TGFBR3,MAP4K5,PAK2,TNFAIP3</w:t>
            </w:r>
          </w:p>
        </w:tc>
      </w:tr>
    </w:tbl>
    <w:p w14:paraId="12901423" w14:textId="77777777" w:rsidR="00902B2F" w:rsidRPr="00156375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lastRenderedPageBreak/>
        <w:t>Biological Process(BP), Cellular Component(CC) and Molecular Functions (MF)</w:t>
      </w:r>
    </w:p>
    <w:p w14:paraId="3C612E40" w14:textId="77777777" w:rsidR="00902B2F" w:rsidRPr="00156375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Topology table for up and down regulated genes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7"/>
        <w:gridCol w:w="1206"/>
        <w:gridCol w:w="1197"/>
        <w:gridCol w:w="1197"/>
        <w:gridCol w:w="1220"/>
        <w:gridCol w:w="1197"/>
        <w:gridCol w:w="1197"/>
      </w:tblGrid>
      <w:tr w:rsidR="00902B2F" w14:paraId="64DF4D93" w14:textId="77777777" w:rsidTr="00057B1E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73815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20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D916D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0F335D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088F6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22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163D2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D82E2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145FB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Clustering Coefficient</w:t>
            </w:r>
          </w:p>
        </w:tc>
      </w:tr>
      <w:tr w:rsidR="00902B2F" w14:paraId="6153C194" w14:textId="77777777" w:rsidTr="00057B1E"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65AFF8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left w:val="nil"/>
              <w:bottom w:val="nil"/>
              <w:right w:val="nil"/>
            </w:tcBorders>
            <w:vAlign w:val="bottom"/>
          </w:tcPr>
          <w:p w14:paraId="2AD7DA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35DAF5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652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2C0CE0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0.306654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vAlign w:val="bottom"/>
          </w:tcPr>
          <w:p w14:paraId="05069F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58962038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6A2798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0.326194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0C1D76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3.77E-05</w:t>
            </w:r>
          </w:p>
        </w:tc>
      </w:tr>
      <w:tr w:rsidR="00902B2F" w14:paraId="2E8DF09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630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1CC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E6C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E49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6FD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164833292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535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0.375645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FDD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0.001022</w:t>
            </w:r>
          </w:p>
        </w:tc>
      </w:tr>
      <w:tr w:rsidR="00902B2F" w14:paraId="504B936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3BC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FE1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916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72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0.105362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BDF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90377552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2F3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0.343818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6F9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</w:t>
            </w:r>
          </w:p>
        </w:tc>
      </w:tr>
      <w:tr w:rsidR="00902B2F" w14:paraId="7DB51A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289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FA8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567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9F3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0.055292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CF9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62615960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A38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90E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0.004561</w:t>
            </w:r>
          </w:p>
        </w:tc>
      </w:tr>
      <w:tr w:rsidR="00902B2F" w14:paraId="4F5D2A1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C52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BD6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902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572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3F7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21325814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52C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0.346106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A7A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0.010389</w:t>
            </w:r>
          </w:p>
        </w:tc>
      </w:tr>
      <w:tr w:rsidR="00902B2F" w14:paraId="51424B2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3D0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A4C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506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CC1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2E7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16021530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43A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FAE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0.01717</w:t>
            </w:r>
          </w:p>
        </w:tc>
      </w:tr>
      <w:tr w:rsidR="00902B2F" w14:paraId="3B106F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B12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2B7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D8B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ECF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0.065191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96C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27108258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40A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0.328995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014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0.001845</w:t>
            </w:r>
          </w:p>
        </w:tc>
      </w:tr>
      <w:tr w:rsidR="00902B2F" w14:paraId="177089C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FC3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B18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D8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EB4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0.042686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E6D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58681920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ECF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0.279763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A5B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0.004053</w:t>
            </w:r>
          </w:p>
        </w:tc>
      </w:tr>
      <w:tr w:rsidR="00902B2F" w14:paraId="1A262B6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B4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D63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C82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707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0.059954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9FB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32831244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2F8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0.309893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169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0.002364</w:t>
            </w:r>
          </w:p>
        </w:tc>
      </w:tr>
      <w:tr w:rsidR="00902B2F" w14:paraId="309E8B5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CA2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F7B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696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66D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E47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24798290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537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157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0.008547</w:t>
            </w:r>
          </w:p>
        </w:tc>
      </w:tr>
      <w:tr w:rsidR="00902B2F" w14:paraId="4EBDDF3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4AA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EC4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BED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79A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DDC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13544738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FFC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0.308344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E2D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0.004232</w:t>
            </w:r>
          </w:p>
        </w:tc>
      </w:tr>
      <w:tr w:rsidR="00902B2F" w14:paraId="2FBE35E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816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EFD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FD9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3D0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163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19895824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38A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A2D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0.005678</w:t>
            </w:r>
          </w:p>
        </w:tc>
      </w:tr>
      <w:tr w:rsidR="00902B2F" w14:paraId="7FDE3AB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799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EB8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RXFP2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017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706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FB0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20208116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67C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E61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B029DE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EBA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1E3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IGFALS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CD8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BE4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856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14043358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06A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3C6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438E25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151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F1B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354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E95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0.037662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DEB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12255510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D60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0.318544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301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7.92E-04</w:t>
            </w:r>
          </w:p>
        </w:tc>
      </w:tr>
      <w:tr w:rsidR="00902B2F" w14:paraId="0BCD7AB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058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0F3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E35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754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50B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8540536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D8C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DA3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1.98E-04</w:t>
            </w:r>
          </w:p>
        </w:tc>
      </w:tr>
      <w:tr w:rsidR="00902B2F" w14:paraId="213D59A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80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353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A42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EC0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0.035441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D1C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14421306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75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0.303409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A9A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0.005154</w:t>
            </w:r>
          </w:p>
        </w:tc>
      </w:tr>
      <w:tr w:rsidR="00902B2F" w14:paraId="019C68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473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EDC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DB4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14B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E6A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13892194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2AE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0.298973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3A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41C95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570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D49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673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290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952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15281768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5FF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580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298B5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D9D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7C3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FFD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251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981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12850902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EAF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0.298067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486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961CBF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307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D35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47F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13D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8B9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10208834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28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62F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968349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6A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AF4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FCA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1B3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C94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16754438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C10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10B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AA9DC7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96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783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68A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11D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832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12751816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61B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0.289855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4AF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5574BB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C41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074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D09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34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C1E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7259010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D2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77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0.007368</w:t>
            </w:r>
          </w:p>
        </w:tc>
      </w:tr>
      <w:tr w:rsidR="00902B2F" w14:paraId="584F426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125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7D8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2A3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9D6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0.031738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9A3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4118340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738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946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0.003521</w:t>
            </w:r>
          </w:p>
        </w:tc>
      </w:tr>
      <w:tr w:rsidR="00902B2F" w14:paraId="333373A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42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213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894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36F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28D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10582938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8E8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0.267195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BC8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306B9C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99B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B72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56E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BD5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CBF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8071176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B34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0.298459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63A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761E79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1A5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82E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118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83E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FEA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11272320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301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0.294141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028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0.001705</w:t>
            </w:r>
          </w:p>
        </w:tc>
      </w:tr>
      <w:tr w:rsidR="00902B2F" w14:paraId="38FCD13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DA7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258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EEF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DAB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9E7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13026096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F9A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0.317018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54C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</w:t>
            </w:r>
          </w:p>
        </w:tc>
      </w:tr>
      <w:tr w:rsidR="00902B2F" w14:paraId="2A98CFF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2B0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0AF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DDC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28F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F8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3644532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623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0.303637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C33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0.012019</w:t>
            </w:r>
          </w:p>
        </w:tc>
      </w:tr>
      <w:tr w:rsidR="00902B2F" w14:paraId="3812AC6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FED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B45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A92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4D4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5E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20875080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C82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0.273684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D6E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0.002115</w:t>
            </w:r>
          </w:p>
        </w:tc>
      </w:tr>
      <w:tr w:rsidR="00902B2F" w14:paraId="2FAD8F7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DC0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D35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597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B3C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EAF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2190656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3CA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0.329263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E30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0.006892</w:t>
            </w:r>
          </w:p>
        </w:tc>
      </w:tr>
      <w:tr w:rsidR="00902B2F" w14:paraId="63DFCC5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4F0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23C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BC4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283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896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4860098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F79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0.270733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A0A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0.003494</w:t>
            </w:r>
          </w:p>
        </w:tc>
      </w:tr>
      <w:tr w:rsidR="00902B2F" w14:paraId="43639EA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036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DF1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C09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2D1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5F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3902194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641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0.299786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CFA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0.004525</w:t>
            </w:r>
          </w:p>
        </w:tc>
      </w:tr>
      <w:tr w:rsidR="00902B2F" w14:paraId="65F173C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B5C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0BA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7B6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36D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9DD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3619700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5FA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0.287724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F2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7514D8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29A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CE6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A4C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6E2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C08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12825464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5FF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D7C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D9899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7EF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91E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2E2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2FD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5D6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5533840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183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0.320677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513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0.004898</w:t>
            </w:r>
          </w:p>
        </w:tc>
      </w:tr>
      <w:tr w:rsidR="00902B2F" w14:paraId="6A85D24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89D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8F8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KALRN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AF0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982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696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4446070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987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60B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</w:t>
            </w:r>
          </w:p>
        </w:tc>
      </w:tr>
      <w:tr w:rsidR="00902B2F" w14:paraId="4E29E1D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0AE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60F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D42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32C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B6E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6008468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AE1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0.292699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4F2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A9EBA4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9CE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26D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1BC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D93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F87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1069962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B20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DDC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</w:t>
            </w:r>
          </w:p>
        </w:tc>
      </w:tr>
      <w:tr w:rsidR="00902B2F" w14:paraId="67EA67E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C34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6E5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D06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49A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649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4229906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255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0.305651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4CC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0.005807</w:t>
            </w:r>
          </w:p>
        </w:tc>
      </w:tr>
      <w:tr w:rsidR="00902B2F" w14:paraId="0624F5E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093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E27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F3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6D2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CE2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1125354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D0E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0.252322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069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0.001161</w:t>
            </w:r>
          </w:p>
        </w:tc>
      </w:tr>
      <w:tr w:rsidR="00902B2F" w14:paraId="40D2AD0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AA9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2A8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4F8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8EA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79C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1486180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EF2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026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0.014634</w:t>
            </w:r>
          </w:p>
        </w:tc>
      </w:tr>
      <w:tr w:rsidR="00902B2F" w14:paraId="5D922C6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529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3ED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B64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146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732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10952196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B5C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0.281016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A86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9A0457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F2E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0B3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98A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65D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5E4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11745188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B97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600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D2DB6A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4A3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C6E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64F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16A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585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3113394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C6A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0.271277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39F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0.001282</w:t>
            </w:r>
          </w:p>
        </w:tc>
      </w:tr>
      <w:tr w:rsidR="00902B2F" w14:paraId="73E28B8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412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180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587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122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BE4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2917348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19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459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41D806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0A3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762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5DC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991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252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3383586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939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AAF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2CC6D2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382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BD4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E10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EEB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D85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17240408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1D0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AFE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2167E5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557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E2E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C52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788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64E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5506140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040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464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0.005042</w:t>
            </w:r>
          </w:p>
        </w:tc>
      </w:tr>
      <w:tr w:rsidR="00902B2F" w14:paraId="3C17BEB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A4F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9CE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PIH1D2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64D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D4B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897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4838248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D65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2C9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048BE0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D38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EC0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AB9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197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18B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2617218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B9F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0.287044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A19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1066A5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F99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091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47A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5BE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AD6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1805764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519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0.290735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FE2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0.006452</w:t>
            </w:r>
          </w:p>
        </w:tc>
      </w:tr>
      <w:tr w:rsidR="00902B2F" w14:paraId="5E981D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975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B96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CAPZA3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27D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8CD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B5B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1827682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7A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0.243723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D61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29FA06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F96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436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F7D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EA7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12C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2097892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509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0.254385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7A9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0.007937</w:t>
            </w:r>
          </w:p>
        </w:tc>
      </w:tr>
      <w:tr w:rsidR="00902B2F" w14:paraId="7B475F8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22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5B5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235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129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019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2568466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15E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0.278991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B1D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317A7A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7FE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2D3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A93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5CD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A53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2476962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FEA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0.268357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7DA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0.015385</w:t>
            </w:r>
          </w:p>
        </w:tc>
      </w:tr>
      <w:tr w:rsidR="00902B2F" w14:paraId="7B3D995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750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B32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676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E64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715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22553634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F00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D1D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5D996A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084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FAA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582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E8F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DBE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11850042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951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A46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38849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49E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43D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67A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2DD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671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1835264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3E6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E58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65EF96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480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31B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DCUN1D1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FC8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A29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A4D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2352740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420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AD3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53B41A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324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A8B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CDB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D7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9B3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2278436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70C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70F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0F81AD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353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883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3E5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5E3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3D5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8773382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19C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0.218435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403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8FFB64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A0E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C57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BA5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DF1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FD9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4941792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31D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2B8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BDDF4E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078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103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02E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687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8AA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2926404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6F4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0.243576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569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035EF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91E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6AF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4CE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A5C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9F1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4138142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17C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0.226213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663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608A84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FA2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BA1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3F3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546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016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618616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A6B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58B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0.039216</w:t>
            </w:r>
          </w:p>
        </w:tc>
      </w:tr>
      <w:tr w:rsidR="00902B2F" w14:paraId="56CC3F2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B5F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B64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EVPL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A9F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C4C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FBF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1628682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222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B57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10D857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EB7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EBD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BF8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39D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A1D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1493914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77C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E1C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FA0DE2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5AF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13A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D35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A98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F43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3740340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FB8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0.241235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CD1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7D32C4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814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291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C01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521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F3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1505312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2F1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D44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A757A8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57D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980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05B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3A1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E05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903558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5D0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C01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CC1049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A77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360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BA9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69B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55C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316630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E3D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A57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0.014706</w:t>
            </w:r>
          </w:p>
        </w:tc>
      </w:tr>
      <w:tr w:rsidR="00902B2F" w14:paraId="621A801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906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944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776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50B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B2C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404062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8DE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1DC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281786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06C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B30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F3B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376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42C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10943416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703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A14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B9EDCF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4AB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9EF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4FF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BC7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42F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1694838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075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0.275778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A92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0.019048</w:t>
            </w:r>
          </w:p>
        </w:tc>
      </w:tr>
      <w:tr w:rsidR="00902B2F" w14:paraId="41872E5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F08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384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B9B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CDB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A24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591742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56D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A0D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902B2F" w14:paraId="0AA7EB5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8A6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B00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NGF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C1E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9E8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235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3904858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C6E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0.215768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946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F641BE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C8B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922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16B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3FE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93E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1338866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1D9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0.282368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5CA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9B3C62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E36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08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31D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F1B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FB1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2536714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1DE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0.227486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11F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B9F22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56A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57B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B41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BA9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FE7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1720634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1E1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0.244739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AA7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902B2F" w14:paraId="3D7EEF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C87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878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73C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07D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BE6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921008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EFE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0.254688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28B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1AB47E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813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3ED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4C1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1FB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51D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1686460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B85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0.215896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3AB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D2E34C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13B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004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243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4E0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BBF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968194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D92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8CE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F8B0D1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AF4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145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6C4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E78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63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1785938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120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0.235874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935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2F81B1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246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9EF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B7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777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450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642248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0F4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331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694D35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33B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441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D75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265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D06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1406086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2AA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0.317848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4C2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0.018182</w:t>
            </w:r>
          </w:p>
        </w:tc>
      </w:tr>
      <w:tr w:rsidR="00902B2F" w14:paraId="0F2CB3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CFD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8E3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CB0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EA6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D35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3787010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1FA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0.14535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219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2EE66E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AF3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928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41B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BBD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F6D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1826672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92E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0.230321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564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C89B0C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E98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E14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690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206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43E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1158402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801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22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C8F5FC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00C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033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41B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E18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339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1715478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AC3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98F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1CD213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A04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5BD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1F1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2CF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225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628892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6E3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0.276239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3AE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19A80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FC5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B96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6E1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096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1D7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1527590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128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0.223546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750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37D440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F6E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D86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76B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1B7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10F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2899390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349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649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273DA5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68A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DC8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072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52F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A97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896626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5A9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0.245085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A6B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E38032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B31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FF1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183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49E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BC4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859650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01A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B4B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B07ECF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F03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FA4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PPIAL4G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50C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7FB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E68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296012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2E4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011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44D364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B80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059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327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C2C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71B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1400038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719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0.223381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2C3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010A7B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45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A38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EB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FEE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6F9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1650680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5A1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0.200916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51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2B743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E09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379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CFE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9D7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53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0C1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0.281255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E1D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02F081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0E6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996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EB9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2D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9EE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CC4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515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586849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6EB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717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89C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BF0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FA9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1031594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767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0.212468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2C4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101609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93A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4EE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D92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717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6EB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869494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1FE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0.235097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A4B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619FCA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3E9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95A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752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742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FEF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8FE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0.236933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1E9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94B6C9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F37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64A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D16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63F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BEC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522970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068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E23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EB1530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238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EDC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0C1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ACB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F64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920098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27B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881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E2E800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A27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D26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ACA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A30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E30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1500880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092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0.217495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F7D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669E4D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24E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AD7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991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A8F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CA0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236776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A96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0.249589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63D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4984C8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C3B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74D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THNSL2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E15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ACB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31D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8EE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97C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2CB7D4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BD4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EFC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4F4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53B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FBE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705124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284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4E7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3E39B2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0EB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937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224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D75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9A1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743130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3A5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0.233858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0E8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183803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463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CB0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E3B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AAC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845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405254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C7B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0.284709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CB7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79D8E5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9B8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A65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7A3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887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9C3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485978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776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030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0AEF69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9D4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978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0B9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8AD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6DC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1124256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42D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F31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51A43A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819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74D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1AE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2AB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6F4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912966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8A9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CD7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6AAF7B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17D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889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5FB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068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EAF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878462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4FB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0.224097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EE3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C4BC88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D90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DBA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6AC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B62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D73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275866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75E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AC1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DC2D81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860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F3B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409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FF1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4C5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286166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37E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A9B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B73A3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7DA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BB6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634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998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E50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1271044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AB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0.211394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92F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55171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060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12B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481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04A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AA6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836960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6CB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885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3EED81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EE7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E1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50D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93B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A41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213204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026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810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16813A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5B7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FDF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8FF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BB3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518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708690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72F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0.226087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5A6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91F62D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637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BD0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92A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08B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18A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4496496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FCE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0.206174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57B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65FDB4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0A5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3C5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947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32B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5C5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318772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1A0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446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902B2F" w14:paraId="59C960F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B1C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392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6C8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241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852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3934930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93E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0.157979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BD5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401B54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9A6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C63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28A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890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82D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230154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865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1BB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32EA31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502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F2D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280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465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188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4C7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0.276302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519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E4051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2CE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8DD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944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A13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646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19B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0.153263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A3E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93751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3D3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857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D58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99A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610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7F6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0.275988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137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680E40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212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17F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AE4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F56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D23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252856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8CE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0.220432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8AA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1DAAC3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92D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3ED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284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F15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9F6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527352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0F3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0.217612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F59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C2C4F8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E7F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E39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4C4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211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D69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78B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0.230979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19B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416437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482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D78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E4B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2CB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539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359784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8BE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0.183246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82D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3896B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74E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DF5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B85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9CD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AD2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257134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AF7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228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3362F0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CD1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883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785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CDC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05D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2383324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DD3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0.15211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98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1A777B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5F6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CF4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AAA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9CE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5E6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386644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F21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56D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802B04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968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CA9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FA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B0D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E65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E26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552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7086F2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0D1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89F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CMYA5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8F9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F18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F3A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151990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1FA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0.222985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9DA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6201CA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E03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F18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F6C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0E4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FAE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FD5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AF1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32D8C6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852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CEF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056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EE8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3F3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95190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1E7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0.183987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4C5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D8D780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0DF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DC5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9C2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4CC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782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294734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555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0.218921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08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CFA366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2F3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E5D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1D1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150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829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1435710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4E6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2B0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166F02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62A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AEC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04B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DA6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802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579630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0A0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0.188094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C98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595A2F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73E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D73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66F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07E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0B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78282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128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0.194372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D78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3B6C84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ABC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B8A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6D1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54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47A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F75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0.183597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BF0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D0E5DE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CF8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E90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98A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659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57B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095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838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22A947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46E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1EF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4E4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065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F60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84484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B6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409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F99BB8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EE4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CC6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716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51E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9A7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364526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CE8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0.203272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14B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E95D77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CF9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ABE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F6A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068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D58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384472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D8B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0.231405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D44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38293B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8DF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FA6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ED7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87D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294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A66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0.226947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9B7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47960B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A5E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642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B01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04D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E78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DE2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C52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B2B310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041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F99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SPTSSB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9CE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3A6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504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8F7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2C9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BCF8E2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500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622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734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64D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A8D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173220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573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40C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BADFCD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DBE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699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259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B24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8A7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CCF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0.185572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AE4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55B1D8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9B7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9F2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984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9E6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8D9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219332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F6E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0.204116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8D8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720EC6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7E4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BF8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7DB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06B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659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470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0.215896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8E5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2CA120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A06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DE4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5C8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0F8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B17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F90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157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7233DA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245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7BA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D5E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169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9F4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6BE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29D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F1C1D0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228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6A3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5BB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402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172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0A4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6E4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902B2F" w14:paraId="52894E6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20A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983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81E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C66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040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4544256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3B1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0.204414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2B7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8B15CB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1E2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704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EF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55D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97F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FA9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D6E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D11773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F68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F0B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767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573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D85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9D3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069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9C6BF7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651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690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589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EE7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78B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C4D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659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7E229F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AE9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FAD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145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9F3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356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1BB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108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FCAECF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FF4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5F1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B8A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5F9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3E8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A1A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F5F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693C9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1D3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A04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C2C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996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1B0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FAE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DC7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B6EE33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6DF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AE4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D49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CCA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9DC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748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5CA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C635D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F7D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A5D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D4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9F7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F6D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411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637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4B4374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702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371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48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5F2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9DA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94C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1E4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F1526E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9D4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892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280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F5E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B57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A74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12C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D42B43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173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EDF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E96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619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5A9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903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115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E462CC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80D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BC2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27B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EA9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113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27E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55E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D54D8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030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4E1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HBQ1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B6E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F7F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05A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427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91C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9269C0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2AF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566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CRYBB3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3D3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B89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373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1BE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B07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400726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CB4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750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073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D83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CDE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29F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D3A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3427F4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0D7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637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4E5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1FA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7ED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22E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0.223959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0A1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08BF31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8C3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056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SPANXN4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427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787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9F2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5D0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0.190916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1CF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484CE3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922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1F9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B46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9B9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F0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BD3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91F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C57E5D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7B3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F07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PRAMEF12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281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B33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14F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46D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A39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F07E72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8E1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276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88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133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2B4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435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2BD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DA8E6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C2E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2AB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BF0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271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D8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DCC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B18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C4E250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EA0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93F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ECF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A00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40B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16C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0.194289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B7F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5CE2B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F70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F91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FERD3L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C6C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033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98A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054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0A3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3AE449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88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590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3D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A5E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64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F1B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0.213402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8F1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AB1F62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9DC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581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21C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277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5AE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DFC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0.241092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0E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755FF3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C4B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B01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IGSF9B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50B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8A7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154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FFA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0.175244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D23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85AD5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BE3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E0F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723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BCB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4D5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10B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3AB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B5F1F7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732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1E0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969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B25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F9D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72E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0.666667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BC3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8B16CD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6DA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DB6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66F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8D6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0.105452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444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48546712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FCA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0.367243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B33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0.005293</w:t>
            </w:r>
          </w:p>
        </w:tc>
      </w:tr>
      <w:tr w:rsidR="00902B2F" w14:paraId="42D406D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9FB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5E3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B9C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190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0.055184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EAC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54684676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2CC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0.361103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E56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0.004292</w:t>
            </w:r>
          </w:p>
        </w:tc>
      </w:tr>
      <w:tr w:rsidR="00902B2F" w14:paraId="39AB806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6DA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8E7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D5B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C58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0.058179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6C7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32940236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600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0.339681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695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0.001729</w:t>
            </w:r>
          </w:p>
        </w:tc>
      </w:tr>
      <w:tr w:rsidR="00902B2F" w14:paraId="52A8A3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8C1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EC2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A78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84F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82A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27840050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502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0.347498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883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0.004468</w:t>
            </w:r>
          </w:p>
        </w:tc>
      </w:tr>
      <w:tr w:rsidR="00902B2F" w14:paraId="77DC6AB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431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42D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B75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ACA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0.050026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062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22196420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1FF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DA0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0.003439</w:t>
            </w:r>
          </w:p>
        </w:tc>
      </w:tr>
      <w:tr w:rsidR="00902B2F" w14:paraId="5806B72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7C5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66E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EDF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472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0.051598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33A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15542586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D43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0.350424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702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0.003972</w:t>
            </w:r>
          </w:p>
        </w:tc>
      </w:tr>
      <w:tr w:rsidR="00902B2F" w14:paraId="1567B24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CE2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858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7CC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2F2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CC7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26914698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4EB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0.350592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79D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0.008361</w:t>
            </w:r>
          </w:p>
        </w:tc>
      </w:tr>
      <w:tr w:rsidR="00902B2F" w14:paraId="5E9081E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F71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CC4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249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9D9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1AB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36017478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BC9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0.346393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0FE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0.003682</w:t>
            </w:r>
          </w:p>
        </w:tc>
      </w:tr>
      <w:tr w:rsidR="00902B2F" w14:paraId="4B04D62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4FA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DA9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B3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1C4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0.052364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D52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13207112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944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805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0.005691</w:t>
            </w:r>
          </w:p>
        </w:tc>
      </w:tr>
      <w:tr w:rsidR="00902B2F" w14:paraId="7B9D74C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841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37F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PDIA3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E9F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68C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0.048448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911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25439624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340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EF7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</w:t>
            </w:r>
          </w:p>
        </w:tc>
      </w:tr>
      <w:tr w:rsidR="00902B2F" w14:paraId="2BA58B2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612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E67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822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C1F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0.035232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972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24039072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7E8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644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0.005395</w:t>
            </w:r>
          </w:p>
        </w:tc>
      </w:tr>
      <w:tr w:rsidR="00902B2F" w14:paraId="0470188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7C4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906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A1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DAC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0.033915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E25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17537764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FA9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0.335562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452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0.002177</w:t>
            </w:r>
          </w:p>
        </w:tc>
      </w:tr>
      <w:tr w:rsidR="00902B2F" w14:paraId="487ADB4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9F8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EC0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C00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322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0.031378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D21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16416504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CB5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0.328225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684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0.002682</w:t>
            </w:r>
          </w:p>
        </w:tc>
      </w:tr>
      <w:tr w:rsidR="00902B2F" w14:paraId="3445966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A9C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CD5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B83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94C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6C3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29074196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56B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03D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0BC049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6A0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67E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400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910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3B3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14403612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ACA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0.346933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96B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0.011056</w:t>
            </w:r>
          </w:p>
        </w:tc>
      </w:tr>
      <w:tr w:rsidR="00902B2F" w14:paraId="763448A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989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DE8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86E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419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7F0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12832786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52D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0.339704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037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0.002422</w:t>
            </w:r>
          </w:p>
        </w:tc>
      </w:tr>
      <w:tr w:rsidR="00902B2F" w14:paraId="3B2870F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4FF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98A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B6C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BFC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CBF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18606710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470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0.341335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226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0.012444</w:t>
            </w:r>
          </w:p>
        </w:tc>
      </w:tr>
      <w:tr w:rsidR="00902B2F" w14:paraId="5768610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2F8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573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8AF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F8F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BEF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59233944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3E2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6D7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B4E806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F71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BF1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958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330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C9B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16573292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2CE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0.329854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12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AE1BF1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154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CCA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600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832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B98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8145070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3D1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0.340155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76E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0.019374</w:t>
            </w:r>
          </w:p>
        </w:tc>
      </w:tr>
      <w:tr w:rsidR="00902B2F" w14:paraId="39E9B71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D0F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03C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4C8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548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FD4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14834320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4C7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0.323844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57A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0.003306</w:t>
            </w:r>
          </w:p>
        </w:tc>
      </w:tr>
      <w:tr w:rsidR="00902B2F" w14:paraId="2099C6F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10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BFF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265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BE2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AE6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15595054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22E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0.338156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641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0.002463</w:t>
            </w:r>
          </w:p>
        </w:tc>
      </w:tr>
      <w:tr w:rsidR="00902B2F" w14:paraId="742BE6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248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C54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DSTN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A7C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662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250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18457556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3BF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0.327574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95A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0.005747</w:t>
            </w:r>
          </w:p>
        </w:tc>
      </w:tr>
      <w:tr w:rsidR="00902B2F" w14:paraId="7781B57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99D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1E1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ERCC5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17F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331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885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19896872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F43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0.324583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ACA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384103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B56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BA0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5E5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F01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200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13815464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87A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0.335342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4D4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0.007883</w:t>
            </w:r>
          </w:p>
        </w:tc>
      </w:tr>
      <w:tr w:rsidR="00902B2F" w14:paraId="3320C3B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DF4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F39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LGR6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9E0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E2F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C74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12401116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B7D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229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0.008086</w:t>
            </w:r>
          </w:p>
        </w:tc>
      </w:tr>
      <w:tr w:rsidR="00902B2F" w14:paraId="6212C4C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256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B58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76A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E64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A6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9776858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5B2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0.335452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8A2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0.004672</w:t>
            </w:r>
          </w:p>
        </w:tc>
      </w:tr>
      <w:tr w:rsidR="00902B2F" w14:paraId="0E9249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31E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978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INSRR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035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3F0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EEE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5964292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A59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ABC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0.002427</w:t>
            </w:r>
          </w:p>
        </w:tc>
      </w:tr>
      <w:tr w:rsidR="00902B2F" w14:paraId="15FC50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6CA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3B5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9D9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5B4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8B5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63512560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04A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F8F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8316E2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6FA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E9D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D72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FBE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C04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14416196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5E3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2B6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</w:t>
            </w:r>
          </w:p>
        </w:tc>
      </w:tr>
      <w:tr w:rsidR="00902B2F" w14:paraId="5668DED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CB5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554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406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CAD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2BA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7772006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F36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0.324254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19E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0.018041</w:t>
            </w:r>
          </w:p>
        </w:tc>
      </w:tr>
      <w:tr w:rsidR="00902B2F" w14:paraId="6DA9FF1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A25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EB4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24E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D5A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F99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5154406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FC2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0.326967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40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0.020404</w:t>
            </w:r>
          </w:p>
        </w:tc>
      </w:tr>
      <w:tr w:rsidR="00902B2F" w14:paraId="7219CDF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BEC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DE6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BBC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2FB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2C7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7203624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21E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0.336466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7C2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0.013378</w:t>
            </w:r>
          </w:p>
        </w:tc>
      </w:tr>
      <w:tr w:rsidR="00902B2F" w14:paraId="5A95739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F9A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9BC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348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AFD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1F7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6518846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15F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0.308932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775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0.003344</w:t>
            </w:r>
          </w:p>
        </w:tc>
      </w:tr>
      <w:tr w:rsidR="00902B2F" w14:paraId="5DE83B7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072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607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5C0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9F7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807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5665242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614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0.302774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DCA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0.010501</w:t>
            </w:r>
          </w:p>
        </w:tc>
      </w:tr>
      <w:tr w:rsidR="00902B2F" w14:paraId="76E4A90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EA9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139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7FB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5FA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F34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8727396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0AA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0.335013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F1E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0.013584</w:t>
            </w:r>
          </w:p>
        </w:tc>
      </w:tr>
      <w:tr w:rsidR="00902B2F" w14:paraId="403691F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4D9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745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9C1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298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3CA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7657944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8BA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0.328583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5DC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0.017764</w:t>
            </w:r>
          </w:p>
        </w:tc>
      </w:tr>
      <w:tr w:rsidR="00902B2F" w14:paraId="3C05C9E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9BA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45B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479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7FD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FEE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12032486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1AE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0.331434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2C3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8.02E-04</w:t>
            </w:r>
          </w:p>
        </w:tc>
      </w:tr>
      <w:tr w:rsidR="00902B2F" w14:paraId="080197E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055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399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E34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36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EBC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4133930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B8A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6E1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0.02052</w:t>
            </w:r>
          </w:p>
        </w:tc>
      </w:tr>
      <w:tr w:rsidR="00902B2F" w14:paraId="0C3B063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DE4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0B2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5DC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E73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462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8463390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01C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0.294483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AE9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902B2F" w14:paraId="35832BC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A6E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114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06D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D17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875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5574490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EFD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0CD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0.004877</w:t>
            </w:r>
          </w:p>
        </w:tc>
      </w:tr>
      <w:tr w:rsidR="00902B2F" w14:paraId="3BF7B2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42F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F9E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67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12D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390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6291926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E16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0.318405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AD5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0.02821</w:t>
            </w:r>
          </w:p>
        </w:tc>
      </w:tr>
      <w:tr w:rsidR="00902B2F" w14:paraId="0E753C5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3BC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6BD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A1C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444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D03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1861296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4F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9F4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0.021914</w:t>
            </w:r>
          </w:p>
        </w:tc>
      </w:tr>
      <w:tr w:rsidR="00902B2F" w14:paraId="6A78FD4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7F8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9B5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A32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34A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DAC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8309618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C65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E31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6.84E-04</w:t>
            </w:r>
          </w:p>
        </w:tc>
      </w:tr>
      <w:tr w:rsidR="00902B2F" w14:paraId="450A965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958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9E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A62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236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EF5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4826208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AF1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9BB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0.026316</w:t>
            </w:r>
          </w:p>
        </w:tc>
      </w:tr>
      <w:tr w:rsidR="00902B2F" w14:paraId="18185B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6DB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9F1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935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5EC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780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13457872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B1C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A67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0.00807</w:t>
            </w:r>
          </w:p>
        </w:tc>
      </w:tr>
      <w:tr w:rsidR="00902B2F" w14:paraId="28FB75E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0B6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A22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725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CAD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7FA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9970264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F89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0.317576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CAD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A256C6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601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286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629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15B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D29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10065172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063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0.321283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C56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31F09A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DAC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BB4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003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8BD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869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9587416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3FB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0.334488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248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0.005707</w:t>
            </w:r>
          </w:p>
        </w:tc>
      </w:tr>
      <w:tr w:rsidR="00902B2F" w14:paraId="6855C97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151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78B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FA1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1D9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1EB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9847190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B4D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0.325678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65D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4.39E-04</w:t>
            </w:r>
          </w:p>
        </w:tc>
      </w:tr>
      <w:tr w:rsidR="00902B2F" w14:paraId="203DD83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E64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DB1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D98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759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E7B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2084118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15E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91A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0.041475</w:t>
            </w:r>
          </w:p>
        </w:tc>
      </w:tr>
      <w:tr w:rsidR="00902B2F" w14:paraId="3FCA2B7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D7D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9E2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263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87E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174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6637368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8DB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0.325284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AFD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0.009729</w:t>
            </w:r>
          </w:p>
        </w:tc>
      </w:tr>
      <w:tr w:rsidR="00902B2F" w14:paraId="6E0ED0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1DA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542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66A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B87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822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4519014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C9D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0.325636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98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0.012163</w:t>
            </w:r>
          </w:p>
        </w:tc>
      </w:tr>
      <w:tr w:rsidR="00902B2F" w14:paraId="4DFC314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498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DC7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821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8C3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497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3911472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8D2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0.320498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707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0.005085</w:t>
            </w:r>
          </w:p>
        </w:tc>
      </w:tr>
      <w:tr w:rsidR="00902B2F" w14:paraId="496655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A8A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826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9F2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208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3D6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2623352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220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0.323885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825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0.038113</w:t>
            </w:r>
          </w:p>
        </w:tc>
      </w:tr>
      <w:tr w:rsidR="00902B2F" w14:paraId="7328040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B21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89D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B2E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73D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6D8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4500318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0B0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0.329366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6E1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0.019359</w:t>
            </w:r>
          </w:p>
        </w:tc>
      </w:tr>
      <w:tr w:rsidR="00902B2F" w14:paraId="5DCBEDB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EAA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F83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CSTF2T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D54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C36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79B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3805390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351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ED6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B2330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A7B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7E7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34E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460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B4B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7483240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16E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BA2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8CADA5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4B9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F4D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392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29F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96E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4800428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364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5FD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3FD07A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812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113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RIOK2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F28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0C3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70D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2653844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2BF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399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0.006988</w:t>
            </w:r>
          </w:p>
        </w:tc>
      </w:tr>
      <w:tr w:rsidR="00902B2F" w14:paraId="4D734B4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C5D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B29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50C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365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9F0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2142448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D6E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0.333247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C5B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0.024887</w:t>
            </w:r>
          </w:p>
        </w:tc>
      </w:tr>
      <w:tr w:rsidR="00902B2F" w14:paraId="1D07A26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CF5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5E9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C88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B38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388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4153396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E35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0.334335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EF5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0.024133</w:t>
            </w:r>
          </w:p>
        </w:tc>
      </w:tr>
      <w:tr w:rsidR="00902B2F" w14:paraId="79AA29B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D93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6A5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CF3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356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DB2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2842560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0BE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970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0.006787</w:t>
            </w:r>
          </w:p>
        </w:tc>
      </w:tr>
      <w:tr w:rsidR="00902B2F" w14:paraId="55FE68E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E39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BFC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739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459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0C8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3203438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B0D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0.325843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BB6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0.00898</w:t>
            </w:r>
          </w:p>
        </w:tc>
      </w:tr>
      <w:tr w:rsidR="00902B2F" w14:paraId="387140B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ACB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9AF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175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87F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FE6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4156746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891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0.323353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232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0.013061</w:t>
            </w:r>
          </w:p>
        </w:tc>
      </w:tr>
      <w:tr w:rsidR="00902B2F" w14:paraId="5B07B63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D81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A38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6A4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2A2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285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4466946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6A2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BC3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69BE8D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782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4AC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B74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AEE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940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1569178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5B7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0.288005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F58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0.007653</w:t>
            </w:r>
          </w:p>
        </w:tc>
      </w:tr>
      <w:tr w:rsidR="00902B2F" w14:paraId="517861C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FD8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EA9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624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A3F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492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3356066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4A2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126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8.50E-04</w:t>
            </w:r>
          </w:p>
        </w:tc>
      </w:tr>
      <w:tr w:rsidR="00902B2F" w14:paraId="2068445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ADF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EB8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0D7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89B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902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14235916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4D3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609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3C845E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24C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5A3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9BF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305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501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1691234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DBE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0.295145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D97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0.027482</w:t>
            </w:r>
          </w:p>
        </w:tc>
      </w:tr>
      <w:tr w:rsidR="00902B2F" w14:paraId="4DD93AA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DDB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CB6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2F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F6D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052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3263566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531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0.323598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161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</w:t>
            </w:r>
          </w:p>
        </w:tc>
      </w:tr>
      <w:tr w:rsidR="00902B2F" w14:paraId="079BB05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C93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1A1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COX5A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E6C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57B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98D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2722496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19C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0.316789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33C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0.001932</w:t>
            </w:r>
          </w:p>
        </w:tc>
      </w:tr>
      <w:tr w:rsidR="00902B2F" w14:paraId="55662F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988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555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313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B16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2C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5427478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B7B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D72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1B8564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706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EC3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555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397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E4F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3270862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7DB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E55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0.022199</w:t>
            </w:r>
          </w:p>
        </w:tc>
      </w:tr>
      <w:tr w:rsidR="00902B2F" w14:paraId="6A9AAE8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302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58C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857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42F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F8F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6574832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79F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794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F25CEC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714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375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A87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744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2CB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1521910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56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0.323619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018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0.022148</w:t>
            </w:r>
          </w:p>
        </w:tc>
      </w:tr>
      <w:tr w:rsidR="00902B2F" w14:paraId="76B47E6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ACF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6DD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HIRA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72E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F88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D7B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1411662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6AF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0.279513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27D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0.011074</w:t>
            </w:r>
          </w:p>
        </w:tc>
      </w:tr>
      <w:tr w:rsidR="00902B2F" w14:paraId="5B7FF20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10D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124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EB5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3A9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9A8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1373438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7E7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0.263499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2D6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0.009756</w:t>
            </w:r>
          </w:p>
        </w:tc>
      </w:tr>
      <w:tr w:rsidR="00902B2F" w14:paraId="2353941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534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D05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B10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CDB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99C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8840770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2B4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0.268446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80F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AFCB64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546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061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18C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CA0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1A0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3133310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DB7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4EE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43ABB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A52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BCC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58C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8B3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B13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2507102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667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0.318286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093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02D11A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632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9E4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77C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69D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777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4115000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8A4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199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0.010796</w:t>
            </w:r>
          </w:p>
        </w:tc>
      </w:tr>
      <w:tr w:rsidR="00902B2F" w14:paraId="4FEA7CF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B45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545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5DE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2EA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6B4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7271772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5D8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433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256790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7D8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68F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A8B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0E7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B9E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1547676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F85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2DA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0.02834</w:t>
            </w:r>
          </w:p>
        </w:tc>
      </w:tr>
      <w:tr w:rsidR="00902B2F" w14:paraId="62A95F6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E49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792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F32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19E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D88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2669360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C37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0.317773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E77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3E81A3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DF7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AC6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963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A1E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03F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9957248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AA1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880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EE366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2EB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9C6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8F0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F94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0D4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1743068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CA9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210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0.004505</w:t>
            </w:r>
          </w:p>
        </w:tc>
      </w:tr>
      <w:tr w:rsidR="00902B2F" w14:paraId="5F8B01C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E2F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923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48D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E3A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124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15635826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7B9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0.215337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A54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9EDC2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036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920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SARS2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67C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BD4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643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3490646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7C2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86A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0.014286</w:t>
            </w:r>
          </w:p>
        </w:tc>
      </w:tr>
      <w:tr w:rsidR="00902B2F" w14:paraId="674F4A5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F2C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302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F01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989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0CD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697026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26C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B3A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0.038655</w:t>
            </w:r>
          </w:p>
        </w:tc>
      </w:tr>
      <w:tr w:rsidR="00902B2F" w14:paraId="711A98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3B4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835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104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368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8B7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2539808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7D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156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DCC442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7B8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09E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6E1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C22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CE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3161480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F5D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0.318683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79A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0.016807</w:t>
            </w:r>
          </w:p>
        </w:tc>
      </w:tr>
      <w:tr w:rsidR="00902B2F" w14:paraId="152240F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039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AA0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C54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334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9B4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4987600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568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6E8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F69E9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1E8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571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7A7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34A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386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3296842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74C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8B7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7985C5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001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1C0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0F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C17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55E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4451710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723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304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6007BE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AED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0E3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564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393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26B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3323208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AB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0.315695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CCF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38FE12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F16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153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132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C61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F7A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1531290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5EB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0.315306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78D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0.040323</w:t>
            </w:r>
          </w:p>
        </w:tc>
      </w:tr>
      <w:tr w:rsidR="00902B2F" w14:paraId="62F9068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D34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656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88C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B98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589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1912934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956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506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1E016C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D1A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9B5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187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621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360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3365426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77F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5EC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B2F53E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727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454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32D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9B0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425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3317232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5E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347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0.004301</w:t>
            </w:r>
          </w:p>
        </w:tc>
      </w:tr>
      <w:tr w:rsidR="00902B2F" w14:paraId="7B87CA0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3BA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9E0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D47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AA5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AC2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3804950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168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0.266809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772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D7FE71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E96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4AD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F1D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066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FB1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1295998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430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0.318484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BDD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0.009195</w:t>
            </w:r>
          </w:p>
        </w:tc>
      </w:tr>
      <w:tr w:rsidR="00902B2F" w14:paraId="4EFFAAC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1D2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4DF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FC9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3F2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26C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4028228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1DD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0.320639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5F5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F91E28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6FD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401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915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952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7D0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910888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2FD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A8B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0.007389</w:t>
            </w:r>
          </w:p>
        </w:tc>
      </w:tr>
      <w:tr w:rsidR="00902B2F" w14:paraId="69E305E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D4C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A18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A93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EAA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9A6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2145074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358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DC8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0.009852</w:t>
            </w:r>
          </w:p>
        </w:tc>
      </w:tr>
      <w:tr w:rsidR="00902B2F" w14:paraId="72403D9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5E0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260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90D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88C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47C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729186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CAC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0.271119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B2B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0.044974</w:t>
            </w:r>
          </w:p>
        </w:tc>
      </w:tr>
      <w:tr w:rsidR="00902B2F" w14:paraId="3F32958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89C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287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64A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449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64F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1600358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CD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0.332856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1E8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0.021164</w:t>
            </w:r>
          </w:p>
        </w:tc>
      </w:tr>
      <w:tr w:rsidR="00902B2F" w14:paraId="29382DB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05C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0D4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AE1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2C5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6A2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2041050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7AA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A0A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627B7C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D9D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71B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49E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32D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9CF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960840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E32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0.331241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5D2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0.022792</w:t>
            </w:r>
          </w:p>
        </w:tc>
      </w:tr>
      <w:tr w:rsidR="00902B2F" w14:paraId="0BEFC61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227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554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DDB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A70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CDB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2207482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F22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74B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A3B00E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FB6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92B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E60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22E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0A0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3971756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123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0.247378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B97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28533F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FC0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787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16C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8B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DD9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1744676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BDA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0.318881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D3F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82C792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7C0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108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395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E5E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B73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2088624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BF5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1B5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CD6805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008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E7B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87C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CD1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975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1868728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0C0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0.317556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5F0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143EE7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72A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D26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FA6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947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B57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4294600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58D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7A2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0.003623</w:t>
            </w:r>
          </w:p>
        </w:tc>
      </w:tr>
      <w:tr w:rsidR="00902B2F" w14:paraId="172DEAC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12E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1C1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3FE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70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329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1570642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FC7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5CE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B834D5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381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B06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AEF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9D5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B1E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2505014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CE4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1FE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12EA7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A17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406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2D5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8D5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574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678786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23A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C5A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0.007905</w:t>
            </w:r>
          </w:p>
        </w:tc>
      </w:tr>
      <w:tr w:rsidR="00902B2F" w14:paraId="03E778B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B1B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961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03D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E05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BD1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2363110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2A3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73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2C18D0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E8D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90C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FBF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3E8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FE5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965842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241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0.278237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237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0.004329</w:t>
            </w:r>
          </w:p>
        </w:tc>
      </w:tr>
      <w:tr w:rsidR="00902B2F" w14:paraId="08ADC35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C1B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88A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B83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DFF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688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1680426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35E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D81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FA28FE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C29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7D9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BDE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A4B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7A6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2888140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BD3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101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0D879C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3E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8B1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509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8EB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E15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4450180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CEB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0.262701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075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04EBF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578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732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59B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A98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5C1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909020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A46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4A1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2DE4F4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D18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E5C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B97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609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034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6823362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C75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0.236443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AF2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CED127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B6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BDC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7A0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633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0D9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409082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C60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0.258144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D6B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0.042857</w:t>
            </w:r>
          </w:p>
        </w:tc>
      </w:tr>
      <w:tr w:rsidR="00902B2F" w14:paraId="109CF18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B7D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98A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315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D7F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52C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5661782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AF1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0.230731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F19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9390F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AF3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B7F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7F4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501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EF8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678764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0B8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0.287455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4B6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0.014286</w:t>
            </w:r>
          </w:p>
        </w:tc>
      </w:tr>
      <w:tr w:rsidR="00902B2F" w14:paraId="640BDA0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58D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40E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3BC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0D5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E6A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1678848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17E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0.317753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F49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4F1139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741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9CC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3AB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82E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EA1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C81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CF7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0.063158</w:t>
            </w:r>
          </w:p>
        </w:tc>
      </w:tr>
      <w:tr w:rsidR="00902B2F" w14:paraId="50281AE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8B0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EED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D2E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513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059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4128542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3DC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0.232555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873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F098D4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D44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6AC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ACF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671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28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2606158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F12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1B7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123593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D9E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21F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502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ABC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60F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913362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1E4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0CC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0.052632</w:t>
            </w:r>
          </w:p>
        </w:tc>
      </w:tr>
      <w:tr w:rsidR="00902B2F" w14:paraId="247E9EE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2BC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7FC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923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0C3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6C4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622732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6FF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0.318168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2ED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0.040936</w:t>
            </w:r>
          </w:p>
        </w:tc>
      </w:tr>
      <w:tr w:rsidR="00902B2F" w14:paraId="1B45C82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25D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06A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81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3D4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75A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3779572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734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E11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A5A19D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BD1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ABC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639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71B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217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2408928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40B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58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529FE8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DC0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C94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FNTA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9F0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A78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E97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1776698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633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0.317084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0A2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D0803A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657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9A8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813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BE7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B5E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4632208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EFE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8E0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4554DF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20A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AAC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862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54A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B1E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1250650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FB6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267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03E284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D6A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F31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BAC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6AB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D8E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1198832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6F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0.318524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020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36DA6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CF2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7D0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051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529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EE9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1550464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F0F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41D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8FC916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527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E74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A6F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C91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A9D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2034902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3DD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0.317871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605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0FBDB0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206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9F1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C2A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271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E1D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574978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D8D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146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5A58A9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F0F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A38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BAC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B96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CA8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2154034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DE2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0.317221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4D8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289EF7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BB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EFA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CDF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484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B6D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1641314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E3D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0.316398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5C2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4DAC2F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35B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B1A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7F6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728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30F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467478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086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D74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E69777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62A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63A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F27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5F8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74B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1099810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F17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483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0.044118</w:t>
            </w:r>
          </w:p>
        </w:tc>
      </w:tr>
      <w:tr w:rsidR="00902B2F" w14:paraId="36F4ECA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9F9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E32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5DB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265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A69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1446128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8D0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0.195546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DF6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2DCD6F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852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D9E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CC9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7F7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8A5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2053316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180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0.224203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C00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651517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F7C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157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C00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CB0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B3E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857418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737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CD9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0.008333</w:t>
            </w:r>
          </w:p>
        </w:tc>
      </w:tr>
      <w:tr w:rsidR="00902B2F" w14:paraId="2ED76EF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E79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CC8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81E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5A0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86F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624668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1F6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0.334029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667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902B2F" w14:paraId="2EB1959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8C5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BB2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735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4A6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591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471522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A17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667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</w:t>
            </w:r>
          </w:p>
        </w:tc>
      </w:tr>
      <w:tr w:rsidR="00902B2F" w14:paraId="4F36898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4DD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EBB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F7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EF7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441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374320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255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7FB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902B2F" w14:paraId="5C45147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7BC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79E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ERGIC2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23D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6C1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85F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1216552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4F9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6D9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EED9F8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E0F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D54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A3C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BA2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77C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1081740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5B1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0.317202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A6F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A63D7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E49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866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463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846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F76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897114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A16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3C7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090A97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B1B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ACA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EAA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017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778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1288186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A0A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0.318504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E97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FB3788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211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E78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187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C96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B75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3559708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804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0.237144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DAE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8A12ED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325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4D5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91D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85D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404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2222778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8F9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CF3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33AF99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E07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96C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1D0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64B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92C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1657718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A26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522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40DB8C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556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019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FDD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AFB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458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1042412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2F1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CC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EF8B16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64B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220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972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C96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153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1586336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8E2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5DA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500091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BA7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81C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296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F27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1CE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1455134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518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0.315481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B4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902B2F" w14:paraId="37FC623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B3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507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C5E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1B4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F26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1449576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A25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0.315112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52D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04BBE4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104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F68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CCNDBP1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B9E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7B3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F3A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619056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08C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0.319199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786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B5FD0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F15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26D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EA2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A33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174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2421290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85D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659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0.038462</w:t>
            </w:r>
          </w:p>
        </w:tc>
      </w:tr>
      <w:tr w:rsidR="00902B2F" w14:paraId="52EF5F4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D01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312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7B2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0BF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E23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1202670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8B0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5B1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C8D3F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77A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0C7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FBC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057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FE2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463990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9E7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0.270446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FB2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0.030303</w:t>
            </w:r>
          </w:p>
        </w:tc>
      </w:tr>
      <w:tr w:rsidR="00902B2F" w14:paraId="1A15199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7DE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266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D3F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BEC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EC6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806582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D57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0.318247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BF5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95B66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2BE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47B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CRBN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1D9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FD2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C29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374810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1B3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500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902B2F" w14:paraId="5088C8B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63B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BCF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840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E79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AA7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2753672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94D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238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5C1382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8E4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5E2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66F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F38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47F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2D5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55A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34DA1C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324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8C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1AD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06F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3E7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396120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721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0.317733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DFC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52AA47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44E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AF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BC9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C25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7FD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2507628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68E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27F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D8C852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4F8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BC2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06D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734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B02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2849464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C6F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0.238481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6EA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09A22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DF4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C94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7F2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FE8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4BE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892884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A3A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0.313089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435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D0C23A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F5F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0AD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5A5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8D3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9A6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1752656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F91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A70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7E2DC5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FFE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230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55C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7E1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72D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1773750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910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0.208344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5E6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63BDF0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CDB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0B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394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84E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1A7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763788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798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366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C596B8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7E2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8B2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816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287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2DF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EF1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D64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9AFB93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EA5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5FD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60D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F7B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B0A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0DA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AD8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5D2C54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1B0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1B9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0BD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583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F2B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AF5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543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62FF9E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7F9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419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225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A4F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556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2400246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A07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FF9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EDE21D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3F6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6B4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D50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E8B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C7C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F06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B4C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5C265F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537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F84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835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8F5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50F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352424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179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C72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74C6B9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EFE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3E7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9D6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DD3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B7B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1813050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95D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43B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78741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CE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623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670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883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6A9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541862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0D8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0.314609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B96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80ACB4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8F2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FE5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D32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471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2C2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7ED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E80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64C4C1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554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BBB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71F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3B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D33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416550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BB1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3C5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9C9723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FD5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2B7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631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C22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F39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1782396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C3C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0.227521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96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9048C9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09D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13D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4B7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413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509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4B2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220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CDD76D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34F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64F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A79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17D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616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639784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41B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AA0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D1C243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5DF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E8B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76A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2E3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8FF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79E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864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DFCBDB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6D9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D3D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D9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A26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84D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1866994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2E1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298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CA1ADC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624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72D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8A0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8A2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4B5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120214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4E8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3A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B1950F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397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C14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DF5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342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ACD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758626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3B0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63E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613899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3A3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B8B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906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407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45E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1439888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AD5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0.197553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613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16379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18B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418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298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062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479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1002790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759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0.211154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96D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902B2F" w14:paraId="4379608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711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2F7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58E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88D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2DB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EE5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481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902B2F" w14:paraId="7A9DF40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9D9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AA8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C28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A4F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6F8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665454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D97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0.211555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F2A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FB2363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752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BA4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NXT2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A7D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BAB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C37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2F7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0.232925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F7E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77EB40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6E9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DF2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319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FDA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978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645396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2E5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A90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9621E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DA3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394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F6B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75F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6D7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154192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4D3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0.322518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1D6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0.071429</w:t>
            </w:r>
          </w:p>
        </w:tc>
      </w:tr>
      <w:tr w:rsidR="00902B2F" w14:paraId="0CCCA9B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ED6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F79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B9C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D76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F1D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370540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795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0.314203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628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9982AE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6E1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2B6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556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B32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EF3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D00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903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A7FEF1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2EC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CE1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D7B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926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63F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517604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3DB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875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210CCC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4C8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26F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C1E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9B1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8D4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F2B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A10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0.095238</w:t>
            </w:r>
          </w:p>
        </w:tc>
      </w:tr>
      <w:tr w:rsidR="00902B2F" w14:paraId="1FB6643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C7E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FD1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298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20D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F3C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649770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74E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0.213889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BEF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0.142857</w:t>
            </w:r>
          </w:p>
        </w:tc>
      </w:tr>
      <w:tr w:rsidR="00902B2F" w14:paraId="07B4AD6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E63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9B2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E75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13A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FB9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785056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D5F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0.215528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48D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B0E935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C7A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5B1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4FA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96F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5FC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42564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6AA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0.286923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6A6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902B2F" w14:paraId="682B415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8AD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8E4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RALGAPB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5AC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70A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25E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F90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CE3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8404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60C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9EE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MPHOSPH6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FBC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1B5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2A6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FFE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B15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0.238095</w:t>
            </w:r>
          </w:p>
        </w:tc>
      </w:tr>
      <w:tr w:rsidR="00902B2F" w14:paraId="76FF846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31C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A91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CE4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B6A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82A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76E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0.313741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35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902B2F" w14:paraId="45D8230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679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31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42D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5D5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662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284038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D47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252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902B2F" w14:paraId="48F07A9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3D2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428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82C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719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6B5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98652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267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8E4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292544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C46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668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55B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883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414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04F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59F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0.266667</w:t>
            </w:r>
          </w:p>
        </w:tc>
      </w:tr>
      <w:tr w:rsidR="00902B2F" w14:paraId="768B610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89B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0CC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SARDH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FA0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104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4FA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400516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DDE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38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06649D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631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A5F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925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06C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FC8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83086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92E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2FD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902B2F" w14:paraId="3972EFD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59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0C3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MPRIP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687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D4C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AB6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231100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944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E79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15684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85C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E1A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1C9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D08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5A4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814094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ACB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0.232629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7FB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E0B04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F0D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331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A82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ED3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3BE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326444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3AD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F70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9219A7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469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272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227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3F6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3B7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796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389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81D4CF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EFC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F1D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NCAPH2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44E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632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A38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A50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1EF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0.266667</w:t>
            </w:r>
          </w:p>
        </w:tc>
      </w:tr>
      <w:tr w:rsidR="00902B2F" w14:paraId="5F71C65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DBD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44B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1CE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03F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232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1625714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482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0.225735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7C4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F6694D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1C1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8A8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25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304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D59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532902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085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264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F43158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9C8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ED4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F10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EC8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B33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655202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910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0.224281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A2E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6B1906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E34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715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ADHFE1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214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2F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002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625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5FF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105E53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DE3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C49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996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AD3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DE7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266954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79D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0.259374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239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D7C0C3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7E5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EE3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717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B1F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338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351250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B6E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280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C21BAD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CCF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CC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D14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8C2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7C8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744410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04C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8E5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EF4743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941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375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8E7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475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CD2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1286616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E84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149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20C7ED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B8A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2B0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9B3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10C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6AB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77F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0.199175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622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34C65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9C6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7E8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PRR5L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53C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6CF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B38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808996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680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3D6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155EC1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D89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B59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4F6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2B8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9BE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354086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625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3FA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E83E62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FDF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823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PCMTD2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0ED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9AB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0E8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96372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17D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1C8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B44A52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264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765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E1D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7E2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B92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6A2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1F2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902B2F" w14:paraId="3002C79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1A0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F76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20D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DC5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3F7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646804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78D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0.203337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65A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076EA5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0C7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332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E81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A11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499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450926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654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3A1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CAD4C8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7D8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669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C6E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FED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40F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233334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EA4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B67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902B2F" w14:paraId="502DFD7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C7F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7AF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1A6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FC4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107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8FC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0.315268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626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42CA56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2CB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E69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6A0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7A4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F04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298256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1D3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52F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208F60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19E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3F4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23E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9F8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FB5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360984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D5B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0.198549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2C1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1A28DA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3EE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F10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827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7E4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438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276808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A1E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3F9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13C160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02B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B9C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616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837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00A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276136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CC4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07B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3F5672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742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598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4B6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6B9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CD3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859834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DE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D8D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7BAD9C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25A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1F6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EA8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60E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302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A7A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49B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2530DD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15E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501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A6C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434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09C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521560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2EC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0.228476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C8C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758BC5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691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4DA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GFOD1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EE2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1A6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140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460628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2D6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0.213719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B03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51DD2E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D31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FBE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D20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675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D27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203802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EC0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A39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471F36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0C7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357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4C1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AB4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853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580350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7ED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60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99C3C4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36D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AA1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FAE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4CF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57C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B04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746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0.166667</w:t>
            </w:r>
          </w:p>
        </w:tc>
      </w:tr>
      <w:tr w:rsidR="00902B2F" w14:paraId="499DF2A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193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05D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256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7AE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33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FFC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70C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320E09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1DC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CA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A2A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27B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2A7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34040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DCC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983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0.666667</w:t>
            </w:r>
          </w:p>
        </w:tc>
      </w:tr>
      <w:tr w:rsidR="00902B2F" w14:paraId="663C44A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54B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E6E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C20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C81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665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108480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12B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CEB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D2F68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2F7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EE6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579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1FC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2FC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404200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ADA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2F4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E3671A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28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B29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206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13F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00D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51080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9CC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0.252815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44E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D9C5A0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30C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8F0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D99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7E2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071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231218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635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86D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94A8A4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66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E7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B78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17A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DE5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428270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46B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0.194987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B97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7D7012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68D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B34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795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543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0B5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D28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409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0D0F05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375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61A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E07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E36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00C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204176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F05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0.213746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FE2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C5FE15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1EB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5D9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6E8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135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530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202044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ED5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0.222943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59C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A34A2F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542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6CE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FDD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6F5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9E9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241490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116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0.201401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D62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355B6A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CDB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4AF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8D7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BE3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A4A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D81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0.230098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FB0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29A983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E54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464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D2D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165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12B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C53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0.250183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80A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78861FC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D6C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064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D9F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FBC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C04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817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0A5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4AB497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3D1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068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B20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280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5D7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185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BBA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74C637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D84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317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781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8B3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8B8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DB9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F33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D8E4CF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116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4B0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RUFY2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E45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E29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A37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0C7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0.214005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25F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320C8C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A77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985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D29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220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6B5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630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81C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FAAA1F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443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DD0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857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EB8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69D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2C5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F7C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902B2F" w14:paraId="20E2923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357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3E4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TOR1AIP1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F72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672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276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BF7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EC9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902B2F" w14:paraId="069949A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03A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47C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993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C6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CD4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06D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2E7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E1FCBD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B01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D5A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3FD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62F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778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197192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FFF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A0F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83016A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D10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51D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900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505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9A6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316226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BDD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0.223948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AD2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66F69C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1D1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809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A4E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16A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984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D43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78A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902B2F" w14:paraId="1BE4AA6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914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B7C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B8F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1D3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F4E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C8C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607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BD488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975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256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D16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35E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F01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0EC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0.247678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ECD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902B2F" w14:paraId="5EA81F6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0EE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0F2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ADSS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43D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083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52C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D1B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C7D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436066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A7E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570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D9D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F97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6DD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B8C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9FC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3F3E16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0C5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AA9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DDX3Y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093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0D3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135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035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76F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0F4E3B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A65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339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587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597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B92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85A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0.202476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659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DD1C19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159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656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FA5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216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9FD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6CF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612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2010AA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DB7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548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ED7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49D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9E5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5D7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FF6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BEF11E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2AD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D3C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340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F8C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491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169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0.149801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785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C4DC880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E10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AD8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08D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402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F7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109130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DBC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F4D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761DA2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1A0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846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F5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B6A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D2D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704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A3B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2B6145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AFA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B2B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F8D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86C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8E6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185474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77D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0.215048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5B2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9ABBB7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6CA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5F1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542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D76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C3B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91974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66E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317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F9A8B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2A6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A95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64C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844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5FE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00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619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76B696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95D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A90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3FC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E47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FDC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597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4E0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778A1F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806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605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41C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39E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CD8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1D4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0.191236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CA2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84B1F6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AC6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DE9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BTN3A2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B91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615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C5D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55A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830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0EF36F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196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F45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449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39A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7DA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CEF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03A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4FB333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BCD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F4E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43E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AFD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81A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1AA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1D2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A30D5F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9BD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798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553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A09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B66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B6B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135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A7CEF87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E5C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0EB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NYNRIN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4D4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579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745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6FE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DBB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963AEA8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E15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DCC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42D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4F7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2FF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84C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BED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4AA120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024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2F2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B22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B81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177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0DF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C8E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1D22D6B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9E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147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281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1BE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F1F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5CB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B07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4F3AE4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55D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56D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871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C74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0F6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266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0.196394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FC7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8B69E7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17B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660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68D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305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55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7F3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B7F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4ECF864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94B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461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6A2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B6E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7B9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4D3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0.259597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57D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44BA7B6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1E1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4EF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764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888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CDF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DB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020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9304F8F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DC2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9DA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CD300A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F8F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A32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1E0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5FC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76F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4F83AD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90E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686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B7E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7B1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C6B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6D6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0.199082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F91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7BBE5D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B60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8F5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C97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9D7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C2C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47D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EDF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091E13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CDE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51C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CEB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B1A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0D9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8B3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423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33A114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A1B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734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CEA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B42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332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022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3C2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59AEB2A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57C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C8A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D15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833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309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21D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1B2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51564981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C89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BB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6AD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85D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F92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9E4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DF7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4EF77E22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EC2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5D9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08A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A14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98A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0BD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0.218099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509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16E01AE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EAF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0CF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CD8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5A6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7DB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DB6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544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3B570369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435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480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B1B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194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C12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604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F88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772535C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A99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B32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686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B48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D8D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C42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685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24999575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C62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1F2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150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9E0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433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251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6F6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0D6B74E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769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25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91C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6D5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B04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87C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0.236029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DE6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08D7A793" w14:textId="77777777" w:rsidTr="00057B1E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322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F8D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B0C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6DD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EA0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08D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216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902B2F" w14:paraId="68A260F4" w14:textId="77777777" w:rsidTr="00057B1E"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54445B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vAlign w:val="bottom"/>
          </w:tcPr>
          <w:p w14:paraId="5D788C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74A992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286AC5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vAlign w:val="bottom"/>
          </w:tcPr>
          <w:p w14:paraId="2314E9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745330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0.183273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368A09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</w:tbl>
    <w:p w14:paraId="386E5D70" w14:textId="77777777" w:rsidR="00902B2F" w:rsidRDefault="00902B2F" w:rsidP="00902B2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D0361A2" w14:textId="77777777" w:rsidR="00902B2F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156375">
        <w:rPr>
          <w:rFonts w:ascii="Times New Roman" w:hAnsi="Times New Roman" w:cs="Times New Roman"/>
          <w:sz w:val="20"/>
          <w:szCs w:val="20"/>
        </w:rPr>
        <w:t xml:space="preserve"> miRNA - target gene interaction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6"/>
        <w:gridCol w:w="1271"/>
        <w:gridCol w:w="1126"/>
        <w:gridCol w:w="1278"/>
        <w:gridCol w:w="1052"/>
        <w:gridCol w:w="1175"/>
        <w:gridCol w:w="966"/>
        <w:gridCol w:w="1326"/>
      </w:tblGrid>
      <w:tr w:rsidR="00902B2F" w14:paraId="2C78E8B0" w14:textId="77777777" w:rsidTr="00057B1E"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5C57CC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8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04510B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7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43132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1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E602F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B1DC5B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7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037D2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9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89E04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6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111D4F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</w:tr>
      <w:tr w:rsidR="00902B2F" w14:paraId="712537DC" w14:textId="77777777" w:rsidTr="00057B1E">
        <w:tc>
          <w:tcPr>
            <w:tcW w:w="1189" w:type="dxa"/>
            <w:tcBorders>
              <w:left w:val="nil"/>
              <w:bottom w:val="nil"/>
              <w:right w:val="nil"/>
            </w:tcBorders>
          </w:tcPr>
          <w:p w14:paraId="358370F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left w:val="nil"/>
              <w:bottom w:val="nil"/>
              <w:right w:val="nil"/>
            </w:tcBorders>
            <w:vAlign w:val="bottom"/>
          </w:tcPr>
          <w:p w14:paraId="0E929D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78" w:type="dxa"/>
            <w:tcBorders>
              <w:left w:val="nil"/>
              <w:bottom w:val="nil"/>
              <w:right w:val="nil"/>
            </w:tcBorders>
            <w:vAlign w:val="bottom"/>
          </w:tcPr>
          <w:p w14:paraId="29C1B5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314" w:type="dxa"/>
            <w:tcBorders>
              <w:left w:val="nil"/>
              <w:bottom w:val="nil"/>
              <w:right w:val="nil"/>
            </w:tcBorders>
            <w:vAlign w:val="bottom"/>
          </w:tcPr>
          <w:p w14:paraId="07610F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hsa-mir-4537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318BE08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left w:val="nil"/>
              <w:bottom w:val="nil"/>
              <w:right w:val="nil"/>
            </w:tcBorders>
            <w:vAlign w:val="bottom"/>
          </w:tcPr>
          <w:p w14:paraId="5E30B3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PPP1R15B</w:t>
            </w:r>
          </w:p>
        </w:tc>
        <w:tc>
          <w:tcPr>
            <w:tcW w:w="999" w:type="dxa"/>
            <w:tcBorders>
              <w:left w:val="nil"/>
              <w:bottom w:val="nil"/>
              <w:right w:val="nil"/>
            </w:tcBorders>
            <w:vAlign w:val="bottom"/>
          </w:tcPr>
          <w:p w14:paraId="0D5742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</w:t>
            </w:r>
          </w:p>
        </w:tc>
        <w:tc>
          <w:tcPr>
            <w:tcW w:w="1368" w:type="dxa"/>
            <w:tcBorders>
              <w:left w:val="nil"/>
              <w:bottom w:val="nil"/>
              <w:right w:val="nil"/>
            </w:tcBorders>
            <w:vAlign w:val="bottom"/>
          </w:tcPr>
          <w:p w14:paraId="678EEC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hsa-mir-7150</w:t>
            </w:r>
          </w:p>
        </w:tc>
      </w:tr>
      <w:tr w:rsidR="00902B2F" w14:paraId="663B4FC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BDCF05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D89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682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437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AE22B9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E8C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D86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F61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hsa-mir-3926</w:t>
            </w:r>
          </w:p>
        </w:tc>
      </w:tr>
      <w:tr w:rsidR="00902B2F" w14:paraId="67DBBD3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C7011C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7F2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E79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456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B3472A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F48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B53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820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</w:tr>
      <w:tr w:rsidR="00902B2F" w14:paraId="54A599A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3F74E2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D56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B19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FEE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91C20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CE2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5BA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E53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hsa-mir-4310</w:t>
            </w:r>
          </w:p>
        </w:tc>
      </w:tr>
      <w:tr w:rsidR="00902B2F" w14:paraId="345FBB0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0056E4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420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10F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F8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2F570D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647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0A5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0AD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hsa-mir-5698</w:t>
            </w:r>
          </w:p>
        </w:tc>
      </w:tr>
      <w:tr w:rsidR="00902B2F" w14:paraId="2F9F65D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7968F2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F7B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FDD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868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DEA9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775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A97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54F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hsa-mir-7705</w:t>
            </w:r>
          </w:p>
        </w:tc>
      </w:tr>
      <w:tr w:rsidR="00902B2F" w14:paraId="3E343A4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1138E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0CF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29B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732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27A60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9D1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456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C02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hsa-mir-5096</w:t>
            </w:r>
          </w:p>
        </w:tc>
      </w:tr>
      <w:tr w:rsidR="00902B2F" w14:paraId="7B82B37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4ABA9E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1D8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9B8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00C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EF3E8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FE0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80F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B15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hsa-mir-4686</w:t>
            </w:r>
          </w:p>
        </w:tc>
      </w:tr>
      <w:tr w:rsidR="00902B2F" w14:paraId="6A38D9C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02AC04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04A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SRCIN1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5F1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EAA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C0A174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C55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8B8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2D7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hsa-mir-6076</w:t>
            </w:r>
          </w:p>
        </w:tc>
      </w:tr>
      <w:tr w:rsidR="00902B2F" w14:paraId="1580ACE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207F9E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B76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FD2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458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F75904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CC6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E3D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C23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</w:tr>
      <w:tr w:rsidR="00902B2F" w14:paraId="7FB4725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47620A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EFD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6EE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037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54B4C1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3A4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D12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3A7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hsa-mir-4330</w:t>
            </w:r>
          </w:p>
        </w:tc>
      </w:tr>
      <w:tr w:rsidR="00902B2F" w14:paraId="6346B80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892FB2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AAE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839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B3A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16FFBD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C3F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251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4C8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hsa-mir-8076</w:t>
            </w:r>
          </w:p>
        </w:tc>
      </w:tr>
      <w:tr w:rsidR="00902B2F" w14:paraId="20049D1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B0EB92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150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36D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B95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33F26C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E4C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ERGIC2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D05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D98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hsa-mir-9500</w:t>
            </w:r>
          </w:p>
        </w:tc>
      </w:tr>
      <w:tr w:rsidR="00902B2F" w14:paraId="72E5045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C0C516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BBD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2A7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180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AEBBE8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A43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782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443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hsa-mir-4270</w:t>
            </w:r>
          </w:p>
        </w:tc>
      </w:tr>
      <w:tr w:rsidR="00902B2F" w14:paraId="3A9B324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6E5265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BFD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66B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700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3E15AA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F1A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906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3D8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hsa-mir-4499</w:t>
            </w:r>
          </w:p>
        </w:tc>
      </w:tr>
      <w:tr w:rsidR="00902B2F" w14:paraId="1A7D8A6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E546E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EF0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028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320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972CA5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82A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51F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BD5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hsa-mir-5693</w:t>
            </w:r>
          </w:p>
        </w:tc>
      </w:tr>
      <w:tr w:rsidR="00902B2F" w14:paraId="3598AAC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3339A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7AA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ZNF286A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BAA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87D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C97F4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5B5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F3B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82C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hsa-mir-8055</w:t>
            </w:r>
          </w:p>
        </w:tc>
      </w:tr>
      <w:tr w:rsidR="00902B2F" w14:paraId="7519BB3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CDC214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4A4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FBB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282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53ABDD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BC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54B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EA9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hsa-mir-4533</w:t>
            </w:r>
          </w:p>
        </w:tc>
      </w:tr>
      <w:tr w:rsidR="00902B2F" w14:paraId="04F3A22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730CB8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C04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4BC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CB1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A0F27A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0DB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25F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45A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hsa-mir-3684</w:t>
            </w:r>
          </w:p>
        </w:tc>
      </w:tr>
      <w:tr w:rsidR="00902B2F" w14:paraId="287FFC8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1A0897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63E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IL17REL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3E4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4E0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C9ECFC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628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ACF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B50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hsa-mir-4463</w:t>
            </w:r>
          </w:p>
        </w:tc>
      </w:tr>
      <w:tr w:rsidR="00902B2F" w14:paraId="0725536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108B97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0CB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LEAP2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9C8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B37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D78321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6A2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260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6CA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hsa-mir-4657</w:t>
            </w:r>
          </w:p>
        </w:tc>
      </w:tr>
      <w:tr w:rsidR="00902B2F" w14:paraId="70B408B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FE61C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B0C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5F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9AE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2934D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D77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996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E26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</w:tr>
      <w:tr w:rsidR="00902B2F" w14:paraId="2142C33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5BF69B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84A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E78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3A3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887415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22F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8D2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540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hsa-mir-4311</w:t>
            </w:r>
          </w:p>
        </w:tc>
      </w:tr>
      <w:tr w:rsidR="00902B2F" w14:paraId="56FC991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9470A5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56A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AED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7BB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6BFB21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F67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F23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3DC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hsa-mir-5047</w:t>
            </w:r>
          </w:p>
        </w:tc>
      </w:tr>
      <w:tr w:rsidR="00902B2F" w14:paraId="425F36D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388CE3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BA7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NUDT16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43C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DE9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6F0C24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AFD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EF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510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hsa-mir-3662</w:t>
            </w:r>
          </w:p>
        </w:tc>
      </w:tr>
      <w:tr w:rsidR="00902B2F" w14:paraId="4B73A80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C7A15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521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EB3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DA3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EE1445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699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378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C92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hsa-mir-4779</w:t>
            </w:r>
          </w:p>
        </w:tc>
      </w:tr>
      <w:tr w:rsidR="00902B2F" w14:paraId="5BFB542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02A56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15B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994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AD2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5F89D2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21A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2A9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02C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hsa-mir-5186</w:t>
            </w:r>
          </w:p>
        </w:tc>
      </w:tr>
      <w:tr w:rsidR="00902B2F" w14:paraId="45718E0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D8381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D38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803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69F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C6AC2A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BE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0F2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E23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hsa-mir-5696</w:t>
            </w:r>
          </w:p>
        </w:tc>
      </w:tr>
      <w:tr w:rsidR="00902B2F" w14:paraId="319B9E0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062410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5F3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2F6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418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C6CFC7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E15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853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7A4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902B2F" w14:paraId="679A910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A0B11E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A48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737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D20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4E1B96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191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8B4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340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</w:tr>
      <w:tr w:rsidR="00902B2F" w14:paraId="20C6031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B9AF9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271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62B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444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035996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BA7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080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FFB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hsa-mir-1322</w:t>
            </w:r>
          </w:p>
        </w:tc>
      </w:tr>
      <w:tr w:rsidR="00902B2F" w14:paraId="3BA6E6E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77252F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5A8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0FB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3C4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C93854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DD6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A46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B48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</w:tr>
      <w:tr w:rsidR="00902B2F" w14:paraId="25D217B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CF5DDB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700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865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AD0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1A7A5A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BB9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MPRIP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328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84A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hsa-mir-4696</w:t>
            </w:r>
          </w:p>
        </w:tc>
      </w:tr>
      <w:tr w:rsidR="00902B2F" w14:paraId="5C10228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7E4A3B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994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BFC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C78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63EEC7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1E2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B6E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F54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hsa-mir-4465</w:t>
            </w:r>
          </w:p>
        </w:tc>
      </w:tr>
      <w:tr w:rsidR="00902B2F" w14:paraId="674230D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20958E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56B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044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E0A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B178DD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9BA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DB6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433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hsa-mir-4500</w:t>
            </w:r>
          </w:p>
        </w:tc>
      </w:tr>
      <w:tr w:rsidR="00902B2F" w14:paraId="7AF30D1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1590EC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9FF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9E0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592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6D9404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32E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518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C3D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hsa-mir-1297</w:t>
            </w:r>
          </w:p>
        </w:tc>
      </w:tr>
      <w:tr w:rsidR="00902B2F" w14:paraId="2EB471E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49F95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FF5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410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14F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9210E6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308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D94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1E2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hsa-mir-6087</w:t>
            </w:r>
          </w:p>
        </w:tc>
      </w:tr>
      <w:tr w:rsidR="00902B2F" w14:paraId="07A0387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B81C34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DE6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001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677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8508C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84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90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2D7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</w:tr>
      <w:tr w:rsidR="00902B2F" w14:paraId="6CDCD9F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8A203E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C2E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2A0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8C1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14751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CB3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702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3B2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hsa-mir-2054</w:t>
            </w:r>
          </w:p>
        </w:tc>
      </w:tr>
      <w:tr w:rsidR="00902B2F" w14:paraId="79628F3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FA1F83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C7E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C20orf144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7D5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680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EFAF91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2D2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12F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138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hsa-mir-4654</w:t>
            </w:r>
          </w:p>
        </w:tc>
      </w:tr>
      <w:tr w:rsidR="00902B2F" w14:paraId="05F87D6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1C709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936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0B2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22A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9ED94F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82B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33B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C5A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hsa-mir-1265</w:t>
            </w:r>
          </w:p>
        </w:tc>
      </w:tr>
      <w:tr w:rsidR="00902B2F" w14:paraId="121B4AF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8EEB8D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52E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93E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653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46CC13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C68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44E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47D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</w:tr>
      <w:tr w:rsidR="00902B2F" w14:paraId="5106DB0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C17944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FA0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BAB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6F4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1E80F7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6E1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7D4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D5C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</w:tr>
      <w:tr w:rsidR="00902B2F" w14:paraId="31941A0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F0CA4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92B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IGSF9B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705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900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4E342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D5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340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E4C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hsa-mir-4521</w:t>
            </w:r>
          </w:p>
        </w:tc>
      </w:tr>
      <w:tr w:rsidR="00902B2F" w14:paraId="1ABD8F2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9B71F4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81B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LCE1A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01B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DCB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611D58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9A4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90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072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</w:tr>
      <w:tr w:rsidR="00902B2F" w14:paraId="1CA298D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52A625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BE8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6D7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B94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5EF0A8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45A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CHMP1B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1B3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95F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hsa-mir-3926</w:t>
            </w:r>
          </w:p>
        </w:tc>
      </w:tr>
      <w:tr w:rsidR="00902B2F" w14:paraId="4810103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4CEE91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107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8D5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92C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239EF0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33F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128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CA4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hsa-mir-4295</w:t>
            </w:r>
          </w:p>
        </w:tc>
      </w:tr>
      <w:tr w:rsidR="00902B2F" w14:paraId="240310D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B4AA19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6CE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F07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444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C4CC66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3E7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4FB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1F2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hsa-mir-6132</w:t>
            </w:r>
          </w:p>
        </w:tc>
      </w:tr>
      <w:tr w:rsidR="00902B2F" w14:paraId="033CC38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4A91CF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8C6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72B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610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E6A662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C1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522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B61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hsa-mir-5047</w:t>
            </w:r>
          </w:p>
        </w:tc>
      </w:tr>
      <w:tr w:rsidR="00902B2F" w14:paraId="38A680F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D2628B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525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691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A43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00DEC4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DB3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234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ED2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hsa-mir-3159</w:t>
            </w:r>
          </w:p>
        </w:tc>
      </w:tr>
      <w:tr w:rsidR="00902B2F" w14:paraId="4F44B6B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6AE316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B67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D2C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098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784EC8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3DD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270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9E0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hsa-mir-6130</w:t>
            </w:r>
          </w:p>
        </w:tc>
      </w:tr>
      <w:tr w:rsidR="00902B2F" w14:paraId="33C8ABF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A22EFB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1FE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D37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5FA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8A1FDF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92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F93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C1B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hsa-mir-3915</w:t>
            </w:r>
          </w:p>
        </w:tc>
      </w:tr>
      <w:tr w:rsidR="00902B2F" w14:paraId="186A72A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479A4F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AF5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81B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CFD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352C98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A7A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BDD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E50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</w:tr>
      <w:tr w:rsidR="00902B2F" w14:paraId="529C21B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6BD80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772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DC6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F41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51F5A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A45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79D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D60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hsa-mir-8082</w:t>
            </w:r>
          </w:p>
        </w:tc>
      </w:tr>
      <w:tr w:rsidR="00902B2F" w14:paraId="56B09DE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C5DDF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041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B4C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6B9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hsa-mir-133b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C75007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FC3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714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D64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hsa-mir-4491</w:t>
            </w:r>
          </w:p>
        </w:tc>
      </w:tr>
      <w:tr w:rsidR="00902B2F" w14:paraId="7F7B39B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0A6776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F14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BTNL3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B2A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826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2C851F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CF5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B67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2B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hsa-mir-7706</w:t>
            </w:r>
          </w:p>
        </w:tc>
      </w:tr>
      <w:tr w:rsidR="00902B2F" w14:paraId="4851323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5618B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3CA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4A0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10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E5AA48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650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410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1F5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hsa-mir-3139</w:t>
            </w:r>
          </w:p>
        </w:tc>
      </w:tr>
      <w:tr w:rsidR="00902B2F" w14:paraId="630566E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01074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032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232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0FA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414BC5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A17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4C4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488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hsa-mir-4439</w:t>
            </w:r>
          </w:p>
        </w:tc>
      </w:tr>
      <w:tr w:rsidR="00902B2F" w14:paraId="30FAD63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14A7DD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AA8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TM6SF2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058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3B7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AD25D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111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AF4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0B7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hsa-mir-4522</w:t>
            </w:r>
          </w:p>
        </w:tc>
      </w:tr>
      <w:tr w:rsidR="00902B2F" w14:paraId="2C724AB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1F814A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D38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81E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BCD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E0987E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E5B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GTDC1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D7B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A21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hsa-mir-4287</w:t>
            </w:r>
          </w:p>
        </w:tc>
      </w:tr>
      <w:tr w:rsidR="00902B2F" w14:paraId="08D11A9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7A84A9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302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5CC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E0D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6CDDAD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208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1F9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E5A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hsa-mir-6086</w:t>
            </w:r>
          </w:p>
        </w:tc>
      </w:tr>
      <w:tr w:rsidR="00902B2F" w14:paraId="70888EC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F5FD2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E9D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BCE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0D7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4D21F1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EB7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337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0F8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hsa-mir-4780</w:t>
            </w:r>
          </w:p>
        </w:tc>
      </w:tr>
      <w:tr w:rsidR="00902B2F" w14:paraId="3BE9763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1DB10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E80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8C6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5AE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hsa-mir-3909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DB7822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83C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109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AA4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hsa-mir-4301</w:t>
            </w:r>
          </w:p>
        </w:tc>
      </w:tr>
      <w:tr w:rsidR="00902B2F" w14:paraId="0DB53DC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6A219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83C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705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E90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676A6B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7B3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910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EE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hsa-mir-3973</w:t>
            </w:r>
          </w:p>
        </w:tc>
      </w:tr>
      <w:tr w:rsidR="00902B2F" w14:paraId="508BD79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0FFAA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06A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839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0CA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54DE33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27D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15D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5D4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902B2F" w14:paraId="26238DC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FDBB72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DCB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DCUN1D1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E5F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977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855058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1BE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C45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715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</w:tr>
      <w:tr w:rsidR="00902B2F" w14:paraId="74BC272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01E0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E5D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973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0C2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A2F03E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47F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9EE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D17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hsa-mir-4484</w:t>
            </w:r>
          </w:p>
        </w:tc>
      </w:tr>
      <w:tr w:rsidR="00902B2F" w14:paraId="67BD40F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1379D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33A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969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98A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302C4A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F6C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RUFY2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CB8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0E4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hsa-mir-4477b</w:t>
            </w:r>
          </w:p>
        </w:tc>
      </w:tr>
      <w:tr w:rsidR="00902B2F" w14:paraId="597394B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73638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D49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BDE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2B1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5B2A7E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FDA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TOR1AIP1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DFB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9D7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hsa-mir-7977</w:t>
            </w:r>
          </w:p>
        </w:tc>
      </w:tr>
      <w:tr w:rsidR="00902B2F" w14:paraId="47B13E9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21CB12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517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DF7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7AD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C7988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3B8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072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381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hsa-mir-4257</w:t>
            </w:r>
          </w:p>
        </w:tc>
      </w:tr>
      <w:tr w:rsidR="00902B2F" w14:paraId="14B77A0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5BA90F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89F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EC7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110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E078CB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EF4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94A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192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hsa-mir-4274</w:t>
            </w:r>
          </w:p>
        </w:tc>
      </w:tr>
      <w:tr w:rsidR="00902B2F" w14:paraId="645E32F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D2473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425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976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672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hsa-mir-3155b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C54039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BEA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098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DC8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hsa-mir-4422</w:t>
            </w:r>
          </w:p>
        </w:tc>
      </w:tr>
      <w:tr w:rsidR="00902B2F" w14:paraId="508DCED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CD6313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B75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343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9A2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8AFFC0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57F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BBB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06B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hsa-mir-4478</w:t>
            </w:r>
          </w:p>
        </w:tc>
      </w:tr>
      <w:tr w:rsidR="00902B2F" w14:paraId="0175141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B44CF4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14B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C3D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0A0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DB9AAC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8BC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BTN3A2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233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1A9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hsa-mir-7641</w:t>
            </w:r>
          </w:p>
        </w:tc>
      </w:tr>
      <w:tr w:rsidR="00902B2F" w14:paraId="750D1CF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38FCAD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534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B35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4F4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0B312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916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195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F35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</w:tr>
      <w:tr w:rsidR="00902B2F" w14:paraId="09AC1C7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31E41C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EFC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B38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8CC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FCD1FE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DC7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9E1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A1F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hsa-mir-3960</w:t>
            </w:r>
          </w:p>
        </w:tc>
      </w:tr>
      <w:tr w:rsidR="00902B2F" w14:paraId="7960D1B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ACD679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AC0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069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8FF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00CF4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C06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86E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83A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hsa-mir-548y</w:t>
            </w:r>
          </w:p>
        </w:tc>
      </w:tr>
      <w:tr w:rsidR="00902B2F" w14:paraId="0E35F8B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5B7BB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68B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D18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C48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C3E2D5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EE1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116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7D3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</w:tr>
      <w:tr w:rsidR="00902B2F" w14:paraId="2F7716A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793B7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1A8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3E3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713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BB628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FF0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C95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1FD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hsa-mir-6860</w:t>
            </w:r>
          </w:p>
        </w:tc>
      </w:tr>
      <w:tr w:rsidR="00902B2F" w14:paraId="4D411C2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ABC59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877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682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69B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0CA4A7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79B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65F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92B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hsa-mir-4430</w:t>
            </w:r>
          </w:p>
        </w:tc>
      </w:tr>
      <w:tr w:rsidR="00902B2F" w14:paraId="07D67D5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E0CED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BF8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664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C53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B88BFE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81E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4E7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070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hsa-mir-1183</w:t>
            </w:r>
          </w:p>
        </w:tc>
      </w:tr>
      <w:tr w:rsidR="00902B2F" w14:paraId="6BE058D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934F2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FFE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0A0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811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hsa-mir-4666b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C35DF0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ADB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724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0F1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hsa-mir-6134</w:t>
            </w:r>
          </w:p>
        </w:tc>
      </w:tr>
      <w:tr w:rsidR="00902B2F" w14:paraId="7EE0D55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8BD251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3EB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BA2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950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BA6A70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355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59B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2F2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hsa-mir-4487</w:t>
            </w:r>
          </w:p>
        </w:tc>
      </w:tr>
      <w:tr w:rsidR="00902B2F" w14:paraId="3B8FED5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65E9B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4BD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GPRIN2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4CF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82B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173DF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16D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92E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88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hsa-mir-5692c</w:t>
            </w:r>
          </w:p>
        </w:tc>
      </w:tr>
      <w:tr w:rsidR="00902B2F" w14:paraId="3DB3C48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B9155D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6B8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C63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2FB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20FED0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60D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F11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BA4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hsa-mir-3921</w:t>
            </w:r>
          </w:p>
        </w:tc>
      </w:tr>
      <w:tr w:rsidR="00902B2F" w14:paraId="3A5839A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48645C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FD6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746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4DA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BC933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8A3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F30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915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hsa-mir-4516</w:t>
            </w:r>
          </w:p>
        </w:tc>
      </w:tr>
      <w:tr w:rsidR="00902B2F" w14:paraId="65755AF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5A9170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66E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216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565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8AC40E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297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976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2C7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hsa-mir-646</w:t>
            </w:r>
          </w:p>
        </w:tc>
      </w:tr>
      <w:tr w:rsidR="00902B2F" w14:paraId="554F250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30CA0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3E6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F17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9FC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217229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5FD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AF5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317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hsa-mir-1305</w:t>
            </w:r>
          </w:p>
        </w:tc>
      </w:tr>
      <w:tr w:rsidR="00902B2F" w14:paraId="7DA5F48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4C62B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328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EF8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8CF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3EF1C6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249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E88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995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hsa-mir-4307</w:t>
            </w:r>
          </w:p>
        </w:tc>
      </w:tr>
      <w:tr w:rsidR="00902B2F" w14:paraId="21DEDA2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A2CB5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EA8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131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CE3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EAB72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838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55E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8D4F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</w:tr>
      <w:tr w:rsidR="00902B2F" w14:paraId="4F36D91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63DC8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F7F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TMEM50B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4AF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EAB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699D51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06A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2DB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C50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</w:tr>
      <w:tr w:rsidR="00902B2F" w14:paraId="190D016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34141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469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288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1A2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294F8C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9B6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5A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43D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hsa-mir-3911</w:t>
            </w:r>
          </w:p>
        </w:tc>
      </w:tr>
      <w:tr w:rsidR="00902B2F" w14:paraId="703BF11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2FCB75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38C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FIBCD1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884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2FD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906149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FFA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9D7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44F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hsa-mir-5700</w:t>
            </w:r>
          </w:p>
        </w:tc>
      </w:tr>
      <w:tr w:rsidR="00902B2F" w14:paraId="44B2D56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69CF3A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BD7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B02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D21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4CDB7C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002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3D4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4BE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</w:tr>
      <w:tr w:rsidR="00902B2F" w14:paraId="20A8FEC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BB1561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168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KALRN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171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B4B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D95D8F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05F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DFB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BA0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hsa-mir-4516</w:t>
            </w:r>
          </w:p>
        </w:tc>
      </w:tr>
      <w:tr w:rsidR="00902B2F" w14:paraId="0DAD8B9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E432D7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46D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CSMD1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D5C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4A6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B41F6B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214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4C7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583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hsa-mir-520b</w:t>
            </w:r>
          </w:p>
        </w:tc>
      </w:tr>
      <w:tr w:rsidR="00902B2F" w14:paraId="4EFE2F3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CFC1B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68D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CA2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29F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377AA8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590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087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9E3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hsa-mir-5680</w:t>
            </w:r>
          </w:p>
        </w:tc>
      </w:tr>
      <w:tr w:rsidR="00902B2F" w14:paraId="210C9CE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86604F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9ED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052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BEB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6EEE8C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5D5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888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C14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hsa-mir-8086</w:t>
            </w:r>
          </w:p>
        </w:tc>
      </w:tr>
      <w:tr w:rsidR="00902B2F" w14:paraId="70026E1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BEB901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2FA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F93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4DE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DACCBA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EB7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8D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DDD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hsa-mir-6129</w:t>
            </w:r>
          </w:p>
        </w:tc>
      </w:tr>
      <w:tr w:rsidR="00902B2F" w14:paraId="16F934F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8455A4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5BA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13C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BF3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306B08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FF1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96A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9BC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hsa-mir-8059</w:t>
            </w:r>
          </w:p>
        </w:tc>
      </w:tr>
      <w:tr w:rsidR="00902B2F" w14:paraId="6E71242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17186A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875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B34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7D4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47FD4D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5F4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996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02E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hsa-mir-6072</w:t>
            </w:r>
          </w:p>
        </w:tc>
      </w:tr>
      <w:tr w:rsidR="00902B2F" w14:paraId="49D7315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584BB5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4DE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5A1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E96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4B99E2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477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9AB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1DE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hsa-mir-4443</w:t>
            </w:r>
          </w:p>
        </w:tc>
      </w:tr>
      <w:tr w:rsidR="00902B2F" w14:paraId="2E638F4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F8BAE1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295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B09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382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hsa-mir-6888-3p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E19797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5E1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DAE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60F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hsa-mir-573</w:t>
            </w:r>
          </w:p>
        </w:tc>
      </w:tr>
      <w:tr w:rsidR="00902B2F" w14:paraId="5EA92CC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C7D4CB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42C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36E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422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3C44BB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CB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839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788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</w:t>
            </w:r>
          </w:p>
        </w:tc>
      </w:tr>
      <w:tr w:rsidR="00902B2F" w14:paraId="1E14B11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B27EB1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3BE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C73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429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B4A5C5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53A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F1D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157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hsa-mir-548k</w:t>
            </w:r>
          </w:p>
        </w:tc>
      </w:tr>
      <w:tr w:rsidR="00902B2F" w14:paraId="51E4127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AD9AE5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33A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A69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96E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AA1E81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16B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63A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37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hsa-mir-4466</w:t>
            </w:r>
          </w:p>
        </w:tc>
      </w:tr>
      <w:tr w:rsidR="00902B2F" w14:paraId="171E0D5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5A5982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AF5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98D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CFA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B9BBA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0B6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3FB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717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hsa-mir-548ag</w:t>
            </w:r>
          </w:p>
        </w:tc>
      </w:tr>
      <w:tr w:rsidR="00902B2F" w14:paraId="65FEFFE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6F30CD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051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400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509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392A73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4EA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F59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C8F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hsa-mir-320b</w:t>
            </w:r>
          </w:p>
        </w:tc>
      </w:tr>
      <w:tr w:rsidR="00902B2F" w14:paraId="4DB148B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2AC611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67C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B30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196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hsa-mir-3200-5p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A42A4D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B98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A44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1CA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hsa-mir-4471</w:t>
            </w:r>
          </w:p>
        </w:tc>
      </w:tr>
      <w:tr w:rsidR="00902B2F" w14:paraId="5DEACFB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540712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092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B67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28F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FDA2A2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005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A03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EA4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hsa-mir-548z</w:t>
            </w:r>
          </w:p>
        </w:tc>
      </w:tr>
      <w:tr w:rsidR="00902B2F" w14:paraId="308F90C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42EB4C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A43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361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EE6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27A7D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ED6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C16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4F6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hsa-mir-759</w:t>
            </w:r>
          </w:p>
        </w:tc>
      </w:tr>
      <w:tr w:rsidR="00902B2F" w14:paraId="60259D7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EB3315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980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BB0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8AD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C44D04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7F3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RALGAPB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005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D0F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hsa-mir-4540</w:t>
            </w:r>
          </w:p>
        </w:tc>
      </w:tr>
      <w:tr w:rsidR="00902B2F" w14:paraId="0443BEB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160AC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917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044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B9B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hsa-mir-499a-5p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1EC82B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EA0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CORO2A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4FE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BA8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hsa-mir-1231</w:t>
            </w:r>
          </w:p>
        </w:tc>
      </w:tr>
      <w:tr w:rsidR="00902B2F" w14:paraId="2023670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5F8C6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643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222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9A5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C80CAB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CAA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FD9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881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</w:tr>
      <w:tr w:rsidR="00902B2F" w14:paraId="05E1F81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934CEF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495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90D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A76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30B2C2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94B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29D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833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hsa-mir-548aw</w:t>
            </w:r>
          </w:p>
        </w:tc>
      </w:tr>
      <w:tr w:rsidR="00902B2F" w14:paraId="377D583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8F7583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FB8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6F3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D20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6569E7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A9E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658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ABF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hsa-mir-3665</w:t>
            </w:r>
          </w:p>
        </w:tc>
      </w:tr>
      <w:tr w:rsidR="00902B2F" w14:paraId="3A33A78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EAE250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F38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211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244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BDACCA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9A8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E09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9C1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</w:tr>
      <w:tr w:rsidR="00902B2F" w14:paraId="7FFC7E0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AAE758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093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6BB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EC1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hsa-mir-7855-5p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630562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64E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CCC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454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hsa-mir-4258</w:t>
            </w:r>
          </w:p>
        </w:tc>
      </w:tr>
      <w:tr w:rsidR="00902B2F" w14:paraId="483E0D4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47C3E9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921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800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E39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34F31C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4EC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A11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99B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hsa-mir-5704</w:t>
            </w:r>
          </w:p>
        </w:tc>
      </w:tr>
      <w:tr w:rsidR="00902B2F" w14:paraId="2CCF37F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F904FF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84A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ADB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4C1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0A871A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D7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BB2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2F6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hsa-mir-4426</w:t>
            </w:r>
          </w:p>
        </w:tc>
      </w:tr>
      <w:tr w:rsidR="00902B2F" w14:paraId="74F02F1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4A32A8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3DD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AE5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244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hsa-mir-487a-3p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D02399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797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F7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DF9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hsa-mir-623</w:t>
            </w:r>
          </w:p>
        </w:tc>
      </w:tr>
      <w:tr w:rsidR="00902B2F" w14:paraId="38733CA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4A941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F11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CD7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5D2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272AE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61A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BB1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3BE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</w:tr>
      <w:tr w:rsidR="00902B2F" w14:paraId="527A9BE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7EAF3C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66D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KRTAP6-1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356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C1A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hsa-mir-4668-5p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31382B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BAD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753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7D3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hsa-mir-4668-5p</w:t>
            </w:r>
          </w:p>
        </w:tc>
      </w:tr>
      <w:tr w:rsidR="00902B2F" w14:paraId="00028FC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4BC584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317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61C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E17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hsa-mir-4680-5p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BFB67A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4FA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ABD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722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hsa-mir-7157-5p</w:t>
            </w:r>
          </w:p>
        </w:tc>
      </w:tr>
      <w:tr w:rsidR="00902B2F" w14:paraId="2747AB2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51FE6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9E2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PPIAL4G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066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AAC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B44DEB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19A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DSTN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AAA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A74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hsa-mir-4728-3p</w:t>
            </w:r>
          </w:p>
        </w:tc>
      </w:tr>
      <w:tr w:rsidR="00902B2F" w14:paraId="7CC0413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37D0E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31A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IL36B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6D0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E73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hsa-mir-1273f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B23B18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D6E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51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B49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hsa-mir-571</w:t>
            </w:r>
          </w:p>
        </w:tc>
      </w:tr>
      <w:tr w:rsidR="00902B2F" w14:paraId="77CAB48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6929B7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419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DEFB107A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CA0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C39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hsa-mir-548v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953AB6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2CE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907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F5B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</w:tr>
      <w:tr w:rsidR="00902B2F" w14:paraId="0499952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67D7D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846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28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0F2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3CCDD4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29E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A51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34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hsa-mir-6133</w:t>
            </w:r>
          </w:p>
        </w:tc>
      </w:tr>
      <w:tr w:rsidR="00902B2F" w14:paraId="597BAEA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FB3C8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EC9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51E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2D3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578146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2F9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CSTF2T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30D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1BC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hsa-mir-3689e</w:t>
            </w:r>
          </w:p>
        </w:tc>
      </w:tr>
      <w:tr w:rsidR="00902B2F" w14:paraId="010BE05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8E7B20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598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SPTSSB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83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FC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DDE1CC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283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B73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66C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hsa-mir-4446-5p</w:t>
            </w:r>
          </w:p>
        </w:tc>
      </w:tr>
      <w:tr w:rsidR="00902B2F" w14:paraId="3C0943A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FAAD5B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541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421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2F4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hsa-mir-6833-3p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537B66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D15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A8D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8BA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hsa-mir-6077</w:t>
            </w:r>
          </w:p>
        </w:tc>
      </w:tr>
      <w:tr w:rsidR="00902B2F" w14:paraId="50CEF3A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746F3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BC1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E76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973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F332C8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37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EB7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249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</w:tr>
      <w:tr w:rsidR="00902B2F" w14:paraId="0299705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E667C5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C65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EC8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236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C18338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DDA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232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32E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</w:tr>
      <w:tr w:rsidR="00902B2F" w14:paraId="38B8A86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76F95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778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7B9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C34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495032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7C1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D56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39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hsa-mir-6894-3p</w:t>
            </w:r>
          </w:p>
        </w:tc>
      </w:tr>
      <w:tr w:rsidR="00902B2F" w14:paraId="333C97E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F2164D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560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309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326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D74C6E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EDD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B80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A82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hsa-mir-548u</w:t>
            </w:r>
          </w:p>
        </w:tc>
      </w:tr>
      <w:tr w:rsidR="00902B2F" w14:paraId="0FEBC06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69C7DC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1A3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A2E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43D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22D2E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10E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595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28F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hsa-mir-1303</w:t>
            </w:r>
          </w:p>
        </w:tc>
      </w:tr>
      <w:tr w:rsidR="00902B2F" w14:paraId="516EE4A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40664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0F3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AE3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690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AE0A00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78D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PITPNB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FFF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322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hsa-mir-8060</w:t>
            </w:r>
          </w:p>
        </w:tc>
      </w:tr>
      <w:tr w:rsidR="00902B2F" w14:paraId="593A0B1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646CBE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888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B4E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C11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7F475F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E14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879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BDA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hsa-mir-520e</w:t>
            </w:r>
          </w:p>
        </w:tc>
      </w:tr>
      <w:tr w:rsidR="00902B2F" w14:paraId="75BD32B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2C8DC7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F34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D8B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F3C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F9A10F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B0D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WTAP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06B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068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hsa-mir-378f</w:t>
            </w:r>
          </w:p>
        </w:tc>
      </w:tr>
      <w:tr w:rsidR="00902B2F" w14:paraId="21ED1F7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650CA1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696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2F4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A08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30991D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D4D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RNMT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5E6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A4E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hsa-mir-3941</w:t>
            </w:r>
          </w:p>
        </w:tc>
      </w:tr>
      <w:tr w:rsidR="00902B2F" w14:paraId="641C96B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0DD4F0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EAD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B39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2D1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70F365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39E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6CB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3BC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hsa-mir-5089-5p</w:t>
            </w:r>
          </w:p>
        </w:tc>
      </w:tr>
      <w:tr w:rsidR="00902B2F" w14:paraId="6E225E8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7CFC1A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4FA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FBB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C5E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9BF63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18F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E9E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263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hsa-mir-8069</w:t>
            </w:r>
          </w:p>
        </w:tc>
      </w:tr>
      <w:tr w:rsidR="00902B2F" w14:paraId="448A1A2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79143F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892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AAF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BDA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BDC1AD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F0F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PCMTD2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23B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E7B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hsa-mir-5695</w:t>
            </w:r>
          </w:p>
        </w:tc>
      </w:tr>
      <w:tr w:rsidR="00902B2F" w14:paraId="5C09064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11ACA6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473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2FB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B5D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F8FACF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AED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B82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28C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hsa-mir-6165</w:t>
            </w:r>
          </w:p>
        </w:tc>
      </w:tr>
      <w:tr w:rsidR="00902B2F" w14:paraId="237CC77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141AD5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32E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A08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7D5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FA9499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8C9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7DE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CAA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hsa-mir-548p</w:t>
            </w:r>
          </w:p>
        </w:tc>
      </w:tr>
      <w:tr w:rsidR="00902B2F" w14:paraId="682AA8D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4FD6D3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46F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3F0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FB5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266C38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862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5C1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975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hsa-mir-5194</w:t>
            </w:r>
          </w:p>
        </w:tc>
      </w:tr>
      <w:tr w:rsidR="00902B2F" w14:paraId="0F09808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79B79D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D5E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0A5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B4C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7D007B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52E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826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85B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hsa-mir-6797-5p</w:t>
            </w:r>
          </w:p>
        </w:tc>
      </w:tr>
      <w:tr w:rsidR="00902B2F" w14:paraId="0C8C897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A95946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A7A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CB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F07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33D917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2F9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EC1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F9C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hsa-mir-222-3p</w:t>
            </w:r>
          </w:p>
        </w:tc>
      </w:tr>
      <w:tr w:rsidR="00902B2F" w14:paraId="5620619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81E09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2A6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2F0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500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450A93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849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3CE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3E8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hsa-mir-4770</w:t>
            </w:r>
          </w:p>
        </w:tc>
      </w:tr>
      <w:tr w:rsidR="00902B2F" w14:paraId="1593D0F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34DC9D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5C0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8AF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438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05284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5E7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877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412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hsa-mir-6790-3p</w:t>
            </w:r>
          </w:p>
        </w:tc>
      </w:tr>
      <w:tr w:rsidR="00902B2F" w14:paraId="0DB8285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C5891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962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E90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4EE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F76ED2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5AA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D1C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519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hsa-mir-190b</w:t>
            </w:r>
          </w:p>
        </w:tc>
      </w:tr>
      <w:tr w:rsidR="00902B2F" w14:paraId="5213BE6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CF1827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764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674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AD7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B60AAB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10D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DTHD1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114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52F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hsa-mir-4790-3p</w:t>
            </w:r>
          </w:p>
        </w:tc>
      </w:tr>
      <w:tr w:rsidR="00902B2F" w14:paraId="327474E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A7CB9A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B31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3DE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937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122116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356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C91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C1D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hsa-mir-578</w:t>
            </w:r>
          </w:p>
        </w:tc>
      </w:tr>
      <w:tr w:rsidR="00902B2F" w14:paraId="693576C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8B5C05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FF4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AFAP1L1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1EC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7B9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A1E122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B29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DDX3Y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529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874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hsa-mir-6788-5p</w:t>
            </w:r>
          </w:p>
        </w:tc>
      </w:tr>
      <w:tr w:rsidR="00902B2F" w14:paraId="11935DF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31A5A6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AFE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E9F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EED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D9ADC7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932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46D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908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hsa-mir-4496</w:t>
            </w:r>
          </w:p>
        </w:tc>
      </w:tr>
      <w:tr w:rsidR="00902B2F" w14:paraId="00D7254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886F5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480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046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DA7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E1D02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6C4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EBA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C11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</w:tr>
      <w:tr w:rsidR="00902B2F" w14:paraId="57AF9AA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BCAF9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8F5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34D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141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7E670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3F0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99B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F68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hsa-mir-3133</w:t>
            </w:r>
          </w:p>
        </w:tc>
      </w:tr>
      <w:tr w:rsidR="00902B2F" w14:paraId="0A07839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CDBE6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D7F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BEE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326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956D66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D0C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AP3M2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21D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5FA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hsa-mir-7114-3p</w:t>
            </w:r>
          </w:p>
        </w:tc>
      </w:tr>
      <w:tr w:rsidR="00902B2F" w14:paraId="0166DA3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5120A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DD7B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890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381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4F3754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81C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991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219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hsa-mir-4799-5p</w:t>
            </w:r>
          </w:p>
        </w:tc>
      </w:tr>
      <w:tr w:rsidR="00902B2F" w14:paraId="2D6B448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1CD499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C09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GPHB5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BF6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F13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80A287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E9F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684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7E1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hsa-mir-3927-5p</w:t>
            </w:r>
          </w:p>
        </w:tc>
      </w:tr>
      <w:tr w:rsidR="00902B2F" w14:paraId="1C64D90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731BF8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E2E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8D0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F13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hsa-mir-1229-3p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98CBFF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C46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F42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214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hsa-mir-3074-3p</w:t>
            </w:r>
          </w:p>
        </w:tc>
      </w:tr>
      <w:tr w:rsidR="00902B2F" w14:paraId="36F33AD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3E6081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0C5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F32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FBF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hsa-mir-143-3p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CDA85B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7FB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CC3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95D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hsa-mir-7162-5p</w:t>
            </w:r>
          </w:p>
        </w:tc>
      </w:tr>
      <w:tr w:rsidR="00902B2F" w14:paraId="0AD2E0A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C25A60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EEC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382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1DF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hsa-mir-1180-3p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6117DD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5A9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937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070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hsa-mir-548g-3p</w:t>
            </w:r>
          </w:p>
        </w:tc>
      </w:tr>
      <w:tr w:rsidR="00902B2F" w14:paraId="46A9092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7012B2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151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DOHH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A4A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9C4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hsa-mir-642a-5p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97E82B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A88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272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B63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hsa-mir-4493</w:t>
            </w:r>
          </w:p>
        </w:tc>
      </w:tr>
      <w:tr w:rsidR="00902B2F" w14:paraId="768F7EF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D1A39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CCF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391A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721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D81402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5FF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NXT2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36B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590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hsa-mir-5002-5p</w:t>
            </w:r>
          </w:p>
        </w:tc>
      </w:tr>
      <w:tr w:rsidR="00902B2F" w14:paraId="510B9F7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A06EBB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E0D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1D9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FE4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ABBA96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EB2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223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DBD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hsa-mir-4641</w:t>
            </w:r>
          </w:p>
        </w:tc>
      </w:tr>
      <w:tr w:rsidR="00902B2F" w14:paraId="71F7DA0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5F1497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BF4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36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6B8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20FB38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7E0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DCC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A9A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hsa-mir-519c-3p</w:t>
            </w:r>
          </w:p>
        </w:tc>
      </w:tr>
      <w:tr w:rsidR="00902B2F" w14:paraId="44768B7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C75539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539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5F5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B1E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1F78E7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1B1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159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0AB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</w:tr>
      <w:tr w:rsidR="00902B2F" w14:paraId="3391D26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D05C0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804B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ASPSCR1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97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509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ECE0A1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640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537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E23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hsa-mir-3177-5p</w:t>
            </w:r>
          </w:p>
        </w:tc>
      </w:tr>
      <w:tr w:rsidR="00902B2F" w14:paraId="4130A63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C42AAE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2C5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PLEKHN1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FD1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1CE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F860EB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06B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D3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BDE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hsa-mir-4509</w:t>
            </w:r>
          </w:p>
        </w:tc>
      </w:tr>
      <w:tr w:rsidR="00902B2F" w14:paraId="5FD2DB4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264EA9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76F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HBQ1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51A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B02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0415B5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8E9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85A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648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hsa-mir-6761-5p</w:t>
            </w:r>
          </w:p>
        </w:tc>
      </w:tr>
      <w:tr w:rsidR="00902B2F" w14:paraId="3D8AFA7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73201B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981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DB3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D18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662249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2AE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33D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A24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hsa-mir-6777-5p</w:t>
            </w:r>
          </w:p>
        </w:tc>
      </w:tr>
      <w:tr w:rsidR="00902B2F" w14:paraId="4DA92B0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7B69A7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FAF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402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280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B75729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B38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8E7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930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hsa-mir-4710</w:t>
            </w:r>
          </w:p>
        </w:tc>
      </w:tr>
      <w:tr w:rsidR="00902B2F" w14:paraId="366C4FE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DE48B2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B28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OR10H1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67A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566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379B2F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322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F0C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2CA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hsa-mir-4653-3p</w:t>
            </w:r>
          </w:p>
        </w:tc>
      </w:tr>
      <w:tr w:rsidR="00902B2F" w14:paraId="5C2B043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442D61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D1E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355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900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7F7B3D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C09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24D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FA3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hsa-mir-769-3p</w:t>
            </w:r>
          </w:p>
        </w:tc>
      </w:tr>
      <w:tr w:rsidR="00902B2F" w14:paraId="0AA7B9C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94DC59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205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048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B72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3D3FE8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86F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9DE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E82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hsa-mir-5586-5p</w:t>
            </w:r>
          </w:p>
        </w:tc>
      </w:tr>
      <w:tr w:rsidR="00902B2F" w14:paraId="22F71E6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F8EC9A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BEF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FF2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221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B2776F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B8B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374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769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hsa-mir-4662a-5p</w:t>
            </w:r>
          </w:p>
        </w:tc>
      </w:tr>
      <w:tr w:rsidR="00902B2F" w14:paraId="7BE29E0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55706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672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1DA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EA3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5FC1AA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6D2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A53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83B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hsa-mir-4762-5p</w:t>
            </w:r>
          </w:p>
        </w:tc>
      </w:tr>
      <w:tr w:rsidR="00902B2F" w14:paraId="66463FC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FD4E5F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6AE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06F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A04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7950F5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B3E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SH2D4A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974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99D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hsa-mir-6832-3p</w:t>
            </w:r>
          </w:p>
        </w:tc>
      </w:tr>
      <w:tr w:rsidR="00902B2F" w14:paraId="0F435BC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00A35A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7FD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B21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5B9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E062D5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729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659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9BE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hsa-mir-6727-3p</w:t>
            </w:r>
          </w:p>
        </w:tc>
      </w:tr>
      <w:tr w:rsidR="00902B2F" w14:paraId="0292644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625080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114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5F8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6E3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17DCBE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4BB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55D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6E7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hsa-mir-4650-5p</w:t>
            </w:r>
          </w:p>
        </w:tc>
      </w:tr>
      <w:tr w:rsidR="00902B2F" w14:paraId="07CBAFC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51E243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FB7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CA9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29B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914B70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E31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NKIRAS1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F91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FFB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hsa-mir-526b-3p</w:t>
            </w:r>
          </w:p>
        </w:tc>
      </w:tr>
      <w:tr w:rsidR="00902B2F" w14:paraId="12068E4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C2227C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DAF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530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613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68137D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80C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B92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F67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</w:tr>
      <w:tr w:rsidR="00902B2F" w14:paraId="71FB29A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08D4C5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6FD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CB0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457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5445E5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4D2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A31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86E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hsa-mir-1202</w:t>
            </w:r>
          </w:p>
        </w:tc>
      </w:tr>
      <w:tr w:rsidR="00902B2F" w14:paraId="46F5AF0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B79019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E10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BF1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A65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983A5B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989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PDIA3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328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F1C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hsa-mir-4653-5p</w:t>
            </w:r>
          </w:p>
        </w:tc>
      </w:tr>
      <w:tr w:rsidR="00902B2F" w14:paraId="0D7A611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A49092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19E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AF9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F5F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B4442C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3D6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CEB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89F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hsa-mir-1252-3p</w:t>
            </w:r>
          </w:p>
        </w:tc>
      </w:tr>
      <w:tr w:rsidR="00902B2F" w14:paraId="389E66D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AEB8DD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D4C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8D4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766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906978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0A4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96B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31D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hsa-mir-6073</w:t>
            </w:r>
          </w:p>
        </w:tc>
      </w:tr>
      <w:tr w:rsidR="00902B2F" w14:paraId="5921224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DCADC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3C3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A4E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1FB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E7D4ED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6DD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815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079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</w:tr>
      <w:tr w:rsidR="00902B2F" w14:paraId="58C6ABB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72CE0C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7E3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8EB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83A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4992A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270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549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144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hsa-mir-5694</w:t>
            </w:r>
          </w:p>
        </w:tc>
      </w:tr>
      <w:tr w:rsidR="00902B2F" w14:paraId="6892AD8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B698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653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8A2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F22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A2A699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2E0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158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CE1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hsa-mir-670-3p</w:t>
            </w:r>
          </w:p>
        </w:tc>
      </w:tr>
      <w:tr w:rsidR="00902B2F" w14:paraId="5867914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E17519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196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955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DEA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D38867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BF8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521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461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hsa-mir-376a-3p</w:t>
            </w:r>
          </w:p>
        </w:tc>
      </w:tr>
      <w:tr w:rsidR="00902B2F" w14:paraId="3B88A64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83D846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CFF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629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2F3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05B270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47E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50B1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7E4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hsa-mir-6866-5p</w:t>
            </w:r>
          </w:p>
        </w:tc>
      </w:tr>
      <w:tr w:rsidR="00902B2F" w14:paraId="6DEDE4D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45EF71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8E6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C8D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3F6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E45021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EFC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614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B88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hsa-mir-6771-3p</w:t>
            </w:r>
          </w:p>
        </w:tc>
      </w:tr>
      <w:tr w:rsidR="00902B2F" w14:paraId="0BEB711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A71F2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F37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19E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C28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192D5B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E84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CEP78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408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737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hsa-mir-6504-3p</w:t>
            </w:r>
          </w:p>
        </w:tc>
      </w:tr>
      <w:tr w:rsidR="00902B2F" w14:paraId="13A096E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5D5EE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FD4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2F4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3A4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A045A1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060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26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51A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hsa-mir-1244</w:t>
            </w:r>
          </w:p>
        </w:tc>
      </w:tr>
      <w:tr w:rsidR="00902B2F" w14:paraId="0FE6651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C9597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9B2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1E4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F11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FBC145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5C2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DE5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D26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hsa-mir-4518</w:t>
            </w:r>
          </w:p>
        </w:tc>
      </w:tr>
      <w:tr w:rsidR="00902B2F" w14:paraId="612DFA3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4C1A67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BB4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FAA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EF7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44E99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379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9FF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A49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hsa-mir-589-3p</w:t>
            </w:r>
          </w:p>
        </w:tc>
      </w:tr>
      <w:tr w:rsidR="00902B2F" w14:paraId="72C54E4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BE5DBE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26D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0A1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01B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B88E25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113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7B0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6A4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hsa-mir-8088</w:t>
            </w:r>
          </w:p>
        </w:tc>
      </w:tr>
      <w:tr w:rsidR="00902B2F" w14:paraId="120221C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658E44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9E2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204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9E4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406581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DB6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7F8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10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hsa-mir-2681-3p</w:t>
            </w:r>
          </w:p>
        </w:tc>
      </w:tr>
      <w:tr w:rsidR="00902B2F" w14:paraId="67A5917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6D5C0D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45F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12D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A4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1BDF4D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72C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6CA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3E0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hsa-mir-3622b-3p</w:t>
            </w:r>
          </w:p>
        </w:tc>
      </w:tr>
      <w:tr w:rsidR="00902B2F" w14:paraId="0D1E6F3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CA29D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506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4FE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B30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7E10E2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94E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FBE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CB6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hsa-mir-6773-3p</w:t>
            </w:r>
          </w:p>
        </w:tc>
      </w:tr>
      <w:tr w:rsidR="00902B2F" w14:paraId="0F9E9A4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39CD2F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532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005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B56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189B93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24E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99D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28B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hsa-mir-5588-3p</w:t>
            </w:r>
          </w:p>
        </w:tc>
      </w:tr>
      <w:tr w:rsidR="00902B2F" w14:paraId="136476A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292258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7B1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21B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9A6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FB543E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9D6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5E5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3CE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hsa-mir-4649-3p</w:t>
            </w:r>
          </w:p>
        </w:tc>
      </w:tr>
      <w:tr w:rsidR="00902B2F" w14:paraId="4A00562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28307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748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5DA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283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045F1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EAE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E6E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A0D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hsa-mir-1273f</w:t>
            </w:r>
          </w:p>
        </w:tc>
      </w:tr>
      <w:tr w:rsidR="00902B2F" w14:paraId="57D5BA7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9F5B8D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1AD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CDRT15L2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D08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BE6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882DEC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843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AA6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C54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</w:tr>
      <w:tr w:rsidR="00902B2F" w14:paraId="09613A6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5FD7C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4BD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8C0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F98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B027F7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016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CF1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972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hsa-mir-548d-3p</w:t>
            </w:r>
          </w:p>
        </w:tc>
      </w:tr>
      <w:tr w:rsidR="00902B2F" w14:paraId="76DD12B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20B50C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77C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D69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41C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5EBABA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5B9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KRT33B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F5F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8E6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hsa-mir-6831-5p</w:t>
            </w:r>
          </w:p>
        </w:tc>
      </w:tr>
      <w:tr w:rsidR="00902B2F" w14:paraId="186245F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A252DC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A50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9B9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1F8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94270D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D3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CERS6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213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4C3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hsa-mir-3591-3p</w:t>
            </w:r>
          </w:p>
        </w:tc>
      </w:tr>
      <w:tr w:rsidR="00902B2F" w14:paraId="739A0AE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D23EBD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AF3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GAS2L2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FBD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6E1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6B15D1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D69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FAM76A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5FE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3ED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hsa-mir-374b-5p</w:t>
            </w:r>
          </w:p>
        </w:tc>
      </w:tr>
      <w:tr w:rsidR="00902B2F" w14:paraId="3009C35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7A138E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1C3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2F2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3EA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6AF78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790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1D6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F02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hsa-mir-6754-3p</w:t>
            </w:r>
          </w:p>
        </w:tc>
      </w:tr>
      <w:tr w:rsidR="00902B2F" w14:paraId="0599D83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196B10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303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D01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54D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CCCAE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210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3C1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30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hsa-mir-4699-5p</w:t>
            </w:r>
          </w:p>
        </w:tc>
      </w:tr>
      <w:tr w:rsidR="00902B2F" w14:paraId="4E674A7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A09364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55D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49B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A3D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7C8D0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0C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C6A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B1C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hsa-let-7a-2-3p</w:t>
            </w:r>
          </w:p>
        </w:tc>
      </w:tr>
      <w:tr w:rsidR="00902B2F" w14:paraId="00E3793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BA0DE1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52C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FF5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3F1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E76A78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4C6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F20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F8C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hsa-mir-4717-5p</w:t>
            </w:r>
          </w:p>
        </w:tc>
      </w:tr>
      <w:tr w:rsidR="00902B2F" w14:paraId="049C5CD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1AE4D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E17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A2F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F45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97EBD9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C1D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GPIHBP1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DE0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D4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hsa-mir-8080</w:t>
            </w:r>
          </w:p>
        </w:tc>
      </w:tr>
      <w:tr w:rsidR="00902B2F" w14:paraId="56A316B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A28EA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781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957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17E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E4B847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4DE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42E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015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hsa-mir-6832-3p</w:t>
            </w:r>
          </w:p>
        </w:tc>
      </w:tr>
      <w:tr w:rsidR="00902B2F" w14:paraId="15BE548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9AA4EC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D17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MUC3A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23F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CF8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7FF2F7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BF8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99A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989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hsa-mir-30d-5p</w:t>
            </w:r>
          </w:p>
        </w:tc>
      </w:tr>
      <w:tr w:rsidR="00902B2F" w14:paraId="3C1AF17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1BCEEC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1CD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F7C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89B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BAB559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30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8B7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C1E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hsa-mir-5010-3p</w:t>
            </w:r>
          </w:p>
        </w:tc>
      </w:tr>
      <w:tr w:rsidR="00902B2F" w14:paraId="3FE9A94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0AF0BD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649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203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C1A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E81E38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1D56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5C9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707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hsa-mir-1273g-3p</w:t>
            </w:r>
          </w:p>
        </w:tc>
      </w:tr>
      <w:tr w:rsidR="00902B2F" w14:paraId="1199EE3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20FE8B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F08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499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6B0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12202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7E4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2C4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5BF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hsa-mir-3187-3p</w:t>
            </w:r>
          </w:p>
        </w:tc>
      </w:tr>
      <w:tr w:rsidR="00902B2F" w14:paraId="395848D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544FB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28E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509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658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FD2283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ECE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741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384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</w:tr>
      <w:tr w:rsidR="00902B2F" w14:paraId="18EC3AA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AEFD83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5B9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84E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A19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423C69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64C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F97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439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902B2F" w14:paraId="40ED66E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9923BE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112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EE7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009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FC629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F04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71E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B0A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902B2F" w14:paraId="7F2454B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906BB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19B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7DF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4EC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2E1CAF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426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921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907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hsa-mir-4469</w:t>
            </w:r>
          </w:p>
        </w:tc>
      </w:tr>
      <w:tr w:rsidR="00902B2F" w14:paraId="0ABD31A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D2C0C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B6D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369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575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447A1C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649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A16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34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</w:tr>
      <w:tr w:rsidR="00902B2F" w14:paraId="57E15D2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72769C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2C0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F39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17C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8D96A1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8D6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DE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802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</w:tr>
      <w:tr w:rsidR="00902B2F" w14:paraId="0EAEA6E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BBE73D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F93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OR8U1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DEB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3AA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167C53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50E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73B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B1E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hsa-mir-548az-5p</w:t>
            </w:r>
          </w:p>
        </w:tc>
      </w:tr>
      <w:tr w:rsidR="00902B2F" w14:paraId="7F8CF44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4532B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8B2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37E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0FA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569361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DBB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529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363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hsa-mir-548h-3p</w:t>
            </w:r>
          </w:p>
        </w:tc>
      </w:tr>
      <w:tr w:rsidR="00902B2F" w14:paraId="169FCF6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84DA8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FE6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B84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71E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03A49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C16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9DC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AAC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</w:tr>
      <w:tr w:rsidR="00902B2F" w14:paraId="3BAAECB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BE3567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8DC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8F9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4CD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799A0C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8B1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FAD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F2D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hsa-mir-5701</w:t>
            </w:r>
          </w:p>
        </w:tc>
      </w:tr>
      <w:tr w:rsidR="00902B2F" w14:paraId="31C1186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7483CB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D10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LYNX1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722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365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9BC8E1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3EB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C9A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5BF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hsa-mir-629-5p</w:t>
            </w:r>
          </w:p>
        </w:tc>
      </w:tr>
      <w:tr w:rsidR="00902B2F" w14:paraId="31B1E15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7D1AD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3A3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CMYA5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3FE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9EE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ADAA64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ADF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GFOD1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C1A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91B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</w:tr>
      <w:tr w:rsidR="00902B2F" w14:paraId="7061888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1F8D7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20E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104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85F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86825E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2DF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7C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6F0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hsa-mir-16-1-3p</w:t>
            </w:r>
          </w:p>
        </w:tc>
      </w:tr>
      <w:tr w:rsidR="00902B2F" w14:paraId="705204B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8C0104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CDD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D2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A4E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97A06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24D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4CF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A55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hsa-mir-211-3p</w:t>
            </w:r>
          </w:p>
        </w:tc>
      </w:tr>
      <w:tr w:rsidR="00902B2F" w14:paraId="1DFD601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58C65C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885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BA6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129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36F961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E7C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07E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404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hsa-mir-6760-3p</w:t>
            </w:r>
          </w:p>
        </w:tc>
      </w:tr>
      <w:tr w:rsidR="00902B2F" w14:paraId="7E0493E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C5C38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E77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784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0A8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3E16DD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EE2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491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FF5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hsa-mir-548l</w:t>
            </w:r>
          </w:p>
        </w:tc>
      </w:tr>
      <w:tr w:rsidR="00902B2F" w14:paraId="09259BA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ABCC3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5D0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57C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DF7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1BE416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0E1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912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0CA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hsa-mir-770-5p</w:t>
            </w:r>
          </w:p>
        </w:tc>
      </w:tr>
      <w:tr w:rsidR="00902B2F" w14:paraId="0C19B64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2D0C8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C72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76C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2C8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783BC4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AFC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165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3FA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hsa-mir-4778-3p</w:t>
            </w:r>
          </w:p>
        </w:tc>
      </w:tr>
      <w:tr w:rsidR="00902B2F" w14:paraId="1502230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171B2F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C19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B02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E10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BEF5B3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B81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33B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D91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902B2F" w14:paraId="42D6038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E0772A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55A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2AD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C7F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A6785D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770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23E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0BF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</w:tr>
      <w:tr w:rsidR="00902B2F" w14:paraId="607FCFE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752F87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1AD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214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5F0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68AC59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A22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68F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391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hsa-mir-432-3p</w:t>
            </w:r>
          </w:p>
        </w:tc>
      </w:tr>
      <w:tr w:rsidR="00902B2F" w14:paraId="2B0018A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256C2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437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4EC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4AC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AAA4B9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2AE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CC6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613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902B2F" w14:paraId="38EE28E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BE1B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41B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CCE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115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154E7B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9FE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8E0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6C8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hsa-mir-5588-3p</w:t>
            </w:r>
          </w:p>
        </w:tc>
      </w:tr>
      <w:tr w:rsidR="00902B2F" w14:paraId="73FC09B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3A503D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0E6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E50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A3A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D2743D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35B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7FA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A9E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</w:tr>
      <w:tr w:rsidR="00902B2F" w14:paraId="4E6736D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70CCC8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023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A3C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FC9D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05F716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D97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F3C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6B6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hsa-mir-1304-3p</w:t>
            </w:r>
          </w:p>
        </w:tc>
      </w:tr>
      <w:tr w:rsidR="00902B2F" w14:paraId="522D96A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8B0C18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C70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18A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28F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6ACD98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2A3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0B4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688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hsa-mir-1277-5p</w:t>
            </w:r>
          </w:p>
        </w:tc>
      </w:tr>
      <w:tr w:rsidR="00902B2F" w14:paraId="63F9419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9F8FCE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9FB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EC36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B6B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88930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D60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D9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5E5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hsa-mir-361-3p</w:t>
            </w:r>
          </w:p>
        </w:tc>
      </w:tr>
      <w:tr w:rsidR="00902B2F" w14:paraId="7319225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C56EAB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66D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65D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CBC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B3427E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B35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95A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ABA4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3EBED5A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6482B3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DD5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D6C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692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903BC9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6D5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052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8B2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hsa-mir-340-5p</w:t>
            </w:r>
          </w:p>
        </w:tc>
      </w:tr>
      <w:tr w:rsidR="00902B2F" w14:paraId="1577102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A1665D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CE5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D2E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E80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FC971F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4C8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628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D92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hsa-mir-199b-5p</w:t>
            </w:r>
          </w:p>
        </w:tc>
      </w:tr>
      <w:tr w:rsidR="00902B2F" w14:paraId="1DB79A3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3B3769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A6C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03B1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6B6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0F0603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90F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443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F89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902B2F" w14:paraId="52D8BA3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7A3434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995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D5F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36B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6CD650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A9A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3BC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02E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hsa-mir-519d-3p</w:t>
            </w:r>
          </w:p>
        </w:tc>
      </w:tr>
      <w:tr w:rsidR="00902B2F" w14:paraId="04DBEAE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F6BEEA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0A1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06EE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AF5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7D32C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3D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07A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A06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hsa-mir-19b-3p</w:t>
            </w:r>
          </w:p>
        </w:tc>
      </w:tr>
      <w:tr w:rsidR="00902B2F" w14:paraId="2B7E8F9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3CF71D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E26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587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6F6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15A971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431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2CF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30E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</w:tr>
      <w:tr w:rsidR="00902B2F" w14:paraId="28B0CFF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157D3D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607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9E0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A74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F7226F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D74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830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89D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hsa-mir-4502</w:t>
            </w:r>
          </w:p>
        </w:tc>
      </w:tr>
      <w:tr w:rsidR="00902B2F" w14:paraId="6821354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226C31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748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2A6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CAC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F7DB05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346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426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124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hsa-mir-450b-5p</w:t>
            </w:r>
          </w:p>
        </w:tc>
      </w:tr>
      <w:tr w:rsidR="00902B2F" w14:paraId="5824BD0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06386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E2C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8FC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79E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9EF35A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9FB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NCALD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E6A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9C7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hsa-mir-2053</w:t>
            </w:r>
          </w:p>
        </w:tc>
      </w:tr>
      <w:tr w:rsidR="00902B2F" w14:paraId="73F24F0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474374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90C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C0B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E2A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39071C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950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ED3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33AC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hsa-mir-6883-3p</w:t>
            </w:r>
          </w:p>
        </w:tc>
      </w:tr>
      <w:tr w:rsidR="00902B2F" w14:paraId="5EE1347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1CE0FD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18F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471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3B34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CA1EBB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D5A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873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E39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hsa-mir-548t-5p</w:t>
            </w:r>
          </w:p>
        </w:tc>
      </w:tr>
      <w:tr w:rsidR="00902B2F" w14:paraId="190CF5E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0A6F6A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11F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C08B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693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375EB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A99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EDE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CD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hsa-mir-3161</w:t>
            </w:r>
          </w:p>
        </w:tc>
      </w:tr>
      <w:tr w:rsidR="00902B2F" w14:paraId="0B56AAD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141B17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1542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652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5CC1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034016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76F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RIOK2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828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803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</w:tr>
      <w:tr w:rsidR="00902B2F" w14:paraId="4A070CD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6E56EC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671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931F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FB2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7B8AD7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442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D6A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FA0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902B2F" w14:paraId="01C9B45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B84703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0EA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8F29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FD7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DCA8C3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1B7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COX5A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B39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4DB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</w:tr>
      <w:tr w:rsidR="00902B2F" w14:paraId="0788791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218BA7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60B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6D4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510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F04BC7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F971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365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B28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902B2F" w14:paraId="3FE5614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99B14A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3BF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4EE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1AD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7C7A1B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2FC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PRR5L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08A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300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hsa-mir-502-5p</w:t>
            </w:r>
          </w:p>
        </w:tc>
      </w:tr>
      <w:tr w:rsidR="00902B2F" w14:paraId="729FAF3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D0B6D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3CAE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B9D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841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BA01EA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498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RCN2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58A9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196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hsa-mir-99a-5p</w:t>
            </w:r>
          </w:p>
        </w:tc>
      </w:tr>
      <w:tr w:rsidR="00902B2F" w14:paraId="2DCB5F6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312718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A35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28BB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7C5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C8512D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F94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F0A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861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902B2F" w14:paraId="141008A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183CB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E6F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984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2E9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985CD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320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119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B75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902B2F" w14:paraId="56E2346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627D36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67B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CF4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FEE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06C825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166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611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D20D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hsa-let-7d-5p</w:t>
            </w:r>
          </w:p>
        </w:tc>
      </w:tr>
      <w:tr w:rsidR="00902B2F" w14:paraId="76AD7F8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F00E16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511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36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7A0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EC6E2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AD5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877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8AB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hsa-mir-181b-5p</w:t>
            </w:r>
          </w:p>
        </w:tc>
      </w:tr>
      <w:tr w:rsidR="00902B2F" w14:paraId="519B252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9024CC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8A6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56E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1FF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B099E7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093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6E5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B9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hsa-mir-340-5p</w:t>
            </w:r>
          </w:p>
        </w:tc>
      </w:tr>
      <w:tr w:rsidR="00902B2F" w14:paraId="616C030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7ED1F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23B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46B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A80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13E894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455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D6B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3F1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</w:tr>
      <w:tr w:rsidR="00902B2F" w14:paraId="5180917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7BCA9F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21A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478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00C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789401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C7D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064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7B5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hsa-mir-409-3p</w:t>
            </w:r>
          </w:p>
        </w:tc>
      </w:tr>
      <w:tr w:rsidR="00902B2F" w14:paraId="365DF6B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C58834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206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A7B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9BD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CF1E0E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D515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627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91E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902B2F" w14:paraId="2A1A70E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DCE1DF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0B7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675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EC5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0E1070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7B1D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D9F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BA6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hsa-mir-1226-3p</w:t>
            </w:r>
          </w:p>
        </w:tc>
      </w:tr>
      <w:tr w:rsidR="00902B2F" w14:paraId="5695A13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69CF0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8A8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C3F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2A2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159BD3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BCA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FEA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D01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902B2F" w14:paraId="3CACFA2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55769C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15E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FFD0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A93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ABB3AD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CB7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C47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351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hsa-mir-4286</w:t>
            </w:r>
          </w:p>
        </w:tc>
      </w:tr>
      <w:tr w:rsidR="00902B2F" w14:paraId="2C3D290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0485B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A09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4CB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10F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0CD6FD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804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F10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E95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</w:tr>
      <w:tr w:rsidR="00902B2F" w14:paraId="40D0313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15CD34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238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969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A2EA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92CC94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3B34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204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A8F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hsa-mir-27b-5p</w:t>
            </w:r>
          </w:p>
        </w:tc>
      </w:tr>
      <w:tr w:rsidR="00902B2F" w14:paraId="3437FFF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DFCCD4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C869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35E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D64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DD3724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3F2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650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1A6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hsa-mir-1-1</w:t>
            </w:r>
          </w:p>
        </w:tc>
      </w:tr>
      <w:tr w:rsidR="00902B2F" w14:paraId="41E5F45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363F1E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54F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61E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CD1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523E13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2A1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EE0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BC8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</w:tr>
      <w:tr w:rsidR="00902B2F" w14:paraId="5557A7C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DDC474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6B2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9C3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541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58203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98D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874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A49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</w:tr>
      <w:tr w:rsidR="00902B2F" w14:paraId="75840BF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CBA3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C1B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319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EA80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9B083D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E6F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BE14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EF3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hsa-mir-19a-3p</w:t>
            </w:r>
          </w:p>
        </w:tc>
      </w:tr>
      <w:tr w:rsidR="00902B2F" w14:paraId="4DF8B23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5CCF8C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094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170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0EB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1D91E7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3B0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F3C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B83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902B2F" w14:paraId="17EDA42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DA8ED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605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F79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93F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154CAB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1AC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13C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ABE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hsa-mir-1260b</w:t>
            </w:r>
          </w:p>
        </w:tc>
      </w:tr>
      <w:tr w:rsidR="00902B2F" w14:paraId="7740E0C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BE9D5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70F8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AE6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BF1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CA188B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6EE7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6E2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07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</w:tr>
      <w:tr w:rsidR="00902B2F" w14:paraId="6D0B39E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EFBC18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B46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C12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868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3C808E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984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921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551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</w:tr>
      <w:tr w:rsidR="00902B2F" w14:paraId="2B2A09F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2B94DE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D67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79E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18E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8C4106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538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A0E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607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hsa-mir-203b-3p</w:t>
            </w:r>
          </w:p>
        </w:tc>
      </w:tr>
      <w:tr w:rsidR="00902B2F" w14:paraId="7D95DAB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CE4F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645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8D0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8865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FE7310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140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8F4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872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hsa-mir-183-5p</w:t>
            </w:r>
          </w:p>
        </w:tc>
      </w:tr>
      <w:tr w:rsidR="00902B2F" w14:paraId="3A43422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8F5024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4A5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910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94A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886BFD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B07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CFB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96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902B2F" w14:paraId="45B1FF3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14DC03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4B7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FC2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5BE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FD5AFF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C3B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71E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C48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902B2F" w14:paraId="27DCA31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99E9C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971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499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9957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998A2F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1C8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ANKRD36B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8973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E46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</w:tr>
      <w:tr w:rsidR="00902B2F" w14:paraId="431AF00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66A834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BECC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847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8B0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EFD0BB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870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CCNDBP1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3E7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593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hsa-mir-3615</w:t>
            </w:r>
          </w:p>
        </w:tc>
      </w:tr>
      <w:tr w:rsidR="00902B2F" w14:paraId="60ADDB5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B77FC6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B323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356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D0A0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0A5C18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E00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632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906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902B2F" w14:paraId="0485D04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8C4AB1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46F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F47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F61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D007E9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59F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C9A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A3FF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902B2F" w14:paraId="4091A9B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C935DC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161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50D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AC3E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7591EE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4269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852A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6CF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hsa-mir-151a-3p</w:t>
            </w:r>
          </w:p>
        </w:tc>
      </w:tr>
      <w:tr w:rsidR="00902B2F" w14:paraId="2EC40AD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27DD4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05E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71A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116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CECA1E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0F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SARS2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03A8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0F6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902B2F" w14:paraId="256DC28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1E0A93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90F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459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B02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495478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4E4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BE4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506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</w:tr>
      <w:tr w:rsidR="00902B2F" w14:paraId="42E17F2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ECCA9D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D17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07F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91E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ECD93D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CF6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7BE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FD45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902B2F" w14:paraId="6CAED1F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FD7861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0A79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9B6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E0F2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3E723C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46B8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DD2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2D0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902B2F" w14:paraId="4988CBC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9BA24C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1F9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D47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5DE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C84A65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F38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66D6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EE0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902B2F" w14:paraId="2243CED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FFD802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A5E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B9B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767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F162E4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A80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F3A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826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902B2F" w14:paraId="32DBA98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62017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F0E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7FC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323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D0A3E3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27B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573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71AC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hsa-mir-200a-3p</w:t>
            </w:r>
          </w:p>
        </w:tc>
      </w:tr>
      <w:tr w:rsidR="00902B2F" w14:paraId="2541BC1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0025F7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5AC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C1B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460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071F07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2B9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048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9E7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902B2F" w14:paraId="41725BA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5D9C91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593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410B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2D9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AC0C93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410F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C4A6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EDD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902B2F" w14:paraId="4CDE801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B3367F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94F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CB4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73F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6CFEF2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769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704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D1D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902B2F" w14:paraId="4F883DD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EE4D39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6FF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2BD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54C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6BA6B0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997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3E8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83AE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hsa-let-7c-5p</w:t>
            </w:r>
          </w:p>
        </w:tc>
      </w:tr>
      <w:tr w:rsidR="00902B2F" w14:paraId="1FAAB65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8B9CC2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9EC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41EF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59B4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B23356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3BF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F15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DC6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902B2F" w14:paraId="75086C6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3226A4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3AF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3867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B7E5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C2BB9E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F5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2BBD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CBC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hsa-mir-877-3p</w:t>
            </w:r>
          </w:p>
        </w:tc>
      </w:tr>
      <w:tr w:rsidR="00902B2F" w14:paraId="0809394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F34D35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D66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40D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631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761925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7D9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HIRA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6223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BF2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hsa-mir-17-3p</w:t>
            </w:r>
          </w:p>
        </w:tc>
      </w:tr>
      <w:tr w:rsidR="00902B2F" w14:paraId="56C93C7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4E7ED5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980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9AF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282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644E7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17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31A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E9F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902B2F" w14:paraId="748DBA5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122AE8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D40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39D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A2E6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E030D8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AF00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67D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8E6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</w:tr>
      <w:tr w:rsidR="00902B2F" w14:paraId="540279F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C31AEE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EFE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4AB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3A7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EA4610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AF90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121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8FA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hsa-mir-145-5p</w:t>
            </w:r>
          </w:p>
        </w:tc>
      </w:tr>
      <w:tr w:rsidR="00902B2F" w14:paraId="1998A6E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E0D4C3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204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705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F8C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657F32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8D3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83A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9A12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5FAA714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47627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9C0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AFB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E8BB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6431C2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C36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66B8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841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902B2F" w14:paraId="2FC4A6D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8C9C27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6E0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68D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C6C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40218B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B05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234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4E4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902B2F" w14:paraId="69CB20F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642887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8F8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F4D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2DD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4AEF87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E8C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893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0EB2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902B2F" w14:paraId="45F1BE3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0BDB5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9E0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860A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1DCF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D55A1F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3D5E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1CF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F4B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902B2F" w14:paraId="3851C08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61ABF4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836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2FEB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380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BD1717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AF4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24E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6F8C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</w:tr>
      <w:tr w:rsidR="00902B2F" w14:paraId="153BFE3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352FE2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C666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211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D0E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B00E9A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0F8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817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DE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902B2F" w14:paraId="1F0BD0B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99323D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3F0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B1E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C6F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AEF690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DF6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3CA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F69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</w:tr>
      <w:tr w:rsidR="00902B2F" w14:paraId="7C7D607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353E3F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E28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209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D04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DA40EA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3333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002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F1E6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hsa-mir-150-5p</w:t>
            </w:r>
          </w:p>
        </w:tc>
      </w:tr>
      <w:tr w:rsidR="00902B2F" w14:paraId="06A031C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0EA2D9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3BF9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AC8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A32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01BE1A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B9A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C753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A6E2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902B2F" w14:paraId="2F7E23E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A2327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738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1B3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6BA0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C8C7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69C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6C1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A19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902B2F" w14:paraId="0213660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533A43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FA94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DAD5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06E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84AFFC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4789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NCAPH2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35B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0CA7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54857F4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3D387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BF5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787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B4A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DB85EA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3A3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CD300A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6E6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127E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902B2F" w14:paraId="312EA88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070618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AE56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FFE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5240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524444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B93C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056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0977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</w:tr>
      <w:tr w:rsidR="00902B2F" w14:paraId="3A81C173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6046B7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C34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7FBA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D00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7A1534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4D31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DC6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EBE2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902B2F" w14:paraId="48A28CC9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E7261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D9E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CDD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E56D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045B51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033E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3FF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C569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hsa-mir-4677-3p</w:t>
            </w:r>
          </w:p>
        </w:tc>
      </w:tr>
      <w:tr w:rsidR="00902B2F" w14:paraId="4540250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FFE22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296B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C50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FB7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C8A829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1D7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66D1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316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</w:tr>
      <w:tr w:rsidR="00902B2F" w14:paraId="6B073F6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8D8443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EF7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CA4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817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61BE0C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A22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1F9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338D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902B2F" w14:paraId="46A11CC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193DD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579A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7F53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850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597273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748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BFF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4A7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902B2F" w14:paraId="2C87B12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DDA712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319F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6FE4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6C24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95957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FB38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65ED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1251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902B2F" w14:paraId="3A9654F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CA4E76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F87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3D0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877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2CD901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DD0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FNTA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6023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FC07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902B2F" w14:paraId="69B2068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4465E2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5B5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6EB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6CA2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96501E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77B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8A86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129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902B2F" w14:paraId="3B467CD6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DB1EB1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4E7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F86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851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BFBF07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5E56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E22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C1F3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</w:tr>
      <w:tr w:rsidR="00902B2F" w14:paraId="3E7B197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A30014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CB01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D4DC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CE3A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A46E8F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363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B360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3B60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902B2F" w14:paraId="31CA346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38BB0F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F93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AEA7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2B77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554C6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04AF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CRBN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950E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29AD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902B2F" w14:paraId="0B3274F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548D2D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C8A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38DA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E89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B30613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DDF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219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FF3A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902B2F" w14:paraId="009F6E4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9BD8C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3DA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1FD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8158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92E324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CD3D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SHPRH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8DD5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F34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902B2F" w14:paraId="1AA4B04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F555F8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E5C1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FBD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91E8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F14DE4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F732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2601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D048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902B2F" w14:paraId="5102F52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B0A59F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A6D5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077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E55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18DE76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3E73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8E4D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F11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902B2F" w14:paraId="3CFE8A52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984639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E54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F83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098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84493F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C78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926D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4D93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902B2F" w14:paraId="46CB1C57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C0D361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1FDE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775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385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EC5888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2613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ERCC5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7E5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6E4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205554CC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90B16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F0E7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A11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FCB1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15E7FF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07F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9B84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F6A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2D40588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4A2DC0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F71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C52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F6D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4A810E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C51B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6D7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3BD4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0A099E9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8902A4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392D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5AE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5A6E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C41953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6EF0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D678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909C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902B2F" w14:paraId="704052DA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E15EBA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D8B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BC6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16CA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49331E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DDA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6302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328C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902B2F" w14:paraId="71C8848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B758F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E2CB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743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4599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23EC203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5CF2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99BE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EF3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902B2F" w14:paraId="0A953F05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4920398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0A71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8465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FA85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81ABE1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A7A8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C4E0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A8EC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</w:tr>
      <w:tr w:rsidR="00902B2F" w14:paraId="7080A21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A9F4F8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B988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8729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150E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A7917AB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DB0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D91C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DC3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hsa-mir-195-5p</w:t>
            </w:r>
          </w:p>
        </w:tc>
      </w:tr>
      <w:tr w:rsidR="00902B2F" w14:paraId="745371A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1D62B1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F114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7A6E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B471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282D60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8DB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3D04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92F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hsa-mir-381-3p</w:t>
            </w:r>
          </w:p>
        </w:tc>
      </w:tr>
      <w:tr w:rsidR="00902B2F" w14:paraId="67B490B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03B858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D997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5C1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FFF9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24D1FD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C63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TCTN3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5467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CF5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</w:tr>
      <w:tr w:rsidR="00902B2F" w14:paraId="2F95203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520BF1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F531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421C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0A98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573AE6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584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98A2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5B03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7DA4F4B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701C4B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42E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10F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DC59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101929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24E5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3B6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63E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6B812E2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C4D2810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6B2F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CC70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C705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9ADE1A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620F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BEC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9BBA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0A7E1C1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D3FCB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29F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43C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09B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96D9E22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84C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0362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AC9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697355A4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3096AA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DC5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85C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A74B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AFCF39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9B0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658F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F52A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547313FD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8A9678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5253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1AF4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D4F9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87435A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BAFB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1147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9EA6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2F81546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D2BA2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D7EC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5931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91B3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975235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9495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LGR6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0A50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76CB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1CFD8F7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F90FE8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0DFC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5964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227F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533D4DF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A33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7A8F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94A8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3DCBB2DB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674867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767B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27A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FA67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5C299B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0FEC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PDE6H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B737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934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77E3F9D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99443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BB95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22F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1D82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ABE697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112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D5B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8F96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3EE45DEE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FF5AE9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8855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03F6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C783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D4C486C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30F6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3D1A4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E62E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00BC3B7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F4478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8FE9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C3DC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9C6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5A09E2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FF17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058D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E44A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5EDC120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0432A8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3BAD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38C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A34A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E3B5C6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160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EB8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76F0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902B2F" w14:paraId="6F1FABF0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BAB606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DC6B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DA4B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4BD7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9E59F41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B415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6F12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DA49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902B2F" w14:paraId="4C747D28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D13FECA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26046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455EB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0CED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53C1055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B5AE1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NYNRIN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A46F3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0B09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902B2F" w14:paraId="6A3D8DC1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BF2469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BE2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EF7CF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5A8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CC3CA3D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2492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CF91D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DC43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902B2F" w14:paraId="7B5397DF" w14:textId="77777777" w:rsidTr="00057B1E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6741727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91E8A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5792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507D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60B5C29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B778C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60A00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AA188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hsa-mir-532-3p</w:t>
            </w:r>
          </w:p>
        </w:tc>
      </w:tr>
      <w:tr w:rsidR="00902B2F" w14:paraId="084CB274" w14:textId="77777777" w:rsidTr="00057B1E">
        <w:tc>
          <w:tcPr>
            <w:tcW w:w="1189" w:type="dxa"/>
            <w:tcBorders>
              <w:top w:val="nil"/>
              <w:left w:val="nil"/>
              <w:right w:val="nil"/>
            </w:tcBorders>
          </w:tcPr>
          <w:p w14:paraId="50F6526E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vAlign w:val="bottom"/>
          </w:tcPr>
          <w:p w14:paraId="14C51FA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vAlign w:val="bottom"/>
          </w:tcPr>
          <w:p w14:paraId="695C0D67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right w:val="nil"/>
            </w:tcBorders>
            <w:vAlign w:val="bottom"/>
          </w:tcPr>
          <w:p w14:paraId="0B7B0A0E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</w:tcPr>
          <w:p w14:paraId="0A3D6234" w14:textId="77777777" w:rsidR="00902B2F" w:rsidRPr="008409BE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vAlign w:val="bottom"/>
          </w:tcPr>
          <w:p w14:paraId="6FED1152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vAlign w:val="bottom"/>
          </w:tcPr>
          <w:p w14:paraId="74BE6BF9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right w:val="nil"/>
            </w:tcBorders>
            <w:vAlign w:val="bottom"/>
          </w:tcPr>
          <w:p w14:paraId="484132F5" w14:textId="77777777" w:rsidR="00902B2F" w:rsidRPr="008409BE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hsa-mir-877-5p</w:t>
            </w:r>
          </w:p>
        </w:tc>
      </w:tr>
    </w:tbl>
    <w:p w14:paraId="0166D0A1" w14:textId="77777777" w:rsidR="00902B2F" w:rsidRPr="00156375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05E64B6" w14:textId="77777777" w:rsidR="00902B2F" w:rsidRPr="00156375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Degree – No of miRNA interact with target gene. We taken any one miRNA in table.</w:t>
      </w:r>
    </w:p>
    <w:p w14:paraId="204A8B1D" w14:textId="77777777" w:rsidR="00902B2F" w:rsidRPr="00156375" w:rsidRDefault="00902B2F" w:rsidP="00902B2F">
      <w:pPr>
        <w:rPr>
          <w:rFonts w:ascii="Times New Roman" w:hAnsi="Times New Roman" w:cs="Times New Roman"/>
          <w:sz w:val="16"/>
          <w:szCs w:val="16"/>
        </w:rPr>
      </w:pPr>
    </w:p>
    <w:p w14:paraId="66C7932D" w14:textId="77777777" w:rsidR="00902B2F" w:rsidRDefault="00902B2F" w:rsidP="00902B2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156375">
        <w:rPr>
          <w:rFonts w:ascii="Times New Roman" w:hAnsi="Times New Roman" w:cs="Times New Roman"/>
          <w:sz w:val="20"/>
          <w:szCs w:val="20"/>
        </w:rPr>
        <w:t xml:space="preserve"> TF - target gene interaction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5"/>
        <w:gridCol w:w="1169"/>
        <w:gridCol w:w="1089"/>
        <w:gridCol w:w="1258"/>
        <w:gridCol w:w="1146"/>
        <w:gridCol w:w="1153"/>
        <w:gridCol w:w="1089"/>
        <w:gridCol w:w="1311"/>
      </w:tblGrid>
      <w:tr w:rsidR="00902B2F" w14:paraId="030E0CF7" w14:textId="77777777" w:rsidTr="00057B1E">
        <w:tc>
          <w:tcPr>
            <w:tcW w:w="11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16615A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1459FF5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BA470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27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E86B4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  <w:tc>
          <w:tcPr>
            <w:tcW w:w="11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0C2579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71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AA6DC6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E61224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3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F6C914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</w:tr>
      <w:tr w:rsidR="00902B2F" w14:paraId="24ED6907" w14:textId="77777777" w:rsidTr="00057B1E">
        <w:tc>
          <w:tcPr>
            <w:tcW w:w="1168" w:type="dxa"/>
            <w:tcBorders>
              <w:left w:val="nil"/>
              <w:bottom w:val="nil"/>
              <w:right w:val="nil"/>
            </w:tcBorders>
          </w:tcPr>
          <w:p w14:paraId="4D140DD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left w:val="nil"/>
              <w:bottom w:val="nil"/>
              <w:right w:val="nil"/>
            </w:tcBorders>
            <w:vAlign w:val="bottom"/>
          </w:tcPr>
          <w:p w14:paraId="1562B33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vAlign w:val="bottom"/>
          </w:tcPr>
          <w:p w14:paraId="068311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bottom"/>
          </w:tcPr>
          <w:p w14:paraId="6D3DED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1168" w:type="dxa"/>
            <w:tcBorders>
              <w:left w:val="nil"/>
              <w:bottom w:val="nil"/>
              <w:right w:val="nil"/>
            </w:tcBorders>
          </w:tcPr>
          <w:p w14:paraId="7BC6B9D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vAlign w:val="bottom"/>
          </w:tcPr>
          <w:p w14:paraId="11D406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vAlign w:val="bottom"/>
          </w:tcPr>
          <w:p w14:paraId="0DFEF36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  <w:vAlign w:val="bottom"/>
          </w:tcPr>
          <w:p w14:paraId="08CC693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PRIM2</w:t>
            </w:r>
          </w:p>
        </w:tc>
      </w:tr>
      <w:tr w:rsidR="00902B2F" w14:paraId="39C9CF1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2E309A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6634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A53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BCF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A11AE4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853C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1EB2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7216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</w:tr>
      <w:tr w:rsidR="00902B2F" w14:paraId="153B4F0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E19F78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8BD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93D2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B68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88FB34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D1E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0BC6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BEC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</w:tr>
      <w:tr w:rsidR="00902B2F" w14:paraId="0014C65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F529F2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F463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5CA0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365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11114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0013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B9EE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CE54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C5ORF58</w:t>
            </w:r>
          </w:p>
        </w:tc>
      </w:tr>
      <w:tr w:rsidR="00902B2F" w14:paraId="506ECC1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808A5A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7F98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C427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F10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926778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3EBC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90F8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6816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</w:t>
            </w:r>
          </w:p>
        </w:tc>
      </w:tr>
      <w:tr w:rsidR="00902B2F" w14:paraId="6B24ECF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5997F3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2B63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5A6F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307A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EAA6FA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A6AF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5F4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8EEF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</w:tr>
      <w:tr w:rsidR="00902B2F" w14:paraId="2F79BD7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2A2F0F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3AAC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B1C6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CE42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OR2AG2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B08512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E217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73D2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105D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</w:tr>
      <w:tr w:rsidR="00902B2F" w14:paraId="1BF51C0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C66F05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E756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B7EF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35FB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1CBC4F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067F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12A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C257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</w:tr>
      <w:tr w:rsidR="00902B2F" w14:paraId="6F1C06E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541ED0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ED1E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752C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F574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3737D4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AFC9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A06C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3B24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</w:tr>
      <w:tr w:rsidR="00902B2F" w14:paraId="5B63AA3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142423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2C73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077C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F99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D069AC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B6D9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95D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8CBE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</w:tr>
      <w:tr w:rsidR="00902B2F" w14:paraId="314B6A3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9861AD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12EB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9A5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C7CB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DD8DD6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3AF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853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F94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</w:tr>
      <w:tr w:rsidR="00902B2F" w14:paraId="79F67BE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536843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C04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A3C3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6124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81916D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F4F7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7612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679A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</w:tr>
      <w:tr w:rsidR="00902B2F" w14:paraId="3BE2B0A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FFCEEA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CD92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4A96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4B42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FDF47C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2804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0FB7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CCB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</w:tr>
      <w:tr w:rsidR="00902B2F" w14:paraId="02D8CCF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29F2EB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0D4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6330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F8F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FEBF97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E2EC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5A5B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34F5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</w:tr>
      <w:tr w:rsidR="00902B2F" w14:paraId="50FFBBB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23B4D2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BF14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49B1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EC12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AB5FD4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207B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E2A6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A8A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</w:tr>
      <w:tr w:rsidR="00902B2F" w14:paraId="3902F26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DD1C87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4DE7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755A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E644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E58D11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9C0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4757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A2D9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</w:tr>
      <w:tr w:rsidR="00902B2F" w14:paraId="181078E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1198A3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8606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75C5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F027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12DC52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0442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44D3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3DD5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</w:tr>
      <w:tr w:rsidR="00902B2F" w14:paraId="10DFB1B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AFB054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5E94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23D8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E3E0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3ED726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B6CB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61C9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2C51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</w:tr>
      <w:tr w:rsidR="00902B2F" w14:paraId="1C82828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0B263D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3A8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BE8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1F05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39F487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B38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CD07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6B10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</w:tr>
      <w:tr w:rsidR="00902B2F" w14:paraId="445DFA0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5D57FC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3EB3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40C8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165A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AB5332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8FCB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4019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E340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</w:tr>
      <w:tr w:rsidR="00902B2F" w14:paraId="63F1535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44CEAE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D7BE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67B9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159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FERD3L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77756C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9682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DD28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137A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</w:tr>
      <w:tr w:rsidR="00902B2F" w14:paraId="2D0CFB2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C162D4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306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ADD2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2A94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SNORA33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CE43A7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4D4C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4C54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19BA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</w:tr>
      <w:tr w:rsidR="00902B2F" w14:paraId="3A0476C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60B1A4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CB25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3BB6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956E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E97B8C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7A0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3E7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C4A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</w:t>
            </w:r>
          </w:p>
        </w:tc>
      </w:tr>
      <w:tr w:rsidR="00902B2F" w14:paraId="0E7680B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84DD10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851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2682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1DE1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DD19D8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50BF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937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A017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</w:tr>
      <w:tr w:rsidR="00902B2F" w14:paraId="73CB055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33450C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AF46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DCEE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67CE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BF3A59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406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A2B4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B2E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RNMT</w:t>
            </w:r>
          </w:p>
        </w:tc>
      </w:tr>
      <w:tr w:rsidR="00902B2F" w14:paraId="2692796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E9951B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0DB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C5CA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A3F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23DB97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FD1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BF1C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82D6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</w:tr>
      <w:tr w:rsidR="00902B2F" w14:paraId="687D8A1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C48F62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73E4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D386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8D4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B6F140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0B6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D71D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46F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</w:tr>
      <w:tr w:rsidR="00902B2F" w14:paraId="05A9ACE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32704B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BFBE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C961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6552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LMAN1L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B7DBBD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C1EE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AE1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7692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</w:tr>
      <w:tr w:rsidR="00902B2F" w14:paraId="1E0A1F1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95AC21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477E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808F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CF33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KRTAP6-1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51AD4F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85D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7F2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FB0B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TCTEX1D4</w:t>
            </w:r>
          </w:p>
        </w:tc>
      </w:tr>
      <w:tr w:rsidR="00902B2F" w14:paraId="49E8AAD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5567B7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B1EC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7B77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72D6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E95669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E769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86B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9957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</w:tr>
      <w:tr w:rsidR="00902B2F" w14:paraId="2EAEECB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DEF9A9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A05B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B2C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7D8C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SLC5A11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0B53E3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1771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35B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A0B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</w:tr>
      <w:tr w:rsidR="00902B2F" w14:paraId="2BB87F4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7BC5F3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E351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7D1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3D2A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414633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E66E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EA1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144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</w:tr>
      <w:tr w:rsidR="00902B2F" w14:paraId="18FC926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FF8943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B341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A009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671F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TMPRSS11E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CEEA5A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52B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9F81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FA5E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</w:tr>
      <w:tr w:rsidR="00902B2F" w14:paraId="64C6C3B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C89E43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6026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7082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FA43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FECB89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239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434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16E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</w:tr>
      <w:tr w:rsidR="00902B2F" w14:paraId="250823B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84FB7F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1998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BDA9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D80B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1BFA64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9C0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6C40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C146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</w:tr>
      <w:tr w:rsidR="00902B2F" w14:paraId="380F588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44EEAF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8C42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9A50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D7C8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80EFF3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2A9D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A7F6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6C4F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</w:tr>
      <w:tr w:rsidR="00902B2F" w14:paraId="16C3FF5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FC4053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9D8F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5537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0175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9BBF19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F31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55A8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013C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C1ORF21</w:t>
            </w:r>
          </w:p>
        </w:tc>
      </w:tr>
      <w:tr w:rsidR="00902B2F" w14:paraId="6E90436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827164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E76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C102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3CC2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2ABF24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A35E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1D96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DF4A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</w:tr>
      <w:tr w:rsidR="00902B2F" w14:paraId="4EE003E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F7782E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4BE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E94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4AF1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4CE523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4AC5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3A34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C8ED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</w:tr>
      <w:tr w:rsidR="00902B2F" w14:paraId="5F3DACF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3037BA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CA13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1C77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E4D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831863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6D9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299B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36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</w:tr>
      <w:tr w:rsidR="00902B2F" w14:paraId="0D72946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C2142C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C2F0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4EB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4CDC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TSPO2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ED883B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1C2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E138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04C0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</w:tr>
      <w:tr w:rsidR="00902B2F" w14:paraId="1BF2542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FB3C25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2EFF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D0D2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F82D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RXFP2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52C3A8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DB8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7DB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64CE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</w:tr>
      <w:tr w:rsidR="00902B2F" w14:paraId="5F16710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A93223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4DE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A3B5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2241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8A01AE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56D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8C5A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3E5E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</w:tr>
      <w:tr w:rsidR="00902B2F" w14:paraId="4B820B6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AFC062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4998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1983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A6D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377309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0F88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A8EA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EBC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</w:tr>
      <w:tr w:rsidR="00902B2F" w14:paraId="74FC884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6FBBF8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EE9A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7203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C72D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DFE823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39B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E46B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B085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</w:tr>
      <w:tr w:rsidR="00902B2F" w14:paraId="6253BC1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704604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DAFC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E0D8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B08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DOHH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5EAC95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B25E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9450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A66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</w:tr>
      <w:tr w:rsidR="00902B2F" w14:paraId="4A0A6F2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163CC5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32DD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1DA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651B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69365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67A2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9F0A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139F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</w:tr>
      <w:tr w:rsidR="00902B2F" w14:paraId="25DFADF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D573FF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E299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F7D6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A743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9194AB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4BF6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E9EB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CA2D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</w:tr>
      <w:tr w:rsidR="00902B2F" w14:paraId="4464ACA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1223F8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C644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0CFA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A8F1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D10F86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6F32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A96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9FC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</w:tr>
      <w:tr w:rsidR="00902B2F" w14:paraId="7008A2E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5413F0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B51F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3946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1AF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5A7574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D238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8C3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1BC7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</w:tr>
      <w:tr w:rsidR="00902B2F" w14:paraId="5F06582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65E919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4630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842E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BB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21332A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BA14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66A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802F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</w:tr>
      <w:tr w:rsidR="00902B2F" w14:paraId="342FC51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171BB2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4690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D35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A10B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FIBCD1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310645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572D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3357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5F5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</w:tr>
      <w:tr w:rsidR="00902B2F" w14:paraId="4279251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7A7E4F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7654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5C3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4AD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9ECD50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5974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8996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25A8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</w:tr>
      <w:tr w:rsidR="00902B2F" w14:paraId="134ECCE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C91016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EC32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16BA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B161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D9B744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9A92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B2E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AD08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</w:tr>
      <w:tr w:rsidR="00902B2F" w14:paraId="1966D6A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1173EB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DBD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C504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1184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72C224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B94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826F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B5E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</w:tr>
      <w:tr w:rsidR="00902B2F" w14:paraId="31F0A10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945D50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B54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F1B5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8F7C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F95797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16F4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5936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40C1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</w:tr>
      <w:tr w:rsidR="00902B2F" w14:paraId="1F826C2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75D645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EB07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5EB2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B0A0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57CF79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2A95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7D1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F627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</w:tr>
      <w:tr w:rsidR="00902B2F" w14:paraId="5215791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7C72C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2F3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CDCB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B98F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AFAP1L1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DD72E3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3E31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AF84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4052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</w:tr>
      <w:tr w:rsidR="00902B2F" w14:paraId="5759C96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D3206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DE57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97B0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158C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0172AE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58F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6427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1183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</w:tr>
      <w:tr w:rsidR="00902B2F" w14:paraId="3E35445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A9101D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135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4349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348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CFC1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8E1501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9625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D4B2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860C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</w:tr>
      <w:tr w:rsidR="00902B2F" w14:paraId="59E6C1D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8C01E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26A5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5660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770F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OR4C3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A45481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C439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A0DD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2A37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CERS6</w:t>
            </w:r>
          </w:p>
        </w:tc>
      </w:tr>
      <w:tr w:rsidR="00902B2F" w14:paraId="5ECA5A0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4A6F6E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AAC5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1ACA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9DE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LEAP2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9FFB84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CA5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6AA3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CDCA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</w:tr>
      <w:tr w:rsidR="00902B2F" w14:paraId="7E0D0E1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3ED549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3746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5992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1C2D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D4D73A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984B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50D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FBA5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ZNF671</w:t>
            </w:r>
          </w:p>
        </w:tc>
      </w:tr>
      <w:tr w:rsidR="00902B2F" w14:paraId="48F7E63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5E1C0A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880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FA3B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92B4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GPHB5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39F183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1D23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B9E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C63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</w:tr>
      <w:tr w:rsidR="00902B2F" w14:paraId="41764C5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46CE8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ECE8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568E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5722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7B92A0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DD2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65DF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0ED8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</w:tr>
      <w:tr w:rsidR="00902B2F" w14:paraId="6B2C79A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25B3A5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AC15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7683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4EDE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5468E8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7B1C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D0BF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104A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</w:tr>
      <w:tr w:rsidR="00902B2F" w14:paraId="6ACED3B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44490C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20AD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796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3B5C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DEFB134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291AB1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DB8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B6A2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404F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</w:tr>
      <w:tr w:rsidR="00902B2F" w14:paraId="623F541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B9BF8F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B7A5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14E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F1CC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EF3EC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74A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BA36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7B53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TJP3</w:t>
            </w:r>
          </w:p>
        </w:tc>
      </w:tr>
      <w:tr w:rsidR="00902B2F" w14:paraId="2EFE554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28B070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8476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7B09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EE5A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AFD0C1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683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47D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B94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</w:tr>
      <w:tr w:rsidR="00902B2F" w14:paraId="5D10BD4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E19D11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752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118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CB5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AA2D8A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F90C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329F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CED1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</w:tr>
      <w:tr w:rsidR="00902B2F" w14:paraId="758EBD3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63B68B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E5A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4B4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B647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F99B64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23FC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546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E3B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</w:tr>
      <w:tr w:rsidR="00902B2F" w14:paraId="649F376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FFF018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9E08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737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23D6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CF9856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FD89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53C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D89E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</w:tr>
      <w:tr w:rsidR="00902B2F" w14:paraId="4183352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B1D733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AB89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7382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190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C20ORF144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EDF12F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67C7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0F38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BAB9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</w:tr>
      <w:tr w:rsidR="00902B2F" w14:paraId="5EDD7A8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19BA6F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1EE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160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C11B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FF45A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2B2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3567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83BD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</w:tr>
      <w:tr w:rsidR="00902B2F" w14:paraId="30791D1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1B286C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A46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663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D44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F459E8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042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549E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0BDA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</w:tr>
      <w:tr w:rsidR="00902B2F" w14:paraId="582029B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15ED32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65A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CAA9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934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D39980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AC63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3459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14CE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SHPRH</w:t>
            </w:r>
          </w:p>
        </w:tc>
      </w:tr>
      <w:tr w:rsidR="00902B2F" w14:paraId="7156345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4ED054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F7C2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AF9C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DFD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E7A2B1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2ED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7E4F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8BBB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NKIRAS1</w:t>
            </w:r>
          </w:p>
        </w:tc>
      </w:tr>
      <w:tr w:rsidR="00902B2F" w14:paraId="2CAA62C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322FE2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C93C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D237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54EB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COL28A1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F2A745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DF2C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715D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E456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DLEU7</w:t>
            </w:r>
          </w:p>
        </w:tc>
      </w:tr>
      <w:tr w:rsidR="00902B2F" w14:paraId="4BE6C0C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F9B5F2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D46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F7AA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1492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TINAGL1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15F8FE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0F9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BCF4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B45E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</w:tr>
      <w:tr w:rsidR="00902B2F" w14:paraId="4506CAF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E7DB1A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487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F03C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FF7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4C4B8E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6D6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1CEA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1473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PPP1R15B</w:t>
            </w:r>
          </w:p>
        </w:tc>
      </w:tr>
      <w:tr w:rsidR="00902B2F" w14:paraId="16B7D29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0A4936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6FEE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DB7C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F978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F43AD1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42FE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ECE5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ED17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</w:tr>
      <w:tr w:rsidR="00902B2F" w14:paraId="6C372B9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516184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E7B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4A03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3408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9EB5F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7661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3BA3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BF5F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</w:tr>
      <w:tr w:rsidR="00902B2F" w14:paraId="5A37333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B8F2DA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7EAC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70F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A574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EC22AE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40AE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206F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3336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</w:tr>
      <w:tr w:rsidR="00902B2F" w14:paraId="2462E7D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2B454B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2CFD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D33E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C8D2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TMEM50B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906E4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39A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73BE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145E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COX18</w:t>
            </w:r>
          </w:p>
        </w:tc>
      </w:tr>
      <w:tr w:rsidR="00902B2F" w14:paraId="66F3056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163E1F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FAA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B83D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DFA0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GRK1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37D51B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54A8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8DD7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5999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</w:tr>
      <w:tr w:rsidR="00902B2F" w14:paraId="1CA5B86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422694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D991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7E2F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A4FF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1CA2F2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02AE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AFF8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940B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</w:tr>
      <w:tr w:rsidR="00902B2F" w14:paraId="51906CC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A0192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2409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5B78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9BF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9D627B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EFD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4D70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9522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</w:tr>
      <w:tr w:rsidR="00902B2F" w14:paraId="1B47A8A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CA97E8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9083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19A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9E6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D6F218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6954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AB9E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BF5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</w:tr>
      <w:tr w:rsidR="00902B2F" w14:paraId="4801EB5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71E736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EE52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8F63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B2E1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A632CF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039E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9FB4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AB58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</w:tr>
      <w:tr w:rsidR="00902B2F" w14:paraId="2AF1808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CAEE5A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C876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3C83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5F17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BHLHA9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2FCBD9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22A8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5C9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2A1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</w:tr>
      <w:tr w:rsidR="00902B2F" w14:paraId="7FD973B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DDC9F9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3814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372B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3810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26916F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321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6886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BB9F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</w:tr>
      <w:tr w:rsidR="00902B2F" w14:paraId="24F8AB2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4394EE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403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53A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B836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8DCECE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9DFC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59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A3B7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</w:tr>
      <w:tr w:rsidR="00902B2F" w14:paraId="7184F9A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2CB16B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2531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BCFC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E3D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792045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E64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B71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5FA6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</w:tr>
      <w:tr w:rsidR="00902B2F" w14:paraId="2D8ED0D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56A04D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7595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AED7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E0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PYDC2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9B9FBD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ECA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216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3513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C19ORF12</w:t>
            </w:r>
          </w:p>
        </w:tc>
      </w:tr>
      <w:tr w:rsidR="00902B2F" w14:paraId="4440514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AEEB49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3526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5C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B77D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A005E2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8AD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E5F5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C56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</w:tr>
      <w:tr w:rsidR="00902B2F" w14:paraId="5DAD88E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27AFA3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DFF9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4697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F4A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F93BB5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78BD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BB12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747E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</w:tr>
      <w:tr w:rsidR="00902B2F" w14:paraId="2E4E69F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56B1EE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C605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9228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E79F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3EA12B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C8E1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39DC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8FF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</w:tr>
      <w:tr w:rsidR="00902B2F" w14:paraId="1494A13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143AD7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216A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F00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66E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BEBA0F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AEEB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575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568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</w:tr>
      <w:tr w:rsidR="00902B2F" w14:paraId="559E3F8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4F8CE1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7E4E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679B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85A0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403157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A416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CE75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3A7E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</w:tr>
      <w:tr w:rsidR="00902B2F" w14:paraId="74D0786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2F9329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64B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F4C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776A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D8F01F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C184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C66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345F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UNK</w:t>
            </w:r>
          </w:p>
        </w:tc>
      </w:tr>
      <w:tr w:rsidR="00902B2F" w14:paraId="1CF68D0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CA93AB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BE7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B295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E7C7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22B0F5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787F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7098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49BB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</w:tr>
      <w:tr w:rsidR="00902B2F" w14:paraId="58E644F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98C2AD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36A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56FB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AD2B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EB1674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4EC1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2C0A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6396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</w:tr>
      <w:tr w:rsidR="00902B2F" w14:paraId="0997DD4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4EFC7D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33B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C20D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4C1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B34278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E610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D3F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7872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</w:tr>
      <w:tr w:rsidR="00902B2F" w14:paraId="246E5B3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210899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A4FE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8FF2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257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RNU11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B29C0F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CA42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2B06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654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</w:tr>
      <w:tr w:rsidR="00902B2F" w14:paraId="23D7062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8AD099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4E44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75C0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159C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97DB86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7249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3E6B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79C6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</w:tr>
      <w:tr w:rsidR="00902B2F" w14:paraId="1CC764B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B14335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1EE9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ADED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48D1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69680A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26E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2343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94E2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SNORA12</w:t>
            </w:r>
          </w:p>
        </w:tc>
      </w:tr>
      <w:tr w:rsidR="00902B2F" w14:paraId="6C7FFED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870973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578F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F464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6AB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03FB70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C387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E1E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0203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</w:tr>
      <w:tr w:rsidR="00902B2F" w14:paraId="4732045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55FA46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3668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111B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C7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88B116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89B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0799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5AED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</w:tr>
      <w:tr w:rsidR="00902B2F" w14:paraId="5816AED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4DC5B7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D950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A511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567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B90129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586F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78B5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9921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</w:tr>
      <w:tr w:rsidR="00902B2F" w14:paraId="249001A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93E14D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278C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09A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2090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9E1A79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809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EC58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D14B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</w:tr>
      <w:tr w:rsidR="00902B2F" w14:paraId="4DC7ABA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39C295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B38B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A8D5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DB89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9DF859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4108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AC0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3A2C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</w:tr>
      <w:tr w:rsidR="00902B2F" w14:paraId="5DF70DA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010912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CCE6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6DB0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C5C1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4D6DFB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1E1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D596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BFDD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</w:tr>
      <w:tr w:rsidR="00902B2F" w14:paraId="7DBB736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D2CD7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1A20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2B9A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9B30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9451E0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EE0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8C15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E8D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</w:tr>
      <w:tr w:rsidR="00902B2F" w14:paraId="01AB070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B485A8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64B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138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5849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AEBD56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63C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C945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3763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</w:tr>
      <w:tr w:rsidR="00902B2F" w14:paraId="49D573E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93A6D3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CBB9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63E5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2746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637B93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8E56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6186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416A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</w:tr>
      <w:tr w:rsidR="00902B2F" w14:paraId="47F991A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CB8AE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DA08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453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81E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5B0837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1472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3567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09D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</w:tr>
      <w:tr w:rsidR="00902B2F" w14:paraId="48BC59C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C55347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B9F8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43BD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85E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CF7915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F5B6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212A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245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</w:tr>
      <w:tr w:rsidR="00902B2F" w14:paraId="37536B6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CCCB4A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A6B1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A38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DD21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3325F9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A72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C3E3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C5B9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</w:tr>
      <w:tr w:rsidR="00902B2F" w14:paraId="6B65088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64B3DC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EF24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29E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34A6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E0B58F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1EB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1F36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3446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</w:tr>
      <w:tr w:rsidR="00902B2F" w14:paraId="0F4C241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E04F17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14F8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3F4C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3871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532215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527D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585D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B9DA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</w:tr>
      <w:tr w:rsidR="00902B2F" w14:paraId="52DC782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711CCC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9547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959C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6024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521709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8FB1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5028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E9F2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</w:tr>
      <w:tr w:rsidR="00902B2F" w14:paraId="3E3F186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EFA5A0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D24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6A70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3490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A25914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3DED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8837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96B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SNORA55</w:t>
            </w:r>
          </w:p>
        </w:tc>
      </w:tr>
      <w:tr w:rsidR="00902B2F" w14:paraId="570FE53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598956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7F2F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1058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E32C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34E1C1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8492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AB90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A12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</w:tr>
      <w:tr w:rsidR="00902B2F" w14:paraId="6DB86A3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7DA39C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7D20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2042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543C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CD6D2D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31A8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DB5A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E0D1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</w:tr>
      <w:tr w:rsidR="00902B2F" w14:paraId="3C454F0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6D0AC4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E25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D420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9B73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7F6A22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8B07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621A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55FB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</w:tr>
      <w:tr w:rsidR="00902B2F" w14:paraId="5888C9D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9F5F38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C1A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8EF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0AE7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5A1069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7552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B9CA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49A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GTDC1</w:t>
            </w:r>
          </w:p>
        </w:tc>
      </w:tr>
      <w:tr w:rsidR="00902B2F" w14:paraId="1160665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2B4497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27C6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C053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FE6F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54D6EF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711F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9CDF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0036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</w:tr>
      <w:tr w:rsidR="00902B2F" w14:paraId="38CBE5C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A43914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8C03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3922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B435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182C0D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CAAF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845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ED69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</w:tr>
      <w:tr w:rsidR="00902B2F" w14:paraId="009DC27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13AEB9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CFA1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21B7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49FD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695AFE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95FB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90D6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3E4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</w:tr>
      <w:tr w:rsidR="00902B2F" w14:paraId="3AA0122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F3A7DA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3B73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8200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19A1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SYCE3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4012D4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2331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DD0D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1B4C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</w:tr>
      <w:tr w:rsidR="00902B2F" w14:paraId="74AFB1A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9E4307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3183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50CE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C338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B42DFA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AAFF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D1CD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9932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</w:tr>
      <w:tr w:rsidR="00902B2F" w14:paraId="040E6BF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33E8BF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C3CC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555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FA3D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42E447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5EB7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60FD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A710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</w:tr>
      <w:tr w:rsidR="00902B2F" w14:paraId="32AF3AB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85191F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98E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86E1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53BE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EB8FAC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A2CB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242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574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</w:tr>
      <w:tr w:rsidR="00902B2F" w14:paraId="1089861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76C283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FA67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2E1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FE3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B354CC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E271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D44F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B7B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</w:tr>
      <w:tr w:rsidR="00902B2F" w14:paraId="3102E24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6E912B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0D15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B2FE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86C3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D7CF4B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3FB4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C7A1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471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</w:tr>
      <w:tr w:rsidR="00902B2F" w14:paraId="6653881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6AF36C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451B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0D8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7A80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B15AE1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4A63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A2BA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8A5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</w:tr>
      <w:tr w:rsidR="00902B2F" w14:paraId="64422666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D99600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4EB4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3696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031A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PLEKHN1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86E5A5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D9BB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AC38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BA69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</w:tr>
      <w:tr w:rsidR="00902B2F" w14:paraId="2B5BB5A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8C7FE7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99B7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D9FE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B8CC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454627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1731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87A9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2DE6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</w:tr>
      <w:tr w:rsidR="00902B2F" w14:paraId="5E36CFB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855323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702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310E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BCAA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MUC3A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929471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A58C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CFFD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FDF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</w:tr>
      <w:tr w:rsidR="00902B2F" w14:paraId="64999907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7CC787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5B8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4C6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E4C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61C35E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D005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1E0A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3DCC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GPA33</w:t>
            </w:r>
          </w:p>
        </w:tc>
      </w:tr>
      <w:tr w:rsidR="00902B2F" w14:paraId="713BD6B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390A08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BF02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7F0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B58D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5B928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068B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EB02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91A1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</w:tr>
      <w:tr w:rsidR="00902B2F" w14:paraId="28DEBD9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FAA299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A555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532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904B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7B6EE1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8F41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933B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16B4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</w:tr>
      <w:tr w:rsidR="00902B2F" w14:paraId="729AA1E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41D436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044B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959C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608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98B79D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DBB6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BC5F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5B91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</w:tr>
      <w:tr w:rsidR="00902B2F" w14:paraId="06FB58A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143545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6A96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E9A0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8F4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9248E5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5F4C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C47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4E96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</w:tr>
      <w:tr w:rsidR="00902B2F" w14:paraId="2A2A743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384F41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4954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0BCD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A108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7E7CA6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CAB5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5B48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B279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</w:tr>
      <w:tr w:rsidR="00902B2F" w14:paraId="2ACDC2D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9BA44B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A0F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CC24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4F37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1DD948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70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7E1C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CB6C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</w:tr>
      <w:tr w:rsidR="00902B2F" w14:paraId="710B855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2B7BEC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F36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18F4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13C2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C4D7CF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FA6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B0BD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248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</w:tr>
      <w:tr w:rsidR="00902B2F" w14:paraId="58597528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208438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3B74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A4CA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C395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600131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8855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102D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806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</w:tr>
      <w:tr w:rsidR="00902B2F" w14:paraId="2BF65E1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AF0707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6BB5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E41F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470B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BF54F8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9FF7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921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53CB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</w:tr>
      <w:tr w:rsidR="00902B2F" w14:paraId="41C1035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5857C7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5AE3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2F8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1F73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F9594E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F3EC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8741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9A23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</w:tr>
      <w:tr w:rsidR="00902B2F" w14:paraId="48F693F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4AA78C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81F0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BBE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665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1680C0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2EC8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9759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0638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</w:tr>
      <w:tr w:rsidR="00902B2F" w14:paraId="1E45595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6987DB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AEA4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9C29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AE1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D45C2E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3DA3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61FF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5B1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</w:tr>
      <w:tr w:rsidR="00902B2F" w14:paraId="2EB80FC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58266D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B52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1771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2D83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38CAF0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3C0E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9A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CFA3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PITPNB</w:t>
            </w:r>
          </w:p>
        </w:tc>
      </w:tr>
      <w:tr w:rsidR="00902B2F" w14:paraId="114DF0D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6434D8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2A31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6874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0D9A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BD9D4B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291E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321F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A76D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</w:tr>
      <w:tr w:rsidR="00902B2F" w14:paraId="147C375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61D670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692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1BDD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C899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A465CC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368E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D7C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BA3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SERTAD1</w:t>
            </w:r>
          </w:p>
        </w:tc>
      </w:tr>
      <w:tr w:rsidR="00902B2F" w14:paraId="4B929ED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C644E6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00BE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457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BB2C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245A93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8D28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09BE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A664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</w:tr>
      <w:tr w:rsidR="00902B2F" w14:paraId="1F9A553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2E3767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58CF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D239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A2AB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94D14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D1F6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A9C5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D95D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</w:tr>
      <w:tr w:rsidR="00902B2F" w14:paraId="6C186A6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EC2E47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43E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E772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D7BA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A1D1B1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448E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C69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5BE0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GZMB</w:t>
            </w:r>
          </w:p>
        </w:tc>
      </w:tr>
      <w:tr w:rsidR="00902B2F" w14:paraId="69D00B5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FB723D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61BD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7A86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45D5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5CCEDD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CAC2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5B26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A0FE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</w:tr>
      <w:tr w:rsidR="00902B2F" w14:paraId="071F13E3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D4F27C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6A33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124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E2E9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FANK1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91ED17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798C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DDBF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D92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</w:tr>
      <w:tr w:rsidR="00902B2F" w14:paraId="2A39F7C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E4A9F0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3351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8AEF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DEE8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673DFD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E59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A1DF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B43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</w:tr>
      <w:tr w:rsidR="00902B2F" w14:paraId="342778D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CE3D4D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897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0308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1781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ASPSCR1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189D3A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A068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89CB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0089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</w:tr>
      <w:tr w:rsidR="00902B2F" w14:paraId="47B11A5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53384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2DEC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929B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359B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726308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F88F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696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B17E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</w:tr>
      <w:tr w:rsidR="00902B2F" w14:paraId="53F0365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04B52A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E46C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E1B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FDA7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OR5H1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E2D226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DD08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51E8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14BA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SARDH</w:t>
            </w:r>
          </w:p>
        </w:tc>
      </w:tr>
      <w:tr w:rsidR="00902B2F" w14:paraId="2C6DD57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162487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26C9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CF6F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BED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8012EB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914F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536D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4E4E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</w:tr>
      <w:tr w:rsidR="00902B2F" w14:paraId="78665FA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CA24F5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B20D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7963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AD26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INSL6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037E25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2DA6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08C9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F20B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</w:tr>
      <w:tr w:rsidR="00902B2F" w14:paraId="5B154F0E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A7148F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7F7F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115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073E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A7B2DE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CA73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8FBC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087C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</w:tr>
      <w:tr w:rsidR="00902B2F" w14:paraId="46D67FE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B86B8A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6E67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3359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CF3E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B36726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0F40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E730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ECBA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ANP32C</w:t>
            </w:r>
          </w:p>
        </w:tc>
      </w:tr>
      <w:tr w:rsidR="00902B2F" w14:paraId="31BB646B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DF6C04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A3B9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C7EE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DFB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B60C52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93EE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F829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247D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</w:tr>
      <w:tr w:rsidR="00902B2F" w14:paraId="3FDEDF1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D0817C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48B3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D0B0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BF94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09729C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AA36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BF77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935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</w:tr>
      <w:tr w:rsidR="00902B2F" w14:paraId="203A1BA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421C88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5D17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1521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80F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0D51EE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036D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4167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FB18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</w:tr>
      <w:tr w:rsidR="00902B2F" w14:paraId="4574E691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04485F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3ADC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E27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BDD7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E9BA7E5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4E69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05F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5EAF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</w:tr>
      <w:tr w:rsidR="00902B2F" w14:paraId="4523258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0BE2FC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BBC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4512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A7C1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32680C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71BA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C828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92D7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</w:tr>
      <w:tr w:rsidR="00902B2F" w14:paraId="351AE0E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0643F7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4206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D189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44F2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A3CD11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E8E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4D14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546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FOXP4</w:t>
            </w:r>
          </w:p>
        </w:tc>
      </w:tr>
      <w:tr w:rsidR="00902B2F" w14:paraId="6592C07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334069E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EB46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C184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B55F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26DFB9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88F8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68A6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7736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</w:tr>
      <w:tr w:rsidR="00902B2F" w14:paraId="1212CD89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9EE2F6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C852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C74F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F2A9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3E222E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19A0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E315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8B98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</w:tr>
      <w:tr w:rsidR="00902B2F" w14:paraId="56D477A2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663B18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F2B3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9B16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871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28E59A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4F1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47B9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59C29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</w:tr>
      <w:tr w:rsidR="00902B2F" w14:paraId="177B6D9D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FFE582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94D0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DC6F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7948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4F9D6E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76B2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5EF2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4E2B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ZNF567</w:t>
            </w:r>
          </w:p>
        </w:tc>
      </w:tr>
      <w:tr w:rsidR="00902B2F" w14:paraId="687D706F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528EAA9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F524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5260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063A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1C0D10B6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6CB6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9AC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FFA9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FBXW2</w:t>
            </w:r>
          </w:p>
        </w:tc>
      </w:tr>
      <w:tr w:rsidR="00902B2F" w14:paraId="13F00A4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F4F53A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8F4C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3383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1034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A179E73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66B9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A09B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4BD5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</w:tr>
      <w:tr w:rsidR="00902B2F" w14:paraId="56E17E7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AC7C3DF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2400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FAD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1E5F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DA03C9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0B94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1C05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DF0F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</w:tr>
      <w:tr w:rsidR="00902B2F" w14:paraId="7BB55AB0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3BD22B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9F357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92C2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046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EDE8DDD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5547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72D5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2DB5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</w:tr>
      <w:tr w:rsidR="00902B2F" w14:paraId="52CA0695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7651A3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C32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7EB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9D60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8150FF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2DB9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DF2D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8E4B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</w:tr>
      <w:tr w:rsidR="00902B2F" w14:paraId="5C5594B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B6B696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6939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9E50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3DBB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271C33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B01D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2DF1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629F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</w:tr>
      <w:tr w:rsidR="00902B2F" w14:paraId="7CD5A42A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A36B1F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6B5E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E842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1204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8F0995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76C02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7548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39E88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</w:tr>
      <w:tr w:rsidR="00902B2F" w14:paraId="0DF2B5CC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B07DA84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6CC2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2B19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4856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743F01E1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814C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273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7F73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</w:tr>
      <w:tr w:rsidR="00902B2F" w14:paraId="5BCC94D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334FFEB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AA5A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2A66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5AA7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241A2952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FF334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1BF2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EE38E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</w:tr>
      <w:tr w:rsidR="00902B2F" w14:paraId="65BE231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276657A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FD8B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9540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838F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D9E9268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3737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1E50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C82AD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</w:tr>
      <w:tr w:rsidR="00902B2F" w14:paraId="4382C7C4" w14:textId="77777777" w:rsidTr="00057B1E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A549640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4E2E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08C1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BD4C0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DBDCE2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A6025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74B33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CC29C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</w:tr>
      <w:tr w:rsidR="00902B2F" w14:paraId="70E89E10" w14:textId="77777777" w:rsidTr="00057B1E">
        <w:tc>
          <w:tcPr>
            <w:tcW w:w="1168" w:type="dxa"/>
            <w:tcBorders>
              <w:top w:val="nil"/>
              <w:left w:val="nil"/>
              <w:right w:val="nil"/>
            </w:tcBorders>
          </w:tcPr>
          <w:p w14:paraId="0B369607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tcBorders>
              <w:top w:val="nil"/>
              <w:left w:val="nil"/>
              <w:right w:val="nil"/>
            </w:tcBorders>
            <w:vAlign w:val="bottom"/>
          </w:tcPr>
          <w:p w14:paraId="48264CA1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vAlign w:val="bottom"/>
          </w:tcPr>
          <w:p w14:paraId="00569E46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vAlign w:val="bottom"/>
          </w:tcPr>
          <w:p w14:paraId="1602987B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</w:tcPr>
          <w:p w14:paraId="7CA0713C" w14:textId="77777777" w:rsidR="00902B2F" w:rsidRPr="003A45F1" w:rsidRDefault="00902B2F" w:rsidP="00057B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vAlign w:val="bottom"/>
          </w:tcPr>
          <w:p w14:paraId="32250F1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BP1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vAlign w:val="bottom"/>
          </w:tcPr>
          <w:p w14:paraId="52C131AF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vAlign w:val="bottom"/>
          </w:tcPr>
          <w:p w14:paraId="589BED3A" w14:textId="77777777" w:rsidR="00902B2F" w:rsidRPr="003A45F1" w:rsidRDefault="00902B2F" w:rsidP="00057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</w:tr>
    </w:tbl>
    <w:p w14:paraId="2704BD68" w14:textId="77777777" w:rsidR="00902B2F" w:rsidRDefault="00902B2F" w:rsidP="00902B2F">
      <w:pPr>
        <w:jc w:val="center"/>
      </w:pPr>
      <w:r w:rsidRPr="00156375">
        <w:rPr>
          <w:rFonts w:ascii="Times New Roman" w:hAnsi="Times New Roman" w:cs="Times New Roman"/>
          <w:sz w:val="20"/>
          <w:szCs w:val="20"/>
        </w:rPr>
        <w:t xml:space="preserve">Degree – No of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 with target gene. We taken any one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 table</w:t>
      </w:r>
    </w:p>
    <w:p w14:paraId="7BE30057" w14:textId="77777777" w:rsidR="00902B2F" w:rsidRPr="00CC332E" w:rsidRDefault="00902B2F" w:rsidP="00902B2F">
      <w:pPr>
        <w:rPr>
          <w:sz w:val="20"/>
          <w:szCs w:val="20"/>
        </w:rPr>
      </w:pPr>
    </w:p>
    <w:p w14:paraId="4E910756" w14:textId="77777777" w:rsidR="00902B2F" w:rsidRPr="00427B6D" w:rsidRDefault="00902B2F" w:rsidP="00902B2F">
      <w:pPr>
        <w:rPr>
          <w:rFonts w:ascii="Times New Roman" w:hAnsi="Times New Roman" w:cs="Times New Roman"/>
          <w:b/>
          <w:sz w:val="20"/>
          <w:szCs w:val="20"/>
        </w:rPr>
      </w:pPr>
      <w:r w:rsidRPr="009B02A5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427B6D">
        <w:rPr>
          <w:rFonts w:ascii="Times New Roman" w:hAnsi="Times New Roman" w:cs="Times New Roman"/>
          <w:b/>
          <w:sz w:val="20"/>
          <w:szCs w:val="20"/>
        </w:rPr>
        <w:t xml:space="preserve">Table 9. </w:t>
      </w:r>
      <w:r w:rsidRPr="00427B6D">
        <w:rPr>
          <w:rFonts w:ascii="Times New Roman" w:hAnsi="Times New Roman" w:cs="Times New Roman"/>
          <w:sz w:val="20"/>
          <w:szCs w:val="20"/>
        </w:rPr>
        <w:t xml:space="preserve">Docking results of Designed Molecules on </w:t>
      </w:r>
      <w:r w:rsidRPr="00427B6D">
        <w:rPr>
          <w:rFonts w:ascii="Times New Roman" w:hAnsi="Times New Roman" w:cs="Times New Roman"/>
          <w:color w:val="000000"/>
          <w:sz w:val="20"/>
          <w:szCs w:val="20"/>
        </w:rPr>
        <w:t>Over expressed Proteins</w:t>
      </w:r>
    </w:p>
    <w:tbl>
      <w:tblPr>
        <w:tblW w:w="553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666"/>
        <w:gridCol w:w="571"/>
        <w:gridCol w:w="668"/>
        <w:gridCol w:w="665"/>
        <w:gridCol w:w="572"/>
        <w:gridCol w:w="665"/>
        <w:gridCol w:w="665"/>
        <w:gridCol w:w="665"/>
        <w:gridCol w:w="668"/>
        <w:gridCol w:w="665"/>
        <w:gridCol w:w="665"/>
        <w:gridCol w:w="572"/>
        <w:gridCol w:w="759"/>
        <w:gridCol w:w="665"/>
        <w:gridCol w:w="570"/>
      </w:tblGrid>
      <w:tr w:rsidR="00902B2F" w:rsidRPr="00F51880" w14:paraId="23A55234" w14:textId="77777777" w:rsidTr="00057B1E">
        <w:trPr>
          <w:jc w:val="center"/>
        </w:trPr>
        <w:tc>
          <w:tcPr>
            <w:tcW w:w="320" w:type="pct"/>
            <w:vMerge w:val="restart"/>
            <w:tcBorders>
              <w:left w:val="nil"/>
              <w:right w:val="nil"/>
            </w:tcBorders>
            <w:vAlign w:val="center"/>
          </w:tcPr>
          <w:p w14:paraId="2CD3404A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Sl. No/</w:t>
            </w:r>
          </w:p>
          <w:p w14:paraId="3F562CC0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Code</w:t>
            </w:r>
          </w:p>
        </w:tc>
        <w:tc>
          <w:tcPr>
            <w:tcW w:w="917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7FFA1BB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ACTBL2 (Actin beta-like 2)</w:t>
            </w:r>
          </w:p>
        </w:tc>
        <w:tc>
          <w:tcPr>
            <w:tcW w:w="918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4EC76EC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CAPN13 (Calpain 13)</w:t>
            </w:r>
          </w:p>
        </w:tc>
        <w:tc>
          <w:tcPr>
            <w:tcW w:w="964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E9B1C78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ERBB3 (Erythroblasticleukemia viral oncogene homolog 3)</w:t>
            </w:r>
          </w:p>
        </w:tc>
        <w:tc>
          <w:tcPr>
            <w:tcW w:w="918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F9FEE2C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GATA4 (GATA binding protein 4)</w:t>
            </w:r>
          </w:p>
        </w:tc>
        <w:tc>
          <w:tcPr>
            <w:tcW w:w="962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581123B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GNB4 (Guanine nucleotide binding protein beta polypeptide 4)</w:t>
            </w:r>
          </w:p>
        </w:tc>
      </w:tr>
      <w:tr w:rsidR="00902B2F" w:rsidRPr="00F51880" w14:paraId="5585569E" w14:textId="77777777" w:rsidTr="00057B1E">
        <w:trPr>
          <w:jc w:val="center"/>
        </w:trPr>
        <w:tc>
          <w:tcPr>
            <w:tcW w:w="320" w:type="pct"/>
            <w:vMerge/>
            <w:tcBorders>
              <w:left w:val="nil"/>
              <w:right w:val="nil"/>
            </w:tcBorders>
            <w:vAlign w:val="center"/>
          </w:tcPr>
          <w:p w14:paraId="184F5688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917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6B75761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PDB: 2FF3</w:t>
            </w:r>
          </w:p>
        </w:tc>
        <w:tc>
          <w:tcPr>
            <w:tcW w:w="918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29FF204" w14:textId="77777777" w:rsidR="00902B2F" w:rsidRPr="006F1DF3" w:rsidRDefault="00902B2F" w:rsidP="00057B1E">
            <w:pPr>
              <w:pStyle w:val="Heading1"/>
              <w:shd w:val="clear" w:color="auto" w:fill="FFFFFF"/>
              <w:spacing w:before="0" w:beforeAutospacing="0" w:after="0" w:afterAutospacing="0"/>
              <w:ind w:left="567" w:hanging="284"/>
              <w:jc w:val="center"/>
              <w:rPr>
                <w:b w:val="0"/>
                <w:bCs w:val="0"/>
                <w:sz w:val="14"/>
                <w:szCs w:val="14"/>
              </w:rPr>
            </w:pPr>
            <w:r w:rsidRPr="006F1DF3">
              <w:rPr>
                <w:sz w:val="14"/>
                <w:szCs w:val="14"/>
              </w:rPr>
              <w:t>PDB:2I7A</w:t>
            </w:r>
          </w:p>
        </w:tc>
        <w:tc>
          <w:tcPr>
            <w:tcW w:w="964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D144BC2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PDB: 3LMG</w:t>
            </w:r>
          </w:p>
        </w:tc>
        <w:tc>
          <w:tcPr>
            <w:tcW w:w="918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EAB362E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PDB: 3DFV</w:t>
            </w:r>
          </w:p>
        </w:tc>
        <w:tc>
          <w:tcPr>
            <w:tcW w:w="962" w:type="pct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94A6159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PDB:  6UQ3</w:t>
            </w:r>
          </w:p>
        </w:tc>
      </w:tr>
      <w:tr w:rsidR="00902B2F" w:rsidRPr="00F51880" w14:paraId="10FF3102" w14:textId="77777777" w:rsidTr="00057B1E">
        <w:trPr>
          <w:jc w:val="center"/>
        </w:trPr>
        <w:tc>
          <w:tcPr>
            <w:tcW w:w="320" w:type="pct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758C995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43A3F55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Total Score</w:t>
            </w:r>
          </w:p>
        </w:tc>
        <w:tc>
          <w:tcPr>
            <w:tcW w:w="275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99C706D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Crash</w:t>
            </w:r>
          </w:p>
          <w:p w14:paraId="3191E98E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(-Ve)</w:t>
            </w:r>
          </w:p>
        </w:tc>
        <w:tc>
          <w:tcPr>
            <w:tcW w:w="322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5B9ABE6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Polar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F04830C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Total Score</w:t>
            </w:r>
          </w:p>
        </w:tc>
        <w:tc>
          <w:tcPr>
            <w:tcW w:w="27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B246429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Crash</w:t>
            </w:r>
          </w:p>
          <w:p w14:paraId="6E235C06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(-Ve)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D8E3801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Polar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40778DF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Total Score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DB4DC2E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Crash</w:t>
            </w:r>
          </w:p>
          <w:p w14:paraId="3E6F8A08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(-Ve)</w:t>
            </w:r>
          </w:p>
        </w:tc>
        <w:tc>
          <w:tcPr>
            <w:tcW w:w="322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80F2D05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Polar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93F0A08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Total Score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270C05A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Crash</w:t>
            </w:r>
          </w:p>
          <w:p w14:paraId="1A9028AB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(-Ve)</w:t>
            </w:r>
          </w:p>
        </w:tc>
        <w:tc>
          <w:tcPr>
            <w:tcW w:w="27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774F825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Polar</w:t>
            </w:r>
          </w:p>
        </w:tc>
        <w:tc>
          <w:tcPr>
            <w:tcW w:w="366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D607CFB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Total Score</w:t>
            </w:r>
          </w:p>
        </w:tc>
        <w:tc>
          <w:tcPr>
            <w:tcW w:w="32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9A78559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Crash</w:t>
            </w:r>
          </w:p>
          <w:p w14:paraId="7AB36AD7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(-Ve)</w:t>
            </w:r>
          </w:p>
        </w:tc>
        <w:tc>
          <w:tcPr>
            <w:tcW w:w="275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016AD32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b/>
                <w:sz w:val="14"/>
                <w:szCs w:val="14"/>
              </w:rPr>
              <w:t>Polar</w:t>
            </w:r>
          </w:p>
        </w:tc>
      </w:tr>
      <w:tr w:rsidR="00902B2F" w:rsidRPr="00F51880" w14:paraId="7B1508AB" w14:textId="77777777" w:rsidTr="00057B1E">
        <w:trPr>
          <w:jc w:val="center"/>
        </w:trPr>
        <w:tc>
          <w:tcPr>
            <w:tcW w:w="320" w:type="pct"/>
            <w:tcBorders>
              <w:left w:val="nil"/>
              <w:bottom w:val="nil"/>
              <w:right w:val="nil"/>
            </w:tcBorders>
            <w:vAlign w:val="center"/>
          </w:tcPr>
          <w:p w14:paraId="2907C509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2A1EC3A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8.715 </w:t>
            </w:r>
          </w:p>
        </w:tc>
        <w:tc>
          <w:tcPr>
            <w:tcW w:w="275" w:type="pct"/>
            <w:tcBorders>
              <w:left w:val="nil"/>
              <w:bottom w:val="nil"/>
              <w:right w:val="nil"/>
            </w:tcBorders>
            <w:vAlign w:val="center"/>
          </w:tcPr>
          <w:p w14:paraId="7944F89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-1.528 </w:t>
            </w:r>
          </w:p>
        </w:tc>
        <w:tc>
          <w:tcPr>
            <w:tcW w:w="322" w:type="pct"/>
            <w:tcBorders>
              <w:left w:val="nil"/>
              <w:bottom w:val="nil"/>
              <w:right w:val="nil"/>
            </w:tcBorders>
            <w:vAlign w:val="center"/>
          </w:tcPr>
          <w:p w14:paraId="6602B78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3.689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11470F0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4.356 </w:t>
            </w: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vAlign w:val="center"/>
          </w:tcPr>
          <w:p w14:paraId="6E17813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-0.375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16C4EB6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2.194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1B86BE5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7.1796 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1B40916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-2.464 </w:t>
            </w:r>
          </w:p>
        </w:tc>
        <w:tc>
          <w:tcPr>
            <w:tcW w:w="322" w:type="pct"/>
            <w:tcBorders>
              <w:left w:val="nil"/>
              <w:bottom w:val="nil"/>
              <w:right w:val="nil"/>
            </w:tcBorders>
            <w:vAlign w:val="center"/>
          </w:tcPr>
          <w:p w14:paraId="1717040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2.793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6902FBD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5.543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3284BC9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-1.182</w:t>
            </w:r>
          </w:p>
        </w:tc>
        <w:tc>
          <w:tcPr>
            <w:tcW w:w="276" w:type="pct"/>
            <w:tcBorders>
              <w:left w:val="nil"/>
              <w:bottom w:val="nil"/>
              <w:right w:val="nil"/>
            </w:tcBorders>
            <w:vAlign w:val="center"/>
          </w:tcPr>
          <w:p w14:paraId="2943403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2.722</w:t>
            </w:r>
          </w:p>
        </w:tc>
        <w:tc>
          <w:tcPr>
            <w:tcW w:w="366" w:type="pct"/>
            <w:tcBorders>
              <w:left w:val="nil"/>
              <w:bottom w:val="nil"/>
              <w:right w:val="nil"/>
            </w:tcBorders>
            <w:vAlign w:val="center"/>
          </w:tcPr>
          <w:p w14:paraId="1402B47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4.665 </w:t>
            </w:r>
          </w:p>
        </w:tc>
        <w:tc>
          <w:tcPr>
            <w:tcW w:w="321" w:type="pct"/>
            <w:tcBorders>
              <w:left w:val="nil"/>
              <w:bottom w:val="nil"/>
              <w:right w:val="nil"/>
            </w:tcBorders>
            <w:vAlign w:val="center"/>
          </w:tcPr>
          <w:p w14:paraId="46D27EE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-1.302 </w:t>
            </w:r>
          </w:p>
        </w:tc>
        <w:tc>
          <w:tcPr>
            <w:tcW w:w="275" w:type="pct"/>
            <w:tcBorders>
              <w:left w:val="nil"/>
              <w:bottom w:val="nil"/>
              <w:right w:val="nil"/>
            </w:tcBorders>
            <w:vAlign w:val="center"/>
          </w:tcPr>
          <w:p w14:paraId="145AD11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2.056</w:t>
            </w:r>
          </w:p>
        </w:tc>
      </w:tr>
      <w:tr w:rsidR="00902B2F" w:rsidRPr="00F51880" w14:paraId="54BD2D76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70FA7EB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CBA7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6.638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9CAF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-1.692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CED0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E0A5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4.536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ED16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-0.571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3CED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2.242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3861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6.194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D0F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-1.098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142D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4.153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D032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5.280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E9DA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-1.723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1CE4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35AC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4.611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6A3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-0.999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94F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2.176</w:t>
            </w:r>
          </w:p>
        </w:tc>
      </w:tr>
      <w:tr w:rsidR="00902B2F" w:rsidRPr="00F51880" w14:paraId="3E3A28B8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7885DE4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C746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5.882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95E0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-5.109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8A2C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4.673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AB3A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4.489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A8F9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-0.574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6F9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1.947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1A3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5.655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BD34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-0.757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CA1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3.260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60EF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5.243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938C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-1.694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5023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3.275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C77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4.730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B88C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-1.064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C3FD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2.402</w:t>
            </w:r>
          </w:p>
        </w:tc>
      </w:tr>
      <w:tr w:rsidR="00902B2F" w:rsidRPr="00F51880" w14:paraId="7E31F2B9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839003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A5B5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7.143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E906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-2.589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7FA3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3.050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8098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4.366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2FE5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-0.515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88E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2.001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4E75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6.511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B3A1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-1.362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03D2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3.350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6CF0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5.183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C21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-1.707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2CCF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3.290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CF23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3.962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44E4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-1.161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C5CD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1.915</w:t>
            </w:r>
          </w:p>
        </w:tc>
      </w:tr>
      <w:tr w:rsidR="00902B2F" w:rsidRPr="00F51880" w14:paraId="40FE90F3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D39AED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6910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6.273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6A89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-2.654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E63A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2.254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2ADF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4.456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835C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-0.523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38F0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2.119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2A58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5.909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52FC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-1.377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6587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D3E3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4.640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80A5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-2.234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2517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2.264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C781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4.549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916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-1.522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1D2B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1.902</w:t>
            </w:r>
          </w:p>
        </w:tc>
      </w:tr>
      <w:tr w:rsidR="00902B2F" w:rsidRPr="00F51880" w14:paraId="6C3DB216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010B908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41AC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6.080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423A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-4.320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991F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3.131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127A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4.584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A0F8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-0.865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25ED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0.285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C81A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5.008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66B3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-1.269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CC3F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2.341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705D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5.389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8EA6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-1.834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4E8E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3.155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6BE7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4.519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5434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-1.025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1E9A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1.183</w:t>
            </w:r>
          </w:p>
        </w:tc>
      </w:tr>
      <w:tr w:rsidR="00902B2F" w:rsidRPr="00F51880" w14:paraId="32B8548F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5E5F0F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976F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9.006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5AFA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-2.743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0964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3.124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1D7E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5.439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4253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-0.802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46B3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0.716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2450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6.215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FA0F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-1.219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E379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2.057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8316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6.220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BB26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-1.274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7003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2.403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F202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5.627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2706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-1.391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E3A1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2.211</w:t>
            </w:r>
          </w:p>
        </w:tc>
      </w:tr>
      <w:tr w:rsidR="00902B2F" w:rsidRPr="00F51880" w14:paraId="5A5D3184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6490CC9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674A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6.291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53D4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-1.158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C78C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235C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4.319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B6E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-0.472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A9A6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2.020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3633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5.318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265D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-1.370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8A9D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2.675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774D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5.428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9511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-1.657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9A18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3.883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753C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5.132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68E1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-0.674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56E8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3.679</w:t>
            </w:r>
          </w:p>
        </w:tc>
      </w:tr>
      <w:tr w:rsidR="00902B2F" w:rsidRPr="00F51880" w14:paraId="5FA06925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444168F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IM9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3FD8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8.254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125C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-1.683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38DC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1.800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1D0A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4.342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E383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-1.423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03E0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0.983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8390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7.041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1B5D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-2.058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AA8B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4.018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74E9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5.520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FF10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-1.069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E1CC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2.393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25DC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4.682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4553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-0.925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5E21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1.688</w:t>
            </w:r>
          </w:p>
        </w:tc>
      </w:tr>
      <w:tr w:rsidR="00902B2F" w:rsidRPr="00F51880" w14:paraId="42D32E01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27EE9EE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248A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7.593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9EE8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-3.390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C1C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9ACE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4.639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A3FC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-1.942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DA1D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77CB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7.123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7713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-2.329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FE9F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4.521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F29B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5.797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FD18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-1.889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7156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3.191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C913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5.474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D14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-0.887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5CE9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1.950</w:t>
            </w:r>
          </w:p>
        </w:tc>
      </w:tr>
      <w:tr w:rsidR="00902B2F" w:rsidRPr="00F51880" w14:paraId="3EA16D61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A98AA3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6CF4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7.290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9D13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-1.843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B4A2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2.375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9601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5.556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9021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-0.668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2FA9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517F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7.177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59B7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-1.748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A600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3.559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1C12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6.786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CF21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-0.716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0BAF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3.314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188A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5.754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4FA6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-0.982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681E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1.941</w:t>
            </w:r>
          </w:p>
        </w:tc>
      </w:tr>
      <w:tr w:rsidR="00902B2F" w:rsidRPr="00F51880" w14:paraId="5BDB7610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1EDF78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D04D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8.595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F014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-1.536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FAB9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3.743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7D58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5.224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7123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-1.257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31CC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0.787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3D2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6.851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86B5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-1.612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A917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3.308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A75A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7.096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0F4E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-2.316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FABA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4.20.8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974A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5.139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BC5C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-1.369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EA70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2.097</w:t>
            </w:r>
          </w:p>
        </w:tc>
      </w:tr>
      <w:tr w:rsidR="00902B2F" w:rsidRPr="00F51880" w14:paraId="41B44B8B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0D4D3A9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CEF6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8.846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9C9C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-1.870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362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5.412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C717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4.103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9EE8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-1.768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F592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1.337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E16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7.077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0D06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-0.566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846C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4.852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0D9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5.937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297D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-3.230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8125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5.038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4313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5.720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0681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-1.888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5156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2.712</w:t>
            </w:r>
          </w:p>
        </w:tc>
      </w:tr>
      <w:tr w:rsidR="00902B2F" w:rsidRPr="00F51880" w14:paraId="6BAD7F38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CC2F60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53EE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7.174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B5EB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-2.674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D65C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3.131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742B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4.133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726D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-2.526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A076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3.075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BF46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5.709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084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-1.543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2C63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9DCB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5.315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5BB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-1.895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0184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3.038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34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3.864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3DB2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-1.464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B2C4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2.328</w:t>
            </w:r>
          </w:p>
        </w:tc>
      </w:tr>
      <w:tr w:rsidR="00902B2F" w:rsidRPr="00F51880" w14:paraId="3C96B222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79F67DC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5286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7.029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C6FF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-2.536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FD0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3.061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7B68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3.412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1568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-1.162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F61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1.045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ED9E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4.789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965A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-1.024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E8EF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1.165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0646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4.061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81A0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-2.410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C811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3.372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1793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3.904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2AB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-0.967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925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2.301</w:t>
            </w:r>
          </w:p>
        </w:tc>
      </w:tr>
      <w:tr w:rsidR="00902B2F" w:rsidRPr="00F51880" w14:paraId="391C6669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7C3C8C9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AF06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7.707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4533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-1.729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261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4.519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560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4.997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CCE4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-1.230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3878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28C2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6.778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671C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-1.053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8BEE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4.543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19B2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6.422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A408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-2.403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0D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4.096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A94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5.717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87CA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-0.885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381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2.477</w:t>
            </w:r>
          </w:p>
        </w:tc>
      </w:tr>
      <w:tr w:rsidR="00902B2F" w:rsidRPr="00F51880" w14:paraId="5F8FC38F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19194A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IM17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F86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6.100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08E2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-3.007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A15F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2.966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91CC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4.427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2417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-0.529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6EC3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FEBD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6.516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7815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-2.338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A496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2.512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F3AA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4.930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AF08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-1.958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9C08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3.493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D082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4.091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F016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-1.568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5DDE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3.676</w:t>
            </w:r>
          </w:p>
        </w:tc>
      </w:tr>
      <w:tr w:rsidR="00902B2F" w:rsidRPr="00F51880" w14:paraId="59265C29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E2575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TZ18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FD18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6.864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ABB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-2.489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7879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2.843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9977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3.620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410A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-1.298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0F7B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282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5.526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C758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-0.968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6437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2.230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8052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5.061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979F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-0.914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99ED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2.519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EDC2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3.807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13D7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-0.649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F713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1.224</w:t>
            </w:r>
          </w:p>
        </w:tc>
      </w:tr>
      <w:tr w:rsidR="00902B2F" w:rsidRPr="00F51880" w14:paraId="399B7F50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2FAA784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5C89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7.149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C04B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-2.826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CE5F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2.142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F5BF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3.060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8231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-0.837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8109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0.863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035E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5.264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0FE1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-0.949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FA48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2.685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740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4.893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331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-0.828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1232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2.284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E0CD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3.182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FA27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-0.897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8B3E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2.282</w:t>
            </w:r>
          </w:p>
        </w:tc>
      </w:tr>
      <w:tr w:rsidR="00902B2F" w:rsidRPr="00F51880" w14:paraId="000A2FC4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D6FEF5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D96D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5.364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FBA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-2.237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6688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2.183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4A64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3.136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B1A0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-0.844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34A0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0.944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BB83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5.379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6453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-0.820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9E39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3.670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CC97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5.120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970C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-1.179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89C5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3.577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2C73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3.807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079D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-0.799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0160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1.842</w:t>
            </w:r>
          </w:p>
        </w:tc>
      </w:tr>
      <w:tr w:rsidR="00902B2F" w:rsidRPr="00F51880" w14:paraId="0088DE59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21D7134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A35B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7.155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AE50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-2.175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0FE9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2.741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3671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3.412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6590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-1.162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18D6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1.045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A5C9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5.697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E10B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-0.826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37DB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3.192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9C0E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4.933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159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-0.928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B1A1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2.353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5F00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3.429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705E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-0.623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B41D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1.119</w:t>
            </w:r>
          </w:p>
        </w:tc>
      </w:tr>
      <w:tr w:rsidR="00902B2F" w:rsidRPr="00F51880" w14:paraId="5782DE40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DC6B3B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8E32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6.613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EF73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-2.069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EE97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2.326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EACE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3.203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C08B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-0.803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806F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1.595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EFB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5.539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C06E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-1.397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1C12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CE5D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4.497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9502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-2.478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5B29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3.291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992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3.805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C895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-1.311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E90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1.155</w:t>
            </w:r>
          </w:p>
        </w:tc>
      </w:tr>
      <w:tr w:rsidR="00902B2F" w:rsidRPr="00F51880" w14:paraId="301F4501" w14:textId="77777777" w:rsidTr="00057B1E">
        <w:trPr>
          <w:trHeight w:val="268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2951D4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2344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6.397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CFDD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-4.579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3A7E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4.721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C3D1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3.591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0EA8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-1.199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2465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03BE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6.418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7331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-2.219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08E5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4.202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273C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5.454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08C0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-1.750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8061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3.087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E604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5.696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0259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-1.539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EC24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2.211</w:t>
            </w:r>
          </w:p>
        </w:tc>
      </w:tr>
      <w:tr w:rsidR="00902B2F" w:rsidRPr="00F51880" w14:paraId="681C543E" w14:textId="77777777" w:rsidTr="00057B1E">
        <w:trPr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AA707D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479B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6.566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EBE5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-2.643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A084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2.893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C1D0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3.444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266D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-1.192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03A0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1.026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EAB9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6.007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93DF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-1.446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BB1A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3.241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A707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5.643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4C3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-2.810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CA7C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3.047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E3F8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4.365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933D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-1.208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7296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1.205</w:t>
            </w:r>
          </w:p>
        </w:tc>
      </w:tr>
      <w:tr w:rsidR="00902B2F" w:rsidRPr="00F51880" w14:paraId="4E62CB86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21D8CA1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D4F4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7.514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689B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-1.084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D28A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2.263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DC1A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4.775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BBB0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-1.692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1CED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3.405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8A76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6.232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C101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-1.549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1EFC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3.207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7FF8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4.907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2C94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-1.935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00CC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3.398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6BDF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5.015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2120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-0.733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B89C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3.680</w:t>
            </w:r>
          </w:p>
        </w:tc>
      </w:tr>
      <w:tr w:rsidR="00902B2F" w:rsidRPr="00F51880" w14:paraId="01AC0AA0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F26C14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276D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7.197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62E6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-1.979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03C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1.038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94B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3.915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3448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-2.020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812F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0.871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C11C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7.317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2D1C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-1.119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70BB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3.297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8994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5.860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D556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-0.900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1CF4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2.441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A54A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5.151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4D6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-1.241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D48B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2.240</w:t>
            </w:r>
          </w:p>
        </w:tc>
      </w:tr>
      <w:tr w:rsidR="00902B2F" w:rsidRPr="00F51880" w14:paraId="2BEE9A5A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402043C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46D0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6.094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87B1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-3.984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611D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1.661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8518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5.368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DA19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-1.186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D9C2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1.187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CBD9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4.357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31F6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-2.183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7A2E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1.416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2645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6.321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1572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-1.548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F17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3.263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19B8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4.733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6B7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-2.009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EF9B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1.311</w:t>
            </w:r>
          </w:p>
        </w:tc>
      </w:tr>
      <w:tr w:rsidR="00902B2F" w:rsidRPr="00F51880" w14:paraId="6AA6807F" w14:textId="77777777" w:rsidTr="00057B1E">
        <w:trPr>
          <w:trHeight w:val="26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7BA4435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92A5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7.931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B1B0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-2.378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9F02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2.982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F02F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4.465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1FF8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-1.091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37A7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1.043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ECE9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6.605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89E9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-2.881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A07E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4.060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E60C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6.001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41BD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-0.948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D0E0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2.656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0E7C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3.902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9B70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-1.233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E942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2.030</w:t>
            </w:r>
          </w:p>
        </w:tc>
      </w:tr>
      <w:tr w:rsidR="00902B2F" w:rsidRPr="00F51880" w14:paraId="7C0942E9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09C6A5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TZ29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9770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7.461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75FE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-3.046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78C3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3.937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A1B2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4.487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F86F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-2.445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9CAF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1.944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044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5.574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DDC0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-2.151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E10F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EB91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5.362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E7E0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-2.111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4C2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2.604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235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4.616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243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-1.299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9E52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2.272</w:t>
            </w:r>
          </w:p>
        </w:tc>
      </w:tr>
      <w:tr w:rsidR="00902B2F" w:rsidRPr="00F51880" w14:paraId="2D1FA03E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0A58EFD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TZ30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6B7A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6.574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FFDE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-2.230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D1D6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1.692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EBE8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4.537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F47E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-0.684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58DF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2.146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3B65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5.490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7D6D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-0.889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9D3C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1.171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DE1F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4.190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946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-1.910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0358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3.498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2C2F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4.242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ED47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-0.850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A162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4.038</w:t>
            </w:r>
          </w:p>
        </w:tc>
      </w:tr>
      <w:tr w:rsidR="00902B2F" w:rsidRPr="00F51880" w14:paraId="297D1B0C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153437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TZ31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FF70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6.501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3EC3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-1.970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976F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2.371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6713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3.520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1683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-2.333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8437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0.421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160F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5.282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1755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-1.120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F586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1.336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E6FE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4.450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7FC0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-2.364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DB10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1.546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E254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3.958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7E6C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-1.120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E75E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3.188</w:t>
            </w:r>
          </w:p>
        </w:tc>
      </w:tr>
      <w:tr w:rsidR="00902B2F" w:rsidRPr="00F51880" w14:paraId="7D9553A4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F835AD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024B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6.617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D9F6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-2.327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9163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2.962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6607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3.575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EEA2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-1.215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9B3D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1.792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5C2A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5.054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988A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-2.394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CAF3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3.557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B639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4.446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88D0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-1.819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7BC22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3.480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935B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3.209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EDE1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-0.823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AD0B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1.068</w:t>
            </w:r>
          </w:p>
        </w:tc>
      </w:tr>
      <w:tr w:rsidR="00902B2F" w:rsidRPr="00F51880" w14:paraId="5EB7FCB0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64B6BB0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TZ33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0FC17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6.712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3D95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-2.466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E5E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2.750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6A7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4.796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6379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-0.689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8C2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1.934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C9ED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6.550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6513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-2.924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6337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2.880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8A6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4.612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AAA7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-1.570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BA78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3.477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5999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3.632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10EC5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-0.522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0584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2.863</w:t>
            </w:r>
          </w:p>
        </w:tc>
      </w:tr>
      <w:tr w:rsidR="00902B2F" w:rsidRPr="00F51880" w14:paraId="551AD142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365E060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TZ34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DA70F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6.209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E984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-2.715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5C878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3.037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87F2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3.189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2FA0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-0.896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E7F8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1.583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9B6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4.206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DB8C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-1.496 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9BC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2.908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F7B6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4.116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D158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-1.767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F94F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4.425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3898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3.908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09F6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-0.713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FAFD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1.071</w:t>
            </w:r>
          </w:p>
        </w:tc>
      </w:tr>
      <w:tr w:rsidR="00902B2F" w:rsidRPr="00D13925" w14:paraId="6C0BC059" w14:textId="77777777" w:rsidTr="00057B1E">
        <w:trPr>
          <w:trHeight w:val="20"/>
          <w:jc w:val="center"/>
        </w:trPr>
        <w:tc>
          <w:tcPr>
            <w:tcW w:w="320" w:type="pct"/>
            <w:tcBorders>
              <w:top w:val="nil"/>
              <w:left w:val="nil"/>
              <w:right w:val="nil"/>
            </w:tcBorders>
          </w:tcPr>
          <w:p w14:paraId="00DAA341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STD</w:t>
            </w:r>
          </w:p>
          <w:p w14:paraId="5EB592A8" w14:textId="77777777" w:rsidR="00902B2F" w:rsidRPr="006F1DF3" w:rsidRDefault="00902B2F" w:rsidP="00057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AMLO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76C83103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7.915 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vAlign w:val="center"/>
          </w:tcPr>
          <w:p w14:paraId="790D40A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-3.414 </w:t>
            </w:r>
          </w:p>
        </w:tc>
        <w:tc>
          <w:tcPr>
            <w:tcW w:w="322" w:type="pct"/>
            <w:tcBorders>
              <w:top w:val="nil"/>
              <w:left w:val="nil"/>
              <w:right w:val="nil"/>
            </w:tcBorders>
            <w:vAlign w:val="center"/>
          </w:tcPr>
          <w:p w14:paraId="0C76AE4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1.163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4008784A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6.208 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vAlign w:val="center"/>
          </w:tcPr>
          <w:p w14:paraId="1FFB85F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-1.400 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0F4E97AB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1.981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551D2D2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11.704 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5B5AD7B6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-1.439 </w:t>
            </w:r>
          </w:p>
        </w:tc>
        <w:tc>
          <w:tcPr>
            <w:tcW w:w="322" w:type="pct"/>
            <w:tcBorders>
              <w:top w:val="nil"/>
              <w:left w:val="nil"/>
              <w:right w:val="nil"/>
            </w:tcBorders>
            <w:vAlign w:val="center"/>
          </w:tcPr>
          <w:p w14:paraId="47123C14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6.724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2197B8B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6.971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5496EC99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-1.583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vAlign w:val="center"/>
          </w:tcPr>
          <w:p w14:paraId="3CFF7D6D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3.679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vAlign w:val="center"/>
          </w:tcPr>
          <w:p w14:paraId="307BA241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7.292 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14:paraId="120C616C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 xml:space="preserve">-1.389 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vAlign w:val="center"/>
          </w:tcPr>
          <w:p w14:paraId="00021C7E" w14:textId="77777777" w:rsidR="00902B2F" w:rsidRPr="006F1DF3" w:rsidRDefault="00902B2F" w:rsidP="00057B1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1DF3">
              <w:rPr>
                <w:rFonts w:ascii="Times New Roman" w:hAnsi="Times New Roman" w:cs="Times New Roman"/>
                <w:sz w:val="14"/>
                <w:szCs w:val="14"/>
              </w:rPr>
              <w:t>3.387</w:t>
            </w:r>
          </w:p>
        </w:tc>
      </w:tr>
    </w:tbl>
    <w:p w14:paraId="19DF077A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A22C8"/>
    <w:multiLevelType w:val="hybridMultilevel"/>
    <w:tmpl w:val="B3262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233A1D"/>
    <w:multiLevelType w:val="hybridMultilevel"/>
    <w:tmpl w:val="924006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B2F"/>
    <w:rsid w:val="00114675"/>
    <w:rsid w:val="002B53FA"/>
    <w:rsid w:val="00902B2F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29403"/>
  <w15:chartTrackingRefBased/>
  <w15:docId w15:val="{3B3AA8EB-C010-4C42-ADDC-EBDBD5599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B2F"/>
    <w:pPr>
      <w:spacing w:after="200" w:line="276" w:lineRule="auto"/>
    </w:pPr>
    <w:rPr>
      <w:rFonts w:eastAsiaTheme="minorEastAsia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902B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B2F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902B2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02B2F"/>
    <w:pPr>
      <w:ind w:left="720"/>
      <w:contextualSpacing/>
    </w:pPr>
  </w:style>
  <w:style w:type="table" w:styleId="TableGrid">
    <w:name w:val="Table Grid"/>
    <w:basedOn w:val="TableNormal"/>
    <w:uiPriority w:val="59"/>
    <w:rsid w:val="00902B2F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902B2F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902B2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4"/>
      <w:szCs w:val="24"/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902B2F"/>
    <w:rPr>
      <w:rFonts w:eastAsiaTheme="minorEastAsia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02B2F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902B2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4"/>
      <w:szCs w:val="24"/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902B2F"/>
    <w:rPr>
      <w:rFonts w:eastAsiaTheme="minorEastAsia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B2F"/>
    <w:pPr>
      <w:spacing w:after="0" w:line="240" w:lineRule="auto"/>
    </w:pPr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B2F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120</Pages>
  <Words>35313</Words>
  <Characters>201289</Characters>
  <Application>Microsoft Office Word</Application>
  <DocSecurity>0</DocSecurity>
  <Lines>1677</Lines>
  <Paragraphs>472</Paragraphs>
  <ScaleCrop>false</ScaleCrop>
  <Company/>
  <LinksUpToDate>false</LinksUpToDate>
  <CharactersWithSpaces>236130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2020-12-28T19:34:00Z</dcterms:created>
  <dcterms:modified xsi:type="dcterms:W3CDTF">2020-12-28T19:35:00Z</dcterms:modified>
</cp:coreProperties>
</file>