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6C4016" w14:textId="0D9CA53D" w:rsidR="00F33FCA" w:rsidRDefault="00F33FCA" w:rsidP="00F33FCA">
      <w:pPr>
        <w:pStyle w:val="Heading1"/>
        <w:jc w:val="both"/>
        <w:rPr>
          <w:rFonts w:ascii="Times New Roman" w:hAnsi="Times New Roman" w:cs="Times New Roman"/>
          <w:color w:val="993366"/>
          <w:sz w:val="24"/>
          <w:szCs w:val="24"/>
        </w:rPr>
      </w:pPr>
      <w:bookmarkStart w:id="0" w:name="_GoBack"/>
      <w:bookmarkStart w:id="1" w:name="_Toc43101997"/>
      <w:bookmarkEnd w:id="0"/>
      <w:r>
        <w:rPr>
          <w:rFonts w:ascii="Times New Roman" w:hAnsi="Times New Roman" w:cs="Times New Roman"/>
          <w:color w:val="993366"/>
          <w:sz w:val="24"/>
          <w:szCs w:val="24"/>
        </w:rPr>
        <w:t>Additional file 2</w:t>
      </w:r>
    </w:p>
    <w:p w14:paraId="53D9A0A6" w14:textId="303D38B6" w:rsidR="00F33FCA" w:rsidRPr="002C161D" w:rsidRDefault="00F33FCA" w:rsidP="00F33FCA">
      <w:pPr>
        <w:pStyle w:val="Heading1"/>
        <w:jc w:val="both"/>
        <w:rPr>
          <w:rFonts w:ascii="Times New Roman" w:hAnsi="Times New Roman" w:cs="Times New Roman"/>
          <w:color w:val="993366"/>
          <w:sz w:val="24"/>
          <w:szCs w:val="24"/>
        </w:rPr>
      </w:pPr>
      <w:r>
        <w:rPr>
          <w:rFonts w:ascii="Times New Roman" w:hAnsi="Times New Roman" w:cs="Times New Roman"/>
          <w:color w:val="993366"/>
          <w:sz w:val="24"/>
          <w:szCs w:val="24"/>
        </w:rPr>
        <w:t>Examples of figures used in e</w:t>
      </w:r>
      <w:r w:rsidRPr="002C161D">
        <w:rPr>
          <w:rFonts w:ascii="Times New Roman" w:hAnsi="Times New Roman" w:cs="Times New Roman"/>
          <w:color w:val="993366"/>
          <w:sz w:val="24"/>
          <w:szCs w:val="24"/>
        </w:rPr>
        <w:t>ducational intervention</w:t>
      </w:r>
      <w:bookmarkEnd w:id="1"/>
    </w:p>
    <w:p w14:paraId="5EF4E648" w14:textId="77777777" w:rsidR="00F33FCA" w:rsidRDefault="00F33FCA" w:rsidP="00F33FC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</w:t>
      </w:r>
      <w:r>
        <w:rPr>
          <w:rFonts w:ascii="Times New Roman" w:hAnsi="Times New Roman" w:cs="Times New Roman"/>
          <w:noProof/>
        </w:rPr>
        <w:drawing>
          <wp:inline distT="0" distB="0" distL="0" distR="0" wp14:anchorId="0862A2B7" wp14:editId="4B08F34A">
            <wp:extent cx="4714875" cy="3381512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BCC_Flip_card_revised_Bright_002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41767" cy="34007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333A29" w14:textId="77777777" w:rsidR="00F33FCA" w:rsidRDefault="00F33FCA" w:rsidP="00F33FC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</w:t>
      </w:r>
      <w:r>
        <w:rPr>
          <w:rFonts w:ascii="Times New Roman" w:hAnsi="Times New Roman" w:cs="Times New Roman"/>
          <w:noProof/>
        </w:rPr>
        <w:drawing>
          <wp:inline distT="0" distB="0" distL="0" distR="0" wp14:anchorId="316A2930" wp14:editId="50BADEF8">
            <wp:extent cx="4667250" cy="3347356"/>
            <wp:effectExtent l="0" t="0" r="0" b="0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BCC_Flip_card_revised_Bright_004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89119" cy="3363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4B2736" w14:textId="77777777" w:rsidR="00F33FCA" w:rsidRDefault="00F33FCA" w:rsidP="00F33FCA">
      <w:pPr>
        <w:rPr>
          <w:rFonts w:ascii="Times New Roman" w:hAnsi="Times New Roman" w:cs="Times New Roman"/>
        </w:rPr>
      </w:pPr>
    </w:p>
    <w:p w14:paraId="1A2C2740" w14:textId="77777777" w:rsidR="00F33FCA" w:rsidRDefault="00F33FCA" w:rsidP="00F33FC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</w:t>
      </w:r>
    </w:p>
    <w:p w14:paraId="2AEA73A1" w14:textId="77777777" w:rsidR="00F33FCA" w:rsidRDefault="00F33FCA" w:rsidP="00F33FC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C08A357" wp14:editId="626F12E0">
            <wp:extent cx="5064981" cy="3632609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BCC_Flip_card_revised_Bright_006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21885" cy="36734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62B5DC" w14:textId="77777777" w:rsidR="00F33FCA" w:rsidRDefault="00F33FCA" w:rsidP="00F33FC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5A340626" wp14:editId="18DCB36D">
            <wp:extent cx="5018755" cy="3599456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BCC_Flip_card_revised_Bright_005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88246" cy="3649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E7B8FA" w14:textId="77777777" w:rsidR="00F33FCA" w:rsidRDefault="00F33FCA" w:rsidP="00F33FC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5DC2B58" wp14:editId="4A77CB80">
            <wp:extent cx="5312319" cy="381000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BCC_Flip_card_revised_Bright_007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47645" cy="38353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B012A2" w14:textId="1D3B8610" w:rsidR="00F33FCA" w:rsidRDefault="00F33FCA" w:rsidP="00F33FCA">
      <w:pPr>
        <w:jc w:val="center"/>
        <w:rPr>
          <w:rFonts w:ascii="Times New Roman" w:hAnsi="Times New Roman" w:cs="Times New Roman"/>
        </w:rPr>
      </w:pPr>
    </w:p>
    <w:p w14:paraId="49C79317" w14:textId="3435AFA0" w:rsidR="00F33FCA" w:rsidRDefault="00F33FCA" w:rsidP="00F33FC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2B586A8" wp14:editId="0A9F52E3">
            <wp:extent cx="4943475" cy="3545463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SBCC_Flip_card_revised_Bright_011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61502" cy="3630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</w:rPr>
        <w:drawing>
          <wp:inline distT="0" distB="0" distL="0" distR="0" wp14:anchorId="67BECA11" wp14:editId="1D5AD61B">
            <wp:extent cx="4953738" cy="3552825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BCC_Flip_card_revised_Bright_012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01964" cy="35874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0D47AD0" wp14:editId="32784F76">
            <wp:extent cx="5495925" cy="3941683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SBCC_Flip_card_revised_Bright_013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17659" cy="39572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</w:rPr>
        <w:drawing>
          <wp:inline distT="0" distB="0" distL="0" distR="0" wp14:anchorId="571B331E" wp14:editId="77204195">
            <wp:extent cx="5124450" cy="3675260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SBCC_Flip_card_revised_Bright_015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35185" cy="36829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FC57E9C" wp14:editId="018673C3">
            <wp:extent cx="4991100" cy="3579621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SBCC_Flip_card_revised_Bright_019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04790" cy="35894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</w:rPr>
        <w:drawing>
          <wp:inline distT="0" distB="0" distL="0" distR="0" wp14:anchorId="06B3F5AF" wp14:editId="2D04925A">
            <wp:extent cx="5143500" cy="3688923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SBCC_Flip_card_revised_Bright_021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76685" cy="37127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A2AEC66" wp14:editId="5430D02D">
            <wp:extent cx="5362575" cy="3846043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SBCC_Flip_card_revised_Bright_025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79176" cy="3857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</w:rPr>
        <w:drawing>
          <wp:inline distT="0" distB="0" distL="0" distR="0" wp14:anchorId="1C804BAE" wp14:editId="7CD120D3">
            <wp:extent cx="5133975" cy="3682091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SBCC_Flip_card_revised_Bright_027.jp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2350" cy="3688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76C7A2C" wp14:editId="2FB96B57">
            <wp:extent cx="5279560" cy="3786505"/>
            <wp:effectExtent l="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SBCC_Flip_card_revised_Bright_029.jp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84603" cy="37901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</w:rPr>
        <w:drawing>
          <wp:inline distT="0" distB="0" distL="0" distR="0" wp14:anchorId="4BB879B5" wp14:editId="08669BC3">
            <wp:extent cx="5343525" cy="3832381"/>
            <wp:effectExtent l="0" t="0" r="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SBCC_Flip_card_revised_Bright_031.jp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56304" cy="38415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18ED027" wp14:editId="2C35158C">
            <wp:extent cx="5343525" cy="3832381"/>
            <wp:effectExtent l="0" t="0" r="0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SBCC_Flip_card_revised_Bright_035.jp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62696" cy="38461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</w:rPr>
        <w:drawing>
          <wp:inline distT="0" distB="0" distL="0" distR="0" wp14:anchorId="1DD2F0F9" wp14:editId="40734338">
            <wp:extent cx="5343525" cy="3832381"/>
            <wp:effectExtent l="0" t="0" r="0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SBCC_Flip_card_revised_Bright_036.jp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47661" cy="38353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0A92F2" w14:textId="77777777" w:rsidR="00BC37F4" w:rsidRDefault="00F33FCA"/>
    <w:sectPr w:rsidR="00BC37F4" w:rsidSect="00452EA7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3FCA"/>
    <w:rsid w:val="00042242"/>
    <w:rsid w:val="00061713"/>
    <w:rsid w:val="00066D53"/>
    <w:rsid w:val="00097AF3"/>
    <w:rsid w:val="000A20AC"/>
    <w:rsid w:val="000A74DF"/>
    <w:rsid w:val="001B1F9F"/>
    <w:rsid w:val="001C2696"/>
    <w:rsid w:val="00230B7B"/>
    <w:rsid w:val="002540E6"/>
    <w:rsid w:val="00280053"/>
    <w:rsid w:val="002A3E30"/>
    <w:rsid w:val="002C682A"/>
    <w:rsid w:val="00301637"/>
    <w:rsid w:val="00320908"/>
    <w:rsid w:val="0036558F"/>
    <w:rsid w:val="003B631B"/>
    <w:rsid w:val="0044222C"/>
    <w:rsid w:val="00452EA7"/>
    <w:rsid w:val="00494235"/>
    <w:rsid w:val="004B0849"/>
    <w:rsid w:val="004B175C"/>
    <w:rsid w:val="00515C84"/>
    <w:rsid w:val="005705A0"/>
    <w:rsid w:val="005765F7"/>
    <w:rsid w:val="005965F8"/>
    <w:rsid w:val="005A32E9"/>
    <w:rsid w:val="005C0780"/>
    <w:rsid w:val="005E32BD"/>
    <w:rsid w:val="005F34B5"/>
    <w:rsid w:val="006A29E5"/>
    <w:rsid w:val="006A5EAC"/>
    <w:rsid w:val="006E5C47"/>
    <w:rsid w:val="006E6C54"/>
    <w:rsid w:val="006F01EA"/>
    <w:rsid w:val="006F6920"/>
    <w:rsid w:val="00700AC7"/>
    <w:rsid w:val="00762871"/>
    <w:rsid w:val="0077497E"/>
    <w:rsid w:val="007C7ECC"/>
    <w:rsid w:val="007E1C66"/>
    <w:rsid w:val="007E4C63"/>
    <w:rsid w:val="007E4EA2"/>
    <w:rsid w:val="0082113B"/>
    <w:rsid w:val="008218E8"/>
    <w:rsid w:val="00856320"/>
    <w:rsid w:val="00864D08"/>
    <w:rsid w:val="00884DDE"/>
    <w:rsid w:val="00890CDC"/>
    <w:rsid w:val="008C6C18"/>
    <w:rsid w:val="008E61AE"/>
    <w:rsid w:val="00914548"/>
    <w:rsid w:val="009321AA"/>
    <w:rsid w:val="00944807"/>
    <w:rsid w:val="009755D3"/>
    <w:rsid w:val="009801C4"/>
    <w:rsid w:val="009942D1"/>
    <w:rsid w:val="009A3828"/>
    <w:rsid w:val="009C2986"/>
    <w:rsid w:val="009F70C8"/>
    <w:rsid w:val="00A313DF"/>
    <w:rsid w:val="00A457DD"/>
    <w:rsid w:val="00A476AA"/>
    <w:rsid w:val="00A652BC"/>
    <w:rsid w:val="00A702EE"/>
    <w:rsid w:val="00AE4DBA"/>
    <w:rsid w:val="00B36850"/>
    <w:rsid w:val="00B41D2B"/>
    <w:rsid w:val="00B74FD8"/>
    <w:rsid w:val="00BB574C"/>
    <w:rsid w:val="00C010D6"/>
    <w:rsid w:val="00C14C58"/>
    <w:rsid w:val="00C16A1E"/>
    <w:rsid w:val="00C22BA7"/>
    <w:rsid w:val="00C302B1"/>
    <w:rsid w:val="00C41AEC"/>
    <w:rsid w:val="00C7321E"/>
    <w:rsid w:val="00C73417"/>
    <w:rsid w:val="00C86662"/>
    <w:rsid w:val="00C918E0"/>
    <w:rsid w:val="00CA078F"/>
    <w:rsid w:val="00CD49B8"/>
    <w:rsid w:val="00CD5B63"/>
    <w:rsid w:val="00CE6B8F"/>
    <w:rsid w:val="00CF1383"/>
    <w:rsid w:val="00D10047"/>
    <w:rsid w:val="00D1323E"/>
    <w:rsid w:val="00D217FF"/>
    <w:rsid w:val="00D23903"/>
    <w:rsid w:val="00D407B5"/>
    <w:rsid w:val="00D5003B"/>
    <w:rsid w:val="00D70AE0"/>
    <w:rsid w:val="00DB2A2F"/>
    <w:rsid w:val="00DB4A71"/>
    <w:rsid w:val="00DC5DA0"/>
    <w:rsid w:val="00DE6A5B"/>
    <w:rsid w:val="00E57C6E"/>
    <w:rsid w:val="00E7016C"/>
    <w:rsid w:val="00F11738"/>
    <w:rsid w:val="00F33FCA"/>
    <w:rsid w:val="00FA4623"/>
    <w:rsid w:val="00FB218F"/>
    <w:rsid w:val="00FE426E"/>
    <w:rsid w:val="00FF4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B32E45"/>
  <w15:chartTrackingRefBased/>
  <w15:docId w15:val="{24E20875-C6E6-8E46-A1EF-F15B69C4EE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I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3FCA"/>
    <w:pPr>
      <w:spacing w:after="200"/>
    </w:pPr>
    <w:rPr>
      <w:lang w:val="en-US"/>
    </w:rPr>
  </w:style>
  <w:style w:type="paragraph" w:styleId="Heading1">
    <w:name w:val="heading 1"/>
    <w:basedOn w:val="Normal"/>
    <w:next w:val="BodyText"/>
    <w:link w:val="Heading1Char"/>
    <w:uiPriority w:val="9"/>
    <w:qFormat/>
    <w:rsid w:val="00F33FCA"/>
    <w:pPr>
      <w:keepNext/>
      <w:keepLines/>
      <w:spacing w:before="480" w:after="0"/>
      <w:outlineLvl w:val="0"/>
    </w:pPr>
    <w:rPr>
      <w:rFonts w:ascii="Arial" w:eastAsiaTheme="majorEastAsia" w:hAnsi="Arial" w:cs="Arial"/>
      <w:b/>
      <w:bCs/>
      <w:color w:val="000000" w:themeColor="text1"/>
      <w:sz w:val="30"/>
      <w:szCs w:val="3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33FCA"/>
    <w:rPr>
      <w:rFonts w:ascii="Arial" w:eastAsiaTheme="majorEastAsia" w:hAnsi="Arial" w:cs="Arial"/>
      <w:b/>
      <w:bCs/>
      <w:color w:val="000000" w:themeColor="text1"/>
      <w:sz w:val="30"/>
      <w:szCs w:val="30"/>
      <w:lang w:val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F33FCA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F33FCA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image" Target="media/image10.jpg"/><Relationship Id="rId18" Type="http://schemas.openxmlformats.org/officeDocument/2006/relationships/image" Target="media/image15.jp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4.jpg"/><Relationship Id="rId12" Type="http://schemas.openxmlformats.org/officeDocument/2006/relationships/image" Target="media/image9.jpg"/><Relationship Id="rId17" Type="http://schemas.openxmlformats.org/officeDocument/2006/relationships/image" Target="media/image14.jpg"/><Relationship Id="rId2" Type="http://schemas.openxmlformats.org/officeDocument/2006/relationships/settings" Target="settings.xml"/><Relationship Id="rId16" Type="http://schemas.openxmlformats.org/officeDocument/2006/relationships/image" Target="media/image13.jpg"/><Relationship Id="rId20" Type="http://schemas.openxmlformats.org/officeDocument/2006/relationships/image" Target="media/image17.jpg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8.jpg"/><Relationship Id="rId5" Type="http://schemas.openxmlformats.org/officeDocument/2006/relationships/image" Target="media/image2.jpg"/><Relationship Id="rId15" Type="http://schemas.openxmlformats.org/officeDocument/2006/relationships/image" Target="media/image12.jpg"/><Relationship Id="rId10" Type="http://schemas.openxmlformats.org/officeDocument/2006/relationships/image" Target="media/image7.jpg"/><Relationship Id="rId19" Type="http://schemas.openxmlformats.org/officeDocument/2006/relationships/image" Target="media/image16.jpg"/><Relationship Id="rId4" Type="http://schemas.openxmlformats.org/officeDocument/2006/relationships/image" Target="media/image1.jpg"/><Relationship Id="rId9" Type="http://schemas.openxmlformats.org/officeDocument/2006/relationships/image" Target="media/image6.jpg"/><Relationship Id="rId14" Type="http://schemas.openxmlformats.org/officeDocument/2006/relationships/image" Target="media/image11.jp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21</Words>
  <Characters>122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Ashish Pathak</dc:creator>
  <cp:keywords/>
  <dc:description/>
  <cp:lastModifiedBy>Ashish Pathak</cp:lastModifiedBy>
  <cp:revision>1</cp:revision>
  <dcterms:created xsi:type="dcterms:W3CDTF">2020-10-26T14:02:00Z</dcterms:created>
  <dcterms:modified xsi:type="dcterms:W3CDTF">2020-10-26T14:05:00Z</dcterms:modified>
</cp:coreProperties>
</file>