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6DCAF4" w14:textId="61043B3F" w:rsidR="00374AAB" w:rsidRPr="00DF7A95" w:rsidRDefault="00374AAB" w:rsidP="00374AAB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Additional File 4</w:t>
      </w:r>
    </w:p>
    <w:p w14:paraId="1E157CB9" w14:textId="6579E280" w:rsidR="00BD0881" w:rsidRPr="000806CD" w:rsidRDefault="00BD0881" w:rsidP="00BD0881">
      <w:pPr>
        <w:spacing w:line="360" w:lineRule="auto"/>
        <w:rPr>
          <w:rFonts w:ascii="Arial" w:hAnsi="Arial" w:cs="Arial"/>
          <w:sz w:val="20"/>
          <w:szCs w:val="20"/>
        </w:rPr>
      </w:pPr>
      <w:r w:rsidRPr="000806CD">
        <w:rPr>
          <w:rFonts w:ascii="Arial" w:hAnsi="Arial" w:cs="Arial"/>
          <w:sz w:val="20"/>
          <w:szCs w:val="20"/>
        </w:rPr>
        <w:t xml:space="preserve">Perceived impact of running or walking at </w:t>
      </w:r>
      <w:r w:rsidRPr="00A0220C">
        <w:rPr>
          <w:rFonts w:ascii="Arial" w:hAnsi="Arial" w:cs="Arial"/>
          <w:i/>
          <w:iCs/>
          <w:sz w:val="20"/>
          <w:szCs w:val="20"/>
        </w:rPr>
        <w:t>parkrun</w:t>
      </w:r>
      <w:r w:rsidRPr="000806CD">
        <w:rPr>
          <w:rFonts w:ascii="Arial" w:hAnsi="Arial" w:cs="Arial"/>
          <w:sz w:val="20"/>
          <w:szCs w:val="20"/>
        </w:rPr>
        <w:t xml:space="preserve"> using the question “Thinking about the impact of </w:t>
      </w:r>
      <w:r w:rsidRPr="00A0220C">
        <w:rPr>
          <w:rFonts w:ascii="Arial" w:hAnsi="Arial" w:cs="Arial"/>
          <w:i/>
          <w:iCs/>
          <w:sz w:val="20"/>
          <w:szCs w:val="20"/>
        </w:rPr>
        <w:t>parkrun</w:t>
      </w:r>
      <w:r w:rsidRPr="000806CD">
        <w:rPr>
          <w:rFonts w:ascii="Arial" w:hAnsi="Arial" w:cs="Arial"/>
          <w:sz w:val="20"/>
          <w:szCs w:val="20"/>
        </w:rPr>
        <w:t xml:space="preserve"> on your health and wellbeing, to what extent has running or walking at </w:t>
      </w:r>
      <w:r w:rsidRPr="00A0220C">
        <w:rPr>
          <w:rFonts w:ascii="Arial" w:hAnsi="Arial" w:cs="Arial"/>
          <w:i/>
          <w:iCs/>
          <w:sz w:val="20"/>
          <w:szCs w:val="20"/>
        </w:rPr>
        <w:t>parkrun</w:t>
      </w:r>
      <w:r w:rsidRPr="000806CD">
        <w:rPr>
          <w:rFonts w:ascii="Arial" w:hAnsi="Arial" w:cs="Arial"/>
          <w:sz w:val="20"/>
          <w:szCs w:val="20"/>
        </w:rPr>
        <w:t> changed</w:t>
      </w:r>
      <w:r>
        <w:rPr>
          <w:rFonts w:ascii="Arial" w:hAnsi="Arial" w:cs="Arial"/>
          <w:sz w:val="20"/>
          <w:szCs w:val="20"/>
        </w:rPr>
        <w:t>:</w:t>
      </w:r>
      <w:r w:rsidRPr="000806CD">
        <w:rPr>
          <w:rFonts w:ascii="Arial" w:hAnsi="Arial" w:cs="Arial"/>
          <w:sz w:val="20"/>
          <w:szCs w:val="20"/>
        </w:rPr>
        <w:t xml:space="preserve">”.  </w:t>
      </w:r>
      <w:r>
        <w:rPr>
          <w:rFonts w:ascii="Arial" w:hAnsi="Arial" w:cs="Arial"/>
          <w:sz w:val="20"/>
          <w:szCs w:val="20"/>
        </w:rPr>
        <w:t>Response options were:</w:t>
      </w:r>
      <w:r w:rsidRPr="000806CD">
        <w:rPr>
          <w:rFonts w:ascii="Arial" w:hAnsi="Arial" w:cs="Arial"/>
          <w:sz w:val="20"/>
          <w:szCs w:val="20"/>
        </w:rPr>
        <w:t xml:space="preserve"> ‘much worse, worse, no impact, better, much better’. Data in the table </w:t>
      </w:r>
      <w:r>
        <w:rPr>
          <w:rFonts w:ascii="Arial" w:hAnsi="Arial" w:cs="Arial"/>
          <w:sz w:val="20"/>
          <w:szCs w:val="20"/>
        </w:rPr>
        <w:t>are</w:t>
      </w:r>
      <w:r w:rsidRPr="000806CD">
        <w:rPr>
          <w:rFonts w:ascii="Arial" w:hAnsi="Arial" w:cs="Arial"/>
          <w:sz w:val="20"/>
          <w:szCs w:val="20"/>
        </w:rPr>
        <w:t xml:space="preserve"> a combined value for ‘better’ and ‘much better’.</w:t>
      </w:r>
      <w:r>
        <w:rPr>
          <w:rFonts w:ascii="Arial" w:hAnsi="Arial" w:cs="Arial"/>
          <w:sz w:val="20"/>
          <w:szCs w:val="20"/>
        </w:rPr>
        <w:t xml:space="preserve"> A</w:t>
      </w:r>
      <w:r>
        <w:rPr>
          <w:rFonts w:ascii="Arial" w:hAnsi="Arial" w:cs="Arial"/>
          <w:sz w:val="20"/>
          <w:szCs w:val="20"/>
        </w:rPr>
        <w:t xml:space="preserve">nd a truncated sample who participated in ≤ 8.85 </w:t>
      </w:r>
      <w:proofErr w:type="spellStart"/>
      <w:r w:rsidRPr="00824B09">
        <w:rPr>
          <w:rFonts w:ascii="Arial" w:hAnsi="Arial" w:cs="Arial"/>
          <w:i/>
          <w:iCs/>
          <w:sz w:val="20"/>
          <w:szCs w:val="20"/>
        </w:rPr>
        <w:t>parkruns</w:t>
      </w:r>
      <w:proofErr w:type="spellEnd"/>
      <w:r>
        <w:rPr>
          <w:rFonts w:ascii="Arial" w:hAnsi="Arial" w:cs="Arial"/>
          <w:sz w:val="20"/>
          <w:szCs w:val="20"/>
        </w:rPr>
        <w:t xml:space="preserve"> per year. </w:t>
      </w:r>
      <w:bookmarkStart w:id="0" w:name="_GoBack"/>
      <w:bookmarkEnd w:id="0"/>
    </w:p>
    <w:tbl>
      <w:tblPr>
        <w:tblW w:w="13664" w:type="dxa"/>
        <w:tblLayout w:type="fixed"/>
        <w:tblLook w:val="04A0" w:firstRow="1" w:lastRow="0" w:firstColumn="1" w:lastColumn="0" w:noHBand="0" w:noVBand="1"/>
      </w:tblPr>
      <w:tblGrid>
        <w:gridCol w:w="4592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374AAB" w:rsidRPr="006E30E7" w14:paraId="6A7B91D4" w14:textId="77777777" w:rsidTr="00374AAB">
        <w:trPr>
          <w:trHeight w:val="480"/>
        </w:trPr>
        <w:tc>
          <w:tcPr>
            <w:tcW w:w="4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5B3D2" w14:textId="3E3D7A87" w:rsidR="00374AAB" w:rsidRPr="000806CD" w:rsidRDefault="00374AAB" w:rsidP="00070D16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080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Reporting 'better' or 'much better'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2EA18" w14:textId="025F8632" w:rsidR="00374AAB" w:rsidRPr="00374AAB" w:rsidRDefault="00374AAB" w:rsidP="00392ED1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374AAB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Survey</w:t>
            </w:r>
            <w:r w:rsidR="00BD0881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/sub-sample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435E0B" w14:textId="1A0A230D" w:rsidR="00374AAB" w:rsidRPr="006E30E7" w:rsidRDefault="00374AAB" w:rsidP="00392ED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Truncated sample</w:t>
            </w:r>
          </w:p>
        </w:tc>
      </w:tr>
      <w:tr w:rsidR="00BD0881" w:rsidRPr="006E30E7" w14:paraId="0B390CC6" w14:textId="002C047B" w:rsidTr="00374AAB">
        <w:trPr>
          <w:trHeight w:val="480"/>
        </w:trPr>
        <w:tc>
          <w:tcPr>
            <w:tcW w:w="4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8450F" w14:textId="27032209" w:rsidR="00BD0881" w:rsidRPr="000806CD" w:rsidRDefault="00BD0881" w:rsidP="00BD0881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4202DF" w14:textId="5567A7CD" w:rsidR="00BD0881" w:rsidRPr="00BD0881" w:rsidRDefault="00BD0881" w:rsidP="00BD0881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74FF73" w14:textId="5DE1EE46" w:rsidR="00BD0881" w:rsidRPr="006E30E7" w:rsidRDefault="00BD0881" w:rsidP="00BD088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78C1D6" w14:textId="049D366C" w:rsidR="00BD0881" w:rsidRPr="00BD0881" w:rsidRDefault="00BD0881" w:rsidP="00BD0881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Inactive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0E72A" w14:textId="59B37A4C" w:rsidR="00BD0881" w:rsidRPr="006E30E7" w:rsidRDefault="00BD0881" w:rsidP="00BD088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inactive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A1077B" w14:textId="23EC66BA" w:rsidR="00BD0881" w:rsidRPr="006E30E7" w:rsidRDefault="00BD0881" w:rsidP="00BD088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A8CFA0" w14:textId="5739FBFE" w:rsidR="00BD0881" w:rsidRPr="006E30E7" w:rsidRDefault="00BD0881" w:rsidP="00BD088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321414" w14:textId="6685210E" w:rsidR="00BD0881" w:rsidRPr="006E30E7" w:rsidRDefault="00BD0881" w:rsidP="00BD088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Inactive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3B49BB5" w14:textId="0EAA860F" w:rsidR="00BD0881" w:rsidRPr="006E30E7" w:rsidRDefault="00BD0881" w:rsidP="00BD088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inactive</w:t>
            </w:r>
          </w:p>
        </w:tc>
      </w:tr>
      <w:tr w:rsidR="00327B6B" w:rsidRPr="006E30E7" w14:paraId="4A064722" w14:textId="77777777" w:rsidTr="00327B6B">
        <w:trPr>
          <w:trHeight w:val="386"/>
        </w:trPr>
        <w:tc>
          <w:tcPr>
            <w:tcW w:w="4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E7D59" w14:textId="18D8266E" w:rsidR="00327B6B" w:rsidRPr="000806CD" w:rsidRDefault="00327B6B" w:rsidP="005C4574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Minimum 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FBA16A" w14:textId="3A1F1BBB" w:rsidR="00327B6B" w:rsidRPr="006E30E7" w:rsidRDefault="00327B6B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56,141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6C306E" w14:textId="46762AC0" w:rsidR="00327B6B" w:rsidRPr="006E30E7" w:rsidRDefault="00327B6B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4,118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8ACC66" w14:textId="0DE4412D" w:rsidR="00327B6B" w:rsidRPr="006E30E7" w:rsidRDefault="00327B6B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2,114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00FC3" w14:textId="3F95620F" w:rsidR="00327B6B" w:rsidRPr="006E30E7" w:rsidRDefault="00327B6B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F99A36" w14:textId="207417CD" w:rsidR="00327B6B" w:rsidRPr="006E30E7" w:rsidRDefault="00327B6B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29,296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9DD286" w14:textId="17D61BDB" w:rsidR="00327B6B" w:rsidRPr="00327B6B" w:rsidRDefault="00327B6B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1,735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A22E67" w14:textId="3D5179F7" w:rsidR="00327B6B" w:rsidRPr="006E30E7" w:rsidRDefault="00F360F7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DB0973" w14:textId="1CB4C833" w:rsidR="00327B6B" w:rsidRPr="006E30E7" w:rsidRDefault="00242809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85</w:t>
            </w:r>
          </w:p>
        </w:tc>
      </w:tr>
      <w:tr w:rsidR="007B0516" w:rsidRPr="006E30E7" w14:paraId="28078319" w14:textId="77777777" w:rsidTr="00AF4FC3">
        <w:trPr>
          <w:trHeight w:val="386"/>
        </w:trPr>
        <w:tc>
          <w:tcPr>
            <w:tcW w:w="45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25CF1" w14:textId="7DBAB469" w:rsidR="007B0516" w:rsidRPr="005E65FA" w:rsidRDefault="007B0516" w:rsidP="002B4BB3">
            <w:pPr>
              <w:ind w:left="312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Your sense of personal achievement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0443EC" w14:textId="10A64243" w:rsidR="007B0516" w:rsidRPr="006E30E7" w:rsidRDefault="007B0516" w:rsidP="001A23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90.7%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AE7B51" w14:textId="6095AC0C" w:rsidR="007B0516" w:rsidRPr="006E30E7" w:rsidRDefault="007B0516" w:rsidP="001A23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93.4%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BDB04F" w14:textId="46768598" w:rsidR="007B0516" w:rsidRPr="006E30E7" w:rsidRDefault="007B0516" w:rsidP="001A23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91.7%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1B764" w14:textId="502E6F39" w:rsidR="007B0516" w:rsidRPr="006E30E7" w:rsidRDefault="007B0516" w:rsidP="001A23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93.5%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85585C" w14:textId="62C2778A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87.4%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9BA3E0" w14:textId="70593622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88.2%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EABC23" w14:textId="0BE1126A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89.1%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F407CFB" w14:textId="4029FA86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91.8%</w:t>
            </w:r>
          </w:p>
        </w:tc>
      </w:tr>
      <w:tr w:rsidR="007B0516" w:rsidRPr="006E30E7" w14:paraId="25DA134E" w14:textId="77777777" w:rsidTr="00AF4FC3">
        <w:trPr>
          <w:trHeight w:val="386"/>
        </w:trPr>
        <w:tc>
          <w:tcPr>
            <w:tcW w:w="459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D2EB9" w14:textId="2CC2808D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Fitness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447A" w14:textId="3A341C49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89.3%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CAEC" w14:textId="0873CE91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92.7%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87F7" w14:textId="65E2E9BC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91.3%</w:t>
            </w:r>
          </w:p>
        </w:tc>
        <w:tc>
          <w:tcPr>
            <w:tcW w:w="1134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EC77" w14:textId="710D35B4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92.6%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673FD" w14:textId="564238A3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85.2%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C73D2" w14:textId="7D875365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86.3%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420FF" w14:textId="548C3650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86.1%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0F32AB16" w14:textId="257CCA69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84.9%</w:t>
            </w:r>
          </w:p>
        </w:tc>
      </w:tr>
      <w:tr w:rsidR="007B0516" w:rsidRPr="006E30E7" w14:paraId="7777A44B" w14:textId="77777777" w:rsidTr="00AF4FC3">
        <w:trPr>
          <w:trHeight w:val="386"/>
        </w:trPr>
        <w:tc>
          <w:tcPr>
            <w:tcW w:w="4592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6689" w14:textId="7691A5CA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Physical health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16F61" w14:textId="1F8A12B9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84.7%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E5BB" w14:textId="1B7BF322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88.5%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1CC3" w14:textId="7C0D57B0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87.0%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38E9" w14:textId="78F869F6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90.1%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6C14D7" w14:textId="65FB07F0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80.3%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685FEA" w14:textId="061A4698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81.2%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344563" w14:textId="220C71AF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81.8%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656B556" w14:textId="3F6DEEEB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83.9%</w:t>
            </w:r>
          </w:p>
        </w:tc>
      </w:tr>
      <w:tr w:rsidR="007B0516" w:rsidRPr="006E30E7" w14:paraId="45B636C3" w14:textId="77777777" w:rsidTr="00AF4FC3">
        <w:trPr>
          <w:trHeight w:val="386"/>
        </w:trPr>
        <w:tc>
          <w:tcPr>
            <w:tcW w:w="45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BB6B" w14:textId="185BA6DC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Happiness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0E08D" w14:textId="65481358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78.8%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2B2E" w14:textId="3F4F04EA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80.7%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7920" w14:textId="207A6F0E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81.8%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F8C62" w14:textId="5B9032ED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83.1%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393138" w14:textId="5AF65FFF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73.8%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21EBDD" w14:textId="266FDB16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74.4%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6251CF" w14:textId="5271F926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74.1%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77E9217A" w14:textId="77737FDD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77.9%</w:t>
            </w:r>
          </w:p>
        </w:tc>
      </w:tr>
      <w:tr w:rsidR="007B0516" w:rsidRPr="006E30E7" w14:paraId="33682CD8" w14:textId="77777777" w:rsidTr="00AF4FC3">
        <w:trPr>
          <w:trHeight w:val="386"/>
        </w:trPr>
        <w:tc>
          <w:tcPr>
            <w:tcW w:w="4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B0FA" w14:textId="51304E2B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The amount of time you spend outdoors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5545E" w14:textId="6A472C35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74.1%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26335" w14:textId="5C878E13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82.1%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49F8D" w14:textId="72761CB5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78.7%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9C003" w14:textId="613459DB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86.2%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280596" w14:textId="44823FC1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68.6%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6B24CE" w14:textId="7AFC18B7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71.8%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6FE075" w14:textId="797017F1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73.7%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02B860" w14:textId="24FD40F7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79.3%</w:t>
            </w:r>
          </w:p>
        </w:tc>
      </w:tr>
      <w:tr w:rsidR="007B0516" w:rsidRPr="006E30E7" w14:paraId="54B816B7" w14:textId="77777777" w:rsidTr="00AF4FC3">
        <w:trPr>
          <w:trHeight w:val="386"/>
        </w:trPr>
        <w:tc>
          <w:tcPr>
            <w:tcW w:w="45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D1896" w14:textId="2217ACE4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Your enjoyment of competing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4FC39" w14:textId="057C734B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72.7%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E65B" w14:textId="7C013DEB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70.6%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0E1E" w14:textId="6B793C3A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74.2%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85AB" w14:textId="4FF76C8E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71.0%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64B2D5" w14:textId="2292F119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68.2%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2D7AAF" w14:textId="0C7CD6CF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68.5%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C8553A" w14:textId="5C538364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62.5%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7A811C" w14:textId="22B20AFD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68.6%</w:t>
            </w:r>
          </w:p>
        </w:tc>
      </w:tr>
      <w:tr w:rsidR="007B0516" w:rsidRPr="006E30E7" w14:paraId="2AA2E45C" w14:textId="77777777" w:rsidTr="00AF4FC3">
        <w:trPr>
          <w:trHeight w:val="386"/>
        </w:trPr>
        <w:tc>
          <w:tcPr>
            <w:tcW w:w="45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C5AF3" w14:textId="10A801EB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How much you feel part of a community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9E867" w14:textId="7455FD3C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69.7%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A63D" w14:textId="48D781AE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68.1%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3E71" w14:textId="49A14898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70.6%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32515" w14:textId="599F0268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70.7%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825AAA" w14:textId="51903FE8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62.5%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DD0E66" w14:textId="182CCA1A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61.6%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7E5119" w14:textId="0AE48380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57.1%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57F9F117" w14:textId="235C5BC9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63.2%</w:t>
            </w:r>
          </w:p>
        </w:tc>
      </w:tr>
      <w:tr w:rsidR="007B0516" w:rsidRPr="006E30E7" w14:paraId="60720E26" w14:textId="77777777" w:rsidTr="00AF4FC3">
        <w:trPr>
          <w:trHeight w:val="386"/>
        </w:trPr>
        <w:tc>
          <w:tcPr>
            <w:tcW w:w="4592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F7191" w14:textId="6E621DA1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Mental health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4A0D7" w14:textId="341E47C8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69.3%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AB37CA" w14:textId="116D20F2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72.3%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881880" w14:textId="5FF787D6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73.9%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B15A" w14:textId="767A2260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75.9%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840B524" w14:textId="150F6586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66.1%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72120C" w14:textId="2A9DCFB1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68.8%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2B4CD2" w14:textId="7B9575C0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68.6%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6C2EF4CB" w14:textId="2939F9A0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72.4%</w:t>
            </w:r>
          </w:p>
        </w:tc>
      </w:tr>
      <w:tr w:rsidR="007B0516" w:rsidRPr="006E30E7" w14:paraId="43295CB9" w14:textId="77777777" w:rsidTr="00AF4FC3">
        <w:trPr>
          <w:trHeight w:val="386"/>
        </w:trPr>
        <w:tc>
          <w:tcPr>
            <w:tcW w:w="45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5B222" w14:textId="1296E6BE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Confidence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F6C2A" w14:textId="337A88EB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61.3%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485E" w14:textId="7612D0C8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64.2%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386E" w14:textId="1F34DC9B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66.3%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BE96" w14:textId="7C1E2E77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70.7%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9F462C" w14:textId="18C25DA2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57.8%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540357" w14:textId="352A6DFD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61.4%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10F619" w14:textId="2FD3460E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58.9%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7BBE0095" w14:textId="302A2D2B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67.8%</w:t>
            </w:r>
          </w:p>
        </w:tc>
      </w:tr>
      <w:tr w:rsidR="007B0516" w:rsidRPr="006E30E7" w14:paraId="384D5829" w14:textId="77777777" w:rsidTr="00AF4FC3">
        <w:trPr>
          <w:trHeight w:val="386"/>
        </w:trPr>
        <w:tc>
          <w:tcPr>
            <w:tcW w:w="45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0425" w14:textId="17464B1C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Your ability to be active in a safe environment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6B83C" w14:textId="1557C924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59.9%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6C9DC" w14:textId="28CA5FEF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69.3%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AE4A0" w14:textId="7FA86305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65.3%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9095" w14:textId="62C20D99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72.8%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04A8C0" w14:textId="4794B76E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56.4%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CABB12" w14:textId="69A876AC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59.7%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777BFB" w14:textId="573351F0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61.9%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DC08DF" w14:textId="5D138D61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65.5%</w:t>
            </w:r>
          </w:p>
        </w:tc>
      </w:tr>
      <w:tr w:rsidR="007B0516" w:rsidRPr="006E30E7" w14:paraId="53186046" w14:textId="77777777" w:rsidTr="00AF4FC3">
        <w:trPr>
          <w:trHeight w:val="386"/>
        </w:trPr>
        <w:tc>
          <w:tcPr>
            <w:tcW w:w="45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BEE32" w14:textId="47C97ED6" w:rsidR="007B0516" w:rsidRPr="000806CD" w:rsidRDefault="007B0516" w:rsidP="001A238F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Number of new people you meet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AAB6" w14:textId="481D20F4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57.5%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AEAF2" w14:textId="523E577E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55.6%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3629" w14:textId="2D66D909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58.7%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7A1D" w14:textId="054DF105" w:rsidR="007B0516" w:rsidRPr="002E4B12" w:rsidRDefault="007B0516" w:rsidP="002E4B1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60.8%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24FA5B8" w14:textId="54B53826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47.2%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954F00" w14:textId="15ED1DAB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45.5%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046D98" w14:textId="66DB4FA2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39.7%</w:t>
            </w:r>
          </w:p>
        </w:tc>
        <w:tc>
          <w:tcPr>
            <w:tcW w:w="1134" w:type="dxa"/>
            <w:tcBorders>
              <w:top w:val="single" w:sz="4" w:space="0" w:color="auto"/>
              <w:right w:val="nil"/>
            </w:tcBorders>
            <w:vAlign w:val="center"/>
          </w:tcPr>
          <w:p w14:paraId="27ED3BB5" w14:textId="5223BC5F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50.6%</w:t>
            </w:r>
          </w:p>
        </w:tc>
      </w:tr>
      <w:tr w:rsidR="007B0516" w:rsidRPr="006E30E7" w14:paraId="557333FC" w14:textId="77777777" w:rsidTr="00AF4FC3">
        <w:trPr>
          <w:trHeight w:val="386"/>
        </w:trPr>
        <w:tc>
          <w:tcPr>
            <w:tcW w:w="459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159D" w14:textId="73CFBC09" w:rsidR="007B0516" w:rsidRPr="00357FC7" w:rsidRDefault="007B0516" w:rsidP="002B4BB3">
            <w:pPr>
              <w:ind w:left="312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Ability to control your weight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1B20" w14:textId="036D8ACD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52.3%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77477" w14:textId="1C7292BF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56.4%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CAE6" w14:textId="72746CAB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54.7%</w:t>
            </w:r>
          </w:p>
        </w:tc>
        <w:tc>
          <w:tcPr>
            <w:tcW w:w="1134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3D950" w14:textId="7779E0AB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54.5%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D479ED" w14:textId="45A0C890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47.8%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5644D9" w14:textId="10C8AD54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47.9%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9C2B2B" w14:textId="068AE5D4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49.5%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B311804" w14:textId="3FFE6533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45.3%</w:t>
            </w:r>
          </w:p>
        </w:tc>
      </w:tr>
      <w:tr w:rsidR="007B0516" w:rsidRPr="006E30E7" w14:paraId="50486C3B" w14:textId="398052B6" w:rsidTr="00AF4FC3">
        <w:trPr>
          <w:trHeight w:val="386"/>
        </w:trPr>
        <w:tc>
          <w:tcPr>
            <w:tcW w:w="4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E45B" w14:textId="190FAEA6" w:rsidR="007B0516" w:rsidRPr="000806CD" w:rsidRDefault="007B0516" w:rsidP="005C4574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Overall lifestyle choices (e.g. diet &amp; smoking)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3A7F" w14:textId="205A18F5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51.8%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DFE6" w14:textId="26969F96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57.0%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3226" w14:textId="549FD9F9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56.4%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6D376" w14:textId="4DE72E61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64.9%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0B5937" w14:textId="29662C7F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47.7%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6A7CDB" w14:textId="1AD20F59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49.8%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44AA5C" w14:textId="199F9FAE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49.4%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0AF1E850" w14:textId="1D7D2375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57.0%</w:t>
            </w:r>
          </w:p>
        </w:tc>
      </w:tr>
      <w:tr w:rsidR="007B0516" w:rsidRPr="006E30E7" w14:paraId="0A07A77A" w14:textId="77777777" w:rsidTr="00AF4FC3">
        <w:trPr>
          <w:trHeight w:val="386"/>
        </w:trPr>
        <w:tc>
          <w:tcPr>
            <w:tcW w:w="4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76391" w14:textId="2F3C19C8" w:rsidR="007B0516" w:rsidRPr="000806CD" w:rsidRDefault="007B0516" w:rsidP="005C4574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The amount of time you spend with friends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5D23" w14:textId="6FDDCC0C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41.1%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C8AE" w14:textId="6A916DCC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41.1%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8132" w14:textId="4DFE50B5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42.4%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427AB" w14:textId="17FF5F80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45.9%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2900D" w14:textId="740CDB0F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34.8%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D471F" w14:textId="268D5C26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34.3%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E489B" w14:textId="1BBD8964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33.7%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40E41BB4" w14:textId="64C5EF62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40.2%</w:t>
            </w:r>
          </w:p>
        </w:tc>
      </w:tr>
      <w:tr w:rsidR="007B0516" w:rsidRPr="006E30E7" w14:paraId="396C71C1" w14:textId="77777777" w:rsidTr="00AF4FC3">
        <w:trPr>
          <w:trHeight w:val="386"/>
        </w:trPr>
        <w:tc>
          <w:tcPr>
            <w:tcW w:w="4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25208" w14:textId="7718CB37" w:rsidR="007B0516" w:rsidRPr="000806CD" w:rsidRDefault="007B0516" w:rsidP="005C4574">
            <w:pPr>
              <w:ind w:left="312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Amount of time you spend with family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1CBF6" w14:textId="5EAEE1E3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27.7%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A41AE" w14:textId="429E6F96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31.9%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69B96" w14:textId="4BA58639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8821" w14:textId="349A3464" w:rsidR="007B0516" w:rsidRPr="006E30E7" w:rsidRDefault="007B0516" w:rsidP="005C457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6082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30.7%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72547E" w14:textId="3374B28E" w:rsidR="007B0516" w:rsidRPr="007B0516" w:rsidRDefault="007B0516" w:rsidP="00AF4FC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B05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25.2%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206561" w14:textId="73FDAE2F" w:rsidR="007B0516" w:rsidRPr="00327B6B" w:rsidRDefault="007B0516" w:rsidP="00327B6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7B6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DDFA9B" w14:textId="514C7720" w:rsidR="007B0516" w:rsidRPr="00F360F7" w:rsidRDefault="007B0516" w:rsidP="00F360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60F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29.8%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E3C0E9" w14:textId="187D5F11" w:rsidR="007B0516" w:rsidRPr="00242809" w:rsidRDefault="007B0516" w:rsidP="002428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28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33.7%</w:t>
            </w:r>
          </w:p>
        </w:tc>
      </w:tr>
    </w:tbl>
    <w:p w14:paraId="7D92CC84" w14:textId="77777777" w:rsidR="00034BBE" w:rsidRPr="000806CD" w:rsidRDefault="00034BBE">
      <w:pPr>
        <w:rPr>
          <w:rFonts w:ascii="Arial" w:hAnsi="Arial" w:cs="Arial"/>
          <w:sz w:val="20"/>
          <w:szCs w:val="20"/>
        </w:rPr>
      </w:pPr>
    </w:p>
    <w:sectPr w:rsidR="00034BBE" w:rsidRPr="000806CD" w:rsidSect="009A66E1">
      <w:pgSz w:w="16820" w:h="11900" w:orient="landscape"/>
      <w:pgMar w:top="1134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41605"/>
    <w:multiLevelType w:val="hybridMultilevel"/>
    <w:tmpl w:val="F36C03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A221F"/>
    <w:multiLevelType w:val="hybridMultilevel"/>
    <w:tmpl w:val="4F12D7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235E3"/>
    <w:multiLevelType w:val="hybridMultilevel"/>
    <w:tmpl w:val="F446E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D153F7"/>
    <w:multiLevelType w:val="hybridMultilevel"/>
    <w:tmpl w:val="DEA62A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373019"/>
    <w:multiLevelType w:val="hybridMultilevel"/>
    <w:tmpl w:val="1AF471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329"/>
    <w:rsid w:val="000017BA"/>
    <w:rsid w:val="00001BC1"/>
    <w:rsid w:val="000041AB"/>
    <w:rsid w:val="0001451E"/>
    <w:rsid w:val="000212BF"/>
    <w:rsid w:val="00022CC4"/>
    <w:rsid w:val="00023D04"/>
    <w:rsid w:val="00023F56"/>
    <w:rsid w:val="0002544A"/>
    <w:rsid w:val="0003173F"/>
    <w:rsid w:val="00034BBE"/>
    <w:rsid w:val="0003518A"/>
    <w:rsid w:val="00041B3C"/>
    <w:rsid w:val="00047719"/>
    <w:rsid w:val="00050611"/>
    <w:rsid w:val="00050FE0"/>
    <w:rsid w:val="00062D36"/>
    <w:rsid w:val="00070D16"/>
    <w:rsid w:val="0007143B"/>
    <w:rsid w:val="000806CD"/>
    <w:rsid w:val="00090A87"/>
    <w:rsid w:val="00090F34"/>
    <w:rsid w:val="000A52BB"/>
    <w:rsid w:val="000A74CA"/>
    <w:rsid w:val="000B0800"/>
    <w:rsid w:val="000B320B"/>
    <w:rsid w:val="000B5AF2"/>
    <w:rsid w:val="000C6F53"/>
    <w:rsid w:val="000D534F"/>
    <w:rsid w:val="000E339D"/>
    <w:rsid w:val="000F0556"/>
    <w:rsid w:val="00101616"/>
    <w:rsid w:val="00113AD5"/>
    <w:rsid w:val="00131276"/>
    <w:rsid w:val="0013147D"/>
    <w:rsid w:val="001327B3"/>
    <w:rsid w:val="001536F9"/>
    <w:rsid w:val="00161A98"/>
    <w:rsid w:val="00165579"/>
    <w:rsid w:val="00167BAD"/>
    <w:rsid w:val="00167D01"/>
    <w:rsid w:val="00191E63"/>
    <w:rsid w:val="00194EF4"/>
    <w:rsid w:val="001B1025"/>
    <w:rsid w:val="001B68E6"/>
    <w:rsid w:val="001C3142"/>
    <w:rsid w:val="001C4688"/>
    <w:rsid w:val="001C6034"/>
    <w:rsid w:val="001D141E"/>
    <w:rsid w:val="001D64DE"/>
    <w:rsid w:val="001E350F"/>
    <w:rsid w:val="001F2D8F"/>
    <w:rsid w:val="001F4426"/>
    <w:rsid w:val="00202F77"/>
    <w:rsid w:val="00215F7B"/>
    <w:rsid w:val="00221411"/>
    <w:rsid w:val="00232DC8"/>
    <w:rsid w:val="002344ED"/>
    <w:rsid w:val="00242809"/>
    <w:rsid w:val="00242BC5"/>
    <w:rsid w:val="00243472"/>
    <w:rsid w:val="002508A4"/>
    <w:rsid w:val="00254473"/>
    <w:rsid w:val="00255A0B"/>
    <w:rsid w:val="00264E30"/>
    <w:rsid w:val="002703F0"/>
    <w:rsid w:val="00297EBE"/>
    <w:rsid w:val="002A3A26"/>
    <w:rsid w:val="002A7FC8"/>
    <w:rsid w:val="002B30DB"/>
    <w:rsid w:val="002B4BB3"/>
    <w:rsid w:val="002C3AB0"/>
    <w:rsid w:val="002C4068"/>
    <w:rsid w:val="002D07AE"/>
    <w:rsid w:val="002D1A93"/>
    <w:rsid w:val="002E2BD6"/>
    <w:rsid w:val="002E4B12"/>
    <w:rsid w:val="002F4850"/>
    <w:rsid w:val="002F7C25"/>
    <w:rsid w:val="003020C0"/>
    <w:rsid w:val="00302BB0"/>
    <w:rsid w:val="00304FFF"/>
    <w:rsid w:val="003115FA"/>
    <w:rsid w:val="003136B8"/>
    <w:rsid w:val="003161DA"/>
    <w:rsid w:val="00323CAF"/>
    <w:rsid w:val="00327B6B"/>
    <w:rsid w:val="00330448"/>
    <w:rsid w:val="00340067"/>
    <w:rsid w:val="003417A5"/>
    <w:rsid w:val="00354ECD"/>
    <w:rsid w:val="00357FC7"/>
    <w:rsid w:val="00362C6D"/>
    <w:rsid w:val="00363A4B"/>
    <w:rsid w:val="00374AAB"/>
    <w:rsid w:val="00374D1A"/>
    <w:rsid w:val="003825D0"/>
    <w:rsid w:val="003A2EC4"/>
    <w:rsid w:val="003B3A18"/>
    <w:rsid w:val="003C4686"/>
    <w:rsid w:val="003D25FF"/>
    <w:rsid w:val="003E380E"/>
    <w:rsid w:val="003F453C"/>
    <w:rsid w:val="003F6C4C"/>
    <w:rsid w:val="00404327"/>
    <w:rsid w:val="00416DE1"/>
    <w:rsid w:val="00435F4D"/>
    <w:rsid w:val="004441CB"/>
    <w:rsid w:val="0045068B"/>
    <w:rsid w:val="004705E7"/>
    <w:rsid w:val="00471F0F"/>
    <w:rsid w:val="00476499"/>
    <w:rsid w:val="00480695"/>
    <w:rsid w:val="00486217"/>
    <w:rsid w:val="004954AD"/>
    <w:rsid w:val="004A25CD"/>
    <w:rsid w:val="004A369E"/>
    <w:rsid w:val="004A4589"/>
    <w:rsid w:val="004C5977"/>
    <w:rsid w:val="004C7B8A"/>
    <w:rsid w:val="004E076E"/>
    <w:rsid w:val="004E2EE3"/>
    <w:rsid w:val="004E3EB5"/>
    <w:rsid w:val="004E7D19"/>
    <w:rsid w:val="004F274C"/>
    <w:rsid w:val="004F3371"/>
    <w:rsid w:val="00505F6C"/>
    <w:rsid w:val="00513107"/>
    <w:rsid w:val="0051534B"/>
    <w:rsid w:val="00525050"/>
    <w:rsid w:val="00525696"/>
    <w:rsid w:val="005267A3"/>
    <w:rsid w:val="005411CB"/>
    <w:rsid w:val="00553824"/>
    <w:rsid w:val="0055412E"/>
    <w:rsid w:val="00570DCC"/>
    <w:rsid w:val="005774FC"/>
    <w:rsid w:val="005823E6"/>
    <w:rsid w:val="00591240"/>
    <w:rsid w:val="005935BA"/>
    <w:rsid w:val="005959A7"/>
    <w:rsid w:val="005A58D3"/>
    <w:rsid w:val="005B01BA"/>
    <w:rsid w:val="005C4574"/>
    <w:rsid w:val="005D0F6C"/>
    <w:rsid w:val="005E65FA"/>
    <w:rsid w:val="005E72FB"/>
    <w:rsid w:val="005F6536"/>
    <w:rsid w:val="005F74A7"/>
    <w:rsid w:val="0060021D"/>
    <w:rsid w:val="00616FB3"/>
    <w:rsid w:val="00626ED6"/>
    <w:rsid w:val="00630D14"/>
    <w:rsid w:val="00632AAD"/>
    <w:rsid w:val="00634A62"/>
    <w:rsid w:val="0064181D"/>
    <w:rsid w:val="00651E82"/>
    <w:rsid w:val="00655A07"/>
    <w:rsid w:val="00656F81"/>
    <w:rsid w:val="0067558D"/>
    <w:rsid w:val="006773AC"/>
    <w:rsid w:val="00677EE1"/>
    <w:rsid w:val="00680DB6"/>
    <w:rsid w:val="006A1100"/>
    <w:rsid w:val="006B7561"/>
    <w:rsid w:val="006C18CA"/>
    <w:rsid w:val="006D011A"/>
    <w:rsid w:val="006E30E7"/>
    <w:rsid w:val="006E4A2D"/>
    <w:rsid w:val="006E6CBD"/>
    <w:rsid w:val="0070716D"/>
    <w:rsid w:val="00722803"/>
    <w:rsid w:val="007265E8"/>
    <w:rsid w:val="007375A5"/>
    <w:rsid w:val="00743668"/>
    <w:rsid w:val="0074510E"/>
    <w:rsid w:val="00752C73"/>
    <w:rsid w:val="00781674"/>
    <w:rsid w:val="00784AF4"/>
    <w:rsid w:val="00790F7B"/>
    <w:rsid w:val="00791BAD"/>
    <w:rsid w:val="007A0867"/>
    <w:rsid w:val="007B0516"/>
    <w:rsid w:val="007C378F"/>
    <w:rsid w:val="007C4A0B"/>
    <w:rsid w:val="007C5222"/>
    <w:rsid w:val="007C5A11"/>
    <w:rsid w:val="007F1456"/>
    <w:rsid w:val="007F1815"/>
    <w:rsid w:val="00803C6F"/>
    <w:rsid w:val="008119A0"/>
    <w:rsid w:val="008333BD"/>
    <w:rsid w:val="00835766"/>
    <w:rsid w:val="00835F3C"/>
    <w:rsid w:val="00837D19"/>
    <w:rsid w:val="00846712"/>
    <w:rsid w:val="00850DE4"/>
    <w:rsid w:val="0085664B"/>
    <w:rsid w:val="00863BD6"/>
    <w:rsid w:val="00867313"/>
    <w:rsid w:val="008678A3"/>
    <w:rsid w:val="00873613"/>
    <w:rsid w:val="008818E9"/>
    <w:rsid w:val="008848AF"/>
    <w:rsid w:val="00894123"/>
    <w:rsid w:val="008A062C"/>
    <w:rsid w:val="008B6862"/>
    <w:rsid w:val="008C64A9"/>
    <w:rsid w:val="008D0D79"/>
    <w:rsid w:val="008D1354"/>
    <w:rsid w:val="008D4F7A"/>
    <w:rsid w:val="008E0EDE"/>
    <w:rsid w:val="008E4C9C"/>
    <w:rsid w:val="008F6849"/>
    <w:rsid w:val="008F70D5"/>
    <w:rsid w:val="00900667"/>
    <w:rsid w:val="00903119"/>
    <w:rsid w:val="009039A5"/>
    <w:rsid w:val="0090631F"/>
    <w:rsid w:val="00906975"/>
    <w:rsid w:val="009136BE"/>
    <w:rsid w:val="00922EF3"/>
    <w:rsid w:val="00952D22"/>
    <w:rsid w:val="00954C7B"/>
    <w:rsid w:val="00955E60"/>
    <w:rsid w:val="00966AF4"/>
    <w:rsid w:val="0097456A"/>
    <w:rsid w:val="00977198"/>
    <w:rsid w:val="00984DF5"/>
    <w:rsid w:val="009A42FD"/>
    <w:rsid w:val="009A66E1"/>
    <w:rsid w:val="009D0CF9"/>
    <w:rsid w:val="009D4B4E"/>
    <w:rsid w:val="009E54BB"/>
    <w:rsid w:val="009E7B95"/>
    <w:rsid w:val="009E7C8F"/>
    <w:rsid w:val="00A11C0A"/>
    <w:rsid w:val="00A24CF0"/>
    <w:rsid w:val="00A411A6"/>
    <w:rsid w:val="00A46592"/>
    <w:rsid w:val="00A46E0D"/>
    <w:rsid w:val="00A54059"/>
    <w:rsid w:val="00A64581"/>
    <w:rsid w:val="00A667B8"/>
    <w:rsid w:val="00A70403"/>
    <w:rsid w:val="00A73561"/>
    <w:rsid w:val="00A76FDC"/>
    <w:rsid w:val="00A85E9E"/>
    <w:rsid w:val="00A9064A"/>
    <w:rsid w:val="00A94B92"/>
    <w:rsid w:val="00A97932"/>
    <w:rsid w:val="00AA2418"/>
    <w:rsid w:val="00AA7D26"/>
    <w:rsid w:val="00AB3EEC"/>
    <w:rsid w:val="00AD26A4"/>
    <w:rsid w:val="00AD4407"/>
    <w:rsid w:val="00AF3A66"/>
    <w:rsid w:val="00AF4FC3"/>
    <w:rsid w:val="00B431AF"/>
    <w:rsid w:val="00B53202"/>
    <w:rsid w:val="00B602CD"/>
    <w:rsid w:val="00B6220F"/>
    <w:rsid w:val="00B81C04"/>
    <w:rsid w:val="00B82E53"/>
    <w:rsid w:val="00B83051"/>
    <w:rsid w:val="00B90170"/>
    <w:rsid w:val="00B9018C"/>
    <w:rsid w:val="00B91725"/>
    <w:rsid w:val="00B97481"/>
    <w:rsid w:val="00B97755"/>
    <w:rsid w:val="00BA58C3"/>
    <w:rsid w:val="00BA6385"/>
    <w:rsid w:val="00BC1329"/>
    <w:rsid w:val="00BC1FFB"/>
    <w:rsid w:val="00BC4D3D"/>
    <w:rsid w:val="00BD0881"/>
    <w:rsid w:val="00BE6D50"/>
    <w:rsid w:val="00BF331D"/>
    <w:rsid w:val="00C02F41"/>
    <w:rsid w:val="00C05084"/>
    <w:rsid w:val="00C11C78"/>
    <w:rsid w:val="00C12A8A"/>
    <w:rsid w:val="00C16899"/>
    <w:rsid w:val="00C216DE"/>
    <w:rsid w:val="00C22D56"/>
    <w:rsid w:val="00C23FD6"/>
    <w:rsid w:val="00C32B51"/>
    <w:rsid w:val="00C4113F"/>
    <w:rsid w:val="00C43CD2"/>
    <w:rsid w:val="00C44E9F"/>
    <w:rsid w:val="00C777E9"/>
    <w:rsid w:val="00C80216"/>
    <w:rsid w:val="00C8248B"/>
    <w:rsid w:val="00C849D9"/>
    <w:rsid w:val="00C94C6D"/>
    <w:rsid w:val="00CA14E2"/>
    <w:rsid w:val="00CA2EDC"/>
    <w:rsid w:val="00CB0025"/>
    <w:rsid w:val="00CB0943"/>
    <w:rsid w:val="00CB383C"/>
    <w:rsid w:val="00CD5CCB"/>
    <w:rsid w:val="00CE09B1"/>
    <w:rsid w:val="00CE144E"/>
    <w:rsid w:val="00CE48A9"/>
    <w:rsid w:val="00CF234A"/>
    <w:rsid w:val="00D04927"/>
    <w:rsid w:val="00D120F9"/>
    <w:rsid w:val="00D136F6"/>
    <w:rsid w:val="00D40263"/>
    <w:rsid w:val="00D507AA"/>
    <w:rsid w:val="00D933FE"/>
    <w:rsid w:val="00D95AAD"/>
    <w:rsid w:val="00D96C13"/>
    <w:rsid w:val="00DB1450"/>
    <w:rsid w:val="00DB286E"/>
    <w:rsid w:val="00DC2D9F"/>
    <w:rsid w:val="00DC41B5"/>
    <w:rsid w:val="00DC456C"/>
    <w:rsid w:val="00DC7DB9"/>
    <w:rsid w:val="00DE6F2F"/>
    <w:rsid w:val="00E05957"/>
    <w:rsid w:val="00E07FB5"/>
    <w:rsid w:val="00E10DFA"/>
    <w:rsid w:val="00E12127"/>
    <w:rsid w:val="00E1423F"/>
    <w:rsid w:val="00E20EF1"/>
    <w:rsid w:val="00E24E62"/>
    <w:rsid w:val="00E33B84"/>
    <w:rsid w:val="00E34930"/>
    <w:rsid w:val="00E401F4"/>
    <w:rsid w:val="00E434F6"/>
    <w:rsid w:val="00E51878"/>
    <w:rsid w:val="00E66023"/>
    <w:rsid w:val="00E6727D"/>
    <w:rsid w:val="00E74767"/>
    <w:rsid w:val="00E8109B"/>
    <w:rsid w:val="00E8394D"/>
    <w:rsid w:val="00E97D78"/>
    <w:rsid w:val="00EB726D"/>
    <w:rsid w:val="00EC0650"/>
    <w:rsid w:val="00EC6588"/>
    <w:rsid w:val="00ED552D"/>
    <w:rsid w:val="00EF26DB"/>
    <w:rsid w:val="00EF6E65"/>
    <w:rsid w:val="00F015BF"/>
    <w:rsid w:val="00F1354E"/>
    <w:rsid w:val="00F137A1"/>
    <w:rsid w:val="00F20204"/>
    <w:rsid w:val="00F22596"/>
    <w:rsid w:val="00F232C9"/>
    <w:rsid w:val="00F25232"/>
    <w:rsid w:val="00F25364"/>
    <w:rsid w:val="00F30CEF"/>
    <w:rsid w:val="00F30F21"/>
    <w:rsid w:val="00F32ADA"/>
    <w:rsid w:val="00F360F7"/>
    <w:rsid w:val="00F45963"/>
    <w:rsid w:val="00F53492"/>
    <w:rsid w:val="00F54401"/>
    <w:rsid w:val="00FA2141"/>
    <w:rsid w:val="00FA3F00"/>
    <w:rsid w:val="00FA443F"/>
    <w:rsid w:val="00FA5BF0"/>
    <w:rsid w:val="00FA6826"/>
    <w:rsid w:val="00FB0A2A"/>
    <w:rsid w:val="00FB4523"/>
    <w:rsid w:val="00FC7916"/>
    <w:rsid w:val="00FC7FAC"/>
    <w:rsid w:val="00FD0B2A"/>
    <w:rsid w:val="00FD4117"/>
    <w:rsid w:val="00FE3FAB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3F01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03C6F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7198"/>
    <w:pPr>
      <w:ind w:left="720"/>
      <w:contextualSpacing/>
    </w:pPr>
    <w:rPr>
      <w:rFonts w:ascii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Sheffield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Haake, Steve J</dc:creator>
  <cp:keywords/>
  <dc:description/>
  <cp:lastModifiedBy>Helen Quirk</cp:lastModifiedBy>
  <cp:revision>8</cp:revision>
  <dcterms:created xsi:type="dcterms:W3CDTF">2020-10-24T15:58:00Z</dcterms:created>
  <dcterms:modified xsi:type="dcterms:W3CDTF">2020-10-30T06:53:00Z</dcterms:modified>
</cp:coreProperties>
</file>