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5" w:type="dxa"/>
        <w:tblInd w:w="93" w:type="dxa"/>
        <w:tblLook w:val="04A0"/>
      </w:tblPr>
      <w:tblGrid>
        <w:gridCol w:w="497"/>
        <w:gridCol w:w="952"/>
        <w:gridCol w:w="549"/>
        <w:gridCol w:w="7872"/>
      </w:tblGrid>
      <w:tr w:rsidR="009A22EC" w:rsidRPr="00F369F1" w:rsidTr="00D81E82">
        <w:trPr>
          <w:trHeight w:val="300"/>
          <w:tblHeader/>
        </w:trPr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F369F1">
              <w:rPr>
                <w:rFonts w:ascii="Calibri" w:eastAsia="Times New Roman" w:hAnsi="Calibri" w:cs="Calibri"/>
                <w:b/>
                <w:color w:val="000000"/>
              </w:rPr>
              <w:t>Week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F369F1">
              <w:rPr>
                <w:rFonts w:ascii="Calibri" w:eastAsia="Times New Roman" w:hAnsi="Calibri" w:cs="Calibri"/>
                <w:b/>
                <w:color w:val="000000"/>
              </w:rPr>
              <w:t>N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F369F1">
              <w:rPr>
                <w:rFonts w:ascii="Calibri" w:eastAsia="Times New Roman" w:hAnsi="Calibri" w:cs="Calibri"/>
                <w:b/>
                <w:color w:val="000000"/>
              </w:rPr>
              <w:t>Accession numbers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Bangladesh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EPI_ISL_437912, EPI_ISL_468070, EPI_ISL_468071, EPI_ISL_468072, EPI_ISL_468077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EPI_ISL_445213, EPI_ISL_445214, EPI_ISL_445215, EPI_ISL_445216, EPI_ISL_445217, EPI_ISL_445244, EPI_ISL_450344, EPI_ISL_450842, EPI_ISL_450843, EPI_ISL_458133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EPI_ISL_447904, EPI_ISL_450339, EPI_ISL_450340, EPI_ISL_450341, EPI_ISL_450342, EPI_ISL_450343, EPI_ISL_450345, EPI_ISL_450839, EPI_ISL_450840, EPI_ISL_450841, EPI_ISL_450842, EPI_ISL_450843, EPI_ISL_458133, EPI_ISL_464159, EPI_ISL_464165, EPI_ISL_465163, EPI_ISL_465164, EPI_ISL_466626, EPI_ISL_466629, EPI_ISL_466630, EPI_ISL_466636, EPI_ISL_466686, EPI_ISL_468073, EPI_ISL_468075, EPI_ISL_468076, EPI_ISL_475570, EPI_ISL_477126, EPI_ISL_492029, EPI_ISL_492030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EPI_ISL_455420, EPI_ISL_455458, EPI_ISL_455459, EPI_ISL_462090, EPI_ISL_462091, EPI_ISL_462092, EPI_ISL_462093, EPI_ISL_462094, EPI_ISL_462095, EPI_ISL_462096, EPI_ISL_462097, EPI_ISL_462098, EPI_ISL_464160, EPI_ISL_464161, EPI_ISL_464162, EPI_ISL_464163, EPI_ISL_464164, EPI_ISL_464166, EPI_ISL_466627, EPI_ISL_466628, EPI_ISL_466637, EPI_ISL_466638, EPI_ISL_466639, EPI_ISL_466644, EPI_ISL_466645, EPI_ISL_466649, EPI_ISL_466650, EPI_ISL_466687, EPI_ISL_466688, EPI_ISL_466689, EPI_ISL_466690, EPI_ISL_466691, EPI_ISL_466692, EPI_ISL_466693, EPI_ISL_466694, EPI_ISL_469285, EPI_ISL_469286, EPI_ISL_469297, EPI_ISL_469298, EPI_ISL_469299, EPI_ISL_469300, EPI_ISL_475169, EPI_ISL_475170, EPI_ISL_475754, EPI_ISL_475760, EPI_ISL_477127, EPI_ISL_477129, EPI_ISL_477130, EPI_ISL_477131, EPI_ISL_482701, EPI_ISL_498783, EPI_ISL_498788, EPI_ISL_498789, EPI_ISL_498790, EPI_ISL_498932, EPI_ISL_498933, EPI_ISL_504180, EPI_ISL_504181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EPI_ISL_470801, EPI_ISL_475083, EPI_ISL_475084, EPI_ISL_475165, EPI_ISL_475166, EPI_ISL_475167, EPI_ISL_475168, EPI_ISL_475171, EPI_ISL_475172, EPI_ISL_475173, EPI_ISL_475238, EPI_ISL_475571, EPI_ISL_475573, EPI_ISL_475755, EPI_ISL_475756, EPI_ISL_475757, EPI_ISL_475758, EPI_ISL_475759, EPI_ISL_475761, EPI_ISL_477132, EPI_ISL_477133, EPI_ISL_477134, EPI_ISL_477135, EPI_ISL_477136, EPI_ISL_477139, EPI_ISL_477140, EPI_ISL_483622, EPI_ISL_483623, EPI_ISL_483624, EPI_ISL_483626, EPI_ISL_483627, EPI_ISL_483628, EPI_ISL_483632, EPI_ISL_483633, EPI_ISL_483645, EPI_ISL_483646, EPI_ISL_483691, EPI_ISL_483694, EPI_ISL_498791, EPI_ISL_498792, EPI_ISL_498793, EPI_ISL_498794, EPI_ISL_498795, EPI_ISL_498796, EPI_ISL_504182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W25-26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EPI_ISL_477138, EPI_ISL_480414, EPI_ISL_480415, EPI_ISL_480416, EPI_ISL_480417, EPI_ISL_480418, EPI_ISL_480419, EPI_ISL_480420, EPI_ISL_480421, EPI_ISL_480424, EPI_ISL_480425, EPI_ISL_480426, EPI_ISL_480427, EPI_ISL_480439, EPI_ISL_480440, EPI_ISL_480441, EPI_ISL_480442, EPI_ISL_480443, EPI_ISL_480444, EPI_ISL_480445, EPI_ISL_480446, EPI_ISL_480447, EPI_ISL_480448, EPI_ISL_480449, EPI_ISL_480450, EPI_ISL_482485, EPI_ISL_482486, EPI_ISL_482487, EPI_ISL_482488, EPI_ISL_482489, EPI_ISL_482700, EPI_ISL_483629, EPI_ISL_483630, EPI_ISL_483631, EPI_ISL_483634, EPI_ISL_483635, EPI_ISL_483636, EPI_ISL_483641, EPI_ISL_483642, EPI_ISL_483643, EPI_ISL_483644, EPI_ISL_483686, EPI_ISL_483687, EPI_ISL_483688, EPI_ISL_483689, EPI_ISL_483690, EPI_ISL_483692, EPI_ISL_483693, EPI_ISL_483695, EPI_ISL_483699, EPI_ISL_483700, EPI_ISL_483703, EPI_ISL_483705, EPI_ISL_483707, EPI_ISL_483710, EPI_ISL_498227, EPI_ISL_498228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W27-28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 xml:space="preserve">EPI_ISL_487362, EPI_ISL_487363, EPI_ISL_487364, EPI_ISL_487366, EPI_ISL_487367, EPI_ISL_487371, EPI_ISL_487372, EPI_ISL_487373, EPI_ISL_487375, EPI_ISL_487376, EPI_ISL_487378, EPI_ISL_487380, EPI_ISL_487382, EPI_ISL_487383, EPI_ISL_487384, EPI_ISL_487385, EPI_ISL_487386, EPI_ISL_487392, EPI_ISL_487393, EPI_ISL_487394, EPI_ISL_487395, EPI_ISL_487396, EPI_ISL_490109, EPI_ISL_490110, EPI_ISL_490111, EPI_ISL_490113, EPI_ISL_490114, EPI_ISL_490144, EPI_ISL_490164, EPI_ISL_490165, EPI_ISL_490166, EPI_ISL_490167, EPI_ISL_490168, EPI_ISL_498253, EPI_ISL_498254, </w:t>
            </w:r>
            <w:r w:rsidRPr="00F369F1">
              <w:rPr>
                <w:rFonts w:ascii="Calibri" w:eastAsia="Times New Roman" w:hAnsi="Calibri" w:cs="Calibri"/>
                <w:color w:val="000000"/>
              </w:rPr>
              <w:lastRenderedPageBreak/>
              <w:t>EPI_ISL_498267, EPI_ISL_498549, EPI_ISL_498804, EPI_ISL_498808, EPI_ISL_498816, EPI_ISL_503958, EPI_ISL_504040, EPI_ISL_504177, EPI_ISL_512774, EPI_ISL_514253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W29-30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EPI_ISL_498268, EPI_ISL_498273, EPI_ISL_498274, EPI_ISL_498417, EPI_ISL_498419, EPI_ISL_498466, EPI_ISL_498467, EPI_ISL_498550, EPI_ISL_498784, EPI_ISL_498785, EPI_ISL_498786, EPI_ISL_498787, EPI_ISL_498797, EPI_ISL_498800, EPI_ISL_498801, EPI_ISL_498802, EPI_ISL_498805, EPI_ISL_498806, EPI_ISL_498811, EPI_ISL_498814, EPI_ISL_498815, EPI_ISL_498817, EPI_ISL_498818, EPI_ISL_498830, EPI_ISL_498892, EPI_ISL_504137, EPI_ISL_504176, EPI_ISL_504178, EPI_ISL_504179, EPI_ISL_504183, EPI_ISL_504184, EPI_ISL_514129, EPI_ISL_514130, EPI_ISL_514228, EPI_ISL_514229, EPI_ISL_514231, EPI_ISL_514232, EPI_ISL_514233, EPI_ISL_514234, EPI_ISL_514235, EPI_ISL_514236, EPI_ISL_514237, EPI_ISL_514238, EPI_ISL_514239, EPI_ISL_514240, EPI_ISL_514241, EPI_ISL_514242, EPI_ISL_514243, EPI_ISL_514244, EPI_ISL_514245, EPI_ISL_514246, EPI_ISL_514247, EPI_ISL_514251, EPI_ISL_514252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W31-32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EPI_ISL_514248, EPI_ISL_514249, EPI_ISL_514250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Delhi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W11-12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EPI_ISL_435061, EPI_ISL_435063, EPI_ISL_435064, EPI_ISL_435065, EPI_ISL_435066, EPI_ISL_435067, EPI_ISL_435068, EPI_ISL_435069, EPI_ISL_435070, EPI_ISL_435108, EPI_ISL_435109, EPI_ISL_435110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EPI_ISL_435071, EPI_ISL_435072, EPI_ISL_435073, EPI_ISL_435111, EPI_ISL_436415, EPI_ISL_436423, EPI_ISL_436424, EPI_ISL_436425, EPI_ISL_436426, EPI_ISL_436427, EPI_ISL_436428, EPI_ISL_436429, EPI_ISL_436430, EPI_ISL_436431, EPI_ISL_436432, EPI_ISL_436433, EPI_ISL_436434,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EPI_ISL_436435, EPI_ISL_436436, EPI_ISL_436437, EPI_ISL_436445, EPI_ISL_436448, EPI_ISL_436450, EPI_ISL_436451, EPI_ISL_436452, EPI_ISL_436454, EPI_ISL_436455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EPI_ISL_459913, EPI_ISL_459914, EPI_ISL_459933, EPI_ISL_459934, EPI_ISL_459942, EPI_ISL_459943, EPI_ISL_459944, EPI_ISL_459945, EPI_ISL_459946, EPI_ISL_459947, EPI_ISL_459949, EPI_ISL_459950, EPI_ISL_459951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EPI_ISL_459911, EPI_ISL_459912, EPI_ISL_459915, EPI_ISL_459916, EPI_ISL_459917, EPI_ISL_459918, EPI_ISL_459921, EPI_ISL_459922, EPI_ISL_459923, EPI_ISL_459924, EPI_ISL_459925, EPI_ISL_459931, EPI_ISL_459932, EPI_ISL_459935, EPI_ISL_459936, EPI_ISL_459937, EPI_ISL_459938, EPI_ISL_459939, EPI_ISL_459940, EPI_ISL_459941, EPI_ISL_459948, EPI_ISL_459952, EPI_ISL_482491, EPI_ISL_482492, EPI_ISL_482493, EPI_ISL_482494, EPI_ISL_482495, EPI_ISL_482496, EPI_ISL_482497, EPI_ISL_482498, EPI_ISL_482499, EPI_ISL_482500, EPI_ISL_482501, EPI_ISL_482502, EPI_ISL_482503, EPI_ISL_482504, EPI_ISL_482505, EPI_ISL_482506, EPI_ISL_482507, EPI_ISL_482508, EPI_ISL_482509, EPI_ISL_482510, EPI_ISL_482511, EPI_ISL_482512, EPI_ISL_482513, EPI_ISL_482514, EPI_ISL_482515, EPI_ISL_482516, EPI_ISL_482517, EPI_ISL_482518, EPI_ISL_482519, EPI_ISL_482520, EPI_ISL_482521, EPI_ISL_482522, EPI_ISL_482523, EPI_ISL_482524, EPI_ISL_482525, EPI_ISL_482526, EPI_ISL_482527, EPI_ISL_482528, EPI_ISL_482529, EPI_ISL_482530, EPI_ISL_482531, EPI_ISL_482532, EPI_ISL_482533, EPI_ISL_482534, EPI_ISL_482535, EPI_ISL_482536, EPI_ISL_482537, EPI_ISL_482538, EPI_ISL_482539, EPI_ISL_482540, EPI_ISL_482541, EPI_ISL_482542, EPI_ISL_482543, EPI_ISL_482544, EPI_ISL_482545, EPI_ISL_482546, EPI_ISL_482547, EPI_ISL_482548, EPI_ISL_482549, EPI_ISL_482550, EPI_ISL_482551, EPI_ISL_482552, EPI_ISL_482553, EPI_ISL_482554, EPI_ISL_482555, EPI_ISL_482556, EPI_ISL_482557, EPI_ISL_482558, EPI_ISL_482559, EPI_ISL_482560, EPI_ISL_482561, EPI_ISL_482562, EPI_ISL_482563, EPI_ISL_482564, EPI_ISL_482565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EPI_ISL_459919, EPI_ISL_459920, EPI_ISL_482566, EPI_ISL_482567, EPI_ISL_482568, EPI_ISL_482569, EPI_ISL_482570, EPI_ISL_482571, EPI_ISL_482572, EPI_ISL_482573, EPI_ISL_482574, EPI_ISL_482587, EPI_ISL_482588, EPI_ISL_482589, EPI_ISL_482590, EPI_ISL_482591, EPI_ISL_482592, EPI_ISL_482593, EPI_ISL_482594, EPI_ISL_482595, EPI_ISL_482596, EPI_ISL_482597, EPI_ISL_482598, EPI_ISL_482599, EPI_ISL_482600, EPI_ISL_482601, EPI_ISL_482602, EPI_ISL_482603, EPI_ISL_482604, EPI_ISL_482605, EPI_ISL_482606, EPI_ISL_482607, EPI_ISL_482608, EPI_ISL_482609, EPI_ISL_482610, EPI_ISL_482611, EPI_ISL_482612, EPI_ISL_482613, EPI_ISL_482614, EPI_ISL_482615, EPI_ISL_482616, EPI_ISL_482617, EPI_ISL_482618, EPI_ISL_482619, EPI_ISL_482620, EPI_ISL_482621, EPI_ISL_482622, EPI_ISL_482623, EPI_ISL_482624, EPI_ISL_482625, EPI_ISL_482626, EPI_ISL_482627, EPI_ISL_482628, EPI_ISL_482629, EPI_ISL_482630, EPI_ISL_482631, EPI_ISL_482632, EPI_ISL_482633, EPI_ISL_482634, EPI_ISL_482635, EPI_ISL_482636, EPI_ISL_482637, EPI_ISL_482638, EPI_ISL_482639, EPI_ISL_482640, EPI_ISL_482641, EPI_ISL_482642, EPI_ISL_482643, EPI_ISL_482644, EPI_ISL_482645, EPI_ISL_482646, EPI_ISL_482647, EPI_ISL_482648, EPI_ISL_482649, EPI_ISL_482650, EPI_ISL_482651, EPI_ISL_482652, EPI_ISL_482653, EPI_ISL_482654, EPI_ISL_482655, EPI_ISL_482656, EPI_ISL_482657, EPI_ISL_482658, EPI_ISL_482659, EPI_ISL_482660, EPI_ISL_482661, EPI_ISL_482662, EPI_ISL_482663, EPI_ISL_482664, EPI_ISL_482665, EPI_ISL_482666, EPI_ISL_482667, EPI_ISL_482668, EPI_ISL_482669, EPI_ISL_482670, EPI_ISL_482671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EPI_ISL_508415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W25-26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EPI_ISL_508416, EPI_ISL_508417, EPI_ISL_508418, EPI_ISL_508420, EPI_ISL_508421, EPI_ISL_508422, EPI_ISL_508495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Gujarat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EPI_ISL_426414, EPI_ISL_426415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EPI_ISL_435049, EPI_ISL_435050, EPI_ISL_435051, EPI_ISL_435052, EPI_ISL_435054, EPI_ISL_435056, EPI_ISL_450782, EPI_ISL_450783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127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EPI_ISL_435053, EPI_ISL_435055, EPI_ISL_437438, EPI_ISL_437440, EPI_ISL_437441, EPI_ISL_437442, EPI_ISL_437444, EPI_ISL_437445, EPI_ISL_437446, EPI_ISL_437447, EPI_ISL_437448, EPI_ISL_437449, EPI_ISL_437450, EPI_ISL_437451, EPI_ISL_437452, EPI_ISL_437453, EPI_ISL_437454, EPI_ISL_444456, EPI_ISL_444457, EPI_ISL_444458, EPI_ISL_444459, EPI_ISL_444460, EPI_ISL_444461, EPI_ISL_444462, EPI_ISL_444463, EPI_ISL_444464, EPI_ISL_444465, EPI_ISL_444466, EPI_ISL_444467, EPI_ISL_444468, EPI_ISL_444469, EPI_ISL_444470, EPI_ISL_444471, EPI_ISL_444472, EPI_ISL_444473, EPI_ISL_444474, EPI_ISL_444475, EPI_ISL_444476, EPI_ISL_444477, EPI_ISL_444478, EPI_ISL_444479, EPI_ISL_444480, EPI_ISL_444481, EPI_ISL_444482, EPI_ISL_444483, EPI_ISL_444484, EPI_ISL_444485, EPI_ISL_444486, EPI_ISL_447030, EPI_ISL_447031, EPI_ISL_447032, EPI_ISL_447033, EPI_ISL_447034, EPI_ISL_447035, EPI_ISL_447036, EPI_ISL_447037, EPI_ISL_447038, EPI_ISL_447039, EPI_ISL_447040, EPI_ISL_447041, EPI_ISL_447042, EPI_ISL_447043, EPI_ISL_447044, EPI_ISL_447045, EPI_ISL_447046, EPI_ISL_447047, EPI_ISL_447048, EPI_ISL_447049, EPI_ISL_447050, EPI_ISL_447051, EPI_ISL_447052, EPI_ISL_447053, EPI_ISL_447534, EPI_ISL_447535, EPI_ISL_447536, EPI_ISL_447537, EPI_ISL_447538, EPI_ISL_447539, EPI_ISL_447540, EPI_ISL_447541, EPI_ISL_447542, EPI_ISL_447543, EPI_ISL_447544, EPI_ISL_447545, EPI_ISL_447546, EPI_ISL_447547, EPI_ISL_447548, EPI_ISL_447549, EPI_ISL_447550, EPI_ISL_447551, EPI_ISL_447552, EPI_ISL_447553, EPI_ISL_447554, EPI_ISL_447555, EPI_ISL_450790, EPI_ISL_450791, EPI_ISL_451151, EPI_ISL_451154, EPI_ISL_451155, EPI_ISL_451156, EPI_ISL_451157, EPI_ISL_451158, EPI_ISL_451159, EPI_ISL_451160, EPI_ISL_451161, EPI_ISL_451162, EPI_ISL_451163, EPI_ISL_451666, EPI_ISL_455015, EPI_ISL_455016, EPI_ISL_455017, EPI_ISL_455018, EPI_ISL_455019, EPI_ISL_455020, EPI_ISL_455021, EPI_ISL_455022, EPI_ISL_455023, EPI_ISL_455024, EPI_ISL_455025, EPI_ISL_455026, EPI_ISL_455027, EPI_ISL_458103, EPI_ISL_461478, EPI_ISL_461479, EPI_ISL_461480, EPI_ISL_461481, EPI_ISL_461482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EPI_ISL_450781, EPI_ISL_450784, EPI_ISL_450785, EPI_ISL_450786, EPI_ISL_450787, EPI_ISL_450788, EPI_ISL_450789, EPI_ISL_451149, EPI_ISL_451150, EPI_ISL_451152, EPI_ISL_451153, EPI_ISL_458104, EPI_ISL_458105, EPI_ISL_458106, EPI_ISL_458107, EPI_ISL_458108, EPI_ISL_458109, EPI_ISL_458110, EPI_ISL_458111, EPI_ISL_458112, EPI_ISL_458113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EPI_ISL_458086, EPI_ISL_458087, EPI_ISL_458088, EPI_ISL_458089, EPI_ISL_458090, EPI_ISL_458091, EPI_ISL_458092, EPI_ISL_458093, EPI_ISL_458094, EPI_ISL_458095, EPI_ISL_458096, EPI_ISL_458097, EPI_ISL_458098, EPI_ISL_458099, EPI_ISL_458100, EPI_ISL_458101, EPI_ISL_458102, EPI_ISL_461483, EPI_ISL_461484, EPI_ISL_461485, EPI_ISL_461486, EPI_ISL_461487, EPI_ISL_461488, EPI_ISL_461489, EPI_ISL_461490, EPI_ISL_461491, EPI_ISL_461492, EPI_ISL_461493, EPI_ISL_461494, EPI_ISL_461495, EPI_ISL_461496, EPI_ISL_461497, EPI_ISL_461498, EPI_ISL_461499, EPI_ISL_461500, EPI_ISL_461501, EPI_ISL_461502, EPI_ISL_461503, EPI_ISL_461504, EPI_ISL_461505, EPI_ISL_461506, EPI_ISL_469024, EPI_ISL_469032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211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EPI_ISL_467029, EPI_ISL_467030, EPI_ISL_467031, EPI_ISL_467032, EPI_ISL_467033, EPI_ISL_467034, EPI_ISL_467035, EPI_ISL_467036, EPI_ISL_467037, EPI_ISL_467038, EPI_ISL_467039, EPI_ISL_467040, EPI_ISL_467041, EPI_ISL_467042, EPI_ISL_467043, EPI_ISL_467044, EPI_ISL_467045, EPI_ISL_467046, EPI_ISL_467047, EPI_ISL_467048, EPI_ISL_467049, EPI_ISL_467050, EPI_ISL_467051, EPI_ISL_467052, EPI_ISL_467053, EPI_ISL_467054, EPI_ISL_469025, EPI_ISL_469026, EPI_ISL_469027, EPI_ISL_469028, EPI_ISL_469029, EPI_ISL_469030, EPI_ISL_469031, EPI_ISL_469033, EPI_ISL_469034, EPI_ISL_469035, EPI_ISL_469036, EPI_ISL_469037, EPI_ISL_469038, EPI_ISL_469039, EPI_ISL_469040, EPI_ISL_469041, EPI_ISL_469042, EPI_ISL_469043, EPI_ISL_469044, EPI_ISL_469045, EPI_ISL_469046, EPI_ISL_469047, EPI_ISL_469048, EPI_ISL_475026, EPI_ISL_475027, EPI_ISL_475028, EPI_ISL_475029, EPI_ISL_475030, EPI_ISL_475031, EPI_ISL_475032, EPI_ISL_475033, EPI_ISL_475034, EPI_ISL_475035, EPI_ISL_475036, EPI_ISL_475037, EPI_ISL_475038, EPI_ISL_475039, EPI_ISL_475040, EPI_ISL_475045, EPI_ISL_475046, EPI_ISL_475047, EPI_ISL_475048, EPI_ISL_475049, EPI_ISL_475050, EPI_ISL_475051, EPI_ISL_475052, EPI_ISL_475053, EPI_ISL_475054, EPI_ISL_475055, EPI_ISL_475056, EPI_ISL_475057, EPI_ISL_475058, EPI_ISL_475059, EPI_ISL_476855, EPI_ISL_476856, EPI_ISL_476857, EPI_ISL_476858, EPI_ISL_476859, EPI_ISL_476860, EPI_ISL_476861, EPI_ISL_476862, EPI_ISL_476863, EPI_ISL_476864, EPI_ISL_476865, EPI_ISL_476866, EPI_ISL_476867, EPI_ISL_476868, EPI_ISL_476869, EPI_ISL_476870, EPI_ISL_476871, EPI_ISL_476872, EPI_ISL_476873, EPI_ISL_476874, EPI_ISL_476875, EPI_ISL_476876, EPI_ISL_476877, EPI_ISL_476878, EPI_ISL_476879, EPI_ISL_476880, EPI_ISL_476881, EPI_ISL_476882, EPI_ISL_477183, EPI_ISL_483820, EPI_ISL_483821, EPI_ISL_483822, EPI_ISL_483823, EPI_ISL_483824, EPI_ISL_483825, EPI_ISL_483826, EPI_ISL_483829, EPI_ISL_483830, EPI_ISL_483831, EPI_ISL_483832, EPI_ISL_483833, EPI_ISL_483834, EPI_ISL_483835, EPI_ISL_483836, EPI_ISL_483837, EPI_ISL_483838, EPI_ISL_483839, EPI_ISL_483840, EPI_ISL_483841, EPI_ISL_483842, EPI_ISL_483843, EPI_ISL_483844, EPI_ISL_483845, EPI_ISL_483846, EPI_ISL_483847, EPI_ISL_483848, EPI_ISL_483849, EPI_ISL_483850, EPI_ISL_483851, EPI_ISL_483852, EPI_ISL_483853, EPI_ISL_483854, EPI_ISL_483855, EPI_ISL_483856, EPI_ISL_483857, EPI_ISL_483858, EPI_ISL_483859, EPI_ISL_483860, EPI_ISL_483861, EPI_ISL_483862, EPI_ISL_483863, EPI_ISL_483864, EPI_ISL_483865, EPI_ISL_483866, EPI_ISL_483867, EPI_ISL_483868, EPI_ISL_483869, EPI_ISL_483870, EPI_ISL_483871, EPI_ISL_483872, EPI_ISL_483873, EPI_ISL_483874, EPI_ISL_483875, EPI_ISL_483876, EPI_ISL_483877, EPI_ISL_483878, EPI_ISL_483879, EPI_ISL_495026, EPI_ISL_495027, EPI_ISL_495028, EPI_ISL_495029, EPI_ISL_495030, EPI_ISL_495031, EPI_ISL_495032, EPI_ISL_495033, EPI_ISL_495034, EPI_ISL_495035, EPI_ISL_495036, EPI_ISL_495037, EPI_ISL_495038, EPI_ISL_495039, EPI_ISL_495040, EPI_ISL_495041, EPI_ISL_495042, EPI_ISL_495043, EPI_ISL_495044, EPI_ISL_495045, EPI_ISL_495046, EPI_ISL_495047, EPI_ISL_495048, EPI_ISL_495049, EPI_ISL_495050, EPI_ISL_495051, EPI_ISL_495052, EPI_ISL_495053, EPI_ISL_495054, EPI_ISL_495055, EPI_ISL_495056, EPI_ISL_495057, EPI_ISL_495058, EPI_ISL_495059, EPI_ISL_495060, EPI_ISL_495061, EPI_ISL_495062, EPI_ISL_495067, EPI_ISL_495068, EPI_ISL_495069, EPI_ISL_495079, EPI_ISL_495080, EPI_ISL_500946, EPI_ISL_512070, EPI_ISL_512071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W25-26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EPI_ISL_483827, EPI_ISL_483828, EPI_ISL_495016, EPI_ISL_495017, EPI_ISL_495018, EPI_ISL_495019, EPI_ISL_495020, EPI_ISL_495021, EPI_ISL_495022, EPI_ISL_495063, EPI_ISL_495064, EPI_ISL_495065, EPI_ISL_495066, EPI_ISL_495070, EPI_ISL_495071, EPI_ISL_495072, EPI_ISL_495073, EPI_ISL_495074, EPI_ISL_495075, EPI_ISL_495076, EPI_ISL_495077, EPI_ISL_495078, EPI_ISL_500947, EPI_ISL_500948, EPI_ISL_500949, EPI_ISL_500950, EPI_ISL_512058, EPI_ISL_512059, EPI_ISL_512060, EPI_ISL_512063, EPI_ISL_512064, EPI_ISL_512065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W27-28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EPI_ISL_495023, EPI_ISL_495024, EPI_ISL_495025, EPI_ISL_512072, EPI_ISL_512073, EPI_ISL_512074, EPI_ISL_512075, EPI_ISL_512076, EPI_ISL_512077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W29-30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EPI_ISL_512066, EPI_ISL_512067, EPI_ISL_512068, EPI_ISL_512069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369F1">
              <w:rPr>
                <w:rFonts w:ascii="Calibri" w:eastAsia="Times New Roman" w:hAnsi="Calibri" w:cs="Calibri"/>
                <w:color w:val="000000"/>
              </w:rPr>
              <w:t>Karnatak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EPI_ISL_428479, EPI_ISL_428481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EPI_ISL_428482, EPI_ISL_428484, EPI_ISL_428487, EPI_ISL_436447, EPI_ISL_428483, EPI_ISL_428486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EPI_ISL_477244, EPI_ISL_486396, EPI_ISL_486383, EPI_ISL_486881, EPI_ISL_486397, EPI_ISL_486394, EPI_ISL_486398, EPI_ISL_477246, EPI_ISL_486399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EPI_ISL_486404, EPI_ISL_486406, EPI_ISL_477260, EPI_ISL_477259, EPI_ISL_477255, EPI_ISL_508324, EPI_ISL_477256, EPI_ISL_477258, EPI_ISL_477261, EPI_ISL_477248, EPI_ISL_477249, EPI_ISL_477250, EPI_ISL_479755, EPI_ISL_486389, EPI_ISL_486409, EPI_ISL_486388, EPI_ISL_508314, EPI_ISL_486408, EPI_ISL_508334, EPI_ISL_508300, EPI_ISL_508309, EPI_ISL_508328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EPI_ISL_477211, EPI_ISL_477210, EPI_ISL_477208, EPI_ISL_480296, EPI_ISL_508305, EPI_ISL_477205, EPI_ISL_511952, EPI_ISL_477212, EPI_ISL_477207, EPI_ISL_477206, EPI_ISL_508332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EPI_ISL_477243, EPI_ISL_477237, EPI_ISL_508325, EPI_ISL_508330, EPI_ISL_508303, EPI_ISL_508326, EPI_ISL_477227, EPI_ISL_508316, EPI_ISL_508320, EPI_ISL_477238, EPI_ISL_477233, EPI_ISL_508321, EPI_ISL_508291, EPI_ISL_508310, EPI_ISL_508313, EPI_ISL_508319, EPI_ISL_508327, EPI_ISL_508315, EPI_ISL_508296, EPI_ISL_508293, EPI_ISL_508294, EPI_ISL_508323, EPI_ISL_508302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W25-26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EPI_ISL_477239, EPI_ISL_508331, EPI_ISL_508329, EPI_ISL_508292, EPI_ISL_508288, EPI_ISL_508307, EPI_ISL_508337, EPI_ISL_508287, EPI_ISL_508318, EPI_ISL_477242, EPI_ISL_508290, EPI_ISL_508333, EPI_ISL_508304, EPI_ISL_508298, EPI_ISL_508289, EPI_ISL_508308, EPI_ISL_508299, EPI_ISL_508335, EPI_ISL_508306, EPI_ISL_508312, EPI_ISL_508322, EPI_ISL_477241, EPI_ISL_508297, EPI_ISL_508311, EPI_ISL_508336, EPI_ISL_508295, EPI_ISL_508317, EPI_ISL_508301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Maharashtra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W11-12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EPI_ISL_450325, EPI_ISL_452202, EPI_ISL_452203, EPI_ISL_454525, EPI_ISL_454526, EPI_ISL_454527, EPI_ISL_454528, EPI_ISL_454529, EPI_ISL_454531, EPI_ISL_454532, EPI_ISL_454533, EPI_ISL_454534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EPI_ISL_450321, EPI_ISL_450322, EPI_ISL_450323, EPI_ISL_450324, EPI_ISL_452204, EPI_ISL_452205, EPI_ISL_452207, EPI_ISL_452208, EPI_ISL_452209, EPI_ISL_452210, EPI_ISL_452214, EPI_ISL_454536, EPI_ISL_454537, EPI_ISL_454540, EPI_ISL_454542, EPI_ISL_454543, EPI_ISL_454544, EPI_ISL_454546, EPI_ISL_454547, EPI_ISL_454549, EPI_ISL_454551, EPI_ISL_454552, EPI_ISL_454560, EPI_ISL_454564, EPI_ISL_454565, EPI_ISL_479572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EPI_ISL_436444, EPI_ISL_452192, EPI_ISL_452193, EPI_ISL_452195, EPI_ISL_452196, EPI_ISL_452197, EPI_ISL_452198, EPI_ISL_452199, EPI_ISL_452200, EPI_ISL_452201, EPI_ISL_452211, EPI_ISL_452212, EPI_ISL_454524, EPI_ISL_454557, EPI_ISL_454563, EPI_ISL_454566, EPI_ISL_479493, EPI_ISL_479494, EPI_ISL_479495, EPI_ISL_479496, EPI_ISL_479497, EPI_ISL_496521, EPI_ISL_496522, EPI_ISL_496530, EPI_ISL_496534, EPI_ISL_496546, EPI_ISL_496547, EPI_ISL_496548, EPI_ISL_496549, EPI_ISL_496551, EPI_ISL_496553, EPI_ISL_496554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EPI_ISL_452215, EPI_ISL_452216, EPI_ISL_452217, EPI_ISL_454567, EPI_ISL_454568, EPI_ISL_454569, EPI_ISL_454570, EPI_ISL_479498, EPI_ISL_479499, EPI_ISL_479500, EPI_ISL_479501, EPI_ISL_479502, EPI_ISL_479503, EPI_ISL_479504, EPI_ISL_479505, EPI_ISL_479506, EPI_ISL_479507, EPI_ISL_479508, EPI_ISL_479509, EPI_ISL_479510, EPI_ISL_479511, EPI_ISL_479512, EPI_ISL_479513, EPI_ISL_479514, EPI_ISL_479515, EPI_ISL_479516, EPI_ISL_479517, EPI_ISL_496550, EPI_ISL_496555, EPI_ISL_496556, EPI_ISL_496557, EPI_ISL_496586, EPI_ISL_508423, EPI_ISL_508424, EPI_ISL_508433, EPI_ISL_508439, EPI_ISL_508440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EPI_ISL_479518, EPI_ISL_479519, EPI_ISL_479520, EPI_ISL_479521, EPI_ISL_479522, EPI_ISL_479523, EPI_ISL_479524, EPI_ISL_479526, EPI_ISL_479527, EPI_ISL_479528, EPI_ISL_479529, EPI_ISL_479530, EPI_ISL_479531, EPI_ISL_479532, EPI_ISL_479533, EPI_ISL_479534, EPI_ISL_479535, EPI_ISL_479536, EPI_ISL_479657, EPI_ISL_496524, EPI_ISL_496537, EPI_ISL_496558, EPI_ISL_496559, EPI_ISL_496560, EPI_ISL_496561, EPI_ISL_496562, EPI_ISL_496563, EPI_ISL_496564, EPI_ISL_496565, EPI_ISL_496566, EPI_ISL_496587, EPI_ISL_508425, EPI_ISL_508426, EPI_ISL_508427, EPI_ISL_511924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EPI_ISL_479537, EPI_ISL_479538, EPI_ISL_479539, EPI_ISL_479540, EPI_ISL_479541, EPI_ISL_479542, EPI_ISL_479543, EPI_ISL_479544, EPI_ISL_479545, EPI_ISL_479546, EPI_ISL_479547, EPI_ISL_479548, EPI_ISL_479550, EPI_ISL_479551, EPI_ISL_479552, EPI_ISL_479553, EPI_ISL_496518, EPI_ISL_496519, EPI_ISL_496520, EPI_ISL_496523, EPI_ISL_496525, EPI_ISL_496526, EPI_ISL_496529, EPI_ISL_496531, EPI_ISL_496532, EPI_ISL_496533, EPI_ISL_496535, EPI_ISL_496538, EPI_ISL_496539, EPI_ISL_496540, EPI_ISL_496541, EPI_ISL_496542, EPI_ISL_496543, EPI_ISL_496544, EPI_ISL_496545, EPI_ISL_496552, EPI_ISL_496567, EPI_ISL_496568, EPI_ISL_496569, EPI_ISL_496570, EPI_ISL_496571, EPI_ISL_496572, EPI_ISL_496573, EPI_ISL_496574, EPI_ISL_496575, EPI_ISL_496576, EPI_ISL_496577, EPI_ISL_496578, EPI_ISL_496579, EPI_ISL_496580, EPI_ISL_496581, EPI_ISL_496582, EPI_ISL_496583, EPI_ISL_496584, EPI_ISL_496585, EPI_ISL_496602, EPI_ISL_508429, EPI_ISL_508430, EPI_ISL_508431, EPI_ISL_508432, EPI_ISL_508435, EPI_ISL_508436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EPI_ISL_479554, EPI_ISL_479555, EPI_ISL_479556, EPI_ISL_479557, EPI_ISL_479558, EPI_ISL_479559, EPI_ISL_479560, EPI_ISL_479562, EPI_ISL_479563, EPI_ISL_479564, EPI_ISL_479565, EPI_ISL_479566, EPI_ISL_479567, EPI_ISL_479568, EPI_ISL_479570, EPI_ISL_479571, EPI_ISL_508219, EPI_ISL_508220, EPI_ISL_508221, EPI_ISL_508222, EPI_ISL_508282, EPI_ISL_508283, EPI_ISL_508437, EPI_ISL_508438, EPI_ISL_511926, EPI_ISL_511927, EPI_ISL_511935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W25-26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EPI_ISL_508207, EPI_ISL_508208, EPI_ISL_508209, EPI_ISL_508210, EPI_ISL_508211, EPI_ISL_508212, EPI_ISL_508213, EPI_ISL_508214, EPI_ISL_508215, EPI_ISL_508216, EPI_ISL_508217, EPI_ISL_508218, EPI_ISL_508223, EPI_ISL_508224, EPI_ISL_508225, EPI_ISL_508226, EPI_ISL_508227, EPI_ISL_508228, EPI_ISL_508229, EPI_ISL_508230, EPI_ISL_508231, EPI_ISL_508232, EPI_ISL_508233, EPI_ISL_508234, EPI_ISL_508235, EPI_ISL_508236, EPI_ISL_508237, EPI_ISL_508238, EPI_ISL_508239, EPI_ISL_508240, EPI_ISL_508241, EPI_ISL_508242, EPI_ISL_508243, EPI_ISL_508244, EPI_ISL_508245, EPI_ISL_508246, EPI_ISL_508247, EPI_ISL_508248, EPI_ISL_508249, EPI_ISL_508250, EPI_ISL_508251, EPI_ISL_508252, EPI_ISL_508253, EPI_ISL_508254, EPI_ISL_508255, EPI_ISL_508256, EPI_ISL_508257, EPI_ISL_508258, EPI_ISL_508259, EPI_ISL_508260, EPI_ISL_508261, EPI_ISL_508262, EPI_ISL_508263, EPI_ISL_508264, EPI_ISL_508265, EPI_ISL_508266, EPI_ISL_508267, EPI_ISL_508268, EPI_ISL_508269, EPI_ISL_508270, EPI_ISL_508271, EPI_ISL_508272, EPI_ISL_508273, EPI_ISL_508274, EPI_ISL_508275, EPI_ISL_508276, EPI_ISL_508277, EPI_ISL_508278, EPI_ISL_508279, EPI_ISL_508280, EPI_ISL_508281, EPI_ISL_508284, EPI_ISL_508285, EPI_ISL_508286, EPI_ISL_511929, EPI_ISL_511930, EPI_ISL_511931, EPI_ISL_511932, EPI_ISL_511933, EPI_ISL_511934, EPI_ISL_511939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369F1">
              <w:rPr>
                <w:rFonts w:ascii="Calibri" w:eastAsia="Times New Roman" w:hAnsi="Calibri" w:cs="Calibri"/>
                <w:color w:val="000000"/>
              </w:rPr>
              <w:t>Odisha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W11-12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EPI_ISL_455771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EPI_ISL_435088, EPI_ISL_455775, EPI_ISL_455776, EPI_ISL_455777, EPI_ISL_455778, EPI_ISL_455779, EPI_ISL_455782, EPI_ISL_455783, EPI_ISL_455784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EPI_ISL_455478, EPI_ISL_455780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EPI_ISL_455786, EPI_ISL_455787, EPI_ISL_463073, EPI_ISL_463074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EPI_ISL_455751, EPI_ISL_455752, EPI_ISL_455754, EPI_ISL_455755, EPI_ISL_455757, EPI_ISL_455758, EPI_ISL_455760, EPI_ISL_455761, EPI_ISL_455763, EPI_ISL_455764, EPI_ISL_455765, EPI_ISL_455766, EPI_ISL_455767, EPI_ISL_455768, EPI_ISL_455770, EPI_ISL_463010, EPI_ISL_463013, EPI_ISL_463014, EPI_ISL_463017, EPI_ISL_463018, EPI_ISL_463019, EPI_ISL_463020, EPI_ISL_463022, EPI_ISL_463023, EPI_ISL_463024, EPI_ISL_463025, EPI_ISL_463026, EPI_ISL_463027, EPI_ISL_463029, EPI_ISL_463031, EPI_ISL_463032, EPI_ISL_463033, EPI_ISL_463034, EPI_ISL_463036, EPI_ISL_463037, EPI_ISL_463038, EPI_ISL_463039, EPI_ISL_463041, EPI_ISL_463043, EPI_ISL_463049, EPI_ISL_463051, EPI_ISL_463052, EPI_ISL_463054, EPI_ISL_463056, EPI_ISL_463058, EPI_ISL_463060, EPI_ISL_463061, EPI_ISL_463063, EPI_ISL_463064, EPI_ISL_463067, EPI_ISL_463076, EPI_ISL_463078, EPI_ISL_463081, EPI_ISL_463085, EPI_ISL_463087, EPI_ISL_463088, EPI_ISL_463089, EPI_ISL_481110, EPI_ISL_481111, EPI_ISL_481112, EPI_ISL_481113, EPI_ISL_481114, EPI_ISL_481115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EPI_ISL_481116, EPI_ISL_481117, EPI_ISL_481118, EPI_ISL_481119, EPI_ISL_481120, EPI_ISL_481121, EPI_ISL_481122, EPI_ISL_481123, EPI_ISL_481124, EPI_ISL_481125, EPI_ISL_481126, EPI_ISL_481127, EPI_ISL_481128, EPI_ISL_481129, EPI_ISL_481130, EPI_ISL_481131, EPI_ISL_481132, EPI_ISL_481133, EPI_ISL_481134, EPI_ISL_481135, EPI_ISL_481136, EPI_ISL_481137, EPI_ISL_481138, EPI_ISL_481139, EPI_ISL_481140, EPI_ISL_481141, EPI_ISL_481142, EPI_ISL_481143, EPI_ISL_481144, EPI_ISL_481146, EPI_ISL_481147, EPI_ISL_481148, EPI_ISL_481149, EPI_ISL_481150, EPI_ISL_481151, EPI_ISL_481152, EPI_ISL_481153, EPI_ISL_481154, EPI_ISL_481155, EPI_ISL_481156, EPI_ISL_481157, EPI_ISL_481158, EPI_ISL_508434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EPI_ISL_481159, EPI_ISL_481160, EPI_ISL_481161, EPI_ISL_481163, EPI_ISL_481164, EPI_ISL_481165, EPI_ISL_481166, EPI_ISL_481167, EPI_ISL_481168, EPI_ISL_481169, EPI_ISL_481170, EPI_ISL_481171, EPI_ISL_481172, EPI_ISL_481173, EPI_ISL_481174, EPI_ISL_481175, EPI_ISL_481176, EPI_ISL_481177, EPI_ISL_481178, EPI_ISL_481179, EPI_ISL_481180, EPI_ISL_481181, EPI_ISL_481182, EPI_ISL_481183, EPI_ISL_481184, EPI_ISL_481185, EPI_ISL_481186, EPI_ISL_481187, EPI_ISL_481189, EPI_ISL_481190, EPI_ISL_481191, EPI_ISL_481192, EPI_ISL_481193, EPI_ISL_481194, EPI_ISL_481195, EPI_ISL_481196, EPI_ISL_481197, EPI_ISL_481198, EPI_ISL_481199, EPI_ISL_481200, EPI_ISL_481201, EPI_ISL_481202, EPI_ISL_481203, EPI_ISL_481204, EPI_ISL_481205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369F1">
              <w:rPr>
                <w:rFonts w:ascii="Calibri" w:eastAsia="Times New Roman" w:hAnsi="Calibri" w:cs="Calibri"/>
                <w:color w:val="000000"/>
              </w:rPr>
              <w:t>Telengana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W11-12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EPI_ISL_431102, EPI_ISL_431103, EPI_ISL_431117, EPI_ISL_437626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EPI_ISL_438138, EPI_ISL_438139, EPI_ISL_447556, EPI_ISL_447557, EPI_ISL_447558, EPI_ISL_447559, EPI_ISL_447560, EPI_ISL_447561, EPI_ISL_447562, EPI_ISL_447563, EPI_ISL_447564, EPI_ISL_447565, EPI_ISL_447566, EPI_ISL_447567, EPI_ISL_447568, EPI_ISL_447569, EPI_ISL_447570, EPI_ISL_447571, EPI_ISL_447572, EPI_ISL_447573, EPI_ISL_447574, EPI_ISL_447575, EPI_ISL_447576, EPI_ISL_447577, EPI_ISL_447578, EPI_ISL_447847, EPI_ISL_447848, EPI_ISL_447849, EPI_ISL_447850, EPI_ISL_447851, EPI_ISL_447852, EPI_ISL_447853, EPI_ISL_447854, EPI_ISL_447855, EPI_ISL_447856, EPI_ISL_447857, EPI_ISL_447858, EPI_ISL_447862, EPI_ISL_450326, EPI_ISL_450327, EPI_ISL_450328, EPI_ISL_450329, EPI_ISL_450330, EPI_ISL_450331, EPI_ISL_450332, EPI_ISL_458069, EPI_ISL_458071, EPI_ISL_458080, EPI_ISL_458298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EPI_ISL_447579, EPI_ISL_447580, EPI_ISL_447581, EPI_ISL_447582, EPI_ISL_447583, EPI_ISL_447859, EPI_ISL_447860, EPI_ISL_447861, EPI_ISL_447863, EPI_ISL_447864, EPI_ISL_447865, EPI_ISL_447866, EPI_ISL_458062, EPI_ISL_458063, EPI_ISL_458066, EPI_ISL_458067, EPI_ISL_458068, EPI_ISL_458070, EPI_ISL_458072, EPI_ISL_458073, EPI_ISL_458074, EPI_ISL_458075, EPI_ISL_458076, EPI_ISL_458077, EPI_ISL_471585, EPI_ISL_471586, EPI_ISL_471587, EPI_ISL_471641, EPI_ISL_471642, EPI_ISL_471643, EPI_ISL_471645, EPI_ISL_471646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EPI_ISL_458045, EPI_ISL_458046, EPI_ISL_458047, EPI_ISL_458048, EPI_ISL_458049, EPI_ISL_458050, EPI_ISL_458051, EPI_ISL_458052, EPI_ISL_458053, EPI_ISL_458054, EPI_ISL_458055, EPI_ISL_458056, EPI_ISL_458057, EPI_ISL_458058, EPI_ISL_458059, EPI_ISL_458060, EPI_ISL_458061, EPI_ISL_458064, EPI_ISL_458065, EPI_ISL_466839, EPI_ISL_466841, EPI_ISL_471644, EPI_ISL_495161, EPI_ISL_495162, EPI_ISL_495274, EPI_ISL_495275, EPI_ISL_495276, EPI_ISL_495277, EPI_ISL_495278, EPI_ISL_495279, EPI_ISL_495280, EPI_ISL_495281, EPI_ISL_495282, EPI_ISL_495283, EPI_ISL_495284, EPI_ISL_495285, EPI_ISL_495286, EPI_ISL_495287, EPI_ISL_495288, EPI_ISL_495289, EPI_ISL_495290, EPI_ISL_495291, EPI_ISL_495292, EPI_ISL_495293, EPI_ISL_495294, EPI_ISL_495295, EPI_ISL_495296, EPI_ISL_495297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EPI_ISL_466855, EPI_ISL_466857, EPI_ISL_466860, EPI_ISL_466863, EPI_ISL_466864, EPI_ISL_466867, EPI_ISL_466870, EPI_ISL_466872, EPI_ISL_471588, EPI_ISL_471589, EPI_ISL_471590, EPI_ISL_471591, EPI_ISL_471592, EPI_ISL_471593, EPI_ISL_471594, EPI_ISL_471595, EPI_ISL_471596, EPI_ISL_471597, EPI_ISL_471598, EPI_ISL_471599, EPI_ISL_471600, EPI_ISL_471601, EPI_ISL_471602, EPI_ISL_471603, EPI_ISL_471604, EPI_ISL_471605, EPI_ISL_471606, EPI_ISL_471607, EPI_ISL_471608, EPI_ISL_471609, EPI_ISL_471610, EPI_ISL_471611, EPI_ISL_471612, EPI_ISL_471613, EPI_ISL_471614, EPI_ISL_471615, EPI_ISL_471616, EPI_ISL_471617, EPI_ISL_471618, EPI_ISL_471619, EPI_ISL_471620, EPI_ISL_471621, EPI_ISL_471622, EPI_ISL_471623, EPI_ISL_471624, EPI_ISL_471625, EPI_ISL_471626, EPI_ISL_471627, EPI_ISL_471628, EPI_ISL_471629, EPI_ISL_471630, EPI_ISL_471631, EPI_ISL_471632, EPI_ISL_471633, EPI_ISL_471634, EPI_ISL_471635, EPI_ISL_471636, EPI_ISL_471637, EPI_ISL_471638, EPI_ISL_471639, EPI_ISL_471640, EPI_ISL_495163, EPI_ISL_495164, EPI_ISL_495165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EPI_ISL_495166, EPI_ISL_495167, EPI_ISL_495168, EPI_ISL_495169, EPI_ISL_495170, EPI_ISL_495171, EPI_ISL_495172, EPI_ISL_495173, EPI_ISL_495174, EPI_ISL_495175, EPI_ISL_495176, EPI_ISL_495177, EPI_ISL_495178, EPI_ISL_495179, EPI_ISL_495180, EPI_ISL_495181, EPI_ISL_495182, EPI_ISL_495183, EPI_ISL_495184, EPI_ISL_495185, EPI_ISL_495186, EPI_ISL_495187, EPI_ISL_495188, EPI_ISL_495189, EPI_ISL_495190, EPI_ISL_495191, EPI_ISL_495192, EPI_ISL_495193, EPI_ISL_495194, EPI_ISL_495195, EPI_ISL_495196, EPI_ISL_495197, EPI_ISL_495198, EPI_ISL_495199, EPI_ISL_495200, EPI_ISL_495201, EPI_ISL_495202, EPI_ISL_495203, EPI_ISL_495204, EPI_ISL_495205, EPI_ISL_495206, EPI_ISL_495207, EPI_ISL_495208, EPI_ISL_495209, EPI_ISL_495210, EPI_ISL_495211, EPI_ISL_495212, EPI_ISL_495213, EPI_ISL_495214, EPI_ISL_495215, EPI_ISL_495216, EPI_ISL_495217, EPI_ISL_495218, EPI_ISL_495219, EPI_ISL_495220, EPI_ISL_495221, EPI_ISL_495222, EPI_ISL_495223, EPI_ISL_495224, EPI_ISL_495225, EPI_ISL_495226, EPI_ISL_495227, EPI_ISL_495228, EPI_ISL_495229, EPI_ISL_495230, EPI_ISL_495231, EPI_ISL_495232, EPI_ISL_495233, EPI_ISL_495234, EPI_ISL_495235, EPI_ISL_495236, EPI_ISL_495237, EPI_ISL_495238, EPI_ISL_495239, EPI_ISL_495240, EPI_ISL_495241, EPI_ISL_495242, EPI_ISL_495243, EPI_ISL_495244, EPI_ISL_495245, EPI_ISL_495246, EPI_ISL_495247, EPI_ISL_495248, EPI_ISL_495249, EPI_ISL_495250, EPI_ISL_495251, EPI_ISL_495252, EPI_ISL_495253, EPI_ISL_495254, EPI_ISL_495255, EPI_ISL_495256, EPI_ISL_495257, EPI_ISL_495258, EPI_ISL_495259, EPI_ISL_495260, EPI_ISL_495261, EPI_ISL_495262, EPI_ISL_495263, EPI_ISL_495264, EPI_ISL_495265, EPI_ISL_495266, EPI_ISL_495267, EPI_ISL_495268, EPI_ISL_495269, EPI_ISL_495270, EPI_ISL_495271, EPI_ISL_495272, EPI_ISL_495273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West Bengal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W11-12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EPI_ISL_430464, EPI_ISL_430468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W13-14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EPI_ISL_430465, EPI_ISL_430466, EPI_ISL_430467, EPI_ISL_435074, EPI_ISL_435081, EPI_ISL_435097, EPI_ISL_436414, EPI_ISL_437539, EPI_ISL_455640, EPI_ISL_455641, EPI_ISL_455643, EPI_ISL_455644, EPI_ISL_455645, EPI_ISL_455646, EPI_ISL_508338, EPI_ISL_508349, EPI_ISL_508368, EPI_ISL_508376, EPI_ISL_508385, EPI_ISL_508394, EPI_ISL_511900, EPI_ISL_511901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W15-16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EPI_ISL_455647, EPI_ISL_455648, EPI_ISL_455649, EPI_ISL_455650, EPI_ISL_455651, EPI_ISL_455652, EPI_ISL_455653, EPI_ISL_455654, EPI_ISL_508339, EPI_ISL_508340, EPI_ISL_508341, EPI_ISL_508342, EPI_ISL_508343, EPI_ISL_508344, EPI_ISL_508407, EPI_ISL_511903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W17-18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EPI_ISL_455656, EPI_ISL_455657, EPI_ISL_455658, EPI_ISL_455659, EPI_ISL_455660, EPI_ISL_455661, EPI_ISL_455662, EPI_ISL_455663, EPI_ISL_455664, EPI_ISL_455665, EPI_ISL_455666, EPI_ISL_455667, EPI_ISL_455668, EPI_ISL_455669, EPI_ISL_455670, EPI_ISL_455671, EPI_ISL_455672, EPI_ISL_455674, EPI_ISL_455675, EPI_ISL_455676, EPI_ISL_455678, EPI_ISL_508345, EPI_ISL_508346, EPI_ISL_508347, EPI_ISL_508348, EPI_ISL_508350, EPI_ISL_508351, EPI_ISL_508352, EPI_ISL_508353, EPI_ISL_508354, EPI_ISL_508355, EPI_ISL_508356, EPI_ISL_508357, EPI_ISL_508358, EPI_ISL_508359, EPI_ISL_508360, EPI_ISL_508361, EPI_ISL_508362, EPI_ISL_508363, EPI_ISL_508364, EPI_ISL_508365, EPI_ISL_508366, EPI_ISL_508367, EPI_ISL_508369, EPI_ISL_508370, EPI_ISL_508371, EPI_ISL_508372, EPI_ISL_508373, EPI_ISL_508374, EPI_ISL_508375, EPI_ISL_508377, EPI_ISL_508378, EPI_ISL_508444, EPI_ISL_508446, EPI_ISL_508449, EPI_ISL_508450, EPI_ISL_508451, EPI_ISL_508452, EPI_ISL_511902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W19-20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EPI_ISL_508379, EPI_ISL_508380, EPI_ISL_508381, EPI_ISL_508382, EPI_ISL_508383, EPI_ISL_508384, EPI_ISL_508386, EPI_ISL_508387, EPI_ISL_508388, EPI_ISL_508389, EPI_ISL_508391, EPI_ISL_508392, EPI_ISL_508393, EPI_ISL_508395, EPI_ISL_508396, EPI_ISL_508397, EPI_ISL_508398, EPI_ISL_508399, EPI_ISL_508400, EPI_ISL_508401, EPI_ISL_508402, EPI_ISL_508403, EPI_ISL_508404, EPI_ISL_508405, EPI_ISL_508406, EPI_ISL_511904, EPI_ISL_511905, EPI_ISL_511906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W21-22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D8D8D8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EPI_ISL_508408, EPI_ISL_508409, EPI_ISL_508410, EPI_ISL_508411, EPI_ISL_508412, EPI_ISL_508413, EPI_ISL_508414, EPI_ISL_508453, EPI_ISL_508454, EPI_ISL_508456, EPI_ISL_508457, EPI_ISL_508460, EPI_ISL_508463, EPI_ISL_508464, EPI_ISL_508465, EPI_ISL_508468, EPI_ISL_508469, EPI_ISL_508471, EPI_ISL_508475, EPI_ISL_508481, EPI_ISL_508482, EPI_ISL_511899, EPI_ISL_511907</w:t>
            </w:r>
          </w:p>
        </w:tc>
      </w:tr>
      <w:tr w:rsidR="009A22EC" w:rsidRPr="00F369F1" w:rsidTr="00D81E82">
        <w:trPr>
          <w:trHeight w:val="300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A22EC" w:rsidRPr="00F369F1" w:rsidRDefault="009A22EC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369F1">
              <w:rPr>
                <w:rFonts w:ascii="Calibri" w:eastAsia="Times New Roman" w:hAnsi="Calibri" w:cs="Calibri"/>
                <w:bCs/>
                <w:color w:val="000000"/>
              </w:rPr>
              <w:t>W23-24</w:t>
            </w:r>
          </w:p>
        </w:tc>
        <w:tc>
          <w:tcPr>
            <w:tcW w:w="4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9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2EC" w:rsidRPr="00F369F1" w:rsidRDefault="009A22EC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9F1">
              <w:rPr>
                <w:rFonts w:ascii="Calibri" w:eastAsia="Times New Roman" w:hAnsi="Calibri" w:cs="Calibri"/>
                <w:color w:val="000000"/>
              </w:rPr>
              <w:t>EPI_ISL_508483, EPI_ISL_508487</w:t>
            </w:r>
          </w:p>
        </w:tc>
      </w:tr>
    </w:tbl>
    <w:p w:rsidR="001B6D3E" w:rsidRPr="009A22EC" w:rsidRDefault="001B6D3E" w:rsidP="009A22EC"/>
    <w:sectPr w:rsidR="001B6D3E" w:rsidRPr="009A22EC" w:rsidSect="00D27BFB">
      <w:type w:val="continuous"/>
      <w:pgSz w:w="11907" w:h="16839" w:code="9"/>
      <w:pgMar w:top="2074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F54DA1"/>
    <w:rsid w:val="001B6D3E"/>
    <w:rsid w:val="00482FE5"/>
    <w:rsid w:val="00540A17"/>
    <w:rsid w:val="006252BD"/>
    <w:rsid w:val="0069312B"/>
    <w:rsid w:val="00790E9D"/>
    <w:rsid w:val="00797416"/>
    <w:rsid w:val="009A22EC"/>
    <w:rsid w:val="00B762B2"/>
    <w:rsid w:val="00CB35B8"/>
    <w:rsid w:val="00D27BFB"/>
    <w:rsid w:val="00F5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DA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5016</Words>
  <Characters>28596</Characters>
  <Application>Microsoft Office Word</Application>
  <DocSecurity>0</DocSecurity>
  <Lines>238</Lines>
  <Paragraphs>67</Paragraphs>
  <ScaleCrop>false</ScaleCrop>
  <Company/>
  <LinksUpToDate>false</LinksUpToDate>
  <CharactersWithSpaces>33545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sezanur.rahman</dc:creator>
  <cp:lastModifiedBy>sezanur.rahman</cp:lastModifiedBy>
  <cp:revision>2</cp:revision>
  <dcterms:created xsi:type="dcterms:W3CDTF">2020-10-05T02:59:00Z</dcterms:created>
  <dcterms:modified xsi:type="dcterms:W3CDTF">2020-10-05T02:59:00Z</dcterms:modified>
</cp:coreProperties>
</file>