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FB9" w:rsidRPr="00E0096E" w:rsidRDefault="00B12FB9" w:rsidP="00B12FB9">
      <w:pPr>
        <w:ind w:firstLine="567"/>
        <w:rPr>
          <w:rFonts w:ascii="Times New Roman" w:hAnsi="Times New Roman" w:cs="Times New Roman"/>
          <w:b/>
          <w:bCs/>
        </w:rPr>
      </w:pPr>
      <w:r w:rsidRPr="00E0096E">
        <w:rPr>
          <w:rFonts w:ascii="Times New Roman" w:hAnsi="Times New Roman" w:cs="Times New Roman"/>
        </w:rPr>
        <w:t>Supporting Information</w:t>
      </w:r>
      <w:r w:rsidRPr="00E0096E">
        <w:rPr>
          <w:rFonts w:ascii="Times New Roman" w:hAnsi="Times New Roman" w:cs="Times New Roman"/>
          <w:b/>
          <w:bCs/>
        </w:rPr>
        <w:t xml:space="preserve"> </w:t>
      </w:r>
    </w:p>
    <w:p w:rsidR="00B12FB9" w:rsidRPr="00E0096E" w:rsidRDefault="00B12FB9" w:rsidP="00DA4D29">
      <w:pPr>
        <w:pStyle w:val="ltxp"/>
        <w:ind w:firstLine="567"/>
        <w:jc w:val="both"/>
        <w:rPr>
          <w:b/>
          <w:sz w:val="22"/>
          <w:szCs w:val="22"/>
        </w:rPr>
      </w:pPr>
      <w:r w:rsidRPr="00E0096E">
        <w:rPr>
          <w:rStyle w:val="ltxtext"/>
          <w:b/>
          <w:sz w:val="22"/>
          <w:szCs w:val="22"/>
        </w:rPr>
        <w:t>Probability of reaction pathways of amine with epoxides in the reagent ratio of 1:1 and 1:2</w:t>
      </w:r>
    </w:p>
    <w:p w:rsidR="00B12FB9" w:rsidRPr="00E0096E" w:rsidRDefault="00B12FB9" w:rsidP="00B12FB9">
      <w:pPr>
        <w:ind w:firstLine="567"/>
        <w:rPr>
          <w:rFonts w:ascii="Times New Roman" w:hAnsi="Times New Roman" w:cs="Times New Roman"/>
        </w:rPr>
      </w:pPr>
      <w:proofErr w:type="spellStart"/>
      <w:r w:rsidRPr="00E0096E">
        <w:rPr>
          <w:rFonts w:ascii="Times New Roman" w:hAnsi="Times New Roman" w:cs="Times New Roman"/>
        </w:rPr>
        <w:t>Iryna</w:t>
      </w:r>
      <w:proofErr w:type="spellEnd"/>
      <w:r w:rsidRPr="00E0096E">
        <w:rPr>
          <w:rFonts w:ascii="Times New Roman" w:hAnsi="Times New Roman" w:cs="Times New Roman"/>
        </w:rPr>
        <w:t xml:space="preserve"> O. Borysenko</w:t>
      </w:r>
      <w:r w:rsidRPr="00E0096E">
        <w:rPr>
          <w:rFonts w:ascii="Times New Roman" w:hAnsi="Times New Roman" w:cs="Times New Roman"/>
          <w:vertAlign w:val="superscript"/>
        </w:rPr>
        <w:t>1</w:t>
      </w:r>
      <w:r w:rsidRPr="00E0096E">
        <w:rPr>
          <w:rFonts w:ascii="Times New Roman" w:hAnsi="Times New Roman" w:cs="Times New Roman"/>
        </w:rPr>
        <w:t xml:space="preserve">, </w:t>
      </w:r>
      <w:proofErr w:type="spellStart"/>
      <w:r w:rsidRPr="00E0096E">
        <w:rPr>
          <w:rFonts w:ascii="Times New Roman" w:hAnsi="Times New Roman" w:cs="Times New Roman"/>
        </w:rPr>
        <w:t>Sergiy</w:t>
      </w:r>
      <w:proofErr w:type="spellEnd"/>
      <w:r w:rsidRPr="00E0096E">
        <w:rPr>
          <w:rFonts w:ascii="Times New Roman" w:hAnsi="Times New Roman" w:cs="Times New Roman"/>
        </w:rPr>
        <w:t xml:space="preserve"> I. Okovytyy</w:t>
      </w:r>
      <w:r w:rsidRPr="00E0096E">
        <w:rPr>
          <w:rFonts w:ascii="Times New Roman" w:hAnsi="Times New Roman" w:cs="Times New Roman"/>
          <w:vertAlign w:val="superscript"/>
        </w:rPr>
        <w:t>1</w:t>
      </w:r>
      <w:r w:rsidRPr="00E0096E">
        <w:rPr>
          <w:rFonts w:ascii="Times New Roman" w:hAnsi="Times New Roman" w:cs="Times New Roman"/>
        </w:rPr>
        <w:t>, Jerzy Leszczynski</w:t>
      </w:r>
      <w:r w:rsidRPr="00E0096E">
        <w:rPr>
          <w:rFonts w:ascii="Times New Roman" w:hAnsi="Times New Roman" w:cs="Times New Roman"/>
          <w:vertAlign w:val="superscript"/>
        </w:rPr>
        <w:t>2</w:t>
      </w:r>
    </w:p>
    <w:p w:rsidR="00B12FB9" w:rsidRPr="00E0096E" w:rsidRDefault="00B12FB9" w:rsidP="00B12FB9">
      <w:pPr>
        <w:ind w:firstLine="567"/>
        <w:rPr>
          <w:rFonts w:ascii="Times New Roman" w:hAnsi="Times New Roman" w:cs="Times New Roman"/>
        </w:rPr>
      </w:pPr>
      <w:r w:rsidRPr="00E0096E">
        <w:rPr>
          <w:rFonts w:ascii="Times New Roman" w:hAnsi="Times New Roman" w:cs="Times New Roman"/>
          <w:vertAlign w:val="superscript"/>
        </w:rPr>
        <w:t xml:space="preserve">1 </w:t>
      </w:r>
      <w:r w:rsidRPr="00E0096E">
        <w:rPr>
          <w:rFonts w:ascii="Times New Roman" w:hAnsi="Times New Roman" w:cs="Times New Roman"/>
        </w:rPr>
        <w:t>Department of</w:t>
      </w:r>
      <w:r w:rsidRPr="00E0096E">
        <w:rPr>
          <w:rFonts w:ascii="Times New Roman" w:hAnsi="Times New Roman" w:cs="Times New Roman"/>
          <w:lang w:val="en"/>
        </w:rPr>
        <w:t xml:space="preserve"> Physical, Inorganic and</w:t>
      </w:r>
      <w:r w:rsidRPr="00E0096E">
        <w:rPr>
          <w:rFonts w:ascii="Times New Roman" w:hAnsi="Times New Roman" w:cs="Times New Roman"/>
        </w:rPr>
        <w:t xml:space="preserve"> Organic Chemistry, </w:t>
      </w:r>
      <w:proofErr w:type="spellStart"/>
      <w:r w:rsidRPr="00E0096E">
        <w:rPr>
          <w:rFonts w:ascii="Times New Roman" w:hAnsi="Times New Roman" w:cs="Times New Roman"/>
        </w:rPr>
        <w:t>Oles</w:t>
      </w:r>
      <w:proofErr w:type="spellEnd"/>
      <w:r w:rsidRPr="00E0096E">
        <w:rPr>
          <w:rFonts w:ascii="Times New Roman" w:hAnsi="Times New Roman" w:cs="Times New Roman"/>
        </w:rPr>
        <w:t xml:space="preserve"> </w:t>
      </w:r>
      <w:proofErr w:type="spellStart"/>
      <w:r w:rsidRPr="00E0096E">
        <w:rPr>
          <w:rFonts w:ascii="Times New Roman" w:hAnsi="Times New Roman" w:cs="Times New Roman"/>
        </w:rPr>
        <w:t>Honchar</w:t>
      </w:r>
      <w:proofErr w:type="spellEnd"/>
      <w:r w:rsidRPr="00E0096E">
        <w:rPr>
          <w:rFonts w:ascii="Times New Roman" w:hAnsi="Times New Roman" w:cs="Times New Roman"/>
        </w:rPr>
        <w:t xml:space="preserve"> Dnipro National </w:t>
      </w:r>
    </w:p>
    <w:p w:rsidR="00B12FB9" w:rsidRPr="00E0096E" w:rsidRDefault="00B12FB9" w:rsidP="00B12FB9">
      <w:pPr>
        <w:ind w:firstLine="567"/>
        <w:rPr>
          <w:rFonts w:ascii="Times New Roman" w:hAnsi="Times New Roman" w:cs="Times New Roman"/>
        </w:rPr>
      </w:pPr>
      <w:r w:rsidRPr="00E0096E">
        <w:rPr>
          <w:rFonts w:ascii="Times New Roman" w:hAnsi="Times New Roman" w:cs="Times New Roman"/>
        </w:rPr>
        <w:t xml:space="preserve">University, Dnipro, 49010, Ukraine </w:t>
      </w:r>
    </w:p>
    <w:p w:rsidR="00B12FB9" w:rsidRPr="00E0096E" w:rsidRDefault="00B12FB9" w:rsidP="00B12FB9">
      <w:pPr>
        <w:ind w:firstLine="567"/>
        <w:rPr>
          <w:rFonts w:ascii="Times New Roman" w:hAnsi="Times New Roman" w:cs="Times New Roman"/>
        </w:rPr>
      </w:pPr>
      <w:r w:rsidRPr="00E0096E">
        <w:rPr>
          <w:rFonts w:ascii="Times New Roman" w:hAnsi="Times New Roman" w:cs="Times New Roman"/>
          <w:vertAlign w:val="superscript"/>
        </w:rPr>
        <w:t xml:space="preserve">2 </w:t>
      </w:r>
      <w:r w:rsidRPr="00E0096E">
        <w:rPr>
          <w:rFonts w:ascii="Times New Roman" w:hAnsi="Times New Roman" w:cs="Times New Roman"/>
        </w:rPr>
        <w:t xml:space="preserve">Interdisciplinary Center for </w:t>
      </w:r>
      <w:proofErr w:type="spellStart"/>
      <w:r w:rsidRPr="00E0096E">
        <w:rPr>
          <w:rFonts w:ascii="Times New Roman" w:hAnsi="Times New Roman" w:cs="Times New Roman"/>
        </w:rPr>
        <w:t>Nanotoxicity</w:t>
      </w:r>
      <w:proofErr w:type="spellEnd"/>
      <w:r w:rsidRPr="00E0096E">
        <w:rPr>
          <w:rFonts w:ascii="Times New Roman" w:hAnsi="Times New Roman" w:cs="Times New Roman"/>
        </w:rPr>
        <w:t xml:space="preserve">, Department of Chemistry, Physics and Atmospheric Sciences, Jackson State University, Jackson, Mississippi 39217, United States </w:t>
      </w:r>
    </w:p>
    <w:p w:rsidR="00B12FB9" w:rsidRPr="00E0096E" w:rsidRDefault="00B12FB9" w:rsidP="00B12FB9">
      <w:pPr>
        <w:ind w:firstLine="567"/>
        <w:rPr>
          <w:rFonts w:ascii="Times New Roman" w:hAnsi="Times New Roman" w:cs="Times New Roman"/>
        </w:rPr>
      </w:pPr>
      <w:r w:rsidRPr="00E0096E">
        <w:rPr>
          <w:rFonts w:ascii="Times New Roman" w:hAnsi="Times New Roman" w:cs="Times New Roman"/>
        </w:rPr>
        <w:t>*Corresponding author: https://orcid.org/ 0000-0003-4367-1309, email: sokovyty@icnanotox.org</w:t>
      </w:r>
    </w:p>
    <w:p w:rsidR="00B12FB9" w:rsidRPr="00E0096E" w:rsidRDefault="00B12FB9" w:rsidP="00B12FB9">
      <w:pPr>
        <w:ind w:firstLine="567"/>
        <w:contextualSpacing/>
        <w:rPr>
          <w:rFonts w:ascii="Times New Roman" w:hAnsi="Times New Roman" w:cs="Times New Roman"/>
        </w:rPr>
      </w:pPr>
    </w:p>
    <w:p w:rsidR="000554F1" w:rsidRPr="00E0096E" w:rsidRDefault="005A68E4" w:rsidP="000554F1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/>
          <w:bCs/>
          <w:i/>
        </w:rPr>
      </w:pPr>
      <w:r>
        <w:rPr>
          <w:rFonts w:ascii="Times New Roman" w:hAnsi="Times New Roman" w:cs="Times New Roman"/>
          <w:b/>
          <w:bCs/>
          <w:i/>
        </w:rPr>
        <w:t>1</w:t>
      </w:r>
      <w:r w:rsidR="004D784B" w:rsidRPr="00E0096E">
        <w:rPr>
          <w:rFonts w:ascii="Times New Roman" w:hAnsi="Times New Roman" w:cs="Times New Roman"/>
          <w:b/>
          <w:bCs/>
          <w:i/>
        </w:rPr>
        <w:t xml:space="preserve">. Cartesian Coordinates of TS conformations from the M062X/6-31G(d) calculation </w:t>
      </w:r>
      <w:r w:rsidR="004C2B72" w:rsidRPr="00E0096E">
        <w:rPr>
          <w:rFonts w:ascii="Times New Roman" w:hAnsi="Times New Roman" w:cs="Times New Roman"/>
          <w:b/>
          <w:bCs/>
          <w:i/>
        </w:rPr>
        <w:t xml:space="preserve">with explicit consideration of solvent </w:t>
      </w:r>
      <w:r w:rsidR="000554F1" w:rsidRPr="00E0096E">
        <w:rPr>
          <w:rFonts w:ascii="Times New Roman" w:hAnsi="Times New Roman" w:cs="Times New Roman"/>
          <w:b/>
          <w:bCs/>
          <w:i/>
        </w:rPr>
        <w:t xml:space="preserve">with 1:1 reagent ratio </w:t>
      </w:r>
    </w:p>
    <w:p w:rsidR="00036EB2" w:rsidRDefault="00036EB2" w:rsidP="00036EB2">
      <w:pPr>
        <w:ind w:firstLine="567"/>
        <w:rPr>
          <w:rFonts w:ascii="Times New Roman" w:hAnsi="Times New Roman" w:cs="Times New Roman"/>
          <w:b/>
          <w:bCs/>
        </w:rPr>
      </w:pPr>
    </w:p>
    <w:p w:rsidR="00036EB2" w:rsidRPr="00E0096E" w:rsidRDefault="00036EB2" w:rsidP="00036EB2">
      <w:pPr>
        <w:ind w:firstLine="567"/>
        <w:rPr>
          <w:rFonts w:ascii="Times New Roman" w:hAnsi="Times New Roman" w:cs="Times New Roman"/>
          <w:b/>
          <w:bCs/>
        </w:rPr>
      </w:pPr>
      <w:r w:rsidRPr="00E0096E">
        <w:rPr>
          <w:rFonts w:ascii="Times New Roman" w:hAnsi="Times New Roman" w:cs="Times New Roman"/>
          <w:b/>
          <w:bCs/>
        </w:rPr>
        <w:t>Conformation 9i TS7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036EB2" w:rsidRPr="00036EB2" w:rsidRDefault="00282585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</w:t>
      </w:r>
      <w:r w:rsidR="00036EB2" w:rsidRPr="00E07CAE">
        <w:rPr>
          <w:rFonts w:ascii="Times New Roman" w:hAnsi="Times New Roman" w:cs="Times New Roman"/>
          <w:bCs/>
        </w:rPr>
        <w:t>C   -</w:t>
      </w:r>
      <w:r w:rsidR="00036EB2" w:rsidRPr="00036EB2">
        <w:rPr>
          <w:rFonts w:ascii="Times New Roman" w:hAnsi="Times New Roman" w:cs="Times New Roman"/>
          <w:bCs/>
        </w:rPr>
        <w:t xml:space="preserve">6.013951   -0.576307    0.461029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-4.699940   -0.688773    0.681462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-4.009157   -0.641068   -0.669463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-4.151942    0.828686   -1.203854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-5.684315    0.951296   -1.443913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-6.219973   -0.457045   -1.039848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-5.064983   -1.342833   -1.545262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-6.798793   -0.473774    1.202803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-4.186878   -0.700059    1.637576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-2.992784   -1.039761   -0.696305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-5.906851    1.164770   -2.493625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-6.134285    1.745094   -0.838807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-7.221940   -0.680712   -1.409451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-5.193360   -2.397295   -1.288403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-4.876711   -1.236443   -2.619801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-3.613605    1.901207   -0.266919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N   -2.187537    1.708634   -0.005558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-4.203251    1.892018    0.661210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-3.746351    2.890682   -0.722479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-3.614504    0.893845   -2.158840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-0.800205    2.180867   -1.426245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0.307879    1.261053   -1.240217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0.071385   -0.186279   -1.699540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N    0.842562   -1.233250   -0.998170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O    0.821285    2.114394   -2.224138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0.808148    1.320142   -0.260856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-0.985599   -0.447437   -1.600702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0.346612   -0.256562   -2.755043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2.223712   -1.395545   -1.371513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2.960807   -0.316277   -1.862961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4.290940   -0.501930   -2.228702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4.893450   -1.750290   -2.103591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4.146574   -2.828851   -1.637198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2.811346   -2.660225   -1.285084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2.493513    0.656287   -1.992567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4.856371    0.343302   -2.609821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5.933121   -1.886503   -2.383830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4.596383   -3.814179   -1.564718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2.219240   -3.510907   -0.966351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-1.986117    0.755413    0.305691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-1.449410    2.022310   -2.279195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-0.734570    3.173761   -1.005149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lastRenderedPageBreak/>
        <w:t xml:space="preserve"> S    0.506695   -1.297702    0.650764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O    1.475329   -0.546372    1.437572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O   -0.918051   -0.968030    0.752866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0.692790   -3.014313    1.061389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-0.214362   -3.930865    0.536116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-0.055359   -5.275623    0.848193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0.992572   -5.680263    1.676859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1.881919   -4.746213    2.201930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1.736871   -3.395355    1.894844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-1.021023   -3.589305   -0.105234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-0.748342   -6.008703    0.448767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1.112518   -6.732264    1.915963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2.691366   -5.067637    2.848929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2.416892   -2.642007    2.278286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-1.817411    2.334323    0.716984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-0.471233    1.599280    3.156202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-0.010214    1.101511    4.014462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-1.391485    2.091916    3.492731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-0.724233    0.835177    2.416819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0.470964    2.633229    2.562622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1.368509    2.116335    2.187780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0.871020    3.680523    3.596979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1.415333    3.225449    4.431167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1.506057    4.450119    3.149112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-0.027509    4.168345    3.989327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3.811899    2.953359   -0.879565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4.888558    3.148489   -0.840022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3.582242    2.114605   -0.211156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3.548603    2.661971   -1.901897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3.014601    4.182135   -0.458709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3.221637    5.000643   -1.166162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C    3.380918    4.643666    0.941413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4.424889    4.968173    0.987330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2.741776    5.478847    1.243790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3.241061    3.821401    1.652557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O   -0.202309    3.254279    1.473924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0.478832    3.623399    0.869070   </w:t>
      </w:r>
    </w:p>
    <w:p w:rsidR="00036EB2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O    1.625198    3.900955   -0.471340   </w:t>
      </w:r>
    </w:p>
    <w:p w:rsidR="007C2133" w:rsidRPr="00036EB2" w:rsidRDefault="00036EB2" w:rsidP="00036EB2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036EB2">
        <w:rPr>
          <w:rFonts w:ascii="Times New Roman" w:hAnsi="Times New Roman" w:cs="Times New Roman"/>
          <w:bCs/>
        </w:rPr>
        <w:t xml:space="preserve"> H    1.412337    3.315494   -1.255850   </w:t>
      </w:r>
    </w:p>
    <w:p w:rsidR="007C2133" w:rsidRDefault="007C2133" w:rsidP="000554F1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</w:p>
    <w:p w:rsidR="00282585" w:rsidRDefault="0009368A" w:rsidP="0028258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Frequencies:</w:t>
      </w:r>
      <w:r w:rsidR="00A137AD">
        <w:rPr>
          <w:rFonts w:ascii="Times New Roman" w:hAnsi="Times New Roman" w:cs="Times New Roman"/>
          <w:bCs/>
        </w:rPr>
        <w:t xml:space="preserve"> </w:t>
      </w:r>
      <w:r w:rsidR="00A137AD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A137AD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1 </w:t>
      </w:r>
      <w:r w:rsidR="00A137AD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282585" w:rsidRPr="00282585">
        <w:rPr>
          <w:rFonts w:ascii="Times New Roman" w:hAnsi="Times New Roman" w:cs="Times New Roman"/>
          <w:bCs/>
        </w:rPr>
        <w:t xml:space="preserve"> -569.5648</w:t>
      </w:r>
      <w:r w:rsidR="00A137AD">
        <w:rPr>
          <w:rFonts w:ascii="Times New Roman" w:hAnsi="Times New Roman" w:cs="Times New Roman"/>
          <w:bCs/>
        </w:rPr>
        <w:t xml:space="preserve">; </w:t>
      </w:r>
      <w:r w:rsidR="00A137AD" w:rsidRPr="00124824">
        <w:rPr>
          <w:rFonts w:ascii="Times New Roman" w:hAnsi="Times New Roman" w:cs="Times New Roman"/>
          <w:bCs/>
          <w:sz w:val="20"/>
          <w:szCs w:val="20"/>
        </w:rPr>
        <w:t>ν</w:t>
      </w:r>
      <w:r>
        <w:rPr>
          <w:rFonts w:ascii="Times New Roman" w:hAnsi="Times New Roman" w:cs="Times New Roman"/>
          <w:bCs/>
          <w:sz w:val="20"/>
          <w:szCs w:val="20"/>
          <w:vertAlign w:val="subscript"/>
        </w:rPr>
        <w:t>2</w:t>
      </w:r>
      <w:r w:rsidR="00A137AD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 </w:t>
      </w:r>
      <w:r w:rsidR="00A137AD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282585" w:rsidRPr="00282585">
        <w:rPr>
          <w:rFonts w:ascii="Times New Roman" w:hAnsi="Times New Roman" w:cs="Times New Roman"/>
          <w:bCs/>
        </w:rPr>
        <w:t xml:space="preserve"> 13.2321                </w:t>
      </w:r>
    </w:p>
    <w:p w:rsidR="00282585" w:rsidRPr="00282585" w:rsidRDefault="00282585" w:rsidP="0028258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282585">
        <w:rPr>
          <w:rFonts w:ascii="Times New Roman" w:hAnsi="Times New Roman" w:cs="Times New Roman"/>
          <w:bCs/>
        </w:rPr>
        <w:t>Zero-point correction=                           0.707401 (</w:t>
      </w:r>
      <w:proofErr w:type="spellStart"/>
      <w:r w:rsidRPr="00282585">
        <w:rPr>
          <w:rFonts w:ascii="Times New Roman" w:hAnsi="Times New Roman" w:cs="Times New Roman"/>
          <w:bCs/>
        </w:rPr>
        <w:t>Hartree</w:t>
      </w:r>
      <w:proofErr w:type="spellEnd"/>
      <w:r w:rsidRPr="00282585">
        <w:rPr>
          <w:rFonts w:ascii="Times New Roman" w:hAnsi="Times New Roman" w:cs="Times New Roman"/>
          <w:bCs/>
        </w:rPr>
        <w:t>/Particle)</w:t>
      </w:r>
    </w:p>
    <w:p w:rsidR="00282585" w:rsidRPr="00282585" w:rsidRDefault="00282585" w:rsidP="0028258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282585">
        <w:rPr>
          <w:rFonts w:ascii="Times New Roman" w:hAnsi="Times New Roman" w:cs="Times New Roman"/>
          <w:bCs/>
        </w:rPr>
        <w:t xml:space="preserve"> Thermal correction to Energy=                    0.745716</w:t>
      </w:r>
    </w:p>
    <w:p w:rsidR="00282585" w:rsidRPr="00282585" w:rsidRDefault="00282585" w:rsidP="0028258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282585">
        <w:rPr>
          <w:rFonts w:ascii="Times New Roman" w:hAnsi="Times New Roman" w:cs="Times New Roman"/>
          <w:bCs/>
        </w:rPr>
        <w:t xml:space="preserve"> Thermal correction to Enthalpy=                  0.746660</w:t>
      </w:r>
    </w:p>
    <w:p w:rsidR="00282585" w:rsidRPr="00282585" w:rsidRDefault="00282585" w:rsidP="0028258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282585">
        <w:rPr>
          <w:rFonts w:ascii="Times New Roman" w:hAnsi="Times New Roman" w:cs="Times New Roman"/>
          <w:bCs/>
        </w:rPr>
        <w:t xml:space="preserve"> Thermal correction to Gibbs Free Energy=         0.633094</w:t>
      </w:r>
    </w:p>
    <w:p w:rsidR="00282585" w:rsidRPr="00282585" w:rsidRDefault="00282585" w:rsidP="0028258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282585">
        <w:rPr>
          <w:rFonts w:ascii="Times New Roman" w:hAnsi="Times New Roman" w:cs="Times New Roman"/>
          <w:bCs/>
        </w:rPr>
        <w:t xml:space="preserve"> Sum of electronic and zero-point Energies=          -2013.767701</w:t>
      </w:r>
    </w:p>
    <w:p w:rsidR="00282585" w:rsidRPr="00282585" w:rsidRDefault="00282585" w:rsidP="0028258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282585">
        <w:rPr>
          <w:rFonts w:ascii="Times New Roman" w:hAnsi="Times New Roman" w:cs="Times New Roman"/>
          <w:bCs/>
        </w:rPr>
        <w:t xml:space="preserve"> Sum of electronic and thermal Energies=             -2013.729386</w:t>
      </w:r>
    </w:p>
    <w:p w:rsidR="00282585" w:rsidRPr="00282585" w:rsidRDefault="00282585" w:rsidP="0028258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282585">
        <w:rPr>
          <w:rFonts w:ascii="Times New Roman" w:hAnsi="Times New Roman" w:cs="Times New Roman"/>
          <w:bCs/>
        </w:rPr>
        <w:t xml:space="preserve"> Sum of electronic and thermal Enthalpies=           -2013.728442</w:t>
      </w:r>
    </w:p>
    <w:p w:rsidR="00282585" w:rsidRPr="00282585" w:rsidRDefault="00282585" w:rsidP="0028258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282585">
        <w:rPr>
          <w:rFonts w:ascii="Times New Roman" w:hAnsi="Times New Roman" w:cs="Times New Roman"/>
          <w:bCs/>
        </w:rPr>
        <w:t xml:space="preserve"> Sum of electronic and thermal Free Energies=        -2013.842009</w:t>
      </w:r>
    </w:p>
    <w:p w:rsidR="00ED138F" w:rsidRDefault="00ED138F" w:rsidP="00ED138F">
      <w:pPr>
        <w:ind w:firstLine="567"/>
        <w:rPr>
          <w:rFonts w:ascii="Times New Roman" w:hAnsi="Times New Roman" w:cs="Times New Roman"/>
          <w:b/>
          <w:bCs/>
        </w:rPr>
      </w:pPr>
    </w:p>
    <w:p w:rsidR="00ED138F" w:rsidRPr="00E0096E" w:rsidRDefault="00ED138F" w:rsidP="00ED138F">
      <w:pPr>
        <w:ind w:firstLine="567"/>
        <w:rPr>
          <w:rFonts w:ascii="Times New Roman" w:hAnsi="Times New Roman" w:cs="Times New Roman"/>
          <w:b/>
          <w:bCs/>
        </w:rPr>
      </w:pPr>
      <w:r w:rsidRPr="00E0096E">
        <w:rPr>
          <w:rFonts w:ascii="Times New Roman" w:hAnsi="Times New Roman" w:cs="Times New Roman"/>
          <w:b/>
          <w:bCs/>
        </w:rPr>
        <w:t>Conformation 9i TS</w:t>
      </w:r>
      <w:r>
        <w:rPr>
          <w:rFonts w:ascii="Times New Roman" w:hAnsi="Times New Roman" w:cs="Times New Roman"/>
          <w:b/>
          <w:bCs/>
        </w:rPr>
        <w:t xml:space="preserve">8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C    2.898109    4.266180   -1.823326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2.924277    4.614320   -0.532862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1.505431    4.489506   -0.002111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1.177062    2.961536    0.062305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1.168984    2.557424   -1.441861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1.464455    3.905368   -2.170707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lastRenderedPageBreak/>
        <w:t xml:space="preserve"> C    0.703544    4.884514   -1.255487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3.747199    4.138783   -2.486491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3.799210    4.832060    0.070467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1.286089    5.024229    0.924695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0.190250    2.165147   -1.734084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1.926665    1.801698   -1.675881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1.208048    3.910083   -3.231355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0.846917    5.930514   -1.538875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-0.364232    4.653212   -1.172795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2.138389    2.174546    0.948019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N    1.566146    0.880832    1.333637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2.392369    2.770051    1.839028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3.076619    1.975238    0.416870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0.165131    2.846682    0.472838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1.112641   -0.451567   -0.142395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0.650389   -1.691231    0.465935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-0.729647   -1.758094    1.102374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N   -1.763545   -1.035204    0.354864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O    0.699866   -2.035147   -0.885075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1.383431   -2.202342    1.111293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-1.048466   -2.804947    1.137627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-0.701172   -1.369769    2.124276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-2.466040   -1.650916   -0.736190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-3.603293   -2.407837   -0.453586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-4.318767   -2.996944   -1.491463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-3.904407   -2.813623   -2.808476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-2.771202   -2.051271   -3.086023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-2.043633   -1.470731   -2.051868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-3.921555   -2.515663    0.580067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-5.201459   -3.589249   -1.272275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-4.463670   -3.268293   -3.620459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-2.445195   -1.916516   -4.112402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-1.138949   -0.904737   -2.238955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0.731098    0.999302    1.906877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0.380729    0.188069   -0.618829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2.144228   -0.389528   -0.455337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S   -2.080201    0.557041    0.660213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O   -1.367574    0.891068    1.893884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O   -1.862733    1.358138   -0.538486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-3.825091    0.591836    0.998781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-4.716160    0.781328   -0.052799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-6.081258    0.744051    0.215976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-6.531627    0.524784    1.516020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-5.623638    0.343327    2.558561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-4.256491    0.373085    2.303949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-4.337457    0.952081   -1.055541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-6.792513    0.887651   -0.590680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-7.597503    0.498985    1.720027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-5.980734    0.183324    3.570687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-3.527279    0.245039    3.097554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2.264703    0.306038    1.808603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5.450912   -2.666591   -1.380624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5.665430   -1.833061   -0.701467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6.129316   -2.600697   -2.236372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5.639998   -3.604609   -0.850806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3.998937   -2.595306   -1.824730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3.792199   -3.422125   -2.520819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lastRenderedPageBreak/>
        <w:t xml:space="preserve"> C    3.682985   -1.272730   -2.516807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4.245236   -1.174225   -3.450861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2.613714   -1.201605   -2.742206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3.958460   -0.436877   -1.861164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O    3.202280   -2.765340   -0.661204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2.233897   -2.629735   -0.895287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4.047656   -2.884710    2.686983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3.109219   -2.655946    3.205665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4.703637   -3.423333    3.378465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3.823394   -3.536097    1.835709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4.695493   -1.592790    2.201832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5.656151   -1.839288    1.720984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C    4.952791   -0.613016    3.333893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5.642284   -1.035037    4.070866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5.379220    0.314850    2.942733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4.010088   -0.374150    3.839834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O    3.854605   -0.936201    1.265794 </w:t>
      </w:r>
    </w:p>
    <w:p w:rsid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H    3.623905   -1.594093    0.565689</w:t>
      </w:r>
    </w:p>
    <w:p w:rsidR="0009368A" w:rsidRPr="00ED138F" w:rsidRDefault="0009368A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</w:p>
    <w:p w:rsidR="00ED138F" w:rsidRPr="00ED138F" w:rsidRDefault="0009368A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Frequencies:</w:t>
      </w:r>
      <w:r w:rsidR="00A137AD">
        <w:rPr>
          <w:rFonts w:ascii="Times New Roman" w:hAnsi="Times New Roman" w:cs="Times New Roman"/>
          <w:bCs/>
        </w:rPr>
        <w:t xml:space="preserve"> </w:t>
      </w:r>
      <w:r w:rsidR="00A137AD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A137AD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1 </w:t>
      </w:r>
      <w:r w:rsidR="00A137AD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ED138F" w:rsidRPr="00ED138F">
        <w:rPr>
          <w:rFonts w:ascii="Times New Roman" w:hAnsi="Times New Roman" w:cs="Times New Roman"/>
          <w:bCs/>
        </w:rPr>
        <w:t xml:space="preserve"> -559.2043</w:t>
      </w:r>
      <w:r w:rsidR="00DA4D29">
        <w:rPr>
          <w:rFonts w:ascii="Times New Roman" w:hAnsi="Times New Roman" w:cs="Times New Roman"/>
          <w:bCs/>
        </w:rPr>
        <w:t xml:space="preserve">;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DA4D29">
        <w:rPr>
          <w:rFonts w:ascii="Times New Roman" w:hAnsi="Times New Roman" w:cs="Times New Roman"/>
          <w:bCs/>
          <w:sz w:val="20"/>
          <w:szCs w:val="20"/>
          <w:vertAlign w:val="subscript"/>
        </w:rPr>
        <w:t>2</w:t>
      </w:r>
      <w:r w:rsidR="00DA4D29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DA4D29">
        <w:rPr>
          <w:rFonts w:ascii="Times New Roman" w:hAnsi="Times New Roman" w:cs="Times New Roman"/>
          <w:bCs/>
        </w:rPr>
        <w:t xml:space="preserve"> </w:t>
      </w:r>
      <w:r w:rsidR="00ED138F" w:rsidRPr="00ED138F">
        <w:rPr>
          <w:rFonts w:ascii="Times New Roman" w:hAnsi="Times New Roman" w:cs="Times New Roman"/>
          <w:bCs/>
        </w:rPr>
        <w:t xml:space="preserve">13.6618                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>Zero-point correction=                           0.706945 (</w:t>
      </w:r>
      <w:proofErr w:type="spellStart"/>
      <w:r w:rsidRPr="00ED138F">
        <w:rPr>
          <w:rFonts w:ascii="Times New Roman" w:hAnsi="Times New Roman" w:cs="Times New Roman"/>
          <w:bCs/>
        </w:rPr>
        <w:t>Hartree</w:t>
      </w:r>
      <w:proofErr w:type="spellEnd"/>
      <w:r w:rsidRPr="00ED138F">
        <w:rPr>
          <w:rFonts w:ascii="Times New Roman" w:hAnsi="Times New Roman" w:cs="Times New Roman"/>
          <w:bCs/>
        </w:rPr>
        <w:t>/Particle)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Thermal correction to Energy=                    0.745639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Thermal correction to Enthalpy=                  0.746583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Thermal correction to Gibbs Free Energy=         0.629614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Sum of electronic and zero-point Energies=          -2013.773484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Sum of electronic and thermal Energies=             -2013.734790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Sum of electronic and thermal Enthalpies=           -2013.733846</w:t>
      </w:r>
    </w:p>
    <w:p w:rsidR="00ED138F" w:rsidRPr="00ED138F" w:rsidRDefault="00ED138F" w:rsidP="00ED138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ED138F">
        <w:rPr>
          <w:rFonts w:ascii="Times New Roman" w:hAnsi="Times New Roman" w:cs="Times New Roman"/>
          <w:bCs/>
        </w:rPr>
        <w:t xml:space="preserve"> Sum of electronic and thermal Free Energies=        -2013.850815</w:t>
      </w:r>
    </w:p>
    <w:p w:rsid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</w:p>
    <w:p w:rsidR="001F54BF" w:rsidRDefault="001F54BF" w:rsidP="001F54BF">
      <w:pPr>
        <w:ind w:firstLine="567"/>
        <w:rPr>
          <w:rFonts w:ascii="Times New Roman" w:hAnsi="Times New Roman" w:cs="Times New Roman"/>
          <w:bCs/>
        </w:rPr>
      </w:pPr>
      <w:r w:rsidRPr="00E0096E">
        <w:rPr>
          <w:rFonts w:ascii="Times New Roman" w:hAnsi="Times New Roman" w:cs="Times New Roman"/>
          <w:b/>
          <w:bCs/>
        </w:rPr>
        <w:t>Conformation 5i TS8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</w:t>
      </w:r>
      <w:r w:rsidRPr="001F54BF">
        <w:rPr>
          <w:rFonts w:ascii="Times New Roman" w:hAnsi="Times New Roman" w:cs="Times New Roman"/>
          <w:bCs/>
        </w:rPr>
        <w:t xml:space="preserve">C   -4.500993   -1.093507   -1.062637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-3.500002   -0.392883   -0.518840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-2.961931   -1.210044    0.644596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-2.230376   -2.456430    0.037263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-3.399934   -3.249333   -0.615484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-4.649328   -2.380836   -0.270203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-4.259208   -1.881503    1.134893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-5.050211   -0.858283   -1.967970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-3.069450    0.535459   -0.883316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-2.375702   -0.664695    1.387705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-3.488505   -4.251607   -0.185761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-3.271324   -3.359928   -1.697346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-5.602131   -2.903271   -0.369394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-4.974801   -1.165206    1.545903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-4.083268   -2.693147    1.850178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-1.114447   -2.116431   -0.944405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N   -0.029179   -1.315606   -0.379350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-1.534639   -1.557941   -1.790349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-0.676094   -3.034424   -1.352731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-1.800158   -3.034735    0.865563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 1.330513   -0.557800   -1.641365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 1.129633    0.878105   -1.809681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 1.226071    1.779074   -0.583860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O    0.161410    1.585816    0.350444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O    2.320428    0.722577   -2.511406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0.265021    1.137283   -2.439578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2.131946    1.535153   -0.028728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lastRenderedPageBreak/>
        <w:t xml:space="preserve"> H    1.277842    2.832378   -0.885848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-1.032106    2.218002    0.163861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-1.924235    2.140213    1.239129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-3.188742    2.701374    1.136600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-3.575482    3.362397   -0.030022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-2.675341    3.459959   -1.084516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-1.402695    2.892533   -1.000708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-1.598181    1.636096    2.144043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-3.875680    2.625422    1.973872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-4.564943    3.799186   -0.111103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-2.958911    3.978939   -1.995088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-0.720015    2.975019   -1.838175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0.527314   -1.802489    0.324777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2.111123   -0.884207   -0.976394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1.059011   -1.193681   -2.475107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-0.364750   -0.462152    0.070161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 1.097641   -0.858474    3.187062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1.059031   -0.620890    4.254164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0.933202   -1.933799    3.063977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0.290727   -0.318743    2.676702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 2.428863   -0.448712    2.577562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3.240717   -0.986309    3.094054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 2.669734    1.050973    2.703952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2.779730    1.342193    3.753423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3.580971    1.340012    2.167985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1.823724    1.598543    2.274185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O    2.390596   -0.846622    1.216073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3.090974   -0.369974    0.715068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 4.775759   -1.596892   -1.601707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5.636846   -2.197001   -1.912611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4.188034   -1.338363   -2.488474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4.152172   -2.205164   -0.934942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 5.220735   -0.333022   -0.873408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5.886828    0.245441   -1.530757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C    5.949311   -0.647615    0.422977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6.851272   -1.237499    0.235270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6.232390    0.276720    0.934196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5.290795   -1.223668    1.084424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O    4.099166    0.469665   -0.531242 </w:t>
      </w:r>
    </w:p>
    <w:p w:rsidR="00ED138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H    3.549887    0.642200   -1.353829</w:t>
      </w:r>
    </w:p>
    <w:p w:rsid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</w:p>
    <w:p w:rsidR="001F54BF" w:rsidRPr="001F54BF" w:rsidRDefault="0009368A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Frequencies:</w:t>
      </w:r>
      <w:r w:rsidR="00DA4D29">
        <w:rPr>
          <w:rFonts w:ascii="Times New Roman" w:hAnsi="Times New Roman" w:cs="Times New Roman"/>
          <w:bCs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DA4D29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1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1F54BF" w:rsidRPr="001F54BF">
        <w:rPr>
          <w:rFonts w:ascii="Times New Roman" w:hAnsi="Times New Roman" w:cs="Times New Roman"/>
          <w:bCs/>
        </w:rPr>
        <w:t xml:space="preserve"> -554.7811</w:t>
      </w:r>
      <w:r w:rsidR="00DA4D29">
        <w:rPr>
          <w:rFonts w:ascii="Times New Roman" w:hAnsi="Times New Roman" w:cs="Times New Roman"/>
          <w:bCs/>
        </w:rPr>
        <w:t>;</w:t>
      </w:r>
      <w:r w:rsidR="001F54BF" w:rsidRPr="001F54BF">
        <w:rPr>
          <w:rFonts w:ascii="Times New Roman" w:hAnsi="Times New Roman" w:cs="Times New Roman"/>
          <w:bCs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DA4D29">
        <w:rPr>
          <w:rFonts w:ascii="Times New Roman" w:hAnsi="Times New Roman" w:cs="Times New Roman"/>
          <w:bCs/>
          <w:sz w:val="20"/>
          <w:szCs w:val="20"/>
          <w:vertAlign w:val="subscript"/>
        </w:rPr>
        <w:t>2</w:t>
      </w:r>
      <w:r w:rsidR="00DA4D29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1F54BF" w:rsidRPr="001F54BF">
        <w:rPr>
          <w:rFonts w:ascii="Times New Roman" w:hAnsi="Times New Roman" w:cs="Times New Roman"/>
          <w:bCs/>
        </w:rPr>
        <w:t xml:space="preserve"> 24.2957                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>Zero-point correction=                           0.602625 (</w:t>
      </w:r>
      <w:proofErr w:type="spellStart"/>
      <w:r w:rsidRPr="001F54BF">
        <w:rPr>
          <w:rFonts w:ascii="Times New Roman" w:hAnsi="Times New Roman" w:cs="Times New Roman"/>
          <w:bCs/>
        </w:rPr>
        <w:t>Hartree</w:t>
      </w:r>
      <w:proofErr w:type="spellEnd"/>
      <w:r w:rsidRPr="001F54BF">
        <w:rPr>
          <w:rFonts w:ascii="Times New Roman" w:hAnsi="Times New Roman" w:cs="Times New Roman"/>
          <w:bCs/>
        </w:rPr>
        <w:t>/Particle)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Thermal correction to Energy=                    0.633071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Thermal correction to Enthalpy=                  0.634015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Thermal correction to Gibbs Free Energy=         0.538956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Sum of electronic and zero-point Energies=          -1254.290554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Sum of electronic and thermal Energies=             -1254.260108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Sum of electronic and thermal Enthalpies=           -1254.259164</w:t>
      </w:r>
    </w:p>
    <w:p w:rsidR="001F54BF" w:rsidRP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F54BF">
        <w:rPr>
          <w:rFonts w:ascii="Times New Roman" w:hAnsi="Times New Roman" w:cs="Times New Roman"/>
          <w:bCs/>
        </w:rPr>
        <w:t xml:space="preserve"> Sum of electronic and thermal Free Energies=        -1254.354223</w:t>
      </w:r>
    </w:p>
    <w:p w:rsidR="001F54BF" w:rsidRDefault="001F54BF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/>
          <w:bCs/>
          <w:i/>
        </w:rPr>
      </w:pPr>
    </w:p>
    <w:p w:rsidR="000554F1" w:rsidRPr="00E0096E" w:rsidRDefault="005A68E4" w:rsidP="001F54BF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/>
          <w:bCs/>
          <w:i/>
        </w:rPr>
      </w:pPr>
      <w:r>
        <w:rPr>
          <w:rFonts w:ascii="Times New Roman" w:hAnsi="Times New Roman" w:cs="Times New Roman"/>
          <w:b/>
          <w:bCs/>
          <w:i/>
        </w:rPr>
        <w:t>2</w:t>
      </w:r>
      <w:bookmarkStart w:id="0" w:name="_GoBack"/>
      <w:bookmarkEnd w:id="0"/>
      <w:r w:rsidR="000554F1" w:rsidRPr="00E0096E">
        <w:rPr>
          <w:rFonts w:ascii="Times New Roman" w:hAnsi="Times New Roman" w:cs="Times New Roman"/>
          <w:b/>
          <w:bCs/>
          <w:i/>
        </w:rPr>
        <w:t xml:space="preserve">. Cartesian Coordinates of TS conformations from the M062X/6-31G(d) calculation with explicit consideration of solvent with 1:2 reagent ratio </w:t>
      </w:r>
    </w:p>
    <w:p w:rsidR="003B0BD5" w:rsidRDefault="003B0BD5" w:rsidP="007A2147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</w:p>
    <w:p w:rsidR="007A2147" w:rsidRPr="00DA4D29" w:rsidRDefault="007A2147" w:rsidP="007A2147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/>
          <w:bCs/>
        </w:rPr>
      </w:pPr>
      <w:r w:rsidRPr="00DA4D29">
        <w:rPr>
          <w:rFonts w:ascii="Times New Roman" w:hAnsi="Times New Roman" w:cs="Times New Roman"/>
          <w:b/>
          <w:bCs/>
        </w:rPr>
        <w:t xml:space="preserve">Conformation 6i TS24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C   -4.555424   -4.032120   -0.557931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-4.402205   -3.086446   -1.490143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lastRenderedPageBreak/>
        <w:t xml:space="preserve"> C   -4.437668   -1.742577   -0.782168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-3.111902   -1.615708    0.043284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-3.264924   -2.759958    1.091132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-4.685373   -3.332978    0.783706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-5.428315   -2.053339    0.354287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-1.860439   -1.649973   -0.830335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N   -0.623226   -1.235765   -0.158791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-0.017774   -2.176658    0.792321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0.438333   -3.485796    0.135557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1.941241   -3.683086    0.307730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O   -0.291852   -4.544901    0.733404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-0.787389   -0.347810    0.321803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-0.067936   -5.365857    0.272429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0.799905   -0.434628   -1.363754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0.294665    0.756363   -2.043476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-0.246903    1.912438   -1.223305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O    1.644355    0.836517   -2.383036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O   -1.540752    1.573944   -0.735975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-2.488891    2.626667   -0.796002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-3.848562    2.046314   -0.433873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-4.600526    4.309059    0.395606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-3.224003    4.881093    0.046963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-2.144169    3.797057    0.125278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-4.941257    3.116613   -0.502199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O    2.542510   -2.689168   -0.475920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3.885520   -2.341860   -0.163710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4.422618   -1.592230   -1.377472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5.937701   -0.244923    0.112748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5.405374   -0.999994    1.332855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3.968337   -1.474113    1.092310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5.857337   -1.115192   -1.142925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-4.478186   -5.105856   -0.691279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-4.181401   -3.229927   -2.542423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-4.650332   -0.876479   -1.411871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-3.127843   -0.639772    0.547725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-3.213837   -2.370145    2.113827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-2.498953   -3.533005    0.985240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-5.121558   -3.919175    1.593986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-6.440730   -2.250566   -0.007364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-5.447296   -1.280440    1.131395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-1.717020   -2.655866   -1.241872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-1.998115   -0.959516   -1.671857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-0.701131   -2.433586    1.612088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0.837974   -1.647275    1.223120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0.244567   -3.438138   -0.946760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2.243890   -4.688239   -0.033278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2.200218   -3.597473    1.372721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0.981136   -1.321565   -1.956286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1.395486   -0.306753   -0.471652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-0.372298    0.557866   -2.895778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-0.298700    2.799723   -1.871602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0.430373    2.129465   -0.390995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-2.529441    3.002459   -1.834786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-4.068953    1.208802   -1.103909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-3.789026    1.641156    0.586674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-5.369291    5.084153    0.307174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-4.597208    3.980500    1.444044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lastRenderedPageBreak/>
        <w:t xml:space="preserve"> H   -3.250798    5.292387   -0.971671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-2.971991    5.711111    0.714968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-1.162015    4.210938   -0.134716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-2.075848    3.416978    1.154072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-5.042754    3.463803   -1.539616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-5.906503    2.684713   -0.218319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4.472550   -3.266117   -0.013191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3.765213   -0.730765   -1.560745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4.357580   -2.242624   -2.256278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5.317961    0.647134   -0.041319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6.967171    0.088185    0.286388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5.440841   -0.363321    2.223735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6.051220   -1.866384    1.536966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3.317968   -0.602421    0.944495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3.595523   -2.019539    1.967782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6.211419   -0.560057   -2.017956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6.521337   -1.984181   -1.028006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-0.910996    0.936540    2.772073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-1.443759    1.274367    1.874468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-1.383450    1.374012    3.656983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-0.998852   -0.153949    2.837899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0.551453    1.343653    2.662683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1.091627    0.986009    3.553586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0.717825    2.854125    2.563778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1.776592    3.121154    2.485748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0.201527    3.230266    1.674116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0.304644    3.355075    3.444912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2.801172    3.848308   -1.302077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2.022849    4.183372   -0.604855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3.375624    4.721346   -1.628499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2.317488    3.395490   -2.173529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3.696438    2.821579   -0.616182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4.485749    2.514121   -1.321248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C    4.353088    3.376678    0.636502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4.932723    2.600581    1.145457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5.021191    4.207186    0.389314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3.589019    3.747180    1.328180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O    2.941826    1.676035   -0.249825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2.480641    1.349900   -1.087733  </w:t>
      </w:r>
    </w:p>
    <w:p w:rsidR="007A2147" w:rsidRPr="007A2147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O    1.063350    0.697824    1.509461  </w:t>
      </w:r>
    </w:p>
    <w:p w:rsidR="004D784B" w:rsidRDefault="007A2147" w:rsidP="007A2147">
      <w:pPr>
        <w:ind w:firstLine="567"/>
        <w:rPr>
          <w:rFonts w:ascii="Times New Roman" w:hAnsi="Times New Roman" w:cs="Times New Roman"/>
        </w:rPr>
      </w:pPr>
      <w:r w:rsidRPr="007A2147">
        <w:rPr>
          <w:rFonts w:ascii="Times New Roman" w:hAnsi="Times New Roman" w:cs="Times New Roman"/>
        </w:rPr>
        <w:t xml:space="preserve"> H    1.817568    1.196268    1.125187  </w:t>
      </w:r>
    </w:p>
    <w:p w:rsidR="00832A4C" w:rsidRDefault="00832A4C" w:rsidP="00832A4C">
      <w:pPr>
        <w:ind w:firstLine="567"/>
        <w:rPr>
          <w:rFonts w:ascii="Times New Roman" w:hAnsi="Times New Roman" w:cs="Times New Roman"/>
        </w:rPr>
      </w:pPr>
    </w:p>
    <w:p w:rsidR="00832A4C" w:rsidRDefault="0009368A" w:rsidP="00832A4C">
      <w:pPr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Frequencies:</w:t>
      </w:r>
      <w:r w:rsidR="00DA4D29">
        <w:rPr>
          <w:rFonts w:ascii="Times New Roman" w:hAnsi="Times New Roman" w:cs="Times New Roman"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DA4D29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1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832A4C" w:rsidRPr="00832A4C">
        <w:rPr>
          <w:rFonts w:ascii="Times New Roman" w:hAnsi="Times New Roman" w:cs="Times New Roman"/>
        </w:rPr>
        <w:t xml:space="preserve"> -554.9506</w:t>
      </w:r>
      <w:r w:rsidR="00DA4D29">
        <w:rPr>
          <w:rFonts w:ascii="Times New Roman" w:hAnsi="Times New Roman" w:cs="Times New Roman"/>
        </w:rPr>
        <w:t xml:space="preserve">;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DA4D29">
        <w:rPr>
          <w:rFonts w:ascii="Times New Roman" w:hAnsi="Times New Roman" w:cs="Times New Roman"/>
          <w:bCs/>
          <w:sz w:val="20"/>
          <w:szCs w:val="20"/>
          <w:vertAlign w:val="subscript"/>
        </w:rPr>
        <w:t>2</w:t>
      </w:r>
      <w:r w:rsidR="00DA4D29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832A4C" w:rsidRPr="00832A4C">
        <w:rPr>
          <w:rFonts w:ascii="Times New Roman" w:hAnsi="Times New Roman" w:cs="Times New Roman"/>
        </w:rPr>
        <w:t xml:space="preserve">13.7256                </w:t>
      </w:r>
    </w:p>
    <w:p w:rsidR="00832A4C" w:rsidRPr="00832A4C" w:rsidRDefault="00832A4C" w:rsidP="00832A4C">
      <w:pPr>
        <w:ind w:firstLine="567"/>
        <w:rPr>
          <w:rFonts w:ascii="Times New Roman" w:hAnsi="Times New Roman" w:cs="Times New Roman"/>
        </w:rPr>
      </w:pPr>
      <w:r w:rsidRPr="00832A4C">
        <w:rPr>
          <w:rFonts w:ascii="Times New Roman" w:hAnsi="Times New Roman" w:cs="Times New Roman"/>
        </w:rPr>
        <w:t>Zero-point correction=                           0.922701 (</w:t>
      </w:r>
      <w:proofErr w:type="spellStart"/>
      <w:r w:rsidRPr="00832A4C">
        <w:rPr>
          <w:rFonts w:ascii="Times New Roman" w:hAnsi="Times New Roman" w:cs="Times New Roman"/>
        </w:rPr>
        <w:t>Hartree</w:t>
      </w:r>
      <w:proofErr w:type="spellEnd"/>
      <w:r w:rsidRPr="00832A4C">
        <w:rPr>
          <w:rFonts w:ascii="Times New Roman" w:hAnsi="Times New Roman" w:cs="Times New Roman"/>
        </w:rPr>
        <w:t>/Particle)</w:t>
      </w:r>
    </w:p>
    <w:p w:rsidR="00832A4C" w:rsidRPr="00832A4C" w:rsidRDefault="00832A4C" w:rsidP="00832A4C">
      <w:pPr>
        <w:ind w:firstLine="567"/>
        <w:rPr>
          <w:rFonts w:ascii="Times New Roman" w:hAnsi="Times New Roman" w:cs="Times New Roman"/>
        </w:rPr>
      </w:pPr>
      <w:r w:rsidRPr="00832A4C">
        <w:rPr>
          <w:rFonts w:ascii="Times New Roman" w:hAnsi="Times New Roman" w:cs="Times New Roman"/>
        </w:rPr>
        <w:t xml:space="preserve"> Thermal correction to Energy=                    0.965904</w:t>
      </w:r>
    </w:p>
    <w:p w:rsidR="00832A4C" w:rsidRPr="00832A4C" w:rsidRDefault="00832A4C" w:rsidP="00832A4C">
      <w:pPr>
        <w:ind w:firstLine="567"/>
        <w:rPr>
          <w:rFonts w:ascii="Times New Roman" w:hAnsi="Times New Roman" w:cs="Times New Roman"/>
        </w:rPr>
      </w:pPr>
      <w:r w:rsidRPr="00832A4C">
        <w:rPr>
          <w:rFonts w:ascii="Times New Roman" w:hAnsi="Times New Roman" w:cs="Times New Roman"/>
        </w:rPr>
        <w:t xml:space="preserve"> Thermal correction to Enthalpy=                  0.966848</w:t>
      </w:r>
    </w:p>
    <w:p w:rsidR="00832A4C" w:rsidRPr="00832A4C" w:rsidRDefault="00832A4C" w:rsidP="00832A4C">
      <w:pPr>
        <w:ind w:firstLine="567"/>
        <w:rPr>
          <w:rFonts w:ascii="Times New Roman" w:hAnsi="Times New Roman" w:cs="Times New Roman"/>
        </w:rPr>
      </w:pPr>
      <w:r w:rsidRPr="00832A4C">
        <w:rPr>
          <w:rFonts w:ascii="Times New Roman" w:hAnsi="Times New Roman" w:cs="Times New Roman"/>
        </w:rPr>
        <w:t xml:space="preserve"> Thermal correction to Gibbs Free Energy=         0.844301</w:t>
      </w:r>
    </w:p>
    <w:p w:rsidR="00832A4C" w:rsidRPr="00832A4C" w:rsidRDefault="00832A4C" w:rsidP="00663CD2">
      <w:pPr>
        <w:ind w:firstLine="567"/>
        <w:contextualSpacing/>
        <w:rPr>
          <w:rFonts w:ascii="Times New Roman" w:hAnsi="Times New Roman" w:cs="Times New Roman"/>
        </w:rPr>
      </w:pPr>
      <w:r w:rsidRPr="00832A4C">
        <w:rPr>
          <w:rFonts w:ascii="Times New Roman" w:hAnsi="Times New Roman" w:cs="Times New Roman"/>
        </w:rPr>
        <w:t xml:space="preserve"> Sum of electronic and zero-point Energies=          -1760.401118</w:t>
      </w:r>
    </w:p>
    <w:p w:rsidR="00832A4C" w:rsidRPr="00832A4C" w:rsidRDefault="00832A4C" w:rsidP="00663CD2">
      <w:pPr>
        <w:ind w:firstLine="567"/>
        <w:contextualSpacing/>
        <w:rPr>
          <w:rFonts w:ascii="Times New Roman" w:hAnsi="Times New Roman" w:cs="Times New Roman"/>
        </w:rPr>
      </w:pPr>
      <w:r w:rsidRPr="00832A4C">
        <w:rPr>
          <w:rFonts w:ascii="Times New Roman" w:hAnsi="Times New Roman" w:cs="Times New Roman"/>
        </w:rPr>
        <w:t xml:space="preserve"> Sum of electronic and thermal Energies=             -1760.357915</w:t>
      </w:r>
    </w:p>
    <w:p w:rsidR="00832A4C" w:rsidRPr="00832A4C" w:rsidRDefault="00832A4C" w:rsidP="00663CD2">
      <w:pPr>
        <w:ind w:firstLine="567"/>
        <w:contextualSpacing/>
        <w:rPr>
          <w:rFonts w:ascii="Times New Roman" w:hAnsi="Times New Roman" w:cs="Times New Roman"/>
        </w:rPr>
      </w:pPr>
      <w:r w:rsidRPr="00832A4C">
        <w:rPr>
          <w:rFonts w:ascii="Times New Roman" w:hAnsi="Times New Roman" w:cs="Times New Roman"/>
        </w:rPr>
        <w:t xml:space="preserve"> Sum of electronic and thermal Enthalpies=           -1760.356970</w:t>
      </w:r>
    </w:p>
    <w:p w:rsidR="00832A4C" w:rsidRPr="00832A4C" w:rsidRDefault="00832A4C" w:rsidP="00663CD2">
      <w:pPr>
        <w:ind w:firstLine="567"/>
        <w:contextualSpacing/>
        <w:rPr>
          <w:rFonts w:ascii="Times New Roman" w:hAnsi="Times New Roman" w:cs="Times New Roman"/>
        </w:rPr>
      </w:pPr>
      <w:r w:rsidRPr="00832A4C">
        <w:rPr>
          <w:rFonts w:ascii="Times New Roman" w:hAnsi="Times New Roman" w:cs="Times New Roman"/>
        </w:rPr>
        <w:t xml:space="preserve"> Sum of electronic and thermal Free Energies=        -1760.479518</w:t>
      </w:r>
    </w:p>
    <w:p w:rsid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</w:p>
    <w:p w:rsidR="00E32E83" w:rsidRPr="00DA4D29" w:rsidRDefault="00E32E83" w:rsidP="00E32E83">
      <w:pPr>
        <w:ind w:firstLine="567"/>
        <w:contextualSpacing/>
        <w:rPr>
          <w:rFonts w:ascii="Times New Roman" w:hAnsi="Times New Roman" w:cs="Times New Roman"/>
          <w:b/>
          <w:bCs/>
        </w:rPr>
      </w:pPr>
      <w:r w:rsidRPr="00DA4D29">
        <w:rPr>
          <w:rFonts w:ascii="Times New Roman" w:hAnsi="Times New Roman" w:cs="Times New Roman"/>
          <w:b/>
          <w:bCs/>
        </w:rPr>
        <w:t xml:space="preserve">Conformation 7i TS1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C   -1.554928   -4.196504   -0.663629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-0.546770   -3.809274   -1.453125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-1.112283   -2.791962   -2.432482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-1.393014   -1.492999   -1.604128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lastRenderedPageBreak/>
        <w:t xml:space="preserve"> C   -2.544799   -1.954188   -0.656916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-2.795341   -3.431649   -1.091335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-2.544120   -3.326443   -2.606860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-1.494236   -4.829431    0.216236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0.508899   -4.030766   -1.334636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-0.525873   -2.613454   -3.336585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-3.448363   -1.348241   -0.792103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-2.266157   -1.896569    0.400956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-3.756531   -3.833706   -0.766600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-2.574636   -4.295952   -3.110331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-3.212983   -2.617849   -3.108709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-0.118667   -0.978888   -0.930706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N   -0.123479    0.427209   -0.495402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0.728118   -1.082404   -1.620756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0.131331   -1.602008   -0.065453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-1.764559   -0.721638   -2.293966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-1.223833    0.776980    0.409480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-1.405273    2.278450    0.570172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-2.732665    2.629619    1.252939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O   -3.852710    2.223985    0.488814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O   -0.356083    2.802498    1.356940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-1.411193    2.733017   -0.433128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-2.748280    2.229989    2.271334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-2.797672    3.719275    1.328780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-4.478599    1.033856    0.727590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-5.488474    0.709674   -0.185146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-6.189955   -0.480654   -0.056627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-5.897821   -1.366394    0.981558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-4.898464   -1.036320    1.888553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-4.183497    0.156330    1.772322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-5.698685    1.410605   -0.986146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-6.969598   -0.718866   -0.773734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-6.443739   -2.298557    1.080067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-4.655829   -1.714161    2.701351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-3.398648    0.370182    2.488084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-0.136738    1.050753   -1.305123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-2.164884    0.364019    0.033416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-1.021973    0.319608    1.388845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-0.184954    3.721475    1.091250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1.722592    0.786948    0.246856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2.710730    0.817459   -0.831230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2.579245    1.857539   -1.950463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O    1.399528    2.658449   -1.894513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O    3.515192    1.151191    0.257227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2.951364   -0.167346   -1.262447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3.472901    2.493310   -1.953196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2.505017    1.355729   -2.918636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1.368041    3.753240   -1.083124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2.292515    4.004607   -0.067653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2.107796    5.121296    0.747579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1.023963    5.977541    0.567904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0.116053    5.722250   -0.462875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0.290941    4.621380   -1.293929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3.096873    3.299667    0.130638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2.815549    5.305289    1.549819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0.887797    6.835251    1.217963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-0.726781    6.387164   -0.626336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lastRenderedPageBreak/>
        <w:t xml:space="preserve"> H   -0.395631    4.409203   -2.107676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1.698527   -0.114140    0.851977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1.390350    1.717118    0.682715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0.884142   -2.986273    2.346666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-0.052939   -3.089154    1.785275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1.070255   -1.921187    2.524539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0.764326   -3.479501    3.317255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2.026140   -3.599121    1.540066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2.962070   -3.487248    2.107621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1.786260   -5.076612    1.266866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0.861467   -5.203714    0.693228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2.611142   -5.493664    0.682390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1.693485   -5.641783    2.199744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O    2.158040   -2.929450    0.295796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2.854536   -2.245085    0.430742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5.560696   -3.066060    0.241295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5.791903   -3.307371    1.284372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4.668203   -3.625477   -0.056275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6.401196   -3.378586   -0.385532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5.307058   -1.573498    0.110098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5.072381   -1.343465   -0.943511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C    6.502151   -0.731254    0.536344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6.255373    0.332172    0.457032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6.755698   -0.952622    1.578105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7.375441   -0.936893   -0.091130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O    4.183183   -1.264549    0.923745 </w:t>
      </w:r>
    </w:p>
    <w:p w:rsid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H    3.994916   -0.284893    0.805634</w:t>
      </w:r>
    </w:p>
    <w:p w:rsidR="0009368A" w:rsidRPr="00E32E83" w:rsidRDefault="0009368A" w:rsidP="00E32E83">
      <w:pPr>
        <w:ind w:firstLine="567"/>
        <w:contextualSpacing/>
        <w:rPr>
          <w:rFonts w:ascii="Times New Roman" w:hAnsi="Times New Roman" w:cs="Times New Roman"/>
          <w:bCs/>
        </w:rPr>
      </w:pPr>
    </w:p>
    <w:p w:rsidR="00E32E83" w:rsidRPr="00E32E83" w:rsidRDefault="0009368A" w:rsidP="00E32E83">
      <w:pPr>
        <w:ind w:firstLine="567"/>
        <w:contextualSpacing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Frequencies:</w:t>
      </w:r>
      <w:r w:rsidR="00DA4D29">
        <w:rPr>
          <w:rFonts w:ascii="Times New Roman" w:hAnsi="Times New Roman" w:cs="Times New Roman"/>
          <w:bCs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DA4D29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1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E32E83" w:rsidRPr="00E32E83">
        <w:rPr>
          <w:rFonts w:ascii="Times New Roman" w:hAnsi="Times New Roman" w:cs="Times New Roman"/>
          <w:bCs/>
        </w:rPr>
        <w:t xml:space="preserve"> -556.7082</w:t>
      </w:r>
      <w:r w:rsidR="00DA4D29">
        <w:rPr>
          <w:rFonts w:ascii="Times New Roman" w:hAnsi="Times New Roman" w:cs="Times New Roman"/>
          <w:bCs/>
        </w:rPr>
        <w:t xml:space="preserve">;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DA4D29">
        <w:rPr>
          <w:rFonts w:ascii="Times New Roman" w:hAnsi="Times New Roman" w:cs="Times New Roman"/>
          <w:bCs/>
          <w:sz w:val="20"/>
          <w:szCs w:val="20"/>
          <w:vertAlign w:val="subscript"/>
        </w:rPr>
        <w:t>2</w:t>
      </w:r>
      <w:r w:rsidR="00DA4D29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E32E83" w:rsidRPr="00E32E83">
        <w:rPr>
          <w:rFonts w:ascii="Times New Roman" w:hAnsi="Times New Roman" w:cs="Times New Roman"/>
          <w:bCs/>
        </w:rPr>
        <w:t xml:space="preserve"> 12.7811                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>Zero-point correction=                           0.780527 (</w:t>
      </w:r>
      <w:proofErr w:type="spellStart"/>
      <w:r w:rsidRPr="00E32E83">
        <w:rPr>
          <w:rFonts w:ascii="Times New Roman" w:hAnsi="Times New Roman" w:cs="Times New Roman"/>
          <w:bCs/>
        </w:rPr>
        <w:t>Hartree</w:t>
      </w:r>
      <w:proofErr w:type="spellEnd"/>
      <w:r w:rsidRPr="00E32E83">
        <w:rPr>
          <w:rFonts w:ascii="Times New Roman" w:hAnsi="Times New Roman" w:cs="Times New Roman"/>
          <w:bCs/>
        </w:rPr>
        <w:t>/Particle)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Thermal correction to Energy=                    0.821153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Thermal correction to Enthalpy=                  0.822097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Thermal correction to Gibbs Free Energy=         0.703467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Sum of electronic and zero-point Energies=          -1753.317359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Sum of electronic and thermal Energies=             -1753.276733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Sum of electronic and thermal Enthalpies=           -1753.275789</w:t>
      </w:r>
    </w:p>
    <w:p w:rsidR="00E32E83" w:rsidRPr="00E32E83" w:rsidRDefault="00E32E83" w:rsidP="00E32E83">
      <w:pPr>
        <w:ind w:firstLine="567"/>
        <w:contextualSpacing/>
        <w:rPr>
          <w:rFonts w:ascii="Times New Roman" w:hAnsi="Times New Roman" w:cs="Times New Roman"/>
          <w:bCs/>
        </w:rPr>
      </w:pPr>
      <w:r w:rsidRPr="00E32E83">
        <w:rPr>
          <w:rFonts w:ascii="Times New Roman" w:hAnsi="Times New Roman" w:cs="Times New Roman"/>
          <w:bCs/>
        </w:rPr>
        <w:t xml:space="preserve"> Sum of electronic and thermal Free Energies=        -1753.394419</w:t>
      </w:r>
    </w:p>
    <w:p w:rsidR="00E32E83" w:rsidRDefault="00E32E83" w:rsidP="00663CD2">
      <w:pPr>
        <w:ind w:firstLine="567"/>
        <w:contextualSpacing/>
        <w:rPr>
          <w:rFonts w:ascii="Times New Roman" w:hAnsi="Times New Roman" w:cs="Times New Roman"/>
          <w:bCs/>
        </w:rPr>
      </w:pPr>
    </w:p>
    <w:p w:rsidR="00663CD2" w:rsidRPr="00DA4D29" w:rsidRDefault="00663CD2" w:rsidP="00663CD2">
      <w:pPr>
        <w:ind w:firstLine="567"/>
        <w:contextualSpacing/>
        <w:rPr>
          <w:rFonts w:ascii="Times New Roman" w:hAnsi="Times New Roman" w:cs="Times New Roman"/>
          <w:b/>
          <w:bCs/>
        </w:rPr>
      </w:pPr>
      <w:r w:rsidRPr="00DA4D29">
        <w:rPr>
          <w:rFonts w:ascii="Times New Roman" w:hAnsi="Times New Roman" w:cs="Times New Roman"/>
          <w:b/>
          <w:bCs/>
        </w:rPr>
        <w:t xml:space="preserve">Conformation 10i TS1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C   -3.561356   -5.360075    1.028963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-2.365101   -5.531179    1.601457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-1.346325   -5.679258    0.482824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-1.201834   -4.272051   -0.190127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-2.606696   -4.068566   -0.834407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-3.356746   -5.389655   -0.475404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-2.199352   -6.402682   -0.574381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-4.499826   -5.128858    1.520803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-2.126136   -5.469630    2.657568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-0.389613   -6.130536    0.756508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-2.538102   -3.951378   -1.921092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-3.129459   -3.193878   -0.436340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-4.244548   -5.578871   -1.080250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-2.489242   -7.410228   -0.266537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-1.731034   -6.430302   -1.564939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-0.752365   -3.205207    0.807450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N   -0.150222   -2.009248    0.191103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-0.036960   -3.639480    1.520166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lastRenderedPageBreak/>
        <w:t xml:space="preserve"> H   -1.617964   -2.862106    1.386179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-0.446048   -4.367455   -0.980274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1.088352   -2.215223   -0.564684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2.116931   -3.095568    0.140794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3.459932   -3.080449   -0.597203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N    4.089124   -1.750927   -0.560487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O    2.219410   -2.626759    1.466723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1.763301   -4.142212    0.135457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4.126915   -3.826078   -0.155003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3.309542   -3.351961   -1.646896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4.203955   -0.988283   -1.775322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5.023045   -1.430364   -2.815428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5.091222   -0.694403   -3.993258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4.353169    0.481726   -4.127051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3.552106    0.927118   -3.079152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3.481006    0.195671   -1.896621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5.606350   -2.337309   -2.684577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5.725460   -1.035103   -4.805483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4.405976    1.050264   -5.050427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2.967168    1.836417   -3.174613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2.859019    0.536319   -1.074654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0.069260   -1.336758    0.928601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0.850808   -2.636955   -1.549973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1.517983   -1.219967   -0.722505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S    5.304188   -1.519379    0.566098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O    5.013719   -2.480390    1.635027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O    6.622017   -1.532198   -0.049962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4.973964    0.127077    1.137867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5.968151    1.090681    1.021118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5.707834    2.374009    1.497816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4.477009    2.664435    2.080488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3.492685    1.680308    2.186601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3.730991    0.397543    1.708405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6.915245    0.830605    0.560545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6.468227    3.143529    1.412669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4.273270    3.665221    2.450204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2.533005    1.908480    2.637276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2.961605   -0.369881    1.754967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3.119093   -2.799960    1.800664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-1.396107   -0.965215   -0.988887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-2.495282   -0.367825   -0.234565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-2.221235    0.711941    0.802496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N   -1.399201    1.824873    0.298942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O   -2.783129    0.077717   -1.518037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-3.219709   -1.075388    0.198388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-3.176831    1.142976    1.114801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-1.741156    0.289661    1.690476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-2.022539    2.887126   -0.442053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-2.711982    3.865635    0.272560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-3.379049    4.879028   -0.409463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-3.328076    4.927105   -1.800539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-2.617421    3.958206   -2.507485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-1.970914    2.926453   -1.834351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-2.734453    3.810984    1.357335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-3.931455    5.630961    0.144946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-3.846266    5.717316   -2.335334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-2.590794    3.988689   -3.592350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lastRenderedPageBreak/>
        <w:t xml:space="preserve"> H   -1.465549    2.127890   -2.363408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-0.596279   -0.311601   -1.319571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-1.616925   -1.834450   -1.592573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S    0.238812    1.740859    0.304317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O    0.588415    0.655024    1.226405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O    0.809280    1.706127   -1.041393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0.724483    3.290161    1.031411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0.285550    3.586141    2.320546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0.724604    4.757982    2.923673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1.584919    5.616316    2.235301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2.008851    5.306918    0.946216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 1.581256    4.130016    0.333275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-0.382466    2.901936    2.837011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0.396325    5.005402    3.927808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1.921918    6.532928    2.709263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2.675498    5.978546    0.415212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 1.901750    3.855819   -0.665931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-5.656777   -2.298561    1.174111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-6.349701   -3.108054    1.430568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-5.585940   -2.238063    0.081900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-4.666339   -2.549067    1.575377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-6.122211   -0.962254    1.748499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-7.132981   -0.749754    1.363019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-6.167938   -0.983818    3.267207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-5.165658   -1.184880    3.660588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-6.497376   -0.013980    3.649095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-6.849408   -1.758366    3.631868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-6.772638    2.139136   -0.896182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-7.622696    1.638333   -1.371737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-6.770662    1.890319    0.169558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-6.896127    3.221215   -1.004876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-5.475121    1.680957   -1.539592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-4.629774    2.182696   -1.042534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C   -5.415102    1.988586   -3.029112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-4.466878    1.631531   -3.444712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-6.237850    1.482958   -3.545747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-5.486722    3.066215   -3.211217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O   -5.370319    0.273275   -1.334947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-4.432633    0.040024   -1.584559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O   -5.240760    0.077311    1.369687   </w:t>
      </w:r>
    </w:p>
    <w:p w:rsidR="00663CD2" w:rsidRP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663CD2">
        <w:rPr>
          <w:rFonts w:ascii="Times New Roman" w:hAnsi="Times New Roman" w:cs="Times New Roman"/>
        </w:rPr>
        <w:t xml:space="preserve"> H   -5.288209    0.140038    0.384859   </w:t>
      </w:r>
    </w:p>
    <w:p w:rsidR="00663CD2" w:rsidRDefault="00663CD2" w:rsidP="00663CD2">
      <w:pPr>
        <w:spacing w:after="160"/>
        <w:ind w:firstLine="567"/>
        <w:contextualSpacing/>
        <w:rPr>
          <w:rFonts w:ascii="Times New Roman" w:hAnsi="Times New Roman" w:cs="Times New Roman"/>
        </w:rPr>
      </w:pPr>
    </w:p>
    <w:p w:rsidR="00D41E2D" w:rsidRDefault="0009368A" w:rsidP="00D41E2D">
      <w:pPr>
        <w:spacing w:after="160"/>
        <w:ind w:firstLine="567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Frequencies:</w:t>
      </w:r>
      <w:r w:rsidR="00DA4D29">
        <w:rPr>
          <w:rFonts w:ascii="Times New Roman" w:hAnsi="Times New Roman" w:cs="Times New Roman"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DA4D29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1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D41E2D" w:rsidRPr="00D41E2D">
        <w:rPr>
          <w:rFonts w:ascii="Times New Roman" w:hAnsi="Times New Roman" w:cs="Times New Roman"/>
        </w:rPr>
        <w:t xml:space="preserve"> -577.3020</w:t>
      </w:r>
      <w:r w:rsidR="00DA4D29">
        <w:rPr>
          <w:rFonts w:ascii="Times New Roman" w:hAnsi="Times New Roman" w:cs="Times New Roman"/>
        </w:rPr>
        <w:t xml:space="preserve">;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DA4D29">
        <w:rPr>
          <w:rFonts w:ascii="Times New Roman" w:hAnsi="Times New Roman" w:cs="Times New Roman"/>
          <w:bCs/>
          <w:sz w:val="20"/>
          <w:szCs w:val="20"/>
          <w:vertAlign w:val="subscript"/>
        </w:rPr>
        <w:t>2</w:t>
      </w:r>
      <w:r w:rsidR="00DA4D29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DA4D29">
        <w:rPr>
          <w:rFonts w:ascii="Times New Roman" w:hAnsi="Times New Roman" w:cs="Times New Roman"/>
        </w:rPr>
        <w:t xml:space="preserve"> </w:t>
      </w:r>
      <w:r w:rsidR="00D41E2D" w:rsidRPr="00D41E2D">
        <w:rPr>
          <w:rFonts w:ascii="Times New Roman" w:hAnsi="Times New Roman" w:cs="Times New Roman"/>
        </w:rPr>
        <w:t xml:space="preserve">7.3202                </w:t>
      </w:r>
    </w:p>
    <w:p w:rsidR="00D41E2D" w:rsidRPr="00D41E2D" w:rsidRDefault="00D41E2D" w:rsidP="00D41E2D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D41E2D">
        <w:rPr>
          <w:rFonts w:ascii="Times New Roman" w:hAnsi="Times New Roman" w:cs="Times New Roman"/>
        </w:rPr>
        <w:t>Zero-point correction=                           0.990698 (</w:t>
      </w:r>
      <w:proofErr w:type="spellStart"/>
      <w:r w:rsidRPr="00D41E2D">
        <w:rPr>
          <w:rFonts w:ascii="Times New Roman" w:hAnsi="Times New Roman" w:cs="Times New Roman"/>
        </w:rPr>
        <w:t>Hartree</w:t>
      </w:r>
      <w:proofErr w:type="spellEnd"/>
      <w:r w:rsidRPr="00D41E2D">
        <w:rPr>
          <w:rFonts w:ascii="Times New Roman" w:hAnsi="Times New Roman" w:cs="Times New Roman"/>
        </w:rPr>
        <w:t>/Particle)</w:t>
      </w:r>
    </w:p>
    <w:p w:rsidR="00D41E2D" w:rsidRPr="00D41E2D" w:rsidRDefault="00D41E2D" w:rsidP="00D41E2D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D41E2D">
        <w:rPr>
          <w:rFonts w:ascii="Times New Roman" w:hAnsi="Times New Roman" w:cs="Times New Roman"/>
        </w:rPr>
        <w:t xml:space="preserve"> Thermal correction to Energy=                    1.047127</w:t>
      </w:r>
    </w:p>
    <w:p w:rsidR="00D41E2D" w:rsidRPr="00D41E2D" w:rsidRDefault="00D41E2D" w:rsidP="00D41E2D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D41E2D">
        <w:rPr>
          <w:rFonts w:ascii="Times New Roman" w:hAnsi="Times New Roman" w:cs="Times New Roman"/>
        </w:rPr>
        <w:t xml:space="preserve"> Thermal correction to Enthalpy=                  1.048071</w:t>
      </w:r>
    </w:p>
    <w:p w:rsidR="00D41E2D" w:rsidRPr="00D41E2D" w:rsidRDefault="00D41E2D" w:rsidP="00D41E2D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D41E2D">
        <w:rPr>
          <w:rFonts w:ascii="Times New Roman" w:hAnsi="Times New Roman" w:cs="Times New Roman"/>
        </w:rPr>
        <w:t xml:space="preserve"> Thermal correction to Gibbs Free Energy=         0.892245</w:t>
      </w:r>
    </w:p>
    <w:p w:rsidR="00D41E2D" w:rsidRPr="00D41E2D" w:rsidRDefault="00D41E2D" w:rsidP="00D41E2D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D41E2D">
        <w:rPr>
          <w:rFonts w:ascii="Times New Roman" w:hAnsi="Times New Roman" w:cs="Times New Roman"/>
        </w:rPr>
        <w:t xml:space="preserve"> Sum of electronic and zero-point Energies=          -3272.282553</w:t>
      </w:r>
    </w:p>
    <w:p w:rsidR="00D41E2D" w:rsidRPr="00D41E2D" w:rsidRDefault="00D41E2D" w:rsidP="00D41E2D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D41E2D">
        <w:rPr>
          <w:rFonts w:ascii="Times New Roman" w:hAnsi="Times New Roman" w:cs="Times New Roman"/>
        </w:rPr>
        <w:t xml:space="preserve"> Sum of electronic and thermal Energies=             -3272.226125</w:t>
      </w:r>
    </w:p>
    <w:p w:rsidR="00D41E2D" w:rsidRPr="00D41E2D" w:rsidRDefault="00D41E2D" w:rsidP="00D41E2D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D41E2D">
        <w:rPr>
          <w:rFonts w:ascii="Times New Roman" w:hAnsi="Times New Roman" w:cs="Times New Roman"/>
        </w:rPr>
        <w:t xml:space="preserve"> Sum of electronic and thermal Enthalpies=           -3272.225181</w:t>
      </w:r>
    </w:p>
    <w:p w:rsidR="00D41E2D" w:rsidRPr="00D41E2D" w:rsidRDefault="00D41E2D" w:rsidP="00D41E2D">
      <w:pPr>
        <w:spacing w:after="160"/>
        <w:ind w:firstLine="567"/>
        <w:contextualSpacing/>
        <w:rPr>
          <w:rFonts w:ascii="Times New Roman" w:hAnsi="Times New Roman" w:cs="Times New Roman"/>
        </w:rPr>
      </w:pPr>
      <w:r w:rsidRPr="00D41E2D">
        <w:rPr>
          <w:rFonts w:ascii="Times New Roman" w:hAnsi="Times New Roman" w:cs="Times New Roman"/>
        </w:rPr>
        <w:t xml:space="preserve"> Sum of electronic and thermal Free Energies=        -3272.381007</w:t>
      </w:r>
    </w:p>
    <w:p w:rsidR="00D41E2D" w:rsidRDefault="00D41E2D" w:rsidP="00663CD2">
      <w:pPr>
        <w:ind w:firstLine="567"/>
        <w:contextualSpacing/>
        <w:rPr>
          <w:rFonts w:ascii="Times New Roman" w:hAnsi="Times New Roman" w:cs="Times New Roman"/>
          <w:bCs/>
        </w:rPr>
      </w:pPr>
    </w:p>
    <w:p w:rsidR="003B0BD5" w:rsidRPr="00DA4D29" w:rsidRDefault="003B0BD5" w:rsidP="00663CD2">
      <w:pPr>
        <w:ind w:firstLine="567"/>
        <w:contextualSpacing/>
        <w:rPr>
          <w:rFonts w:ascii="Times New Roman" w:hAnsi="Times New Roman" w:cs="Times New Roman"/>
          <w:b/>
          <w:bCs/>
        </w:rPr>
      </w:pPr>
      <w:r w:rsidRPr="00DA4D29">
        <w:rPr>
          <w:rFonts w:ascii="Times New Roman" w:hAnsi="Times New Roman" w:cs="Times New Roman"/>
          <w:b/>
          <w:bCs/>
        </w:rPr>
        <w:t xml:space="preserve">Conformation 10i TS7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C   -1.669490    5.482002    0.387483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-0.476296    5.175481   -0.132262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0.495591    5.026726    1.025747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0.086960    3.709375    1.773111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lastRenderedPageBreak/>
        <w:t xml:space="preserve"> C   -1.295501    4.088797    2.381747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-1.504498    5.558291    1.896478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-0.060141    6.085916    1.992241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-2.617302    5.538227   -0.138015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-0.249869    4.934523   -1.166369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1.558015    5.068896    0.776673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-1.278049    4.045548    3.475860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-2.102875    3.440140    2.034529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-2.276081    6.104951    2.440674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0.046984    7.104441    1.610831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0.359515    6.014267    3.001983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0.098049    2.521876    0.814485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N    0.142656    1.199651    1.460973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0.960207    2.623501    0.140250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-0.806263    2.544647    0.198524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0.817168    3.541819    2.573973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1.291725    0.976141    2.352339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1.774591   -0.475256    2.308846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2.423905   -0.842735    0.972045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N    3.450180    0.138845    0.563166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O    2.636555   -0.718398    3.395965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0.905727   -1.139263    2.418500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2.884644   -1.827843    1.086302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1.670878   -0.938486    0.191271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3.116590    1.133828   -0.415727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3.591055    2.438763   -0.244620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3.244432    3.427914   -1.159610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2.399404    3.133998   -2.229630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1.927352    1.834207   -2.399517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2.299133    0.828980   -1.507683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4.229287    2.659159    0.603683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3.622911    4.436502   -1.023880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2.116856    3.913563   -2.930813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1.268677    1.581818   -3.225062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1.934970   -0.180835   -1.663838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0.134243    0.498696    0.713744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2.126840    1.643978    2.098901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0.995620    1.197243    3.384925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S    5.039358   -0.373891    0.654206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O    5.887532    0.764724    0.358767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O    5.136622   -1.087634    1.924424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5.220401   -1.562151   -0.652645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5.111675   -2.920090   -0.366542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5.184102   -3.830766   -1.417144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5.356877   -3.377732   -2.722976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5.466028   -2.013638   -2.991069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5.398889   -1.091253   -1.952696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4.993446   -3.245221    0.662330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5.109376   -4.893955   -1.213903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5.411958   -4.092344   -3.538123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5.608227   -1.668063   -4.009656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5.497265   -0.025353   -2.134040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3.558478   -0.652471    3.090058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-1.597421    0.714567    2.401105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-2.705694    0.783338    1.455620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-2.655662   -0.199114    0.295156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N   -2.022108    0.423618   -0.883364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lastRenderedPageBreak/>
        <w:t xml:space="preserve"> O   -3.359883    0.335513    2.597178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-3.015829    1.782241    1.117049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-2.048513   -1.059076    0.588950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-3.659468   -0.575160    0.067319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-2.738746    1.453686   -1.580622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-4.133426    1.459026   -1.646884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-4.791001    2.506463   -2.287165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-4.066823    3.538752   -2.875758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-2.674379    3.523741   -2.819296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-2.009703    2.491552   -2.168262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-4.709685    0.659349   -1.193474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-5.875688    2.510049   -2.325540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-4.584228    4.352839   -3.373164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-2.101380    4.326592   -3.273354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-0.925736    2.473966   -2.105034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-1.203165   -0.272715    2.618648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-1.489063    1.494157    3.143921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S   -1.132701   -0.662684   -1.809587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O   -0.754522    0.004853   -3.044597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O   -0.110762   -1.193812   -0.914092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-2.253329   -1.989060   -2.175161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-2.322111   -3.065276   -1.291582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-3.244736   -4.073979   -1.554771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-4.081899   -3.986844   -2.666356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-4.003085   -2.895250   -3.530437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-3.081690   -1.880539   -3.289539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-1.663385   -3.103479   -0.424838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-3.302984   -4.931374   -0.891024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-4.799282   -4.777318   -2.863600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-4.654408   -2.837410   -4.396310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-2.986039   -1.027688   -3.954558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 1.170043   -3.958307    2.152605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1.592302   -4.924922    2.444522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1.429981   -3.767742    1.104231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 1.623116   -3.183021    2.778578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-0.343954   -3.972384    2.290632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-0.608039   -4.066520    3.355023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-0.963907   -5.138903    1.525621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-0.650535   -6.100961    1.943924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-2.057387   -5.086352    1.570693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-0.655626   -5.102340    0.474056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-4.749486   -4.221331    2.291943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-5.755993   -4.641812    2.376952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-4.369737   -4.430717    1.285088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-4.099062   -4.714522    3.020409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-4.761842   -2.720314    2.522689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-5.163426   -2.518068    3.527570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C   -5.624870   -1.994898    1.494604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-6.674728   -2.295059    1.575676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-5.555816   -0.912637    1.647409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-5.271067   -2.234326    0.483680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O   -0.839435   -2.736898    1.791992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-1.793413   -2.690425    2.029468 </w:t>
      </w:r>
    </w:p>
    <w:p w:rsidR="003B0BD5" w:rsidRPr="003B0BD5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O   -3.423293   -2.263201    2.459027 </w:t>
      </w:r>
    </w:p>
    <w:p w:rsidR="00832A4C" w:rsidRDefault="003B0BD5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3B0BD5">
        <w:rPr>
          <w:rFonts w:ascii="Times New Roman" w:hAnsi="Times New Roman" w:cs="Times New Roman"/>
          <w:bCs/>
        </w:rPr>
        <w:t xml:space="preserve"> H   -3.419345   -1.266008    2.600502</w:t>
      </w:r>
    </w:p>
    <w:p w:rsidR="00195D60" w:rsidRDefault="00195D60" w:rsidP="003B0BD5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</w:p>
    <w:p w:rsidR="00195D60" w:rsidRPr="00195D60" w:rsidRDefault="0009368A" w:rsidP="00195D60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Frequencies:</w:t>
      </w:r>
      <w:r w:rsidR="00DA4D29">
        <w:rPr>
          <w:rFonts w:ascii="Times New Roman" w:hAnsi="Times New Roman" w:cs="Times New Roman"/>
          <w:bCs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DA4D29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1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195D60" w:rsidRPr="00195D60">
        <w:rPr>
          <w:rFonts w:ascii="Times New Roman" w:hAnsi="Times New Roman" w:cs="Times New Roman"/>
          <w:bCs/>
        </w:rPr>
        <w:t xml:space="preserve"> -564.8228</w:t>
      </w:r>
      <w:r w:rsidR="00DA4D29">
        <w:rPr>
          <w:rFonts w:ascii="Times New Roman" w:hAnsi="Times New Roman" w:cs="Times New Roman"/>
          <w:bCs/>
        </w:rPr>
        <w:t xml:space="preserve">;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ν</w:t>
      </w:r>
      <w:r w:rsidR="00DA4D29">
        <w:rPr>
          <w:rFonts w:ascii="Times New Roman" w:hAnsi="Times New Roman" w:cs="Times New Roman"/>
          <w:bCs/>
          <w:sz w:val="20"/>
          <w:szCs w:val="20"/>
          <w:vertAlign w:val="subscript"/>
        </w:rPr>
        <w:t>2</w:t>
      </w:r>
      <w:r w:rsidR="00DA4D29" w:rsidRPr="00124824">
        <w:rPr>
          <w:rFonts w:ascii="Times New Roman" w:hAnsi="Times New Roman" w:cs="Times New Roman"/>
          <w:bCs/>
          <w:sz w:val="20"/>
          <w:szCs w:val="20"/>
          <w:vertAlign w:val="subscript"/>
        </w:rPr>
        <w:t xml:space="preserve"> </w:t>
      </w:r>
      <w:r w:rsidR="00DA4D29" w:rsidRPr="00124824">
        <w:rPr>
          <w:rFonts w:ascii="Times New Roman" w:hAnsi="Times New Roman" w:cs="Times New Roman"/>
          <w:bCs/>
          <w:sz w:val="20"/>
          <w:szCs w:val="20"/>
        </w:rPr>
        <w:t>=</w:t>
      </w:r>
      <w:r w:rsidR="00195D60" w:rsidRPr="00195D60">
        <w:rPr>
          <w:rFonts w:ascii="Times New Roman" w:hAnsi="Times New Roman" w:cs="Times New Roman"/>
          <w:bCs/>
        </w:rPr>
        <w:t xml:space="preserve"> 10.6307               </w:t>
      </w:r>
    </w:p>
    <w:p w:rsidR="00195D60" w:rsidRPr="00195D60" w:rsidRDefault="00195D60" w:rsidP="00195D60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95D60">
        <w:rPr>
          <w:rFonts w:ascii="Times New Roman" w:hAnsi="Times New Roman" w:cs="Times New Roman"/>
          <w:bCs/>
        </w:rPr>
        <w:lastRenderedPageBreak/>
        <w:t>Zero-point correction=                           0.991610 (</w:t>
      </w:r>
      <w:proofErr w:type="spellStart"/>
      <w:r w:rsidRPr="00195D60">
        <w:rPr>
          <w:rFonts w:ascii="Times New Roman" w:hAnsi="Times New Roman" w:cs="Times New Roman"/>
          <w:bCs/>
        </w:rPr>
        <w:t>Hartree</w:t>
      </w:r>
      <w:proofErr w:type="spellEnd"/>
      <w:r w:rsidRPr="00195D60">
        <w:rPr>
          <w:rFonts w:ascii="Times New Roman" w:hAnsi="Times New Roman" w:cs="Times New Roman"/>
          <w:bCs/>
        </w:rPr>
        <w:t>/Particle)</w:t>
      </w:r>
    </w:p>
    <w:p w:rsidR="00195D60" w:rsidRPr="00195D60" w:rsidRDefault="00195D60" w:rsidP="00195D60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95D60">
        <w:rPr>
          <w:rFonts w:ascii="Times New Roman" w:hAnsi="Times New Roman" w:cs="Times New Roman"/>
          <w:bCs/>
        </w:rPr>
        <w:t xml:space="preserve"> Thermal correction to Energy=                    1.047688</w:t>
      </w:r>
    </w:p>
    <w:p w:rsidR="00195D60" w:rsidRPr="00195D60" w:rsidRDefault="00195D60" w:rsidP="00195D60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95D60">
        <w:rPr>
          <w:rFonts w:ascii="Times New Roman" w:hAnsi="Times New Roman" w:cs="Times New Roman"/>
          <w:bCs/>
        </w:rPr>
        <w:t xml:space="preserve"> Thermal correction to Enthalpy=                  1.048632</w:t>
      </w:r>
    </w:p>
    <w:p w:rsidR="00195D60" w:rsidRPr="00195D60" w:rsidRDefault="00195D60" w:rsidP="00195D60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95D60">
        <w:rPr>
          <w:rFonts w:ascii="Times New Roman" w:hAnsi="Times New Roman" w:cs="Times New Roman"/>
          <w:bCs/>
        </w:rPr>
        <w:t xml:space="preserve"> Thermal correction to Gibbs Free Energy=         0.895615</w:t>
      </w:r>
    </w:p>
    <w:p w:rsidR="00195D60" w:rsidRPr="00195D60" w:rsidRDefault="00195D60" w:rsidP="00195D60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95D60">
        <w:rPr>
          <w:rFonts w:ascii="Times New Roman" w:hAnsi="Times New Roman" w:cs="Times New Roman"/>
          <w:bCs/>
        </w:rPr>
        <w:t xml:space="preserve"> Sum of electronic and zero-point Energies=          -3272.287287</w:t>
      </w:r>
    </w:p>
    <w:p w:rsidR="00195D60" w:rsidRPr="00195D60" w:rsidRDefault="00195D60" w:rsidP="00195D60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95D60">
        <w:rPr>
          <w:rFonts w:ascii="Times New Roman" w:hAnsi="Times New Roman" w:cs="Times New Roman"/>
          <w:bCs/>
        </w:rPr>
        <w:t xml:space="preserve"> Sum of electronic and thermal Energies=             -3272.231209</w:t>
      </w:r>
    </w:p>
    <w:p w:rsidR="00195D60" w:rsidRPr="00195D60" w:rsidRDefault="00195D60" w:rsidP="00195D60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95D60">
        <w:rPr>
          <w:rFonts w:ascii="Times New Roman" w:hAnsi="Times New Roman" w:cs="Times New Roman"/>
          <w:bCs/>
        </w:rPr>
        <w:t xml:space="preserve"> Sum of electronic and thermal Enthalpies=           -3272.230265</w:t>
      </w:r>
    </w:p>
    <w:p w:rsidR="00195D60" w:rsidRDefault="00195D60" w:rsidP="00195D60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  <w:r w:rsidRPr="00195D60">
        <w:rPr>
          <w:rFonts w:ascii="Times New Roman" w:hAnsi="Times New Roman" w:cs="Times New Roman"/>
          <w:bCs/>
        </w:rPr>
        <w:t xml:space="preserve"> Sum of electronic and thermal Free Energies=        -3272.383282</w:t>
      </w:r>
    </w:p>
    <w:p w:rsidR="00195D60" w:rsidRDefault="00195D60" w:rsidP="00195D60">
      <w:pPr>
        <w:autoSpaceDE w:val="0"/>
        <w:autoSpaceDN w:val="0"/>
        <w:adjustRightInd w:val="0"/>
        <w:ind w:firstLine="567"/>
        <w:contextualSpacing/>
        <w:rPr>
          <w:rFonts w:ascii="Times New Roman" w:hAnsi="Times New Roman" w:cs="Times New Roman"/>
          <w:bCs/>
        </w:rPr>
      </w:pPr>
    </w:p>
    <w:sectPr w:rsidR="00195D60" w:rsidSect="00C701B0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FB9"/>
    <w:rsid w:val="00000B92"/>
    <w:rsid w:val="00001082"/>
    <w:rsid w:val="000017C0"/>
    <w:rsid w:val="00001AE9"/>
    <w:rsid w:val="00002359"/>
    <w:rsid w:val="00002FCE"/>
    <w:rsid w:val="000039EA"/>
    <w:rsid w:val="00004242"/>
    <w:rsid w:val="000048EE"/>
    <w:rsid w:val="00005F25"/>
    <w:rsid w:val="000069A6"/>
    <w:rsid w:val="00006A7C"/>
    <w:rsid w:val="00006C0A"/>
    <w:rsid w:val="0000722F"/>
    <w:rsid w:val="000075E2"/>
    <w:rsid w:val="0001036A"/>
    <w:rsid w:val="00011D04"/>
    <w:rsid w:val="000120F3"/>
    <w:rsid w:val="000125FF"/>
    <w:rsid w:val="00012A01"/>
    <w:rsid w:val="00012B94"/>
    <w:rsid w:val="000139F6"/>
    <w:rsid w:val="00013C1E"/>
    <w:rsid w:val="00013E6A"/>
    <w:rsid w:val="00013F93"/>
    <w:rsid w:val="00014884"/>
    <w:rsid w:val="000151D4"/>
    <w:rsid w:val="00016B35"/>
    <w:rsid w:val="00016C66"/>
    <w:rsid w:val="00016F11"/>
    <w:rsid w:val="0001727E"/>
    <w:rsid w:val="000172F4"/>
    <w:rsid w:val="0001746B"/>
    <w:rsid w:val="000174DD"/>
    <w:rsid w:val="00020110"/>
    <w:rsid w:val="00020984"/>
    <w:rsid w:val="000214A6"/>
    <w:rsid w:val="0002267D"/>
    <w:rsid w:val="000228B9"/>
    <w:rsid w:val="00022A28"/>
    <w:rsid w:val="00022BF3"/>
    <w:rsid w:val="00022CF2"/>
    <w:rsid w:val="00023123"/>
    <w:rsid w:val="00023D5C"/>
    <w:rsid w:val="00023FB8"/>
    <w:rsid w:val="00024C03"/>
    <w:rsid w:val="000252F1"/>
    <w:rsid w:val="00025687"/>
    <w:rsid w:val="0002627F"/>
    <w:rsid w:val="000265D6"/>
    <w:rsid w:val="0002668E"/>
    <w:rsid w:val="00027244"/>
    <w:rsid w:val="0002767A"/>
    <w:rsid w:val="00027710"/>
    <w:rsid w:val="000278EA"/>
    <w:rsid w:val="00030A29"/>
    <w:rsid w:val="00030ADA"/>
    <w:rsid w:val="000312AF"/>
    <w:rsid w:val="00031CB0"/>
    <w:rsid w:val="00031E55"/>
    <w:rsid w:val="000341C9"/>
    <w:rsid w:val="0003438C"/>
    <w:rsid w:val="00034A0D"/>
    <w:rsid w:val="00034F7B"/>
    <w:rsid w:val="00035796"/>
    <w:rsid w:val="00035B35"/>
    <w:rsid w:val="00036EB2"/>
    <w:rsid w:val="00037111"/>
    <w:rsid w:val="00037347"/>
    <w:rsid w:val="00037A76"/>
    <w:rsid w:val="00040A97"/>
    <w:rsid w:val="00040F13"/>
    <w:rsid w:val="00041D20"/>
    <w:rsid w:val="00042E79"/>
    <w:rsid w:val="00042EAE"/>
    <w:rsid w:val="000431E5"/>
    <w:rsid w:val="00043287"/>
    <w:rsid w:val="000434F8"/>
    <w:rsid w:val="0004351E"/>
    <w:rsid w:val="000437E7"/>
    <w:rsid w:val="00043997"/>
    <w:rsid w:val="00043BCA"/>
    <w:rsid w:val="00043E61"/>
    <w:rsid w:val="0004426A"/>
    <w:rsid w:val="00044A6A"/>
    <w:rsid w:val="00044DCA"/>
    <w:rsid w:val="0004549F"/>
    <w:rsid w:val="000456D8"/>
    <w:rsid w:val="00046165"/>
    <w:rsid w:val="000462FE"/>
    <w:rsid w:val="00047069"/>
    <w:rsid w:val="000471C3"/>
    <w:rsid w:val="00047496"/>
    <w:rsid w:val="000505CB"/>
    <w:rsid w:val="00050BDD"/>
    <w:rsid w:val="000514DA"/>
    <w:rsid w:val="000523AA"/>
    <w:rsid w:val="0005265E"/>
    <w:rsid w:val="000526F1"/>
    <w:rsid w:val="00052D7E"/>
    <w:rsid w:val="00053059"/>
    <w:rsid w:val="0005309C"/>
    <w:rsid w:val="00053BCF"/>
    <w:rsid w:val="00054000"/>
    <w:rsid w:val="000541AF"/>
    <w:rsid w:val="000554F1"/>
    <w:rsid w:val="00055C55"/>
    <w:rsid w:val="00055E58"/>
    <w:rsid w:val="0005667A"/>
    <w:rsid w:val="00057320"/>
    <w:rsid w:val="000573F1"/>
    <w:rsid w:val="00057B9F"/>
    <w:rsid w:val="00057D86"/>
    <w:rsid w:val="00057F7F"/>
    <w:rsid w:val="000604FF"/>
    <w:rsid w:val="00060D29"/>
    <w:rsid w:val="00060DC6"/>
    <w:rsid w:val="00061B60"/>
    <w:rsid w:val="00061DAF"/>
    <w:rsid w:val="0006256A"/>
    <w:rsid w:val="00062B08"/>
    <w:rsid w:val="00063499"/>
    <w:rsid w:val="00063595"/>
    <w:rsid w:val="00063E9C"/>
    <w:rsid w:val="000640FF"/>
    <w:rsid w:val="000645E1"/>
    <w:rsid w:val="00064987"/>
    <w:rsid w:val="000659E3"/>
    <w:rsid w:val="00065B62"/>
    <w:rsid w:val="0006606A"/>
    <w:rsid w:val="000667FF"/>
    <w:rsid w:val="00066D4C"/>
    <w:rsid w:val="00066F36"/>
    <w:rsid w:val="00067472"/>
    <w:rsid w:val="000674F5"/>
    <w:rsid w:val="00067B42"/>
    <w:rsid w:val="00070000"/>
    <w:rsid w:val="0007000D"/>
    <w:rsid w:val="000701BA"/>
    <w:rsid w:val="000702D9"/>
    <w:rsid w:val="00070858"/>
    <w:rsid w:val="000709E1"/>
    <w:rsid w:val="00070F83"/>
    <w:rsid w:val="00071410"/>
    <w:rsid w:val="000714D9"/>
    <w:rsid w:val="0007162A"/>
    <w:rsid w:val="0007169C"/>
    <w:rsid w:val="00071D89"/>
    <w:rsid w:val="00072606"/>
    <w:rsid w:val="000729C5"/>
    <w:rsid w:val="000756EC"/>
    <w:rsid w:val="00076940"/>
    <w:rsid w:val="00076DBC"/>
    <w:rsid w:val="00076E9D"/>
    <w:rsid w:val="000773A5"/>
    <w:rsid w:val="0008021B"/>
    <w:rsid w:val="000802A4"/>
    <w:rsid w:val="00081F2C"/>
    <w:rsid w:val="00082371"/>
    <w:rsid w:val="00082A17"/>
    <w:rsid w:val="00082C75"/>
    <w:rsid w:val="00082F0D"/>
    <w:rsid w:val="00084573"/>
    <w:rsid w:val="000848EA"/>
    <w:rsid w:val="00084AB5"/>
    <w:rsid w:val="00085088"/>
    <w:rsid w:val="00085262"/>
    <w:rsid w:val="00085596"/>
    <w:rsid w:val="000869A4"/>
    <w:rsid w:val="00086AD3"/>
    <w:rsid w:val="00086E8B"/>
    <w:rsid w:val="00087CA9"/>
    <w:rsid w:val="00087D16"/>
    <w:rsid w:val="00090301"/>
    <w:rsid w:val="00090361"/>
    <w:rsid w:val="00091749"/>
    <w:rsid w:val="00091BC3"/>
    <w:rsid w:val="00091E88"/>
    <w:rsid w:val="000920D8"/>
    <w:rsid w:val="000923F9"/>
    <w:rsid w:val="00092535"/>
    <w:rsid w:val="000925B4"/>
    <w:rsid w:val="00092A15"/>
    <w:rsid w:val="00092E4A"/>
    <w:rsid w:val="0009368A"/>
    <w:rsid w:val="00093700"/>
    <w:rsid w:val="00093939"/>
    <w:rsid w:val="000949AC"/>
    <w:rsid w:val="000952D4"/>
    <w:rsid w:val="00095469"/>
    <w:rsid w:val="00095630"/>
    <w:rsid w:val="00095B95"/>
    <w:rsid w:val="00095E59"/>
    <w:rsid w:val="00096E7F"/>
    <w:rsid w:val="00096EE6"/>
    <w:rsid w:val="00097088"/>
    <w:rsid w:val="00097BD2"/>
    <w:rsid w:val="00097D48"/>
    <w:rsid w:val="000A0CF0"/>
    <w:rsid w:val="000A0D8C"/>
    <w:rsid w:val="000A1EFA"/>
    <w:rsid w:val="000A22A0"/>
    <w:rsid w:val="000A2BD2"/>
    <w:rsid w:val="000A2D82"/>
    <w:rsid w:val="000A2DA7"/>
    <w:rsid w:val="000A2E86"/>
    <w:rsid w:val="000A3739"/>
    <w:rsid w:val="000A3E84"/>
    <w:rsid w:val="000A45A1"/>
    <w:rsid w:val="000A52F5"/>
    <w:rsid w:val="000A5B1B"/>
    <w:rsid w:val="000A5DC8"/>
    <w:rsid w:val="000A6815"/>
    <w:rsid w:val="000A76C2"/>
    <w:rsid w:val="000A7D43"/>
    <w:rsid w:val="000B0C5C"/>
    <w:rsid w:val="000B0EB5"/>
    <w:rsid w:val="000B1007"/>
    <w:rsid w:val="000B20B2"/>
    <w:rsid w:val="000B2452"/>
    <w:rsid w:val="000B249A"/>
    <w:rsid w:val="000B2988"/>
    <w:rsid w:val="000B2B29"/>
    <w:rsid w:val="000B3762"/>
    <w:rsid w:val="000B3FB9"/>
    <w:rsid w:val="000B465B"/>
    <w:rsid w:val="000B51AA"/>
    <w:rsid w:val="000B5C35"/>
    <w:rsid w:val="000B61A3"/>
    <w:rsid w:val="000B7FA1"/>
    <w:rsid w:val="000C115E"/>
    <w:rsid w:val="000C1472"/>
    <w:rsid w:val="000C1558"/>
    <w:rsid w:val="000C1649"/>
    <w:rsid w:val="000C1E20"/>
    <w:rsid w:val="000C203D"/>
    <w:rsid w:val="000C259C"/>
    <w:rsid w:val="000C2A1F"/>
    <w:rsid w:val="000C3139"/>
    <w:rsid w:val="000C3663"/>
    <w:rsid w:val="000C4323"/>
    <w:rsid w:val="000C4EB2"/>
    <w:rsid w:val="000C4FD2"/>
    <w:rsid w:val="000C58BC"/>
    <w:rsid w:val="000C5FE7"/>
    <w:rsid w:val="000C6328"/>
    <w:rsid w:val="000C67B0"/>
    <w:rsid w:val="000C7DD1"/>
    <w:rsid w:val="000D130D"/>
    <w:rsid w:val="000D1EBA"/>
    <w:rsid w:val="000D209A"/>
    <w:rsid w:val="000D282E"/>
    <w:rsid w:val="000D4496"/>
    <w:rsid w:val="000D4AC2"/>
    <w:rsid w:val="000D4BD8"/>
    <w:rsid w:val="000D5345"/>
    <w:rsid w:val="000D5C99"/>
    <w:rsid w:val="000D5CBD"/>
    <w:rsid w:val="000D6CC3"/>
    <w:rsid w:val="000D6CE0"/>
    <w:rsid w:val="000D74FE"/>
    <w:rsid w:val="000D76AE"/>
    <w:rsid w:val="000D79E7"/>
    <w:rsid w:val="000D7A53"/>
    <w:rsid w:val="000E0BD6"/>
    <w:rsid w:val="000E0D78"/>
    <w:rsid w:val="000E10B3"/>
    <w:rsid w:val="000E1B29"/>
    <w:rsid w:val="000E1C11"/>
    <w:rsid w:val="000E1D39"/>
    <w:rsid w:val="000E20E2"/>
    <w:rsid w:val="000E24C2"/>
    <w:rsid w:val="000E2966"/>
    <w:rsid w:val="000E2E40"/>
    <w:rsid w:val="000E314A"/>
    <w:rsid w:val="000E3434"/>
    <w:rsid w:val="000E3546"/>
    <w:rsid w:val="000E3721"/>
    <w:rsid w:val="000E3891"/>
    <w:rsid w:val="000E39ED"/>
    <w:rsid w:val="000E4D4D"/>
    <w:rsid w:val="000E5721"/>
    <w:rsid w:val="000E591C"/>
    <w:rsid w:val="000E5A8D"/>
    <w:rsid w:val="000E5B31"/>
    <w:rsid w:val="000E5DFF"/>
    <w:rsid w:val="000E5F73"/>
    <w:rsid w:val="000E7232"/>
    <w:rsid w:val="000E7855"/>
    <w:rsid w:val="000E7F31"/>
    <w:rsid w:val="000F072D"/>
    <w:rsid w:val="000F0740"/>
    <w:rsid w:val="000F0DF1"/>
    <w:rsid w:val="000F1071"/>
    <w:rsid w:val="000F137B"/>
    <w:rsid w:val="000F1BF5"/>
    <w:rsid w:val="000F1ED7"/>
    <w:rsid w:val="000F22AC"/>
    <w:rsid w:val="000F251B"/>
    <w:rsid w:val="000F2BC9"/>
    <w:rsid w:val="000F308D"/>
    <w:rsid w:val="000F3170"/>
    <w:rsid w:val="000F38FB"/>
    <w:rsid w:val="000F3C71"/>
    <w:rsid w:val="000F401F"/>
    <w:rsid w:val="000F4B5E"/>
    <w:rsid w:val="000F4BAD"/>
    <w:rsid w:val="000F4DD0"/>
    <w:rsid w:val="000F5120"/>
    <w:rsid w:val="000F52BE"/>
    <w:rsid w:val="000F5891"/>
    <w:rsid w:val="000F641D"/>
    <w:rsid w:val="000F6908"/>
    <w:rsid w:val="000F6A1C"/>
    <w:rsid w:val="000F7B8E"/>
    <w:rsid w:val="000F7E80"/>
    <w:rsid w:val="00100609"/>
    <w:rsid w:val="001006BB"/>
    <w:rsid w:val="001006EC"/>
    <w:rsid w:val="00100ACC"/>
    <w:rsid w:val="00100FC6"/>
    <w:rsid w:val="00101372"/>
    <w:rsid w:val="0010143E"/>
    <w:rsid w:val="00101F36"/>
    <w:rsid w:val="001032FC"/>
    <w:rsid w:val="0010333F"/>
    <w:rsid w:val="00103573"/>
    <w:rsid w:val="00103828"/>
    <w:rsid w:val="001047B8"/>
    <w:rsid w:val="001052E7"/>
    <w:rsid w:val="0010558D"/>
    <w:rsid w:val="001068F0"/>
    <w:rsid w:val="00106D66"/>
    <w:rsid w:val="00106E12"/>
    <w:rsid w:val="0010790D"/>
    <w:rsid w:val="001100FD"/>
    <w:rsid w:val="0011026E"/>
    <w:rsid w:val="0011087A"/>
    <w:rsid w:val="001108B4"/>
    <w:rsid w:val="00110DE9"/>
    <w:rsid w:val="001119BC"/>
    <w:rsid w:val="00111DE1"/>
    <w:rsid w:val="001123F3"/>
    <w:rsid w:val="001125AF"/>
    <w:rsid w:val="00112792"/>
    <w:rsid w:val="00112C16"/>
    <w:rsid w:val="00112C5E"/>
    <w:rsid w:val="00112EA4"/>
    <w:rsid w:val="00113145"/>
    <w:rsid w:val="001132F3"/>
    <w:rsid w:val="00113A38"/>
    <w:rsid w:val="00114C08"/>
    <w:rsid w:val="00114CEB"/>
    <w:rsid w:val="00114F1B"/>
    <w:rsid w:val="00115627"/>
    <w:rsid w:val="001157C9"/>
    <w:rsid w:val="00115986"/>
    <w:rsid w:val="001168C0"/>
    <w:rsid w:val="00116CD3"/>
    <w:rsid w:val="00116D97"/>
    <w:rsid w:val="00117089"/>
    <w:rsid w:val="0011784F"/>
    <w:rsid w:val="00117EC6"/>
    <w:rsid w:val="00122A24"/>
    <w:rsid w:val="00123AE8"/>
    <w:rsid w:val="00123D1F"/>
    <w:rsid w:val="00124356"/>
    <w:rsid w:val="001254B2"/>
    <w:rsid w:val="00125BAA"/>
    <w:rsid w:val="0012617F"/>
    <w:rsid w:val="00126320"/>
    <w:rsid w:val="00126989"/>
    <w:rsid w:val="00126F18"/>
    <w:rsid w:val="001270AE"/>
    <w:rsid w:val="00127896"/>
    <w:rsid w:val="00127BE9"/>
    <w:rsid w:val="00127C77"/>
    <w:rsid w:val="001305AC"/>
    <w:rsid w:val="00130EC8"/>
    <w:rsid w:val="00131325"/>
    <w:rsid w:val="00131712"/>
    <w:rsid w:val="00131A08"/>
    <w:rsid w:val="00132482"/>
    <w:rsid w:val="001330D3"/>
    <w:rsid w:val="0013311A"/>
    <w:rsid w:val="00133F56"/>
    <w:rsid w:val="0013442B"/>
    <w:rsid w:val="00134810"/>
    <w:rsid w:val="00134925"/>
    <w:rsid w:val="00134D96"/>
    <w:rsid w:val="00135521"/>
    <w:rsid w:val="00136F5C"/>
    <w:rsid w:val="0013717B"/>
    <w:rsid w:val="001372A8"/>
    <w:rsid w:val="00137333"/>
    <w:rsid w:val="00137400"/>
    <w:rsid w:val="00137553"/>
    <w:rsid w:val="001379AB"/>
    <w:rsid w:val="00137DFF"/>
    <w:rsid w:val="001409F5"/>
    <w:rsid w:val="00140E88"/>
    <w:rsid w:val="001415D8"/>
    <w:rsid w:val="001419B9"/>
    <w:rsid w:val="001429AD"/>
    <w:rsid w:val="00143C4C"/>
    <w:rsid w:val="0014554C"/>
    <w:rsid w:val="00145A73"/>
    <w:rsid w:val="001460FF"/>
    <w:rsid w:val="00146C10"/>
    <w:rsid w:val="001475BF"/>
    <w:rsid w:val="00147FDB"/>
    <w:rsid w:val="001502AC"/>
    <w:rsid w:val="00150B8D"/>
    <w:rsid w:val="001510AC"/>
    <w:rsid w:val="001532BC"/>
    <w:rsid w:val="001532C0"/>
    <w:rsid w:val="001532F2"/>
    <w:rsid w:val="00153D64"/>
    <w:rsid w:val="001544AE"/>
    <w:rsid w:val="00154BA9"/>
    <w:rsid w:val="0015535D"/>
    <w:rsid w:val="0015577C"/>
    <w:rsid w:val="001557E7"/>
    <w:rsid w:val="00155EA0"/>
    <w:rsid w:val="001567B7"/>
    <w:rsid w:val="00156ECA"/>
    <w:rsid w:val="00156EDB"/>
    <w:rsid w:val="00157067"/>
    <w:rsid w:val="00157486"/>
    <w:rsid w:val="00157E0A"/>
    <w:rsid w:val="00160DB3"/>
    <w:rsid w:val="001612CD"/>
    <w:rsid w:val="00161D0E"/>
    <w:rsid w:val="00161F5B"/>
    <w:rsid w:val="001626FC"/>
    <w:rsid w:val="00162B8E"/>
    <w:rsid w:val="00163031"/>
    <w:rsid w:val="00163117"/>
    <w:rsid w:val="001634B2"/>
    <w:rsid w:val="0016519C"/>
    <w:rsid w:val="00165504"/>
    <w:rsid w:val="00165B69"/>
    <w:rsid w:val="00165D6C"/>
    <w:rsid w:val="00166CC6"/>
    <w:rsid w:val="00166E11"/>
    <w:rsid w:val="0016753E"/>
    <w:rsid w:val="00167E92"/>
    <w:rsid w:val="001708F8"/>
    <w:rsid w:val="00171DAF"/>
    <w:rsid w:val="001720A0"/>
    <w:rsid w:val="00172D2F"/>
    <w:rsid w:val="0017309C"/>
    <w:rsid w:val="00173855"/>
    <w:rsid w:val="001738D7"/>
    <w:rsid w:val="00173926"/>
    <w:rsid w:val="00173B56"/>
    <w:rsid w:val="00174052"/>
    <w:rsid w:val="00174763"/>
    <w:rsid w:val="00174886"/>
    <w:rsid w:val="00174C57"/>
    <w:rsid w:val="00174D1B"/>
    <w:rsid w:val="00174FE0"/>
    <w:rsid w:val="00175B80"/>
    <w:rsid w:val="00176244"/>
    <w:rsid w:val="0017636E"/>
    <w:rsid w:val="00176488"/>
    <w:rsid w:val="00176747"/>
    <w:rsid w:val="00177436"/>
    <w:rsid w:val="00177809"/>
    <w:rsid w:val="0017781A"/>
    <w:rsid w:val="00177DC4"/>
    <w:rsid w:val="001803C0"/>
    <w:rsid w:val="00180654"/>
    <w:rsid w:val="00180E4C"/>
    <w:rsid w:val="0018275B"/>
    <w:rsid w:val="00182CE3"/>
    <w:rsid w:val="001835CC"/>
    <w:rsid w:val="00183E16"/>
    <w:rsid w:val="001842D3"/>
    <w:rsid w:val="00184427"/>
    <w:rsid w:val="00184EE8"/>
    <w:rsid w:val="0018514D"/>
    <w:rsid w:val="001863B9"/>
    <w:rsid w:val="00186ECF"/>
    <w:rsid w:val="0018747A"/>
    <w:rsid w:val="00190118"/>
    <w:rsid w:val="00190404"/>
    <w:rsid w:val="00190F45"/>
    <w:rsid w:val="00191026"/>
    <w:rsid w:val="0019192A"/>
    <w:rsid w:val="00191D0E"/>
    <w:rsid w:val="00192014"/>
    <w:rsid w:val="0019238E"/>
    <w:rsid w:val="00192BFA"/>
    <w:rsid w:val="00193C36"/>
    <w:rsid w:val="0019451F"/>
    <w:rsid w:val="0019474D"/>
    <w:rsid w:val="0019482B"/>
    <w:rsid w:val="00194CFC"/>
    <w:rsid w:val="001955A6"/>
    <w:rsid w:val="00195D60"/>
    <w:rsid w:val="001961C4"/>
    <w:rsid w:val="00196454"/>
    <w:rsid w:val="00196E0B"/>
    <w:rsid w:val="00196EBF"/>
    <w:rsid w:val="001972B0"/>
    <w:rsid w:val="0019734E"/>
    <w:rsid w:val="00197969"/>
    <w:rsid w:val="00197BA9"/>
    <w:rsid w:val="001A0103"/>
    <w:rsid w:val="001A1148"/>
    <w:rsid w:val="001A1519"/>
    <w:rsid w:val="001A1BA3"/>
    <w:rsid w:val="001A1BFC"/>
    <w:rsid w:val="001A213D"/>
    <w:rsid w:val="001A22EA"/>
    <w:rsid w:val="001A2427"/>
    <w:rsid w:val="001A2602"/>
    <w:rsid w:val="001A28D9"/>
    <w:rsid w:val="001A29F0"/>
    <w:rsid w:val="001A2BCF"/>
    <w:rsid w:val="001A2D3E"/>
    <w:rsid w:val="001A3C4C"/>
    <w:rsid w:val="001A4430"/>
    <w:rsid w:val="001A578D"/>
    <w:rsid w:val="001A66D3"/>
    <w:rsid w:val="001A73E9"/>
    <w:rsid w:val="001A7CEE"/>
    <w:rsid w:val="001B0226"/>
    <w:rsid w:val="001B0824"/>
    <w:rsid w:val="001B1ECD"/>
    <w:rsid w:val="001B210D"/>
    <w:rsid w:val="001B2192"/>
    <w:rsid w:val="001B2CDD"/>
    <w:rsid w:val="001B2EFE"/>
    <w:rsid w:val="001B3027"/>
    <w:rsid w:val="001B38CA"/>
    <w:rsid w:val="001B3E1A"/>
    <w:rsid w:val="001B43C4"/>
    <w:rsid w:val="001B466B"/>
    <w:rsid w:val="001B4761"/>
    <w:rsid w:val="001B4C58"/>
    <w:rsid w:val="001B4E8C"/>
    <w:rsid w:val="001B4F62"/>
    <w:rsid w:val="001B61D0"/>
    <w:rsid w:val="001B675D"/>
    <w:rsid w:val="001B6948"/>
    <w:rsid w:val="001B7035"/>
    <w:rsid w:val="001B72EA"/>
    <w:rsid w:val="001B7E32"/>
    <w:rsid w:val="001C08F0"/>
    <w:rsid w:val="001C0ECF"/>
    <w:rsid w:val="001C2814"/>
    <w:rsid w:val="001C2BDF"/>
    <w:rsid w:val="001C2D39"/>
    <w:rsid w:val="001C438B"/>
    <w:rsid w:val="001C4AA7"/>
    <w:rsid w:val="001C4CCC"/>
    <w:rsid w:val="001C5201"/>
    <w:rsid w:val="001C5B2D"/>
    <w:rsid w:val="001C6106"/>
    <w:rsid w:val="001C6115"/>
    <w:rsid w:val="001C64A3"/>
    <w:rsid w:val="001C6809"/>
    <w:rsid w:val="001C71A9"/>
    <w:rsid w:val="001C736C"/>
    <w:rsid w:val="001C74E4"/>
    <w:rsid w:val="001C759F"/>
    <w:rsid w:val="001C7AD8"/>
    <w:rsid w:val="001D071C"/>
    <w:rsid w:val="001D0B52"/>
    <w:rsid w:val="001D2049"/>
    <w:rsid w:val="001D22DB"/>
    <w:rsid w:val="001D23A8"/>
    <w:rsid w:val="001D297C"/>
    <w:rsid w:val="001D2A4E"/>
    <w:rsid w:val="001D2B26"/>
    <w:rsid w:val="001D2E52"/>
    <w:rsid w:val="001D2FF3"/>
    <w:rsid w:val="001D3220"/>
    <w:rsid w:val="001D3B2E"/>
    <w:rsid w:val="001D3ED5"/>
    <w:rsid w:val="001D490F"/>
    <w:rsid w:val="001D4BA9"/>
    <w:rsid w:val="001D587C"/>
    <w:rsid w:val="001D61D0"/>
    <w:rsid w:val="001D637D"/>
    <w:rsid w:val="001D6434"/>
    <w:rsid w:val="001D6A14"/>
    <w:rsid w:val="001D6E6B"/>
    <w:rsid w:val="001D71C9"/>
    <w:rsid w:val="001D74EA"/>
    <w:rsid w:val="001D7643"/>
    <w:rsid w:val="001E0B7E"/>
    <w:rsid w:val="001E13D0"/>
    <w:rsid w:val="001E1C32"/>
    <w:rsid w:val="001E2037"/>
    <w:rsid w:val="001E33AF"/>
    <w:rsid w:val="001E3971"/>
    <w:rsid w:val="001E3DD9"/>
    <w:rsid w:val="001E4B76"/>
    <w:rsid w:val="001E5036"/>
    <w:rsid w:val="001E5162"/>
    <w:rsid w:val="001E5D81"/>
    <w:rsid w:val="001E616B"/>
    <w:rsid w:val="001E62BB"/>
    <w:rsid w:val="001E6CAA"/>
    <w:rsid w:val="001E6DC1"/>
    <w:rsid w:val="001E6DF4"/>
    <w:rsid w:val="001E6EC1"/>
    <w:rsid w:val="001E6FA2"/>
    <w:rsid w:val="001E73EE"/>
    <w:rsid w:val="001E7B29"/>
    <w:rsid w:val="001E7EA0"/>
    <w:rsid w:val="001F0166"/>
    <w:rsid w:val="001F063E"/>
    <w:rsid w:val="001F0A54"/>
    <w:rsid w:val="001F0B40"/>
    <w:rsid w:val="001F0B83"/>
    <w:rsid w:val="001F14C0"/>
    <w:rsid w:val="001F1553"/>
    <w:rsid w:val="001F1909"/>
    <w:rsid w:val="001F1CEC"/>
    <w:rsid w:val="001F1DF6"/>
    <w:rsid w:val="001F1F65"/>
    <w:rsid w:val="001F2813"/>
    <w:rsid w:val="001F2CDF"/>
    <w:rsid w:val="001F36F1"/>
    <w:rsid w:val="001F3A22"/>
    <w:rsid w:val="001F4030"/>
    <w:rsid w:val="001F4182"/>
    <w:rsid w:val="001F47DA"/>
    <w:rsid w:val="001F4E38"/>
    <w:rsid w:val="001F53B6"/>
    <w:rsid w:val="001F54BF"/>
    <w:rsid w:val="001F55D4"/>
    <w:rsid w:val="001F61FA"/>
    <w:rsid w:val="001F75D4"/>
    <w:rsid w:val="001F790B"/>
    <w:rsid w:val="001F7967"/>
    <w:rsid w:val="00200E1F"/>
    <w:rsid w:val="00201858"/>
    <w:rsid w:val="00201B03"/>
    <w:rsid w:val="00201E38"/>
    <w:rsid w:val="0020257D"/>
    <w:rsid w:val="00202C1F"/>
    <w:rsid w:val="002037ED"/>
    <w:rsid w:val="0020404F"/>
    <w:rsid w:val="00204109"/>
    <w:rsid w:val="0020534E"/>
    <w:rsid w:val="00205D0E"/>
    <w:rsid w:val="00206617"/>
    <w:rsid w:val="00207679"/>
    <w:rsid w:val="002076CA"/>
    <w:rsid w:val="00207D45"/>
    <w:rsid w:val="002102B2"/>
    <w:rsid w:val="0021048E"/>
    <w:rsid w:val="00210A93"/>
    <w:rsid w:val="00211042"/>
    <w:rsid w:val="00211385"/>
    <w:rsid w:val="002115D7"/>
    <w:rsid w:val="00211B6B"/>
    <w:rsid w:val="00211CEA"/>
    <w:rsid w:val="00211DB2"/>
    <w:rsid w:val="0021241F"/>
    <w:rsid w:val="0021295C"/>
    <w:rsid w:val="00212A3A"/>
    <w:rsid w:val="00214115"/>
    <w:rsid w:val="0021433B"/>
    <w:rsid w:val="00214610"/>
    <w:rsid w:val="00215188"/>
    <w:rsid w:val="002153BF"/>
    <w:rsid w:val="0021578A"/>
    <w:rsid w:val="00215CC9"/>
    <w:rsid w:val="00215CDB"/>
    <w:rsid w:val="00215EF4"/>
    <w:rsid w:val="00216530"/>
    <w:rsid w:val="00216998"/>
    <w:rsid w:val="00216E04"/>
    <w:rsid w:val="00216F89"/>
    <w:rsid w:val="002179EA"/>
    <w:rsid w:val="00217BA7"/>
    <w:rsid w:val="00217DC1"/>
    <w:rsid w:val="00220B7A"/>
    <w:rsid w:val="00220E16"/>
    <w:rsid w:val="002215C9"/>
    <w:rsid w:val="00221C23"/>
    <w:rsid w:val="00221C3F"/>
    <w:rsid w:val="00221E8C"/>
    <w:rsid w:val="00222A90"/>
    <w:rsid w:val="00222E4D"/>
    <w:rsid w:val="002231B7"/>
    <w:rsid w:val="002239B8"/>
    <w:rsid w:val="00223F8F"/>
    <w:rsid w:val="002242F0"/>
    <w:rsid w:val="002243F9"/>
    <w:rsid w:val="00224A15"/>
    <w:rsid w:val="00224FB2"/>
    <w:rsid w:val="00225309"/>
    <w:rsid w:val="00225399"/>
    <w:rsid w:val="0022659F"/>
    <w:rsid w:val="00226954"/>
    <w:rsid w:val="00226EF1"/>
    <w:rsid w:val="00227AB3"/>
    <w:rsid w:val="002303E9"/>
    <w:rsid w:val="00230F81"/>
    <w:rsid w:val="002313F6"/>
    <w:rsid w:val="00231A2C"/>
    <w:rsid w:val="00231C93"/>
    <w:rsid w:val="00232325"/>
    <w:rsid w:val="0023274A"/>
    <w:rsid w:val="00232B3F"/>
    <w:rsid w:val="00233317"/>
    <w:rsid w:val="0023354E"/>
    <w:rsid w:val="00233557"/>
    <w:rsid w:val="002337EF"/>
    <w:rsid w:val="002342E4"/>
    <w:rsid w:val="00234EFA"/>
    <w:rsid w:val="0023563A"/>
    <w:rsid w:val="002362F4"/>
    <w:rsid w:val="00236EB9"/>
    <w:rsid w:val="00236F9B"/>
    <w:rsid w:val="00236F9E"/>
    <w:rsid w:val="00237E7D"/>
    <w:rsid w:val="0024020D"/>
    <w:rsid w:val="002405DF"/>
    <w:rsid w:val="002409F1"/>
    <w:rsid w:val="00240E0B"/>
    <w:rsid w:val="0024113D"/>
    <w:rsid w:val="0024238F"/>
    <w:rsid w:val="00242968"/>
    <w:rsid w:val="00242CC2"/>
    <w:rsid w:val="00242FB1"/>
    <w:rsid w:val="00243284"/>
    <w:rsid w:val="00243B94"/>
    <w:rsid w:val="00243EDC"/>
    <w:rsid w:val="002445D7"/>
    <w:rsid w:val="00244E5A"/>
    <w:rsid w:val="0024557C"/>
    <w:rsid w:val="00245802"/>
    <w:rsid w:val="00245DB9"/>
    <w:rsid w:val="00246EF9"/>
    <w:rsid w:val="00247D99"/>
    <w:rsid w:val="00250A35"/>
    <w:rsid w:val="00250A7C"/>
    <w:rsid w:val="00250D95"/>
    <w:rsid w:val="00251E79"/>
    <w:rsid w:val="002525DE"/>
    <w:rsid w:val="0025383B"/>
    <w:rsid w:val="00254D31"/>
    <w:rsid w:val="002565BF"/>
    <w:rsid w:val="00256640"/>
    <w:rsid w:val="002567F4"/>
    <w:rsid w:val="0025690A"/>
    <w:rsid w:val="00256F49"/>
    <w:rsid w:val="00257AA4"/>
    <w:rsid w:val="0026043B"/>
    <w:rsid w:val="0026053C"/>
    <w:rsid w:val="002608F2"/>
    <w:rsid w:val="002612C2"/>
    <w:rsid w:val="002618F4"/>
    <w:rsid w:val="002619D7"/>
    <w:rsid w:val="00261B6A"/>
    <w:rsid w:val="002622C6"/>
    <w:rsid w:val="0026289D"/>
    <w:rsid w:val="00262AE7"/>
    <w:rsid w:val="0026445C"/>
    <w:rsid w:val="00264B7D"/>
    <w:rsid w:val="00264E5B"/>
    <w:rsid w:val="00265874"/>
    <w:rsid w:val="00265CEF"/>
    <w:rsid w:val="00266720"/>
    <w:rsid w:val="00266890"/>
    <w:rsid w:val="002669C4"/>
    <w:rsid w:val="00270C29"/>
    <w:rsid w:val="00271FA1"/>
    <w:rsid w:val="0027376B"/>
    <w:rsid w:val="0027390A"/>
    <w:rsid w:val="00274B57"/>
    <w:rsid w:val="00275076"/>
    <w:rsid w:val="00275104"/>
    <w:rsid w:val="002757D7"/>
    <w:rsid w:val="00276236"/>
    <w:rsid w:val="002763DE"/>
    <w:rsid w:val="00276C38"/>
    <w:rsid w:val="00276F65"/>
    <w:rsid w:val="002770E1"/>
    <w:rsid w:val="0027740C"/>
    <w:rsid w:val="00277534"/>
    <w:rsid w:val="002775B1"/>
    <w:rsid w:val="002777C2"/>
    <w:rsid w:val="0028148C"/>
    <w:rsid w:val="0028159B"/>
    <w:rsid w:val="00281F1D"/>
    <w:rsid w:val="00282585"/>
    <w:rsid w:val="00282AF7"/>
    <w:rsid w:val="002832C1"/>
    <w:rsid w:val="00283454"/>
    <w:rsid w:val="00284284"/>
    <w:rsid w:val="002843D5"/>
    <w:rsid w:val="002846D9"/>
    <w:rsid w:val="00284700"/>
    <w:rsid w:val="00284CBE"/>
    <w:rsid w:val="00285305"/>
    <w:rsid w:val="00285D4E"/>
    <w:rsid w:val="0028636F"/>
    <w:rsid w:val="00286B1B"/>
    <w:rsid w:val="002870EE"/>
    <w:rsid w:val="00287340"/>
    <w:rsid w:val="002878EE"/>
    <w:rsid w:val="00287AFE"/>
    <w:rsid w:val="00290603"/>
    <w:rsid w:val="00290877"/>
    <w:rsid w:val="002910F7"/>
    <w:rsid w:val="00291C56"/>
    <w:rsid w:val="0029246E"/>
    <w:rsid w:val="00292DBF"/>
    <w:rsid w:val="002935FA"/>
    <w:rsid w:val="00293F30"/>
    <w:rsid w:val="00293F77"/>
    <w:rsid w:val="0029421B"/>
    <w:rsid w:val="002945C6"/>
    <w:rsid w:val="00294E5A"/>
    <w:rsid w:val="002951D9"/>
    <w:rsid w:val="00295511"/>
    <w:rsid w:val="0029587E"/>
    <w:rsid w:val="00295D31"/>
    <w:rsid w:val="0029602E"/>
    <w:rsid w:val="002963B3"/>
    <w:rsid w:val="002963E8"/>
    <w:rsid w:val="0029647A"/>
    <w:rsid w:val="00296689"/>
    <w:rsid w:val="002970A8"/>
    <w:rsid w:val="0029717C"/>
    <w:rsid w:val="00297B6E"/>
    <w:rsid w:val="002A0292"/>
    <w:rsid w:val="002A0468"/>
    <w:rsid w:val="002A08FC"/>
    <w:rsid w:val="002A0B86"/>
    <w:rsid w:val="002A0F2C"/>
    <w:rsid w:val="002A1578"/>
    <w:rsid w:val="002A1B1E"/>
    <w:rsid w:val="002A1EC6"/>
    <w:rsid w:val="002A208D"/>
    <w:rsid w:val="002A2EB1"/>
    <w:rsid w:val="002A30EE"/>
    <w:rsid w:val="002A3128"/>
    <w:rsid w:val="002A34ED"/>
    <w:rsid w:val="002A3A5C"/>
    <w:rsid w:val="002A3E06"/>
    <w:rsid w:val="002A3EA8"/>
    <w:rsid w:val="002A3FC3"/>
    <w:rsid w:val="002A5060"/>
    <w:rsid w:val="002A5105"/>
    <w:rsid w:val="002A5948"/>
    <w:rsid w:val="002A5A4A"/>
    <w:rsid w:val="002A5A66"/>
    <w:rsid w:val="002A5E02"/>
    <w:rsid w:val="002B00D3"/>
    <w:rsid w:val="002B09A3"/>
    <w:rsid w:val="002B0B06"/>
    <w:rsid w:val="002B0B09"/>
    <w:rsid w:val="002B2558"/>
    <w:rsid w:val="002B26E6"/>
    <w:rsid w:val="002B2AA9"/>
    <w:rsid w:val="002B2B1A"/>
    <w:rsid w:val="002B3A79"/>
    <w:rsid w:val="002B47AB"/>
    <w:rsid w:val="002B49E3"/>
    <w:rsid w:val="002B4D46"/>
    <w:rsid w:val="002B5B03"/>
    <w:rsid w:val="002B5C07"/>
    <w:rsid w:val="002B629C"/>
    <w:rsid w:val="002B62B5"/>
    <w:rsid w:val="002B62C8"/>
    <w:rsid w:val="002B76D0"/>
    <w:rsid w:val="002C042F"/>
    <w:rsid w:val="002C0465"/>
    <w:rsid w:val="002C07BF"/>
    <w:rsid w:val="002C0B59"/>
    <w:rsid w:val="002C1133"/>
    <w:rsid w:val="002C1A4C"/>
    <w:rsid w:val="002C1FAE"/>
    <w:rsid w:val="002C26E0"/>
    <w:rsid w:val="002C2D33"/>
    <w:rsid w:val="002C2E81"/>
    <w:rsid w:val="002C2F45"/>
    <w:rsid w:val="002C2F76"/>
    <w:rsid w:val="002C2F95"/>
    <w:rsid w:val="002C321B"/>
    <w:rsid w:val="002C35FC"/>
    <w:rsid w:val="002C37FE"/>
    <w:rsid w:val="002C3FB7"/>
    <w:rsid w:val="002C45A6"/>
    <w:rsid w:val="002C46FB"/>
    <w:rsid w:val="002C4AB1"/>
    <w:rsid w:val="002C4E45"/>
    <w:rsid w:val="002C514C"/>
    <w:rsid w:val="002C524A"/>
    <w:rsid w:val="002C5FD0"/>
    <w:rsid w:val="002C67CE"/>
    <w:rsid w:val="002C6B60"/>
    <w:rsid w:val="002C7211"/>
    <w:rsid w:val="002C75E3"/>
    <w:rsid w:val="002C795E"/>
    <w:rsid w:val="002D11C7"/>
    <w:rsid w:val="002D13D3"/>
    <w:rsid w:val="002D14A1"/>
    <w:rsid w:val="002D14AE"/>
    <w:rsid w:val="002D14FA"/>
    <w:rsid w:val="002D1A1C"/>
    <w:rsid w:val="002D22DE"/>
    <w:rsid w:val="002D245D"/>
    <w:rsid w:val="002D2788"/>
    <w:rsid w:val="002D327C"/>
    <w:rsid w:val="002D344B"/>
    <w:rsid w:val="002D3D94"/>
    <w:rsid w:val="002D4722"/>
    <w:rsid w:val="002D4B35"/>
    <w:rsid w:val="002D4C17"/>
    <w:rsid w:val="002D5790"/>
    <w:rsid w:val="002D57C0"/>
    <w:rsid w:val="002D5E89"/>
    <w:rsid w:val="002D6463"/>
    <w:rsid w:val="002D69E4"/>
    <w:rsid w:val="002D6D9C"/>
    <w:rsid w:val="002E00D0"/>
    <w:rsid w:val="002E1003"/>
    <w:rsid w:val="002E1A11"/>
    <w:rsid w:val="002E1A33"/>
    <w:rsid w:val="002E349B"/>
    <w:rsid w:val="002E5298"/>
    <w:rsid w:val="002E67B3"/>
    <w:rsid w:val="002E6B35"/>
    <w:rsid w:val="002E728F"/>
    <w:rsid w:val="002E762F"/>
    <w:rsid w:val="002E7D73"/>
    <w:rsid w:val="002F055E"/>
    <w:rsid w:val="002F1A5A"/>
    <w:rsid w:val="002F1AEA"/>
    <w:rsid w:val="002F1DEB"/>
    <w:rsid w:val="002F1FC0"/>
    <w:rsid w:val="002F2027"/>
    <w:rsid w:val="002F2036"/>
    <w:rsid w:val="002F2247"/>
    <w:rsid w:val="002F314C"/>
    <w:rsid w:val="002F3158"/>
    <w:rsid w:val="002F381E"/>
    <w:rsid w:val="002F3E16"/>
    <w:rsid w:val="002F3F6F"/>
    <w:rsid w:val="002F4E68"/>
    <w:rsid w:val="002F506B"/>
    <w:rsid w:val="002F5905"/>
    <w:rsid w:val="002F69DF"/>
    <w:rsid w:val="002F6FF8"/>
    <w:rsid w:val="002F74DE"/>
    <w:rsid w:val="002F7945"/>
    <w:rsid w:val="00300F78"/>
    <w:rsid w:val="00301094"/>
    <w:rsid w:val="0030367F"/>
    <w:rsid w:val="0030383C"/>
    <w:rsid w:val="00303990"/>
    <w:rsid w:val="00304828"/>
    <w:rsid w:val="0030506D"/>
    <w:rsid w:val="00305552"/>
    <w:rsid w:val="0030649A"/>
    <w:rsid w:val="0030672C"/>
    <w:rsid w:val="00306D36"/>
    <w:rsid w:val="00306F1C"/>
    <w:rsid w:val="003070CE"/>
    <w:rsid w:val="00307253"/>
    <w:rsid w:val="0030771B"/>
    <w:rsid w:val="00307753"/>
    <w:rsid w:val="003077C2"/>
    <w:rsid w:val="00307865"/>
    <w:rsid w:val="003102D8"/>
    <w:rsid w:val="003104CC"/>
    <w:rsid w:val="00311254"/>
    <w:rsid w:val="00311A3D"/>
    <w:rsid w:val="00312BD4"/>
    <w:rsid w:val="00312C39"/>
    <w:rsid w:val="00313387"/>
    <w:rsid w:val="003139EE"/>
    <w:rsid w:val="003141D4"/>
    <w:rsid w:val="00314884"/>
    <w:rsid w:val="00314EBB"/>
    <w:rsid w:val="00315268"/>
    <w:rsid w:val="003173B9"/>
    <w:rsid w:val="00317E63"/>
    <w:rsid w:val="00321176"/>
    <w:rsid w:val="003217DA"/>
    <w:rsid w:val="00322346"/>
    <w:rsid w:val="0032269B"/>
    <w:rsid w:val="00322DD6"/>
    <w:rsid w:val="0032316F"/>
    <w:rsid w:val="003233DD"/>
    <w:rsid w:val="003239BA"/>
    <w:rsid w:val="00324280"/>
    <w:rsid w:val="00324581"/>
    <w:rsid w:val="0032465C"/>
    <w:rsid w:val="003246E7"/>
    <w:rsid w:val="00324A39"/>
    <w:rsid w:val="0032512B"/>
    <w:rsid w:val="0032580C"/>
    <w:rsid w:val="00325E99"/>
    <w:rsid w:val="003266EA"/>
    <w:rsid w:val="00327500"/>
    <w:rsid w:val="00327724"/>
    <w:rsid w:val="00327EDA"/>
    <w:rsid w:val="00330902"/>
    <w:rsid w:val="00330A0A"/>
    <w:rsid w:val="00330E06"/>
    <w:rsid w:val="00330EB6"/>
    <w:rsid w:val="00330F3F"/>
    <w:rsid w:val="00332125"/>
    <w:rsid w:val="00332148"/>
    <w:rsid w:val="0033247C"/>
    <w:rsid w:val="00332DA0"/>
    <w:rsid w:val="0033393B"/>
    <w:rsid w:val="00334155"/>
    <w:rsid w:val="0033445F"/>
    <w:rsid w:val="00334880"/>
    <w:rsid w:val="00334D8F"/>
    <w:rsid w:val="0033595E"/>
    <w:rsid w:val="00335BD1"/>
    <w:rsid w:val="00335F79"/>
    <w:rsid w:val="0033618D"/>
    <w:rsid w:val="003365D8"/>
    <w:rsid w:val="00336961"/>
    <w:rsid w:val="00337441"/>
    <w:rsid w:val="00340FC6"/>
    <w:rsid w:val="003411F5"/>
    <w:rsid w:val="00341282"/>
    <w:rsid w:val="00342079"/>
    <w:rsid w:val="0034223D"/>
    <w:rsid w:val="00342AAB"/>
    <w:rsid w:val="00342BD9"/>
    <w:rsid w:val="003431A9"/>
    <w:rsid w:val="0034355D"/>
    <w:rsid w:val="003439EB"/>
    <w:rsid w:val="00343B40"/>
    <w:rsid w:val="00343C66"/>
    <w:rsid w:val="00345225"/>
    <w:rsid w:val="00345CA9"/>
    <w:rsid w:val="00345F6E"/>
    <w:rsid w:val="0034637B"/>
    <w:rsid w:val="00346D72"/>
    <w:rsid w:val="00346F08"/>
    <w:rsid w:val="003473CB"/>
    <w:rsid w:val="003474DA"/>
    <w:rsid w:val="00347789"/>
    <w:rsid w:val="00347C42"/>
    <w:rsid w:val="003505DA"/>
    <w:rsid w:val="003506C2"/>
    <w:rsid w:val="00351850"/>
    <w:rsid w:val="0035198A"/>
    <w:rsid w:val="00351AAD"/>
    <w:rsid w:val="0035210F"/>
    <w:rsid w:val="00352DE5"/>
    <w:rsid w:val="0035332A"/>
    <w:rsid w:val="00353BCF"/>
    <w:rsid w:val="00353C19"/>
    <w:rsid w:val="0035420B"/>
    <w:rsid w:val="00354A38"/>
    <w:rsid w:val="00354A80"/>
    <w:rsid w:val="003550E4"/>
    <w:rsid w:val="003555B8"/>
    <w:rsid w:val="00355A49"/>
    <w:rsid w:val="00355C72"/>
    <w:rsid w:val="00356125"/>
    <w:rsid w:val="00356188"/>
    <w:rsid w:val="00356558"/>
    <w:rsid w:val="00356746"/>
    <w:rsid w:val="00357141"/>
    <w:rsid w:val="00357613"/>
    <w:rsid w:val="00357B88"/>
    <w:rsid w:val="00360AB9"/>
    <w:rsid w:val="00360B13"/>
    <w:rsid w:val="00360D51"/>
    <w:rsid w:val="00361162"/>
    <w:rsid w:val="00361980"/>
    <w:rsid w:val="00361A08"/>
    <w:rsid w:val="00361C30"/>
    <w:rsid w:val="0036287E"/>
    <w:rsid w:val="00363124"/>
    <w:rsid w:val="00363D42"/>
    <w:rsid w:val="003647A3"/>
    <w:rsid w:val="00364E5D"/>
    <w:rsid w:val="003650A2"/>
    <w:rsid w:val="00365215"/>
    <w:rsid w:val="00365231"/>
    <w:rsid w:val="0036559E"/>
    <w:rsid w:val="003659B2"/>
    <w:rsid w:val="00365DC8"/>
    <w:rsid w:val="00366BF4"/>
    <w:rsid w:val="00367130"/>
    <w:rsid w:val="00367366"/>
    <w:rsid w:val="00367C00"/>
    <w:rsid w:val="00367C41"/>
    <w:rsid w:val="00367CDE"/>
    <w:rsid w:val="00367F63"/>
    <w:rsid w:val="00370C8A"/>
    <w:rsid w:val="00371048"/>
    <w:rsid w:val="003710D2"/>
    <w:rsid w:val="003717BC"/>
    <w:rsid w:val="0037228C"/>
    <w:rsid w:val="00372795"/>
    <w:rsid w:val="003731FF"/>
    <w:rsid w:val="00373234"/>
    <w:rsid w:val="003734AB"/>
    <w:rsid w:val="00373526"/>
    <w:rsid w:val="003736A8"/>
    <w:rsid w:val="00373FB7"/>
    <w:rsid w:val="00374273"/>
    <w:rsid w:val="00376582"/>
    <w:rsid w:val="003766C1"/>
    <w:rsid w:val="003767C3"/>
    <w:rsid w:val="0037724F"/>
    <w:rsid w:val="003772E9"/>
    <w:rsid w:val="00377913"/>
    <w:rsid w:val="00377D6B"/>
    <w:rsid w:val="00380CF1"/>
    <w:rsid w:val="00381700"/>
    <w:rsid w:val="00381B10"/>
    <w:rsid w:val="00381E2A"/>
    <w:rsid w:val="0038235E"/>
    <w:rsid w:val="003823BC"/>
    <w:rsid w:val="00382D37"/>
    <w:rsid w:val="00382FDC"/>
    <w:rsid w:val="003834ED"/>
    <w:rsid w:val="003838F9"/>
    <w:rsid w:val="00384363"/>
    <w:rsid w:val="003845B7"/>
    <w:rsid w:val="00384E5E"/>
    <w:rsid w:val="00384EED"/>
    <w:rsid w:val="00385536"/>
    <w:rsid w:val="00385807"/>
    <w:rsid w:val="00385F5D"/>
    <w:rsid w:val="003868D6"/>
    <w:rsid w:val="0038693F"/>
    <w:rsid w:val="00386D44"/>
    <w:rsid w:val="00386F08"/>
    <w:rsid w:val="00387B4F"/>
    <w:rsid w:val="00387E1D"/>
    <w:rsid w:val="00390193"/>
    <w:rsid w:val="0039105F"/>
    <w:rsid w:val="003910D4"/>
    <w:rsid w:val="003910ED"/>
    <w:rsid w:val="0039114D"/>
    <w:rsid w:val="00391415"/>
    <w:rsid w:val="00392277"/>
    <w:rsid w:val="00392B1F"/>
    <w:rsid w:val="00392C2D"/>
    <w:rsid w:val="00392CA5"/>
    <w:rsid w:val="00392CD0"/>
    <w:rsid w:val="00392F6E"/>
    <w:rsid w:val="00393573"/>
    <w:rsid w:val="0039360B"/>
    <w:rsid w:val="00393826"/>
    <w:rsid w:val="00393EAD"/>
    <w:rsid w:val="00394052"/>
    <w:rsid w:val="003940B8"/>
    <w:rsid w:val="0039447A"/>
    <w:rsid w:val="003946C2"/>
    <w:rsid w:val="00394A6D"/>
    <w:rsid w:val="00394C47"/>
    <w:rsid w:val="003950AD"/>
    <w:rsid w:val="00396047"/>
    <w:rsid w:val="0039614D"/>
    <w:rsid w:val="003967A7"/>
    <w:rsid w:val="00397582"/>
    <w:rsid w:val="00397C7A"/>
    <w:rsid w:val="00397E3C"/>
    <w:rsid w:val="003A0C6E"/>
    <w:rsid w:val="003A0C9A"/>
    <w:rsid w:val="003A1F34"/>
    <w:rsid w:val="003A254E"/>
    <w:rsid w:val="003A2F15"/>
    <w:rsid w:val="003A312A"/>
    <w:rsid w:val="003A319A"/>
    <w:rsid w:val="003A4A54"/>
    <w:rsid w:val="003A4CF1"/>
    <w:rsid w:val="003A5D3F"/>
    <w:rsid w:val="003A6C3B"/>
    <w:rsid w:val="003A71AB"/>
    <w:rsid w:val="003A7C22"/>
    <w:rsid w:val="003A7DDC"/>
    <w:rsid w:val="003A7F09"/>
    <w:rsid w:val="003B06C1"/>
    <w:rsid w:val="003B0BD5"/>
    <w:rsid w:val="003B0C54"/>
    <w:rsid w:val="003B209D"/>
    <w:rsid w:val="003B2123"/>
    <w:rsid w:val="003B2329"/>
    <w:rsid w:val="003B2377"/>
    <w:rsid w:val="003B24A6"/>
    <w:rsid w:val="003B299E"/>
    <w:rsid w:val="003B2D31"/>
    <w:rsid w:val="003B2EBA"/>
    <w:rsid w:val="003B301E"/>
    <w:rsid w:val="003B363B"/>
    <w:rsid w:val="003B3A26"/>
    <w:rsid w:val="003B3B06"/>
    <w:rsid w:val="003B3BE9"/>
    <w:rsid w:val="003B4194"/>
    <w:rsid w:val="003B5019"/>
    <w:rsid w:val="003B5278"/>
    <w:rsid w:val="003B53C6"/>
    <w:rsid w:val="003B68AC"/>
    <w:rsid w:val="003B68CC"/>
    <w:rsid w:val="003B6CD5"/>
    <w:rsid w:val="003B6D30"/>
    <w:rsid w:val="003B6D3B"/>
    <w:rsid w:val="003B6D74"/>
    <w:rsid w:val="003B70FB"/>
    <w:rsid w:val="003B7C99"/>
    <w:rsid w:val="003B7D2E"/>
    <w:rsid w:val="003C0657"/>
    <w:rsid w:val="003C1039"/>
    <w:rsid w:val="003C1748"/>
    <w:rsid w:val="003C1A43"/>
    <w:rsid w:val="003C1F3D"/>
    <w:rsid w:val="003C2972"/>
    <w:rsid w:val="003C2D70"/>
    <w:rsid w:val="003C2E18"/>
    <w:rsid w:val="003C3A0D"/>
    <w:rsid w:val="003C51F0"/>
    <w:rsid w:val="003C56B0"/>
    <w:rsid w:val="003C5A46"/>
    <w:rsid w:val="003C63A0"/>
    <w:rsid w:val="003C696D"/>
    <w:rsid w:val="003C6F70"/>
    <w:rsid w:val="003C72FA"/>
    <w:rsid w:val="003C754D"/>
    <w:rsid w:val="003C78F5"/>
    <w:rsid w:val="003D0421"/>
    <w:rsid w:val="003D0A87"/>
    <w:rsid w:val="003D10F4"/>
    <w:rsid w:val="003D15A8"/>
    <w:rsid w:val="003D1EEA"/>
    <w:rsid w:val="003D211C"/>
    <w:rsid w:val="003D21CB"/>
    <w:rsid w:val="003D232D"/>
    <w:rsid w:val="003D2A12"/>
    <w:rsid w:val="003D2C77"/>
    <w:rsid w:val="003D3BA8"/>
    <w:rsid w:val="003D4638"/>
    <w:rsid w:val="003D47C0"/>
    <w:rsid w:val="003D4AF3"/>
    <w:rsid w:val="003D4B1E"/>
    <w:rsid w:val="003D5147"/>
    <w:rsid w:val="003D566B"/>
    <w:rsid w:val="003D5CA9"/>
    <w:rsid w:val="003D6BEE"/>
    <w:rsid w:val="003D6E04"/>
    <w:rsid w:val="003D7112"/>
    <w:rsid w:val="003D7214"/>
    <w:rsid w:val="003D72C6"/>
    <w:rsid w:val="003D72D4"/>
    <w:rsid w:val="003D79FB"/>
    <w:rsid w:val="003D7BE9"/>
    <w:rsid w:val="003D7C13"/>
    <w:rsid w:val="003E01B3"/>
    <w:rsid w:val="003E2B4E"/>
    <w:rsid w:val="003E3C1E"/>
    <w:rsid w:val="003E3DDA"/>
    <w:rsid w:val="003E47B0"/>
    <w:rsid w:val="003E545A"/>
    <w:rsid w:val="003E5A5D"/>
    <w:rsid w:val="003E605F"/>
    <w:rsid w:val="003E634B"/>
    <w:rsid w:val="003E6B50"/>
    <w:rsid w:val="003E6BB8"/>
    <w:rsid w:val="003E7E24"/>
    <w:rsid w:val="003F098F"/>
    <w:rsid w:val="003F0C09"/>
    <w:rsid w:val="003F11E0"/>
    <w:rsid w:val="003F1AB1"/>
    <w:rsid w:val="003F1BC8"/>
    <w:rsid w:val="003F234D"/>
    <w:rsid w:val="003F3ECE"/>
    <w:rsid w:val="003F4D00"/>
    <w:rsid w:val="003F592A"/>
    <w:rsid w:val="003F5A05"/>
    <w:rsid w:val="003F5DD5"/>
    <w:rsid w:val="003F6B54"/>
    <w:rsid w:val="003F6DB7"/>
    <w:rsid w:val="003F7842"/>
    <w:rsid w:val="00400397"/>
    <w:rsid w:val="004018BA"/>
    <w:rsid w:val="00401ECD"/>
    <w:rsid w:val="004020A4"/>
    <w:rsid w:val="004027C4"/>
    <w:rsid w:val="004029CA"/>
    <w:rsid w:val="00402A00"/>
    <w:rsid w:val="00402B5E"/>
    <w:rsid w:val="00403076"/>
    <w:rsid w:val="00403B97"/>
    <w:rsid w:val="00404B15"/>
    <w:rsid w:val="00404FE1"/>
    <w:rsid w:val="004054F7"/>
    <w:rsid w:val="00406B95"/>
    <w:rsid w:val="00407273"/>
    <w:rsid w:val="004075E7"/>
    <w:rsid w:val="00407E0D"/>
    <w:rsid w:val="00410589"/>
    <w:rsid w:val="00410DD1"/>
    <w:rsid w:val="00410E22"/>
    <w:rsid w:val="004110D8"/>
    <w:rsid w:val="00411171"/>
    <w:rsid w:val="00411726"/>
    <w:rsid w:val="00411789"/>
    <w:rsid w:val="004117CA"/>
    <w:rsid w:val="00411D30"/>
    <w:rsid w:val="0041308E"/>
    <w:rsid w:val="004130FE"/>
    <w:rsid w:val="00413124"/>
    <w:rsid w:val="00413BE0"/>
    <w:rsid w:val="00414223"/>
    <w:rsid w:val="004142C2"/>
    <w:rsid w:val="004145B8"/>
    <w:rsid w:val="0041499C"/>
    <w:rsid w:val="00415970"/>
    <w:rsid w:val="00415CFE"/>
    <w:rsid w:val="00416046"/>
    <w:rsid w:val="004163FC"/>
    <w:rsid w:val="00417402"/>
    <w:rsid w:val="00417DF2"/>
    <w:rsid w:val="004201C8"/>
    <w:rsid w:val="00420363"/>
    <w:rsid w:val="00420DB3"/>
    <w:rsid w:val="004218BC"/>
    <w:rsid w:val="00421A85"/>
    <w:rsid w:val="00421AD0"/>
    <w:rsid w:val="00421BDE"/>
    <w:rsid w:val="00421CA9"/>
    <w:rsid w:val="00422123"/>
    <w:rsid w:val="00422136"/>
    <w:rsid w:val="00422386"/>
    <w:rsid w:val="00422494"/>
    <w:rsid w:val="00422726"/>
    <w:rsid w:val="00422F0B"/>
    <w:rsid w:val="0042307D"/>
    <w:rsid w:val="0042334E"/>
    <w:rsid w:val="00423377"/>
    <w:rsid w:val="00423AF7"/>
    <w:rsid w:val="00424E5B"/>
    <w:rsid w:val="00425F60"/>
    <w:rsid w:val="00426EA2"/>
    <w:rsid w:val="004270AE"/>
    <w:rsid w:val="004274D3"/>
    <w:rsid w:val="00427BEC"/>
    <w:rsid w:val="00427CA5"/>
    <w:rsid w:val="004300AB"/>
    <w:rsid w:val="0043045A"/>
    <w:rsid w:val="00430512"/>
    <w:rsid w:val="00430961"/>
    <w:rsid w:val="004309E5"/>
    <w:rsid w:val="00430D52"/>
    <w:rsid w:val="00431B6E"/>
    <w:rsid w:val="00432238"/>
    <w:rsid w:val="00432A6C"/>
    <w:rsid w:val="004343AE"/>
    <w:rsid w:val="00434BF5"/>
    <w:rsid w:val="00434F54"/>
    <w:rsid w:val="0043508E"/>
    <w:rsid w:val="004356B5"/>
    <w:rsid w:val="0043606E"/>
    <w:rsid w:val="00436757"/>
    <w:rsid w:val="00436981"/>
    <w:rsid w:val="00436DD7"/>
    <w:rsid w:val="004371CB"/>
    <w:rsid w:val="00437347"/>
    <w:rsid w:val="0043785D"/>
    <w:rsid w:val="004378B5"/>
    <w:rsid w:val="004401C9"/>
    <w:rsid w:val="00440BEF"/>
    <w:rsid w:val="00440E0C"/>
    <w:rsid w:val="00440F06"/>
    <w:rsid w:val="0044129E"/>
    <w:rsid w:val="0044256D"/>
    <w:rsid w:val="00442A29"/>
    <w:rsid w:val="004439F8"/>
    <w:rsid w:val="00443B87"/>
    <w:rsid w:val="00443E9A"/>
    <w:rsid w:val="004447A5"/>
    <w:rsid w:val="00444A1B"/>
    <w:rsid w:val="00445253"/>
    <w:rsid w:val="00445832"/>
    <w:rsid w:val="00445874"/>
    <w:rsid w:val="00445989"/>
    <w:rsid w:val="00445F70"/>
    <w:rsid w:val="0044615D"/>
    <w:rsid w:val="00446AD1"/>
    <w:rsid w:val="00446D25"/>
    <w:rsid w:val="00447164"/>
    <w:rsid w:val="004472EA"/>
    <w:rsid w:val="0044739F"/>
    <w:rsid w:val="00447A24"/>
    <w:rsid w:val="00447D66"/>
    <w:rsid w:val="0045050D"/>
    <w:rsid w:val="00450B1A"/>
    <w:rsid w:val="004531FA"/>
    <w:rsid w:val="00453268"/>
    <w:rsid w:val="004537CA"/>
    <w:rsid w:val="0045384A"/>
    <w:rsid w:val="00453D30"/>
    <w:rsid w:val="00454A12"/>
    <w:rsid w:val="00455A19"/>
    <w:rsid w:val="00455F0A"/>
    <w:rsid w:val="0045795E"/>
    <w:rsid w:val="00457D77"/>
    <w:rsid w:val="00457E90"/>
    <w:rsid w:val="00460370"/>
    <w:rsid w:val="00460991"/>
    <w:rsid w:val="004609F2"/>
    <w:rsid w:val="00460C4D"/>
    <w:rsid w:val="004626AA"/>
    <w:rsid w:val="004626D1"/>
    <w:rsid w:val="004629C5"/>
    <w:rsid w:val="00463028"/>
    <w:rsid w:val="00463EEA"/>
    <w:rsid w:val="0046409C"/>
    <w:rsid w:val="004643CF"/>
    <w:rsid w:val="0046472D"/>
    <w:rsid w:val="0046498F"/>
    <w:rsid w:val="00465086"/>
    <w:rsid w:val="004651C0"/>
    <w:rsid w:val="004652A2"/>
    <w:rsid w:val="004656A4"/>
    <w:rsid w:val="004676C5"/>
    <w:rsid w:val="004678E4"/>
    <w:rsid w:val="00467CA2"/>
    <w:rsid w:val="0047047E"/>
    <w:rsid w:val="00471027"/>
    <w:rsid w:val="00471319"/>
    <w:rsid w:val="0047139B"/>
    <w:rsid w:val="0047176B"/>
    <w:rsid w:val="00472B0D"/>
    <w:rsid w:val="00472D51"/>
    <w:rsid w:val="004738EE"/>
    <w:rsid w:val="00473BF2"/>
    <w:rsid w:val="00473C24"/>
    <w:rsid w:val="00474C7B"/>
    <w:rsid w:val="00474E5C"/>
    <w:rsid w:val="00474EAF"/>
    <w:rsid w:val="00475991"/>
    <w:rsid w:val="00475C74"/>
    <w:rsid w:val="00477677"/>
    <w:rsid w:val="00477B42"/>
    <w:rsid w:val="004804D1"/>
    <w:rsid w:val="00480F1A"/>
    <w:rsid w:val="004811DD"/>
    <w:rsid w:val="004816B2"/>
    <w:rsid w:val="0048198E"/>
    <w:rsid w:val="00481A92"/>
    <w:rsid w:val="004823C8"/>
    <w:rsid w:val="004829EA"/>
    <w:rsid w:val="00482CF7"/>
    <w:rsid w:val="00483EE0"/>
    <w:rsid w:val="00484B0F"/>
    <w:rsid w:val="00484CA2"/>
    <w:rsid w:val="00484DEF"/>
    <w:rsid w:val="00484F38"/>
    <w:rsid w:val="00485458"/>
    <w:rsid w:val="0048586E"/>
    <w:rsid w:val="00485EAC"/>
    <w:rsid w:val="00486111"/>
    <w:rsid w:val="0048625E"/>
    <w:rsid w:val="004878F6"/>
    <w:rsid w:val="00487D63"/>
    <w:rsid w:val="00490854"/>
    <w:rsid w:val="00490D6F"/>
    <w:rsid w:val="004919AA"/>
    <w:rsid w:val="00491BEB"/>
    <w:rsid w:val="0049212E"/>
    <w:rsid w:val="00493EE1"/>
    <w:rsid w:val="004943CB"/>
    <w:rsid w:val="00494ED1"/>
    <w:rsid w:val="00495C3B"/>
    <w:rsid w:val="00495F4F"/>
    <w:rsid w:val="004961F3"/>
    <w:rsid w:val="004969FB"/>
    <w:rsid w:val="00496F3F"/>
    <w:rsid w:val="004970E9"/>
    <w:rsid w:val="00497B38"/>
    <w:rsid w:val="00497DE8"/>
    <w:rsid w:val="004A022A"/>
    <w:rsid w:val="004A0768"/>
    <w:rsid w:val="004A1C53"/>
    <w:rsid w:val="004A1E76"/>
    <w:rsid w:val="004A21F5"/>
    <w:rsid w:val="004A2508"/>
    <w:rsid w:val="004A26EC"/>
    <w:rsid w:val="004A2BE5"/>
    <w:rsid w:val="004A2E38"/>
    <w:rsid w:val="004A2EDC"/>
    <w:rsid w:val="004A3282"/>
    <w:rsid w:val="004A3864"/>
    <w:rsid w:val="004A438D"/>
    <w:rsid w:val="004A4A92"/>
    <w:rsid w:val="004A4C06"/>
    <w:rsid w:val="004A5BC4"/>
    <w:rsid w:val="004A63FB"/>
    <w:rsid w:val="004A67E8"/>
    <w:rsid w:val="004A700F"/>
    <w:rsid w:val="004A731C"/>
    <w:rsid w:val="004B00A0"/>
    <w:rsid w:val="004B0B88"/>
    <w:rsid w:val="004B0BDC"/>
    <w:rsid w:val="004B12B3"/>
    <w:rsid w:val="004B1AAF"/>
    <w:rsid w:val="004B1B06"/>
    <w:rsid w:val="004B1C65"/>
    <w:rsid w:val="004B209E"/>
    <w:rsid w:val="004B3109"/>
    <w:rsid w:val="004B3214"/>
    <w:rsid w:val="004B36D0"/>
    <w:rsid w:val="004B3B2D"/>
    <w:rsid w:val="004B4366"/>
    <w:rsid w:val="004B4493"/>
    <w:rsid w:val="004B504E"/>
    <w:rsid w:val="004B54B1"/>
    <w:rsid w:val="004B5E2D"/>
    <w:rsid w:val="004B6D7D"/>
    <w:rsid w:val="004B7095"/>
    <w:rsid w:val="004B7601"/>
    <w:rsid w:val="004C0203"/>
    <w:rsid w:val="004C09E6"/>
    <w:rsid w:val="004C109B"/>
    <w:rsid w:val="004C1E33"/>
    <w:rsid w:val="004C1EF0"/>
    <w:rsid w:val="004C1FBC"/>
    <w:rsid w:val="004C24CC"/>
    <w:rsid w:val="004C2B72"/>
    <w:rsid w:val="004C38AC"/>
    <w:rsid w:val="004C38DE"/>
    <w:rsid w:val="004C3F16"/>
    <w:rsid w:val="004C4700"/>
    <w:rsid w:val="004C4FD0"/>
    <w:rsid w:val="004C51BB"/>
    <w:rsid w:val="004C5CFB"/>
    <w:rsid w:val="004C6F41"/>
    <w:rsid w:val="004C6FA7"/>
    <w:rsid w:val="004C738D"/>
    <w:rsid w:val="004D03A8"/>
    <w:rsid w:val="004D03E5"/>
    <w:rsid w:val="004D0582"/>
    <w:rsid w:val="004D0A48"/>
    <w:rsid w:val="004D14DE"/>
    <w:rsid w:val="004D2B9F"/>
    <w:rsid w:val="004D302A"/>
    <w:rsid w:val="004D3271"/>
    <w:rsid w:val="004D3B36"/>
    <w:rsid w:val="004D5935"/>
    <w:rsid w:val="004D5DCD"/>
    <w:rsid w:val="004D6212"/>
    <w:rsid w:val="004D6B8F"/>
    <w:rsid w:val="004D6BED"/>
    <w:rsid w:val="004D7220"/>
    <w:rsid w:val="004D7516"/>
    <w:rsid w:val="004D7557"/>
    <w:rsid w:val="004D7772"/>
    <w:rsid w:val="004D77B2"/>
    <w:rsid w:val="004D784B"/>
    <w:rsid w:val="004E08A1"/>
    <w:rsid w:val="004E13ED"/>
    <w:rsid w:val="004E1F16"/>
    <w:rsid w:val="004E2EA7"/>
    <w:rsid w:val="004E3204"/>
    <w:rsid w:val="004E3622"/>
    <w:rsid w:val="004E39F6"/>
    <w:rsid w:val="004E3DA4"/>
    <w:rsid w:val="004E3DB0"/>
    <w:rsid w:val="004E4021"/>
    <w:rsid w:val="004E4466"/>
    <w:rsid w:val="004E449B"/>
    <w:rsid w:val="004E4512"/>
    <w:rsid w:val="004E4848"/>
    <w:rsid w:val="004E499C"/>
    <w:rsid w:val="004E4A58"/>
    <w:rsid w:val="004E526E"/>
    <w:rsid w:val="004E5371"/>
    <w:rsid w:val="004E60A0"/>
    <w:rsid w:val="004E66F5"/>
    <w:rsid w:val="004E7057"/>
    <w:rsid w:val="004E73AD"/>
    <w:rsid w:val="004E7507"/>
    <w:rsid w:val="004E798E"/>
    <w:rsid w:val="004E7C46"/>
    <w:rsid w:val="004F08E9"/>
    <w:rsid w:val="004F0947"/>
    <w:rsid w:val="004F0DAA"/>
    <w:rsid w:val="004F0DAB"/>
    <w:rsid w:val="004F139B"/>
    <w:rsid w:val="004F1DC1"/>
    <w:rsid w:val="004F233D"/>
    <w:rsid w:val="004F38A5"/>
    <w:rsid w:val="004F38D5"/>
    <w:rsid w:val="004F43AF"/>
    <w:rsid w:val="004F47C6"/>
    <w:rsid w:val="004F49B1"/>
    <w:rsid w:val="004F5660"/>
    <w:rsid w:val="004F57E2"/>
    <w:rsid w:val="004F64AA"/>
    <w:rsid w:val="004F75AB"/>
    <w:rsid w:val="004F777C"/>
    <w:rsid w:val="004F795F"/>
    <w:rsid w:val="005002FB"/>
    <w:rsid w:val="00500A60"/>
    <w:rsid w:val="00501626"/>
    <w:rsid w:val="00501DE9"/>
    <w:rsid w:val="00502214"/>
    <w:rsid w:val="00503B5D"/>
    <w:rsid w:val="005044F4"/>
    <w:rsid w:val="005044FA"/>
    <w:rsid w:val="00504A2E"/>
    <w:rsid w:val="00504BC3"/>
    <w:rsid w:val="0050536F"/>
    <w:rsid w:val="00505426"/>
    <w:rsid w:val="00505A13"/>
    <w:rsid w:val="00505A7B"/>
    <w:rsid w:val="005068D5"/>
    <w:rsid w:val="005077C6"/>
    <w:rsid w:val="00507908"/>
    <w:rsid w:val="00507938"/>
    <w:rsid w:val="00507FC6"/>
    <w:rsid w:val="005102DA"/>
    <w:rsid w:val="00510AD3"/>
    <w:rsid w:val="00510E9F"/>
    <w:rsid w:val="00510FB7"/>
    <w:rsid w:val="00511A37"/>
    <w:rsid w:val="00511F7D"/>
    <w:rsid w:val="00512160"/>
    <w:rsid w:val="00513271"/>
    <w:rsid w:val="005140B5"/>
    <w:rsid w:val="00514F4B"/>
    <w:rsid w:val="005155CB"/>
    <w:rsid w:val="0051588B"/>
    <w:rsid w:val="00515CD7"/>
    <w:rsid w:val="00515EBD"/>
    <w:rsid w:val="0051684D"/>
    <w:rsid w:val="00516C94"/>
    <w:rsid w:val="00516D56"/>
    <w:rsid w:val="00516EF4"/>
    <w:rsid w:val="00517329"/>
    <w:rsid w:val="00520197"/>
    <w:rsid w:val="00520559"/>
    <w:rsid w:val="00521ED8"/>
    <w:rsid w:val="00522233"/>
    <w:rsid w:val="00523242"/>
    <w:rsid w:val="0052324F"/>
    <w:rsid w:val="00523795"/>
    <w:rsid w:val="005248F7"/>
    <w:rsid w:val="00525942"/>
    <w:rsid w:val="00526343"/>
    <w:rsid w:val="0052707E"/>
    <w:rsid w:val="00527A10"/>
    <w:rsid w:val="00527AA5"/>
    <w:rsid w:val="00530215"/>
    <w:rsid w:val="00530979"/>
    <w:rsid w:val="00530B6C"/>
    <w:rsid w:val="00530EF9"/>
    <w:rsid w:val="00530F9F"/>
    <w:rsid w:val="00531B96"/>
    <w:rsid w:val="00531F05"/>
    <w:rsid w:val="0053214C"/>
    <w:rsid w:val="005326C1"/>
    <w:rsid w:val="005329AF"/>
    <w:rsid w:val="005329E0"/>
    <w:rsid w:val="00533091"/>
    <w:rsid w:val="0053348F"/>
    <w:rsid w:val="00533D20"/>
    <w:rsid w:val="00533D53"/>
    <w:rsid w:val="00533DB4"/>
    <w:rsid w:val="0053427D"/>
    <w:rsid w:val="0053432E"/>
    <w:rsid w:val="00534412"/>
    <w:rsid w:val="005344BF"/>
    <w:rsid w:val="0053480C"/>
    <w:rsid w:val="00536C62"/>
    <w:rsid w:val="00536FE8"/>
    <w:rsid w:val="00537191"/>
    <w:rsid w:val="0053766B"/>
    <w:rsid w:val="0054073A"/>
    <w:rsid w:val="00541AF4"/>
    <w:rsid w:val="00541BDD"/>
    <w:rsid w:val="00541CC6"/>
    <w:rsid w:val="00542777"/>
    <w:rsid w:val="005429AE"/>
    <w:rsid w:val="00543144"/>
    <w:rsid w:val="00543285"/>
    <w:rsid w:val="0054390C"/>
    <w:rsid w:val="00543A56"/>
    <w:rsid w:val="00543BE7"/>
    <w:rsid w:val="00543F5F"/>
    <w:rsid w:val="005442B0"/>
    <w:rsid w:val="00544AD6"/>
    <w:rsid w:val="005452CE"/>
    <w:rsid w:val="0054552D"/>
    <w:rsid w:val="00546655"/>
    <w:rsid w:val="0054681E"/>
    <w:rsid w:val="0054747F"/>
    <w:rsid w:val="00550770"/>
    <w:rsid w:val="00550A7C"/>
    <w:rsid w:val="00550B9A"/>
    <w:rsid w:val="00550FAF"/>
    <w:rsid w:val="00551639"/>
    <w:rsid w:val="0055168D"/>
    <w:rsid w:val="00551E61"/>
    <w:rsid w:val="00551F04"/>
    <w:rsid w:val="00552135"/>
    <w:rsid w:val="00552E82"/>
    <w:rsid w:val="00553B75"/>
    <w:rsid w:val="005545D7"/>
    <w:rsid w:val="00554AE7"/>
    <w:rsid w:val="00556C4E"/>
    <w:rsid w:val="00556E45"/>
    <w:rsid w:val="00556ED2"/>
    <w:rsid w:val="005574D1"/>
    <w:rsid w:val="0055781C"/>
    <w:rsid w:val="00557E6C"/>
    <w:rsid w:val="005600B6"/>
    <w:rsid w:val="0056082B"/>
    <w:rsid w:val="00560964"/>
    <w:rsid w:val="005609F5"/>
    <w:rsid w:val="005612B6"/>
    <w:rsid w:val="00561A0D"/>
    <w:rsid w:val="00561AA6"/>
    <w:rsid w:val="00561ED4"/>
    <w:rsid w:val="00562EFF"/>
    <w:rsid w:val="00563AD2"/>
    <w:rsid w:val="00564192"/>
    <w:rsid w:val="005647D0"/>
    <w:rsid w:val="00564B19"/>
    <w:rsid w:val="00564C11"/>
    <w:rsid w:val="00564D0E"/>
    <w:rsid w:val="0056664C"/>
    <w:rsid w:val="0056785C"/>
    <w:rsid w:val="00567D70"/>
    <w:rsid w:val="00570453"/>
    <w:rsid w:val="00570F5B"/>
    <w:rsid w:val="00570FA4"/>
    <w:rsid w:val="00570FD7"/>
    <w:rsid w:val="00571512"/>
    <w:rsid w:val="00571682"/>
    <w:rsid w:val="00571B2F"/>
    <w:rsid w:val="00571FD8"/>
    <w:rsid w:val="0057301F"/>
    <w:rsid w:val="00573556"/>
    <w:rsid w:val="005737C9"/>
    <w:rsid w:val="00574F6A"/>
    <w:rsid w:val="0057571E"/>
    <w:rsid w:val="00575CB4"/>
    <w:rsid w:val="00575E5F"/>
    <w:rsid w:val="00576DD9"/>
    <w:rsid w:val="005808D1"/>
    <w:rsid w:val="005811DF"/>
    <w:rsid w:val="005811F4"/>
    <w:rsid w:val="00581DD1"/>
    <w:rsid w:val="00582353"/>
    <w:rsid w:val="005825DA"/>
    <w:rsid w:val="00582604"/>
    <w:rsid w:val="00582628"/>
    <w:rsid w:val="005826FF"/>
    <w:rsid w:val="00582736"/>
    <w:rsid w:val="0058276D"/>
    <w:rsid w:val="00582E7F"/>
    <w:rsid w:val="00583351"/>
    <w:rsid w:val="00583D7B"/>
    <w:rsid w:val="00584DE4"/>
    <w:rsid w:val="00585068"/>
    <w:rsid w:val="00585112"/>
    <w:rsid w:val="005856C4"/>
    <w:rsid w:val="00586433"/>
    <w:rsid w:val="00587041"/>
    <w:rsid w:val="005876CE"/>
    <w:rsid w:val="0058776F"/>
    <w:rsid w:val="00587F92"/>
    <w:rsid w:val="005901D2"/>
    <w:rsid w:val="00590266"/>
    <w:rsid w:val="005908A6"/>
    <w:rsid w:val="00590A0B"/>
    <w:rsid w:val="00590EB9"/>
    <w:rsid w:val="00591297"/>
    <w:rsid w:val="00591C6D"/>
    <w:rsid w:val="00592562"/>
    <w:rsid w:val="0059297A"/>
    <w:rsid w:val="00592B01"/>
    <w:rsid w:val="00593E34"/>
    <w:rsid w:val="005942C3"/>
    <w:rsid w:val="00594CEF"/>
    <w:rsid w:val="005960BF"/>
    <w:rsid w:val="005968EF"/>
    <w:rsid w:val="00596F6E"/>
    <w:rsid w:val="00597804"/>
    <w:rsid w:val="00597F48"/>
    <w:rsid w:val="005A007B"/>
    <w:rsid w:val="005A0CCD"/>
    <w:rsid w:val="005A1986"/>
    <w:rsid w:val="005A247E"/>
    <w:rsid w:val="005A26DE"/>
    <w:rsid w:val="005A34A6"/>
    <w:rsid w:val="005A3EBB"/>
    <w:rsid w:val="005A4059"/>
    <w:rsid w:val="005A4E2A"/>
    <w:rsid w:val="005A58FC"/>
    <w:rsid w:val="005A5B6B"/>
    <w:rsid w:val="005A68E4"/>
    <w:rsid w:val="005A7504"/>
    <w:rsid w:val="005B0081"/>
    <w:rsid w:val="005B09F8"/>
    <w:rsid w:val="005B0B5C"/>
    <w:rsid w:val="005B0C65"/>
    <w:rsid w:val="005B107C"/>
    <w:rsid w:val="005B120B"/>
    <w:rsid w:val="005B1569"/>
    <w:rsid w:val="005B1FD1"/>
    <w:rsid w:val="005B2AA7"/>
    <w:rsid w:val="005B2C13"/>
    <w:rsid w:val="005B302A"/>
    <w:rsid w:val="005B354C"/>
    <w:rsid w:val="005B3764"/>
    <w:rsid w:val="005B3972"/>
    <w:rsid w:val="005B444B"/>
    <w:rsid w:val="005B4BE2"/>
    <w:rsid w:val="005B4E21"/>
    <w:rsid w:val="005B51CA"/>
    <w:rsid w:val="005B51F5"/>
    <w:rsid w:val="005B52F6"/>
    <w:rsid w:val="005B5434"/>
    <w:rsid w:val="005B5EF8"/>
    <w:rsid w:val="005B5F20"/>
    <w:rsid w:val="005B67BC"/>
    <w:rsid w:val="005B7438"/>
    <w:rsid w:val="005B75F2"/>
    <w:rsid w:val="005B79C4"/>
    <w:rsid w:val="005B7DB7"/>
    <w:rsid w:val="005B7E24"/>
    <w:rsid w:val="005C004B"/>
    <w:rsid w:val="005C007C"/>
    <w:rsid w:val="005C0680"/>
    <w:rsid w:val="005C0B19"/>
    <w:rsid w:val="005C0E19"/>
    <w:rsid w:val="005C1026"/>
    <w:rsid w:val="005C11F5"/>
    <w:rsid w:val="005C1C9F"/>
    <w:rsid w:val="005C27D2"/>
    <w:rsid w:val="005C2997"/>
    <w:rsid w:val="005C3111"/>
    <w:rsid w:val="005C3F27"/>
    <w:rsid w:val="005C4191"/>
    <w:rsid w:val="005C4F6C"/>
    <w:rsid w:val="005C5580"/>
    <w:rsid w:val="005C6260"/>
    <w:rsid w:val="005C6398"/>
    <w:rsid w:val="005C6967"/>
    <w:rsid w:val="005C6ABA"/>
    <w:rsid w:val="005C6EB9"/>
    <w:rsid w:val="005C7072"/>
    <w:rsid w:val="005C778C"/>
    <w:rsid w:val="005C7877"/>
    <w:rsid w:val="005C79DC"/>
    <w:rsid w:val="005C7EE4"/>
    <w:rsid w:val="005D0066"/>
    <w:rsid w:val="005D040A"/>
    <w:rsid w:val="005D0F28"/>
    <w:rsid w:val="005D15CE"/>
    <w:rsid w:val="005D17EB"/>
    <w:rsid w:val="005D1B87"/>
    <w:rsid w:val="005D1FDD"/>
    <w:rsid w:val="005D2337"/>
    <w:rsid w:val="005D23D1"/>
    <w:rsid w:val="005D275F"/>
    <w:rsid w:val="005D3252"/>
    <w:rsid w:val="005D3B1B"/>
    <w:rsid w:val="005D3C99"/>
    <w:rsid w:val="005D42B7"/>
    <w:rsid w:val="005D55C4"/>
    <w:rsid w:val="005D5850"/>
    <w:rsid w:val="005D5F36"/>
    <w:rsid w:val="005D68B5"/>
    <w:rsid w:val="005D6D58"/>
    <w:rsid w:val="005D6D8F"/>
    <w:rsid w:val="005D73AE"/>
    <w:rsid w:val="005D787F"/>
    <w:rsid w:val="005D7E29"/>
    <w:rsid w:val="005E0ED9"/>
    <w:rsid w:val="005E1308"/>
    <w:rsid w:val="005E1765"/>
    <w:rsid w:val="005E2079"/>
    <w:rsid w:val="005E215F"/>
    <w:rsid w:val="005E2686"/>
    <w:rsid w:val="005E2CE9"/>
    <w:rsid w:val="005E301A"/>
    <w:rsid w:val="005E3185"/>
    <w:rsid w:val="005E376C"/>
    <w:rsid w:val="005E37A7"/>
    <w:rsid w:val="005E467A"/>
    <w:rsid w:val="005E5110"/>
    <w:rsid w:val="005E5BF8"/>
    <w:rsid w:val="005E76EE"/>
    <w:rsid w:val="005E7C1A"/>
    <w:rsid w:val="005E7E3F"/>
    <w:rsid w:val="005F00BC"/>
    <w:rsid w:val="005F010D"/>
    <w:rsid w:val="005F0133"/>
    <w:rsid w:val="005F0135"/>
    <w:rsid w:val="005F0C8D"/>
    <w:rsid w:val="005F0FCB"/>
    <w:rsid w:val="005F17CB"/>
    <w:rsid w:val="005F2242"/>
    <w:rsid w:val="005F3243"/>
    <w:rsid w:val="005F3811"/>
    <w:rsid w:val="005F4F2F"/>
    <w:rsid w:val="005F52A5"/>
    <w:rsid w:val="005F5598"/>
    <w:rsid w:val="005F6448"/>
    <w:rsid w:val="005F683D"/>
    <w:rsid w:val="005F6BC8"/>
    <w:rsid w:val="005F7323"/>
    <w:rsid w:val="005F75D9"/>
    <w:rsid w:val="00600161"/>
    <w:rsid w:val="0060019D"/>
    <w:rsid w:val="006002C8"/>
    <w:rsid w:val="006002E4"/>
    <w:rsid w:val="006007DF"/>
    <w:rsid w:val="006018ED"/>
    <w:rsid w:val="006034D6"/>
    <w:rsid w:val="00603668"/>
    <w:rsid w:val="006036C9"/>
    <w:rsid w:val="00603CC2"/>
    <w:rsid w:val="0060453A"/>
    <w:rsid w:val="006045E6"/>
    <w:rsid w:val="00605DC7"/>
    <w:rsid w:val="00605F98"/>
    <w:rsid w:val="00606173"/>
    <w:rsid w:val="00606746"/>
    <w:rsid w:val="00606C24"/>
    <w:rsid w:val="00606E06"/>
    <w:rsid w:val="00607256"/>
    <w:rsid w:val="00607344"/>
    <w:rsid w:val="0060747E"/>
    <w:rsid w:val="0060771D"/>
    <w:rsid w:val="006101C3"/>
    <w:rsid w:val="00610325"/>
    <w:rsid w:val="0061099B"/>
    <w:rsid w:val="00610A48"/>
    <w:rsid w:val="00610E93"/>
    <w:rsid w:val="0061106B"/>
    <w:rsid w:val="006112C8"/>
    <w:rsid w:val="0061192A"/>
    <w:rsid w:val="0061212D"/>
    <w:rsid w:val="00614083"/>
    <w:rsid w:val="00614AFA"/>
    <w:rsid w:val="006150F3"/>
    <w:rsid w:val="006151A2"/>
    <w:rsid w:val="0061545E"/>
    <w:rsid w:val="00615A08"/>
    <w:rsid w:val="006163BB"/>
    <w:rsid w:val="006178AD"/>
    <w:rsid w:val="006178B2"/>
    <w:rsid w:val="0061795D"/>
    <w:rsid w:val="00617FA4"/>
    <w:rsid w:val="0062018A"/>
    <w:rsid w:val="006213C9"/>
    <w:rsid w:val="00621C67"/>
    <w:rsid w:val="00622158"/>
    <w:rsid w:val="0062257F"/>
    <w:rsid w:val="00623045"/>
    <w:rsid w:val="006231FA"/>
    <w:rsid w:val="00623C4D"/>
    <w:rsid w:val="0062449C"/>
    <w:rsid w:val="006256D8"/>
    <w:rsid w:val="00625797"/>
    <w:rsid w:val="00626697"/>
    <w:rsid w:val="006274C0"/>
    <w:rsid w:val="00627DF5"/>
    <w:rsid w:val="006300BD"/>
    <w:rsid w:val="00630491"/>
    <w:rsid w:val="00630DCA"/>
    <w:rsid w:val="00630FEB"/>
    <w:rsid w:val="00631384"/>
    <w:rsid w:val="00631B8C"/>
    <w:rsid w:val="00632119"/>
    <w:rsid w:val="0063322D"/>
    <w:rsid w:val="0063350D"/>
    <w:rsid w:val="0063381F"/>
    <w:rsid w:val="00634121"/>
    <w:rsid w:val="006342FE"/>
    <w:rsid w:val="00634E7B"/>
    <w:rsid w:val="00635196"/>
    <w:rsid w:val="0063592D"/>
    <w:rsid w:val="00635ABC"/>
    <w:rsid w:val="0063635B"/>
    <w:rsid w:val="00636AF1"/>
    <w:rsid w:val="00637174"/>
    <w:rsid w:val="0063774D"/>
    <w:rsid w:val="006379A9"/>
    <w:rsid w:val="00640334"/>
    <w:rsid w:val="006406C9"/>
    <w:rsid w:val="00640713"/>
    <w:rsid w:val="00640A78"/>
    <w:rsid w:val="00641605"/>
    <w:rsid w:val="00641805"/>
    <w:rsid w:val="00641D88"/>
    <w:rsid w:val="00642075"/>
    <w:rsid w:val="0064213A"/>
    <w:rsid w:val="00643035"/>
    <w:rsid w:val="006437BA"/>
    <w:rsid w:val="00644027"/>
    <w:rsid w:val="0064436C"/>
    <w:rsid w:val="00644403"/>
    <w:rsid w:val="00644578"/>
    <w:rsid w:val="0064457F"/>
    <w:rsid w:val="0064480F"/>
    <w:rsid w:val="00644AE9"/>
    <w:rsid w:val="006452CB"/>
    <w:rsid w:val="00645DC0"/>
    <w:rsid w:val="00645F9A"/>
    <w:rsid w:val="0064703D"/>
    <w:rsid w:val="00650027"/>
    <w:rsid w:val="006500FD"/>
    <w:rsid w:val="006510F4"/>
    <w:rsid w:val="00651479"/>
    <w:rsid w:val="00651BD5"/>
    <w:rsid w:val="0065330B"/>
    <w:rsid w:val="00653C0B"/>
    <w:rsid w:val="0065404C"/>
    <w:rsid w:val="006548CA"/>
    <w:rsid w:val="00655A2F"/>
    <w:rsid w:val="00655DD2"/>
    <w:rsid w:val="00656AD9"/>
    <w:rsid w:val="00657160"/>
    <w:rsid w:val="00657D8D"/>
    <w:rsid w:val="006604F2"/>
    <w:rsid w:val="00660657"/>
    <w:rsid w:val="00660FE8"/>
    <w:rsid w:val="00661410"/>
    <w:rsid w:val="006618DB"/>
    <w:rsid w:val="00661C7E"/>
    <w:rsid w:val="00662AB5"/>
    <w:rsid w:val="00662E77"/>
    <w:rsid w:val="006637EC"/>
    <w:rsid w:val="00663A4E"/>
    <w:rsid w:val="00663CD2"/>
    <w:rsid w:val="0066427E"/>
    <w:rsid w:val="00664580"/>
    <w:rsid w:val="00664A31"/>
    <w:rsid w:val="00664CA3"/>
    <w:rsid w:val="006651F8"/>
    <w:rsid w:val="00665CD6"/>
    <w:rsid w:val="00666174"/>
    <w:rsid w:val="0066675C"/>
    <w:rsid w:val="00666811"/>
    <w:rsid w:val="00666FF9"/>
    <w:rsid w:val="00667092"/>
    <w:rsid w:val="00667670"/>
    <w:rsid w:val="00667B19"/>
    <w:rsid w:val="00667B74"/>
    <w:rsid w:val="00667EC4"/>
    <w:rsid w:val="0067082A"/>
    <w:rsid w:val="0067139A"/>
    <w:rsid w:val="00671645"/>
    <w:rsid w:val="006717CA"/>
    <w:rsid w:val="00671EB7"/>
    <w:rsid w:val="0067225D"/>
    <w:rsid w:val="006724C8"/>
    <w:rsid w:val="00672646"/>
    <w:rsid w:val="00672920"/>
    <w:rsid w:val="00672EDD"/>
    <w:rsid w:val="00673236"/>
    <w:rsid w:val="00673AD6"/>
    <w:rsid w:val="00673EB2"/>
    <w:rsid w:val="00673F95"/>
    <w:rsid w:val="006743B9"/>
    <w:rsid w:val="0067506F"/>
    <w:rsid w:val="00675385"/>
    <w:rsid w:val="006758B8"/>
    <w:rsid w:val="00675A0D"/>
    <w:rsid w:val="00675FB4"/>
    <w:rsid w:val="00676121"/>
    <w:rsid w:val="006761D4"/>
    <w:rsid w:val="00676307"/>
    <w:rsid w:val="00676624"/>
    <w:rsid w:val="00676716"/>
    <w:rsid w:val="0067679E"/>
    <w:rsid w:val="00677091"/>
    <w:rsid w:val="00677221"/>
    <w:rsid w:val="00677BA6"/>
    <w:rsid w:val="00680120"/>
    <w:rsid w:val="00680A5F"/>
    <w:rsid w:val="00681CE7"/>
    <w:rsid w:val="00682177"/>
    <w:rsid w:val="00682655"/>
    <w:rsid w:val="00682E72"/>
    <w:rsid w:val="00682FA2"/>
    <w:rsid w:val="0068337B"/>
    <w:rsid w:val="006834CA"/>
    <w:rsid w:val="00683D46"/>
    <w:rsid w:val="00684B1E"/>
    <w:rsid w:val="00684BFA"/>
    <w:rsid w:val="00684DF8"/>
    <w:rsid w:val="0068533C"/>
    <w:rsid w:val="00685A1E"/>
    <w:rsid w:val="00687770"/>
    <w:rsid w:val="00690428"/>
    <w:rsid w:val="006912B5"/>
    <w:rsid w:val="006922A3"/>
    <w:rsid w:val="00693F41"/>
    <w:rsid w:val="006958E6"/>
    <w:rsid w:val="00695F2C"/>
    <w:rsid w:val="006965FA"/>
    <w:rsid w:val="00696692"/>
    <w:rsid w:val="006966F1"/>
    <w:rsid w:val="00696AF9"/>
    <w:rsid w:val="00696F51"/>
    <w:rsid w:val="0069700C"/>
    <w:rsid w:val="006975BE"/>
    <w:rsid w:val="00697AEE"/>
    <w:rsid w:val="00697FA7"/>
    <w:rsid w:val="006A026D"/>
    <w:rsid w:val="006A0296"/>
    <w:rsid w:val="006A12CE"/>
    <w:rsid w:val="006A1F97"/>
    <w:rsid w:val="006A26F4"/>
    <w:rsid w:val="006A28ED"/>
    <w:rsid w:val="006A433F"/>
    <w:rsid w:val="006A4A5B"/>
    <w:rsid w:val="006A510A"/>
    <w:rsid w:val="006A5999"/>
    <w:rsid w:val="006A5D15"/>
    <w:rsid w:val="006A5EA5"/>
    <w:rsid w:val="006A6589"/>
    <w:rsid w:val="006B088D"/>
    <w:rsid w:val="006B0B28"/>
    <w:rsid w:val="006B0D12"/>
    <w:rsid w:val="006B0D1E"/>
    <w:rsid w:val="006B132F"/>
    <w:rsid w:val="006B133E"/>
    <w:rsid w:val="006B1616"/>
    <w:rsid w:val="006B1DAE"/>
    <w:rsid w:val="006B2272"/>
    <w:rsid w:val="006B22F9"/>
    <w:rsid w:val="006B272C"/>
    <w:rsid w:val="006B32F0"/>
    <w:rsid w:val="006B335E"/>
    <w:rsid w:val="006B3B97"/>
    <w:rsid w:val="006B3D74"/>
    <w:rsid w:val="006B3EB5"/>
    <w:rsid w:val="006B419E"/>
    <w:rsid w:val="006B49DB"/>
    <w:rsid w:val="006B4BC1"/>
    <w:rsid w:val="006B4F0A"/>
    <w:rsid w:val="006B5B73"/>
    <w:rsid w:val="006B5B81"/>
    <w:rsid w:val="006B6133"/>
    <w:rsid w:val="006B633B"/>
    <w:rsid w:val="006B6EB8"/>
    <w:rsid w:val="006B6F75"/>
    <w:rsid w:val="006B7A4C"/>
    <w:rsid w:val="006B7C26"/>
    <w:rsid w:val="006C01FE"/>
    <w:rsid w:val="006C06BC"/>
    <w:rsid w:val="006C0AC9"/>
    <w:rsid w:val="006C0B77"/>
    <w:rsid w:val="006C0C0D"/>
    <w:rsid w:val="006C0C1A"/>
    <w:rsid w:val="006C1A76"/>
    <w:rsid w:val="006C24B3"/>
    <w:rsid w:val="006C2AAE"/>
    <w:rsid w:val="006C3774"/>
    <w:rsid w:val="006C3BBE"/>
    <w:rsid w:val="006C4444"/>
    <w:rsid w:val="006C44C2"/>
    <w:rsid w:val="006C4ACD"/>
    <w:rsid w:val="006C6341"/>
    <w:rsid w:val="006C7D34"/>
    <w:rsid w:val="006C7FAB"/>
    <w:rsid w:val="006D0577"/>
    <w:rsid w:val="006D079F"/>
    <w:rsid w:val="006D0AB4"/>
    <w:rsid w:val="006D0B0D"/>
    <w:rsid w:val="006D0C8F"/>
    <w:rsid w:val="006D0FE9"/>
    <w:rsid w:val="006D175F"/>
    <w:rsid w:val="006D1A51"/>
    <w:rsid w:val="006D1C1B"/>
    <w:rsid w:val="006D22FD"/>
    <w:rsid w:val="006D2608"/>
    <w:rsid w:val="006D2B10"/>
    <w:rsid w:val="006D3087"/>
    <w:rsid w:val="006D334A"/>
    <w:rsid w:val="006D3401"/>
    <w:rsid w:val="006D348D"/>
    <w:rsid w:val="006D3A02"/>
    <w:rsid w:val="006D421A"/>
    <w:rsid w:val="006D42EF"/>
    <w:rsid w:val="006D4835"/>
    <w:rsid w:val="006D4BB5"/>
    <w:rsid w:val="006D4E63"/>
    <w:rsid w:val="006D50B4"/>
    <w:rsid w:val="006D50CB"/>
    <w:rsid w:val="006D51AD"/>
    <w:rsid w:val="006D5235"/>
    <w:rsid w:val="006D5650"/>
    <w:rsid w:val="006D5758"/>
    <w:rsid w:val="006D59F3"/>
    <w:rsid w:val="006D5ADB"/>
    <w:rsid w:val="006D618A"/>
    <w:rsid w:val="006D69A9"/>
    <w:rsid w:val="006D6DA1"/>
    <w:rsid w:val="006E0166"/>
    <w:rsid w:val="006E020B"/>
    <w:rsid w:val="006E06D0"/>
    <w:rsid w:val="006E0878"/>
    <w:rsid w:val="006E1698"/>
    <w:rsid w:val="006E2689"/>
    <w:rsid w:val="006E32A9"/>
    <w:rsid w:val="006E3DCF"/>
    <w:rsid w:val="006E3E15"/>
    <w:rsid w:val="006E45EA"/>
    <w:rsid w:val="006E4B7A"/>
    <w:rsid w:val="006E4D50"/>
    <w:rsid w:val="006E534E"/>
    <w:rsid w:val="006E5926"/>
    <w:rsid w:val="006E59B2"/>
    <w:rsid w:val="006E5D31"/>
    <w:rsid w:val="006E626E"/>
    <w:rsid w:val="006E6466"/>
    <w:rsid w:val="006E6994"/>
    <w:rsid w:val="006E6DDA"/>
    <w:rsid w:val="006F06A9"/>
    <w:rsid w:val="006F0B9A"/>
    <w:rsid w:val="006F118F"/>
    <w:rsid w:val="006F2179"/>
    <w:rsid w:val="006F3067"/>
    <w:rsid w:val="006F34AB"/>
    <w:rsid w:val="006F394A"/>
    <w:rsid w:val="006F4282"/>
    <w:rsid w:val="006F4B02"/>
    <w:rsid w:val="006F5288"/>
    <w:rsid w:val="006F5650"/>
    <w:rsid w:val="006F56CE"/>
    <w:rsid w:val="006F5BC7"/>
    <w:rsid w:val="006F6382"/>
    <w:rsid w:val="006F66E6"/>
    <w:rsid w:val="006F7021"/>
    <w:rsid w:val="006F7682"/>
    <w:rsid w:val="006F77A1"/>
    <w:rsid w:val="006F7C29"/>
    <w:rsid w:val="0070088C"/>
    <w:rsid w:val="00700F61"/>
    <w:rsid w:val="00701087"/>
    <w:rsid w:val="007016D4"/>
    <w:rsid w:val="00701F46"/>
    <w:rsid w:val="0070218F"/>
    <w:rsid w:val="0070229A"/>
    <w:rsid w:val="00702CD3"/>
    <w:rsid w:val="007032D8"/>
    <w:rsid w:val="00703E8A"/>
    <w:rsid w:val="00704292"/>
    <w:rsid w:val="00704C63"/>
    <w:rsid w:val="0070503B"/>
    <w:rsid w:val="00705161"/>
    <w:rsid w:val="00705BBF"/>
    <w:rsid w:val="007063FB"/>
    <w:rsid w:val="00706444"/>
    <w:rsid w:val="007069CA"/>
    <w:rsid w:val="00707040"/>
    <w:rsid w:val="00707167"/>
    <w:rsid w:val="00707A75"/>
    <w:rsid w:val="00707C0E"/>
    <w:rsid w:val="007106D8"/>
    <w:rsid w:val="0071102C"/>
    <w:rsid w:val="007115D9"/>
    <w:rsid w:val="00711FF0"/>
    <w:rsid w:val="007128BC"/>
    <w:rsid w:val="00712E65"/>
    <w:rsid w:val="0071384C"/>
    <w:rsid w:val="00713B57"/>
    <w:rsid w:val="00713B92"/>
    <w:rsid w:val="007140AF"/>
    <w:rsid w:val="007143C3"/>
    <w:rsid w:val="00715475"/>
    <w:rsid w:val="007155CC"/>
    <w:rsid w:val="00715976"/>
    <w:rsid w:val="00716900"/>
    <w:rsid w:val="0071729B"/>
    <w:rsid w:val="0071759D"/>
    <w:rsid w:val="00717892"/>
    <w:rsid w:val="0072002B"/>
    <w:rsid w:val="00721150"/>
    <w:rsid w:val="00721429"/>
    <w:rsid w:val="00721774"/>
    <w:rsid w:val="00721A42"/>
    <w:rsid w:val="00721F79"/>
    <w:rsid w:val="007224D9"/>
    <w:rsid w:val="007226CC"/>
    <w:rsid w:val="00722811"/>
    <w:rsid w:val="00722B6A"/>
    <w:rsid w:val="00722D2D"/>
    <w:rsid w:val="007234E3"/>
    <w:rsid w:val="00723BC3"/>
    <w:rsid w:val="00723D76"/>
    <w:rsid w:val="00723F4A"/>
    <w:rsid w:val="00723FB8"/>
    <w:rsid w:val="00724637"/>
    <w:rsid w:val="00725192"/>
    <w:rsid w:val="00725878"/>
    <w:rsid w:val="007266B2"/>
    <w:rsid w:val="00726E03"/>
    <w:rsid w:val="00726F71"/>
    <w:rsid w:val="007272E9"/>
    <w:rsid w:val="007275F8"/>
    <w:rsid w:val="00727F52"/>
    <w:rsid w:val="007310E1"/>
    <w:rsid w:val="0073178C"/>
    <w:rsid w:val="00731C4A"/>
    <w:rsid w:val="00732474"/>
    <w:rsid w:val="00732FAA"/>
    <w:rsid w:val="0073303D"/>
    <w:rsid w:val="0073329E"/>
    <w:rsid w:val="007332A3"/>
    <w:rsid w:val="007336A8"/>
    <w:rsid w:val="00733875"/>
    <w:rsid w:val="007339F2"/>
    <w:rsid w:val="00733AD4"/>
    <w:rsid w:val="00733D4B"/>
    <w:rsid w:val="00733D72"/>
    <w:rsid w:val="00733E24"/>
    <w:rsid w:val="00733F45"/>
    <w:rsid w:val="007346FC"/>
    <w:rsid w:val="007350B2"/>
    <w:rsid w:val="00735634"/>
    <w:rsid w:val="00735BB2"/>
    <w:rsid w:val="00735D45"/>
    <w:rsid w:val="00735EA2"/>
    <w:rsid w:val="00735EC6"/>
    <w:rsid w:val="00736159"/>
    <w:rsid w:val="00736C7D"/>
    <w:rsid w:val="00736FAD"/>
    <w:rsid w:val="007404FE"/>
    <w:rsid w:val="00740A5A"/>
    <w:rsid w:val="00740C51"/>
    <w:rsid w:val="00741454"/>
    <w:rsid w:val="00741E9C"/>
    <w:rsid w:val="00742473"/>
    <w:rsid w:val="00742968"/>
    <w:rsid w:val="00742CAF"/>
    <w:rsid w:val="007431F2"/>
    <w:rsid w:val="007435C8"/>
    <w:rsid w:val="007435F6"/>
    <w:rsid w:val="0074389A"/>
    <w:rsid w:val="00743B54"/>
    <w:rsid w:val="00743EF0"/>
    <w:rsid w:val="00743EF5"/>
    <w:rsid w:val="00744B0D"/>
    <w:rsid w:val="00744B66"/>
    <w:rsid w:val="00744C36"/>
    <w:rsid w:val="00744CBD"/>
    <w:rsid w:val="00745194"/>
    <w:rsid w:val="007452D7"/>
    <w:rsid w:val="007456F5"/>
    <w:rsid w:val="007459BC"/>
    <w:rsid w:val="00745F3B"/>
    <w:rsid w:val="0074665F"/>
    <w:rsid w:val="007469FC"/>
    <w:rsid w:val="00746FE8"/>
    <w:rsid w:val="00747F4D"/>
    <w:rsid w:val="0075069C"/>
    <w:rsid w:val="0075100A"/>
    <w:rsid w:val="00752598"/>
    <w:rsid w:val="00752C5F"/>
    <w:rsid w:val="00752E98"/>
    <w:rsid w:val="00752EB6"/>
    <w:rsid w:val="00753004"/>
    <w:rsid w:val="0075316A"/>
    <w:rsid w:val="007537B7"/>
    <w:rsid w:val="007547CC"/>
    <w:rsid w:val="00754FB3"/>
    <w:rsid w:val="00755856"/>
    <w:rsid w:val="00755C8A"/>
    <w:rsid w:val="00755D33"/>
    <w:rsid w:val="007568A1"/>
    <w:rsid w:val="00756AEE"/>
    <w:rsid w:val="00760B03"/>
    <w:rsid w:val="00760E13"/>
    <w:rsid w:val="00761063"/>
    <w:rsid w:val="00761C30"/>
    <w:rsid w:val="0076237A"/>
    <w:rsid w:val="00762444"/>
    <w:rsid w:val="007628D2"/>
    <w:rsid w:val="00762D4E"/>
    <w:rsid w:val="00762D68"/>
    <w:rsid w:val="00763314"/>
    <w:rsid w:val="00763FB7"/>
    <w:rsid w:val="007644E1"/>
    <w:rsid w:val="00764692"/>
    <w:rsid w:val="007646ED"/>
    <w:rsid w:val="00764CC2"/>
    <w:rsid w:val="007661BF"/>
    <w:rsid w:val="007662B6"/>
    <w:rsid w:val="007672A5"/>
    <w:rsid w:val="007702F4"/>
    <w:rsid w:val="007705F0"/>
    <w:rsid w:val="00770690"/>
    <w:rsid w:val="007706DF"/>
    <w:rsid w:val="007713F2"/>
    <w:rsid w:val="00771656"/>
    <w:rsid w:val="00771DB6"/>
    <w:rsid w:val="00771EED"/>
    <w:rsid w:val="007732E9"/>
    <w:rsid w:val="00773515"/>
    <w:rsid w:val="0077389E"/>
    <w:rsid w:val="00774076"/>
    <w:rsid w:val="007741E6"/>
    <w:rsid w:val="00774D47"/>
    <w:rsid w:val="00774F1F"/>
    <w:rsid w:val="00775FAF"/>
    <w:rsid w:val="007760C3"/>
    <w:rsid w:val="00776693"/>
    <w:rsid w:val="00776EB0"/>
    <w:rsid w:val="0077706E"/>
    <w:rsid w:val="00777586"/>
    <w:rsid w:val="00777691"/>
    <w:rsid w:val="00777912"/>
    <w:rsid w:val="00777E69"/>
    <w:rsid w:val="00780C1C"/>
    <w:rsid w:val="00780E17"/>
    <w:rsid w:val="00781101"/>
    <w:rsid w:val="00781219"/>
    <w:rsid w:val="007817E6"/>
    <w:rsid w:val="007821BE"/>
    <w:rsid w:val="00782512"/>
    <w:rsid w:val="0078275C"/>
    <w:rsid w:val="007832E7"/>
    <w:rsid w:val="00783797"/>
    <w:rsid w:val="00783BC5"/>
    <w:rsid w:val="00783CE6"/>
    <w:rsid w:val="0078457B"/>
    <w:rsid w:val="007858D9"/>
    <w:rsid w:val="00785C0C"/>
    <w:rsid w:val="00785DA5"/>
    <w:rsid w:val="007869AA"/>
    <w:rsid w:val="00786A73"/>
    <w:rsid w:val="00786A95"/>
    <w:rsid w:val="00786B78"/>
    <w:rsid w:val="00786E75"/>
    <w:rsid w:val="00787D27"/>
    <w:rsid w:val="00791BB5"/>
    <w:rsid w:val="00792D91"/>
    <w:rsid w:val="00793221"/>
    <w:rsid w:val="007933AF"/>
    <w:rsid w:val="007936AB"/>
    <w:rsid w:val="007938B4"/>
    <w:rsid w:val="00793D13"/>
    <w:rsid w:val="0079451D"/>
    <w:rsid w:val="00794863"/>
    <w:rsid w:val="007952E1"/>
    <w:rsid w:val="007954E6"/>
    <w:rsid w:val="00796497"/>
    <w:rsid w:val="00796A8D"/>
    <w:rsid w:val="00797196"/>
    <w:rsid w:val="007A09F2"/>
    <w:rsid w:val="007A0A46"/>
    <w:rsid w:val="007A110A"/>
    <w:rsid w:val="007A1ADD"/>
    <w:rsid w:val="007A2147"/>
    <w:rsid w:val="007A2BD0"/>
    <w:rsid w:val="007A320E"/>
    <w:rsid w:val="007A4513"/>
    <w:rsid w:val="007A4629"/>
    <w:rsid w:val="007A475B"/>
    <w:rsid w:val="007A54E0"/>
    <w:rsid w:val="007A58E0"/>
    <w:rsid w:val="007A6262"/>
    <w:rsid w:val="007A6D98"/>
    <w:rsid w:val="007A6DA5"/>
    <w:rsid w:val="007A76A0"/>
    <w:rsid w:val="007A7796"/>
    <w:rsid w:val="007B07DD"/>
    <w:rsid w:val="007B0C07"/>
    <w:rsid w:val="007B0D55"/>
    <w:rsid w:val="007B1AC6"/>
    <w:rsid w:val="007B21A6"/>
    <w:rsid w:val="007B2A36"/>
    <w:rsid w:val="007B30DE"/>
    <w:rsid w:val="007B36B3"/>
    <w:rsid w:val="007B3CC6"/>
    <w:rsid w:val="007B3F3A"/>
    <w:rsid w:val="007B41EA"/>
    <w:rsid w:val="007B4812"/>
    <w:rsid w:val="007B4C54"/>
    <w:rsid w:val="007B52EF"/>
    <w:rsid w:val="007B5555"/>
    <w:rsid w:val="007B5EA7"/>
    <w:rsid w:val="007B60A4"/>
    <w:rsid w:val="007B6E08"/>
    <w:rsid w:val="007B72E6"/>
    <w:rsid w:val="007B7B8A"/>
    <w:rsid w:val="007C0312"/>
    <w:rsid w:val="007C08EF"/>
    <w:rsid w:val="007C0A25"/>
    <w:rsid w:val="007C0A5E"/>
    <w:rsid w:val="007C0DB1"/>
    <w:rsid w:val="007C134E"/>
    <w:rsid w:val="007C162A"/>
    <w:rsid w:val="007C184D"/>
    <w:rsid w:val="007C1B75"/>
    <w:rsid w:val="007C2133"/>
    <w:rsid w:val="007C368C"/>
    <w:rsid w:val="007C45B0"/>
    <w:rsid w:val="007C500C"/>
    <w:rsid w:val="007C528D"/>
    <w:rsid w:val="007C55C5"/>
    <w:rsid w:val="007C5895"/>
    <w:rsid w:val="007C5F8E"/>
    <w:rsid w:val="007C6120"/>
    <w:rsid w:val="007C7F45"/>
    <w:rsid w:val="007D0119"/>
    <w:rsid w:val="007D06B5"/>
    <w:rsid w:val="007D0B35"/>
    <w:rsid w:val="007D0C7C"/>
    <w:rsid w:val="007D15F4"/>
    <w:rsid w:val="007D1EC0"/>
    <w:rsid w:val="007D2326"/>
    <w:rsid w:val="007D2950"/>
    <w:rsid w:val="007D2B06"/>
    <w:rsid w:val="007D3DE3"/>
    <w:rsid w:val="007D405A"/>
    <w:rsid w:val="007D41FD"/>
    <w:rsid w:val="007D4240"/>
    <w:rsid w:val="007D49CA"/>
    <w:rsid w:val="007D712B"/>
    <w:rsid w:val="007D779B"/>
    <w:rsid w:val="007D7957"/>
    <w:rsid w:val="007D7E40"/>
    <w:rsid w:val="007E0A5B"/>
    <w:rsid w:val="007E0ED8"/>
    <w:rsid w:val="007E25BD"/>
    <w:rsid w:val="007E2DA8"/>
    <w:rsid w:val="007E2E7F"/>
    <w:rsid w:val="007E3453"/>
    <w:rsid w:val="007E385E"/>
    <w:rsid w:val="007E4198"/>
    <w:rsid w:val="007E48E6"/>
    <w:rsid w:val="007E4E0D"/>
    <w:rsid w:val="007E69B5"/>
    <w:rsid w:val="007E6DC8"/>
    <w:rsid w:val="007E6EF4"/>
    <w:rsid w:val="007E782B"/>
    <w:rsid w:val="007E7A9D"/>
    <w:rsid w:val="007F089D"/>
    <w:rsid w:val="007F0D5A"/>
    <w:rsid w:val="007F0DA8"/>
    <w:rsid w:val="007F0F80"/>
    <w:rsid w:val="007F16EB"/>
    <w:rsid w:val="007F1808"/>
    <w:rsid w:val="007F19D0"/>
    <w:rsid w:val="007F2B09"/>
    <w:rsid w:val="007F2E90"/>
    <w:rsid w:val="007F300D"/>
    <w:rsid w:val="007F3146"/>
    <w:rsid w:val="007F31B1"/>
    <w:rsid w:val="007F34A1"/>
    <w:rsid w:val="007F449B"/>
    <w:rsid w:val="007F4ACE"/>
    <w:rsid w:val="007F4BE1"/>
    <w:rsid w:val="007F4BE2"/>
    <w:rsid w:val="007F4ECC"/>
    <w:rsid w:val="007F662A"/>
    <w:rsid w:val="007F6BE7"/>
    <w:rsid w:val="007F7ADB"/>
    <w:rsid w:val="007F7F50"/>
    <w:rsid w:val="008000D1"/>
    <w:rsid w:val="00800714"/>
    <w:rsid w:val="008007E7"/>
    <w:rsid w:val="0080135F"/>
    <w:rsid w:val="00801608"/>
    <w:rsid w:val="0080190A"/>
    <w:rsid w:val="00801B17"/>
    <w:rsid w:val="00801D7D"/>
    <w:rsid w:val="008022F6"/>
    <w:rsid w:val="00802F09"/>
    <w:rsid w:val="008037D2"/>
    <w:rsid w:val="00803CBC"/>
    <w:rsid w:val="00803D5D"/>
    <w:rsid w:val="008047BD"/>
    <w:rsid w:val="00804A73"/>
    <w:rsid w:val="00804A92"/>
    <w:rsid w:val="00805D05"/>
    <w:rsid w:val="00806175"/>
    <w:rsid w:val="00807040"/>
    <w:rsid w:val="008078C3"/>
    <w:rsid w:val="00807A92"/>
    <w:rsid w:val="0081001D"/>
    <w:rsid w:val="00810CC3"/>
    <w:rsid w:val="00811065"/>
    <w:rsid w:val="00811C4A"/>
    <w:rsid w:val="00811FC6"/>
    <w:rsid w:val="00812419"/>
    <w:rsid w:val="008127E2"/>
    <w:rsid w:val="0081299C"/>
    <w:rsid w:val="00813317"/>
    <w:rsid w:val="008137FB"/>
    <w:rsid w:val="00813EAD"/>
    <w:rsid w:val="00814362"/>
    <w:rsid w:val="00814459"/>
    <w:rsid w:val="0081452F"/>
    <w:rsid w:val="008146DA"/>
    <w:rsid w:val="008150FB"/>
    <w:rsid w:val="008153F6"/>
    <w:rsid w:val="0081549C"/>
    <w:rsid w:val="008159B4"/>
    <w:rsid w:val="00815D49"/>
    <w:rsid w:val="00815D54"/>
    <w:rsid w:val="0081615C"/>
    <w:rsid w:val="00816B63"/>
    <w:rsid w:val="008177BD"/>
    <w:rsid w:val="00817C89"/>
    <w:rsid w:val="00820B18"/>
    <w:rsid w:val="00820DFE"/>
    <w:rsid w:val="00821058"/>
    <w:rsid w:val="00821E90"/>
    <w:rsid w:val="008223B0"/>
    <w:rsid w:val="00822499"/>
    <w:rsid w:val="0082272B"/>
    <w:rsid w:val="008231B5"/>
    <w:rsid w:val="00823AAC"/>
    <w:rsid w:val="008248C5"/>
    <w:rsid w:val="00824976"/>
    <w:rsid w:val="00824E91"/>
    <w:rsid w:val="0082526E"/>
    <w:rsid w:val="008260E9"/>
    <w:rsid w:val="0082666E"/>
    <w:rsid w:val="0082670D"/>
    <w:rsid w:val="008306A9"/>
    <w:rsid w:val="00831616"/>
    <w:rsid w:val="00831CDF"/>
    <w:rsid w:val="00831EFE"/>
    <w:rsid w:val="00832A4C"/>
    <w:rsid w:val="00832B73"/>
    <w:rsid w:val="00832C17"/>
    <w:rsid w:val="00832C2C"/>
    <w:rsid w:val="00833BBF"/>
    <w:rsid w:val="008341CC"/>
    <w:rsid w:val="0083476F"/>
    <w:rsid w:val="00834EAB"/>
    <w:rsid w:val="00834ED2"/>
    <w:rsid w:val="00835153"/>
    <w:rsid w:val="00835325"/>
    <w:rsid w:val="00835C03"/>
    <w:rsid w:val="00835E7D"/>
    <w:rsid w:val="00836270"/>
    <w:rsid w:val="00836A62"/>
    <w:rsid w:val="008372D4"/>
    <w:rsid w:val="0083736F"/>
    <w:rsid w:val="008377E4"/>
    <w:rsid w:val="0084001A"/>
    <w:rsid w:val="00840BC9"/>
    <w:rsid w:val="00841515"/>
    <w:rsid w:val="008448AF"/>
    <w:rsid w:val="00844B01"/>
    <w:rsid w:val="00844B07"/>
    <w:rsid w:val="008459CE"/>
    <w:rsid w:val="00846031"/>
    <w:rsid w:val="00846161"/>
    <w:rsid w:val="00846796"/>
    <w:rsid w:val="00846FF3"/>
    <w:rsid w:val="00847742"/>
    <w:rsid w:val="00847DB3"/>
    <w:rsid w:val="00850AFB"/>
    <w:rsid w:val="008515F6"/>
    <w:rsid w:val="00851AFE"/>
    <w:rsid w:val="00851E72"/>
    <w:rsid w:val="00852066"/>
    <w:rsid w:val="00852E35"/>
    <w:rsid w:val="00852EEA"/>
    <w:rsid w:val="00853155"/>
    <w:rsid w:val="008531A9"/>
    <w:rsid w:val="00853517"/>
    <w:rsid w:val="00853B90"/>
    <w:rsid w:val="0085410E"/>
    <w:rsid w:val="00854127"/>
    <w:rsid w:val="008569CF"/>
    <w:rsid w:val="00857B81"/>
    <w:rsid w:val="0086002A"/>
    <w:rsid w:val="00860454"/>
    <w:rsid w:val="00861195"/>
    <w:rsid w:val="0086148D"/>
    <w:rsid w:val="00861EBC"/>
    <w:rsid w:val="0086207E"/>
    <w:rsid w:val="00862298"/>
    <w:rsid w:val="00862402"/>
    <w:rsid w:val="00862B34"/>
    <w:rsid w:val="00862E07"/>
    <w:rsid w:val="00863008"/>
    <w:rsid w:val="00863C47"/>
    <w:rsid w:val="00864EAF"/>
    <w:rsid w:val="008656EF"/>
    <w:rsid w:val="00865F29"/>
    <w:rsid w:val="00866235"/>
    <w:rsid w:val="00866470"/>
    <w:rsid w:val="00866791"/>
    <w:rsid w:val="00866BE4"/>
    <w:rsid w:val="008672E6"/>
    <w:rsid w:val="008676E3"/>
    <w:rsid w:val="008705D1"/>
    <w:rsid w:val="00870AC8"/>
    <w:rsid w:val="00871352"/>
    <w:rsid w:val="008721E9"/>
    <w:rsid w:val="00872295"/>
    <w:rsid w:val="0087251C"/>
    <w:rsid w:val="00872BC6"/>
    <w:rsid w:val="00873456"/>
    <w:rsid w:val="0087345A"/>
    <w:rsid w:val="00873996"/>
    <w:rsid w:val="00873B1F"/>
    <w:rsid w:val="00874672"/>
    <w:rsid w:val="0087552D"/>
    <w:rsid w:val="00875561"/>
    <w:rsid w:val="00875819"/>
    <w:rsid w:val="00875A27"/>
    <w:rsid w:val="00876109"/>
    <w:rsid w:val="00876309"/>
    <w:rsid w:val="008765C0"/>
    <w:rsid w:val="008766D2"/>
    <w:rsid w:val="00876E13"/>
    <w:rsid w:val="00876E3B"/>
    <w:rsid w:val="00876FAE"/>
    <w:rsid w:val="0087747F"/>
    <w:rsid w:val="008774ED"/>
    <w:rsid w:val="008803EE"/>
    <w:rsid w:val="0088046A"/>
    <w:rsid w:val="008806BE"/>
    <w:rsid w:val="00880C1F"/>
    <w:rsid w:val="0088109D"/>
    <w:rsid w:val="00881DDE"/>
    <w:rsid w:val="008822D6"/>
    <w:rsid w:val="00883862"/>
    <w:rsid w:val="00883A09"/>
    <w:rsid w:val="00884778"/>
    <w:rsid w:val="008850A7"/>
    <w:rsid w:val="00885764"/>
    <w:rsid w:val="00885F62"/>
    <w:rsid w:val="008870D8"/>
    <w:rsid w:val="008906E1"/>
    <w:rsid w:val="0089119A"/>
    <w:rsid w:val="00891250"/>
    <w:rsid w:val="00893020"/>
    <w:rsid w:val="008935B5"/>
    <w:rsid w:val="00893B3B"/>
    <w:rsid w:val="008942CC"/>
    <w:rsid w:val="008945F2"/>
    <w:rsid w:val="008948A1"/>
    <w:rsid w:val="00894E76"/>
    <w:rsid w:val="00895E98"/>
    <w:rsid w:val="00896023"/>
    <w:rsid w:val="0089637F"/>
    <w:rsid w:val="008976C7"/>
    <w:rsid w:val="008A0107"/>
    <w:rsid w:val="008A1B10"/>
    <w:rsid w:val="008A1FD3"/>
    <w:rsid w:val="008A253A"/>
    <w:rsid w:val="008A3360"/>
    <w:rsid w:val="008A365A"/>
    <w:rsid w:val="008A3662"/>
    <w:rsid w:val="008A3B38"/>
    <w:rsid w:val="008A3EBE"/>
    <w:rsid w:val="008A42AC"/>
    <w:rsid w:val="008A4486"/>
    <w:rsid w:val="008A51D6"/>
    <w:rsid w:val="008A5346"/>
    <w:rsid w:val="008A59A9"/>
    <w:rsid w:val="008A5F29"/>
    <w:rsid w:val="008A660A"/>
    <w:rsid w:val="008A680A"/>
    <w:rsid w:val="008A6F03"/>
    <w:rsid w:val="008A7DDF"/>
    <w:rsid w:val="008B0482"/>
    <w:rsid w:val="008B06E2"/>
    <w:rsid w:val="008B0845"/>
    <w:rsid w:val="008B0900"/>
    <w:rsid w:val="008B0EA2"/>
    <w:rsid w:val="008B1561"/>
    <w:rsid w:val="008B2A0C"/>
    <w:rsid w:val="008B2BDA"/>
    <w:rsid w:val="008B2DEF"/>
    <w:rsid w:val="008B3BE2"/>
    <w:rsid w:val="008B487F"/>
    <w:rsid w:val="008B4FB5"/>
    <w:rsid w:val="008B564D"/>
    <w:rsid w:val="008B628D"/>
    <w:rsid w:val="008B68E6"/>
    <w:rsid w:val="008B6A2F"/>
    <w:rsid w:val="008B6A98"/>
    <w:rsid w:val="008B6A9A"/>
    <w:rsid w:val="008B6B48"/>
    <w:rsid w:val="008B6ED2"/>
    <w:rsid w:val="008B7503"/>
    <w:rsid w:val="008B77DA"/>
    <w:rsid w:val="008B7A33"/>
    <w:rsid w:val="008B7DE8"/>
    <w:rsid w:val="008B7E74"/>
    <w:rsid w:val="008C041E"/>
    <w:rsid w:val="008C0CC1"/>
    <w:rsid w:val="008C0E28"/>
    <w:rsid w:val="008C16A7"/>
    <w:rsid w:val="008C1917"/>
    <w:rsid w:val="008C1954"/>
    <w:rsid w:val="008C20E2"/>
    <w:rsid w:val="008C2294"/>
    <w:rsid w:val="008C2598"/>
    <w:rsid w:val="008C2D27"/>
    <w:rsid w:val="008C3127"/>
    <w:rsid w:val="008C3885"/>
    <w:rsid w:val="008C3F7A"/>
    <w:rsid w:val="008C3FB8"/>
    <w:rsid w:val="008C4454"/>
    <w:rsid w:val="008C4B0C"/>
    <w:rsid w:val="008C4F92"/>
    <w:rsid w:val="008C54D5"/>
    <w:rsid w:val="008C5682"/>
    <w:rsid w:val="008C5B23"/>
    <w:rsid w:val="008C5D6D"/>
    <w:rsid w:val="008C6924"/>
    <w:rsid w:val="008C6F68"/>
    <w:rsid w:val="008C75D3"/>
    <w:rsid w:val="008C7D78"/>
    <w:rsid w:val="008D07C8"/>
    <w:rsid w:val="008D0C80"/>
    <w:rsid w:val="008D0FCD"/>
    <w:rsid w:val="008D12C7"/>
    <w:rsid w:val="008D1336"/>
    <w:rsid w:val="008D14CB"/>
    <w:rsid w:val="008D1685"/>
    <w:rsid w:val="008D30DF"/>
    <w:rsid w:val="008D3741"/>
    <w:rsid w:val="008D409A"/>
    <w:rsid w:val="008D4A58"/>
    <w:rsid w:val="008D5FA6"/>
    <w:rsid w:val="008D614C"/>
    <w:rsid w:val="008D676E"/>
    <w:rsid w:val="008D7378"/>
    <w:rsid w:val="008D7772"/>
    <w:rsid w:val="008E0A41"/>
    <w:rsid w:val="008E0E72"/>
    <w:rsid w:val="008E0E98"/>
    <w:rsid w:val="008E1319"/>
    <w:rsid w:val="008E1CE3"/>
    <w:rsid w:val="008E2570"/>
    <w:rsid w:val="008E2AAE"/>
    <w:rsid w:val="008E3032"/>
    <w:rsid w:val="008E327F"/>
    <w:rsid w:val="008E3536"/>
    <w:rsid w:val="008E3FBD"/>
    <w:rsid w:val="008E413A"/>
    <w:rsid w:val="008E5B56"/>
    <w:rsid w:val="008E5C8A"/>
    <w:rsid w:val="008E5CAF"/>
    <w:rsid w:val="008E616A"/>
    <w:rsid w:val="008E6209"/>
    <w:rsid w:val="008E627E"/>
    <w:rsid w:val="008E6B72"/>
    <w:rsid w:val="008E6F66"/>
    <w:rsid w:val="008E748D"/>
    <w:rsid w:val="008E765D"/>
    <w:rsid w:val="008E7A23"/>
    <w:rsid w:val="008E7B43"/>
    <w:rsid w:val="008F0AFB"/>
    <w:rsid w:val="008F1122"/>
    <w:rsid w:val="008F13E9"/>
    <w:rsid w:val="008F185E"/>
    <w:rsid w:val="008F1865"/>
    <w:rsid w:val="008F1E63"/>
    <w:rsid w:val="008F1F83"/>
    <w:rsid w:val="008F2630"/>
    <w:rsid w:val="008F2EF4"/>
    <w:rsid w:val="008F3326"/>
    <w:rsid w:val="008F4361"/>
    <w:rsid w:val="008F4593"/>
    <w:rsid w:val="008F50A7"/>
    <w:rsid w:val="008F56B1"/>
    <w:rsid w:val="008F641C"/>
    <w:rsid w:val="008F681D"/>
    <w:rsid w:val="008F6A67"/>
    <w:rsid w:val="008F6F64"/>
    <w:rsid w:val="008F7722"/>
    <w:rsid w:val="008F7DA6"/>
    <w:rsid w:val="008F7F53"/>
    <w:rsid w:val="00900858"/>
    <w:rsid w:val="00900A4A"/>
    <w:rsid w:val="00900C92"/>
    <w:rsid w:val="00901B76"/>
    <w:rsid w:val="00901DE5"/>
    <w:rsid w:val="0090269C"/>
    <w:rsid w:val="00904110"/>
    <w:rsid w:val="0090439D"/>
    <w:rsid w:val="009043A3"/>
    <w:rsid w:val="009049AE"/>
    <w:rsid w:val="00904A52"/>
    <w:rsid w:val="00905030"/>
    <w:rsid w:val="00906031"/>
    <w:rsid w:val="00906F96"/>
    <w:rsid w:val="00907B8B"/>
    <w:rsid w:val="0091086F"/>
    <w:rsid w:val="00910EC1"/>
    <w:rsid w:val="00910EF9"/>
    <w:rsid w:val="00910FDC"/>
    <w:rsid w:val="00911AA1"/>
    <w:rsid w:val="00911BDA"/>
    <w:rsid w:val="00913535"/>
    <w:rsid w:val="00913FE0"/>
    <w:rsid w:val="00914015"/>
    <w:rsid w:val="00914A09"/>
    <w:rsid w:val="00915281"/>
    <w:rsid w:val="009153ED"/>
    <w:rsid w:val="009153F3"/>
    <w:rsid w:val="009159D7"/>
    <w:rsid w:val="009159ED"/>
    <w:rsid w:val="00915B7F"/>
    <w:rsid w:val="0091633B"/>
    <w:rsid w:val="009164B4"/>
    <w:rsid w:val="00916523"/>
    <w:rsid w:val="009174D9"/>
    <w:rsid w:val="009177E8"/>
    <w:rsid w:val="009206DA"/>
    <w:rsid w:val="00920984"/>
    <w:rsid w:val="009209EE"/>
    <w:rsid w:val="00920B1C"/>
    <w:rsid w:val="00920D64"/>
    <w:rsid w:val="00921F18"/>
    <w:rsid w:val="0092241A"/>
    <w:rsid w:val="00922556"/>
    <w:rsid w:val="00922993"/>
    <w:rsid w:val="00922C2D"/>
    <w:rsid w:val="00922CD8"/>
    <w:rsid w:val="009234CB"/>
    <w:rsid w:val="009236CB"/>
    <w:rsid w:val="00923D05"/>
    <w:rsid w:val="00924193"/>
    <w:rsid w:val="00924397"/>
    <w:rsid w:val="00924483"/>
    <w:rsid w:val="009246B1"/>
    <w:rsid w:val="00924A86"/>
    <w:rsid w:val="00925BC9"/>
    <w:rsid w:val="00925D79"/>
    <w:rsid w:val="00926065"/>
    <w:rsid w:val="00926EB7"/>
    <w:rsid w:val="00927231"/>
    <w:rsid w:val="00927246"/>
    <w:rsid w:val="00927652"/>
    <w:rsid w:val="00930383"/>
    <w:rsid w:val="00930929"/>
    <w:rsid w:val="00930950"/>
    <w:rsid w:val="00930F4E"/>
    <w:rsid w:val="00931287"/>
    <w:rsid w:val="00931660"/>
    <w:rsid w:val="0093171B"/>
    <w:rsid w:val="00931824"/>
    <w:rsid w:val="00931D6A"/>
    <w:rsid w:val="00931EB4"/>
    <w:rsid w:val="009328CE"/>
    <w:rsid w:val="009332EC"/>
    <w:rsid w:val="0093373C"/>
    <w:rsid w:val="00933C2D"/>
    <w:rsid w:val="00934264"/>
    <w:rsid w:val="0093443F"/>
    <w:rsid w:val="00934A3D"/>
    <w:rsid w:val="00935284"/>
    <w:rsid w:val="0093619D"/>
    <w:rsid w:val="0093627A"/>
    <w:rsid w:val="00936564"/>
    <w:rsid w:val="0093664B"/>
    <w:rsid w:val="00936ACF"/>
    <w:rsid w:val="00937ED2"/>
    <w:rsid w:val="00940083"/>
    <w:rsid w:val="0094012B"/>
    <w:rsid w:val="00940589"/>
    <w:rsid w:val="00940B60"/>
    <w:rsid w:val="00941373"/>
    <w:rsid w:val="00942CDC"/>
    <w:rsid w:val="009432A5"/>
    <w:rsid w:val="009436C6"/>
    <w:rsid w:val="00943A35"/>
    <w:rsid w:val="00944479"/>
    <w:rsid w:val="009450F1"/>
    <w:rsid w:val="0094598C"/>
    <w:rsid w:val="00945F4E"/>
    <w:rsid w:val="00946635"/>
    <w:rsid w:val="00946A1A"/>
    <w:rsid w:val="00946D16"/>
    <w:rsid w:val="00946DCD"/>
    <w:rsid w:val="00946F5F"/>
    <w:rsid w:val="00947385"/>
    <w:rsid w:val="00947464"/>
    <w:rsid w:val="009474E6"/>
    <w:rsid w:val="009476E8"/>
    <w:rsid w:val="00947B3F"/>
    <w:rsid w:val="00947F24"/>
    <w:rsid w:val="009519FC"/>
    <w:rsid w:val="00952D3E"/>
    <w:rsid w:val="009530C2"/>
    <w:rsid w:val="009531D8"/>
    <w:rsid w:val="00953A70"/>
    <w:rsid w:val="00953B86"/>
    <w:rsid w:val="00954B0A"/>
    <w:rsid w:val="00954D8D"/>
    <w:rsid w:val="00955697"/>
    <w:rsid w:val="00955F03"/>
    <w:rsid w:val="00955F77"/>
    <w:rsid w:val="0095619C"/>
    <w:rsid w:val="009564B5"/>
    <w:rsid w:val="00956BE7"/>
    <w:rsid w:val="00956F75"/>
    <w:rsid w:val="00957226"/>
    <w:rsid w:val="00957272"/>
    <w:rsid w:val="00957735"/>
    <w:rsid w:val="00957AB7"/>
    <w:rsid w:val="00957F19"/>
    <w:rsid w:val="00960331"/>
    <w:rsid w:val="00960745"/>
    <w:rsid w:val="00960873"/>
    <w:rsid w:val="009608EE"/>
    <w:rsid w:val="00960BA1"/>
    <w:rsid w:val="00961045"/>
    <w:rsid w:val="009614F3"/>
    <w:rsid w:val="00961E28"/>
    <w:rsid w:val="00962BE2"/>
    <w:rsid w:val="00962D9D"/>
    <w:rsid w:val="0096338B"/>
    <w:rsid w:val="00963460"/>
    <w:rsid w:val="00963559"/>
    <w:rsid w:val="00963822"/>
    <w:rsid w:val="009641DF"/>
    <w:rsid w:val="00964B97"/>
    <w:rsid w:val="00965231"/>
    <w:rsid w:val="00966444"/>
    <w:rsid w:val="009668C1"/>
    <w:rsid w:val="009674BD"/>
    <w:rsid w:val="00967CD7"/>
    <w:rsid w:val="009708D2"/>
    <w:rsid w:val="00970C07"/>
    <w:rsid w:val="00970F53"/>
    <w:rsid w:val="00971490"/>
    <w:rsid w:val="00973580"/>
    <w:rsid w:val="00973A46"/>
    <w:rsid w:val="00973F6E"/>
    <w:rsid w:val="009743F4"/>
    <w:rsid w:val="00974746"/>
    <w:rsid w:val="00975CB3"/>
    <w:rsid w:val="009762A9"/>
    <w:rsid w:val="009771E9"/>
    <w:rsid w:val="009773C2"/>
    <w:rsid w:val="00980EA6"/>
    <w:rsid w:val="0098101E"/>
    <w:rsid w:val="00981FA6"/>
    <w:rsid w:val="00982BFE"/>
    <w:rsid w:val="00982FB0"/>
    <w:rsid w:val="00983696"/>
    <w:rsid w:val="009837C7"/>
    <w:rsid w:val="0098386B"/>
    <w:rsid w:val="00984647"/>
    <w:rsid w:val="00984D0E"/>
    <w:rsid w:val="00984E53"/>
    <w:rsid w:val="00985B47"/>
    <w:rsid w:val="00985FA1"/>
    <w:rsid w:val="00986EC6"/>
    <w:rsid w:val="00987255"/>
    <w:rsid w:val="00987342"/>
    <w:rsid w:val="0098735C"/>
    <w:rsid w:val="0099038C"/>
    <w:rsid w:val="009904AB"/>
    <w:rsid w:val="00990565"/>
    <w:rsid w:val="00990BDC"/>
    <w:rsid w:val="009915DB"/>
    <w:rsid w:val="00991656"/>
    <w:rsid w:val="00991EDF"/>
    <w:rsid w:val="009920DE"/>
    <w:rsid w:val="00992734"/>
    <w:rsid w:val="00992EA0"/>
    <w:rsid w:val="00993221"/>
    <w:rsid w:val="00993593"/>
    <w:rsid w:val="00994E77"/>
    <w:rsid w:val="0099570C"/>
    <w:rsid w:val="009958F2"/>
    <w:rsid w:val="00995D0A"/>
    <w:rsid w:val="00995D3C"/>
    <w:rsid w:val="0099608B"/>
    <w:rsid w:val="009961B3"/>
    <w:rsid w:val="00996D4D"/>
    <w:rsid w:val="00997504"/>
    <w:rsid w:val="00997C89"/>
    <w:rsid w:val="009A24C3"/>
    <w:rsid w:val="009A395F"/>
    <w:rsid w:val="009A39B1"/>
    <w:rsid w:val="009A3C79"/>
    <w:rsid w:val="009A4E7A"/>
    <w:rsid w:val="009A5142"/>
    <w:rsid w:val="009A52C6"/>
    <w:rsid w:val="009A582C"/>
    <w:rsid w:val="009A6188"/>
    <w:rsid w:val="009A7421"/>
    <w:rsid w:val="009A75F0"/>
    <w:rsid w:val="009A78AA"/>
    <w:rsid w:val="009A7AFC"/>
    <w:rsid w:val="009A7B06"/>
    <w:rsid w:val="009B00AB"/>
    <w:rsid w:val="009B01D2"/>
    <w:rsid w:val="009B0E46"/>
    <w:rsid w:val="009B0E4D"/>
    <w:rsid w:val="009B1307"/>
    <w:rsid w:val="009B1D28"/>
    <w:rsid w:val="009B2AA1"/>
    <w:rsid w:val="009B2B19"/>
    <w:rsid w:val="009B2B23"/>
    <w:rsid w:val="009B2D1C"/>
    <w:rsid w:val="009B2D2F"/>
    <w:rsid w:val="009B2DDC"/>
    <w:rsid w:val="009B3C40"/>
    <w:rsid w:val="009B4E2D"/>
    <w:rsid w:val="009B4FA2"/>
    <w:rsid w:val="009B52B1"/>
    <w:rsid w:val="009B52CF"/>
    <w:rsid w:val="009B59E4"/>
    <w:rsid w:val="009B5C2D"/>
    <w:rsid w:val="009B606F"/>
    <w:rsid w:val="009B694A"/>
    <w:rsid w:val="009B70FE"/>
    <w:rsid w:val="009B7122"/>
    <w:rsid w:val="009B7B88"/>
    <w:rsid w:val="009B7C08"/>
    <w:rsid w:val="009B7E1B"/>
    <w:rsid w:val="009C020D"/>
    <w:rsid w:val="009C041C"/>
    <w:rsid w:val="009C0564"/>
    <w:rsid w:val="009C0A7E"/>
    <w:rsid w:val="009C1192"/>
    <w:rsid w:val="009C1EB7"/>
    <w:rsid w:val="009C240B"/>
    <w:rsid w:val="009C2886"/>
    <w:rsid w:val="009C311F"/>
    <w:rsid w:val="009C3187"/>
    <w:rsid w:val="009C3452"/>
    <w:rsid w:val="009C3924"/>
    <w:rsid w:val="009C3D99"/>
    <w:rsid w:val="009C500A"/>
    <w:rsid w:val="009C570E"/>
    <w:rsid w:val="009C64F1"/>
    <w:rsid w:val="009D0A41"/>
    <w:rsid w:val="009D12A0"/>
    <w:rsid w:val="009D1DF8"/>
    <w:rsid w:val="009D299C"/>
    <w:rsid w:val="009D2CC3"/>
    <w:rsid w:val="009D4716"/>
    <w:rsid w:val="009D5294"/>
    <w:rsid w:val="009D5357"/>
    <w:rsid w:val="009D54FC"/>
    <w:rsid w:val="009D5813"/>
    <w:rsid w:val="009D653B"/>
    <w:rsid w:val="009D6C4B"/>
    <w:rsid w:val="009D6DEB"/>
    <w:rsid w:val="009D6F4F"/>
    <w:rsid w:val="009D7857"/>
    <w:rsid w:val="009D79EC"/>
    <w:rsid w:val="009E0308"/>
    <w:rsid w:val="009E0BB6"/>
    <w:rsid w:val="009E0BF2"/>
    <w:rsid w:val="009E0C29"/>
    <w:rsid w:val="009E0D7D"/>
    <w:rsid w:val="009E10BA"/>
    <w:rsid w:val="009E12EA"/>
    <w:rsid w:val="009E1434"/>
    <w:rsid w:val="009E1F0F"/>
    <w:rsid w:val="009E2518"/>
    <w:rsid w:val="009E2FA0"/>
    <w:rsid w:val="009E3489"/>
    <w:rsid w:val="009E362B"/>
    <w:rsid w:val="009E3F02"/>
    <w:rsid w:val="009E467A"/>
    <w:rsid w:val="009E56A9"/>
    <w:rsid w:val="009E58A4"/>
    <w:rsid w:val="009E594E"/>
    <w:rsid w:val="009E5B9D"/>
    <w:rsid w:val="009E639B"/>
    <w:rsid w:val="009E6D5B"/>
    <w:rsid w:val="009E6F95"/>
    <w:rsid w:val="009E7052"/>
    <w:rsid w:val="009E7531"/>
    <w:rsid w:val="009E782B"/>
    <w:rsid w:val="009E7C29"/>
    <w:rsid w:val="009F04FC"/>
    <w:rsid w:val="009F0D7F"/>
    <w:rsid w:val="009F1300"/>
    <w:rsid w:val="009F1359"/>
    <w:rsid w:val="009F147E"/>
    <w:rsid w:val="009F18AC"/>
    <w:rsid w:val="009F18BF"/>
    <w:rsid w:val="009F2143"/>
    <w:rsid w:val="009F22B5"/>
    <w:rsid w:val="009F29BC"/>
    <w:rsid w:val="009F2A4A"/>
    <w:rsid w:val="009F2C01"/>
    <w:rsid w:val="009F3BF1"/>
    <w:rsid w:val="009F4663"/>
    <w:rsid w:val="009F4C60"/>
    <w:rsid w:val="009F5B25"/>
    <w:rsid w:val="009F5F04"/>
    <w:rsid w:val="009F6042"/>
    <w:rsid w:val="009F69B2"/>
    <w:rsid w:val="009F7137"/>
    <w:rsid w:val="009F739F"/>
    <w:rsid w:val="009F7719"/>
    <w:rsid w:val="009F7C8A"/>
    <w:rsid w:val="00A0022A"/>
    <w:rsid w:val="00A00B30"/>
    <w:rsid w:val="00A019CE"/>
    <w:rsid w:val="00A01A2D"/>
    <w:rsid w:val="00A01AD9"/>
    <w:rsid w:val="00A01F64"/>
    <w:rsid w:val="00A02268"/>
    <w:rsid w:val="00A022E8"/>
    <w:rsid w:val="00A0286D"/>
    <w:rsid w:val="00A044B6"/>
    <w:rsid w:val="00A04F15"/>
    <w:rsid w:val="00A05C69"/>
    <w:rsid w:val="00A06191"/>
    <w:rsid w:val="00A0650E"/>
    <w:rsid w:val="00A06A8B"/>
    <w:rsid w:val="00A07027"/>
    <w:rsid w:val="00A0707C"/>
    <w:rsid w:val="00A1051E"/>
    <w:rsid w:val="00A11BF2"/>
    <w:rsid w:val="00A12307"/>
    <w:rsid w:val="00A12E8C"/>
    <w:rsid w:val="00A13249"/>
    <w:rsid w:val="00A13426"/>
    <w:rsid w:val="00A137AD"/>
    <w:rsid w:val="00A13862"/>
    <w:rsid w:val="00A13E4D"/>
    <w:rsid w:val="00A146D1"/>
    <w:rsid w:val="00A14909"/>
    <w:rsid w:val="00A14FCC"/>
    <w:rsid w:val="00A14FF7"/>
    <w:rsid w:val="00A15557"/>
    <w:rsid w:val="00A15B23"/>
    <w:rsid w:val="00A16453"/>
    <w:rsid w:val="00A16650"/>
    <w:rsid w:val="00A171AB"/>
    <w:rsid w:val="00A179B0"/>
    <w:rsid w:val="00A17DC0"/>
    <w:rsid w:val="00A202E5"/>
    <w:rsid w:val="00A20315"/>
    <w:rsid w:val="00A2045C"/>
    <w:rsid w:val="00A2053F"/>
    <w:rsid w:val="00A20A6A"/>
    <w:rsid w:val="00A20F35"/>
    <w:rsid w:val="00A21AAC"/>
    <w:rsid w:val="00A21CAC"/>
    <w:rsid w:val="00A22B1A"/>
    <w:rsid w:val="00A22E8A"/>
    <w:rsid w:val="00A23152"/>
    <w:rsid w:val="00A23619"/>
    <w:rsid w:val="00A23699"/>
    <w:rsid w:val="00A23F66"/>
    <w:rsid w:val="00A24345"/>
    <w:rsid w:val="00A24348"/>
    <w:rsid w:val="00A25406"/>
    <w:rsid w:val="00A254A1"/>
    <w:rsid w:val="00A260E3"/>
    <w:rsid w:val="00A261CC"/>
    <w:rsid w:val="00A26308"/>
    <w:rsid w:val="00A26470"/>
    <w:rsid w:val="00A266F7"/>
    <w:rsid w:val="00A2698C"/>
    <w:rsid w:val="00A26B3A"/>
    <w:rsid w:val="00A26D01"/>
    <w:rsid w:val="00A27155"/>
    <w:rsid w:val="00A27B74"/>
    <w:rsid w:val="00A27E4B"/>
    <w:rsid w:val="00A3061F"/>
    <w:rsid w:val="00A319BF"/>
    <w:rsid w:val="00A31DD2"/>
    <w:rsid w:val="00A3202A"/>
    <w:rsid w:val="00A330F2"/>
    <w:rsid w:val="00A33102"/>
    <w:rsid w:val="00A340D9"/>
    <w:rsid w:val="00A34511"/>
    <w:rsid w:val="00A347DE"/>
    <w:rsid w:val="00A34EE9"/>
    <w:rsid w:val="00A35AED"/>
    <w:rsid w:val="00A3665C"/>
    <w:rsid w:val="00A37244"/>
    <w:rsid w:val="00A37916"/>
    <w:rsid w:val="00A37A57"/>
    <w:rsid w:val="00A37DEF"/>
    <w:rsid w:val="00A37E29"/>
    <w:rsid w:val="00A40028"/>
    <w:rsid w:val="00A4045B"/>
    <w:rsid w:val="00A4076A"/>
    <w:rsid w:val="00A40B8D"/>
    <w:rsid w:val="00A4101E"/>
    <w:rsid w:val="00A41169"/>
    <w:rsid w:val="00A41D5C"/>
    <w:rsid w:val="00A42111"/>
    <w:rsid w:val="00A4232E"/>
    <w:rsid w:val="00A428F6"/>
    <w:rsid w:val="00A42967"/>
    <w:rsid w:val="00A42BB0"/>
    <w:rsid w:val="00A42EB9"/>
    <w:rsid w:val="00A43567"/>
    <w:rsid w:val="00A4369A"/>
    <w:rsid w:val="00A43B83"/>
    <w:rsid w:val="00A448E8"/>
    <w:rsid w:val="00A44A7A"/>
    <w:rsid w:val="00A44F78"/>
    <w:rsid w:val="00A469BB"/>
    <w:rsid w:val="00A46BF8"/>
    <w:rsid w:val="00A473D7"/>
    <w:rsid w:val="00A479DB"/>
    <w:rsid w:val="00A50B37"/>
    <w:rsid w:val="00A5113F"/>
    <w:rsid w:val="00A51209"/>
    <w:rsid w:val="00A519BC"/>
    <w:rsid w:val="00A51B1F"/>
    <w:rsid w:val="00A521ED"/>
    <w:rsid w:val="00A528C6"/>
    <w:rsid w:val="00A52990"/>
    <w:rsid w:val="00A529D7"/>
    <w:rsid w:val="00A52DBC"/>
    <w:rsid w:val="00A5308B"/>
    <w:rsid w:val="00A5414D"/>
    <w:rsid w:val="00A54280"/>
    <w:rsid w:val="00A5432B"/>
    <w:rsid w:val="00A544BC"/>
    <w:rsid w:val="00A55285"/>
    <w:rsid w:val="00A558FE"/>
    <w:rsid w:val="00A55DF1"/>
    <w:rsid w:val="00A55E38"/>
    <w:rsid w:val="00A56BB9"/>
    <w:rsid w:val="00A57958"/>
    <w:rsid w:val="00A57BE1"/>
    <w:rsid w:val="00A60AB4"/>
    <w:rsid w:val="00A60E41"/>
    <w:rsid w:val="00A62628"/>
    <w:rsid w:val="00A62E83"/>
    <w:rsid w:val="00A631AE"/>
    <w:rsid w:val="00A63336"/>
    <w:rsid w:val="00A6544C"/>
    <w:rsid w:val="00A66597"/>
    <w:rsid w:val="00A669EB"/>
    <w:rsid w:val="00A675C2"/>
    <w:rsid w:val="00A677E6"/>
    <w:rsid w:val="00A70D7D"/>
    <w:rsid w:val="00A70D8F"/>
    <w:rsid w:val="00A71101"/>
    <w:rsid w:val="00A7241C"/>
    <w:rsid w:val="00A72485"/>
    <w:rsid w:val="00A734EF"/>
    <w:rsid w:val="00A73B19"/>
    <w:rsid w:val="00A74072"/>
    <w:rsid w:val="00A74155"/>
    <w:rsid w:val="00A7464B"/>
    <w:rsid w:val="00A74C6E"/>
    <w:rsid w:val="00A7584B"/>
    <w:rsid w:val="00A75D57"/>
    <w:rsid w:val="00A80310"/>
    <w:rsid w:val="00A80C50"/>
    <w:rsid w:val="00A81219"/>
    <w:rsid w:val="00A81687"/>
    <w:rsid w:val="00A81731"/>
    <w:rsid w:val="00A82326"/>
    <w:rsid w:val="00A82389"/>
    <w:rsid w:val="00A825FB"/>
    <w:rsid w:val="00A82ED9"/>
    <w:rsid w:val="00A8384B"/>
    <w:rsid w:val="00A8427B"/>
    <w:rsid w:val="00A84404"/>
    <w:rsid w:val="00A8459E"/>
    <w:rsid w:val="00A85AC1"/>
    <w:rsid w:val="00A90429"/>
    <w:rsid w:val="00A905E9"/>
    <w:rsid w:val="00A910F8"/>
    <w:rsid w:val="00A91103"/>
    <w:rsid w:val="00A91CD8"/>
    <w:rsid w:val="00A92145"/>
    <w:rsid w:val="00A92218"/>
    <w:rsid w:val="00A922CC"/>
    <w:rsid w:val="00A9259F"/>
    <w:rsid w:val="00A925B4"/>
    <w:rsid w:val="00A92610"/>
    <w:rsid w:val="00A935FE"/>
    <w:rsid w:val="00A936C0"/>
    <w:rsid w:val="00A94244"/>
    <w:rsid w:val="00A94445"/>
    <w:rsid w:val="00A94707"/>
    <w:rsid w:val="00A94ABC"/>
    <w:rsid w:val="00A960B5"/>
    <w:rsid w:val="00A9627A"/>
    <w:rsid w:val="00A97B04"/>
    <w:rsid w:val="00AA00A1"/>
    <w:rsid w:val="00AA0638"/>
    <w:rsid w:val="00AA0719"/>
    <w:rsid w:val="00AA095D"/>
    <w:rsid w:val="00AA256F"/>
    <w:rsid w:val="00AA271D"/>
    <w:rsid w:val="00AA29E5"/>
    <w:rsid w:val="00AA3B86"/>
    <w:rsid w:val="00AA423D"/>
    <w:rsid w:val="00AA4973"/>
    <w:rsid w:val="00AA4D8A"/>
    <w:rsid w:val="00AA4DA4"/>
    <w:rsid w:val="00AA534B"/>
    <w:rsid w:val="00AA5B62"/>
    <w:rsid w:val="00AA6586"/>
    <w:rsid w:val="00AA666E"/>
    <w:rsid w:val="00AA68EC"/>
    <w:rsid w:val="00AA6FED"/>
    <w:rsid w:val="00AA75A8"/>
    <w:rsid w:val="00AA76F9"/>
    <w:rsid w:val="00AA7C96"/>
    <w:rsid w:val="00AA7D68"/>
    <w:rsid w:val="00AB04EE"/>
    <w:rsid w:val="00AB1039"/>
    <w:rsid w:val="00AB1A98"/>
    <w:rsid w:val="00AB1C93"/>
    <w:rsid w:val="00AB1F88"/>
    <w:rsid w:val="00AB24AF"/>
    <w:rsid w:val="00AB39A2"/>
    <w:rsid w:val="00AB3B24"/>
    <w:rsid w:val="00AB3B53"/>
    <w:rsid w:val="00AB3C71"/>
    <w:rsid w:val="00AB426C"/>
    <w:rsid w:val="00AB4FAD"/>
    <w:rsid w:val="00AB5224"/>
    <w:rsid w:val="00AB5457"/>
    <w:rsid w:val="00AB546E"/>
    <w:rsid w:val="00AB57C2"/>
    <w:rsid w:val="00AB5A83"/>
    <w:rsid w:val="00AB5F10"/>
    <w:rsid w:val="00AB62E6"/>
    <w:rsid w:val="00AB6462"/>
    <w:rsid w:val="00AB7719"/>
    <w:rsid w:val="00AB7CAC"/>
    <w:rsid w:val="00AC0E80"/>
    <w:rsid w:val="00AC2EB4"/>
    <w:rsid w:val="00AC2FE4"/>
    <w:rsid w:val="00AC3F59"/>
    <w:rsid w:val="00AC43E2"/>
    <w:rsid w:val="00AC4B61"/>
    <w:rsid w:val="00AC5237"/>
    <w:rsid w:val="00AC53E9"/>
    <w:rsid w:val="00AC542E"/>
    <w:rsid w:val="00AC705E"/>
    <w:rsid w:val="00AC7467"/>
    <w:rsid w:val="00AC7C23"/>
    <w:rsid w:val="00AD02B4"/>
    <w:rsid w:val="00AD087C"/>
    <w:rsid w:val="00AD0E03"/>
    <w:rsid w:val="00AD13A9"/>
    <w:rsid w:val="00AD1AB2"/>
    <w:rsid w:val="00AD1C86"/>
    <w:rsid w:val="00AD2105"/>
    <w:rsid w:val="00AD2216"/>
    <w:rsid w:val="00AD2434"/>
    <w:rsid w:val="00AD3060"/>
    <w:rsid w:val="00AD3834"/>
    <w:rsid w:val="00AD38F9"/>
    <w:rsid w:val="00AD43EC"/>
    <w:rsid w:val="00AD441D"/>
    <w:rsid w:val="00AD45E6"/>
    <w:rsid w:val="00AD48B5"/>
    <w:rsid w:val="00AD49B3"/>
    <w:rsid w:val="00AD4A44"/>
    <w:rsid w:val="00AD4E70"/>
    <w:rsid w:val="00AD511E"/>
    <w:rsid w:val="00AD5238"/>
    <w:rsid w:val="00AD54E6"/>
    <w:rsid w:val="00AD5B0C"/>
    <w:rsid w:val="00AD65D4"/>
    <w:rsid w:val="00AD6664"/>
    <w:rsid w:val="00AD66E8"/>
    <w:rsid w:val="00AD686A"/>
    <w:rsid w:val="00AD7C20"/>
    <w:rsid w:val="00AE0A65"/>
    <w:rsid w:val="00AE0D13"/>
    <w:rsid w:val="00AE195B"/>
    <w:rsid w:val="00AE2DE3"/>
    <w:rsid w:val="00AE3010"/>
    <w:rsid w:val="00AE36AA"/>
    <w:rsid w:val="00AE4864"/>
    <w:rsid w:val="00AE50C8"/>
    <w:rsid w:val="00AE57A3"/>
    <w:rsid w:val="00AE5B66"/>
    <w:rsid w:val="00AE5B85"/>
    <w:rsid w:val="00AE6429"/>
    <w:rsid w:val="00AE6D59"/>
    <w:rsid w:val="00AE6ECF"/>
    <w:rsid w:val="00AE7355"/>
    <w:rsid w:val="00AE741E"/>
    <w:rsid w:val="00AE7BE7"/>
    <w:rsid w:val="00AE7C7E"/>
    <w:rsid w:val="00AF04DE"/>
    <w:rsid w:val="00AF2257"/>
    <w:rsid w:val="00AF2336"/>
    <w:rsid w:val="00AF27A2"/>
    <w:rsid w:val="00AF3289"/>
    <w:rsid w:val="00AF3AA0"/>
    <w:rsid w:val="00AF3F2A"/>
    <w:rsid w:val="00AF41F4"/>
    <w:rsid w:val="00AF43AE"/>
    <w:rsid w:val="00AF4564"/>
    <w:rsid w:val="00AF4C11"/>
    <w:rsid w:val="00AF5042"/>
    <w:rsid w:val="00AF6FB8"/>
    <w:rsid w:val="00AF736E"/>
    <w:rsid w:val="00AF7F8F"/>
    <w:rsid w:val="00B00A9D"/>
    <w:rsid w:val="00B010F5"/>
    <w:rsid w:val="00B02430"/>
    <w:rsid w:val="00B0295D"/>
    <w:rsid w:val="00B04BBA"/>
    <w:rsid w:val="00B04C5C"/>
    <w:rsid w:val="00B050F1"/>
    <w:rsid w:val="00B05123"/>
    <w:rsid w:val="00B053BD"/>
    <w:rsid w:val="00B05892"/>
    <w:rsid w:val="00B063CF"/>
    <w:rsid w:val="00B064AA"/>
    <w:rsid w:val="00B0656C"/>
    <w:rsid w:val="00B06C34"/>
    <w:rsid w:val="00B06C78"/>
    <w:rsid w:val="00B07502"/>
    <w:rsid w:val="00B07939"/>
    <w:rsid w:val="00B079BB"/>
    <w:rsid w:val="00B07D21"/>
    <w:rsid w:val="00B07EF7"/>
    <w:rsid w:val="00B07FC7"/>
    <w:rsid w:val="00B10F96"/>
    <w:rsid w:val="00B11D27"/>
    <w:rsid w:val="00B12739"/>
    <w:rsid w:val="00B12ADF"/>
    <w:rsid w:val="00B12B4D"/>
    <w:rsid w:val="00B12B65"/>
    <w:rsid w:val="00B12FB9"/>
    <w:rsid w:val="00B1308B"/>
    <w:rsid w:val="00B139AF"/>
    <w:rsid w:val="00B13C9B"/>
    <w:rsid w:val="00B1596A"/>
    <w:rsid w:val="00B15B43"/>
    <w:rsid w:val="00B15F45"/>
    <w:rsid w:val="00B16032"/>
    <w:rsid w:val="00B1688F"/>
    <w:rsid w:val="00B17198"/>
    <w:rsid w:val="00B17587"/>
    <w:rsid w:val="00B17744"/>
    <w:rsid w:val="00B2080F"/>
    <w:rsid w:val="00B20AD2"/>
    <w:rsid w:val="00B20AF6"/>
    <w:rsid w:val="00B20CCD"/>
    <w:rsid w:val="00B20EF1"/>
    <w:rsid w:val="00B20F7A"/>
    <w:rsid w:val="00B20FCD"/>
    <w:rsid w:val="00B20FD9"/>
    <w:rsid w:val="00B21289"/>
    <w:rsid w:val="00B218AE"/>
    <w:rsid w:val="00B2195E"/>
    <w:rsid w:val="00B21A0D"/>
    <w:rsid w:val="00B22FEA"/>
    <w:rsid w:val="00B232C3"/>
    <w:rsid w:val="00B23803"/>
    <w:rsid w:val="00B2412B"/>
    <w:rsid w:val="00B2447B"/>
    <w:rsid w:val="00B2451A"/>
    <w:rsid w:val="00B24822"/>
    <w:rsid w:val="00B24D28"/>
    <w:rsid w:val="00B24FBD"/>
    <w:rsid w:val="00B25B81"/>
    <w:rsid w:val="00B25E0D"/>
    <w:rsid w:val="00B26565"/>
    <w:rsid w:val="00B26718"/>
    <w:rsid w:val="00B2671F"/>
    <w:rsid w:val="00B26816"/>
    <w:rsid w:val="00B26EA0"/>
    <w:rsid w:val="00B26EF8"/>
    <w:rsid w:val="00B272A6"/>
    <w:rsid w:val="00B306E2"/>
    <w:rsid w:val="00B319E9"/>
    <w:rsid w:val="00B31A0D"/>
    <w:rsid w:val="00B337FE"/>
    <w:rsid w:val="00B33853"/>
    <w:rsid w:val="00B33B20"/>
    <w:rsid w:val="00B33CBA"/>
    <w:rsid w:val="00B33F06"/>
    <w:rsid w:val="00B3447E"/>
    <w:rsid w:val="00B34C08"/>
    <w:rsid w:val="00B34D73"/>
    <w:rsid w:val="00B352D2"/>
    <w:rsid w:val="00B35AF3"/>
    <w:rsid w:val="00B35FBC"/>
    <w:rsid w:val="00B35FD9"/>
    <w:rsid w:val="00B36AF7"/>
    <w:rsid w:val="00B36E67"/>
    <w:rsid w:val="00B3724D"/>
    <w:rsid w:val="00B3727B"/>
    <w:rsid w:val="00B37642"/>
    <w:rsid w:val="00B37D55"/>
    <w:rsid w:val="00B37D6E"/>
    <w:rsid w:val="00B4017A"/>
    <w:rsid w:val="00B40799"/>
    <w:rsid w:val="00B40876"/>
    <w:rsid w:val="00B40DD8"/>
    <w:rsid w:val="00B416A1"/>
    <w:rsid w:val="00B41B77"/>
    <w:rsid w:val="00B41D7B"/>
    <w:rsid w:val="00B41E76"/>
    <w:rsid w:val="00B430E3"/>
    <w:rsid w:val="00B43CF4"/>
    <w:rsid w:val="00B43DE2"/>
    <w:rsid w:val="00B444F4"/>
    <w:rsid w:val="00B445BD"/>
    <w:rsid w:val="00B44776"/>
    <w:rsid w:val="00B44BC7"/>
    <w:rsid w:val="00B450EE"/>
    <w:rsid w:val="00B45D30"/>
    <w:rsid w:val="00B45D4E"/>
    <w:rsid w:val="00B45E99"/>
    <w:rsid w:val="00B46142"/>
    <w:rsid w:val="00B46753"/>
    <w:rsid w:val="00B4728F"/>
    <w:rsid w:val="00B47582"/>
    <w:rsid w:val="00B4780F"/>
    <w:rsid w:val="00B47A2D"/>
    <w:rsid w:val="00B47F5E"/>
    <w:rsid w:val="00B50763"/>
    <w:rsid w:val="00B50B25"/>
    <w:rsid w:val="00B50C07"/>
    <w:rsid w:val="00B50DC3"/>
    <w:rsid w:val="00B50DFE"/>
    <w:rsid w:val="00B51365"/>
    <w:rsid w:val="00B513D2"/>
    <w:rsid w:val="00B51AC2"/>
    <w:rsid w:val="00B51CC6"/>
    <w:rsid w:val="00B51E1A"/>
    <w:rsid w:val="00B524C0"/>
    <w:rsid w:val="00B526A2"/>
    <w:rsid w:val="00B52C49"/>
    <w:rsid w:val="00B52EB7"/>
    <w:rsid w:val="00B53530"/>
    <w:rsid w:val="00B53FD8"/>
    <w:rsid w:val="00B5461A"/>
    <w:rsid w:val="00B5468F"/>
    <w:rsid w:val="00B54B23"/>
    <w:rsid w:val="00B54F4F"/>
    <w:rsid w:val="00B55326"/>
    <w:rsid w:val="00B558CD"/>
    <w:rsid w:val="00B55CA7"/>
    <w:rsid w:val="00B56834"/>
    <w:rsid w:val="00B56847"/>
    <w:rsid w:val="00B5693E"/>
    <w:rsid w:val="00B56970"/>
    <w:rsid w:val="00B569D0"/>
    <w:rsid w:val="00B57A1E"/>
    <w:rsid w:val="00B60002"/>
    <w:rsid w:val="00B60481"/>
    <w:rsid w:val="00B610CF"/>
    <w:rsid w:val="00B6242F"/>
    <w:rsid w:val="00B62B9D"/>
    <w:rsid w:val="00B63C0C"/>
    <w:rsid w:val="00B64A5A"/>
    <w:rsid w:val="00B64B6D"/>
    <w:rsid w:val="00B658E8"/>
    <w:rsid w:val="00B65E6C"/>
    <w:rsid w:val="00B661DF"/>
    <w:rsid w:val="00B6639E"/>
    <w:rsid w:val="00B66558"/>
    <w:rsid w:val="00B66AE9"/>
    <w:rsid w:val="00B67862"/>
    <w:rsid w:val="00B6791B"/>
    <w:rsid w:val="00B67B3B"/>
    <w:rsid w:val="00B67D42"/>
    <w:rsid w:val="00B70587"/>
    <w:rsid w:val="00B7060D"/>
    <w:rsid w:val="00B70E9B"/>
    <w:rsid w:val="00B71721"/>
    <w:rsid w:val="00B71ABE"/>
    <w:rsid w:val="00B71BB0"/>
    <w:rsid w:val="00B71CB9"/>
    <w:rsid w:val="00B71EB2"/>
    <w:rsid w:val="00B7217D"/>
    <w:rsid w:val="00B72C8E"/>
    <w:rsid w:val="00B734CA"/>
    <w:rsid w:val="00B735FE"/>
    <w:rsid w:val="00B73B62"/>
    <w:rsid w:val="00B73C09"/>
    <w:rsid w:val="00B7487B"/>
    <w:rsid w:val="00B74DDA"/>
    <w:rsid w:val="00B75697"/>
    <w:rsid w:val="00B760E4"/>
    <w:rsid w:val="00B76141"/>
    <w:rsid w:val="00B76313"/>
    <w:rsid w:val="00B764AE"/>
    <w:rsid w:val="00B7652D"/>
    <w:rsid w:val="00B76955"/>
    <w:rsid w:val="00B76B97"/>
    <w:rsid w:val="00B8038C"/>
    <w:rsid w:val="00B80AA8"/>
    <w:rsid w:val="00B80CC7"/>
    <w:rsid w:val="00B811BB"/>
    <w:rsid w:val="00B8139F"/>
    <w:rsid w:val="00B822A6"/>
    <w:rsid w:val="00B8277C"/>
    <w:rsid w:val="00B82D3C"/>
    <w:rsid w:val="00B83776"/>
    <w:rsid w:val="00B83AD8"/>
    <w:rsid w:val="00B83E85"/>
    <w:rsid w:val="00B840CC"/>
    <w:rsid w:val="00B85444"/>
    <w:rsid w:val="00B869E1"/>
    <w:rsid w:val="00B86B7F"/>
    <w:rsid w:val="00B87442"/>
    <w:rsid w:val="00B874E2"/>
    <w:rsid w:val="00B87E80"/>
    <w:rsid w:val="00B90457"/>
    <w:rsid w:val="00B90E6F"/>
    <w:rsid w:val="00B91B8B"/>
    <w:rsid w:val="00B93EA0"/>
    <w:rsid w:val="00B93F46"/>
    <w:rsid w:val="00B95C69"/>
    <w:rsid w:val="00B9698A"/>
    <w:rsid w:val="00B97742"/>
    <w:rsid w:val="00B97A5E"/>
    <w:rsid w:val="00B97EE6"/>
    <w:rsid w:val="00BA0D16"/>
    <w:rsid w:val="00BA0E9B"/>
    <w:rsid w:val="00BA13B2"/>
    <w:rsid w:val="00BA13B3"/>
    <w:rsid w:val="00BA15F5"/>
    <w:rsid w:val="00BA1E02"/>
    <w:rsid w:val="00BA2060"/>
    <w:rsid w:val="00BA2D75"/>
    <w:rsid w:val="00BA381A"/>
    <w:rsid w:val="00BA4280"/>
    <w:rsid w:val="00BA5A3D"/>
    <w:rsid w:val="00BA6C8F"/>
    <w:rsid w:val="00BA70DE"/>
    <w:rsid w:val="00BA74F0"/>
    <w:rsid w:val="00BA7703"/>
    <w:rsid w:val="00BA7740"/>
    <w:rsid w:val="00BA7955"/>
    <w:rsid w:val="00BB0487"/>
    <w:rsid w:val="00BB0500"/>
    <w:rsid w:val="00BB0F0A"/>
    <w:rsid w:val="00BB169A"/>
    <w:rsid w:val="00BB1809"/>
    <w:rsid w:val="00BB1C8C"/>
    <w:rsid w:val="00BB1F93"/>
    <w:rsid w:val="00BB1FC6"/>
    <w:rsid w:val="00BB2569"/>
    <w:rsid w:val="00BB3480"/>
    <w:rsid w:val="00BB381A"/>
    <w:rsid w:val="00BB3CBC"/>
    <w:rsid w:val="00BB3E9B"/>
    <w:rsid w:val="00BB40BA"/>
    <w:rsid w:val="00BB4EA5"/>
    <w:rsid w:val="00BB519A"/>
    <w:rsid w:val="00BB6CB5"/>
    <w:rsid w:val="00BB76BE"/>
    <w:rsid w:val="00BB7BC7"/>
    <w:rsid w:val="00BC0157"/>
    <w:rsid w:val="00BC04B0"/>
    <w:rsid w:val="00BC04DF"/>
    <w:rsid w:val="00BC09C7"/>
    <w:rsid w:val="00BC0B51"/>
    <w:rsid w:val="00BC0CFA"/>
    <w:rsid w:val="00BC1049"/>
    <w:rsid w:val="00BC1259"/>
    <w:rsid w:val="00BC174D"/>
    <w:rsid w:val="00BC2873"/>
    <w:rsid w:val="00BC2C3E"/>
    <w:rsid w:val="00BC2C5D"/>
    <w:rsid w:val="00BC39F8"/>
    <w:rsid w:val="00BC3AA5"/>
    <w:rsid w:val="00BC4291"/>
    <w:rsid w:val="00BC4302"/>
    <w:rsid w:val="00BC46B7"/>
    <w:rsid w:val="00BC4951"/>
    <w:rsid w:val="00BC4EBA"/>
    <w:rsid w:val="00BC5DBA"/>
    <w:rsid w:val="00BC602F"/>
    <w:rsid w:val="00BC605D"/>
    <w:rsid w:val="00BC65C1"/>
    <w:rsid w:val="00BC6B10"/>
    <w:rsid w:val="00BC6B6F"/>
    <w:rsid w:val="00BC7392"/>
    <w:rsid w:val="00BC7AC8"/>
    <w:rsid w:val="00BD0345"/>
    <w:rsid w:val="00BD14F6"/>
    <w:rsid w:val="00BD1689"/>
    <w:rsid w:val="00BD1EC8"/>
    <w:rsid w:val="00BD1F2B"/>
    <w:rsid w:val="00BD2340"/>
    <w:rsid w:val="00BD2E49"/>
    <w:rsid w:val="00BD3141"/>
    <w:rsid w:val="00BD382E"/>
    <w:rsid w:val="00BD3B74"/>
    <w:rsid w:val="00BD3F76"/>
    <w:rsid w:val="00BD4546"/>
    <w:rsid w:val="00BD48F5"/>
    <w:rsid w:val="00BD4D3C"/>
    <w:rsid w:val="00BD4D64"/>
    <w:rsid w:val="00BD4F70"/>
    <w:rsid w:val="00BD5362"/>
    <w:rsid w:val="00BD5821"/>
    <w:rsid w:val="00BD58A0"/>
    <w:rsid w:val="00BD6216"/>
    <w:rsid w:val="00BD734C"/>
    <w:rsid w:val="00BD758E"/>
    <w:rsid w:val="00BD797B"/>
    <w:rsid w:val="00BE0356"/>
    <w:rsid w:val="00BE098D"/>
    <w:rsid w:val="00BE15DA"/>
    <w:rsid w:val="00BE15F5"/>
    <w:rsid w:val="00BE1EFA"/>
    <w:rsid w:val="00BE2AFF"/>
    <w:rsid w:val="00BE323A"/>
    <w:rsid w:val="00BE380C"/>
    <w:rsid w:val="00BE38DB"/>
    <w:rsid w:val="00BE4489"/>
    <w:rsid w:val="00BE4579"/>
    <w:rsid w:val="00BE468D"/>
    <w:rsid w:val="00BE54D0"/>
    <w:rsid w:val="00BE5709"/>
    <w:rsid w:val="00BF1B9A"/>
    <w:rsid w:val="00BF20BD"/>
    <w:rsid w:val="00BF266F"/>
    <w:rsid w:val="00BF2D9A"/>
    <w:rsid w:val="00BF34C1"/>
    <w:rsid w:val="00BF387F"/>
    <w:rsid w:val="00BF3E50"/>
    <w:rsid w:val="00BF41D3"/>
    <w:rsid w:val="00BF43E5"/>
    <w:rsid w:val="00BF4531"/>
    <w:rsid w:val="00BF51A3"/>
    <w:rsid w:val="00BF546A"/>
    <w:rsid w:val="00BF5698"/>
    <w:rsid w:val="00BF58AE"/>
    <w:rsid w:val="00BF659E"/>
    <w:rsid w:val="00BF7199"/>
    <w:rsid w:val="00BF7261"/>
    <w:rsid w:val="00BF7DFA"/>
    <w:rsid w:val="00C00945"/>
    <w:rsid w:val="00C01319"/>
    <w:rsid w:val="00C01DEF"/>
    <w:rsid w:val="00C02486"/>
    <w:rsid w:val="00C02697"/>
    <w:rsid w:val="00C02743"/>
    <w:rsid w:val="00C02832"/>
    <w:rsid w:val="00C02917"/>
    <w:rsid w:val="00C0291D"/>
    <w:rsid w:val="00C02BCD"/>
    <w:rsid w:val="00C0402A"/>
    <w:rsid w:val="00C04402"/>
    <w:rsid w:val="00C04404"/>
    <w:rsid w:val="00C0448B"/>
    <w:rsid w:val="00C048FD"/>
    <w:rsid w:val="00C04A24"/>
    <w:rsid w:val="00C04DE9"/>
    <w:rsid w:val="00C05438"/>
    <w:rsid w:val="00C056E2"/>
    <w:rsid w:val="00C05FD8"/>
    <w:rsid w:val="00C0635B"/>
    <w:rsid w:val="00C0693C"/>
    <w:rsid w:val="00C07447"/>
    <w:rsid w:val="00C075CE"/>
    <w:rsid w:val="00C076A1"/>
    <w:rsid w:val="00C07749"/>
    <w:rsid w:val="00C07858"/>
    <w:rsid w:val="00C07A94"/>
    <w:rsid w:val="00C07F27"/>
    <w:rsid w:val="00C103B6"/>
    <w:rsid w:val="00C106CB"/>
    <w:rsid w:val="00C1079B"/>
    <w:rsid w:val="00C1081A"/>
    <w:rsid w:val="00C1096F"/>
    <w:rsid w:val="00C11524"/>
    <w:rsid w:val="00C11A8D"/>
    <w:rsid w:val="00C11DD5"/>
    <w:rsid w:val="00C122DE"/>
    <w:rsid w:val="00C1286F"/>
    <w:rsid w:val="00C1473B"/>
    <w:rsid w:val="00C147A0"/>
    <w:rsid w:val="00C1504E"/>
    <w:rsid w:val="00C1636B"/>
    <w:rsid w:val="00C166E9"/>
    <w:rsid w:val="00C16714"/>
    <w:rsid w:val="00C16728"/>
    <w:rsid w:val="00C17002"/>
    <w:rsid w:val="00C171A9"/>
    <w:rsid w:val="00C175AF"/>
    <w:rsid w:val="00C17754"/>
    <w:rsid w:val="00C178C8"/>
    <w:rsid w:val="00C17B89"/>
    <w:rsid w:val="00C202CA"/>
    <w:rsid w:val="00C20ADA"/>
    <w:rsid w:val="00C20C73"/>
    <w:rsid w:val="00C20D40"/>
    <w:rsid w:val="00C217FB"/>
    <w:rsid w:val="00C21B04"/>
    <w:rsid w:val="00C21D7A"/>
    <w:rsid w:val="00C22616"/>
    <w:rsid w:val="00C22834"/>
    <w:rsid w:val="00C232B7"/>
    <w:rsid w:val="00C233DC"/>
    <w:rsid w:val="00C23F8C"/>
    <w:rsid w:val="00C2486E"/>
    <w:rsid w:val="00C25441"/>
    <w:rsid w:val="00C2586A"/>
    <w:rsid w:val="00C26191"/>
    <w:rsid w:val="00C26A2F"/>
    <w:rsid w:val="00C26D7D"/>
    <w:rsid w:val="00C2744B"/>
    <w:rsid w:val="00C27458"/>
    <w:rsid w:val="00C27891"/>
    <w:rsid w:val="00C27907"/>
    <w:rsid w:val="00C302A7"/>
    <w:rsid w:val="00C30573"/>
    <w:rsid w:val="00C30FF5"/>
    <w:rsid w:val="00C310AE"/>
    <w:rsid w:val="00C31240"/>
    <w:rsid w:val="00C31577"/>
    <w:rsid w:val="00C315E2"/>
    <w:rsid w:val="00C318E3"/>
    <w:rsid w:val="00C31C2D"/>
    <w:rsid w:val="00C31D64"/>
    <w:rsid w:val="00C321CF"/>
    <w:rsid w:val="00C328AA"/>
    <w:rsid w:val="00C32EAC"/>
    <w:rsid w:val="00C33826"/>
    <w:rsid w:val="00C3392D"/>
    <w:rsid w:val="00C34CCE"/>
    <w:rsid w:val="00C350D4"/>
    <w:rsid w:val="00C35440"/>
    <w:rsid w:val="00C35632"/>
    <w:rsid w:val="00C36262"/>
    <w:rsid w:val="00C36464"/>
    <w:rsid w:val="00C36EEF"/>
    <w:rsid w:val="00C3768A"/>
    <w:rsid w:val="00C37B80"/>
    <w:rsid w:val="00C40B3F"/>
    <w:rsid w:val="00C40E4C"/>
    <w:rsid w:val="00C41288"/>
    <w:rsid w:val="00C41565"/>
    <w:rsid w:val="00C42506"/>
    <w:rsid w:val="00C425E2"/>
    <w:rsid w:val="00C42BB8"/>
    <w:rsid w:val="00C42C14"/>
    <w:rsid w:val="00C4328E"/>
    <w:rsid w:val="00C43675"/>
    <w:rsid w:val="00C465E3"/>
    <w:rsid w:val="00C46B14"/>
    <w:rsid w:val="00C4751C"/>
    <w:rsid w:val="00C47870"/>
    <w:rsid w:val="00C47CAF"/>
    <w:rsid w:val="00C509B7"/>
    <w:rsid w:val="00C50CE2"/>
    <w:rsid w:val="00C50E33"/>
    <w:rsid w:val="00C50FD4"/>
    <w:rsid w:val="00C51B1D"/>
    <w:rsid w:val="00C51FD8"/>
    <w:rsid w:val="00C52989"/>
    <w:rsid w:val="00C52A08"/>
    <w:rsid w:val="00C52C23"/>
    <w:rsid w:val="00C52C2F"/>
    <w:rsid w:val="00C52E43"/>
    <w:rsid w:val="00C52F2B"/>
    <w:rsid w:val="00C535F7"/>
    <w:rsid w:val="00C54315"/>
    <w:rsid w:val="00C545C9"/>
    <w:rsid w:val="00C5487B"/>
    <w:rsid w:val="00C549ED"/>
    <w:rsid w:val="00C555CE"/>
    <w:rsid w:val="00C559E7"/>
    <w:rsid w:val="00C55A5D"/>
    <w:rsid w:val="00C56C6F"/>
    <w:rsid w:val="00C56D12"/>
    <w:rsid w:val="00C573F5"/>
    <w:rsid w:val="00C5752A"/>
    <w:rsid w:val="00C575C3"/>
    <w:rsid w:val="00C6017A"/>
    <w:rsid w:val="00C6034D"/>
    <w:rsid w:val="00C611CB"/>
    <w:rsid w:val="00C6166C"/>
    <w:rsid w:val="00C61E72"/>
    <w:rsid w:val="00C626CA"/>
    <w:rsid w:val="00C6313B"/>
    <w:rsid w:val="00C6335E"/>
    <w:rsid w:val="00C633F7"/>
    <w:rsid w:val="00C63BAD"/>
    <w:rsid w:val="00C63E4A"/>
    <w:rsid w:val="00C642B5"/>
    <w:rsid w:val="00C6430E"/>
    <w:rsid w:val="00C64D35"/>
    <w:rsid w:val="00C65741"/>
    <w:rsid w:val="00C65F66"/>
    <w:rsid w:val="00C66204"/>
    <w:rsid w:val="00C6641E"/>
    <w:rsid w:val="00C6666C"/>
    <w:rsid w:val="00C6689A"/>
    <w:rsid w:val="00C67871"/>
    <w:rsid w:val="00C701B0"/>
    <w:rsid w:val="00C7085A"/>
    <w:rsid w:val="00C70B86"/>
    <w:rsid w:val="00C70FC2"/>
    <w:rsid w:val="00C7128B"/>
    <w:rsid w:val="00C712BC"/>
    <w:rsid w:val="00C71356"/>
    <w:rsid w:val="00C71A10"/>
    <w:rsid w:val="00C71A86"/>
    <w:rsid w:val="00C72294"/>
    <w:rsid w:val="00C725DF"/>
    <w:rsid w:val="00C72EB2"/>
    <w:rsid w:val="00C73DD2"/>
    <w:rsid w:val="00C73DDC"/>
    <w:rsid w:val="00C742A7"/>
    <w:rsid w:val="00C746F6"/>
    <w:rsid w:val="00C750D2"/>
    <w:rsid w:val="00C7535F"/>
    <w:rsid w:val="00C75C00"/>
    <w:rsid w:val="00C764B9"/>
    <w:rsid w:val="00C76AD8"/>
    <w:rsid w:val="00C76BDE"/>
    <w:rsid w:val="00C7753B"/>
    <w:rsid w:val="00C776B6"/>
    <w:rsid w:val="00C77A1A"/>
    <w:rsid w:val="00C77AE5"/>
    <w:rsid w:val="00C77AE8"/>
    <w:rsid w:val="00C803DE"/>
    <w:rsid w:val="00C805B7"/>
    <w:rsid w:val="00C80823"/>
    <w:rsid w:val="00C80A50"/>
    <w:rsid w:val="00C81165"/>
    <w:rsid w:val="00C8135E"/>
    <w:rsid w:val="00C81C98"/>
    <w:rsid w:val="00C82F9E"/>
    <w:rsid w:val="00C83065"/>
    <w:rsid w:val="00C83AC0"/>
    <w:rsid w:val="00C84137"/>
    <w:rsid w:val="00C84560"/>
    <w:rsid w:val="00C84731"/>
    <w:rsid w:val="00C85E43"/>
    <w:rsid w:val="00C8628D"/>
    <w:rsid w:val="00C86358"/>
    <w:rsid w:val="00C8645D"/>
    <w:rsid w:val="00C86979"/>
    <w:rsid w:val="00C86F86"/>
    <w:rsid w:val="00C87340"/>
    <w:rsid w:val="00C874AA"/>
    <w:rsid w:val="00C87780"/>
    <w:rsid w:val="00C879D5"/>
    <w:rsid w:val="00C908D3"/>
    <w:rsid w:val="00C90AAB"/>
    <w:rsid w:val="00C91126"/>
    <w:rsid w:val="00C916FC"/>
    <w:rsid w:val="00C917B9"/>
    <w:rsid w:val="00C91DC2"/>
    <w:rsid w:val="00C92245"/>
    <w:rsid w:val="00C92A28"/>
    <w:rsid w:val="00C92CD3"/>
    <w:rsid w:val="00C93CB0"/>
    <w:rsid w:val="00C945C5"/>
    <w:rsid w:val="00C949F3"/>
    <w:rsid w:val="00C94EB5"/>
    <w:rsid w:val="00C94F6A"/>
    <w:rsid w:val="00C958E0"/>
    <w:rsid w:val="00C97121"/>
    <w:rsid w:val="00C973EF"/>
    <w:rsid w:val="00C97815"/>
    <w:rsid w:val="00C97A3A"/>
    <w:rsid w:val="00CA0474"/>
    <w:rsid w:val="00CA0DF7"/>
    <w:rsid w:val="00CA15F3"/>
    <w:rsid w:val="00CA1B43"/>
    <w:rsid w:val="00CA27CE"/>
    <w:rsid w:val="00CA2838"/>
    <w:rsid w:val="00CA376F"/>
    <w:rsid w:val="00CA3FDD"/>
    <w:rsid w:val="00CA48DD"/>
    <w:rsid w:val="00CA499E"/>
    <w:rsid w:val="00CA4A22"/>
    <w:rsid w:val="00CA5517"/>
    <w:rsid w:val="00CA5E3F"/>
    <w:rsid w:val="00CA61F1"/>
    <w:rsid w:val="00CA62EA"/>
    <w:rsid w:val="00CA633D"/>
    <w:rsid w:val="00CA6496"/>
    <w:rsid w:val="00CA6549"/>
    <w:rsid w:val="00CA6A5F"/>
    <w:rsid w:val="00CA6D41"/>
    <w:rsid w:val="00CA6E41"/>
    <w:rsid w:val="00CA724E"/>
    <w:rsid w:val="00CA792D"/>
    <w:rsid w:val="00CA7CC9"/>
    <w:rsid w:val="00CB001F"/>
    <w:rsid w:val="00CB0303"/>
    <w:rsid w:val="00CB03AD"/>
    <w:rsid w:val="00CB03DA"/>
    <w:rsid w:val="00CB0AB3"/>
    <w:rsid w:val="00CB0CEC"/>
    <w:rsid w:val="00CB0D70"/>
    <w:rsid w:val="00CB135A"/>
    <w:rsid w:val="00CB15E4"/>
    <w:rsid w:val="00CB163B"/>
    <w:rsid w:val="00CB189B"/>
    <w:rsid w:val="00CB248E"/>
    <w:rsid w:val="00CB2683"/>
    <w:rsid w:val="00CB2CE4"/>
    <w:rsid w:val="00CB347F"/>
    <w:rsid w:val="00CB3B29"/>
    <w:rsid w:val="00CB403C"/>
    <w:rsid w:val="00CB41CE"/>
    <w:rsid w:val="00CB43AB"/>
    <w:rsid w:val="00CB43CD"/>
    <w:rsid w:val="00CB4B4A"/>
    <w:rsid w:val="00CB5033"/>
    <w:rsid w:val="00CB5281"/>
    <w:rsid w:val="00CB58B9"/>
    <w:rsid w:val="00CB59D6"/>
    <w:rsid w:val="00CB59F6"/>
    <w:rsid w:val="00CB5F84"/>
    <w:rsid w:val="00CB69CC"/>
    <w:rsid w:val="00CB7138"/>
    <w:rsid w:val="00CB746C"/>
    <w:rsid w:val="00CC0277"/>
    <w:rsid w:val="00CC0519"/>
    <w:rsid w:val="00CC0B89"/>
    <w:rsid w:val="00CC0CE7"/>
    <w:rsid w:val="00CC0D5D"/>
    <w:rsid w:val="00CC1805"/>
    <w:rsid w:val="00CC2A37"/>
    <w:rsid w:val="00CC2B1A"/>
    <w:rsid w:val="00CC2BA8"/>
    <w:rsid w:val="00CC316B"/>
    <w:rsid w:val="00CC33B0"/>
    <w:rsid w:val="00CC3526"/>
    <w:rsid w:val="00CC353B"/>
    <w:rsid w:val="00CC387A"/>
    <w:rsid w:val="00CC3B54"/>
    <w:rsid w:val="00CC44BD"/>
    <w:rsid w:val="00CC5C0D"/>
    <w:rsid w:val="00CC6B38"/>
    <w:rsid w:val="00CC6D21"/>
    <w:rsid w:val="00CC7188"/>
    <w:rsid w:val="00CC72A4"/>
    <w:rsid w:val="00CD0418"/>
    <w:rsid w:val="00CD04D5"/>
    <w:rsid w:val="00CD0839"/>
    <w:rsid w:val="00CD0DEA"/>
    <w:rsid w:val="00CD11E2"/>
    <w:rsid w:val="00CD2437"/>
    <w:rsid w:val="00CD3273"/>
    <w:rsid w:val="00CD3D44"/>
    <w:rsid w:val="00CD3D4C"/>
    <w:rsid w:val="00CD5948"/>
    <w:rsid w:val="00CD613A"/>
    <w:rsid w:val="00CD687A"/>
    <w:rsid w:val="00CD6EFE"/>
    <w:rsid w:val="00CD6F99"/>
    <w:rsid w:val="00CD708D"/>
    <w:rsid w:val="00CD79C3"/>
    <w:rsid w:val="00CD7CBF"/>
    <w:rsid w:val="00CE01A7"/>
    <w:rsid w:val="00CE0786"/>
    <w:rsid w:val="00CE09AA"/>
    <w:rsid w:val="00CE0E82"/>
    <w:rsid w:val="00CE1039"/>
    <w:rsid w:val="00CE1B3A"/>
    <w:rsid w:val="00CE3025"/>
    <w:rsid w:val="00CE4472"/>
    <w:rsid w:val="00CE6432"/>
    <w:rsid w:val="00CE6EFC"/>
    <w:rsid w:val="00CE733F"/>
    <w:rsid w:val="00CE7946"/>
    <w:rsid w:val="00CE7CC7"/>
    <w:rsid w:val="00CF0510"/>
    <w:rsid w:val="00CF18DF"/>
    <w:rsid w:val="00CF1EB6"/>
    <w:rsid w:val="00CF20BD"/>
    <w:rsid w:val="00CF2235"/>
    <w:rsid w:val="00CF3CE9"/>
    <w:rsid w:val="00CF4B62"/>
    <w:rsid w:val="00CF4C86"/>
    <w:rsid w:val="00CF52BC"/>
    <w:rsid w:val="00CF5555"/>
    <w:rsid w:val="00CF5838"/>
    <w:rsid w:val="00CF6402"/>
    <w:rsid w:val="00CF6698"/>
    <w:rsid w:val="00CF689B"/>
    <w:rsid w:val="00CF6984"/>
    <w:rsid w:val="00CF7A6A"/>
    <w:rsid w:val="00CF7D84"/>
    <w:rsid w:val="00CF7E60"/>
    <w:rsid w:val="00D00562"/>
    <w:rsid w:val="00D00C58"/>
    <w:rsid w:val="00D00C98"/>
    <w:rsid w:val="00D0100D"/>
    <w:rsid w:val="00D0117C"/>
    <w:rsid w:val="00D01B03"/>
    <w:rsid w:val="00D01D1A"/>
    <w:rsid w:val="00D02E64"/>
    <w:rsid w:val="00D02EB0"/>
    <w:rsid w:val="00D033F9"/>
    <w:rsid w:val="00D0350C"/>
    <w:rsid w:val="00D03812"/>
    <w:rsid w:val="00D03A8E"/>
    <w:rsid w:val="00D03B4E"/>
    <w:rsid w:val="00D03C8A"/>
    <w:rsid w:val="00D03D6F"/>
    <w:rsid w:val="00D04531"/>
    <w:rsid w:val="00D0454F"/>
    <w:rsid w:val="00D04592"/>
    <w:rsid w:val="00D0462E"/>
    <w:rsid w:val="00D048C9"/>
    <w:rsid w:val="00D04ADA"/>
    <w:rsid w:val="00D050B5"/>
    <w:rsid w:val="00D0521D"/>
    <w:rsid w:val="00D0667C"/>
    <w:rsid w:val="00D06A34"/>
    <w:rsid w:val="00D07495"/>
    <w:rsid w:val="00D07B15"/>
    <w:rsid w:val="00D10768"/>
    <w:rsid w:val="00D10785"/>
    <w:rsid w:val="00D10B31"/>
    <w:rsid w:val="00D10C95"/>
    <w:rsid w:val="00D10DC8"/>
    <w:rsid w:val="00D1109A"/>
    <w:rsid w:val="00D11454"/>
    <w:rsid w:val="00D11558"/>
    <w:rsid w:val="00D11842"/>
    <w:rsid w:val="00D118B4"/>
    <w:rsid w:val="00D118BB"/>
    <w:rsid w:val="00D119B8"/>
    <w:rsid w:val="00D12669"/>
    <w:rsid w:val="00D12D0A"/>
    <w:rsid w:val="00D1305F"/>
    <w:rsid w:val="00D144AC"/>
    <w:rsid w:val="00D14902"/>
    <w:rsid w:val="00D1492F"/>
    <w:rsid w:val="00D14936"/>
    <w:rsid w:val="00D14C48"/>
    <w:rsid w:val="00D14CD2"/>
    <w:rsid w:val="00D14EF4"/>
    <w:rsid w:val="00D1553A"/>
    <w:rsid w:val="00D1579F"/>
    <w:rsid w:val="00D15EC8"/>
    <w:rsid w:val="00D162D5"/>
    <w:rsid w:val="00D17B88"/>
    <w:rsid w:val="00D17C3F"/>
    <w:rsid w:val="00D2002C"/>
    <w:rsid w:val="00D209E5"/>
    <w:rsid w:val="00D21A06"/>
    <w:rsid w:val="00D21B70"/>
    <w:rsid w:val="00D22091"/>
    <w:rsid w:val="00D220DA"/>
    <w:rsid w:val="00D22C0E"/>
    <w:rsid w:val="00D22CC1"/>
    <w:rsid w:val="00D22FC7"/>
    <w:rsid w:val="00D23F94"/>
    <w:rsid w:val="00D244DE"/>
    <w:rsid w:val="00D247B2"/>
    <w:rsid w:val="00D248EC"/>
    <w:rsid w:val="00D2524E"/>
    <w:rsid w:val="00D25514"/>
    <w:rsid w:val="00D25905"/>
    <w:rsid w:val="00D259D9"/>
    <w:rsid w:val="00D25DF1"/>
    <w:rsid w:val="00D2611F"/>
    <w:rsid w:val="00D26143"/>
    <w:rsid w:val="00D26145"/>
    <w:rsid w:val="00D263F3"/>
    <w:rsid w:val="00D266E3"/>
    <w:rsid w:val="00D26C68"/>
    <w:rsid w:val="00D27552"/>
    <w:rsid w:val="00D27CFF"/>
    <w:rsid w:val="00D27DB1"/>
    <w:rsid w:val="00D27E24"/>
    <w:rsid w:val="00D30CD7"/>
    <w:rsid w:val="00D316EE"/>
    <w:rsid w:val="00D3252B"/>
    <w:rsid w:val="00D3313B"/>
    <w:rsid w:val="00D33142"/>
    <w:rsid w:val="00D33649"/>
    <w:rsid w:val="00D343BA"/>
    <w:rsid w:val="00D3563F"/>
    <w:rsid w:val="00D35783"/>
    <w:rsid w:val="00D35890"/>
    <w:rsid w:val="00D35A7A"/>
    <w:rsid w:val="00D35E89"/>
    <w:rsid w:val="00D36BB6"/>
    <w:rsid w:val="00D36E7D"/>
    <w:rsid w:val="00D3744C"/>
    <w:rsid w:val="00D41471"/>
    <w:rsid w:val="00D417CC"/>
    <w:rsid w:val="00D417DF"/>
    <w:rsid w:val="00D41E2D"/>
    <w:rsid w:val="00D41FA5"/>
    <w:rsid w:val="00D41FCC"/>
    <w:rsid w:val="00D4226D"/>
    <w:rsid w:val="00D42851"/>
    <w:rsid w:val="00D43A80"/>
    <w:rsid w:val="00D43B56"/>
    <w:rsid w:val="00D44617"/>
    <w:rsid w:val="00D44C1F"/>
    <w:rsid w:val="00D44E13"/>
    <w:rsid w:val="00D4570A"/>
    <w:rsid w:val="00D45D4B"/>
    <w:rsid w:val="00D45E57"/>
    <w:rsid w:val="00D4702B"/>
    <w:rsid w:val="00D47ACE"/>
    <w:rsid w:val="00D47AF9"/>
    <w:rsid w:val="00D47FA9"/>
    <w:rsid w:val="00D50041"/>
    <w:rsid w:val="00D50631"/>
    <w:rsid w:val="00D50CCE"/>
    <w:rsid w:val="00D50ED8"/>
    <w:rsid w:val="00D51120"/>
    <w:rsid w:val="00D51534"/>
    <w:rsid w:val="00D515DA"/>
    <w:rsid w:val="00D516FA"/>
    <w:rsid w:val="00D52975"/>
    <w:rsid w:val="00D52EDD"/>
    <w:rsid w:val="00D530DD"/>
    <w:rsid w:val="00D539E2"/>
    <w:rsid w:val="00D53CBD"/>
    <w:rsid w:val="00D53CBE"/>
    <w:rsid w:val="00D54693"/>
    <w:rsid w:val="00D54EA5"/>
    <w:rsid w:val="00D54F88"/>
    <w:rsid w:val="00D55715"/>
    <w:rsid w:val="00D55C7E"/>
    <w:rsid w:val="00D55E2E"/>
    <w:rsid w:val="00D55F14"/>
    <w:rsid w:val="00D56122"/>
    <w:rsid w:val="00D565AC"/>
    <w:rsid w:val="00D56EB3"/>
    <w:rsid w:val="00D56F00"/>
    <w:rsid w:val="00D57107"/>
    <w:rsid w:val="00D576D1"/>
    <w:rsid w:val="00D57AFA"/>
    <w:rsid w:val="00D60158"/>
    <w:rsid w:val="00D602B4"/>
    <w:rsid w:val="00D603A8"/>
    <w:rsid w:val="00D611A5"/>
    <w:rsid w:val="00D63678"/>
    <w:rsid w:val="00D6382F"/>
    <w:rsid w:val="00D63A28"/>
    <w:rsid w:val="00D63CBA"/>
    <w:rsid w:val="00D64457"/>
    <w:rsid w:val="00D645D7"/>
    <w:rsid w:val="00D6466F"/>
    <w:rsid w:val="00D64950"/>
    <w:rsid w:val="00D64DE5"/>
    <w:rsid w:val="00D6637E"/>
    <w:rsid w:val="00D663C2"/>
    <w:rsid w:val="00D67128"/>
    <w:rsid w:val="00D67949"/>
    <w:rsid w:val="00D67A3A"/>
    <w:rsid w:val="00D67D8A"/>
    <w:rsid w:val="00D67EB2"/>
    <w:rsid w:val="00D706D7"/>
    <w:rsid w:val="00D70EF5"/>
    <w:rsid w:val="00D710C0"/>
    <w:rsid w:val="00D7145F"/>
    <w:rsid w:val="00D71F29"/>
    <w:rsid w:val="00D720A4"/>
    <w:rsid w:val="00D7222F"/>
    <w:rsid w:val="00D727A5"/>
    <w:rsid w:val="00D72BEC"/>
    <w:rsid w:val="00D7330E"/>
    <w:rsid w:val="00D733F3"/>
    <w:rsid w:val="00D751CC"/>
    <w:rsid w:val="00D75A24"/>
    <w:rsid w:val="00D76877"/>
    <w:rsid w:val="00D7688E"/>
    <w:rsid w:val="00D768DE"/>
    <w:rsid w:val="00D76A71"/>
    <w:rsid w:val="00D772E8"/>
    <w:rsid w:val="00D7760A"/>
    <w:rsid w:val="00D77795"/>
    <w:rsid w:val="00D77CF3"/>
    <w:rsid w:val="00D77DE7"/>
    <w:rsid w:val="00D803C9"/>
    <w:rsid w:val="00D8093A"/>
    <w:rsid w:val="00D80CDA"/>
    <w:rsid w:val="00D8177A"/>
    <w:rsid w:val="00D82C21"/>
    <w:rsid w:val="00D82FC6"/>
    <w:rsid w:val="00D8471A"/>
    <w:rsid w:val="00D8498F"/>
    <w:rsid w:val="00D850DF"/>
    <w:rsid w:val="00D86393"/>
    <w:rsid w:val="00D86735"/>
    <w:rsid w:val="00D86CCC"/>
    <w:rsid w:val="00D87434"/>
    <w:rsid w:val="00D87C88"/>
    <w:rsid w:val="00D87F49"/>
    <w:rsid w:val="00D87F92"/>
    <w:rsid w:val="00D90157"/>
    <w:rsid w:val="00D906AA"/>
    <w:rsid w:val="00D90737"/>
    <w:rsid w:val="00D907A9"/>
    <w:rsid w:val="00D908EB"/>
    <w:rsid w:val="00D91117"/>
    <w:rsid w:val="00D919F6"/>
    <w:rsid w:val="00D9222A"/>
    <w:rsid w:val="00D922F2"/>
    <w:rsid w:val="00D92783"/>
    <w:rsid w:val="00D92CA8"/>
    <w:rsid w:val="00D92DDF"/>
    <w:rsid w:val="00D9331A"/>
    <w:rsid w:val="00D9349E"/>
    <w:rsid w:val="00D93E69"/>
    <w:rsid w:val="00D940CE"/>
    <w:rsid w:val="00D949A0"/>
    <w:rsid w:val="00D94FA9"/>
    <w:rsid w:val="00D956C8"/>
    <w:rsid w:val="00D9585F"/>
    <w:rsid w:val="00D95ABE"/>
    <w:rsid w:val="00D95F31"/>
    <w:rsid w:val="00D96ABC"/>
    <w:rsid w:val="00D96E01"/>
    <w:rsid w:val="00D96EB3"/>
    <w:rsid w:val="00D97680"/>
    <w:rsid w:val="00D97F60"/>
    <w:rsid w:val="00DA0A9F"/>
    <w:rsid w:val="00DA1135"/>
    <w:rsid w:val="00DA1990"/>
    <w:rsid w:val="00DA1F7B"/>
    <w:rsid w:val="00DA2225"/>
    <w:rsid w:val="00DA24EF"/>
    <w:rsid w:val="00DA2F5A"/>
    <w:rsid w:val="00DA346B"/>
    <w:rsid w:val="00DA34FD"/>
    <w:rsid w:val="00DA3571"/>
    <w:rsid w:val="00DA3A64"/>
    <w:rsid w:val="00DA4272"/>
    <w:rsid w:val="00DA43D2"/>
    <w:rsid w:val="00DA4413"/>
    <w:rsid w:val="00DA4D29"/>
    <w:rsid w:val="00DA5483"/>
    <w:rsid w:val="00DA56AF"/>
    <w:rsid w:val="00DA5954"/>
    <w:rsid w:val="00DA64F4"/>
    <w:rsid w:val="00DA6554"/>
    <w:rsid w:val="00DA718D"/>
    <w:rsid w:val="00DA7460"/>
    <w:rsid w:val="00DA7620"/>
    <w:rsid w:val="00DB03E5"/>
    <w:rsid w:val="00DB04F8"/>
    <w:rsid w:val="00DB0AA0"/>
    <w:rsid w:val="00DB1D1F"/>
    <w:rsid w:val="00DB2320"/>
    <w:rsid w:val="00DB2D41"/>
    <w:rsid w:val="00DB38D9"/>
    <w:rsid w:val="00DB3BF1"/>
    <w:rsid w:val="00DB4033"/>
    <w:rsid w:val="00DB5566"/>
    <w:rsid w:val="00DB58C9"/>
    <w:rsid w:val="00DB5C37"/>
    <w:rsid w:val="00DB66B9"/>
    <w:rsid w:val="00DB6C00"/>
    <w:rsid w:val="00DB6E60"/>
    <w:rsid w:val="00DB6FF3"/>
    <w:rsid w:val="00DB7575"/>
    <w:rsid w:val="00DB7A69"/>
    <w:rsid w:val="00DB7B63"/>
    <w:rsid w:val="00DC093A"/>
    <w:rsid w:val="00DC0A39"/>
    <w:rsid w:val="00DC1596"/>
    <w:rsid w:val="00DC170A"/>
    <w:rsid w:val="00DC2251"/>
    <w:rsid w:val="00DC3824"/>
    <w:rsid w:val="00DC3B28"/>
    <w:rsid w:val="00DC4563"/>
    <w:rsid w:val="00DC4A17"/>
    <w:rsid w:val="00DC4FF3"/>
    <w:rsid w:val="00DC510C"/>
    <w:rsid w:val="00DC51E7"/>
    <w:rsid w:val="00DC5AFF"/>
    <w:rsid w:val="00DC5B43"/>
    <w:rsid w:val="00DC6791"/>
    <w:rsid w:val="00DC7544"/>
    <w:rsid w:val="00DC7A30"/>
    <w:rsid w:val="00DD007A"/>
    <w:rsid w:val="00DD1077"/>
    <w:rsid w:val="00DD1488"/>
    <w:rsid w:val="00DD1CDB"/>
    <w:rsid w:val="00DD2463"/>
    <w:rsid w:val="00DD3343"/>
    <w:rsid w:val="00DD3C1D"/>
    <w:rsid w:val="00DD57A0"/>
    <w:rsid w:val="00DD5A30"/>
    <w:rsid w:val="00DD7E5D"/>
    <w:rsid w:val="00DE0BCE"/>
    <w:rsid w:val="00DE0FBE"/>
    <w:rsid w:val="00DE10BF"/>
    <w:rsid w:val="00DE217A"/>
    <w:rsid w:val="00DE27A3"/>
    <w:rsid w:val="00DE2A15"/>
    <w:rsid w:val="00DE2B1E"/>
    <w:rsid w:val="00DE2F9C"/>
    <w:rsid w:val="00DE3165"/>
    <w:rsid w:val="00DE3673"/>
    <w:rsid w:val="00DE405B"/>
    <w:rsid w:val="00DE4FED"/>
    <w:rsid w:val="00DE533D"/>
    <w:rsid w:val="00DE5B11"/>
    <w:rsid w:val="00DE5BDC"/>
    <w:rsid w:val="00DE6862"/>
    <w:rsid w:val="00DE6A59"/>
    <w:rsid w:val="00DE6C4C"/>
    <w:rsid w:val="00DE6F98"/>
    <w:rsid w:val="00DE7B6A"/>
    <w:rsid w:val="00DF00D9"/>
    <w:rsid w:val="00DF071A"/>
    <w:rsid w:val="00DF0CEC"/>
    <w:rsid w:val="00DF138C"/>
    <w:rsid w:val="00DF1C49"/>
    <w:rsid w:val="00DF1F9C"/>
    <w:rsid w:val="00DF2644"/>
    <w:rsid w:val="00DF2776"/>
    <w:rsid w:val="00DF30C3"/>
    <w:rsid w:val="00DF393C"/>
    <w:rsid w:val="00DF3B4B"/>
    <w:rsid w:val="00DF3E7A"/>
    <w:rsid w:val="00DF41ED"/>
    <w:rsid w:val="00DF4361"/>
    <w:rsid w:val="00DF5CA6"/>
    <w:rsid w:val="00DF62C1"/>
    <w:rsid w:val="00DF63FD"/>
    <w:rsid w:val="00DF66BF"/>
    <w:rsid w:val="00DF71DD"/>
    <w:rsid w:val="00DF78D0"/>
    <w:rsid w:val="00DF793A"/>
    <w:rsid w:val="00E00090"/>
    <w:rsid w:val="00E00955"/>
    <w:rsid w:val="00E0096E"/>
    <w:rsid w:val="00E00BA4"/>
    <w:rsid w:val="00E01064"/>
    <w:rsid w:val="00E015C8"/>
    <w:rsid w:val="00E02625"/>
    <w:rsid w:val="00E0297F"/>
    <w:rsid w:val="00E029CE"/>
    <w:rsid w:val="00E031E7"/>
    <w:rsid w:val="00E03259"/>
    <w:rsid w:val="00E0366E"/>
    <w:rsid w:val="00E039C7"/>
    <w:rsid w:val="00E03DA3"/>
    <w:rsid w:val="00E04266"/>
    <w:rsid w:val="00E04288"/>
    <w:rsid w:val="00E049DC"/>
    <w:rsid w:val="00E05009"/>
    <w:rsid w:val="00E052F7"/>
    <w:rsid w:val="00E058B3"/>
    <w:rsid w:val="00E05CBB"/>
    <w:rsid w:val="00E072A2"/>
    <w:rsid w:val="00E07C37"/>
    <w:rsid w:val="00E07C83"/>
    <w:rsid w:val="00E07CAE"/>
    <w:rsid w:val="00E10BF7"/>
    <w:rsid w:val="00E10C3D"/>
    <w:rsid w:val="00E10CDF"/>
    <w:rsid w:val="00E11EB8"/>
    <w:rsid w:val="00E12B45"/>
    <w:rsid w:val="00E13CA4"/>
    <w:rsid w:val="00E1414F"/>
    <w:rsid w:val="00E15908"/>
    <w:rsid w:val="00E159C7"/>
    <w:rsid w:val="00E15CB1"/>
    <w:rsid w:val="00E16047"/>
    <w:rsid w:val="00E16C1A"/>
    <w:rsid w:val="00E174BB"/>
    <w:rsid w:val="00E17D3F"/>
    <w:rsid w:val="00E17F86"/>
    <w:rsid w:val="00E2029F"/>
    <w:rsid w:val="00E20731"/>
    <w:rsid w:val="00E20A60"/>
    <w:rsid w:val="00E2173D"/>
    <w:rsid w:val="00E21E23"/>
    <w:rsid w:val="00E2239F"/>
    <w:rsid w:val="00E223C5"/>
    <w:rsid w:val="00E22E02"/>
    <w:rsid w:val="00E24CC9"/>
    <w:rsid w:val="00E24D64"/>
    <w:rsid w:val="00E251AD"/>
    <w:rsid w:val="00E251FF"/>
    <w:rsid w:val="00E257B1"/>
    <w:rsid w:val="00E25F24"/>
    <w:rsid w:val="00E2624F"/>
    <w:rsid w:val="00E262C9"/>
    <w:rsid w:val="00E264F9"/>
    <w:rsid w:val="00E26D56"/>
    <w:rsid w:val="00E26E0F"/>
    <w:rsid w:val="00E272E6"/>
    <w:rsid w:val="00E27ACD"/>
    <w:rsid w:val="00E3034B"/>
    <w:rsid w:val="00E320CA"/>
    <w:rsid w:val="00E32511"/>
    <w:rsid w:val="00E32E83"/>
    <w:rsid w:val="00E33950"/>
    <w:rsid w:val="00E33C51"/>
    <w:rsid w:val="00E3447B"/>
    <w:rsid w:val="00E34554"/>
    <w:rsid w:val="00E347E1"/>
    <w:rsid w:val="00E35B23"/>
    <w:rsid w:val="00E36582"/>
    <w:rsid w:val="00E36947"/>
    <w:rsid w:val="00E371DF"/>
    <w:rsid w:val="00E37A5D"/>
    <w:rsid w:val="00E40819"/>
    <w:rsid w:val="00E41022"/>
    <w:rsid w:val="00E41D8D"/>
    <w:rsid w:val="00E42267"/>
    <w:rsid w:val="00E42B2E"/>
    <w:rsid w:val="00E4313D"/>
    <w:rsid w:val="00E4356A"/>
    <w:rsid w:val="00E44677"/>
    <w:rsid w:val="00E44C37"/>
    <w:rsid w:val="00E44D40"/>
    <w:rsid w:val="00E44F47"/>
    <w:rsid w:val="00E46549"/>
    <w:rsid w:val="00E4698D"/>
    <w:rsid w:val="00E46EAC"/>
    <w:rsid w:val="00E46F0A"/>
    <w:rsid w:val="00E47AF2"/>
    <w:rsid w:val="00E47B29"/>
    <w:rsid w:val="00E47BCA"/>
    <w:rsid w:val="00E503DB"/>
    <w:rsid w:val="00E50E4A"/>
    <w:rsid w:val="00E50F28"/>
    <w:rsid w:val="00E51511"/>
    <w:rsid w:val="00E51A77"/>
    <w:rsid w:val="00E52A77"/>
    <w:rsid w:val="00E52C73"/>
    <w:rsid w:val="00E536D1"/>
    <w:rsid w:val="00E53CC3"/>
    <w:rsid w:val="00E55062"/>
    <w:rsid w:val="00E55296"/>
    <w:rsid w:val="00E5534B"/>
    <w:rsid w:val="00E55792"/>
    <w:rsid w:val="00E56028"/>
    <w:rsid w:val="00E563F0"/>
    <w:rsid w:val="00E5695B"/>
    <w:rsid w:val="00E571E4"/>
    <w:rsid w:val="00E57460"/>
    <w:rsid w:val="00E60C5E"/>
    <w:rsid w:val="00E60F7D"/>
    <w:rsid w:val="00E612B4"/>
    <w:rsid w:val="00E61675"/>
    <w:rsid w:val="00E61DEB"/>
    <w:rsid w:val="00E61E73"/>
    <w:rsid w:val="00E625DF"/>
    <w:rsid w:val="00E627F7"/>
    <w:rsid w:val="00E6280B"/>
    <w:rsid w:val="00E62D7A"/>
    <w:rsid w:val="00E6317C"/>
    <w:rsid w:val="00E6395D"/>
    <w:rsid w:val="00E63A66"/>
    <w:rsid w:val="00E63C79"/>
    <w:rsid w:val="00E645CC"/>
    <w:rsid w:val="00E64931"/>
    <w:rsid w:val="00E65D1A"/>
    <w:rsid w:val="00E6611A"/>
    <w:rsid w:val="00E6660B"/>
    <w:rsid w:val="00E667C0"/>
    <w:rsid w:val="00E667F8"/>
    <w:rsid w:val="00E668BF"/>
    <w:rsid w:val="00E66F44"/>
    <w:rsid w:val="00E67249"/>
    <w:rsid w:val="00E67700"/>
    <w:rsid w:val="00E67F9C"/>
    <w:rsid w:val="00E701AA"/>
    <w:rsid w:val="00E71420"/>
    <w:rsid w:val="00E71DF7"/>
    <w:rsid w:val="00E7257E"/>
    <w:rsid w:val="00E725A9"/>
    <w:rsid w:val="00E7333F"/>
    <w:rsid w:val="00E7358D"/>
    <w:rsid w:val="00E74A38"/>
    <w:rsid w:val="00E74A6C"/>
    <w:rsid w:val="00E750B9"/>
    <w:rsid w:val="00E75103"/>
    <w:rsid w:val="00E7528A"/>
    <w:rsid w:val="00E75565"/>
    <w:rsid w:val="00E75714"/>
    <w:rsid w:val="00E763BF"/>
    <w:rsid w:val="00E766FC"/>
    <w:rsid w:val="00E76AC8"/>
    <w:rsid w:val="00E77A25"/>
    <w:rsid w:val="00E77C0A"/>
    <w:rsid w:val="00E77F6F"/>
    <w:rsid w:val="00E80124"/>
    <w:rsid w:val="00E804A5"/>
    <w:rsid w:val="00E811F0"/>
    <w:rsid w:val="00E8148A"/>
    <w:rsid w:val="00E81787"/>
    <w:rsid w:val="00E82703"/>
    <w:rsid w:val="00E829E1"/>
    <w:rsid w:val="00E82E4B"/>
    <w:rsid w:val="00E832FE"/>
    <w:rsid w:val="00E838C3"/>
    <w:rsid w:val="00E83CB7"/>
    <w:rsid w:val="00E84AB3"/>
    <w:rsid w:val="00E85843"/>
    <w:rsid w:val="00E85B01"/>
    <w:rsid w:val="00E85F47"/>
    <w:rsid w:val="00E86437"/>
    <w:rsid w:val="00E87820"/>
    <w:rsid w:val="00E87FBF"/>
    <w:rsid w:val="00E90F41"/>
    <w:rsid w:val="00E90FFF"/>
    <w:rsid w:val="00E9110B"/>
    <w:rsid w:val="00E91168"/>
    <w:rsid w:val="00E91861"/>
    <w:rsid w:val="00E91CD9"/>
    <w:rsid w:val="00E91D11"/>
    <w:rsid w:val="00E91DAB"/>
    <w:rsid w:val="00E921E2"/>
    <w:rsid w:val="00E9279C"/>
    <w:rsid w:val="00E927E5"/>
    <w:rsid w:val="00E9305C"/>
    <w:rsid w:val="00E93A19"/>
    <w:rsid w:val="00E93C06"/>
    <w:rsid w:val="00E93F0E"/>
    <w:rsid w:val="00E94CD0"/>
    <w:rsid w:val="00E94E15"/>
    <w:rsid w:val="00E94FF3"/>
    <w:rsid w:val="00E965DB"/>
    <w:rsid w:val="00E9678A"/>
    <w:rsid w:val="00E96C01"/>
    <w:rsid w:val="00E96DE4"/>
    <w:rsid w:val="00E96F23"/>
    <w:rsid w:val="00E97E13"/>
    <w:rsid w:val="00EA06E9"/>
    <w:rsid w:val="00EA1009"/>
    <w:rsid w:val="00EA2199"/>
    <w:rsid w:val="00EA235A"/>
    <w:rsid w:val="00EA2E51"/>
    <w:rsid w:val="00EA35D8"/>
    <w:rsid w:val="00EA41A4"/>
    <w:rsid w:val="00EA4955"/>
    <w:rsid w:val="00EA4B77"/>
    <w:rsid w:val="00EA5339"/>
    <w:rsid w:val="00EA5706"/>
    <w:rsid w:val="00EA58F8"/>
    <w:rsid w:val="00EA5C57"/>
    <w:rsid w:val="00EA5EDB"/>
    <w:rsid w:val="00EA639B"/>
    <w:rsid w:val="00EA6594"/>
    <w:rsid w:val="00EA6CAE"/>
    <w:rsid w:val="00EA7098"/>
    <w:rsid w:val="00EA72C6"/>
    <w:rsid w:val="00EB0F9A"/>
    <w:rsid w:val="00EB1403"/>
    <w:rsid w:val="00EB19BF"/>
    <w:rsid w:val="00EB20BC"/>
    <w:rsid w:val="00EB29C1"/>
    <w:rsid w:val="00EB2ED0"/>
    <w:rsid w:val="00EB35E8"/>
    <w:rsid w:val="00EB40E6"/>
    <w:rsid w:val="00EB42C4"/>
    <w:rsid w:val="00EB43E9"/>
    <w:rsid w:val="00EB4B7E"/>
    <w:rsid w:val="00EB56C2"/>
    <w:rsid w:val="00EB591D"/>
    <w:rsid w:val="00EB5BBB"/>
    <w:rsid w:val="00EB608D"/>
    <w:rsid w:val="00EB64A1"/>
    <w:rsid w:val="00EB6662"/>
    <w:rsid w:val="00EB66B1"/>
    <w:rsid w:val="00EB6A44"/>
    <w:rsid w:val="00EB71F5"/>
    <w:rsid w:val="00EC05EE"/>
    <w:rsid w:val="00EC0813"/>
    <w:rsid w:val="00EC09DE"/>
    <w:rsid w:val="00EC0AE7"/>
    <w:rsid w:val="00EC2005"/>
    <w:rsid w:val="00EC2661"/>
    <w:rsid w:val="00EC269F"/>
    <w:rsid w:val="00EC3750"/>
    <w:rsid w:val="00EC3DF7"/>
    <w:rsid w:val="00EC447D"/>
    <w:rsid w:val="00EC4BC5"/>
    <w:rsid w:val="00EC5B3D"/>
    <w:rsid w:val="00EC5BFF"/>
    <w:rsid w:val="00EC5E0C"/>
    <w:rsid w:val="00EC6590"/>
    <w:rsid w:val="00EC75D9"/>
    <w:rsid w:val="00EC7742"/>
    <w:rsid w:val="00EC7DAA"/>
    <w:rsid w:val="00ED090B"/>
    <w:rsid w:val="00ED105F"/>
    <w:rsid w:val="00ED138F"/>
    <w:rsid w:val="00ED1D67"/>
    <w:rsid w:val="00ED1E00"/>
    <w:rsid w:val="00ED212B"/>
    <w:rsid w:val="00ED2221"/>
    <w:rsid w:val="00ED2C53"/>
    <w:rsid w:val="00ED3342"/>
    <w:rsid w:val="00ED4208"/>
    <w:rsid w:val="00ED4E3D"/>
    <w:rsid w:val="00ED5058"/>
    <w:rsid w:val="00ED5BC5"/>
    <w:rsid w:val="00ED69C0"/>
    <w:rsid w:val="00ED6C4E"/>
    <w:rsid w:val="00ED72E4"/>
    <w:rsid w:val="00ED7312"/>
    <w:rsid w:val="00ED7F7B"/>
    <w:rsid w:val="00EE0A96"/>
    <w:rsid w:val="00EE0ACF"/>
    <w:rsid w:val="00EE1A92"/>
    <w:rsid w:val="00EE1F4E"/>
    <w:rsid w:val="00EE2B31"/>
    <w:rsid w:val="00EE2F58"/>
    <w:rsid w:val="00EE3542"/>
    <w:rsid w:val="00EE384F"/>
    <w:rsid w:val="00EE39D8"/>
    <w:rsid w:val="00EE40EE"/>
    <w:rsid w:val="00EE430C"/>
    <w:rsid w:val="00EE4F87"/>
    <w:rsid w:val="00EE5185"/>
    <w:rsid w:val="00EE563D"/>
    <w:rsid w:val="00EE5DC9"/>
    <w:rsid w:val="00EE607C"/>
    <w:rsid w:val="00EE6517"/>
    <w:rsid w:val="00EE69CE"/>
    <w:rsid w:val="00EE6EF6"/>
    <w:rsid w:val="00EE7519"/>
    <w:rsid w:val="00EE783D"/>
    <w:rsid w:val="00EF006D"/>
    <w:rsid w:val="00EF00A3"/>
    <w:rsid w:val="00EF0F42"/>
    <w:rsid w:val="00EF2039"/>
    <w:rsid w:val="00EF2280"/>
    <w:rsid w:val="00EF2525"/>
    <w:rsid w:val="00EF2832"/>
    <w:rsid w:val="00EF2C7A"/>
    <w:rsid w:val="00EF335B"/>
    <w:rsid w:val="00EF33B2"/>
    <w:rsid w:val="00EF34CA"/>
    <w:rsid w:val="00EF3991"/>
    <w:rsid w:val="00EF3D20"/>
    <w:rsid w:val="00EF40A8"/>
    <w:rsid w:val="00EF46A2"/>
    <w:rsid w:val="00EF4704"/>
    <w:rsid w:val="00EF495F"/>
    <w:rsid w:val="00EF586E"/>
    <w:rsid w:val="00EF5942"/>
    <w:rsid w:val="00EF5F55"/>
    <w:rsid w:val="00EF7138"/>
    <w:rsid w:val="00EF71EC"/>
    <w:rsid w:val="00EF7405"/>
    <w:rsid w:val="00EF7521"/>
    <w:rsid w:val="00F00803"/>
    <w:rsid w:val="00F00E11"/>
    <w:rsid w:val="00F01460"/>
    <w:rsid w:val="00F0174A"/>
    <w:rsid w:val="00F01C4F"/>
    <w:rsid w:val="00F03E76"/>
    <w:rsid w:val="00F03FEE"/>
    <w:rsid w:val="00F04394"/>
    <w:rsid w:val="00F049FA"/>
    <w:rsid w:val="00F04EBA"/>
    <w:rsid w:val="00F0528D"/>
    <w:rsid w:val="00F052BB"/>
    <w:rsid w:val="00F05326"/>
    <w:rsid w:val="00F05DB7"/>
    <w:rsid w:val="00F06CC7"/>
    <w:rsid w:val="00F06F02"/>
    <w:rsid w:val="00F0707E"/>
    <w:rsid w:val="00F10407"/>
    <w:rsid w:val="00F118FC"/>
    <w:rsid w:val="00F11E1D"/>
    <w:rsid w:val="00F12F4F"/>
    <w:rsid w:val="00F131C5"/>
    <w:rsid w:val="00F13610"/>
    <w:rsid w:val="00F14AAA"/>
    <w:rsid w:val="00F15CE6"/>
    <w:rsid w:val="00F16995"/>
    <w:rsid w:val="00F174C2"/>
    <w:rsid w:val="00F1766C"/>
    <w:rsid w:val="00F17ACA"/>
    <w:rsid w:val="00F17AF1"/>
    <w:rsid w:val="00F17DED"/>
    <w:rsid w:val="00F214A8"/>
    <w:rsid w:val="00F2220A"/>
    <w:rsid w:val="00F226A1"/>
    <w:rsid w:val="00F22B03"/>
    <w:rsid w:val="00F2346A"/>
    <w:rsid w:val="00F238B5"/>
    <w:rsid w:val="00F238CE"/>
    <w:rsid w:val="00F23C96"/>
    <w:rsid w:val="00F23F5F"/>
    <w:rsid w:val="00F24071"/>
    <w:rsid w:val="00F24376"/>
    <w:rsid w:val="00F24466"/>
    <w:rsid w:val="00F24965"/>
    <w:rsid w:val="00F24B89"/>
    <w:rsid w:val="00F24BFD"/>
    <w:rsid w:val="00F24C70"/>
    <w:rsid w:val="00F24F8A"/>
    <w:rsid w:val="00F250EE"/>
    <w:rsid w:val="00F25359"/>
    <w:rsid w:val="00F257DB"/>
    <w:rsid w:val="00F25A41"/>
    <w:rsid w:val="00F25D4B"/>
    <w:rsid w:val="00F2629C"/>
    <w:rsid w:val="00F27862"/>
    <w:rsid w:val="00F30102"/>
    <w:rsid w:val="00F30431"/>
    <w:rsid w:val="00F30883"/>
    <w:rsid w:val="00F31424"/>
    <w:rsid w:val="00F31E8D"/>
    <w:rsid w:val="00F32043"/>
    <w:rsid w:val="00F32316"/>
    <w:rsid w:val="00F32415"/>
    <w:rsid w:val="00F32781"/>
    <w:rsid w:val="00F32C82"/>
    <w:rsid w:val="00F32E6D"/>
    <w:rsid w:val="00F33D95"/>
    <w:rsid w:val="00F34EF4"/>
    <w:rsid w:val="00F35727"/>
    <w:rsid w:val="00F35867"/>
    <w:rsid w:val="00F35CD8"/>
    <w:rsid w:val="00F35F0E"/>
    <w:rsid w:val="00F3665D"/>
    <w:rsid w:val="00F3682C"/>
    <w:rsid w:val="00F36962"/>
    <w:rsid w:val="00F36E92"/>
    <w:rsid w:val="00F37086"/>
    <w:rsid w:val="00F37A08"/>
    <w:rsid w:val="00F37D1D"/>
    <w:rsid w:val="00F40066"/>
    <w:rsid w:val="00F401F9"/>
    <w:rsid w:val="00F402D0"/>
    <w:rsid w:val="00F40C91"/>
    <w:rsid w:val="00F41119"/>
    <w:rsid w:val="00F415FF"/>
    <w:rsid w:val="00F416A3"/>
    <w:rsid w:val="00F41E9D"/>
    <w:rsid w:val="00F421E7"/>
    <w:rsid w:val="00F42947"/>
    <w:rsid w:val="00F430BC"/>
    <w:rsid w:val="00F43240"/>
    <w:rsid w:val="00F4392D"/>
    <w:rsid w:val="00F43A3A"/>
    <w:rsid w:val="00F43A4A"/>
    <w:rsid w:val="00F43ADF"/>
    <w:rsid w:val="00F43B5C"/>
    <w:rsid w:val="00F43EAE"/>
    <w:rsid w:val="00F43F2F"/>
    <w:rsid w:val="00F4416D"/>
    <w:rsid w:val="00F442CA"/>
    <w:rsid w:val="00F44391"/>
    <w:rsid w:val="00F4491A"/>
    <w:rsid w:val="00F45649"/>
    <w:rsid w:val="00F45F4C"/>
    <w:rsid w:val="00F470D7"/>
    <w:rsid w:val="00F47320"/>
    <w:rsid w:val="00F47328"/>
    <w:rsid w:val="00F473E7"/>
    <w:rsid w:val="00F4743B"/>
    <w:rsid w:val="00F477ED"/>
    <w:rsid w:val="00F50211"/>
    <w:rsid w:val="00F505CD"/>
    <w:rsid w:val="00F516C6"/>
    <w:rsid w:val="00F522B6"/>
    <w:rsid w:val="00F52471"/>
    <w:rsid w:val="00F52D81"/>
    <w:rsid w:val="00F53A84"/>
    <w:rsid w:val="00F53B80"/>
    <w:rsid w:val="00F550F7"/>
    <w:rsid w:val="00F55CC8"/>
    <w:rsid w:val="00F55CF4"/>
    <w:rsid w:val="00F55EA2"/>
    <w:rsid w:val="00F56199"/>
    <w:rsid w:val="00F56F61"/>
    <w:rsid w:val="00F57036"/>
    <w:rsid w:val="00F572BD"/>
    <w:rsid w:val="00F57852"/>
    <w:rsid w:val="00F57916"/>
    <w:rsid w:val="00F601AC"/>
    <w:rsid w:val="00F6088A"/>
    <w:rsid w:val="00F60A79"/>
    <w:rsid w:val="00F60FAC"/>
    <w:rsid w:val="00F60FD8"/>
    <w:rsid w:val="00F61888"/>
    <w:rsid w:val="00F61C53"/>
    <w:rsid w:val="00F62A71"/>
    <w:rsid w:val="00F633DB"/>
    <w:rsid w:val="00F63723"/>
    <w:rsid w:val="00F643CF"/>
    <w:rsid w:val="00F646B3"/>
    <w:rsid w:val="00F648FA"/>
    <w:rsid w:val="00F64FED"/>
    <w:rsid w:val="00F65E5B"/>
    <w:rsid w:val="00F66602"/>
    <w:rsid w:val="00F66693"/>
    <w:rsid w:val="00F6672F"/>
    <w:rsid w:val="00F667BC"/>
    <w:rsid w:val="00F6680C"/>
    <w:rsid w:val="00F66AA5"/>
    <w:rsid w:val="00F67921"/>
    <w:rsid w:val="00F67D8A"/>
    <w:rsid w:val="00F67F00"/>
    <w:rsid w:val="00F70FF5"/>
    <w:rsid w:val="00F712D8"/>
    <w:rsid w:val="00F7155C"/>
    <w:rsid w:val="00F71AA2"/>
    <w:rsid w:val="00F7210C"/>
    <w:rsid w:val="00F727AA"/>
    <w:rsid w:val="00F7285C"/>
    <w:rsid w:val="00F7395D"/>
    <w:rsid w:val="00F73DB7"/>
    <w:rsid w:val="00F73E57"/>
    <w:rsid w:val="00F740A4"/>
    <w:rsid w:val="00F74909"/>
    <w:rsid w:val="00F74CFB"/>
    <w:rsid w:val="00F74E3A"/>
    <w:rsid w:val="00F752D5"/>
    <w:rsid w:val="00F7583B"/>
    <w:rsid w:val="00F75C47"/>
    <w:rsid w:val="00F76A4B"/>
    <w:rsid w:val="00F76EA1"/>
    <w:rsid w:val="00F773DC"/>
    <w:rsid w:val="00F77633"/>
    <w:rsid w:val="00F77699"/>
    <w:rsid w:val="00F81332"/>
    <w:rsid w:val="00F81D96"/>
    <w:rsid w:val="00F824DA"/>
    <w:rsid w:val="00F829E5"/>
    <w:rsid w:val="00F82A1F"/>
    <w:rsid w:val="00F84057"/>
    <w:rsid w:val="00F84143"/>
    <w:rsid w:val="00F84999"/>
    <w:rsid w:val="00F84A96"/>
    <w:rsid w:val="00F84BB5"/>
    <w:rsid w:val="00F84F3B"/>
    <w:rsid w:val="00F85668"/>
    <w:rsid w:val="00F8607F"/>
    <w:rsid w:val="00F8698D"/>
    <w:rsid w:val="00F86AA7"/>
    <w:rsid w:val="00F87991"/>
    <w:rsid w:val="00F90B56"/>
    <w:rsid w:val="00F9220F"/>
    <w:rsid w:val="00F92ED2"/>
    <w:rsid w:val="00F9322B"/>
    <w:rsid w:val="00F9326E"/>
    <w:rsid w:val="00F937EC"/>
    <w:rsid w:val="00F93E38"/>
    <w:rsid w:val="00F946AB"/>
    <w:rsid w:val="00F94DE7"/>
    <w:rsid w:val="00F9519F"/>
    <w:rsid w:val="00F952C4"/>
    <w:rsid w:val="00F9593D"/>
    <w:rsid w:val="00F95959"/>
    <w:rsid w:val="00F95A70"/>
    <w:rsid w:val="00F95E17"/>
    <w:rsid w:val="00F96007"/>
    <w:rsid w:val="00F963AD"/>
    <w:rsid w:val="00F9647D"/>
    <w:rsid w:val="00F96D49"/>
    <w:rsid w:val="00F97246"/>
    <w:rsid w:val="00F9725B"/>
    <w:rsid w:val="00F9770B"/>
    <w:rsid w:val="00F97E68"/>
    <w:rsid w:val="00FA03AD"/>
    <w:rsid w:val="00FA0601"/>
    <w:rsid w:val="00FA065E"/>
    <w:rsid w:val="00FA094F"/>
    <w:rsid w:val="00FA0E2A"/>
    <w:rsid w:val="00FA19E0"/>
    <w:rsid w:val="00FA1DCC"/>
    <w:rsid w:val="00FA2199"/>
    <w:rsid w:val="00FA25C3"/>
    <w:rsid w:val="00FA26E3"/>
    <w:rsid w:val="00FA2930"/>
    <w:rsid w:val="00FA3761"/>
    <w:rsid w:val="00FA3B16"/>
    <w:rsid w:val="00FA3C73"/>
    <w:rsid w:val="00FA3DB3"/>
    <w:rsid w:val="00FA5FAE"/>
    <w:rsid w:val="00FA6493"/>
    <w:rsid w:val="00FA6AB8"/>
    <w:rsid w:val="00FA6FCA"/>
    <w:rsid w:val="00FA72F9"/>
    <w:rsid w:val="00FB05F0"/>
    <w:rsid w:val="00FB0C9D"/>
    <w:rsid w:val="00FB1791"/>
    <w:rsid w:val="00FB21D3"/>
    <w:rsid w:val="00FB3063"/>
    <w:rsid w:val="00FB3866"/>
    <w:rsid w:val="00FB46D5"/>
    <w:rsid w:val="00FB48AA"/>
    <w:rsid w:val="00FB4EF2"/>
    <w:rsid w:val="00FB50CD"/>
    <w:rsid w:val="00FB6A10"/>
    <w:rsid w:val="00FB6BD1"/>
    <w:rsid w:val="00FB6CD7"/>
    <w:rsid w:val="00FB73C5"/>
    <w:rsid w:val="00FB7983"/>
    <w:rsid w:val="00FC0318"/>
    <w:rsid w:val="00FC091A"/>
    <w:rsid w:val="00FC0AD9"/>
    <w:rsid w:val="00FC1A3B"/>
    <w:rsid w:val="00FC1F66"/>
    <w:rsid w:val="00FC27B5"/>
    <w:rsid w:val="00FC2957"/>
    <w:rsid w:val="00FC335D"/>
    <w:rsid w:val="00FC410C"/>
    <w:rsid w:val="00FC4443"/>
    <w:rsid w:val="00FC452B"/>
    <w:rsid w:val="00FC54DF"/>
    <w:rsid w:val="00FC5895"/>
    <w:rsid w:val="00FC6980"/>
    <w:rsid w:val="00FC6DEE"/>
    <w:rsid w:val="00FC72B4"/>
    <w:rsid w:val="00FC7E6A"/>
    <w:rsid w:val="00FD0DFB"/>
    <w:rsid w:val="00FD1A55"/>
    <w:rsid w:val="00FD1F73"/>
    <w:rsid w:val="00FD20EA"/>
    <w:rsid w:val="00FD24D7"/>
    <w:rsid w:val="00FD28D7"/>
    <w:rsid w:val="00FD29DF"/>
    <w:rsid w:val="00FD2B00"/>
    <w:rsid w:val="00FD399F"/>
    <w:rsid w:val="00FD4041"/>
    <w:rsid w:val="00FD4364"/>
    <w:rsid w:val="00FD47CD"/>
    <w:rsid w:val="00FD5113"/>
    <w:rsid w:val="00FD58C0"/>
    <w:rsid w:val="00FD595D"/>
    <w:rsid w:val="00FD59AC"/>
    <w:rsid w:val="00FD671B"/>
    <w:rsid w:val="00FD6BE3"/>
    <w:rsid w:val="00FD6DCC"/>
    <w:rsid w:val="00FD6E8F"/>
    <w:rsid w:val="00FD759C"/>
    <w:rsid w:val="00FE0378"/>
    <w:rsid w:val="00FE0CC5"/>
    <w:rsid w:val="00FE18A2"/>
    <w:rsid w:val="00FE2745"/>
    <w:rsid w:val="00FE3EA1"/>
    <w:rsid w:val="00FE4137"/>
    <w:rsid w:val="00FE45AE"/>
    <w:rsid w:val="00FE4707"/>
    <w:rsid w:val="00FE4AE0"/>
    <w:rsid w:val="00FE4C48"/>
    <w:rsid w:val="00FE4EAA"/>
    <w:rsid w:val="00FE5081"/>
    <w:rsid w:val="00FE5186"/>
    <w:rsid w:val="00FE53F0"/>
    <w:rsid w:val="00FE5BDF"/>
    <w:rsid w:val="00FE5CA1"/>
    <w:rsid w:val="00FE5F26"/>
    <w:rsid w:val="00FE60B9"/>
    <w:rsid w:val="00FE6324"/>
    <w:rsid w:val="00FE6363"/>
    <w:rsid w:val="00FE6D62"/>
    <w:rsid w:val="00FE6E91"/>
    <w:rsid w:val="00FF052E"/>
    <w:rsid w:val="00FF05D1"/>
    <w:rsid w:val="00FF074C"/>
    <w:rsid w:val="00FF085E"/>
    <w:rsid w:val="00FF0B41"/>
    <w:rsid w:val="00FF198E"/>
    <w:rsid w:val="00FF1E21"/>
    <w:rsid w:val="00FF266E"/>
    <w:rsid w:val="00FF2BBE"/>
    <w:rsid w:val="00FF2C1C"/>
    <w:rsid w:val="00FF2DF1"/>
    <w:rsid w:val="00FF358A"/>
    <w:rsid w:val="00FF365E"/>
    <w:rsid w:val="00FF3AE6"/>
    <w:rsid w:val="00FF3F83"/>
    <w:rsid w:val="00FF4060"/>
    <w:rsid w:val="00FF4192"/>
    <w:rsid w:val="00FF4289"/>
    <w:rsid w:val="00FF4435"/>
    <w:rsid w:val="00FF4CDD"/>
    <w:rsid w:val="00FF4DA5"/>
    <w:rsid w:val="00FF52A9"/>
    <w:rsid w:val="00FF5F58"/>
    <w:rsid w:val="00FF605B"/>
    <w:rsid w:val="00FF6730"/>
    <w:rsid w:val="00FF6823"/>
    <w:rsid w:val="00FF6878"/>
    <w:rsid w:val="00FF7453"/>
    <w:rsid w:val="00FF7B55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1FCC5"/>
  <w15:chartTrackingRefBased/>
  <w15:docId w15:val="{952AD8A0-66CB-41DA-A98F-CBC39171A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2FB9"/>
    <w:pPr>
      <w:spacing w:after="0"/>
      <w:ind w:firstLine="0"/>
    </w:pPr>
  </w:style>
  <w:style w:type="paragraph" w:styleId="1">
    <w:name w:val="heading 1"/>
    <w:basedOn w:val="a"/>
    <w:next w:val="a"/>
    <w:link w:val="10"/>
    <w:qFormat/>
    <w:rsid w:val="0063774D"/>
    <w:pPr>
      <w:keepNext/>
      <w:spacing w:before="240" w:after="60"/>
      <w:ind w:firstLine="567"/>
      <w:jc w:val="center"/>
      <w:outlineLvl w:val="0"/>
    </w:pPr>
    <w:rPr>
      <w:rFonts w:ascii="Times New Roman" w:eastAsia="Times New Roman" w:hAnsi="Times New Roman" w:cs="Arial"/>
      <w:b/>
      <w:bCs/>
      <w:kern w:val="32"/>
      <w:sz w:val="32"/>
      <w:szCs w:val="32"/>
      <w:lang w:val="ru-RU" w:eastAsia="ru-RU"/>
    </w:rPr>
  </w:style>
  <w:style w:type="paragraph" w:styleId="2">
    <w:name w:val="heading 2"/>
    <w:basedOn w:val="a"/>
    <w:next w:val="a"/>
    <w:link w:val="20"/>
    <w:qFormat/>
    <w:rsid w:val="0063774D"/>
    <w:pPr>
      <w:keepNext/>
      <w:spacing w:before="240" w:after="60"/>
      <w:ind w:firstLine="567"/>
      <w:jc w:val="center"/>
      <w:outlineLvl w:val="1"/>
    </w:pPr>
    <w:rPr>
      <w:rFonts w:ascii="Times New Roman" w:eastAsia="Times New Roman" w:hAnsi="Times New Roman" w:cs="Arial"/>
      <w:b/>
      <w:bCs/>
      <w:iCs/>
      <w:sz w:val="32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3774D"/>
    <w:rPr>
      <w:rFonts w:ascii="Times New Roman" w:eastAsia="Times New Roman" w:hAnsi="Times New Roman" w:cs="Arial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rsid w:val="0063774D"/>
    <w:rPr>
      <w:rFonts w:ascii="Times New Roman" w:eastAsia="Times New Roman" w:hAnsi="Times New Roman" w:cs="Arial"/>
      <w:b/>
      <w:bCs/>
      <w:iCs/>
      <w:sz w:val="32"/>
      <w:szCs w:val="28"/>
      <w:lang w:val="ru-RU" w:eastAsia="ru-RU"/>
    </w:rPr>
  </w:style>
  <w:style w:type="character" w:customStyle="1" w:styleId="ltxtext">
    <w:name w:val="ltx_text"/>
    <w:basedOn w:val="a0"/>
    <w:rsid w:val="00B12FB9"/>
  </w:style>
  <w:style w:type="paragraph" w:customStyle="1" w:styleId="ltxp">
    <w:name w:val="ltx_p"/>
    <w:basedOn w:val="a"/>
    <w:rsid w:val="00B12FB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lid-translation">
    <w:name w:val="tlid-translation"/>
    <w:basedOn w:val="a0"/>
    <w:rsid w:val="00B803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8D3756-E1DD-4260-BAFE-16B5BA0E6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4701</Words>
  <Characters>26796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Борисенко Ірина</dc:creator>
  <cp:keywords/>
  <dc:description/>
  <cp:lastModifiedBy>Борисенко Ірина</cp:lastModifiedBy>
  <cp:revision>2</cp:revision>
  <dcterms:created xsi:type="dcterms:W3CDTF">2021-11-28T17:41:00Z</dcterms:created>
  <dcterms:modified xsi:type="dcterms:W3CDTF">2021-11-28T17:41:00Z</dcterms:modified>
</cp:coreProperties>
</file>