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A3046" w14:textId="5B7E94B1" w:rsidR="00D814A0" w:rsidRDefault="00C467A5">
      <w:r>
        <w:rPr>
          <w:rFonts w:hint="eastAsia"/>
        </w:rPr>
        <w:t>Supp</w:t>
      </w:r>
      <w:r>
        <w:t xml:space="preserve">lementary Figure </w:t>
      </w:r>
      <w:r>
        <w:rPr>
          <w:rFonts w:hint="eastAsia"/>
        </w:rPr>
        <w:t>S2</w:t>
      </w:r>
    </w:p>
    <w:p w14:paraId="482AD80D" w14:textId="77777777" w:rsidR="00D814A0" w:rsidRDefault="00C467A5">
      <w:r>
        <w:rPr>
          <w:noProof/>
        </w:rPr>
        <w:drawing>
          <wp:inline distT="0" distB="0" distL="0" distR="0" wp14:anchorId="125C83DD" wp14:editId="023B6684">
            <wp:extent cx="5718810" cy="81267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F56C5" w14:textId="77777777" w:rsidR="00D814A0" w:rsidRDefault="00C467A5">
      <w:r>
        <w:rPr>
          <w:noProof/>
        </w:rPr>
        <w:lastRenderedPageBreak/>
        <w:drawing>
          <wp:inline distT="0" distB="0" distL="0" distR="0" wp14:anchorId="3BD89664" wp14:editId="7F0E5C42">
            <wp:extent cx="5755005" cy="90290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09A90" w14:textId="77777777" w:rsidR="00D814A0" w:rsidRDefault="00C467A5">
      <w:r>
        <w:rPr>
          <w:noProof/>
        </w:rPr>
        <w:lastRenderedPageBreak/>
        <w:drawing>
          <wp:inline distT="0" distB="0" distL="0" distR="0" wp14:anchorId="64F65054" wp14:editId="58748633">
            <wp:extent cx="5913755" cy="85718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6355F" w14:textId="77777777" w:rsidR="00D814A0" w:rsidRDefault="00C467A5">
      <w:r>
        <w:rPr>
          <w:noProof/>
        </w:rPr>
        <w:lastRenderedPageBreak/>
        <w:drawing>
          <wp:inline distT="0" distB="0" distL="0" distR="0" wp14:anchorId="094D2AA6" wp14:editId="7069C6CB">
            <wp:extent cx="6029325" cy="745617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9B095" w14:textId="77777777" w:rsidR="00D814A0" w:rsidRDefault="00D814A0">
      <w:bookmarkStart w:id="0" w:name="_GoBack"/>
      <w:bookmarkEnd w:id="0"/>
    </w:p>
    <w:sectPr w:rsidR="00D81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AB533" w14:textId="77777777" w:rsidR="00192447" w:rsidRDefault="00192447" w:rsidP="00C305E0">
      <w:r>
        <w:separator/>
      </w:r>
    </w:p>
  </w:endnote>
  <w:endnote w:type="continuationSeparator" w:id="0">
    <w:p w14:paraId="31FDA7DA" w14:textId="77777777" w:rsidR="00192447" w:rsidRDefault="00192447" w:rsidP="00C30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67B6F" w14:textId="77777777" w:rsidR="00192447" w:rsidRDefault="00192447" w:rsidP="00C305E0">
      <w:r>
        <w:separator/>
      </w:r>
    </w:p>
  </w:footnote>
  <w:footnote w:type="continuationSeparator" w:id="0">
    <w:p w14:paraId="6CDA22A8" w14:textId="77777777" w:rsidR="00192447" w:rsidRDefault="00192447" w:rsidP="00C305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7BA"/>
    <w:rsid w:val="00023C09"/>
    <w:rsid w:val="00026CCC"/>
    <w:rsid w:val="000827BA"/>
    <w:rsid w:val="00192447"/>
    <w:rsid w:val="001E1976"/>
    <w:rsid w:val="00276B6B"/>
    <w:rsid w:val="002C7318"/>
    <w:rsid w:val="003E0665"/>
    <w:rsid w:val="00542EA8"/>
    <w:rsid w:val="00551EA2"/>
    <w:rsid w:val="00936861"/>
    <w:rsid w:val="0096098D"/>
    <w:rsid w:val="009F6BC4"/>
    <w:rsid w:val="00C305E0"/>
    <w:rsid w:val="00C467A5"/>
    <w:rsid w:val="00C95896"/>
    <w:rsid w:val="00D12227"/>
    <w:rsid w:val="00D814A0"/>
    <w:rsid w:val="00E032B8"/>
    <w:rsid w:val="00EA36A4"/>
    <w:rsid w:val="14E812B8"/>
    <w:rsid w:val="20C2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F754EB"/>
  <w15:docId w15:val="{0C1407BC-B270-404A-A8E5-82B20BA2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05E0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0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05E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刘馨</cp:lastModifiedBy>
  <cp:revision>3</cp:revision>
  <dcterms:created xsi:type="dcterms:W3CDTF">2022-01-02T02:04:00Z</dcterms:created>
  <dcterms:modified xsi:type="dcterms:W3CDTF">2022-01-02T02:04:00Z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