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674399" w14:textId="77777777" w:rsidR="00732184" w:rsidRPr="00BD0E16" w:rsidRDefault="00732184" w:rsidP="00732184">
      <w:pPr>
        <w:autoSpaceDE w:val="0"/>
        <w:autoSpaceDN w:val="0"/>
        <w:adjustRightInd w:val="0"/>
        <w:spacing w:line="480" w:lineRule="auto"/>
        <w:rPr>
          <w:b/>
          <w:bCs/>
          <w:sz w:val="28"/>
          <w:szCs w:val="28"/>
        </w:rPr>
      </w:pPr>
      <w:bookmarkStart w:id="0" w:name="_GoBack"/>
      <w:r w:rsidRPr="00BD0E16">
        <w:rPr>
          <w:b/>
          <w:bCs/>
          <w:sz w:val="28"/>
          <w:szCs w:val="28"/>
        </w:rPr>
        <w:t xml:space="preserve">Supplementary </w:t>
      </w:r>
      <w:bookmarkStart w:id="1" w:name="OLE_LINK562"/>
      <w:bookmarkStart w:id="2" w:name="OLE_LINK563"/>
      <w:r w:rsidRPr="00BD0E16">
        <w:rPr>
          <w:b/>
          <w:bCs/>
          <w:sz w:val="28"/>
          <w:szCs w:val="28"/>
        </w:rPr>
        <w:t>material</w:t>
      </w:r>
      <w:bookmarkEnd w:id="1"/>
      <w:bookmarkEnd w:id="2"/>
    </w:p>
    <w:bookmarkEnd w:id="0"/>
    <w:p w14:paraId="4198F80F" w14:textId="77777777" w:rsidR="00732184" w:rsidRDefault="00732184" w:rsidP="00732184">
      <w:pPr>
        <w:spacing w:line="480" w:lineRule="auto"/>
        <w:rPr>
          <w:b/>
          <w:bCs/>
        </w:rPr>
      </w:pPr>
      <w:r>
        <w:rPr>
          <w:b/>
          <w:bCs/>
        </w:rPr>
        <w:t xml:space="preserve">Genomic DNA preparation </w:t>
      </w:r>
      <w:r>
        <w:rPr>
          <w:rFonts w:hint="eastAsia"/>
          <w:b/>
          <w:bCs/>
        </w:rPr>
        <w:t>and</w:t>
      </w:r>
      <w:r>
        <w:rPr>
          <w:b/>
          <w:bCs/>
        </w:rPr>
        <w:t xml:space="preserve"> exome sequencing</w:t>
      </w:r>
    </w:p>
    <w:p w14:paraId="24712920" w14:textId="77777777" w:rsidR="00732184" w:rsidRDefault="00732184" w:rsidP="00732184">
      <w:pPr>
        <w:spacing w:line="480" w:lineRule="auto"/>
        <w:ind w:firstLine="360"/>
      </w:pPr>
      <w:r>
        <w:t xml:space="preserve">Peripheral blood (2ml) was collected from each subject in a 2-ml EDTA anticoagulant tube by trained physicians and stored in a -80 ̊C refrigerator. Genomic DNA was extracted using TIANGEN Genomic DNA Purification Kit (TIANGEN Biotech Co., Ltd., Beijing, China). The concentration and purity of DNA samples were further quantified precisely by Qubit dsDNA </w:t>
      </w:r>
      <w:proofErr w:type="spellStart"/>
      <w:r>
        <w:t>hs</w:t>
      </w:r>
      <w:proofErr w:type="spellEnd"/>
      <w:r>
        <w:t xml:space="preserve"> assay kit in Qubit®3.0 </w:t>
      </w:r>
      <w:proofErr w:type="spellStart"/>
      <w:r>
        <w:t>Flurometer</w:t>
      </w:r>
      <w:proofErr w:type="spellEnd"/>
      <w:r>
        <w:t xml:space="preserve"> (Life Technologies, CA, USA). All of the samples were within the reference range (double-stranded DNA concentration: &gt; 20 ng/ul, 260/280: &gt; 1.8, 260/230: &gt;2.0) that satisfied the requirements of the genomic analysis.</w:t>
      </w:r>
    </w:p>
    <w:p w14:paraId="57569EE4" w14:textId="5BBF5ED5" w:rsidR="00732184" w:rsidRDefault="00732184" w:rsidP="005750E8">
      <w:pPr>
        <w:spacing w:line="480" w:lineRule="auto"/>
        <w:ind w:firstLine="360"/>
      </w:pPr>
      <w:bookmarkStart w:id="3" w:name="OLE_LINK622"/>
      <w:bookmarkStart w:id="4" w:name="OLE_LINK623"/>
      <w:r>
        <w:t xml:space="preserve">The </w:t>
      </w:r>
      <w:bookmarkStart w:id="5" w:name="OLE_LINK448"/>
      <w:bookmarkStart w:id="6" w:name="OLE_LINK447"/>
      <w:r>
        <w:rPr>
          <w:rFonts w:hint="eastAsia"/>
        </w:rPr>
        <w:t>whole</w:t>
      </w:r>
      <w:r>
        <w:t xml:space="preserve"> exome sequences (WES)</w:t>
      </w:r>
      <w:bookmarkEnd w:id="5"/>
      <w:bookmarkEnd w:id="6"/>
      <w:r>
        <w:t xml:space="preserve"> were efficiently enriched from 0.4 </w:t>
      </w:r>
      <w:proofErr w:type="spellStart"/>
      <w:r>
        <w:t>μg</w:t>
      </w:r>
      <w:proofErr w:type="spellEnd"/>
      <w:r>
        <w:t xml:space="preserve"> genomic DNA. Genomic DNA was sheared into fragments of ~ 150 bp in size by a </w:t>
      </w:r>
      <w:proofErr w:type="spellStart"/>
      <w:r>
        <w:t>Covaris</w:t>
      </w:r>
      <w:proofErr w:type="spellEnd"/>
      <w:r>
        <w:t xml:space="preserve"> S220 </w:t>
      </w:r>
      <w:proofErr w:type="spellStart"/>
      <w:r>
        <w:t>sonicator</w:t>
      </w:r>
      <w:proofErr w:type="spellEnd"/>
      <w:r>
        <w:t xml:space="preserve"> (</w:t>
      </w:r>
      <w:proofErr w:type="spellStart"/>
      <w:r>
        <w:t>Covaris</w:t>
      </w:r>
      <w:proofErr w:type="spellEnd"/>
      <w:r>
        <w:t xml:space="preserve">, Woburn, MA, USA) and the product was ligated to paired-end adapters containing Illumina-specific indexes using a </w:t>
      </w:r>
      <w:proofErr w:type="spellStart"/>
      <w:r>
        <w:t>SureSelect</w:t>
      </w:r>
      <w:proofErr w:type="spellEnd"/>
      <w:r>
        <w:t xml:space="preserve"> XT Library Prep Kit ILM (Agilent Technologies, Santa Clara, CA). The resulting product was amplified by ligation-mediated polymerase chain reaction (LM-PCR). After PCR reaction, libraries hybridize with liquid phase with biotin labeled probe, then use magnetic beads with streptomycin to capture the exons of genes. Each well-constructed library was then sequenced as 150 bp paired-end reads on an Illumina </w:t>
      </w:r>
      <w:proofErr w:type="spellStart"/>
      <w:r>
        <w:t>HiSeq</w:t>
      </w:r>
      <w:proofErr w:type="spellEnd"/>
      <w:r>
        <w:t xml:space="preserve"> X10 platform (Illumina, San Diego, California, USA), at the coverage depth of 50×. Briefly, crude sequencing data were checked for quality control by </w:t>
      </w:r>
      <w:proofErr w:type="spellStart"/>
      <w:r>
        <w:t>FastQC</w:t>
      </w:r>
      <w:proofErr w:type="spellEnd"/>
      <w:r>
        <w:t xml:space="preserve"> v0.11.2 (http://www.bioinformatics.babraham.ac.uk/projects/fastqc/) and then trimmed by </w:t>
      </w:r>
      <w:proofErr w:type="spellStart"/>
      <w:r>
        <w:lastRenderedPageBreak/>
        <w:t>Trimmomatic</w:t>
      </w:r>
      <w:proofErr w:type="spellEnd"/>
      <w:r>
        <w:t xml:space="preserve"> v0.30 to exclude unqualified reads. The resulting clean reads were aligned to NCBI build GRCh37 (hg19) by Burrows-Wheeler Aligner (BWA) v0.7.17. The aligned reads were processed to remove the duplications by Picard v1.110. Then, local realignment and annotation with </w:t>
      </w:r>
      <w:proofErr w:type="spellStart"/>
      <w:r>
        <w:t>RefSeq</w:t>
      </w:r>
      <w:proofErr w:type="spellEnd"/>
      <w:r>
        <w:t xml:space="preserve"> genes, </w:t>
      </w:r>
      <w:proofErr w:type="spellStart"/>
      <w:r>
        <w:t>dbSNP</w:t>
      </w:r>
      <w:proofErr w:type="spellEnd"/>
      <w:r>
        <w:t xml:space="preserve"> 138, and 1000 Genomes Project were performed by Genome Analysis Toolkit (GATK) v4.3 and </w:t>
      </w:r>
      <w:proofErr w:type="spellStart"/>
      <w:r>
        <w:t>Annovar</w:t>
      </w:r>
      <w:proofErr w:type="spellEnd"/>
      <w:r>
        <w:t xml:space="preserve"> software, respectively. Variants were further filtered following</w:t>
      </w:r>
      <w:r>
        <w:rPr>
          <w:rFonts w:hint="eastAsia"/>
        </w:rPr>
        <w:t xml:space="preserve"> the criterions: SNP and indels quality score</w:t>
      </w:r>
      <w:r>
        <w:rPr>
          <w:rFonts w:hint="eastAsia"/>
        </w:rPr>
        <w:t>≥</w:t>
      </w:r>
      <w:r>
        <w:rPr>
          <w:rFonts w:hint="eastAsia"/>
        </w:rPr>
        <w:t xml:space="preserve">100; Genotype score as a </w:t>
      </w:r>
      <w:proofErr w:type="spellStart"/>
      <w:r>
        <w:t>Phred</w:t>
      </w:r>
      <w:proofErr w:type="spellEnd"/>
      <w:r>
        <w:t>-scaled confidence at the true genotype</w:t>
      </w:r>
      <w:r>
        <w:rPr>
          <w:rFonts w:hint="eastAsia"/>
        </w:rPr>
        <w:t>≥</w:t>
      </w:r>
      <w:r>
        <w:t>40.0. The number of read depth which read’s mapping quality</w:t>
      </w:r>
      <w:r>
        <w:rPr>
          <w:rFonts w:hint="eastAsia"/>
        </w:rPr>
        <w:t>≥</w:t>
      </w:r>
      <w:r>
        <w:t>10 be calculated.</w:t>
      </w:r>
      <w:bookmarkEnd w:id="3"/>
      <w:bookmarkEnd w:id="4"/>
    </w:p>
    <w:p w14:paraId="311A71B6" w14:textId="4B7603F8" w:rsidR="00732184" w:rsidRDefault="00732184" w:rsidP="00732184">
      <w:pPr>
        <w:spacing w:line="480" w:lineRule="auto"/>
        <w:ind w:firstLine="420"/>
      </w:pPr>
    </w:p>
    <w:p w14:paraId="0983116C" w14:textId="026285F9" w:rsidR="00591358" w:rsidRDefault="00591358" w:rsidP="00732184">
      <w:pPr>
        <w:spacing w:line="480" w:lineRule="auto"/>
        <w:ind w:firstLine="420"/>
      </w:pPr>
    </w:p>
    <w:p w14:paraId="18BA5AC8" w14:textId="70ADBFCE" w:rsidR="00591358" w:rsidRDefault="00591358" w:rsidP="00732184">
      <w:pPr>
        <w:spacing w:line="480" w:lineRule="auto"/>
        <w:ind w:firstLine="420"/>
      </w:pPr>
    </w:p>
    <w:p w14:paraId="54A4227E" w14:textId="54642002" w:rsidR="00591358" w:rsidRDefault="00591358" w:rsidP="00732184">
      <w:pPr>
        <w:spacing w:line="480" w:lineRule="auto"/>
        <w:ind w:firstLine="420"/>
      </w:pPr>
    </w:p>
    <w:p w14:paraId="202CCDE9" w14:textId="081B1BC0" w:rsidR="00591358" w:rsidRDefault="00591358" w:rsidP="00732184">
      <w:pPr>
        <w:spacing w:line="480" w:lineRule="auto"/>
        <w:ind w:firstLine="420"/>
      </w:pPr>
    </w:p>
    <w:p w14:paraId="13044023" w14:textId="49DBDF6F" w:rsidR="00591358" w:rsidRDefault="00591358" w:rsidP="00732184">
      <w:pPr>
        <w:spacing w:line="480" w:lineRule="auto"/>
        <w:ind w:firstLine="420"/>
      </w:pPr>
    </w:p>
    <w:p w14:paraId="13178490" w14:textId="199E083F" w:rsidR="00591358" w:rsidRDefault="00591358" w:rsidP="00732184">
      <w:pPr>
        <w:spacing w:line="480" w:lineRule="auto"/>
        <w:ind w:firstLine="420"/>
      </w:pPr>
    </w:p>
    <w:p w14:paraId="5EAF1713" w14:textId="72BE11D1" w:rsidR="00591358" w:rsidRDefault="00591358" w:rsidP="00732184">
      <w:pPr>
        <w:spacing w:line="480" w:lineRule="auto"/>
        <w:ind w:firstLine="420"/>
      </w:pPr>
    </w:p>
    <w:p w14:paraId="00BE7B9D" w14:textId="517BC676" w:rsidR="00591358" w:rsidRDefault="00591358" w:rsidP="00732184">
      <w:pPr>
        <w:spacing w:line="480" w:lineRule="auto"/>
        <w:ind w:firstLine="420"/>
      </w:pPr>
    </w:p>
    <w:p w14:paraId="1479858C" w14:textId="52C52DD3" w:rsidR="00591358" w:rsidRDefault="00591358" w:rsidP="00732184">
      <w:pPr>
        <w:spacing w:line="480" w:lineRule="auto"/>
        <w:ind w:firstLine="420"/>
      </w:pPr>
    </w:p>
    <w:p w14:paraId="717BD084" w14:textId="639C6B48" w:rsidR="00591358" w:rsidRDefault="00591358" w:rsidP="00732184">
      <w:pPr>
        <w:spacing w:line="480" w:lineRule="auto"/>
        <w:ind w:firstLine="420"/>
      </w:pPr>
    </w:p>
    <w:p w14:paraId="02CC95F5" w14:textId="77777777" w:rsidR="00591358" w:rsidRDefault="00591358" w:rsidP="00732184">
      <w:pPr>
        <w:spacing w:line="480" w:lineRule="auto"/>
        <w:ind w:firstLine="420"/>
      </w:pPr>
    </w:p>
    <w:p w14:paraId="5E8927A2" w14:textId="77777777" w:rsidR="00732184" w:rsidRDefault="00732184" w:rsidP="00732184">
      <w:pPr>
        <w:spacing w:line="480" w:lineRule="auto"/>
        <w:jc w:val="center"/>
        <w:rPr>
          <w:b/>
        </w:rPr>
      </w:pPr>
      <w:r w:rsidRPr="008240C3">
        <w:rPr>
          <w:b/>
          <w:bCs/>
        </w:rPr>
        <w:lastRenderedPageBreak/>
        <w:t xml:space="preserve">Supplementary </w:t>
      </w:r>
      <w:r>
        <w:rPr>
          <w:rFonts w:hint="eastAsia"/>
          <w:b/>
          <w:bCs/>
        </w:rPr>
        <w:t>t</w:t>
      </w:r>
      <w:r w:rsidRPr="005D2F29">
        <w:rPr>
          <w:b/>
          <w:bCs/>
        </w:rPr>
        <w:t>able</w:t>
      </w:r>
      <w:r>
        <w:rPr>
          <w:b/>
          <w:bCs/>
        </w:rPr>
        <w:t xml:space="preserve"> S1</w:t>
      </w:r>
      <w:r w:rsidRPr="00F10425">
        <w:t xml:space="preserve">. </w:t>
      </w:r>
      <w:r>
        <w:t>C</w:t>
      </w:r>
      <w:r w:rsidRPr="00295AEB">
        <w:t xml:space="preserve">haracteristics </w:t>
      </w:r>
      <w:r>
        <w:t>of the two independent validation groups.</w:t>
      </w:r>
    </w:p>
    <w:tbl>
      <w:tblPr>
        <w:tblW w:w="7013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843"/>
        <w:gridCol w:w="1985"/>
        <w:gridCol w:w="1342"/>
      </w:tblGrid>
      <w:tr w:rsidR="00732184" w:rsidRPr="002157F3" w14:paraId="50473134" w14:textId="77777777" w:rsidTr="008D57DC">
        <w:trPr>
          <w:trHeight w:val="313"/>
          <w:jc w:val="center"/>
        </w:trPr>
        <w:tc>
          <w:tcPr>
            <w:tcW w:w="1843" w:type="dxa"/>
            <w:tcBorders>
              <w:bottom w:val="nil"/>
            </w:tcBorders>
            <w:vAlign w:val="center"/>
          </w:tcPr>
          <w:p w14:paraId="4EC26DDB" w14:textId="77777777" w:rsidR="00732184" w:rsidRPr="00AA3251" w:rsidRDefault="00732184" w:rsidP="008D57DC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AA3251">
              <w:rPr>
                <w:b/>
                <w:bCs/>
                <w:sz w:val="20"/>
                <w:szCs w:val="20"/>
              </w:rPr>
              <w:t>Vari</w:t>
            </w:r>
            <w:r>
              <w:rPr>
                <w:b/>
                <w:bCs/>
                <w:sz w:val="20"/>
                <w:szCs w:val="20"/>
              </w:rPr>
              <w:t>a</w:t>
            </w:r>
            <w:r w:rsidRPr="00AA3251">
              <w:rPr>
                <w:b/>
                <w:bCs/>
                <w:sz w:val="20"/>
                <w:szCs w:val="20"/>
              </w:rPr>
              <w:t>bles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13FD5C01" w14:textId="77777777" w:rsidR="00732184" w:rsidRPr="00AA3251" w:rsidRDefault="00732184" w:rsidP="008D57DC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Low-risk group</w:t>
            </w:r>
            <w:r w:rsidRPr="00AA3251">
              <w:rPr>
                <w:b/>
                <w:bCs/>
                <w:sz w:val="20"/>
                <w:szCs w:val="20"/>
              </w:rPr>
              <w:t xml:space="preserve"> (</w:t>
            </w:r>
            <w:r>
              <w:rPr>
                <w:b/>
                <w:bCs/>
                <w:sz w:val="20"/>
                <w:szCs w:val="20"/>
              </w:rPr>
              <w:t>n</w:t>
            </w:r>
            <w:r w:rsidRPr="00AA3251">
              <w:rPr>
                <w:b/>
                <w:bCs/>
                <w:sz w:val="20"/>
                <w:szCs w:val="20"/>
              </w:rPr>
              <w:t>=</w:t>
            </w:r>
            <w:r>
              <w:rPr>
                <w:b/>
                <w:bCs/>
                <w:sz w:val="20"/>
                <w:szCs w:val="20"/>
              </w:rPr>
              <w:t>1077</w:t>
            </w:r>
            <w:r w:rsidRPr="00AA3251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79BF45FC" w14:textId="77777777" w:rsidR="00732184" w:rsidRDefault="00732184" w:rsidP="008D57DC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High-risk</w:t>
            </w:r>
            <w:r w:rsidRPr="00AA3251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group</w:t>
            </w:r>
          </w:p>
          <w:p w14:paraId="39ECDA85" w14:textId="77777777" w:rsidR="00732184" w:rsidRPr="00AA3251" w:rsidRDefault="00732184" w:rsidP="008D57DC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AA3251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n</w:t>
            </w:r>
            <w:r w:rsidRPr="00AA3251">
              <w:rPr>
                <w:b/>
                <w:bCs/>
                <w:sz w:val="20"/>
                <w:szCs w:val="20"/>
              </w:rPr>
              <w:t>=</w:t>
            </w:r>
            <w:r>
              <w:rPr>
                <w:b/>
                <w:bCs/>
                <w:sz w:val="20"/>
                <w:szCs w:val="20"/>
              </w:rPr>
              <w:t>1031</w:t>
            </w:r>
            <w:r w:rsidRPr="00AA3251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42" w:type="dxa"/>
            <w:tcBorders>
              <w:bottom w:val="nil"/>
            </w:tcBorders>
            <w:vAlign w:val="center"/>
          </w:tcPr>
          <w:p w14:paraId="4E87F177" w14:textId="77777777" w:rsidR="00732184" w:rsidRPr="00AA3251" w:rsidRDefault="00732184" w:rsidP="008D57DC">
            <w:pPr>
              <w:spacing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822CA8">
              <w:rPr>
                <w:b/>
                <w:bCs/>
                <w:i/>
                <w:iCs/>
                <w:sz w:val="20"/>
                <w:szCs w:val="20"/>
              </w:rPr>
              <w:t xml:space="preserve">P </w:t>
            </w:r>
            <w:r w:rsidRPr="00AA3251">
              <w:rPr>
                <w:b/>
                <w:bCs/>
                <w:sz w:val="20"/>
                <w:szCs w:val="20"/>
              </w:rPr>
              <w:t>value</w:t>
            </w:r>
          </w:p>
        </w:tc>
      </w:tr>
      <w:tr w:rsidR="00732184" w:rsidRPr="001866B4" w14:paraId="63BBE43C" w14:textId="77777777" w:rsidTr="008D57DC">
        <w:trPr>
          <w:trHeight w:val="313"/>
          <w:jc w:val="center"/>
        </w:trPr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563782F6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Age (</w:t>
            </w:r>
            <w:proofErr w:type="spellStart"/>
            <w:r w:rsidRPr="00857FB2">
              <w:rPr>
                <w:sz w:val="20"/>
                <w:szCs w:val="20"/>
              </w:rPr>
              <w:t>yrs</w:t>
            </w:r>
            <w:proofErr w:type="spellEnd"/>
            <w:r w:rsidRPr="00857FB2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2AA806DD" w14:textId="77777777" w:rsidR="00732184" w:rsidRPr="00857FB2" w:rsidRDefault="00732184" w:rsidP="008D57DC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40.46</w:t>
            </w:r>
            <w:r w:rsidRPr="00857FB2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6.7</w:t>
            </w:r>
            <w:r w:rsidRPr="00857FB2">
              <w:rPr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0B1C0A8E" w14:textId="77777777" w:rsidR="00732184" w:rsidRPr="00857FB2" w:rsidRDefault="00732184" w:rsidP="008D57DC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857FB2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.7</w:t>
            </w:r>
            <w:r w:rsidRPr="00857FB2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5.6</w:t>
            </w:r>
            <w:r w:rsidRPr="00857FB2">
              <w:rPr>
                <w:sz w:val="20"/>
                <w:szCs w:val="20"/>
              </w:rPr>
              <w:t>)</w:t>
            </w:r>
          </w:p>
        </w:tc>
        <w:tc>
          <w:tcPr>
            <w:tcW w:w="1342" w:type="dxa"/>
            <w:tcBorders>
              <w:top w:val="single" w:sz="4" w:space="0" w:color="auto"/>
              <w:bottom w:val="nil"/>
            </w:tcBorders>
          </w:tcPr>
          <w:p w14:paraId="4DCD9AE3" w14:textId="77777777" w:rsidR="00732184" w:rsidRPr="00857FB2" w:rsidRDefault="00732184" w:rsidP="008D57D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&lt;0.0</w:t>
            </w:r>
            <w:r>
              <w:rPr>
                <w:sz w:val="20"/>
                <w:szCs w:val="20"/>
              </w:rPr>
              <w:t>0</w:t>
            </w:r>
            <w:r w:rsidRPr="00857FB2">
              <w:rPr>
                <w:sz w:val="20"/>
                <w:szCs w:val="20"/>
              </w:rPr>
              <w:t>1</w:t>
            </w:r>
          </w:p>
        </w:tc>
      </w:tr>
      <w:tr w:rsidR="00732184" w:rsidRPr="00F713AE" w14:paraId="0F079CE4" w14:textId="77777777" w:rsidTr="008D57DC">
        <w:trPr>
          <w:trHeight w:val="969"/>
          <w:jc w:val="center"/>
        </w:trPr>
        <w:tc>
          <w:tcPr>
            <w:tcW w:w="1843" w:type="dxa"/>
            <w:tcBorders>
              <w:top w:val="nil"/>
            </w:tcBorders>
          </w:tcPr>
          <w:p w14:paraId="3A2FAF9C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Sex</w:t>
            </w:r>
            <w:r>
              <w:rPr>
                <w:sz w:val="20"/>
                <w:szCs w:val="20"/>
              </w:rPr>
              <w:t xml:space="preserve"> </w:t>
            </w:r>
            <w:r w:rsidRPr="00BC06A3">
              <w:rPr>
                <w:sz w:val="20"/>
                <w:szCs w:val="20"/>
              </w:rPr>
              <w:t>(%)</w:t>
            </w:r>
          </w:p>
          <w:p w14:paraId="5270B708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57FB2">
              <w:rPr>
                <w:sz w:val="20"/>
                <w:szCs w:val="20"/>
              </w:rPr>
              <w:t>Male</w:t>
            </w:r>
          </w:p>
          <w:p w14:paraId="492A930F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57FB2">
              <w:rPr>
                <w:sz w:val="20"/>
                <w:szCs w:val="20"/>
              </w:rPr>
              <w:t>Female</w:t>
            </w:r>
          </w:p>
        </w:tc>
        <w:tc>
          <w:tcPr>
            <w:tcW w:w="1843" w:type="dxa"/>
            <w:tcBorders>
              <w:top w:val="nil"/>
            </w:tcBorders>
          </w:tcPr>
          <w:p w14:paraId="01588889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  <w:p w14:paraId="3C7A9A54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680</w:t>
            </w:r>
            <w:r w:rsidRPr="00F713AE">
              <w:rPr>
                <w:rFonts w:eastAsia="宋体-简"/>
                <w:sz w:val="20"/>
                <w:szCs w:val="20"/>
              </w:rPr>
              <w:t>(7</w:t>
            </w:r>
            <w:r>
              <w:rPr>
                <w:rFonts w:eastAsia="宋体-简"/>
                <w:sz w:val="20"/>
                <w:szCs w:val="20"/>
              </w:rPr>
              <w:t>8</w:t>
            </w:r>
            <w:r w:rsidRPr="00F713AE">
              <w:rPr>
                <w:rFonts w:eastAsia="宋体-简"/>
                <w:sz w:val="20"/>
                <w:szCs w:val="20"/>
              </w:rPr>
              <w:t>.</w:t>
            </w:r>
            <w:r>
              <w:rPr>
                <w:rFonts w:eastAsia="宋体-简"/>
                <w:sz w:val="20"/>
                <w:szCs w:val="20"/>
              </w:rPr>
              <w:t>8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  <w:p w14:paraId="467F68F3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397</w:t>
            </w:r>
            <w:r w:rsidRPr="00F713AE">
              <w:rPr>
                <w:rFonts w:eastAsia="宋体-简"/>
                <w:sz w:val="20"/>
                <w:szCs w:val="20"/>
              </w:rPr>
              <w:t>(2</w:t>
            </w:r>
            <w:r>
              <w:rPr>
                <w:rFonts w:eastAsia="宋体-简"/>
                <w:sz w:val="20"/>
                <w:szCs w:val="20"/>
              </w:rPr>
              <w:t>1</w:t>
            </w:r>
            <w:r w:rsidRPr="00F713AE">
              <w:rPr>
                <w:rFonts w:eastAsia="宋体-简"/>
                <w:sz w:val="20"/>
                <w:szCs w:val="20"/>
              </w:rPr>
              <w:t>.</w:t>
            </w:r>
            <w:r>
              <w:rPr>
                <w:rFonts w:eastAsia="宋体-简"/>
                <w:sz w:val="20"/>
                <w:szCs w:val="20"/>
              </w:rPr>
              <w:t>2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</w:tcPr>
          <w:p w14:paraId="20EA0ED1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  <w:p w14:paraId="4E4727EA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819</w:t>
            </w:r>
            <w:r w:rsidRPr="00F713AE">
              <w:rPr>
                <w:rFonts w:eastAsia="宋体-简"/>
                <w:sz w:val="20"/>
                <w:szCs w:val="20"/>
              </w:rPr>
              <w:t>(8</w:t>
            </w:r>
            <w:r>
              <w:rPr>
                <w:rFonts w:eastAsia="宋体-简"/>
                <w:sz w:val="20"/>
                <w:szCs w:val="20"/>
              </w:rPr>
              <w:t>7.7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  <w:p w14:paraId="1AD31A7F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212</w:t>
            </w:r>
            <w:r w:rsidRPr="00F713AE">
              <w:rPr>
                <w:rFonts w:eastAsia="宋体-简"/>
                <w:sz w:val="20"/>
                <w:szCs w:val="20"/>
              </w:rPr>
              <w:t>(1</w:t>
            </w:r>
            <w:r>
              <w:rPr>
                <w:rFonts w:eastAsia="宋体-简"/>
                <w:sz w:val="20"/>
                <w:szCs w:val="20"/>
              </w:rPr>
              <w:t>2.3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  <w:tcBorders>
              <w:top w:val="nil"/>
            </w:tcBorders>
          </w:tcPr>
          <w:p w14:paraId="2FAC2F7D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bookmarkStart w:id="7" w:name="OLE_LINK260"/>
            <w:bookmarkStart w:id="8" w:name="OLE_LINK261"/>
            <w:r w:rsidRPr="00F713AE">
              <w:rPr>
                <w:rFonts w:eastAsia="宋体-简"/>
                <w:sz w:val="20"/>
                <w:szCs w:val="20"/>
              </w:rPr>
              <w:t>&lt;0.0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1</w:t>
            </w:r>
          </w:p>
          <w:bookmarkEnd w:id="7"/>
          <w:bookmarkEnd w:id="8"/>
          <w:p w14:paraId="7BA68E78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  <w:p w14:paraId="3FB49D69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</w:tc>
      </w:tr>
      <w:tr w:rsidR="00732184" w:rsidRPr="00F713AE" w14:paraId="0043E2ED" w14:textId="77777777" w:rsidTr="008D57DC">
        <w:trPr>
          <w:trHeight w:val="209"/>
          <w:jc w:val="center"/>
        </w:trPr>
        <w:tc>
          <w:tcPr>
            <w:tcW w:w="1843" w:type="dxa"/>
          </w:tcPr>
          <w:p w14:paraId="321A7ED7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Career length (</w:t>
            </w:r>
            <w:proofErr w:type="spellStart"/>
            <w:r w:rsidRPr="00857FB2">
              <w:rPr>
                <w:sz w:val="20"/>
                <w:szCs w:val="20"/>
              </w:rPr>
              <w:t>yrs</w:t>
            </w:r>
            <w:proofErr w:type="spellEnd"/>
            <w:r w:rsidRPr="00857FB2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3D80D7CC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9.3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3.6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12E370D9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6.7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3.6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</w:tcPr>
          <w:p w14:paraId="3A6CF01A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 w:rsidRPr="00F713AE">
              <w:rPr>
                <w:rFonts w:eastAsia="宋体-简"/>
                <w:sz w:val="20"/>
                <w:szCs w:val="20"/>
              </w:rPr>
              <w:t>&lt;0.0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1</w:t>
            </w:r>
          </w:p>
        </w:tc>
      </w:tr>
      <w:tr w:rsidR="00732184" w:rsidRPr="00F713AE" w14:paraId="377E632F" w14:textId="77777777" w:rsidTr="008D57DC">
        <w:trPr>
          <w:trHeight w:val="104"/>
          <w:jc w:val="center"/>
        </w:trPr>
        <w:tc>
          <w:tcPr>
            <w:tcW w:w="1843" w:type="dxa"/>
          </w:tcPr>
          <w:p w14:paraId="47654A88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CNE (dB*year)</w:t>
            </w:r>
          </w:p>
        </w:tc>
        <w:tc>
          <w:tcPr>
            <w:tcW w:w="1843" w:type="dxa"/>
          </w:tcPr>
          <w:p w14:paraId="13E9123C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 w:rsidRPr="00F713AE">
              <w:rPr>
                <w:rFonts w:eastAsia="宋体-简"/>
                <w:sz w:val="20"/>
                <w:szCs w:val="20"/>
              </w:rPr>
              <w:t>9</w:t>
            </w:r>
            <w:r>
              <w:rPr>
                <w:rFonts w:eastAsia="宋体-简"/>
                <w:sz w:val="20"/>
                <w:szCs w:val="20"/>
              </w:rPr>
              <w:t>4</w:t>
            </w:r>
            <w:r w:rsidRPr="00F713AE">
              <w:rPr>
                <w:rFonts w:eastAsia="宋体-简"/>
                <w:sz w:val="20"/>
                <w:szCs w:val="20"/>
              </w:rPr>
              <w:t>.</w:t>
            </w:r>
            <w:r>
              <w:rPr>
                <w:rFonts w:eastAsia="宋体-简"/>
                <w:sz w:val="20"/>
                <w:szCs w:val="20"/>
              </w:rPr>
              <w:t>7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5.9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6F6D4CF4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88</w:t>
            </w:r>
            <w:r w:rsidRPr="00F713AE">
              <w:rPr>
                <w:rFonts w:eastAsia="宋体-简"/>
                <w:sz w:val="20"/>
                <w:szCs w:val="20"/>
              </w:rPr>
              <w:t>.</w:t>
            </w:r>
            <w:r>
              <w:rPr>
                <w:rFonts w:eastAsia="宋体-简"/>
                <w:sz w:val="20"/>
                <w:szCs w:val="20"/>
              </w:rPr>
              <w:t>3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3.6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</w:tcPr>
          <w:p w14:paraId="4F2E1F94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 w:rsidRPr="00F713AE">
              <w:rPr>
                <w:rFonts w:eastAsia="宋体-简"/>
                <w:sz w:val="20"/>
                <w:szCs w:val="20"/>
              </w:rPr>
              <w:t>&lt;0.0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1</w:t>
            </w:r>
          </w:p>
        </w:tc>
      </w:tr>
      <w:tr w:rsidR="00732184" w:rsidRPr="00F713AE" w14:paraId="4F7093D0" w14:textId="77777777" w:rsidTr="008D57DC">
        <w:trPr>
          <w:trHeight w:val="104"/>
          <w:jc w:val="center"/>
        </w:trPr>
        <w:tc>
          <w:tcPr>
            <w:tcW w:w="1843" w:type="dxa"/>
          </w:tcPr>
          <w:p w14:paraId="06AFC391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Lex</w:t>
            </w:r>
            <w:r>
              <w:rPr>
                <w:sz w:val="20"/>
                <w:szCs w:val="20"/>
              </w:rPr>
              <w:t>8</w:t>
            </w: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rFonts w:eastAsia="宋体-简"/>
                <w:sz w:val="20"/>
                <w:szCs w:val="20"/>
              </w:rPr>
              <w:t xml:space="preserve"> dB(A)</w:t>
            </w:r>
          </w:p>
        </w:tc>
        <w:tc>
          <w:tcPr>
            <w:tcW w:w="1843" w:type="dxa"/>
          </w:tcPr>
          <w:p w14:paraId="1FEE3BB6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 w:hint="eastAsia"/>
                <w:sz w:val="20"/>
                <w:szCs w:val="20"/>
              </w:rPr>
              <w:t>8</w:t>
            </w:r>
            <w:r>
              <w:rPr>
                <w:rFonts w:eastAsia="宋体-简"/>
                <w:sz w:val="20"/>
                <w:szCs w:val="20"/>
              </w:rPr>
              <w:t>5.4</w:t>
            </w:r>
            <w:r>
              <w:rPr>
                <w:rFonts w:eastAsia="宋体-简" w:hint="eastAsia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5.1)</w:t>
            </w:r>
          </w:p>
        </w:tc>
        <w:tc>
          <w:tcPr>
            <w:tcW w:w="1985" w:type="dxa"/>
          </w:tcPr>
          <w:p w14:paraId="11758B23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 w:hint="eastAsia"/>
                <w:sz w:val="20"/>
                <w:szCs w:val="20"/>
              </w:rPr>
              <w:t>8</w:t>
            </w:r>
            <w:r>
              <w:rPr>
                <w:rFonts w:eastAsia="宋体-简"/>
                <w:sz w:val="20"/>
                <w:szCs w:val="20"/>
              </w:rPr>
              <w:t>2.7(4.8)</w:t>
            </w:r>
          </w:p>
        </w:tc>
        <w:tc>
          <w:tcPr>
            <w:tcW w:w="1342" w:type="dxa"/>
          </w:tcPr>
          <w:p w14:paraId="65678545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 w:hint="eastAsia"/>
                <w:sz w:val="20"/>
                <w:szCs w:val="20"/>
              </w:rPr>
              <w:t>&lt;</w:t>
            </w:r>
            <w:r>
              <w:rPr>
                <w:rFonts w:eastAsia="宋体-简"/>
                <w:sz w:val="20"/>
                <w:szCs w:val="20"/>
              </w:rPr>
              <w:t>0.001</w:t>
            </w:r>
          </w:p>
        </w:tc>
      </w:tr>
      <w:tr w:rsidR="00732184" w:rsidRPr="00F713AE" w14:paraId="1084999A" w14:textId="77777777" w:rsidTr="008D57DC">
        <w:trPr>
          <w:trHeight w:val="969"/>
          <w:jc w:val="center"/>
        </w:trPr>
        <w:tc>
          <w:tcPr>
            <w:tcW w:w="1843" w:type="dxa"/>
          </w:tcPr>
          <w:p w14:paraId="2CE3740C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Smoking (%)</w:t>
            </w:r>
          </w:p>
          <w:p w14:paraId="2CE7AFE6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57FB2">
              <w:rPr>
                <w:sz w:val="20"/>
                <w:szCs w:val="20"/>
              </w:rPr>
              <w:t>Currently</w:t>
            </w:r>
          </w:p>
          <w:p w14:paraId="4F53E598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57FB2">
              <w:rPr>
                <w:sz w:val="20"/>
                <w:szCs w:val="20"/>
              </w:rPr>
              <w:t>Never</w:t>
            </w:r>
          </w:p>
        </w:tc>
        <w:tc>
          <w:tcPr>
            <w:tcW w:w="1843" w:type="dxa"/>
          </w:tcPr>
          <w:p w14:paraId="609BC64B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  <w:p w14:paraId="53130F6D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324</w:t>
            </w:r>
            <w:r w:rsidRPr="00F713AE">
              <w:rPr>
                <w:rFonts w:eastAsia="宋体-简"/>
                <w:sz w:val="20"/>
                <w:szCs w:val="20"/>
              </w:rPr>
              <w:t>(3</w:t>
            </w:r>
            <w:r>
              <w:rPr>
                <w:rFonts w:eastAsia="宋体-简"/>
                <w:sz w:val="20"/>
                <w:szCs w:val="20"/>
              </w:rPr>
              <w:t>5</w:t>
            </w:r>
            <w:r>
              <w:rPr>
                <w:rFonts w:eastAsia="宋体-简" w:hint="eastAsia"/>
                <w:sz w:val="20"/>
                <w:szCs w:val="20"/>
              </w:rPr>
              <w:t>.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  <w:p w14:paraId="1D439CD2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753</w:t>
            </w:r>
            <w:r w:rsidRPr="00F713AE">
              <w:rPr>
                <w:rFonts w:eastAsia="宋体-简"/>
                <w:sz w:val="20"/>
                <w:szCs w:val="20"/>
              </w:rPr>
              <w:t>(65.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45E3DE0F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  <w:p w14:paraId="51CAC103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395</w:t>
            </w:r>
            <w:r w:rsidRPr="00F713AE">
              <w:rPr>
                <w:rFonts w:eastAsia="宋体-简"/>
                <w:sz w:val="20"/>
                <w:szCs w:val="20"/>
              </w:rPr>
              <w:t xml:space="preserve"> (3</w:t>
            </w:r>
            <w:r>
              <w:rPr>
                <w:rFonts w:eastAsia="宋体-简"/>
                <w:sz w:val="20"/>
                <w:szCs w:val="20"/>
              </w:rPr>
              <w:t>8.4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  <w:p w14:paraId="6A5B6894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636</w:t>
            </w:r>
            <w:r w:rsidRPr="00F713AE" w:rsidDel="00540124">
              <w:rPr>
                <w:rFonts w:eastAsia="宋体-简"/>
                <w:sz w:val="20"/>
                <w:szCs w:val="20"/>
              </w:rPr>
              <w:t xml:space="preserve"> 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61.6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</w:tcPr>
          <w:p w14:paraId="4FC7E376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&lt;</w:t>
            </w:r>
            <w:r>
              <w:rPr>
                <w:rFonts w:eastAsia="宋体-简" w:hint="eastAsia"/>
                <w:sz w:val="20"/>
                <w:szCs w:val="20"/>
              </w:rPr>
              <w:t>0</w:t>
            </w:r>
            <w:r>
              <w:rPr>
                <w:rFonts w:eastAsia="宋体-简"/>
                <w:sz w:val="20"/>
                <w:szCs w:val="20"/>
              </w:rPr>
              <w:t>.001</w:t>
            </w:r>
          </w:p>
          <w:p w14:paraId="426DFCB6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</w:tc>
      </w:tr>
      <w:tr w:rsidR="00732184" w:rsidRPr="00F713AE" w14:paraId="03CB5349" w14:textId="77777777" w:rsidTr="008D57DC">
        <w:trPr>
          <w:trHeight w:val="969"/>
          <w:jc w:val="center"/>
        </w:trPr>
        <w:tc>
          <w:tcPr>
            <w:tcW w:w="1843" w:type="dxa"/>
          </w:tcPr>
          <w:p w14:paraId="4A05675C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Drinking (%)</w:t>
            </w:r>
          </w:p>
          <w:p w14:paraId="4C5B1A06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57FB2">
              <w:rPr>
                <w:sz w:val="20"/>
                <w:szCs w:val="20"/>
              </w:rPr>
              <w:t>Currently</w:t>
            </w:r>
          </w:p>
          <w:p w14:paraId="5E023DB5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57FB2">
              <w:rPr>
                <w:sz w:val="20"/>
                <w:szCs w:val="20"/>
              </w:rPr>
              <w:t>Never</w:t>
            </w:r>
          </w:p>
        </w:tc>
        <w:tc>
          <w:tcPr>
            <w:tcW w:w="1843" w:type="dxa"/>
          </w:tcPr>
          <w:p w14:paraId="17062751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  <w:p w14:paraId="621F0ABE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363</w:t>
            </w:r>
            <w:r w:rsidRPr="00F713AE">
              <w:rPr>
                <w:rFonts w:eastAsia="宋体-简"/>
                <w:sz w:val="20"/>
                <w:szCs w:val="20"/>
              </w:rPr>
              <w:t>(34.0)</w:t>
            </w:r>
          </w:p>
          <w:p w14:paraId="5BEBFD54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7</w:t>
            </w:r>
            <w:r w:rsidRPr="00F713AE">
              <w:rPr>
                <w:rFonts w:eastAsia="宋体-简"/>
                <w:sz w:val="20"/>
                <w:szCs w:val="20"/>
              </w:rPr>
              <w:t>1</w:t>
            </w:r>
            <w:r>
              <w:rPr>
                <w:rFonts w:eastAsia="宋体-简"/>
                <w:sz w:val="20"/>
                <w:szCs w:val="20"/>
              </w:rPr>
              <w:t>4</w:t>
            </w:r>
            <w:r w:rsidRPr="00F713AE">
              <w:rPr>
                <w:rFonts w:eastAsia="宋体-简"/>
                <w:sz w:val="20"/>
                <w:szCs w:val="20"/>
              </w:rPr>
              <w:t>(66.0)</w:t>
            </w:r>
          </w:p>
        </w:tc>
        <w:tc>
          <w:tcPr>
            <w:tcW w:w="1985" w:type="dxa"/>
          </w:tcPr>
          <w:p w14:paraId="07626559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  <w:p w14:paraId="64D6B509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456</w:t>
            </w:r>
            <w:r w:rsidRPr="00F713AE">
              <w:rPr>
                <w:rFonts w:eastAsia="宋体-简"/>
                <w:sz w:val="20"/>
                <w:szCs w:val="20"/>
              </w:rPr>
              <w:t>(3</w:t>
            </w:r>
            <w:r>
              <w:rPr>
                <w:rFonts w:eastAsia="宋体-简"/>
                <w:sz w:val="20"/>
                <w:szCs w:val="20"/>
              </w:rPr>
              <w:t>8.8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  <w:p w14:paraId="1BEC12D5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575</w:t>
            </w:r>
            <w:r w:rsidRPr="00F713AE">
              <w:rPr>
                <w:rFonts w:eastAsia="宋体-简"/>
                <w:sz w:val="20"/>
                <w:szCs w:val="20"/>
              </w:rPr>
              <w:t>(6</w:t>
            </w:r>
            <w:r>
              <w:rPr>
                <w:rFonts w:eastAsia="宋体-简"/>
                <w:sz w:val="20"/>
                <w:szCs w:val="20"/>
              </w:rPr>
              <w:t>1.2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</w:tcPr>
          <w:p w14:paraId="4A9B32D2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 w:hint="eastAsia"/>
                <w:sz w:val="20"/>
                <w:szCs w:val="20"/>
              </w:rPr>
              <w:t>&lt;</w:t>
            </w:r>
            <w:r>
              <w:rPr>
                <w:rFonts w:eastAsia="宋体-简"/>
                <w:sz w:val="20"/>
                <w:szCs w:val="20"/>
              </w:rPr>
              <w:t>0.001</w:t>
            </w:r>
          </w:p>
          <w:p w14:paraId="3EF97A08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</w:p>
        </w:tc>
      </w:tr>
      <w:tr w:rsidR="00732184" w:rsidRPr="00F713AE" w14:paraId="59EDD303" w14:textId="77777777" w:rsidTr="008D57DC">
        <w:trPr>
          <w:trHeight w:val="303"/>
          <w:jc w:val="center"/>
        </w:trPr>
        <w:tc>
          <w:tcPr>
            <w:tcW w:w="1843" w:type="dxa"/>
          </w:tcPr>
          <w:p w14:paraId="2A46CAD9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bookmarkStart w:id="9" w:name="_Hlk55308561"/>
            <w:r w:rsidRPr="00857FB2">
              <w:rPr>
                <w:sz w:val="20"/>
                <w:szCs w:val="20"/>
              </w:rPr>
              <w:t>PTA</w:t>
            </w:r>
            <w:r w:rsidRPr="00913091">
              <w:rPr>
                <w:sz w:val="20"/>
                <w:szCs w:val="20"/>
                <w:vertAlign w:val="subscript"/>
              </w:rPr>
              <w:t>0.5-2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913091">
              <w:rPr>
                <w:sz w:val="20"/>
                <w:szCs w:val="20"/>
                <w:vertAlign w:val="subscript"/>
              </w:rPr>
              <w:t>kHz</w:t>
            </w:r>
          </w:p>
        </w:tc>
        <w:tc>
          <w:tcPr>
            <w:tcW w:w="1843" w:type="dxa"/>
          </w:tcPr>
          <w:p w14:paraId="78E0AA90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15</w:t>
            </w:r>
            <w:r w:rsidRPr="00F713AE">
              <w:rPr>
                <w:rFonts w:eastAsia="宋体-简"/>
                <w:sz w:val="20"/>
                <w:szCs w:val="20"/>
              </w:rPr>
              <w:t>.</w:t>
            </w:r>
            <w:r>
              <w:rPr>
                <w:rFonts w:eastAsia="宋体-简"/>
                <w:sz w:val="20"/>
                <w:szCs w:val="20"/>
              </w:rPr>
              <w:t>4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5.1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5DFC5E4E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19.5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7.4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</w:tcPr>
          <w:p w14:paraId="35BACA40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 w:rsidRPr="00F713AE">
              <w:rPr>
                <w:rFonts w:eastAsia="宋体-简"/>
                <w:sz w:val="20"/>
                <w:szCs w:val="20"/>
              </w:rPr>
              <w:t>&lt;0.0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1</w:t>
            </w:r>
          </w:p>
        </w:tc>
      </w:tr>
      <w:tr w:rsidR="00732184" w:rsidRPr="00F713AE" w14:paraId="4DC9028A" w14:textId="77777777" w:rsidTr="008D57DC">
        <w:trPr>
          <w:trHeight w:val="373"/>
          <w:jc w:val="center"/>
        </w:trPr>
        <w:tc>
          <w:tcPr>
            <w:tcW w:w="1843" w:type="dxa"/>
          </w:tcPr>
          <w:p w14:paraId="13C50B29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PTA</w:t>
            </w:r>
            <w:r w:rsidRPr="00913091">
              <w:rPr>
                <w:sz w:val="20"/>
                <w:szCs w:val="20"/>
                <w:vertAlign w:val="subscript"/>
              </w:rPr>
              <w:t>3-6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913091">
              <w:rPr>
                <w:sz w:val="20"/>
                <w:szCs w:val="20"/>
                <w:vertAlign w:val="subscript"/>
              </w:rPr>
              <w:t>kHz</w:t>
            </w:r>
          </w:p>
        </w:tc>
        <w:tc>
          <w:tcPr>
            <w:tcW w:w="1843" w:type="dxa"/>
          </w:tcPr>
          <w:p w14:paraId="0949DB0C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18.1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6.8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716502D8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39.9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13.9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</w:tcPr>
          <w:p w14:paraId="4B2B0E1B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 w:rsidRPr="00F713AE">
              <w:rPr>
                <w:rFonts w:eastAsia="宋体-简"/>
                <w:sz w:val="20"/>
                <w:szCs w:val="20"/>
              </w:rPr>
              <w:t>&lt;0.0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1</w:t>
            </w:r>
          </w:p>
        </w:tc>
      </w:tr>
      <w:bookmarkEnd w:id="9"/>
      <w:tr w:rsidR="00732184" w:rsidRPr="00F713AE" w14:paraId="2ECEE114" w14:textId="77777777" w:rsidTr="008D57DC">
        <w:trPr>
          <w:trHeight w:val="373"/>
          <w:jc w:val="center"/>
        </w:trPr>
        <w:tc>
          <w:tcPr>
            <w:tcW w:w="1843" w:type="dxa"/>
          </w:tcPr>
          <w:p w14:paraId="33735514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PTA</w:t>
            </w:r>
            <w:r>
              <w:rPr>
                <w:sz w:val="20"/>
                <w:szCs w:val="20"/>
                <w:vertAlign w:val="subscript"/>
              </w:rPr>
              <w:t>10</w:t>
            </w:r>
            <w:r w:rsidRPr="00913091">
              <w:rPr>
                <w:sz w:val="20"/>
                <w:szCs w:val="20"/>
                <w:vertAlign w:val="subscript"/>
              </w:rPr>
              <w:t>-</w:t>
            </w:r>
            <w:r>
              <w:rPr>
                <w:sz w:val="20"/>
                <w:szCs w:val="20"/>
                <w:vertAlign w:val="subscript"/>
              </w:rPr>
              <w:t xml:space="preserve">12.5 </w:t>
            </w:r>
            <w:r w:rsidRPr="00913091">
              <w:rPr>
                <w:sz w:val="20"/>
                <w:szCs w:val="20"/>
                <w:vertAlign w:val="subscript"/>
              </w:rPr>
              <w:t>kHz</w:t>
            </w:r>
          </w:p>
        </w:tc>
        <w:tc>
          <w:tcPr>
            <w:tcW w:w="1843" w:type="dxa"/>
          </w:tcPr>
          <w:p w14:paraId="6A93BE26" w14:textId="77777777" w:rsidR="00732184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32.7(16.9)</w:t>
            </w:r>
          </w:p>
        </w:tc>
        <w:tc>
          <w:tcPr>
            <w:tcW w:w="1985" w:type="dxa"/>
          </w:tcPr>
          <w:p w14:paraId="40F2A87F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44.6(20.6)</w:t>
            </w:r>
          </w:p>
        </w:tc>
        <w:tc>
          <w:tcPr>
            <w:tcW w:w="1342" w:type="dxa"/>
          </w:tcPr>
          <w:p w14:paraId="3836F12B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&lt;0.001</w:t>
            </w:r>
          </w:p>
        </w:tc>
      </w:tr>
      <w:tr w:rsidR="00732184" w:rsidRPr="00F713AE" w14:paraId="35F5107D" w14:textId="77777777" w:rsidTr="008D57DC">
        <w:trPr>
          <w:trHeight w:val="373"/>
          <w:jc w:val="center"/>
        </w:trPr>
        <w:tc>
          <w:tcPr>
            <w:tcW w:w="1843" w:type="dxa"/>
          </w:tcPr>
          <w:p w14:paraId="519D89AA" w14:textId="77777777" w:rsidR="00732184" w:rsidRPr="00857FB2" w:rsidRDefault="00732184" w:rsidP="008D57DC">
            <w:pPr>
              <w:spacing w:line="480" w:lineRule="auto"/>
              <w:rPr>
                <w:sz w:val="20"/>
                <w:szCs w:val="20"/>
              </w:rPr>
            </w:pPr>
            <w:r w:rsidRPr="00857FB2">
              <w:rPr>
                <w:sz w:val="20"/>
                <w:szCs w:val="20"/>
              </w:rPr>
              <w:t>PTA</w:t>
            </w:r>
            <w:r w:rsidRPr="00913091">
              <w:rPr>
                <w:sz w:val="20"/>
                <w:szCs w:val="20"/>
                <w:vertAlign w:val="subscript"/>
              </w:rPr>
              <w:t>3-6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913091">
              <w:rPr>
                <w:sz w:val="20"/>
                <w:szCs w:val="20"/>
                <w:vertAlign w:val="subscript"/>
              </w:rPr>
              <w:t>&amp;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913091">
              <w:rPr>
                <w:sz w:val="20"/>
                <w:szCs w:val="20"/>
                <w:vertAlign w:val="subscript"/>
              </w:rPr>
              <w:t>10-12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913091">
              <w:rPr>
                <w:sz w:val="20"/>
                <w:szCs w:val="20"/>
                <w:vertAlign w:val="subscript"/>
              </w:rPr>
              <w:t>kHz</w:t>
            </w:r>
          </w:p>
        </w:tc>
        <w:tc>
          <w:tcPr>
            <w:tcW w:w="1843" w:type="dxa"/>
          </w:tcPr>
          <w:p w14:paraId="23B730F3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>
              <w:rPr>
                <w:rFonts w:eastAsia="宋体-简"/>
                <w:sz w:val="20"/>
                <w:szCs w:val="20"/>
              </w:rPr>
              <w:t>23.9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8.8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45DDAD39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 w:rsidRPr="00F713AE">
              <w:rPr>
                <w:rFonts w:eastAsia="宋体-简"/>
                <w:sz w:val="20"/>
                <w:szCs w:val="20"/>
              </w:rPr>
              <w:t>4</w:t>
            </w:r>
            <w:r>
              <w:rPr>
                <w:rFonts w:eastAsia="宋体-简"/>
                <w:sz w:val="20"/>
                <w:szCs w:val="20"/>
              </w:rPr>
              <w:t>2</w:t>
            </w:r>
            <w:r w:rsidRPr="00F713AE">
              <w:rPr>
                <w:rFonts w:eastAsia="宋体-简"/>
                <w:sz w:val="20"/>
                <w:szCs w:val="20"/>
              </w:rPr>
              <w:t>.</w:t>
            </w:r>
            <w:r>
              <w:rPr>
                <w:rFonts w:eastAsia="宋体-简"/>
                <w:sz w:val="20"/>
                <w:szCs w:val="20"/>
              </w:rPr>
              <w:t>5</w:t>
            </w:r>
            <w:r w:rsidRPr="00F713AE">
              <w:rPr>
                <w:rFonts w:eastAsia="宋体-简"/>
                <w:sz w:val="20"/>
                <w:szCs w:val="20"/>
              </w:rPr>
              <w:t>(</w:t>
            </w:r>
            <w:r>
              <w:rPr>
                <w:rFonts w:eastAsia="宋体-简"/>
                <w:sz w:val="20"/>
                <w:szCs w:val="20"/>
              </w:rPr>
              <w:t>13.9</w:t>
            </w:r>
            <w:r w:rsidRPr="00F713AE">
              <w:rPr>
                <w:rFonts w:eastAsia="宋体-简"/>
                <w:sz w:val="20"/>
                <w:szCs w:val="20"/>
              </w:rPr>
              <w:t>)</w:t>
            </w:r>
          </w:p>
        </w:tc>
        <w:tc>
          <w:tcPr>
            <w:tcW w:w="1342" w:type="dxa"/>
          </w:tcPr>
          <w:p w14:paraId="644B4077" w14:textId="77777777" w:rsidR="00732184" w:rsidRPr="00F713AE" w:rsidRDefault="00732184" w:rsidP="008D57DC">
            <w:pPr>
              <w:spacing w:line="480" w:lineRule="auto"/>
              <w:jc w:val="center"/>
              <w:rPr>
                <w:rFonts w:eastAsia="宋体-简"/>
                <w:sz w:val="20"/>
                <w:szCs w:val="20"/>
              </w:rPr>
            </w:pPr>
            <w:r w:rsidRPr="00F713AE">
              <w:rPr>
                <w:rFonts w:eastAsia="宋体-简"/>
                <w:sz w:val="20"/>
                <w:szCs w:val="20"/>
              </w:rPr>
              <w:t>&lt;0.0</w:t>
            </w:r>
            <w:r>
              <w:rPr>
                <w:rFonts w:eastAsia="宋体-简"/>
                <w:sz w:val="20"/>
                <w:szCs w:val="20"/>
              </w:rPr>
              <w:t>0</w:t>
            </w:r>
            <w:r w:rsidRPr="00F713AE">
              <w:rPr>
                <w:rFonts w:eastAsia="宋体-简"/>
                <w:sz w:val="20"/>
                <w:szCs w:val="20"/>
              </w:rPr>
              <w:t>1</w:t>
            </w:r>
          </w:p>
        </w:tc>
      </w:tr>
    </w:tbl>
    <w:p w14:paraId="1E1E3505" w14:textId="2A0C93B9" w:rsidR="00732184" w:rsidRDefault="00732184" w:rsidP="00CA11D6">
      <w:pPr>
        <w:spacing w:line="480" w:lineRule="auto"/>
        <w:jc w:val="left"/>
        <w:rPr>
          <w:b/>
          <w:sz w:val="20"/>
          <w:szCs w:val="20"/>
        </w:rPr>
      </w:pPr>
      <w:r w:rsidRPr="00ED15D5">
        <w:rPr>
          <w:sz w:val="20"/>
          <w:szCs w:val="20"/>
        </w:rPr>
        <w:lastRenderedPageBreak/>
        <w:t>D</w:t>
      </w:r>
      <w:r w:rsidRPr="00ED15D5">
        <w:rPr>
          <w:rFonts w:hint="eastAsia"/>
          <w:sz w:val="20"/>
          <w:szCs w:val="20"/>
        </w:rPr>
        <w:t>ata</w:t>
      </w:r>
      <w:r w:rsidRPr="00ED15D5">
        <w:rPr>
          <w:sz w:val="20"/>
          <w:szCs w:val="20"/>
        </w:rPr>
        <w:t xml:space="preserve"> are presented as mean (SD) or numerical </w:t>
      </w:r>
      <w:r w:rsidRPr="00ED15D5">
        <w:rPr>
          <w:rFonts w:hint="eastAsia"/>
          <w:sz w:val="20"/>
          <w:szCs w:val="20"/>
        </w:rPr>
        <w:t>(</w:t>
      </w:r>
      <w:r w:rsidRPr="00ED15D5">
        <w:rPr>
          <w:sz w:val="20"/>
          <w:szCs w:val="20"/>
        </w:rPr>
        <w:t>%).</w:t>
      </w:r>
      <w:r w:rsidRPr="00ED15D5">
        <w:rPr>
          <w:noProof/>
          <w:sz w:val="20"/>
          <w:szCs w:val="20"/>
        </w:rPr>
        <w:t xml:space="preserve"> </w:t>
      </w:r>
      <w:r w:rsidRPr="00ED15D5">
        <w:rPr>
          <w:sz w:val="20"/>
          <w:szCs w:val="20"/>
        </w:rPr>
        <w:t xml:space="preserve">The </w:t>
      </w:r>
      <w:r w:rsidRPr="00822CA8"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 xml:space="preserve"> </w:t>
      </w:r>
      <w:r w:rsidRPr="00ED15D5">
        <w:rPr>
          <w:sz w:val="20"/>
          <w:szCs w:val="20"/>
        </w:rPr>
        <w:t>values are the result of</w:t>
      </w:r>
      <w:r w:rsidRPr="00ED15D5">
        <w:rPr>
          <w:kern w:val="0"/>
          <w:sz w:val="20"/>
          <w:szCs w:val="20"/>
        </w:rPr>
        <w:t xml:space="preserve"> the Mann–Whitney test. </w:t>
      </w:r>
      <w:r w:rsidRPr="00ED15D5">
        <w:rPr>
          <w:sz w:val="20"/>
          <w:szCs w:val="20"/>
        </w:rPr>
        <w:t>PTA</w:t>
      </w:r>
      <w:r w:rsidRPr="00ED15D5">
        <w:rPr>
          <w:sz w:val="20"/>
          <w:szCs w:val="20"/>
          <w:vertAlign w:val="subscript"/>
        </w:rPr>
        <w:t>0.5-2 kHz</w:t>
      </w:r>
      <w:r w:rsidRPr="00ED15D5">
        <w:rPr>
          <w:rFonts w:hint="eastAsia"/>
          <w:sz w:val="20"/>
          <w:szCs w:val="20"/>
        </w:rPr>
        <w:t xml:space="preserve"> </w:t>
      </w:r>
      <w:r w:rsidRPr="00ED15D5">
        <w:rPr>
          <w:sz w:val="20"/>
          <w:szCs w:val="20"/>
        </w:rPr>
        <w:t>represents the mean of 0.25, 0.5, 1 and 2 kHz on both ears. PTA</w:t>
      </w:r>
      <w:r w:rsidRPr="00ED15D5">
        <w:rPr>
          <w:sz w:val="20"/>
          <w:szCs w:val="20"/>
          <w:vertAlign w:val="subscript"/>
        </w:rPr>
        <w:t>3-6 kHz</w:t>
      </w:r>
      <w:r w:rsidRPr="00ED15D5">
        <w:rPr>
          <w:rFonts w:hint="eastAsia"/>
          <w:sz w:val="20"/>
          <w:szCs w:val="20"/>
        </w:rPr>
        <w:t xml:space="preserve"> </w:t>
      </w:r>
      <w:r w:rsidRPr="00ED15D5">
        <w:rPr>
          <w:sz w:val="20"/>
          <w:szCs w:val="20"/>
        </w:rPr>
        <w:t>represents the mean of 3, 4 and 6 kHz on both ears. PTA</w:t>
      </w:r>
      <w:r w:rsidRPr="00ED15D5">
        <w:rPr>
          <w:sz w:val="20"/>
          <w:szCs w:val="20"/>
          <w:vertAlign w:val="subscript"/>
        </w:rPr>
        <w:t>10-12.5 kHz</w:t>
      </w:r>
      <w:r w:rsidRPr="00ED15D5">
        <w:rPr>
          <w:rFonts w:hint="eastAsia"/>
          <w:sz w:val="20"/>
          <w:szCs w:val="20"/>
        </w:rPr>
        <w:t xml:space="preserve"> </w:t>
      </w:r>
      <w:r w:rsidRPr="00ED15D5">
        <w:rPr>
          <w:sz w:val="20"/>
          <w:szCs w:val="20"/>
        </w:rPr>
        <w:t>represents the mean of 10 and 12.5 kHz on both ears. PTA</w:t>
      </w:r>
      <w:r w:rsidRPr="00ED15D5">
        <w:rPr>
          <w:sz w:val="20"/>
          <w:szCs w:val="20"/>
          <w:vertAlign w:val="subscript"/>
        </w:rPr>
        <w:t xml:space="preserve">3-6 &amp; 10-12 kHz </w:t>
      </w:r>
      <w:r w:rsidRPr="00ED15D5">
        <w:rPr>
          <w:sz w:val="20"/>
          <w:szCs w:val="20"/>
        </w:rPr>
        <w:t>represents the mean of 3, 4, 6 kHz and 10, 12.5 kHz on both ears.</w:t>
      </w:r>
    </w:p>
    <w:p w14:paraId="3F8BDD59" w14:textId="77777777" w:rsidR="00CA11D6" w:rsidRPr="00CA11D6" w:rsidRDefault="00CA11D6" w:rsidP="00CA11D6">
      <w:pPr>
        <w:spacing w:line="480" w:lineRule="auto"/>
        <w:jc w:val="left"/>
        <w:rPr>
          <w:b/>
          <w:sz w:val="20"/>
          <w:szCs w:val="20"/>
        </w:rPr>
      </w:pPr>
    </w:p>
    <w:p w14:paraId="6185B162" w14:textId="77777777" w:rsidR="00732184" w:rsidRPr="001F5077" w:rsidRDefault="00732184" w:rsidP="00732184">
      <w:pPr>
        <w:spacing w:line="480" w:lineRule="auto"/>
      </w:pPr>
      <w:r w:rsidRPr="008240C3">
        <w:rPr>
          <w:b/>
          <w:bCs/>
        </w:rPr>
        <w:t xml:space="preserve">Supplementary </w:t>
      </w:r>
      <w:r>
        <w:rPr>
          <w:b/>
          <w:bCs/>
        </w:rPr>
        <w:t>t</w:t>
      </w:r>
      <w:r w:rsidRPr="00ED15D5">
        <w:rPr>
          <w:b/>
          <w:bCs/>
        </w:rPr>
        <w:t>able S2.</w:t>
      </w:r>
      <w:r>
        <w:t xml:space="preserve"> Reported NIHL and </w:t>
      </w:r>
      <w:r w:rsidRPr="00261998">
        <w:t>hereditary hearing loss</w:t>
      </w:r>
      <w:r>
        <w:t xml:space="preserve"> related </w:t>
      </w:r>
      <w:r>
        <w:rPr>
          <w:rFonts w:hint="eastAsia"/>
        </w:rPr>
        <w:t>gene</w:t>
      </w:r>
      <w:r>
        <w:t xml:space="preserve"> list.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"/>
        <w:gridCol w:w="829"/>
        <w:gridCol w:w="866"/>
        <w:gridCol w:w="829"/>
        <w:gridCol w:w="829"/>
        <w:gridCol w:w="871"/>
        <w:gridCol w:w="829"/>
        <w:gridCol w:w="829"/>
        <w:gridCol w:w="859"/>
        <w:gridCol w:w="829"/>
      </w:tblGrid>
      <w:tr w:rsidR="00732184" w:rsidRPr="00AF55D3" w14:paraId="13C47CFF" w14:textId="77777777" w:rsidTr="008D57DC">
        <w:tc>
          <w:tcPr>
            <w:tcW w:w="829" w:type="dxa"/>
            <w:vAlign w:val="center"/>
          </w:tcPr>
          <w:p w14:paraId="60F2F0F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CAT</w:t>
            </w:r>
          </w:p>
        </w:tc>
        <w:tc>
          <w:tcPr>
            <w:tcW w:w="829" w:type="dxa"/>
            <w:vAlign w:val="center"/>
          </w:tcPr>
          <w:p w14:paraId="631310F0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DNMT3A</w:t>
            </w:r>
          </w:p>
        </w:tc>
        <w:tc>
          <w:tcPr>
            <w:tcW w:w="829" w:type="dxa"/>
            <w:vAlign w:val="center"/>
          </w:tcPr>
          <w:p w14:paraId="6D7DC5E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CASP14</w:t>
            </w:r>
          </w:p>
        </w:tc>
        <w:tc>
          <w:tcPr>
            <w:tcW w:w="829" w:type="dxa"/>
            <w:vAlign w:val="center"/>
          </w:tcPr>
          <w:p w14:paraId="0D1D9B9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CLRN1</w:t>
            </w:r>
          </w:p>
        </w:tc>
        <w:tc>
          <w:tcPr>
            <w:tcW w:w="829" w:type="dxa"/>
            <w:vAlign w:val="center"/>
          </w:tcPr>
          <w:p w14:paraId="43E6A8B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EDNRB</w:t>
            </w:r>
          </w:p>
        </w:tc>
        <w:tc>
          <w:tcPr>
            <w:tcW w:w="829" w:type="dxa"/>
            <w:vAlign w:val="center"/>
          </w:tcPr>
          <w:p w14:paraId="02E3BC3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HARS2</w:t>
            </w:r>
          </w:p>
        </w:tc>
        <w:tc>
          <w:tcPr>
            <w:tcW w:w="829" w:type="dxa"/>
            <w:vAlign w:val="center"/>
          </w:tcPr>
          <w:p w14:paraId="75B953B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MYO3A</w:t>
            </w:r>
          </w:p>
        </w:tc>
        <w:tc>
          <w:tcPr>
            <w:tcW w:w="829" w:type="dxa"/>
            <w:vAlign w:val="center"/>
          </w:tcPr>
          <w:p w14:paraId="61CE62D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PROK2</w:t>
            </w:r>
          </w:p>
        </w:tc>
        <w:tc>
          <w:tcPr>
            <w:tcW w:w="829" w:type="dxa"/>
            <w:vAlign w:val="center"/>
          </w:tcPr>
          <w:p w14:paraId="45B383B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SOX10</w:t>
            </w:r>
          </w:p>
        </w:tc>
        <w:tc>
          <w:tcPr>
            <w:tcW w:w="829" w:type="dxa"/>
            <w:vAlign w:val="center"/>
          </w:tcPr>
          <w:p w14:paraId="12D1C02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ADGRV1</w:t>
            </w:r>
          </w:p>
        </w:tc>
      </w:tr>
      <w:tr w:rsidR="00732184" w:rsidRPr="00AF55D3" w14:paraId="5599B2C4" w14:textId="77777777" w:rsidTr="008D57DC">
        <w:tc>
          <w:tcPr>
            <w:tcW w:w="829" w:type="dxa"/>
            <w:vAlign w:val="center"/>
          </w:tcPr>
          <w:p w14:paraId="73FBEF4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GSTM1</w:t>
            </w:r>
          </w:p>
        </w:tc>
        <w:tc>
          <w:tcPr>
            <w:tcW w:w="829" w:type="dxa"/>
            <w:vAlign w:val="center"/>
          </w:tcPr>
          <w:p w14:paraId="2317F3F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EYA4</w:t>
            </w:r>
          </w:p>
        </w:tc>
        <w:tc>
          <w:tcPr>
            <w:tcW w:w="829" w:type="dxa"/>
            <w:vAlign w:val="center"/>
          </w:tcPr>
          <w:p w14:paraId="68F78EA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ATP2B2</w:t>
            </w:r>
          </w:p>
        </w:tc>
        <w:tc>
          <w:tcPr>
            <w:tcW w:w="829" w:type="dxa"/>
            <w:vAlign w:val="center"/>
          </w:tcPr>
          <w:p w14:paraId="7C290F9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COCH</w:t>
            </w:r>
          </w:p>
        </w:tc>
        <w:tc>
          <w:tcPr>
            <w:tcW w:w="829" w:type="dxa"/>
            <w:vAlign w:val="center"/>
          </w:tcPr>
          <w:p w14:paraId="4E47C2A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ELMOD3</w:t>
            </w:r>
          </w:p>
        </w:tc>
        <w:tc>
          <w:tcPr>
            <w:tcW w:w="829" w:type="dxa"/>
            <w:vAlign w:val="center"/>
          </w:tcPr>
          <w:p w14:paraId="3204A1A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HGF</w:t>
            </w:r>
          </w:p>
        </w:tc>
        <w:tc>
          <w:tcPr>
            <w:tcW w:w="829" w:type="dxa"/>
            <w:vAlign w:val="center"/>
          </w:tcPr>
          <w:p w14:paraId="76BA0A4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MYO6</w:t>
            </w:r>
          </w:p>
        </w:tc>
        <w:tc>
          <w:tcPr>
            <w:tcW w:w="829" w:type="dxa"/>
            <w:vAlign w:val="center"/>
          </w:tcPr>
          <w:p w14:paraId="5A28859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PROKR2</w:t>
            </w:r>
          </w:p>
        </w:tc>
        <w:tc>
          <w:tcPr>
            <w:tcW w:w="829" w:type="dxa"/>
            <w:vAlign w:val="center"/>
          </w:tcPr>
          <w:p w14:paraId="5F99657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STRC</w:t>
            </w:r>
          </w:p>
        </w:tc>
        <w:tc>
          <w:tcPr>
            <w:tcW w:w="829" w:type="dxa"/>
            <w:vAlign w:val="center"/>
          </w:tcPr>
          <w:p w14:paraId="1AD76DB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WHRN</w:t>
            </w:r>
          </w:p>
        </w:tc>
      </w:tr>
      <w:tr w:rsidR="00732184" w:rsidRPr="00AF55D3" w14:paraId="4EA4F588" w14:textId="77777777" w:rsidTr="008D57DC">
        <w:tc>
          <w:tcPr>
            <w:tcW w:w="829" w:type="dxa"/>
            <w:vAlign w:val="center"/>
          </w:tcPr>
          <w:p w14:paraId="046BF18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PON2</w:t>
            </w:r>
          </w:p>
        </w:tc>
        <w:tc>
          <w:tcPr>
            <w:tcW w:w="829" w:type="dxa"/>
            <w:vAlign w:val="center"/>
          </w:tcPr>
          <w:p w14:paraId="3C1CB5B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FOXO3</w:t>
            </w:r>
          </w:p>
        </w:tc>
        <w:tc>
          <w:tcPr>
            <w:tcW w:w="829" w:type="dxa"/>
            <w:vAlign w:val="center"/>
          </w:tcPr>
          <w:p w14:paraId="3473C46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CIC-Kb</w:t>
            </w:r>
          </w:p>
        </w:tc>
        <w:tc>
          <w:tcPr>
            <w:tcW w:w="829" w:type="dxa"/>
            <w:vAlign w:val="center"/>
          </w:tcPr>
          <w:p w14:paraId="5842B9F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COL11A1</w:t>
            </w:r>
          </w:p>
        </w:tc>
        <w:tc>
          <w:tcPr>
            <w:tcW w:w="829" w:type="dxa"/>
            <w:vAlign w:val="center"/>
          </w:tcPr>
          <w:p w14:paraId="12E475E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ESPN</w:t>
            </w:r>
          </w:p>
        </w:tc>
        <w:tc>
          <w:tcPr>
            <w:tcW w:w="829" w:type="dxa"/>
            <w:vAlign w:val="center"/>
          </w:tcPr>
          <w:p w14:paraId="618BAB2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HMX1</w:t>
            </w:r>
          </w:p>
        </w:tc>
        <w:tc>
          <w:tcPr>
            <w:tcW w:w="829" w:type="dxa"/>
            <w:vAlign w:val="center"/>
          </w:tcPr>
          <w:p w14:paraId="4631022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MYO7A</w:t>
            </w:r>
          </w:p>
        </w:tc>
        <w:tc>
          <w:tcPr>
            <w:tcW w:w="829" w:type="dxa"/>
            <w:vAlign w:val="center"/>
          </w:tcPr>
          <w:p w14:paraId="612B907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PRPS1</w:t>
            </w:r>
          </w:p>
        </w:tc>
        <w:tc>
          <w:tcPr>
            <w:tcW w:w="829" w:type="dxa"/>
            <w:vAlign w:val="center"/>
          </w:tcPr>
          <w:p w14:paraId="5F52155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TBC1D24</w:t>
            </w:r>
          </w:p>
        </w:tc>
        <w:tc>
          <w:tcPr>
            <w:tcW w:w="829" w:type="dxa"/>
            <w:vAlign w:val="center"/>
          </w:tcPr>
          <w:p w14:paraId="6B08E0C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ADCY1</w:t>
            </w:r>
          </w:p>
        </w:tc>
      </w:tr>
      <w:tr w:rsidR="00732184" w:rsidRPr="00AF55D3" w14:paraId="0F66E392" w14:textId="77777777" w:rsidTr="008D57DC">
        <w:tc>
          <w:tcPr>
            <w:tcW w:w="829" w:type="dxa"/>
            <w:vAlign w:val="center"/>
          </w:tcPr>
          <w:p w14:paraId="296C535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SOD1</w:t>
            </w:r>
          </w:p>
        </w:tc>
        <w:tc>
          <w:tcPr>
            <w:tcW w:w="829" w:type="dxa"/>
            <w:vAlign w:val="center"/>
          </w:tcPr>
          <w:p w14:paraId="3BC566B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GRHL2</w:t>
            </w:r>
          </w:p>
        </w:tc>
        <w:tc>
          <w:tcPr>
            <w:tcW w:w="829" w:type="dxa"/>
            <w:vAlign w:val="center"/>
          </w:tcPr>
          <w:p w14:paraId="1F02C3A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IL13</w:t>
            </w:r>
          </w:p>
        </w:tc>
        <w:tc>
          <w:tcPr>
            <w:tcW w:w="829" w:type="dxa"/>
            <w:vAlign w:val="center"/>
          </w:tcPr>
          <w:p w14:paraId="48191F48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COL11A2</w:t>
            </w:r>
          </w:p>
        </w:tc>
        <w:tc>
          <w:tcPr>
            <w:tcW w:w="829" w:type="dxa"/>
            <w:vAlign w:val="center"/>
          </w:tcPr>
          <w:p w14:paraId="06D1F4C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ESRRB</w:t>
            </w:r>
          </w:p>
        </w:tc>
        <w:tc>
          <w:tcPr>
            <w:tcW w:w="829" w:type="dxa"/>
            <w:vAlign w:val="center"/>
          </w:tcPr>
          <w:p w14:paraId="3FA87E8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HOXA2</w:t>
            </w:r>
          </w:p>
        </w:tc>
        <w:tc>
          <w:tcPr>
            <w:tcW w:w="829" w:type="dxa"/>
            <w:vAlign w:val="center"/>
          </w:tcPr>
          <w:p w14:paraId="3E0A49F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NDP</w:t>
            </w:r>
          </w:p>
        </w:tc>
        <w:tc>
          <w:tcPr>
            <w:tcW w:w="829" w:type="dxa"/>
            <w:vAlign w:val="center"/>
          </w:tcPr>
          <w:p w14:paraId="2BC49BE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PTPN11</w:t>
            </w:r>
          </w:p>
        </w:tc>
        <w:tc>
          <w:tcPr>
            <w:tcW w:w="829" w:type="dxa"/>
            <w:vAlign w:val="center"/>
          </w:tcPr>
          <w:p w14:paraId="309D49C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TCIRG1</w:t>
            </w:r>
          </w:p>
        </w:tc>
        <w:tc>
          <w:tcPr>
            <w:tcW w:w="829" w:type="dxa"/>
            <w:vAlign w:val="center"/>
          </w:tcPr>
          <w:p w14:paraId="1D2429D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BDP1</w:t>
            </w:r>
          </w:p>
        </w:tc>
      </w:tr>
      <w:tr w:rsidR="00732184" w:rsidRPr="00AF55D3" w14:paraId="3C483043" w14:textId="77777777" w:rsidTr="008D57DC">
        <w:tc>
          <w:tcPr>
            <w:tcW w:w="829" w:type="dxa"/>
            <w:vAlign w:val="center"/>
          </w:tcPr>
          <w:p w14:paraId="79351B2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SOD2</w:t>
            </w:r>
          </w:p>
        </w:tc>
        <w:tc>
          <w:tcPr>
            <w:tcW w:w="829" w:type="dxa"/>
            <w:vAlign w:val="center"/>
          </w:tcPr>
          <w:p w14:paraId="05605D9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ITGA8</w:t>
            </w:r>
          </w:p>
        </w:tc>
        <w:tc>
          <w:tcPr>
            <w:tcW w:w="829" w:type="dxa"/>
            <w:vAlign w:val="center"/>
          </w:tcPr>
          <w:p w14:paraId="5CF37EB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IL4Ra</w:t>
            </w:r>
          </w:p>
        </w:tc>
        <w:tc>
          <w:tcPr>
            <w:tcW w:w="829" w:type="dxa"/>
            <w:vAlign w:val="center"/>
          </w:tcPr>
          <w:p w14:paraId="0451EF6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COL1A1</w:t>
            </w:r>
          </w:p>
        </w:tc>
        <w:tc>
          <w:tcPr>
            <w:tcW w:w="829" w:type="dxa"/>
            <w:vAlign w:val="center"/>
          </w:tcPr>
          <w:p w14:paraId="565B0F7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EYA1</w:t>
            </w:r>
          </w:p>
        </w:tc>
        <w:tc>
          <w:tcPr>
            <w:tcW w:w="829" w:type="dxa"/>
            <w:vAlign w:val="center"/>
          </w:tcPr>
          <w:p w14:paraId="7E6D7DD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HSD17B4</w:t>
            </w:r>
          </w:p>
        </w:tc>
        <w:tc>
          <w:tcPr>
            <w:tcW w:w="829" w:type="dxa"/>
            <w:vAlign w:val="center"/>
          </w:tcPr>
          <w:p w14:paraId="49821FC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NDRG1</w:t>
            </w:r>
          </w:p>
        </w:tc>
        <w:tc>
          <w:tcPr>
            <w:tcW w:w="829" w:type="dxa"/>
            <w:vAlign w:val="center"/>
          </w:tcPr>
          <w:p w14:paraId="200A4B2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PTPRQ</w:t>
            </w:r>
          </w:p>
        </w:tc>
        <w:tc>
          <w:tcPr>
            <w:tcW w:w="829" w:type="dxa"/>
            <w:vAlign w:val="center"/>
          </w:tcPr>
          <w:p w14:paraId="45F19E3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TCOF1</w:t>
            </w:r>
          </w:p>
        </w:tc>
        <w:tc>
          <w:tcPr>
            <w:tcW w:w="829" w:type="dxa"/>
            <w:vAlign w:val="center"/>
          </w:tcPr>
          <w:p w14:paraId="614F5A4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CDC14A</w:t>
            </w:r>
          </w:p>
        </w:tc>
      </w:tr>
      <w:tr w:rsidR="00732184" w:rsidRPr="00AF55D3" w14:paraId="29991BB0" w14:textId="77777777" w:rsidTr="008D57DC">
        <w:tc>
          <w:tcPr>
            <w:tcW w:w="829" w:type="dxa"/>
            <w:vAlign w:val="center"/>
          </w:tcPr>
          <w:p w14:paraId="3870509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GJB1</w:t>
            </w:r>
          </w:p>
        </w:tc>
        <w:tc>
          <w:tcPr>
            <w:tcW w:w="829" w:type="dxa"/>
            <w:vAlign w:val="center"/>
          </w:tcPr>
          <w:p w14:paraId="47D0409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KCNMA1</w:t>
            </w:r>
          </w:p>
        </w:tc>
        <w:tc>
          <w:tcPr>
            <w:tcW w:w="829" w:type="dxa"/>
            <w:vAlign w:val="center"/>
          </w:tcPr>
          <w:p w14:paraId="1B4AC03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PMCA2</w:t>
            </w:r>
          </w:p>
        </w:tc>
        <w:tc>
          <w:tcPr>
            <w:tcW w:w="829" w:type="dxa"/>
            <w:vAlign w:val="center"/>
          </w:tcPr>
          <w:p w14:paraId="1DBDC6C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COL1A2</w:t>
            </w:r>
          </w:p>
        </w:tc>
        <w:tc>
          <w:tcPr>
            <w:tcW w:w="829" w:type="dxa"/>
            <w:vAlign w:val="center"/>
          </w:tcPr>
          <w:p w14:paraId="147F288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FGF3</w:t>
            </w:r>
          </w:p>
        </w:tc>
        <w:tc>
          <w:tcPr>
            <w:tcW w:w="829" w:type="dxa"/>
            <w:vAlign w:val="center"/>
          </w:tcPr>
          <w:p w14:paraId="6D43201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ILDR1</w:t>
            </w:r>
          </w:p>
        </w:tc>
        <w:tc>
          <w:tcPr>
            <w:tcW w:w="829" w:type="dxa"/>
            <w:vAlign w:val="center"/>
          </w:tcPr>
          <w:p w14:paraId="4332995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NEFL</w:t>
            </w:r>
          </w:p>
        </w:tc>
        <w:tc>
          <w:tcPr>
            <w:tcW w:w="829" w:type="dxa"/>
            <w:vAlign w:val="center"/>
          </w:tcPr>
          <w:p w14:paraId="0730DAF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CE43D8">
              <w:rPr>
                <w:i/>
                <w:iCs/>
                <w:sz w:val="13"/>
                <w:szCs w:val="13"/>
              </w:rPr>
              <w:t>EPHA2</w:t>
            </w:r>
          </w:p>
        </w:tc>
        <w:tc>
          <w:tcPr>
            <w:tcW w:w="829" w:type="dxa"/>
            <w:vAlign w:val="center"/>
          </w:tcPr>
          <w:p w14:paraId="784C4EE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TECTA</w:t>
            </w:r>
          </w:p>
        </w:tc>
        <w:tc>
          <w:tcPr>
            <w:tcW w:w="829" w:type="dxa"/>
            <w:vAlign w:val="center"/>
          </w:tcPr>
          <w:p w14:paraId="227CD23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CLIC5</w:t>
            </w:r>
          </w:p>
        </w:tc>
      </w:tr>
      <w:tr w:rsidR="00732184" w:rsidRPr="00AF55D3" w14:paraId="0D11018A" w14:textId="77777777" w:rsidTr="008D57DC">
        <w:tc>
          <w:tcPr>
            <w:tcW w:w="829" w:type="dxa"/>
            <w:vAlign w:val="center"/>
          </w:tcPr>
          <w:p w14:paraId="71C8000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GJB2</w:t>
            </w:r>
          </w:p>
        </w:tc>
        <w:tc>
          <w:tcPr>
            <w:tcW w:w="829" w:type="dxa"/>
            <w:vAlign w:val="center"/>
          </w:tcPr>
          <w:p w14:paraId="20B53B1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MYH14</w:t>
            </w:r>
          </w:p>
        </w:tc>
        <w:tc>
          <w:tcPr>
            <w:tcW w:w="829" w:type="dxa"/>
            <w:vAlign w:val="center"/>
          </w:tcPr>
          <w:p w14:paraId="63A8F6F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OTOG</w:t>
            </w:r>
          </w:p>
        </w:tc>
        <w:tc>
          <w:tcPr>
            <w:tcW w:w="829" w:type="dxa"/>
            <w:vAlign w:val="center"/>
          </w:tcPr>
          <w:p w14:paraId="641817A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COL2A1</w:t>
            </w:r>
          </w:p>
        </w:tc>
        <w:tc>
          <w:tcPr>
            <w:tcW w:w="829" w:type="dxa"/>
            <w:vAlign w:val="center"/>
          </w:tcPr>
          <w:p w14:paraId="0B4F85E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FGF8</w:t>
            </w:r>
          </w:p>
        </w:tc>
        <w:tc>
          <w:tcPr>
            <w:tcW w:w="829" w:type="dxa"/>
            <w:vAlign w:val="center"/>
          </w:tcPr>
          <w:p w14:paraId="04CFF56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KARS</w:t>
            </w:r>
          </w:p>
        </w:tc>
        <w:tc>
          <w:tcPr>
            <w:tcW w:w="829" w:type="dxa"/>
            <w:vAlign w:val="center"/>
          </w:tcPr>
          <w:p w14:paraId="390598F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NELL2</w:t>
            </w:r>
          </w:p>
        </w:tc>
        <w:tc>
          <w:tcPr>
            <w:tcW w:w="829" w:type="dxa"/>
            <w:vAlign w:val="center"/>
          </w:tcPr>
          <w:p w14:paraId="26CA89A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RDX</w:t>
            </w:r>
          </w:p>
        </w:tc>
        <w:tc>
          <w:tcPr>
            <w:tcW w:w="829" w:type="dxa"/>
            <w:vAlign w:val="center"/>
          </w:tcPr>
          <w:p w14:paraId="430EEB6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TIMM8A</w:t>
            </w:r>
          </w:p>
        </w:tc>
        <w:tc>
          <w:tcPr>
            <w:tcW w:w="829" w:type="dxa"/>
            <w:vAlign w:val="center"/>
          </w:tcPr>
          <w:p w14:paraId="2E68FF2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DCDC2</w:t>
            </w:r>
          </w:p>
        </w:tc>
      </w:tr>
      <w:tr w:rsidR="00732184" w:rsidRPr="00AF55D3" w14:paraId="5D3763B9" w14:textId="77777777" w:rsidTr="008D57DC">
        <w:tc>
          <w:tcPr>
            <w:tcW w:w="829" w:type="dxa"/>
            <w:vAlign w:val="center"/>
          </w:tcPr>
          <w:p w14:paraId="6074CF7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GJB4</w:t>
            </w:r>
          </w:p>
        </w:tc>
        <w:tc>
          <w:tcPr>
            <w:tcW w:w="829" w:type="dxa"/>
            <w:vAlign w:val="center"/>
          </w:tcPr>
          <w:p w14:paraId="7C47FB3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POU4F3</w:t>
            </w:r>
          </w:p>
        </w:tc>
        <w:tc>
          <w:tcPr>
            <w:tcW w:w="829" w:type="dxa"/>
            <w:vAlign w:val="center"/>
          </w:tcPr>
          <w:p w14:paraId="707E72C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BHMT</w:t>
            </w:r>
          </w:p>
        </w:tc>
        <w:tc>
          <w:tcPr>
            <w:tcW w:w="829" w:type="dxa"/>
            <w:vAlign w:val="center"/>
          </w:tcPr>
          <w:p w14:paraId="3E05526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COL4A3</w:t>
            </w:r>
          </w:p>
        </w:tc>
        <w:tc>
          <w:tcPr>
            <w:tcW w:w="829" w:type="dxa"/>
            <w:vAlign w:val="center"/>
          </w:tcPr>
          <w:p w14:paraId="6D37B9E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FGFR1</w:t>
            </w:r>
          </w:p>
        </w:tc>
        <w:tc>
          <w:tcPr>
            <w:tcW w:w="829" w:type="dxa"/>
            <w:vAlign w:val="center"/>
          </w:tcPr>
          <w:p w14:paraId="0DE37D08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KITLG</w:t>
            </w:r>
          </w:p>
        </w:tc>
        <w:tc>
          <w:tcPr>
            <w:tcW w:w="829" w:type="dxa"/>
            <w:vAlign w:val="center"/>
          </w:tcPr>
          <w:p w14:paraId="6B4052A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NF2</w:t>
            </w:r>
          </w:p>
        </w:tc>
        <w:tc>
          <w:tcPr>
            <w:tcW w:w="829" w:type="dxa"/>
            <w:vAlign w:val="center"/>
          </w:tcPr>
          <w:p w14:paraId="1DB0AE9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RPGR</w:t>
            </w:r>
          </w:p>
        </w:tc>
        <w:tc>
          <w:tcPr>
            <w:tcW w:w="829" w:type="dxa"/>
            <w:vAlign w:val="center"/>
          </w:tcPr>
          <w:p w14:paraId="1E266E2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TJP2</w:t>
            </w:r>
          </w:p>
        </w:tc>
        <w:tc>
          <w:tcPr>
            <w:tcW w:w="829" w:type="dxa"/>
            <w:vAlign w:val="center"/>
          </w:tcPr>
          <w:p w14:paraId="435CE12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PJVK</w:t>
            </w:r>
          </w:p>
        </w:tc>
      </w:tr>
      <w:tr w:rsidR="00732184" w:rsidRPr="00AF55D3" w14:paraId="6FE12CAF" w14:textId="77777777" w:rsidTr="008D57DC">
        <w:tc>
          <w:tcPr>
            <w:tcW w:w="829" w:type="dxa"/>
            <w:vAlign w:val="center"/>
          </w:tcPr>
          <w:p w14:paraId="30F98B0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KCNE1</w:t>
            </w:r>
          </w:p>
        </w:tc>
        <w:tc>
          <w:tcPr>
            <w:tcW w:w="829" w:type="dxa"/>
            <w:vAlign w:val="center"/>
          </w:tcPr>
          <w:p w14:paraId="70571E5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GRM7</w:t>
            </w:r>
          </w:p>
        </w:tc>
        <w:tc>
          <w:tcPr>
            <w:tcW w:w="829" w:type="dxa"/>
            <w:vAlign w:val="center"/>
          </w:tcPr>
          <w:p w14:paraId="59342CE0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GSDME</w:t>
            </w:r>
          </w:p>
        </w:tc>
        <w:tc>
          <w:tcPr>
            <w:tcW w:w="829" w:type="dxa"/>
            <w:vAlign w:val="center"/>
          </w:tcPr>
          <w:p w14:paraId="41AA609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COL4A4</w:t>
            </w:r>
          </w:p>
        </w:tc>
        <w:tc>
          <w:tcPr>
            <w:tcW w:w="829" w:type="dxa"/>
            <w:vAlign w:val="center"/>
          </w:tcPr>
          <w:p w14:paraId="4049860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FGFR3</w:t>
            </w:r>
          </w:p>
        </w:tc>
        <w:tc>
          <w:tcPr>
            <w:tcW w:w="829" w:type="dxa"/>
            <w:vAlign w:val="center"/>
          </w:tcPr>
          <w:p w14:paraId="5FA7CBA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KRT9</w:t>
            </w:r>
          </w:p>
        </w:tc>
        <w:tc>
          <w:tcPr>
            <w:tcW w:w="829" w:type="dxa"/>
            <w:vAlign w:val="center"/>
          </w:tcPr>
          <w:p w14:paraId="433DA5D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OPA1</w:t>
            </w:r>
          </w:p>
        </w:tc>
        <w:tc>
          <w:tcPr>
            <w:tcW w:w="829" w:type="dxa"/>
            <w:vAlign w:val="center"/>
          </w:tcPr>
          <w:p w14:paraId="2F0FAB2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SALL1</w:t>
            </w:r>
          </w:p>
        </w:tc>
        <w:tc>
          <w:tcPr>
            <w:tcW w:w="829" w:type="dxa"/>
            <w:vAlign w:val="center"/>
          </w:tcPr>
          <w:p w14:paraId="0724E72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TMC1</w:t>
            </w:r>
          </w:p>
        </w:tc>
        <w:tc>
          <w:tcPr>
            <w:tcW w:w="829" w:type="dxa"/>
            <w:vAlign w:val="center"/>
          </w:tcPr>
          <w:p w14:paraId="2DC4BF0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EPS8</w:t>
            </w:r>
          </w:p>
        </w:tc>
      </w:tr>
      <w:tr w:rsidR="00732184" w:rsidRPr="00AF55D3" w14:paraId="03B0625F" w14:textId="77777777" w:rsidTr="008D57DC">
        <w:tc>
          <w:tcPr>
            <w:tcW w:w="829" w:type="dxa"/>
            <w:vAlign w:val="center"/>
          </w:tcPr>
          <w:p w14:paraId="2C7C17C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KCNJ10</w:t>
            </w:r>
          </w:p>
        </w:tc>
        <w:tc>
          <w:tcPr>
            <w:tcW w:w="829" w:type="dxa"/>
            <w:vAlign w:val="center"/>
          </w:tcPr>
          <w:p w14:paraId="2FAA18C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HOTAIR</w:t>
            </w:r>
          </w:p>
        </w:tc>
        <w:tc>
          <w:tcPr>
            <w:tcW w:w="829" w:type="dxa"/>
            <w:vAlign w:val="center"/>
          </w:tcPr>
          <w:p w14:paraId="2B851CB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GPX1</w:t>
            </w:r>
          </w:p>
        </w:tc>
        <w:tc>
          <w:tcPr>
            <w:tcW w:w="829" w:type="dxa"/>
            <w:vAlign w:val="center"/>
          </w:tcPr>
          <w:p w14:paraId="2CABD94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COL4A5</w:t>
            </w:r>
          </w:p>
        </w:tc>
        <w:tc>
          <w:tcPr>
            <w:tcW w:w="829" w:type="dxa"/>
            <w:vAlign w:val="center"/>
          </w:tcPr>
          <w:p w14:paraId="57BB13C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FLNA</w:t>
            </w:r>
          </w:p>
        </w:tc>
        <w:tc>
          <w:tcPr>
            <w:tcW w:w="829" w:type="dxa"/>
            <w:vAlign w:val="center"/>
          </w:tcPr>
          <w:p w14:paraId="3EF22F0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LAMA3</w:t>
            </w:r>
          </w:p>
        </w:tc>
        <w:tc>
          <w:tcPr>
            <w:tcW w:w="829" w:type="dxa"/>
            <w:vAlign w:val="center"/>
          </w:tcPr>
          <w:p w14:paraId="6C02FDC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OTOA</w:t>
            </w:r>
          </w:p>
        </w:tc>
        <w:tc>
          <w:tcPr>
            <w:tcW w:w="829" w:type="dxa"/>
            <w:vAlign w:val="center"/>
          </w:tcPr>
          <w:p w14:paraId="49CF8EA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SALL4</w:t>
            </w:r>
          </w:p>
        </w:tc>
        <w:tc>
          <w:tcPr>
            <w:tcW w:w="829" w:type="dxa"/>
            <w:vAlign w:val="center"/>
          </w:tcPr>
          <w:p w14:paraId="3AA01C7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TMEM126A</w:t>
            </w:r>
          </w:p>
        </w:tc>
        <w:tc>
          <w:tcPr>
            <w:tcW w:w="829" w:type="dxa"/>
            <w:vAlign w:val="center"/>
          </w:tcPr>
          <w:p w14:paraId="2B70065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EPS8L2</w:t>
            </w:r>
          </w:p>
        </w:tc>
      </w:tr>
      <w:tr w:rsidR="00732184" w:rsidRPr="00AF55D3" w14:paraId="6C287D37" w14:textId="77777777" w:rsidTr="008D57DC">
        <w:tc>
          <w:tcPr>
            <w:tcW w:w="829" w:type="dxa"/>
            <w:vAlign w:val="center"/>
          </w:tcPr>
          <w:p w14:paraId="20BA886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KCNQ1</w:t>
            </w:r>
          </w:p>
        </w:tc>
        <w:tc>
          <w:tcPr>
            <w:tcW w:w="829" w:type="dxa"/>
            <w:vAlign w:val="center"/>
          </w:tcPr>
          <w:p w14:paraId="2F10234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hOGG</w:t>
            </w:r>
            <w:r>
              <w:rPr>
                <w:i/>
                <w:iCs/>
                <w:sz w:val="13"/>
                <w:szCs w:val="13"/>
              </w:rPr>
              <w:t>1</w:t>
            </w:r>
          </w:p>
        </w:tc>
        <w:tc>
          <w:tcPr>
            <w:tcW w:w="829" w:type="dxa"/>
            <w:vAlign w:val="center"/>
          </w:tcPr>
          <w:p w14:paraId="1926FDD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N</w:t>
            </w:r>
            <w:r>
              <w:rPr>
                <w:i/>
                <w:iCs/>
                <w:sz w:val="13"/>
                <w:szCs w:val="13"/>
              </w:rPr>
              <w:t>OX</w:t>
            </w:r>
            <w:r w:rsidRPr="00AF55D3">
              <w:rPr>
                <w:i/>
                <w:iCs/>
                <w:sz w:val="13"/>
                <w:szCs w:val="13"/>
              </w:rPr>
              <w:t>3</w:t>
            </w:r>
          </w:p>
        </w:tc>
        <w:tc>
          <w:tcPr>
            <w:tcW w:w="829" w:type="dxa"/>
            <w:vAlign w:val="center"/>
          </w:tcPr>
          <w:p w14:paraId="07E4014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COL4A6</w:t>
            </w:r>
          </w:p>
        </w:tc>
        <w:tc>
          <w:tcPr>
            <w:tcW w:w="829" w:type="dxa"/>
            <w:vAlign w:val="center"/>
          </w:tcPr>
          <w:p w14:paraId="51121680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FOXI1</w:t>
            </w:r>
          </w:p>
        </w:tc>
        <w:tc>
          <w:tcPr>
            <w:tcW w:w="829" w:type="dxa"/>
            <w:vAlign w:val="center"/>
          </w:tcPr>
          <w:p w14:paraId="3DF6033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LARS2</w:t>
            </w:r>
          </w:p>
        </w:tc>
        <w:tc>
          <w:tcPr>
            <w:tcW w:w="829" w:type="dxa"/>
            <w:vAlign w:val="center"/>
          </w:tcPr>
          <w:p w14:paraId="21E54EB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OTOF</w:t>
            </w:r>
          </w:p>
        </w:tc>
        <w:tc>
          <w:tcPr>
            <w:tcW w:w="829" w:type="dxa"/>
            <w:vAlign w:val="center"/>
          </w:tcPr>
          <w:p w14:paraId="750962C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SEC23A</w:t>
            </w:r>
          </w:p>
        </w:tc>
        <w:tc>
          <w:tcPr>
            <w:tcW w:w="829" w:type="dxa"/>
            <w:vAlign w:val="center"/>
          </w:tcPr>
          <w:p w14:paraId="041F2AC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TMIE</w:t>
            </w:r>
          </w:p>
        </w:tc>
        <w:tc>
          <w:tcPr>
            <w:tcW w:w="829" w:type="dxa"/>
            <w:vAlign w:val="center"/>
          </w:tcPr>
          <w:p w14:paraId="3AB9276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HOMER2</w:t>
            </w:r>
          </w:p>
        </w:tc>
      </w:tr>
      <w:tr w:rsidR="00732184" w:rsidRPr="00AF55D3" w14:paraId="6208AC68" w14:textId="77777777" w:rsidTr="008D57DC">
        <w:tc>
          <w:tcPr>
            <w:tcW w:w="829" w:type="dxa"/>
            <w:vAlign w:val="center"/>
          </w:tcPr>
          <w:p w14:paraId="6858A40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KCNQ4</w:t>
            </w:r>
          </w:p>
        </w:tc>
        <w:tc>
          <w:tcPr>
            <w:tcW w:w="829" w:type="dxa"/>
            <w:vAlign w:val="center"/>
          </w:tcPr>
          <w:p w14:paraId="2B99CD4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bookmarkStart w:id="10" w:name="OLE_LINK45"/>
            <w:r w:rsidRPr="00AF55D3">
              <w:rPr>
                <w:i/>
                <w:iCs/>
                <w:sz w:val="13"/>
                <w:szCs w:val="13"/>
              </w:rPr>
              <w:t>IL6</w:t>
            </w:r>
            <w:bookmarkEnd w:id="10"/>
          </w:p>
        </w:tc>
        <w:tc>
          <w:tcPr>
            <w:tcW w:w="829" w:type="dxa"/>
            <w:vAlign w:val="center"/>
          </w:tcPr>
          <w:p w14:paraId="4664043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GSR</w:t>
            </w:r>
          </w:p>
        </w:tc>
        <w:tc>
          <w:tcPr>
            <w:tcW w:w="829" w:type="dxa"/>
            <w:vAlign w:val="center"/>
          </w:tcPr>
          <w:p w14:paraId="060378E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COL9A1</w:t>
            </w:r>
          </w:p>
        </w:tc>
        <w:tc>
          <w:tcPr>
            <w:tcW w:w="829" w:type="dxa"/>
            <w:vAlign w:val="center"/>
          </w:tcPr>
          <w:p w14:paraId="4E41AFC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FREM1</w:t>
            </w:r>
          </w:p>
        </w:tc>
        <w:tc>
          <w:tcPr>
            <w:tcW w:w="829" w:type="dxa"/>
            <w:vAlign w:val="center"/>
          </w:tcPr>
          <w:p w14:paraId="49011CD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LHFPL5</w:t>
            </w:r>
          </w:p>
        </w:tc>
        <w:tc>
          <w:tcPr>
            <w:tcW w:w="829" w:type="dxa"/>
            <w:vAlign w:val="center"/>
          </w:tcPr>
          <w:p w14:paraId="4ABB484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OTOGL</w:t>
            </w:r>
          </w:p>
        </w:tc>
        <w:tc>
          <w:tcPr>
            <w:tcW w:w="829" w:type="dxa"/>
            <w:vAlign w:val="center"/>
          </w:tcPr>
          <w:p w14:paraId="0DCFC6A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SEMA3E</w:t>
            </w:r>
          </w:p>
        </w:tc>
        <w:tc>
          <w:tcPr>
            <w:tcW w:w="829" w:type="dxa"/>
            <w:vAlign w:val="center"/>
          </w:tcPr>
          <w:p w14:paraId="77048A6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TMPRSS3</w:t>
            </w:r>
          </w:p>
        </w:tc>
        <w:tc>
          <w:tcPr>
            <w:tcW w:w="829" w:type="dxa"/>
            <w:vAlign w:val="center"/>
          </w:tcPr>
          <w:p w14:paraId="043E387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MIR96</w:t>
            </w:r>
          </w:p>
        </w:tc>
      </w:tr>
      <w:tr w:rsidR="00732184" w:rsidRPr="00AF55D3" w14:paraId="7E2F432F" w14:textId="77777777" w:rsidTr="008D57DC">
        <w:tc>
          <w:tcPr>
            <w:tcW w:w="829" w:type="dxa"/>
            <w:vAlign w:val="center"/>
          </w:tcPr>
          <w:p w14:paraId="01CAEBB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HSPA1A</w:t>
            </w:r>
          </w:p>
        </w:tc>
        <w:tc>
          <w:tcPr>
            <w:tcW w:w="829" w:type="dxa"/>
            <w:vAlign w:val="center"/>
          </w:tcPr>
          <w:p w14:paraId="60C0E44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WFS1</w:t>
            </w:r>
          </w:p>
        </w:tc>
        <w:tc>
          <w:tcPr>
            <w:tcW w:w="829" w:type="dxa"/>
            <w:vAlign w:val="center"/>
          </w:tcPr>
          <w:p w14:paraId="6303599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ACTG1</w:t>
            </w:r>
          </w:p>
        </w:tc>
        <w:tc>
          <w:tcPr>
            <w:tcW w:w="829" w:type="dxa"/>
            <w:vAlign w:val="center"/>
          </w:tcPr>
          <w:p w14:paraId="129174E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COL9A2</w:t>
            </w:r>
          </w:p>
        </w:tc>
        <w:tc>
          <w:tcPr>
            <w:tcW w:w="829" w:type="dxa"/>
            <w:vAlign w:val="center"/>
          </w:tcPr>
          <w:p w14:paraId="713EF42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FXN</w:t>
            </w:r>
          </w:p>
        </w:tc>
        <w:tc>
          <w:tcPr>
            <w:tcW w:w="829" w:type="dxa"/>
            <w:vAlign w:val="center"/>
          </w:tcPr>
          <w:p w14:paraId="172A1A8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LOXHD1</w:t>
            </w:r>
          </w:p>
        </w:tc>
        <w:tc>
          <w:tcPr>
            <w:tcW w:w="829" w:type="dxa"/>
            <w:vAlign w:val="center"/>
          </w:tcPr>
          <w:p w14:paraId="4549295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P2RX2</w:t>
            </w:r>
          </w:p>
        </w:tc>
        <w:tc>
          <w:tcPr>
            <w:tcW w:w="829" w:type="dxa"/>
            <w:vAlign w:val="center"/>
          </w:tcPr>
          <w:p w14:paraId="22C3456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SERPINB6</w:t>
            </w:r>
          </w:p>
        </w:tc>
        <w:tc>
          <w:tcPr>
            <w:tcW w:w="829" w:type="dxa"/>
            <w:vAlign w:val="center"/>
          </w:tcPr>
          <w:p w14:paraId="384A114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TMPRSS4</w:t>
            </w:r>
          </w:p>
        </w:tc>
        <w:tc>
          <w:tcPr>
            <w:tcW w:w="829" w:type="dxa"/>
            <w:vAlign w:val="center"/>
          </w:tcPr>
          <w:p w14:paraId="0C85A59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MCM2</w:t>
            </w:r>
          </w:p>
        </w:tc>
      </w:tr>
      <w:tr w:rsidR="00732184" w:rsidRPr="00AF55D3" w14:paraId="3E78854A" w14:textId="77777777" w:rsidTr="008D57DC">
        <w:tc>
          <w:tcPr>
            <w:tcW w:w="829" w:type="dxa"/>
            <w:vAlign w:val="center"/>
          </w:tcPr>
          <w:p w14:paraId="7631696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HSPA1B</w:t>
            </w:r>
          </w:p>
        </w:tc>
        <w:tc>
          <w:tcPr>
            <w:tcW w:w="829" w:type="dxa"/>
            <w:vAlign w:val="center"/>
          </w:tcPr>
          <w:p w14:paraId="60A5235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GSTP1</w:t>
            </w:r>
          </w:p>
        </w:tc>
        <w:tc>
          <w:tcPr>
            <w:tcW w:w="829" w:type="dxa"/>
            <w:vAlign w:val="center"/>
          </w:tcPr>
          <w:p w14:paraId="3A492D0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ALX3</w:t>
            </w:r>
          </w:p>
        </w:tc>
        <w:tc>
          <w:tcPr>
            <w:tcW w:w="829" w:type="dxa"/>
            <w:vAlign w:val="center"/>
          </w:tcPr>
          <w:p w14:paraId="245215E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CRYM</w:t>
            </w:r>
          </w:p>
        </w:tc>
        <w:tc>
          <w:tcPr>
            <w:tcW w:w="829" w:type="dxa"/>
            <w:vAlign w:val="center"/>
          </w:tcPr>
          <w:p w14:paraId="7C1F120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GATA3</w:t>
            </w:r>
          </w:p>
        </w:tc>
        <w:tc>
          <w:tcPr>
            <w:tcW w:w="829" w:type="dxa"/>
            <w:vAlign w:val="center"/>
          </w:tcPr>
          <w:p w14:paraId="4F02E7C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LRTOMT</w:t>
            </w:r>
          </w:p>
        </w:tc>
        <w:tc>
          <w:tcPr>
            <w:tcW w:w="829" w:type="dxa"/>
            <w:vAlign w:val="center"/>
          </w:tcPr>
          <w:p w14:paraId="3D82FD0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PABPN1</w:t>
            </w:r>
          </w:p>
        </w:tc>
        <w:tc>
          <w:tcPr>
            <w:tcW w:w="829" w:type="dxa"/>
            <w:vAlign w:val="center"/>
          </w:tcPr>
          <w:p w14:paraId="6532152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SIX1</w:t>
            </w:r>
          </w:p>
        </w:tc>
        <w:tc>
          <w:tcPr>
            <w:tcW w:w="829" w:type="dxa"/>
            <w:vAlign w:val="center"/>
          </w:tcPr>
          <w:p w14:paraId="4D61DBD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TNC</w:t>
            </w:r>
          </w:p>
        </w:tc>
        <w:tc>
          <w:tcPr>
            <w:tcW w:w="829" w:type="dxa"/>
            <w:vAlign w:val="center"/>
          </w:tcPr>
          <w:p w14:paraId="3E3CD30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CD164</w:t>
            </w:r>
          </w:p>
        </w:tc>
      </w:tr>
      <w:tr w:rsidR="00732184" w:rsidRPr="00AF55D3" w14:paraId="184EDA68" w14:textId="77777777" w:rsidTr="008D57DC">
        <w:tc>
          <w:tcPr>
            <w:tcW w:w="829" w:type="dxa"/>
            <w:vAlign w:val="center"/>
          </w:tcPr>
          <w:p w14:paraId="309E483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lastRenderedPageBreak/>
              <w:t>HSPA1L</w:t>
            </w:r>
          </w:p>
        </w:tc>
        <w:tc>
          <w:tcPr>
            <w:tcW w:w="829" w:type="dxa"/>
            <w:vAlign w:val="center"/>
          </w:tcPr>
          <w:p w14:paraId="43463CA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GSTT1</w:t>
            </w:r>
          </w:p>
        </w:tc>
        <w:tc>
          <w:tcPr>
            <w:tcW w:w="829" w:type="dxa"/>
            <w:vAlign w:val="center"/>
          </w:tcPr>
          <w:p w14:paraId="7890B89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BSND</w:t>
            </w:r>
          </w:p>
        </w:tc>
        <w:tc>
          <w:tcPr>
            <w:tcW w:w="829" w:type="dxa"/>
            <w:vAlign w:val="center"/>
          </w:tcPr>
          <w:p w14:paraId="63074DD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DFNB31</w:t>
            </w:r>
          </w:p>
        </w:tc>
        <w:tc>
          <w:tcPr>
            <w:tcW w:w="829" w:type="dxa"/>
            <w:vAlign w:val="center"/>
          </w:tcPr>
          <w:p w14:paraId="2A4296E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GIPC3</w:t>
            </w:r>
          </w:p>
        </w:tc>
        <w:tc>
          <w:tcPr>
            <w:tcW w:w="829" w:type="dxa"/>
            <w:vAlign w:val="center"/>
          </w:tcPr>
          <w:p w14:paraId="57A4460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MARVELD2</w:t>
            </w:r>
          </w:p>
        </w:tc>
        <w:tc>
          <w:tcPr>
            <w:tcW w:w="829" w:type="dxa"/>
            <w:vAlign w:val="center"/>
          </w:tcPr>
          <w:p w14:paraId="541E7AA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PAX3</w:t>
            </w:r>
          </w:p>
        </w:tc>
        <w:tc>
          <w:tcPr>
            <w:tcW w:w="829" w:type="dxa"/>
            <w:vAlign w:val="center"/>
          </w:tcPr>
          <w:p w14:paraId="3053BD18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SIX5</w:t>
            </w:r>
          </w:p>
        </w:tc>
        <w:tc>
          <w:tcPr>
            <w:tcW w:w="829" w:type="dxa"/>
            <w:vAlign w:val="center"/>
          </w:tcPr>
          <w:p w14:paraId="178A218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TPRN</w:t>
            </w:r>
          </w:p>
        </w:tc>
        <w:tc>
          <w:tcPr>
            <w:tcW w:w="829" w:type="dxa"/>
            <w:vAlign w:val="center"/>
          </w:tcPr>
          <w:p w14:paraId="2936044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DMXL2</w:t>
            </w:r>
          </w:p>
        </w:tc>
      </w:tr>
      <w:tr w:rsidR="00732184" w:rsidRPr="00AF55D3" w14:paraId="0A0EAD6A" w14:textId="77777777" w:rsidTr="008D57DC">
        <w:tc>
          <w:tcPr>
            <w:tcW w:w="829" w:type="dxa"/>
            <w:vAlign w:val="center"/>
          </w:tcPr>
          <w:p w14:paraId="241D8D9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CDH23</w:t>
            </w:r>
          </w:p>
        </w:tc>
        <w:tc>
          <w:tcPr>
            <w:tcW w:w="829" w:type="dxa"/>
            <w:vAlign w:val="center"/>
          </w:tcPr>
          <w:p w14:paraId="1CCEA4F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CASP1</w:t>
            </w:r>
          </w:p>
        </w:tc>
        <w:tc>
          <w:tcPr>
            <w:tcW w:w="829" w:type="dxa"/>
            <w:vAlign w:val="center"/>
          </w:tcPr>
          <w:p w14:paraId="3E9B64E8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CABP2</w:t>
            </w:r>
          </w:p>
        </w:tc>
        <w:tc>
          <w:tcPr>
            <w:tcW w:w="829" w:type="dxa"/>
            <w:vAlign w:val="center"/>
          </w:tcPr>
          <w:p w14:paraId="6A7AF59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DFNB59</w:t>
            </w:r>
          </w:p>
        </w:tc>
        <w:tc>
          <w:tcPr>
            <w:tcW w:w="829" w:type="dxa"/>
            <w:vAlign w:val="center"/>
          </w:tcPr>
          <w:p w14:paraId="0A2B9AF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GJB3</w:t>
            </w:r>
          </w:p>
        </w:tc>
        <w:tc>
          <w:tcPr>
            <w:tcW w:w="829" w:type="dxa"/>
            <w:vAlign w:val="center"/>
          </w:tcPr>
          <w:p w14:paraId="45E5912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MITF</w:t>
            </w:r>
          </w:p>
        </w:tc>
        <w:tc>
          <w:tcPr>
            <w:tcW w:w="829" w:type="dxa"/>
            <w:vAlign w:val="center"/>
          </w:tcPr>
          <w:p w14:paraId="12FF978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PCDH9</w:t>
            </w:r>
          </w:p>
        </w:tc>
        <w:tc>
          <w:tcPr>
            <w:tcW w:w="829" w:type="dxa"/>
            <w:vAlign w:val="center"/>
          </w:tcPr>
          <w:p w14:paraId="726525F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SLC17A8</w:t>
            </w:r>
          </w:p>
        </w:tc>
        <w:tc>
          <w:tcPr>
            <w:tcW w:w="829" w:type="dxa"/>
            <w:vAlign w:val="center"/>
          </w:tcPr>
          <w:p w14:paraId="2D6EE56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TRIOBP</w:t>
            </w:r>
          </w:p>
        </w:tc>
        <w:tc>
          <w:tcPr>
            <w:tcW w:w="829" w:type="dxa"/>
            <w:vAlign w:val="center"/>
          </w:tcPr>
          <w:p w14:paraId="1263646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KARS1</w:t>
            </w:r>
          </w:p>
        </w:tc>
      </w:tr>
      <w:tr w:rsidR="00732184" w:rsidRPr="00AF55D3" w14:paraId="31E4BABC" w14:textId="77777777" w:rsidTr="008D57DC">
        <w:tc>
          <w:tcPr>
            <w:tcW w:w="829" w:type="dxa"/>
            <w:vAlign w:val="center"/>
          </w:tcPr>
          <w:p w14:paraId="701F7C9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PCDH15</w:t>
            </w:r>
          </w:p>
        </w:tc>
        <w:tc>
          <w:tcPr>
            <w:tcW w:w="829" w:type="dxa"/>
            <w:vAlign w:val="center"/>
          </w:tcPr>
          <w:p w14:paraId="02FCB3A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CASP4</w:t>
            </w:r>
          </w:p>
        </w:tc>
        <w:tc>
          <w:tcPr>
            <w:tcW w:w="829" w:type="dxa"/>
            <w:vAlign w:val="center"/>
          </w:tcPr>
          <w:p w14:paraId="338604D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CCDC50</w:t>
            </w:r>
          </w:p>
        </w:tc>
        <w:tc>
          <w:tcPr>
            <w:tcW w:w="829" w:type="dxa"/>
            <w:vAlign w:val="center"/>
          </w:tcPr>
          <w:p w14:paraId="37744B6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DIABLO</w:t>
            </w:r>
          </w:p>
        </w:tc>
        <w:tc>
          <w:tcPr>
            <w:tcW w:w="829" w:type="dxa"/>
            <w:vAlign w:val="center"/>
          </w:tcPr>
          <w:p w14:paraId="037E829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GJB6</w:t>
            </w:r>
          </w:p>
        </w:tc>
        <w:tc>
          <w:tcPr>
            <w:tcW w:w="829" w:type="dxa"/>
            <w:vAlign w:val="center"/>
          </w:tcPr>
          <w:p w14:paraId="2764CD93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MPZ</w:t>
            </w:r>
          </w:p>
        </w:tc>
        <w:tc>
          <w:tcPr>
            <w:tcW w:w="829" w:type="dxa"/>
            <w:vAlign w:val="center"/>
          </w:tcPr>
          <w:p w14:paraId="612F376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PDZD7</w:t>
            </w:r>
          </w:p>
        </w:tc>
        <w:tc>
          <w:tcPr>
            <w:tcW w:w="829" w:type="dxa"/>
            <w:vAlign w:val="center"/>
          </w:tcPr>
          <w:p w14:paraId="6B6D2A5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SLC19A2</w:t>
            </w:r>
          </w:p>
        </w:tc>
        <w:tc>
          <w:tcPr>
            <w:tcW w:w="829" w:type="dxa"/>
            <w:vAlign w:val="center"/>
          </w:tcPr>
          <w:p w14:paraId="55FDD66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TRMU</w:t>
            </w:r>
          </w:p>
        </w:tc>
        <w:tc>
          <w:tcPr>
            <w:tcW w:w="829" w:type="dxa"/>
            <w:vAlign w:val="center"/>
          </w:tcPr>
          <w:p w14:paraId="0616C08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MET</w:t>
            </w:r>
          </w:p>
        </w:tc>
      </w:tr>
      <w:tr w:rsidR="00732184" w:rsidRPr="00AF55D3" w14:paraId="5B212249" w14:textId="77777777" w:rsidTr="008D57DC">
        <w:tc>
          <w:tcPr>
            <w:tcW w:w="829" w:type="dxa"/>
            <w:vAlign w:val="center"/>
          </w:tcPr>
          <w:p w14:paraId="2EDC80E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CASP3</w:t>
            </w:r>
          </w:p>
        </w:tc>
        <w:tc>
          <w:tcPr>
            <w:tcW w:w="829" w:type="dxa"/>
            <w:vAlign w:val="center"/>
          </w:tcPr>
          <w:p w14:paraId="5C4A307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CASP5</w:t>
            </w:r>
          </w:p>
        </w:tc>
        <w:tc>
          <w:tcPr>
            <w:tcW w:w="829" w:type="dxa"/>
            <w:vAlign w:val="center"/>
          </w:tcPr>
          <w:p w14:paraId="25329D40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CEACAM16</w:t>
            </w:r>
          </w:p>
        </w:tc>
        <w:tc>
          <w:tcPr>
            <w:tcW w:w="829" w:type="dxa"/>
            <w:vAlign w:val="center"/>
          </w:tcPr>
          <w:p w14:paraId="21C76D6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DIAPH1</w:t>
            </w:r>
          </w:p>
        </w:tc>
        <w:tc>
          <w:tcPr>
            <w:tcW w:w="829" w:type="dxa"/>
            <w:vAlign w:val="center"/>
          </w:tcPr>
          <w:p w14:paraId="7ABDCBE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GLYAT</w:t>
            </w:r>
          </w:p>
        </w:tc>
        <w:tc>
          <w:tcPr>
            <w:tcW w:w="829" w:type="dxa"/>
            <w:vAlign w:val="center"/>
          </w:tcPr>
          <w:p w14:paraId="5E437C6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MSRB3</w:t>
            </w:r>
          </w:p>
        </w:tc>
        <w:tc>
          <w:tcPr>
            <w:tcW w:w="829" w:type="dxa"/>
            <w:vAlign w:val="center"/>
          </w:tcPr>
          <w:p w14:paraId="5E08A3C8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PMP22</w:t>
            </w:r>
          </w:p>
        </w:tc>
        <w:tc>
          <w:tcPr>
            <w:tcW w:w="829" w:type="dxa"/>
            <w:vAlign w:val="center"/>
          </w:tcPr>
          <w:p w14:paraId="0C800F1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SLC26A4</w:t>
            </w:r>
          </w:p>
        </w:tc>
        <w:tc>
          <w:tcPr>
            <w:tcW w:w="829" w:type="dxa"/>
            <w:vAlign w:val="center"/>
          </w:tcPr>
          <w:p w14:paraId="27D0B51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TSPEAR</w:t>
            </w:r>
          </w:p>
        </w:tc>
        <w:tc>
          <w:tcPr>
            <w:tcW w:w="829" w:type="dxa"/>
            <w:vAlign w:val="center"/>
          </w:tcPr>
          <w:p w14:paraId="0CC0CA6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RIPOR2</w:t>
            </w:r>
          </w:p>
        </w:tc>
      </w:tr>
      <w:tr w:rsidR="00732184" w:rsidRPr="00AF55D3" w14:paraId="512FA1A0" w14:textId="77777777" w:rsidTr="008D57DC">
        <w:tc>
          <w:tcPr>
            <w:tcW w:w="829" w:type="dxa"/>
            <w:vAlign w:val="center"/>
          </w:tcPr>
          <w:p w14:paraId="212D410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NOTCH1</w:t>
            </w:r>
          </w:p>
        </w:tc>
        <w:tc>
          <w:tcPr>
            <w:tcW w:w="829" w:type="dxa"/>
            <w:vAlign w:val="center"/>
          </w:tcPr>
          <w:p w14:paraId="60259D8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CASP6</w:t>
            </w:r>
          </w:p>
        </w:tc>
        <w:tc>
          <w:tcPr>
            <w:tcW w:w="829" w:type="dxa"/>
            <w:vAlign w:val="center"/>
          </w:tcPr>
          <w:p w14:paraId="1E1A713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CHD7</w:t>
            </w:r>
          </w:p>
        </w:tc>
        <w:tc>
          <w:tcPr>
            <w:tcW w:w="829" w:type="dxa"/>
            <w:vAlign w:val="center"/>
          </w:tcPr>
          <w:p w14:paraId="7776CF0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DIAPH3</w:t>
            </w:r>
          </w:p>
        </w:tc>
        <w:tc>
          <w:tcPr>
            <w:tcW w:w="829" w:type="dxa"/>
            <w:vAlign w:val="center"/>
          </w:tcPr>
          <w:p w14:paraId="23F2382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GPR98</w:t>
            </w:r>
          </w:p>
        </w:tc>
        <w:tc>
          <w:tcPr>
            <w:tcW w:w="829" w:type="dxa"/>
            <w:vAlign w:val="center"/>
          </w:tcPr>
          <w:p w14:paraId="1E60477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MYH9</w:t>
            </w:r>
          </w:p>
        </w:tc>
        <w:tc>
          <w:tcPr>
            <w:tcW w:w="829" w:type="dxa"/>
            <w:vAlign w:val="center"/>
          </w:tcPr>
          <w:p w14:paraId="6EA39020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PNPT1</w:t>
            </w:r>
          </w:p>
        </w:tc>
        <w:tc>
          <w:tcPr>
            <w:tcW w:w="829" w:type="dxa"/>
            <w:vAlign w:val="center"/>
          </w:tcPr>
          <w:p w14:paraId="13DD164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SLC26A5</w:t>
            </w:r>
          </w:p>
        </w:tc>
        <w:tc>
          <w:tcPr>
            <w:tcW w:w="829" w:type="dxa"/>
            <w:vAlign w:val="center"/>
          </w:tcPr>
          <w:p w14:paraId="23ACAF5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TYR</w:t>
            </w:r>
          </w:p>
        </w:tc>
        <w:tc>
          <w:tcPr>
            <w:tcW w:w="829" w:type="dxa"/>
            <w:vAlign w:val="center"/>
          </w:tcPr>
          <w:p w14:paraId="32CF2E4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ROR1</w:t>
            </w:r>
          </w:p>
        </w:tc>
      </w:tr>
      <w:tr w:rsidR="00732184" w:rsidRPr="00AF55D3" w14:paraId="42197D97" w14:textId="77777777" w:rsidTr="008D57DC">
        <w:tc>
          <w:tcPr>
            <w:tcW w:w="829" w:type="dxa"/>
            <w:vAlign w:val="center"/>
          </w:tcPr>
          <w:p w14:paraId="2B5861A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APE1</w:t>
            </w:r>
          </w:p>
        </w:tc>
        <w:tc>
          <w:tcPr>
            <w:tcW w:w="829" w:type="dxa"/>
            <w:vAlign w:val="center"/>
          </w:tcPr>
          <w:p w14:paraId="78A7E88F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CASP8</w:t>
            </w:r>
          </w:p>
        </w:tc>
        <w:tc>
          <w:tcPr>
            <w:tcW w:w="829" w:type="dxa"/>
            <w:vAlign w:val="center"/>
          </w:tcPr>
          <w:p w14:paraId="5C91B76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CIB2</w:t>
            </w:r>
          </w:p>
        </w:tc>
        <w:tc>
          <w:tcPr>
            <w:tcW w:w="829" w:type="dxa"/>
            <w:vAlign w:val="center"/>
          </w:tcPr>
          <w:p w14:paraId="5D36A5A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DSPP</w:t>
            </w:r>
          </w:p>
        </w:tc>
        <w:tc>
          <w:tcPr>
            <w:tcW w:w="829" w:type="dxa"/>
            <w:vAlign w:val="center"/>
          </w:tcPr>
          <w:p w14:paraId="147D64A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GPSM2</w:t>
            </w:r>
          </w:p>
        </w:tc>
        <w:tc>
          <w:tcPr>
            <w:tcW w:w="829" w:type="dxa"/>
            <w:vAlign w:val="center"/>
          </w:tcPr>
          <w:p w14:paraId="298A95D0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MYO15A</w:t>
            </w:r>
          </w:p>
        </w:tc>
        <w:tc>
          <w:tcPr>
            <w:tcW w:w="829" w:type="dxa"/>
            <w:vAlign w:val="center"/>
          </w:tcPr>
          <w:p w14:paraId="44A202D0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POLR1C</w:t>
            </w:r>
          </w:p>
        </w:tc>
        <w:tc>
          <w:tcPr>
            <w:tcW w:w="829" w:type="dxa"/>
            <w:vAlign w:val="center"/>
          </w:tcPr>
          <w:p w14:paraId="1652AC86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SMAD4</w:t>
            </w:r>
          </w:p>
        </w:tc>
        <w:tc>
          <w:tcPr>
            <w:tcW w:w="829" w:type="dxa"/>
            <w:vAlign w:val="center"/>
          </w:tcPr>
          <w:p w14:paraId="7CB144AD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USH1C</w:t>
            </w:r>
          </w:p>
        </w:tc>
        <w:tc>
          <w:tcPr>
            <w:tcW w:w="829" w:type="dxa"/>
            <w:vAlign w:val="center"/>
          </w:tcPr>
          <w:p w14:paraId="37A4A34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S1PR2</w:t>
            </w:r>
          </w:p>
        </w:tc>
      </w:tr>
      <w:tr w:rsidR="00732184" w:rsidRPr="00AF55D3" w14:paraId="3CB4EC9E" w14:textId="77777777" w:rsidTr="008D57DC">
        <w:tc>
          <w:tcPr>
            <w:tcW w:w="829" w:type="dxa"/>
            <w:vAlign w:val="center"/>
          </w:tcPr>
          <w:p w14:paraId="66F3E1A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DFNA5</w:t>
            </w:r>
          </w:p>
        </w:tc>
        <w:tc>
          <w:tcPr>
            <w:tcW w:w="829" w:type="dxa"/>
            <w:vAlign w:val="center"/>
          </w:tcPr>
          <w:p w14:paraId="352558D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CASP9</w:t>
            </w:r>
          </w:p>
        </w:tc>
        <w:tc>
          <w:tcPr>
            <w:tcW w:w="829" w:type="dxa"/>
            <w:vAlign w:val="center"/>
          </w:tcPr>
          <w:p w14:paraId="74CD9295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CLDN14</w:t>
            </w:r>
          </w:p>
        </w:tc>
        <w:tc>
          <w:tcPr>
            <w:tcW w:w="829" w:type="dxa"/>
            <w:vAlign w:val="center"/>
          </w:tcPr>
          <w:p w14:paraId="0D7D489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ECM1</w:t>
            </w:r>
          </w:p>
        </w:tc>
        <w:tc>
          <w:tcPr>
            <w:tcW w:w="829" w:type="dxa"/>
            <w:vAlign w:val="center"/>
          </w:tcPr>
          <w:p w14:paraId="1A571A22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GRXCR1</w:t>
            </w:r>
          </w:p>
        </w:tc>
        <w:tc>
          <w:tcPr>
            <w:tcW w:w="829" w:type="dxa"/>
            <w:vAlign w:val="center"/>
          </w:tcPr>
          <w:p w14:paraId="1A924A31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MYO1A</w:t>
            </w:r>
          </w:p>
        </w:tc>
        <w:tc>
          <w:tcPr>
            <w:tcW w:w="829" w:type="dxa"/>
            <w:vAlign w:val="center"/>
          </w:tcPr>
          <w:p w14:paraId="79350A58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POLR1D</w:t>
            </w:r>
          </w:p>
        </w:tc>
        <w:tc>
          <w:tcPr>
            <w:tcW w:w="829" w:type="dxa"/>
            <w:vAlign w:val="center"/>
          </w:tcPr>
          <w:p w14:paraId="02DADC4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SMPX</w:t>
            </w:r>
          </w:p>
        </w:tc>
        <w:tc>
          <w:tcPr>
            <w:tcW w:w="829" w:type="dxa"/>
            <w:vAlign w:val="center"/>
          </w:tcPr>
          <w:p w14:paraId="2141C25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USH1G</w:t>
            </w:r>
          </w:p>
        </w:tc>
        <w:tc>
          <w:tcPr>
            <w:tcW w:w="829" w:type="dxa"/>
            <w:vAlign w:val="center"/>
          </w:tcPr>
          <w:p w14:paraId="72C9A467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SLC22A4</w:t>
            </w:r>
          </w:p>
        </w:tc>
      </w:tr>
      <w:tr w:rsidR="00732184" w:rsidRPr="00AF55D3" w14:paraId="48528A12" w14:textId="77777777" w:rsidTr="008D57DC">
        <w:tc>
          <w:tcPr>
            <w:tcW w:w="829" w:type="dxa"/>
            <w:vAlign w:val="center"/>
          </w:tcPr>
          <w:p w14:paraId="03E6442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DNMT1</w:t>
            </w:r>
          </w:p>
        </w:tc>
        <w:tc>
          <w:tcPr>
            <w:tcW w:w="829" w:type="dxa"/>
            <w:vAlign w:val="center"/>
          </w:tcPr>
          <w:p w14:paraId="33D0CB48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CASP10</w:t>
            </w:r>
          </w:p>
        </w:tc>
        <w:tc>
          <w:tcPr>
            <w:tcW w:w="829" w:type="dxa"/>
            <w:vAlign w:val="center"/>
          </w:tcPr>
          <w:p w14:paraId="6C135774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CLPP</w:t>
            </w:r>
          </w:p>
        </w:tc>
        <w:tc>
          <w:tcPr>
            <w:tcW w:w="829" w:type="dxa"/>
            <w:vAlign w:val="center"/>
          </w:tcPr>
          <w:p w14:paraId="3D0EF63A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EDN3</w:t>
            </w:r>
          </w:p>
        </w:tc>
        <w:tc>
          <w:tcPr>
            <w:tcW w:w="829" w:type="dxa"/>
            <w:vAlign w:val="center"/>
          </w:tcPr>
          <w:p w14:paraId="0208D6E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HARS</w:t>
            </w:r>
          </w:p>
        </w:tc>
        <w:tc>
          <w:tcPr>
            <w:tcW w:w="829" w:type="dxa"/>
            <w:vAlign w:val="center"/>
          </w:tcPr>
          <w:p w14:paraId="282A235B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MYO1E</w:t>
            </w:r>
          </w:p>
        </w:tc>
        <w:tc>
          <w:tcPr>
            <w:tcW w:w="829" w:type="dxa"/>
            <w:vAlign w:val="center"/>
          </w:tcPr>
          <w:p w14:paraId="739B2B0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POU3F4</w:t>
            </w:r>
          </w:p>
        </w:tc>
        <w:tc>
          <w:tcPr>
            <w:tcW w:w="829" w:type="dxa"/>
            <w:vAlign w:val="center"/>
          </w:tcPr>
          <w:p w14:paraId="22CFB67E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SNAI2</w:t>
            </w:r>
          </w:p>
        </w:tc>
        <w:tc>
          <w:tcPr>
            <w:tcW w:w="829" w:type="dxa"/>
            <w:vAlign w:val="center"/>
          </w:tcPr>
          <w:p w14:paraId="1598C3BC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 w:rsidRPr="00AF55D3">
              <w:rPr>
                <w:i/>
                <w:iCs/>
                <w:sz w:val="13"/>
                <w:szCs w:val="13"/>
              </w:rPr>
              <w:t>USH2A</w:t>
            </w:r>
          </w:p>
        </w:tc>
        <w:tc>
          <w:tcPr>
            <w:tcW w:w="829" w:type="dxa"/>
            <w:vAlign w:val="center"/>
          </w:tcPr>
          <w:p w14:paraId="2099D379" w14:textId="77777777" w:rsidR="00732184" w:rsidRPr="00AF55D3" w:rsidRDefault="00732184" w:rsidP="008D57DC">
            <w:pPr>
              <w:spacing w:line="480" w:lineRule="auto"/>
              <w:rPr>
                <w:i/>
                <w:iCs/>
                <w:sz w:val="13"/>
                <w:szCs w:val="13"/>
              </w:rPr>
            </w:pPr>
            <w:r>
              <w:rPr>
                <w:rFonts w:hint="eastAsia"/>
                <w:i/>
                <w:iCs/>
                <w:sz w:val="13"/>
                <w:szCs w:val="13"/>
              </w:rPr>
              <w:t>N</w:t>
            </w:r>
            <w:r>
              <w:rPr>
                <w:i/>
                <w:iCs/>
                <w:sz w:val="13"/>
                <w:szCs w:val="13"/>
              </w:rPr>
              <w:t>PC1</w:t>
            </w:r>
          </w:p>
        </w:tc>
      </w:tr>
    </w:tbl>
    <w:p w14:paraId="01DE8628" w14:textId="77777777" w:rsidR="00732184" w:rsidRPr="008E6A67" w:rsidRDefault="00732184" w:rsidP="007C0D87">
      <w:pPr>
        <w:spacing w:line="480" w:lineRule="auto"/>
        <w:rPr>
          <w:b/>
          <w:bCs/>
        </w:rPr>
      </w:pPr>
    </w:p>
    <w:sectPr w:rsidR="00732184" w:rsidRPr="008E6A67" w:rsidSect="006B50B7">
      <w:pgSz w:w="11900" w:h="16840"/>
      <w:pgMar w:top="1800" w:right="1440" w:bottom="1800" w:left="1440" w:header="851" w:footer="992" w:gutter="0"/>
      <w:lnNumType w:countBy="1" w:restart="continuous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Gatineau">
    <w:altName w:val="宋体"/>
    <w:charset w:val="00"/>
    <w:family w:val="roman"/>
    <w:pitch w:val="default"/>
    <w:sig w:usb0="00002A87" w:usb1="080E0000" w:usb2="00000010" w:usb3="00000000" w:csb0="0004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-简">
    <w:altName w:val="SimSun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271E1"/>
    <w:multiLevelType w:val="multilevel"/>
    <w:tmpl w:val="191271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AA5173"/>
    <w:multiLevelType w:val="multilevel"/>
    <w:tmpl w:val="DAC41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332C7C"/>
    <w:multiLevelType w:val="multilevel"/>
    <w:tmpl w:val="DAC41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DE4264"/>
    <w:multiLevelType w:val="multilevel"/>
    <w:tmpl w:val="DAC41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A854FC"/>
    <w:multiLevelType w:val="multilevel"/>
    <w:tmpl w:val="DAC41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A23C85"/>
    <w:multiLevelType w:val="multilevel"/>
    <w:tmpl w:val="F7B0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4096" w:nlCheck="1" w:checkStyle="1"/>
  <w:activeWritingStyle w:appName="MSWord" w:lang="en-CA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S0NLe0NDYwNTY1MDBQ0lEKTi0uzszPAykwrAUA4mm1M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Heal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434AD"/>
    <w:rsid w:val="967F21BB"/>
    <w:rsid w:val="97F7DBF8"/>
    <w:rsid w:val="9B4FC921"/>
    <w:rsid w:val="ADF6661B"/>
    <w:rsid w:val="AFBBA615"/>
    <w:rsid w:val="AFFD7D7D"/>
    <w:rsid w:val="B38D7EF7"/>
    <w:rsid w:val="B7F35B57"/>
    <w:rsid w:val="B98E9B48"/>
    <w:rsid w:val="BB3319D4"/>
    <w:rsid w:val="BBEB5E8D"/>
    <w:rsid w:val="BCB684F8"/>
    <w:rsid w:val="BFEA1C6A"/>
    <w:rsid w:val="C7BA517B"/>
    <w:rsid w:val="CDE538FD"/>
    <w:rsid w:val="CF6E17C6"/>
    <w:rsid w:val="CFEF9EF0"/>
    <w:rsid w:val="D72D9BF3"/>
    <w:rsid w:val="DBB37528"/>
    <w:rsid w:val="DC6B521F"/>
    <w:rsid w:val="DEBFAA59"/>
    <w:rsid w:val="E5F5A696"/>
    <w:rsid w:val="EAFF315B"/>
    <w:rsid w:val="EEFC29BB"/>
    <w:rsid w:val="EFF720CA"/>
    <w:rsid w:val="F55CDDBA"/>
    <w:rsid w:val="F5FF5132"/>
    <w:rsid w:val="F693F318"/>
    <w:rsid w:val="F7DCA3B8"/>
    <w:rsid w:val="F7DFAAEA"/>
    <w:rsid w:val="F7F66905"/>
    <w:rsid w:val="F7FE13BD"/>
    <w:rsid w:val="F97ADB1F"/>
    <w:rsid w:val="FCFFD254"/>
    <w:rsid w:val="FDBDDD05"/>
    <w:rsid w:val="FE5FF4F3"/>
    <w:rsid w:val="FF29C0E8"/>
    <w:rsid w:val="FFBEC71B"/>
    <w:rsid w:val="FFEEACD8"/>
    <w:rsid w:val="FFFB3E86"/>
    <w:rsid w:val="000009E0"/>
    <w:rsid w:val="00000A52"/>
    <w:rsid w:val="00000ABF"/>
    <w:rsid w:val="000015D4"/>
    <w:rsid w:val="000017B1"/>
    <w:rsid w:val="00002C63"/>
    <w:rsid w:val="00002D86"/>
    <w:rsid w:val="000032B1"/>
    <w:rsid w:val="00003A76"/>
    <w:rsid w:val="00003B73"/>
    <w:rsid w:val="00003BA3"/>
    <w:rsid w:val="000040CE"/>
    <w:rsid w:val="00004680"/>
    <w:rsid w:val="00004710"/>
    <w:rsid w:val="00004AD3"/>
    <w:rsid w:val="00005770"/>
    <w:rsid w:val="00005B0C"/>
    <w:rsid w:val="00005BF0"/>
    <w:rsid w:val="000062F5"/>
    <w:rsid w:val="000063B2"/>
    <w:rsid w:val="000066CC"/>
    <w:rsid w:val="00007088"/>
    <w:rsid w:val="000070B3"/>
    <w:rsid w:val="000071BB"/>
    <w:rsid w:val="00007DEF"/>
    <w:rsid w:val="00007E27"/>
    <w:rsid w:val="000100A7"/>
    <w:rsid w:val="00010314"/>
    <w:rsid w:val="000103C7"/>
    <w:rsid w:val="00010660"/>
    <w:rsid w:val="000107C3"/>
    <w:rsid w:val="000114F9"/>
    <w:rsid w:val="00011583"/>
    <w:rsid w:val="0001191C"/>
    <w:rsid w:val="00011CC3"/>
    <w:rsid w:val="00012134"/>
    <w:rsid w:val="00012159"/>
    <w:rsid w:val="000123CA"/>
    <w:rsid w:val="00012556"/>
    <w:rsid w:val="00012802"/>
    <w:rsid w:val="00012918"/>
    <w:rsid w:val="00012DC6"/>
    <w:rsid w:val="0001350E"/>
    <w:rsid w:val="000136A5"/>
    <w:rsid w:val="000137B7"/>
    <w:rsid w:val="00013A08"/>
    <w:rsid w:val="000141DD"/>
    <w:rsid w:val="00014442"/>
    <w:rsid w:val="0001452C"/>
    <w:rsid w:val="000145BA"/>
    <w:rsid w:val="000147B1"/>
    <w:rsid w:val="00014A54"/>
    <w:rsid w:val="00014AAF"/>
    <w:rsid w:val="00014D14"/>
    <w:rsid w:val="00014EB0"/>
    <w:rsid w:val="000152CA"/>
    <w:rsid w:val="0001545B"/>
    <w:rsid w:val="00016134"/>
    <w:rsid w:val="000169BF"/>
    <w:rsid w:val="00016D47"/>
    <w:rsid w:val="00016E45"/>
    <w:rsid w:val="00017A08"/>
    <w:rsid w:val="00017F5F"/>
    <w:rsid w:val="000203C2"/>
    <w:rsid w:val="00020602"/>
    <w:rsid w:val="00020F03"/>
    <w:rsid w:val="000217FE"/>
    <w:rsid w:val="0002198C"/>
    <w:rsid w:val="00021FDA"/>
    <w:rsid w:val="0002223D"/>
    <w:rsid w:val="0002237B"/>
    <w:rsid w:val="00022996"/>
    <w:rsid w:val="00022E1A"/>
    <w:rsid w:val="00022E5D"/>
    <w:rsid w:val="00022F9C"/>
    <w:rsid w:val="0002332C"/>
    <w:rsid w:val="00023412"/>
    <w:rsid w:val="0002390D"/>
    <w:rsid w:val="00023B27"/>
    <w:rsid w:val="00023C8C"/>
    <w:rsid w:val="000241D8"/>
    <w:rsid w:val="00024524"/>
    <w:rsid w:val="000245AB"/>
    <w:rsid w:val="000247E0"/>
    <w:rsid w:val="00024F72"/>
    <w:rsid w:val="00025290"/>
    <w:rsid w:val="00025878"/>
    <w:rsid w:val="00025E6C"/>
    <w:rsid w:val="00025EF4"/>
    <w:rsid w:val="00026716"/>
    <w:rsid w:val="00026B16"/>
    <w:rsid w:val="00026B73"/>
    <w:rsid w:val="00026C30"/>
    <w:rsid w:val="00026D62"/>
    <w:rsid w:val="00026F25"/>
    <w:rsid w:val="0002708A"/>
    <w:rsid w:val="00027867"/>
    <w:rsid w:val="00027ADC"/>
    <w:rsid w:val="000301D9"/>
    <w:rsid w:val="000302E3"/>
    <w:rsid w:val="00030314"/>
    <w:rsid w:val="00030A3E"/>
    <w:rsid w:val="00030BED"/>
    <w:rsid w:val="000314AD"/>
    <w:rsid w:val="000314F5"/>
    <w:rsid w:val="00031579"/>
    <w:rsid w:val="000316A7"/>
    <w:rsid w:val="00031CF4"/>
    <w:rsid w:val="00031D1B"/>
    <w:rsid w:val="00031E4B"/>
    <w:rsid w:val="00032C8B"/>
    <w:rsid w:val="00033761"/>
    <w:rsid w:val="00033DCC"/>
    <w:rsid w:val="00033E58"/>
    <w:rsid w:val="00033E81"/>
    <w:rsid w:val="00034671"/>
    <w:rsid w:val="00034761"/>
    <w:rsid w:val="00034B93"/>
    <w:rsid w:val="00036021"/>
    <w:rsid w:val="00036779"/>
    <w:rsid w:val="00036A5B"/>
    <w:rsid w:val="00036DFF"/>
    <w:rsid w:val="000370D0"/>
    <w:rsid w:val="0003720D"/>
    <w:rsid w:val="00037530"/>
    <w:rsid w:val="000376A3"/>
    <w:rsid w:val="000376A6"/>
    <w:rsid w:val="000377FF"/>
    <w:rsid w:val="00037B4E"/>
    <w:rsid w:val="00040C3A"/>
    <w:rsid w:val="00040D5E"/>
    <w:rsid w:val="00040D9D"/>
    <w:rsid w:val="000414AA"/>
    <w:rsid w:val="00041AF0"/>
    <w:rsid w:val="00042476"/>
    <w:rsid w:val="000434D6"/>
    <w:rsid w:val="0004360C"/>
    <w:rsid w:val="00043A26"/>
    <w:rsid w:val="00043DB5"/>
    <w:rsid w:val="00043E97"/>
    <w:rsid w:val="0004488D"/>
    <w:rsid w:val="00044DEE"/>
    <w:rsid w:val="00044F22"/>
    <w:rsid w:val="00045188"/>
    <w:rsid w:val="00045435"/>
    <w:rsid w:val="00045CE6"/>
    <w:rsid w:val="00046335"/>
    <w:rsid w:val="00046F68"/>
    <w:rsid w:val="000475C6"/>
    <w:rsid w:val="0004765F"/>
    <w:rsid w:val="00047840"/>
    <w:rsid w:val="00047D0D"/>
    <w:rsid w:val="00047DE6"/>
    <w:rsid w:val="0005061E"/>
    <w:rsid w:val="00050888"/>
    <w:rsid w:val="000509D6"/>
    <w:rsid w:val="00050CEA"/>
    <w:rsid w:val="00051274"/>
    <w:rsid w:val="000512CF"/>
    <w:rsid w:val="00051765"/>
    <w:rsid w:val="00052361"/>
    <w:rsid w:val="0005238F"/>
    <w:rsid w:val="00052762"/>
    <w:rsid w:val="00053068"/>
    <w:rsid w:val="000537E4"/>
    <w:rsid w:val="0005385A"/>
    <w:rsid w:val="00054114"/>
    <w:rsid w:val="00054D7A"/>
    <w:rsid w:val="00055242"/>
    <w:rsid w:val="00055537"/>
    <w:rsid w:val="00055BD4"/>
    <w:rsid w:val="00055C30"/>
    <w:rsid w:val="00055D3B"/>
    <w:rsid w:val="00055D74"/>
    <w:rsid w:val="000560F0"/>
    <w:rsid w:val="000561CB"/>
    <w:rsid w:val="000564C4"/>
    <w:rsid w:val="000568B6"/>
    <w:rsid w:val="00056E8C"/>
    <w:rsid w:val="00057524"/>
    <w:rsid w:val="0005760E"/>
    <w:rsid w:val="00057E15"/>
    <w:rsid w:val="00057E3D"/>
    <w:rsid w:val="00057EDC"/>
    <w:rsid w:val="00057FB9"/>
    <w:rsid w:val="00060197"/>
    <w:rsid w:val="00060508"/>
    <w:rsid w:val="0006069A"/>
    <w:rsid w:val="000606DE"/>
    <w:rsid w:val="00060A01"/>
    <w:rsid w:val="00060A24"/>
    <w:rsid w:val="00060DDA"/>
    <w:rsid w:val="00061045"/>
    <w:rsid w:val="000611A0"/>
    <w:rsid w:val="0006133C"/>
    <w:rsid w:val="00061A87"/>
    <w:rsid w:val="00061B22"/>
    <w:rsid w:val="00061B4A"/>
    <w:rsid w:val="00061D7F"/>
    <w:rsid w:val="00061DD5"/>
    <w:rsid w:val="00061E84"/>
    <w:rsid w:val="00061F37"/>
    <w:rsid w:val="00062C8F"/>
    <w:rsid w:val="00063AFB"/>
    <w:rsid w:val="00063B08"/>
    <w:rsid w:val="00063DCD"/>
    <w:rsid w:val="00063E73"/>
    <w:rsid w:val="0006406A"/>
    <w:rsid w:val="000640AD"/>
    <w:rsid w:val="00064536"/>
    <w:rsid w:val="00065036"/>
    <w:rsid w:val="000652CF"/>
    <w:rsid w:val="0006534C"/>
    <w:rsid w:val="000657DF"/>
    <w:rsid w:val="000667BF"/>
    <w:rsid w:val="0006680F"/>
    <w:rsid w:val="00066CF0"/>
    <w:rsid w:val="00066E27"/>
    <w:rsid w:val="00067511"/>
    <w:rsid w:val="0006756C"/>
    <w:rsid w:val="00067699"/>
    <w:rsid w:val="000678E6"/>
    <w:rsid w:val="000701C5"/>
    <w:rsid w:val="0007076D"/>
    <w:rsid w:val="00070A9B"/>
    <w:rsid w:val="00070BD9"/>
    <w:rsid w:val="00070E7C"/>
    <w:rsid w:val="000710FF"/>
    <w:rsid w:val="00071739"/>
    <w:rsid w:val="00072509"/>
    <w:rsid w:val="00072551"/>
    <w:rsid w:val="00072D3E"/>
    <w:rsid w:val="00072DEE"/>
    <w:rsid w:val="00072F73"/>
    <w:rsid w:val="0007381A"/>
    <w:rsid w:val="00073F9A"/>
    <w:rsid w:val="000745F2"/>
    <w:rsid w:val="000746C6"/>
    <w:rsid w:val="00074788"/>
    <w:rsid w:val="000747B6"/>
    <w:rsid w:val="00074C4A"/>
    <w:rsid w:val="00075029"/>
    <w:rsid w:val="000755CF"/>
    <w:rsid w:val="000756ED"/>
    <w:rsid w:val="00075899"/>
    <w:rsid w:val="000760F0"/>
    <w:rsid w:val="0007638E"/>
    <w:rsid w:val="00076E30"/>
    <w:rsid w:val="00077942"/>
    <w:rsid w:val="000803A0"/>
    <w:rsid w:val="00080635"/>
    <w:rsid w:val="0008082D"/>
    <w:rsid w:val="00080936"/>
    <w:rsid w:val="0008098B"/>
    <w:rsid w:val="00080A25"/>
    <w:rsid w:val="00080A88"/>
    <w:rsid w:val="00080F77"/>
    <w:rsid w:val="00081213"/>
    <w:rsid w:val="000813AC"/>
    <w:rsid w:val="000816E4"/>
    <w:rsid w:val="00081917"/>
    <w:rsid w:val="00081ABB"/>
    <w:rsid w:val="000826DB"/>
    <w:rsid w:val="000828E3"/>
    <w:rsid w:val="00082976"/>
    <w:rsid w:val="000833A5"/>
    <w:rsid w:val="0008393F"/>
    <w:rsid w:val="0008394C"/>
    <w:rsid w:val="0008398B"/>
    <w:rsid w:val="000839A7"/>
    <w:rsid w:val="00083B5A"/>
    <w:rsid w:val="00083DBA"/>
    <w:rsid w:val="000843C2"/>
    <w:rsid w:val="00084496"/>
    <w:rsid w:val="0008492D"/>
    <w:rsid w:val="00084CE3"/>
    <w:rsid w:val="00084D45"/>
    <w:rsid w:val="00085196"/>
    <w:rsid w:val="00085A00"/>
    <w:rsid w:val="00085AF3"/>
    <w:rsid w:val="00085B08"/>
    <w:rsid w:val="00085E44"/>
    <w:rsid w:val="00086123"/>
    <w:rsid w:val="000865B1"/>
    <w:rsid w:val="00086CEF"/>
    <w:rsid w:val="00086D24"/>
    <w:rsid w:val="00086E24"/>
    <w:rsid w:val="00087312"/>
    <w:rsid w:val="00087897"/>
    <w:rsid w:val="00087C6F"/>
    <w:rsid w:val="00091099"/>
    <w:rsid w:val="000912BB"/>
    <w:rsid w:val="00091C68"/>
    <w:rsid w:val="00091CFC"/>
    <w:rsid w:val="000923A8"/>
    <w:rsid w:val="0009251C"/>
    <w:rsid w:val="0009259E"/>
    <w:rsid w:val="00092B39"/>
    <w:rsid w:val="000933E0"/>
    <w:rsid w:val="00093F8A"/>
    <w:rsid w:val="0009441E"/>
    <w:rsid w:val="00094499"/>
    <w:rsid w:val="00094855"/>
    <w:rsid w:val="00094AB9"/>
    <w:rsid w:val="00094FFE"/>
    <w:rsid w:val="00095037"/>
    <w:rsid w:val="00095096"/>
    <w:rsid w:val="00095B41"/>
    <w:rsid w:val="00095B6D"/>
    <w:rsid w:val="00095DF4"/>
    <w:rsid w:val="000961D4"/>
    <w:rsid w:val="00096EB8"/>
    <w:rsid w:val="0009774B"/>
    <w:rsid w:val="00097891"/>
    <w:rsid w:val="000A0044"/>
    <w:rsid w:val="000A0204"/>
    <w:rsid w:val="000A129B"/>
    <w:rsid w:val="000A1355"/>
    <w:rsid w:val="000A194C"/>
    <w:rsid w:val="000A1CD3"/>
    <w:rsid w:val="000A21B6"/>
    <w:rsid w:val="000A2248"/>
    <w:rsid w:val="000A2ACE"/>
    <w:rsid w:val="000A2D4F"/>
    <w:rsid w:val="000A2DCB"/>
    <w:rsid w:val="000A3F09"/>
    <w:rsid w:val="000A451A"/>
    <w:rsid w:val="000A4770"/>
    <w:rsid w:val="000A48FF"/>
    <w:rsid w:val="000A4EE0"/>
    <w:rsid w:val="000A600F"/>
    <w:rsid w:val="000A6DCB"/>
    <w:rsid w:val="000A73BA"/>
    <w:rsid w:val="000A74E8"/>
    <w:rsid w:val="000A7693"/>
    <w:rsid w:val="000A7771"/>
    <w:rsid w:val="000A7B45"/>
    <w:rsid w:val="000B02EC"/>
    <w:rsid w:val="000B0485"/>
    <w:rsid w:val="000B13AD"/>
    <w:rsid w:val="000B1519"/>
    <w:rsid w:val="000B183D"/>
    <w:rsid w:val="000B1D58"/>
    <w:rsid w:val="000B2890"/>
    <w:rsid w:val="000B331A"/>
    <w:rsid w:val="000B34CF"/>
    <w:rsid w:val="000B34EF"/>
    <w:rsid w:val="000B3CC5"/>
    <w:rsid w:val="000B4134"/>
    <w:rsid w:val="000B4465"/>
    <w:rsid w:val="000B4493"/>
    <w:rsid w:val="000B4860"/>
    <w:rsid w:val="000B48B1"/>
    <w:rsid w:val="000B50A3"/>
    <w:rsid w:val="000B5323"/>
    <w:rsid w:val="000B532B"/>
    <w:rsid w:val="000B561D"/>
    <w:rsid w:val="000B5BE8"/>
    <w:rsid w:val="000B6167"/>
    <w:rsid w:val="000B648B"/>
    <w:rsid w:val="000B6B10"/>
    <w:rsid w:val="000B6C50"/>
    <w:rsid w:val="000B6E09"/>
    <w:rsid w:val="000B72A8"/>
    <w:rsid w:val="000B78C3"/>
    <w:rsid w:val="000B7EC4"/>
    <w:rsid w:val="000C0D80"/>
    <w:rsid w:val="000C0E89"/>
    <w:rsid w:val="000C11BD"/>
    <w:rsid w:val="000C12FF"/>
    <w:rsid w:val="000C175B"/>
    <w:rsid w:val="000C2A51"/>
    <w:rsid w:val="000C2F07"/>
    <w:rsid w:val="000C34D5"/>
    <w:rsid w:val="000C38AE"/>
    <w:rsid w:val="000C3F76"/>
    <w:rsid w:val="000C51EF"/>
    <w:rsid w:val="000C524D"/>
    <w:rsid w:val="000C5D09"/>
    <w:rsid w:val="000C62AC"/>
    <w:rsid w:val="000C6419"/>
    <w:rsid w:val="000C64D8"/>
    <w:rsid w:val="000C6977"/>
    <w:rsid w:val="000C6BBC"/>
    <w:rsid w:val="000C6C0A"/>
    <w:rsid w:val="000C6CE7"/>
    <w:rsid w:val="000C70F4"/>
    <w:rsid w:val="000C7216"/>
    <w:rsid w:val="000C72A2"/>
    <w:rsid w:val="000C76B2"/>
    <w:rsid w:val="000D01B6"/>
    <w:rsid w:val="000D026F"/>
    <w:rsid w:val="000D042B"/>
    <w:rsid w:val="000D0522"/>
    <w:rsid w:val="000D05A1"/>
    <w:rsid w:val="000D09A7"/>
    <w:rsid w:val="000D10E0"/>
    <w:rsid w:val="000D1246"/>
    <w:rsid w:val="000D1693"/>
    <w:rsid w:val="000D22C9"/>
    <w:rsid w:val="000D2461"/>
    <w:rsid w:val="000D2CF4"/>
    <w:rsid w:val="000D2E05"/>
    <w:rsid w:val="000D327E"/>
    <w:rsid w:val="000D35CB"/>
    <w:rsid w:val="000D36F1"/>
    <w:rsid w:val="000D3EE8"/>
    <w:rsid w:val="000D3EFC"/>
    <w:rsid w:val="000D4243"/>
    <w:rsid w:val="000D43DD"/>
    <w:rsid w:val="000D4FA1"/>
    <w:rsid w:val="000D5045"/>
    <w:rsid w:val="000D5B13"/>
    <w:rsid w:val="000D5EFF"/>
    <w:rsid w:val="000D6B04"/>
    <w:rsid w:val="000D6C71"/>
    <w:rsid w:val="000D6C7E"/>
    <w:rsid w:val="000D7228"/>
    <w:rsid w:val="000D749C"/>
    <w:rsid w:val="000E087A"/>
    <w:rsid w:val="000E0DC9"/>
    <w:rsid w:val="000E0EB0"/>
    <w:rsid w:val="000E129B"/>
    <w:rsid w:val="000E12C5"/>
    <w:rsid w:val="000E13AF"/>
    <w:rsid w:val="000E180F"/>
    <w:rsid w:val="000E1877"/>
    <w:rsid w:val="000E18D7"/>
    <w:rsid w:val="000E1CDD"/>
    <w:rsid w:val="000E372B"/>
    <w:rsid w:val="000E3983"/>
    <w:rsid w:val="000E3E4F"/>
    <w:rsid w:val="000E3E5C"/>
    <w:rsid w:val="000E42F8"/>
    <w:rsid w:val="000E45E0"/>
    <w:rsid w:val="000E4E58"/>
    <w:rsid w:val="000E5520"/>
    <w:rsid w:val="000E577D"/>
    <w:rsid w:val="000E5D1B"/>
    <w:rsid w:val="000E66C0"/>
    <w:rsid w:val="000E6AB6"/>
    <w:rsid w:val="000E6DD8"/>
    <w:rsid w:val="000E6DF3"/>
    <w:rsid w:val="000E760C"/>
    <w:rsid w:val="000E771F"/>
    <w:rsid w:val="000E7BE5"/>
    <w:rsid w:val="000E7D92"/>
    <w:rsid w:val="000F0064"/>
    <w:rsid w:val="000F09FA"/>
    <w:rsid w:val="000F0EC6"/>
    <w:rsid w:val="000F10DF"/>
    <w:rsid w:val="000F1363"/>
    <w:rsid w:val="000F1EFB"/>
    <w:rsid w:val="000F2476"/>
    <w:rsid w:val="000F24AE"/>
    <w:rsid w:val="000F2604"/>
    <w:rsid w:val="000F30DB"/>
    <w:rsid w:val="000F3151"/>
    <w:rsid w:val="000F3D27"/>
    <w:rsid w:val="000F498A"/>
    <w:rsid w:val="000F5452"/>
    <w:rsid w:val="000F56F8"/>
    <w:rsid w:val="000F5C75"/>
    <w:rsid w:val="000F5E40"/>
    <w:rsid w:val="000F6490"/>
    <w:rsid w:val="000F65E9"/>
    <w:rsid w:val="000F68C1"/>
    <w:rsid w:val="000F693D"/>
    <w:rsid w:val="000F6CE9"/>
    <w:rsid w:val="000F7272"/>
    <w:rsid w:val="000F73B9"/>
    <w:rsid w:val="000F7700"/>
    <w:rsid w:val="000F7D2E"/>
    <w:rsid w:val="001001B7"/>
    <w:rsid w:val="0010069D"/>
    <w:rsid w:val="001009A3"/>
    <w:rsid w:val="00101299"/>
    <w:rsid w:val="001013BF"/>
    <w:rsid w:val="001017E7"/>
    <w:rsid w:val="0010193F"/>
    <w:rsid w:val="0010197C"/>
    <w:rsid w:val="00101B5E"/>
    <w:rsid w:val="00101CC6"/>
    <w:rsid w:val="00101E27"/>
    <w:rsid w:val="0010241C"/>
    <w:rsid w:val="00102D4B"/>
    <w:rsid w:val="00102E0B"/>
    <w:rsid w:val="00102E5C"/>
    <w:rsid w:val="00103079"/>
    <w:rsid w:val="00103149"/>
    <w:rsid w:val="00103244"/>
    <w:rsid w:val="00103A0E"/>
    <w:rsid w:val="00103F11"/>
    <w:rsid w:val="001043EF"/>
    <w:rsid w:val="00104A02"/>
    <w:rsid w:val="00104B5E"/>
    <w:rsid w:val="001057FD"/>
    <w:rsid w:val="00105927"/>
    <w:rsid w:val="0010597A"/>
    <w:rsid w:val="00105AA6"/>
    <w:rsid w:val="00107487"/>
    <w:rsid w:val="001075D6"/>
    <w:rsid w:val="00107A04"/>
    <w:rsid w:val="00107B83"/>
    <w:rsid w:val="00110491"/>
    <w:rsid w:val="00111659"/>
    <w:rsid w:val="00111E98"/>
    <w:rsid w:val="00112598"/>
    <w:rsid w:val="00112973"/>
    <w:rsid w:val="0011321B"/>
    <w:rsid w:val="00113284"/>
    <w:rsid w:val="00113966"/>
    <w:rsid w:val="001139F7"/>
    <w:rsid w:val="00113DE0"/>
    <w:rsid w:val="00113ED4"/>
    <w:rsid w:val="00114673"/>
    <w:rsid w:val="00114A2A"/>
    <w:rsid w:val="00114DC1"/>
    <w:rsid w:val="00115277"/>
    <w:rsid w:val="00115588"/>
    <w:rsid w:val="00117A31"/>
    <w:rsid w:val="00117A9E"/>
    <w:rsid w:val="00117FFD"/>
    <w:rsid w:val="001200F0"/>
    <w:rsid w:val="0012034D"/>
    <w:rsid w:val="001207DD"/>
    <w:rsid w:val="001209D9"/>
    <w:rsid w:val="00120AD8"/>
    <w:rsid w:val="001219F1"/>
    <w:rsid w:val="00121CA0"/>
    <w:rsid w:val="00121CBC"/>
    <w:rsid w:val="00121F5B"/>
    <w:rsid w:val="001223D3"/>
    <w:rsid w:val="001224A6"/>
    <w:rsid w:val="001226C2"/>
    <w:rsid w:val="00122800"/>
    <w:rsid w:val="00122967"/>
    <w:rsid w:val="00122BE6"/>
    <w:rsid w:val="00122E87"/>
    <w:rsid w:val="00123075"/>
    <w:rsid w:val="0012335D"/>
    <w:rsid w:val="0012359C"/>
    <w:rsid w:val="00123851"/>
    <w:rsid w:val="001239B3"/>
    <w:rsid w:val="00123CC9"/>
    <w:rsid w:val="00123D6F"/>
    <w:rsid w:val="00124066"/>
    <w:rsid w:val="0012412E"/>
    <w:rsid w:val="001245EE"/>
    <w:rsid w:val="00124661"/>
    <w:rsid w:val="0012483F"/>
    <w:rsid w:val="00124D8B"/>
    <w:rsid w:val="00124F51"/>
    <w:rsid w:val="00125422"/>
    <w:rsid w:val="00125A6F"/>
    <w:rsid w:val="00125FFB"/>
    <w:rsid w:val="001260A1"/>
    <w:rsid w:val="0012618D"/>
    <w:rsid w:val="0012621C"/>
    <w:rsid w:val="001266C2"/>
    <w:rsid w:val="00126A6B"/>
    <w:rsid w:val="00126FD6"/>
    <w:rsid w:val="00127CB1"/>
    <w:rsid w:val="00127F32"/>
    <w:rsid w:val="001302ED"/>
    <w:rsid w:val="0013061D"/>
    <w:rsid w:val="00130E9A"/>
    <w:rsid w:val="00130ED9"/>
    <w:rsid w:val="00130EDA"/>
    <w:rsid w:val="00130F60"/>
    <w:rsid w:val="00131939"/>
    <w:rsid w:val="00131EF6"/>
    <w:rsid w:val="001323FA"/>
    <w:rsid w:val="0013281B"/>
    <w:rsid w:val="00132928"/>
    <w:rsid w:val="00132D64"/>
    <w:rsid w:val="00132E9D"/>
    <w:rsid w:val="001336B7"/>
    <w:rsid w:val="00133C3E"/>
    <w:rsid w:val="00134DA5"/>
    <w:rsid w:val="00134EAA"/>
    <w:rsid w:val="00134EFB"/>
    <w:rsid w:val="001351B0"/>
    <w:rsid w:val="001354D9"/>
    <w:rsid w:val="00135830"/>
    <w:rsid w:val="0013594F"/>
    <w:rsid w:val="00135A9B"/>
    <w:rsid w:val="00135DEB"/>
    <w:rsid w:val="00135E18"/>
    <w:rsid w:val="00135F09"/>
    <w:rsid w:val="001361DF"/>
    <w:rsid w:val="00136220"/>
    <w:rsid w:val="00136648"/>
    <w:rsid w:val="00136677"/>
    <w:rsid w:val="00136F31"/>
    <w:rsid w:val="00137790"/>
    <w:rsid w:val="00137992"/>
    <w:rsid w:val="00140124"/>
    <w:rsid w:val="0014047E"/>
    <w:rsid w:val="00140672"/>
    <w:rsid w:val="00141460"/>
    <w:rsid w:val="00141697"/>
    <w:rsid w:val="001416F0"/>
    <w:rsid w:val="00141776"/>
    <w:rsid w:val="0014190C"/>
    <w:rsid w:val="001423FC"/>
    <w:rsid w:val="0014274A"/>
    <w:rsid w:val="00142FA3"/>
    <w:rsid w:val="00143B90"/>
    <w:rsid w:val="00143E06"/>
    <w:rsid w:val="00143EFF"/>
    <w:rsid w:val="001440B0"/>
    <w:rsid w:val="00144216"/>
    <w:rsid w:val="00144241"/>
    <w:rsid w:val="0014464B"/>
    <w:rsid w:val="0014468B"/>
    <w:rsid w:val="00144803"/>
    <w:rsid w:val="00144914"/>
    <w:rsid w:val="00144D88"/>
    <w:rsid w:val="00144DAA"/>
    <w:rsid w:val="00144FB2"/>
    <w:rsid w:val="00145057"/>
    <w:rsid w:val="0014510F"/>
    <w:rsid w:val="00145801"/>
    <w:rsid w:val="00145B44"/>
    <w:rsid w:val="00145B7B"/>
    <w:rsid w:val="00145CA0"/>
    <w:rsid w:val="00145ED8"/>
    <w:rsid w:val="001460BC"/>
    <w:rsid w:val="001468FC"/>
    <w:rsid w:val="00146AB8"/>
    <w:rsid w:val="001472EE"/>
    <w:rsid w:val="00147857"/>
    <w:rsid w:val="0014794D"/>
    <w:rsid w:val="00147B87"/>
    <w:rsid w:val="00147F57"/>
    <w:rsid w:val="0015056F"/>
    <w:rsid w:val="00150A26"/>
    <w:rsid w:val="00150A9E"/>
    <w:rsid w:val="00151552"/>
    <w:rsid w:val="00151743"/>
    <w:rsid w:val="001519CC"/>
    <w:rsid w:val="00151D30"/>
    <w:rsid w:val="00151DE2"/>
    <w:rsid w:val="00152446"/>
    <w:rsid w:val="00152C0E"/>
    <w:rsid w:val="00152C59"/>
    <w:rsid w:val="00152F2C"/>
    <w:rsid w:val="00153255"/>
    <w:rsid w:val="0015359A"/>
    <w:rsid w:val="001539B1"/>
    <w:rsid w:val="00153A07"/>
    <w:rsid w:val="00153E76"/>
    <w:rsid w:val="00153F90"/>
    <w:rsid w:val="001543A0"/>
    <w:rsid w:val="001546DD"/>
    <w:rsid w:val="001548C3"/>
    <w:rsid w:val="00154F37"/>
    <w:rsid w:val="00154F86"/>
    <w:rsid w:val="0015512B"/>
    <w:rsid w:val="00155134"/>
    <w:rsid w:val="00155FD1"/>
    <w:rsid w:val="0015630E"/>
    <w:rsid w:val="00156DF6"/>
    <w:rsid w:val="00157273"/>
    <w:rsid w:val="00157FDE"/>
    <w:rsid w:val="001601E9"/>
    <w:rsid w:val="00160634"/>
    <w:rsid w:val="00160708"/>
    <w:rsid w:val="00160753"/>
    <w:rsid w:val="0016085D"/>
    <w:rsid w:val="00160AE7"/>
    <w:rsid w:val="00161864"/>
    <w:rsid w:val="00161CD1"/>
    <w:rsid w:val="001626A6"/>
    <w:rsid w:val="00162995"/>
    <w:rsid w:val="00162DD1"/>
    <w:rsid w:val="00162E38"/>
    <w:rsid w:val="0016347A"/>
    <w:rsid w:val="001636A9"/>
    <w:rsid w:val="00163940"/>
    <w:rsid w:val="00163B5F"/>
    <w:rsid w:val="00163D3B"/>
    <w:rsid w:val="00164596"/>
    <w:rsid w:val="0016472D"/>
    <w:rsid w:val="00164DF2"/>
    <w:rsid w:val="001651E3"/>
    <w:rsid w:val="0016587F"/>
    <w:rsid w:val="00165917"/>
    <w:rsid w:val="0016670B"/>
    <w:rsid w:val="00166DEE"/>
    <w:rsid w:val="001670C1"/>
    <w:rsid w:val="001676E3"/>
    <w:rsid w:val="00167C62"/>
    <w:rsid w:val="0017110E"/>
    <w:rsid w:val="00171485"/>
    <w:rsid w:val="00171E1B"/>
    <w:rsid w:val="00172449"/>
    <w:rsid w:val="001725BC"/>
    <w:rsid w:val="0017265D"/>
    <w:rsid w:val="0017271F"/>
    <w:rsid w:val="0017298F"/>
    <w:rsid w:val="0017307D"/>
    <w:rsid w:val="00173128"/>
    <w:rsid w:val="00173237"/>
    <w:rsid w:val="001732B3"/>
    <w:rsid w:val="001732EB"/>
    <w:rsid w:val="001733F6"/>
    <w:rsid w:val="00173AF0"/>
    <w:rsid w:val="00173D7C"/>
    <w:rsid w:val="00173FBB"/>
    <w:rsid w:val="001741C1"/>
    <w:rsid w:val="0017422E"/>
    <w:rsid w:val="0017483E"/>
    <w:rsid w:val="00174B1D"/>
    <w:rsid w:val="00175397"/>
    <w:rsid w:val="00175F45"/>
    <w:rsid w:val="0017617A"/>
    <w:rsid w:val="00176C4F"/>
    <w:rsid w:val="00176E73"/>
    <w:rsid w:val="00177099"/>
    <w:rsid w:val="0017726D"/>
    <w:rsid w:val="0017755E"/>
    <w:rsid w:val="001775F8"/>
    <w:rsid w:val="001776AB"/>
    <w:rsid w:val="0017777C"/>
    <w:rsid w:val="00177826"/>
    <w:rsid w:val="001778D3"/>
    <w:rsid w:val="00177BCB"/>
    <w:rsid w:val="00177C4B"/>
    <w:rsid w:val="00180163"/>
    <w:rsid w:val="00180203"/>
    <w:rsid w:val="001804D8"/>
    <w:rsid w:val="00180558"/>
    <w:rsid w:val="001808A2"/>
    <w:rsid w:val="00180E9F"/>
    <w:rsid w:val="00181171"/>
    <w:rsid w:val="0018129C"/>
    <w:rsid w:val="00181490"/>
    <w:rsid w:val="001822B7"/>
    <w:rsid w:val="0018309A"/>
    <w:rsid w:val="001830AF"/>
    <w:rsid w:val="001831D2"/>
    <w:rsid w:val="0018444C"/>
    <w:rsid w:val="00184A8B"/>
    <w:rsid w:val="00184EDA"/>
    <w:rsid w:val="001854E4"/>
    <w:rsid w:val="00185747"/>
    <w:rsid w:val="00185901"/>
    <w:rsid w:val="00185D11"/>
    <w:rsid w:val="001862E1"/>
    <w:rsid w:val="001866B4"/>
    <w:rsid w:val="00187032"/>
    <w:rsid w:val="00187277"/>
    <w:rsid w:val="00187653"/>
    <w:rsid w:val="0018789B"/>
    <w:rsid w:val="00187C4D"/>
    <w:rsid w:val="00187C7A"/>
    <w:rsid w:val="00187E72"/>
    <w:rsid w:val="0019006D"/>
    <w:rsid w:val="00190093"/>
    <w:rsid w:val="00190DD1"/>
    <w:rsid w:val="00191206"/>
    <w:rsid w:val="001915A2"/>
    <w:rsid w:val="00191AD3"/>
    <w:rsid w:val="0019240C"/>
    <w:rsid w:val="00192CEB"/>
    <w:rsid w:val="00193559"/>
    <w:rsid w:val="001937C3"/>
    <w:rsid w:val="00193934"/>
    <w:rsid w:val="00193B6A"/>
    <w:rsid w:val="001941DD"/>
    <w:rsid w:val="00194485"/>
    <w:rsid w:val="0019462B"/>
    <w:rsid w:val="001948FF"/>
    <w:rsid w:val="00194B0C"/>
    <w:rsid w:val="001959E9"/>
    <w:rsid w:val="00195A1B"/>
    <w:rsid w:val="001964FD"/>
    <w:rsid w:val="00196B4F"/>
    <w:rsid w:val="00196C03"/>
    <w:rsid w:val="00196C50"/>
    <w:rsid w:val="00196EEC"/>
    <w:rsid w:val="00196F24"/>
    <w:rsid w:val="0019713A"/>
    <w:rsid w:val="001975BF"/>
    <w:rsid w:val="0019762A"/>
    <w:rsid w:val="0019768A"/>
    <w:rsid w:val="00197C99"/>
    <w:rsid w:val="001A15AC"/>
    <w:rsid w:val="001A1DCC"/>
    <w:rsid w:val="001A3798"/>
    <w:rsid w:val="001A39E4"/>
    <w:rsid w:val="001A3AB2"/>
    <w:rsid w:val="001A453A"/>
    <w:rsid w:val="001A4728"/>
    <w:rsid w:val="001A4769"/>
    <w:rsid w:val="001A49A0"/>
    <w:rsid w:val="001A4EE2"/>
    <w:rsid w:val="001A4EE9"/>
    <w:rsid w:val="001A54BC"/>
    <w:rsid w:val="001A55D4"/>
    <w:rsid w:val="001A561F"/>
    <w:rsid w:val="001A58EA"/>
    <w:rsid w:val="001A5C31"/>
    <w:rsid w:val="001A606A"/>
    <w:rsid w:val="001A612E"/>
    <w:rsid w:val="001A61C5"/>
    <w:rsid w:val="001A76DB"/>
    <w:rsid w:val="001A7E11"/>
    <w:rsid w:val="001B00AB"/>
    <w:rsid w:val="001B0514"/>
    <w:rsid w:val="001B08A7"/>
    <w:rsid w:val="001B104D"/>
    <w:rsid w:val="001B13CE"/>
    <w:rsid w:val="001B156F"/>
    <w:rsid w:val="001B1634"/>
    <w:rsid w:val="001B1C1E"/>
    <w:rsid w:val="001B233A"/>
    <w:rsid w:val="001B265D"/>
    <w:rsid w:val="001B2A3A"/>
    <w:rsid w:val="001B2FDA"/>
    <w:rsid w:val="001B3097"/>
    <w:rsid w:val="001B34AF"/>
    <w:rsid w:val="001B3985"/>
    <w:rsid w:val="001B4C86"/>
    <w:rsid w:val="001B4F36"/>
    <w:rsid w:val="001B51A5"/>
    <w:rsid w:val="001B51AF"/>
    <w:rsid w:val="001B525A"/>
    <w:rsid w:val="001B5DCD"/>
    <w:rsid w:val="001B5EA3"/>
    <w:rsid w:val="001B5EC2"/>
    <w:rsid w:val="001B6094"/>
    <w:rsid w:val="001B654D"/>
    <w:rsid w:val="001B66DD"/>
    <w:rsid w:val="001B66FF"/>
    <w:rsid w:val="001B7678"/>
    <w:rsid w:val="001B7AFF"/>
    <w:rsid w:val="001B7C86"/>
    <w:rsid w:val="001B7E71"/>
    <w:rsid w:val="001B7EE9"/>
    <w:rsid w:val="001C0028"/>
    <w:rsid w:val="001C02D7"/>
    <w:rsid w:val="001C057F"/>
    <w:rsid w:val="001C0B49"/>
    <w:rsid w:val="001C14B4"/>
    <w:rsid w:val="001C16DC"/>
    <w:rsid w:val="001C173A"/>
    <w:rsid w:val="001C19B8"/>
    <w:rsid w:val="001C1D8F"/>
    <w:rsid w:val="001C1FD4"/>
    <w:rsid w:val="001C2075"/>
    <w:rsid w:val="001C234F"/>
    <w:rsid w:val="001C290E"/>
    <w:rsid w:val="001C2B65"/>
    <w:rsid w:val="001C3309"/>
    <w:rsid w:val="001C3D0F"/>
    <w:rsid w:val="001C3E75"/>
    <w:rsid w:val="001C3EA4"/>
    <w:rsid w:val="001C3F9B"/>
    <w:rsid w:val="001C44EA"/>
    <w:rsid w:val="001C4532"/>
    <w:rsid w:val="001C48B0"/>
    <w:rsid w:val="001C525F"/>
    <w:rsid w:val="001C5BF5"/>
    <w:rsid w:val="001C5C7C"/>
    <w:rsid w:val="001C6108"/>
    <w:rsid w:val="001C6789"/>
    <w:rsid w:val="001C6CE5"/>
    <w:rsid w:val="001C7231"/>
    <w:rsid w:val="001C78C3"/>
    <w:rsid w:val="001C7BA1"/>
    <w:rsid w:val="001C7FCB"/>
    <w:rsid w:val="001D03A8"/>
    <w:rsid w:val="001D04D3"/>
    <w:rsid w:val="001D09E9"/>
    <w:rsid w:val="001D0BE1"/>
    <w:rsid w:val="001D0EF6"/>
    <w:rsid w:val="001D10AB"/>
    <w:rsid w:val="001D13EF"/>
    <w:rsid w:val="001D1CC7"/>
    <w:rsid w:val="001D1DC5"/>
    <w:rsid w:val="001D1FA6"/>
    <w:rsid w:val="001D1FDF"/>
    <w:rsid w:val="001D22CE"/>
    <w:rsid w:val="001D27E2"/>
    <w:rsid w:val="001D2FCF"/>
    <w:rsid w:val="001D3D84"/>
    <w:rsid w:val="001D411E"/>
    <w:rsid w:val="001D42E5"/>
    <w:rsid w:val="001D50D8"/>
    <w:rsid w:val="001D5582"/>
    <w:rsid w:val="001D5F1A"/>
    <w:rsid w:val="001D600D"/>
    <w:rsid w:val="001D6115"/>
    <w:rsid w:val="001D6397"/>
    <w:rsid w:val="001D6ACD"/>
    <w:rsid w:val="001D6AE7"/>
    <w:rsid w:val="001D6AF6"/>
    <w:rsid w:val="001D6B70"/>
    <w:rsid w:val="001D6D04"/>
    <w:rsid w:val="001D6E54"/>
    <w:rsid w:val="001D7C1A"/>
    <w:rsid w:val="001D7E69"/>
    <w:rsid w:val="001E0551"/>
    <w:rsid w:val="001E0555"/>
    <w:rsid w:val="001E0666"/>
    <w:rsid w:val="001E0FA0"/>
    <w:rsid w:val="001E1224"/>
    <w:rsid w:val="001E15B5"/>
    <w:rsid w:val="001E172D"/>
    <w:rsid w:val="001E2056"/>
    <w:rsid w:val="001E2602"/>
    <w:rsid w:val="001E27F6"/>
    <w:rsid w:val="001E3765"/>
    <w:rsid w:val="001E3E5D"/>
    <w:rsid w:val="001E4664"/>
    <w:rsid w:val="001E4711"/>
    <w:rsid w:val="001E47D5"/>
    <w:rsid w:val="001E52F7"/>
    <w:rsid w:val="001E5EE3"/>
    <w:rsid w:val="001E689A"/>
    <w:rsid w:val="001E6CE3"/>
    <w:rsid w:val="001E6EDF"/>
    <w:rsid w:val="001E6F75"/>
    <w:rsid w:val="001E75FD"/>
    <w:rsid w:val="001E7865"/>
    <w:rsid w:val="001E7912"/>
    <w:rsid w:val="001E7C7F"/>
    <w:rsid w:val="001F0506"/>
    <w:rsid w:val="001F07EF"/>
    <w:rsid w:val="001F0B67"/>
    <w:rsid w:val="001F1411"/>
    <w:rsid w:val="001F18DB"/>
    <w:rsid w:val="001F1AE7"/>
    <w:rsid w:val="001F1FF2"/>
    <w:rsid w:val="001F209E"/>
    <w:rsid w:val="001F22AA"/>
    <w:rsid w:val="001F23DD"/>
    <w:rsid w:val="001F2B22"/>
    <w:rsid w:val="001F305F"/>
    <w:rsid w:val="001F3397"/>
    <w:rsid w:val="001F340B"/>
    <w:rsid w:val="001F3608"/>
    <w:rsid w:val="001F389D"/>
    <w:rsid w:val="001F3A16"/>
    <w:rsid w:val="001F3DD8"/>
    <w:rsid w:val="001F3F70"/>
    <w:rsid w:val="001F4342"/>
    <w:rsid w:val="001F4D46"/>
    <w:rsid w:val="001F5377"/>
    <w:rsid w:val="001F5531"/>
    <w:rsid w:val="001F576A"/>
    <w:rsid w:val="001F5AE7"/>
    <w:rsid w:val="001F74D2"/>
    <w:rsid w:val="001F7DEC"/>
    <w:rsid w:val="002003F8"/>
    <w:rsid w:val="00200640"/>
    <w:rsid w:val="00200823"/>
    <w:rsid w:val="00200887"/>
    <w:rsid w:val="00201541"/>
    <w:rsid w:val="00202A40"/>
    <w:rsid w:val="00202CC2"/>
    <w:rsid w:val="00202ECD"/>
    <w:rsid w:val="00202F44"/>
    <w:rsid w:val="00203BED"/>
    <w:rsid w:val="00203CB8"/>
    <w:rsid w:val="00204217"/>
    <w:rsid w:val="00204807"/>
    <w:rsid w:val="00204894"/>
    <w:rsid w:val="00204DBB"/>
    <w:rsid w:val="002052AD"/>
    <w:rsid w:val="00205405"/>
    <w:rsid w:val="00205B2B"/>
    <w:rsid w:val="00205D73"/>
    <w:rsid w:val="00206955"/>
    <w:rsid w:val="00206A1B"/>
    <w:rsid w:val="00206B87"/>
    <w:rsid w:val="00206FA4"/>
    <w:rsid w:val="00207268"/>
    <w:rsid w:val="00207820"/>
    <w:rsid w:val="00207B62"/>
    <w:rsid w:val="00207F6F"/>
    <w:rsid w:val="002100DF"/>
    <w:rsid w:val="0021026C"/>
    <w:rsid w:val="0021036A"/>
    <w:rsid w:val="0021093B"/>
    <w:rsid w:val="0021120C"/>
    <w:rsid w:val="0021170D"/>
    <w:rsid w:val="00211CF1"/>
    <w:rsid w:val="00212085"/>
    <w:rsid w:val="002126B3"/>
    <w:rsid w:val="00212B37"/>
    <w:rsid w:val="00212C0B"/>
    <w:rsid w:val="00212E02"/>
    <w:rsid w:val="00213B1A"/>
    <w:rsid w:val="00214473"/>
    <w:rsid w:val="002145CC"/>
    <w:rsid w:val="0021508D"/>
    <w:rsid w:val="002153D9"/>
    <w:rsid w:val="00215663"/>
    <w:rsid w:val="002157F3"/>
    <w:rsid w:val="002159D7"/>
    <w:rsid w:val="00215A89"/>
    <w:rsid w:val="00215DA9"/>
    <w:rsid w:val="00216793"/>
    <w:rsid w:val="00216A26"/>
    <w:rsid w:val="00216D46"/>
    <w:rsid w:val="00216D8E"/>
    <w:rsid w:val="00216DDA"/>
    <w:rsid w:val="00216E5C"/>
    <w:rsid w:val="00216EC8"/>
    <w:rsid w:val="002177A4"/>
    <w:rsid w:val="002178EF"/>
    <w:rsid w:val="00217C72"/>
    <w:rsid w:val="00217D47"/>
    <w:rsid w:val="0022007F"/>
    <w:rsid w:val="00220086"/>
    <w:rsid w:val="00220216"/>
    <w:rsid w:val="002204E3"/>
    <w:rsid w:val="00220A0B"/>
    <w:rsid w:val="00220FBF"/>
    <w:rsid w:val="002210D7"/>
    <w:rsid w:val="002213E0"/>
    <w:rsid w:val="00222B04"/>
    <w:rsid w:val="002235CA"/>
    <w:rsid w:val="00223AD9"/>
    <w:rsid w:val="002240F1"/>
    <w:rsid w:val="00224B8C"/>
    <w:rsid w:val="00224D32"/>
    <w:rsid w:val="00225070"/>
    <w:rsid w:val="002253B5"/>
    <w:rsid w:val="00225846"/>
    <w:rsid w:val="002258CD"/>
    <w:rsid w:val="00225945"/>
    <w:rsid w:val="00225A18"/>
    <w:rsid w:val="00225A24"/>
    <w:rsid w:val="00225A3D"/>
    <w:rsid w:val="00225B15"/>
    <w:rsid w:val="0022612F"/>
    <w:rsid w:val="002263D5"/>
    <w:rsid w:val="0022651F"/>
    <w:rsid w:val="00226605"/>
    <w:rsid w:val="00226691"/>
    <w:rsid w:val="00226ACE"/>
    <w:rsid w:val="00226CC2"/>
    <w:rsid w:val="00226E80"/>
    <w:rsid w:val="002270F3"/>
    <w:rsid w:val="00227939"/>
    <w:rsid w:val="00227CA7"/>
    <w:rsid w:val="00227D7D"/>
    <w:rsid w:val="00227F1D"/>
    <w:rsid w:val="00230495"/>
    <w:rsid w:val="0023064A"/>
    <w:rsid w:val="00230DB3"/>
    <w:rsid w:val="00230DE8"/>
    <w:rsid w:val="0023127C"/>
    <w:rsid w:val="00231371"/>
    <w:rsid w:val="00231542"/>
    <w:rsid w:val="002317E6"/>
    <w:rsid w:val="002318EE"/>
    <w:rsid w:val="00231992"/>
    <w:rsid w:val="00231F1C"/>
    <w:rsid w:val="002329E9"/>
    <w:rsid w:val="00232DAE"/>
    <w:rsid w:val="00233296"/>
    <w:rsid w:val="00233C46"/>
    <w:rsid w:val="00233DEC"/>
    <w:rsid w:val="00234355"/>
    <w:rsid w:val="00234375"/>
    <w:rsid w:val="00234A93"/>
    <w:rsid w:val="00234AA1"/>
    <w:rsid w:val="00234B54"/>
    <w:rsid w:val="0023580F"/>
    <w:rsid w:val="00235A6A"/>
    <w:rsid w:val="00235BE9"/>
    <w:rsid w:val="002361E6"/>
    <w:rsid w:val="00236377"/>
    <w:rsid w:val="002363DC"/>
    <w:rsid w:val="00236B23"/>
    <w:rsid w:val="00236DC6"/>
    <w:rsid w:val="002370D5"/>
    <w:rsid w:val="00237178"/>
    <w:rsid w:val="00237399"/>
    <w:rsid w:val="0023766B"/>
    <w:rsid w:val="00237946"/>
    <w:rsid w:val="00237D6C"/>
    <w:rsid w:val="00237E1D"/>
    <w:rsid w:val="002400A5"/>
    <w:rsid w:val="00240342"/>
    <w:rsid w:val="00240994"/>
    <w:rsid w:val="002412CD"/>
    <w:rsid w:val="00241A0B"/>
    <w:rsid w:val="00241FE7"/>
    <w:rsid w:val="0024218A"/>
    <w:rsid w:val="00242211"/>
    <w:rsid w:val="00242324"/>
    <w:rsid w:val="00242B88"/>
    <w:rsid w:val="00242BF6"/>
    <w:rsid w:val="00242F19"/>
    <w:rsid w:val="0024377F"/>
    <w:rsid w:val="00243804"/>
    <w:rsid w:val="00243854"/>
    <w:rsid w:val="00243B0B"/>
    <w:rsid w:val="00243D01"/>
    <w:rsid w:val="00243DA6"/>
    <w:rsid w:val="00243EDC"/>
    <w:rsid w:val="00243F03"/>
    <w:rsid w:val="0024403A"/>
    <w:rsid w:val="0024486B"/>
    <w:rsid w:val="00244949"/>
    <w:rsid w:val="00244FF9"/>
    <w:rsid w:val="00245450"/>
    <w:rsid w:val="00245F21"/>
    <w:rsid w:val="00246F8F"/>
    <w:rsid w:val="00246FA6"/>
    <w:rsid w:val="00247009"/>
    <w:rsid w:val="00247268"/>
    <w:rsid w:val="0024739F"/>
    <w:rsid w:val="00247BC6"/>
    <w:rsid w:val="00247FAD"/>
    <w:rsid w:val="002506FD"/>
    <w:rsid w:val="00250CF4"/>
    <w:rsid w:val="00250FA5"/>
    <w:rsid w:val="00251226"/>
    <w:rsid w:val="00251839"/>
    <w:rsid w:val="002523A2"/>
    <w:rsid w:val="00252667"/>
    <w:rsid w:val="002526F7"/>
    <w:rsid w:val="00252E4E"/>
    <w:rsid w:val="00252EE6"/>
    <w:rsid w:val="00253061"/>
    <w:rsid w:val="00253194"/>
    <w:rsid w:val="00253DCA"/>
    <w:rsid w:val="00253F75"/>
    <w:rsid w:val="002545FD"/>
    <w:rsid w:val="00254E23"/>
    <w:rsid w:val="0025534D"/>
    <w:rsid w:val="002555F1"/>
    <w:rsid w:val="002556BD"/>
    <w:rsid w:val="0025571C"/>
    <w:rsid w:val="00255873"/>
    <w:rsid w:val="00255889"/>
    <w:rsid w:val="00255AD0"/>
    <w:rsid w:val="00255E4F"/>
    <w:rsid w:val="002565C3"/>
    <w:rsid w:val="0025678F"/>
    <w:rsid w:val="0025748F"/>
    <w:rsid w:val="00257570"/>
    <w:rsid w:val="00257860"/>
    <w:rsid w:val="00257D52"/>
    <w:rsid w:val="0026083A"/>
    <w:rsid w:val="00261210"/>
    <w:rsid w:val="0026124C"/>
    <w:rsid w:val="0026139D"/>
    <w:rsid w:val="002614CF"/>
    <w:rsid w:val="002617DB"/>
    <w:rsid w:val="00261A3E"/>
    <w:rsid w:val="00261B20"/>
    <w:rsid w:val="00262200"/>
    <w:rsid w:val="002623F6"/>
    <w:rsid w:val="00262C38"/>
    <w:rsid w:val="0026388A"/>
    <w:rsid w:val="00263B6F"/>
    <w:rsid w:val="00263D25"/>
    <w:rsid w:val="00264454"/>
    <w:rsid w:val="00264526"/>
    <w:rsid w:val="0026511A"/>
    <w:rsid w:val="00265471"/>
    <w:rsid w:val="00265B7B"/>
    <w:rsid w:val="00266235"/>
    <w:rsid w:val="00266CC6"/>
    <w:rsid w:val="00266F18"/>
    <w:rsid w:val="00267283"/>
    <w:rsid w:val="002672C6"/>
    <w:rsid w:val="002673F1"/>
    <w:rsid w:val="002676DE"/>
    <w:rsid w:val="00267880"/>
    <w:rsid w:val="00267F56"/>
    <w:rsid w:val="00267FD9"/>
    <w:rsid w:val="002700FC"/>
    <w:rsid w:val="0027035A"/>
    <w:rsid w:val="00270417"/>
    <w:rsid w:val="00270668"/>
    <w:rsid w:val="002712BB"/>
    <w:rsid w:val="002717D1"/>
    <w:rsid w:val="00271807"/>
    <w:rsid w:val="00271880"/>
    <w:rsid w:val="00271A7F"/>
    <w:rsid w:val="00271B73"/>
    <w:rsid w:val="002722D6"/>
    <w:rsid w:val="002726FF"/>
    <w:rsid w:val="00272776"/>
    <w:rsid w:val="00272953"/>
    <w:rsid w:val="00272F56"/>
    <w:rsid w:val="00273187"/>
    <w:rsid w:val="002733F8"/>
    <w:rsid w:val="0027340B"/>
    <w:rsid w:val="00273AEC"/>
    <w:rsid w:val="00273BBF"/>
    <w:rsid w:val="00273DBE"/>
    <w:rsid w:val="00274823"/>
    <w:rsid w:val="00274DD8"/>
    <w:rsid w:val="002750AE"/>
    <w:rsid w:val="00275932"/>
    <w:rsid w:val="002762F2"/>
    <w:rsid w:val="002763AA"/>
    <w:rsid w:val="002764AA"/>
    <w:rsid w:val="002764F3"/>
    <w:rsid w:val="0027682C"/>
    <w:rsid w:val="00276AD2"/>
    <w:rsid w:val="00276AD4"/>
    <w:rsid w:val="00276B55"/>
    <w:rsid w:val="0027744F"/>
    <w:rsid w:val="00277A80"/>
    <w:rsid w:val="002802E7"/>
    <w:rsid w:val="002812EC"/>
    <w:rsid w:val="00281340"/>
    <w:rsid w:val="002822F1"/>
    <w:rsid w:val="0028236E"/>
    <w:rsid w:val="0028287B"/>
    <w:rsid w:val="00282CE3"/>
    <w:rsid w:val="00282D9C"/>
    <w:rsid w:val="00282E6A"/>
    <w:rsid w:val="00282EB4"/>
    <w:rsid w:val="002830DE"/>
    <w:rsid w:val="002840B2"/>
    <w:rsid w:val="0028414C"/>
    <w:rsid w:val="00284407"/>
    <w:rsid w:val="002844D7"/>
    <w:rsid w:val="00284632"/>
    <w:rsid w:val="00284B3A"/>
    <w:rsid w:val="0028505D"/>
    <w:rsid w:val="00285482"/>
    <w:rsid w:val="00285B45"/>
    <w:rsid w:val="00285CE4"/>
    <w:rsid w:val="00285CF1"/>
    <w:rsid w:val="00286210"/>
    <w:rsid w:val="002866D9"/>
    <w:rsid w:val="0028679D"/>
    <w:rsid w:val="00286BF4"/>
    <w:rsid w:val="00286E08"/>
    <w:rsid w:val="00287068"/>
    <w:rsid w:val="00287B42"/>
    <w:rsid w:val="00290868"/>
    <w:rsid w:val="00290B65"/>
    <w:rsid w:val="002918C9"/>
    <w:rsid w:val="00291CAE"/>
    <w:rsid w:val="0029275F"/>
    <w:rsid w:val="00292868"/>
    <w:rsid w:val="002929ED"/>
    <w:rsid w:val="0029316C"/>
    <w:rsid w:val="0029321A"/>
    <w:rsid w:val="00293A79"/>
    <w:rsid w:val="00293BE1"/>
    <w:rsid w:val="00293E87"/>
    <w:rsid w:val="00294034"/>
    <w:rsid w:val="00294174"/>
    <w:rsid w:val="0029491D"/>
    <w:rsid w:val="00294F67"/>
    <w:rsid w:val="00295231"/>
    <w:rsid w:val="00295516"/>
    <w:rsid w:val="002957B0"/>
    <w:rsid w:val="00295AEB"/>
    <w:rsid w:val="0029602C"/>
    <w:rsid w:val="00296162"/>
    <w:rsid w:val="00296377"/>
    <w:rsid w:val="0029652B"/>
    <w:rsid w:val="00296C80"/>
    <w:rsid w:val="00297712"/>
    <w:rsid w:val="00297766"/>
    <w:rsid w:val="002977C0"/>
    <w:rsid w:val="00297D6A"/>
    <w:rsid w:val="00297E54"/>
    <w:rsid w:val="00297E88"/>
    <w:rsid w:val="002A04F1"/>
    <w:rsid w:val="002A083B"/>
    <w:rsid w:val="002A0D3F"/>
    <w:rsid w:val="002A14A0"/>
    <w:rsid w:val="002A151D"/>
    <w:rsid w:val="002A18C3"/>
    <w:rsid w:val="002A1AF9"/>
    <w:rsid w:val="002A1FFD"/>
    <w:rsid w:val="002A20A9"/>
    <w:rsid w:val="002A2505"/>
    <w:rsid w:val="002A27A4"/>
    <w:rsid w:val="002A2D66"/>
    <w:rsid w:val="002A32EF"/>
    <w:rsid w:val="002A356B"/>
    <w:rsid w:val="002A36F1"/>
    <w:rsid w:val="002A3F01"/>
    <w:rsid w:val="002A41FE"/>
    <w:rsid w:val="002A467E"/>
    <w:rsid w:val="002A47EB"/>
    <w:rsid w:val="002A4861"/>
    <w:rsid w:val="002A4DC2"/>
    <w:rsid w:val="002A52FB"/>
    <w:rsid w:val="002A5BD7"/>
    <w:rsid w:val="002A5CF9"/>
    <w:rsid w:val="002A6042"/>
    <w:rsid w:val="002A65B1"/>
    <w:rsid w:val="002A65FA"/>
    <w:rsid w:val="002A70CB"/>
    <w:rsid w:val="002A74EC"/>
    <w:rsid w:val="002A78C7"/>
    <w:rsid w:val="002A7F3D"/>
    <w:rsid w:val="002B029D"/>
    <w:rsid w:val="002B0986"/>
    <w:rsid w:val="002B1419"/>
    <w:rsid w:val="002B1A65"/>
    <w:rsid w:val="002B1D32"/>
    <w:rsid w:val="002B2161"/>
    <w:rsid w:val="002B282E"/>
    <w:rsid w:val="002B2BE6"/>
    <w:rsid w:val="002B2C78"/>
    <w:rsid w:val="002B2EBC"/>
    <w:rsid w:val="002B3627"/>
    <w:rsid w:val="002B4457"/>
    <w:rsid w:val="002B47C6"/>
    <w:rsid w:val="002B4E97"/>
    <w:rsid w:val="002B53CD"/>
    <w:rsid w:val="002B5524"/>
    <w:rsid w:val="002B57D4"/>
    <w:rsid w:val="002B590B"/>
    <w:rsid w:val="002B5F36"/>
    <w:rsid w:val="002B5FBA"/>
    <w:rsid w:val="002B667E"/>
    <w:rsid w:val="002B6690"/>
    <w:rsid w:val="002B66FB"/>
    <w:rsid w:val="002B679D"/>
    <w:rsid w:val="002B6C99"/>
    <w:rsid w:val="002B6F1E"/>
    <w:rsid w:val="002B790B"/>
    <w:rsid w:val="002B7CC5"/>
    <w:rsid w:val="002B7F6C"/>
    <w:rsid w:val="002C0E6D"/>
    <w:rsid w:val="002C1043"/>
    <w:rsid w:val="002C1267"/>
    <w:rsid w:val="002C1556"/>
    <w:rsid w:val="002C1A3D"/>
    <w:rsid w:val="002C1B31"/>
    <w:rsid w:val="002C1C2B"/>
    <w:rsid w:val="002C1C52"/>
    <w:rsid w:val="002C2388"/>
    <w:rsid w:val="002C278D"/>
    <w:rsid w:val="002C29E1"/>
    <w:rsid w:val="002C2E5C"/>
    <w:rsid w:val="002C34B6"/>
    <w:rsid w:val="002C34C1"/>
    <w:rsid w:val="002C35AF"/>
    <w:rsid w:val="002C3CE8"/>
    <w:rsid w:val="002C47D7"/>
    <w:rsid w:val="002C53A6"/>
    <w:rsid w:val="002C572A"/>
    <w:rsid w:val="002C5995"/>
    <w:rsid w:val="002C5A11"/>
    <w:rsid w:val="002C6014"/>
    <w:rsid w:val="002C60CF"/>
    <w:rsid w:val="002C6BFC"/>
    <w:rsid w:val="002C7125"/>
    <w:rsid w:val="002C7474"/>
    <w:rsid w:val="002C751F"/>
    <w:rsid w:val="002C76C2"/>
    <w:rsid w:val="002C78A9"/>
    <w:rsid w:val="002C7EDA"/>
    <w:rsid w:val="002D219A"/>
    <w:rsid w:val="002D2321"/>
    <w:rsid w:val="002D24C9"/>
    <w:rsid w:val="002D2556"/>
    <w:rsid w:val="002D2639"/>
    <w:rsid w:val="002D28F5"/>
    <w:rsid w:val="002D2B9F"/>
    <w:rsid w:val="002D2DB1"/>
    <w:rsid w:val="002D3248"/>
    <w:rsid w:val="002D3873"/>
    <w:rsid w:val="002D41B2"/>
    <w:rsid w:val="002D41F8"/>
    <w:rsid w:val="002D44DA"/>
    <w:rsid w:val="002D45D1"/>
    <w:rsid w:val="002D4772"/>
    <w:rsid w:val="002D49A2"/>
    <w:rsid w:val="002D4A6C"/>
    <w:rsid w:val="002D4C2E"/>
    <w:rsid w:val="002D559A"/>
    <w:rsid w:val="002D5BC9"/>
    <w:rsid w:val="002D5C5A"/>
    <w:rsid w:val="002D5C65"/>
    <w:rsid w:val="002D6098"/>
    <w:rsid w:val="002D622D"/>
    <w:rsid w:val="002D6381"/>
    <w:rsid w:val="002D70F0"/>
    <w:rsid w:val="002D7287"/>
    <w:rsid w:val="002D73DB"/>
    <w:rsid w:val="002D7405"/>
    <w:rsid w:val="002D7B80"/>
    <w:rsid w:val="002D7C6F"/>
    <w:rsid w:val="002D7D34"/>
    <w:rsid w:val="002E01EA"/>
    <w:rsid w:val="002E0A50"/>
    <w:rsid w:val="002E0CE6"/>
    <w:rsid w:val="002E0E0A"/>
    <w:rsid w:val="002E0E9D"/>
    <w:rsid w:val="002E1076"/>
    <w:rsid w:val="002E12A3"/>
    <w:rsid w:val="002E12C5"/>
    <w:rsid w:val="002E15CE"/>
    <w:rsid w:val="002E1FC8"/>
    <w:rsid w:val="002E2360"/>
    <w:rsid w:val="002E24B1"/>
    <w:rsid w:val="002E3005"/>
    <w:rsid w:val="002E3088"/>
    <w:rsid w:val="002E3DEB"/>
    <w:rsid w:val="002E4455"/>
    <w:rsid w:val="002E4AE9"/>
    <w:rsid w:val="002E4B4F"/>
    <w:rsid w:val="002E4B66"/>
    <w:rsid w:val="002E52B7"/>
    <w:rsid w:val="002E553A"/>
    <w:rsid w:val="002E5B7C"/>
    <w:rsid w:val="002E5C37"/>
    <w:rsid w:val="002E6079"/>
    <w:rsid w:val="002E62B3"/>
    <w:rsid w:val="002E6AD4"/>
    <w:rsid w:val="002E6F40"/>
    <w:rsid w:val="002E703A"/>
    <w:rsid w:val="002E7297"/>
    <w:rsid w:val="002E7365"/>
    <w:rsid w:val="002E743F"/>
    <w:rsid w:val="002E7583"/>
    <w:rsid w:val="002E7E34"/>
    <w:rsid w:val="002F0737"/>
    <w:rsid w:val="002F0985"/>
    <w:rsid w:val="002F0A7A"/>
    <w:rsid w:val="002F0D46"/>
    <w:rsid w:val="002F110B"/>
    <w:rsid w:val="002F1136"/>
    <w:rsid w:val="002F153B"/>
    <w:rsid w:val="002F1781"/>
    <w:rsid w:val="002F23D9"/>
    <w:rsid w:val="002F2517"/>
    <w:rsid w:val="002F2878"/>
    <w:rsid w:val="002F2A6E"/>
    <w:rsid w:val="002F3982"/>
    <w:rsid w:val="002F3C7C"/>
    <w:rsid w:val="002F3F45"/>
    <w:rsid w:val="002F489F"/>
    <w:rsid w:val="002F4925"/>
    <w:rsid w:val="002F51B6"/>
    <w:rsid w:val="002F5313"/>
    <w:rsid w:val="002F550E"/>
    <w:rsid w:val="002F56C2"/>
    <w:rsid w:val="002F58EF"/>
    <w:rsid w:val="002F58FE"/>
    <w:rsid w:val="002F651A"/>
    <w:rsid w:val="002F7162"/>
    <w:rsid w:val="002F7DA1"/>
    <w:rsid w:val="003009EA"/>
    <w:rsid w:val="00300CAD"/>
    <w:rsid w:val="00301220"/>
    <w:rsid w:val="003016E9"/>
    <w:rsid w:val="00301ED8"/>
    <w:rsid w:val="00301F4E"/>
    <w:rsid w:val="00302458"/>
    <w:rsid w:val="00302793"/>
    <w:rsid w:val="003030A8"/>
    <w:rsid w:val="003033C9"/>
    <w:rsid w:val="00303787"/>
    <w:rsid w:val="00303878"/>
    <w:rsid w:val="00303AE6"/>
    <w:rsid w:val="00303BF8"/>
    <w:rsid w:val="00304370"/>
    <w:rsid w:val="00304468"/>
    <w:rsid w:val="00304BCF"/>
    <w:rsid w:val="0030583F"/>
    <w:rsid w:val="00305A1F"/>
    <w:rsid w:val="00305CD6"/>
    <w:rsid w:val="00305DE9"/>
    <w:rsid w:val="00306199"/>
    <w:rsid w:val="00306927"/>
    <w:rsid w:val="00306955"/>
    <w:rsid w:val="0030698B"/>
    <w:rsid w:val="00306E3A"/>
    <w:rsid w:val="00307AB5"/>
    <w:rsid w:val="00307C1D"/>
    <w:rsid w:val="003103B5"/>
    <w:rsid w:val="00310CAC"/>
    <w:rsid w:val="0031147F"/>
    <w:rsid w:val="003116EF"/>
    <w:rsid w:val="00311740"/>
    <w:rsid w:val="00312089"/>
    <w:rsid w:val="003121DB"/>
    <w:rsid w:val="00312566"/>
    <w:rsid w:val="0031258A"/>
    <w:rsid w:val="00312878"/>
    <w:rsid w:val="00312DD0"/>
    <w:rsid w:val="00312FC0"/>
    <w:rsid w:val="003131A1"/>
    <w:rsid w:val="00313347"/>
    <w:rsid w:val="00313D1D"/>
    <w:rsid w:val="00313DFB"/>
    <w:rsid w:val="003144AB"/>
    <w:rsid w:val="00314C40"/>
    <w:rsid w:val="00314C7A"/>
    <w:rsid w:val="00314DD2"/>
    <w:rsid w:val="00315456"/>
    <w:rsid w:val="00316260"/>
    <w:rsid w:val="0031638E"/>
    <w:rsid w:val="0031645D"/>
    <w:rsid w:val="00316875"/>
    <w:rsid w:val="00316DE2"/>
    <w:rsid w:val="00317313"/>
    <w:rsid w:val="00317890"/>
    <w:rsid w:val="003179F3"/>
    <w:rsid w:val="00317CFC"/>
    <w:rsid w:val="0032038E"/>
    <w:rsid w:val="00320DF4"/>
    <w:rsid w:val="00321282"/>
    <w:rsid w:val="003212BA"/>
    <w:rsid w:val="00321C89"/>
    <w:rsid w:val="003221A2"/>
    <w:rsid w:val="00322DA4"/>
    <w:rsid w:val="00323682"/>
    <w:rsid w:val="00325505"/>
    <w:rsid w:val="003258E6"/>
    <w:rsid w:val="00325A2D"/>
    <w:rsid w:val="00325A77"/>
    <w:rsid w:val="00325E37"/>
    <w:rsid w:val="003260B1"/>
    <w:rsid w:val="00326516"/>
    <w:rsid w:val="003269C7"/>
    <w:rsid w:val="00326BF9"/>
    <w:rsid w:val="0032710F"/>
    <w:rsid w:val="0032712E"/>
    <w:rsid w:val="00327594"/>
    <w:rsid w:val="0032777B"/>
    <w:rsid w:val="00330018"/>
    <w:rsid w:val="00330E82"/>
    <w:rsid w:val="00330F72"/>
    <w:rsid w:val="00330FB1"/>
    <w:rsid w:val="0033117D"/>
    <w:rsid w:val="003315F9"/>
    <w:rsid w:val="00331D43"/>
    <w:rsid w:val="00331F15"/>
    <w:rsid w:val="00332825"/>
    <w:rsid w:val="00332C2C"/>
    <w:rsid w:val="00332CA7"/>
    <w:rsid w:val="00332ECA"/>
    <w:rsid w:val="00333099"/>
    <w:rsid w:val="003338A6"/>
    <w:rsid w:val="00333B58"/>
    <w:rsid w:val="00333F66"/>
    <w:rsid w:val="00334748"/>
    <w:rsid w:val="00334C1F"/>
    <w:rsid w:val="003353CC"/>
    <w:rsid w:val="00335A37"/>
    <w:rsid w:val="00335C5C"/>
    <w:rsid w:val="00335D39"/>
    <w:rsid w:val="00336445"/>
    <w:rsid w:val="00336B2A"/>
    <w:rsid w:val="00336F84"/>
    <w:rsid w:val="00337616"/>
    <w:rsid w:val="00337BBF"/>
    <w:rsid w:val="00337C6A"/>
    <w:rsid w:val="00340067"/>
    <w:rsid w:val="00340410"/>
    <w:rsid w:val="003404FE"/>
    <w:rsid w:val="00340ADD"/>
    <w:rsid w:val="00340C23"/>
    <w:rsid w:val="00340E3B"/>
    <w:rsid w:val="00340EE1"/>
    <w:rsid w:val="003415CF"/>
    <w:rsid w:val="00342351"/>
    <w:rsid w:val="003425EE"/>
    <w:rsid w:val="00342636"/>
    <w:rsid w:val="00342758"/>
    <w:rsid w:val="0034278F"/>
    <w:rsid w:val="00342C9E"/>
    <w:rsid w:val="00343153"/>
    <w:rsid w:val="00343B78"/>
    <w:rsid w:val="003442FD"/>
    <w:rsid w:val="00344484"/>
    <w:rsid w:val="00344676"/>
    <w:rsid w:val="00344A5C"/>
    <w:rsid w:val="003450AD"/>
    <w:rsid w:val="00345358"/>
    <w:rsid w:val="00345589"/>
    <w:rsid w:val="003456A6"/>
    <w:rsid w:val="003456AA"/>
    <w:rsid w:val="00345734"/>
    <w:rsid w:val="00345DEE"/>
    <w:rsid w:val="003464C9"/>
    <w:rsid w:val="003465E4"/>
    <w:rsid w:val="003466A8"/>
    <w:rsid w:val="0034752E"/>
    <w:rsid w:val="00347692"/>
    <w:rsid w:val="00347B0F"/>
    <w:rsid w:val="00350306"/>
    <w:rsid w:val="00350315"/>
    <w:rsid w:val="00350776"/>
    <w:rsid w:val="003509AA"/>
    <w:rsid w:val="00350B58"/>
    <w:rsid w:val="003510BE"/>
    <w:rsid w:val="003512F4"/>
    <w:rsid w:val="0035149C"/>
    <w:rsid w:val="0035180E"/>
    <w:rsid w:val="00351BD7"/>
    <w:rsid w:val="003530E7"/>
    <w:rsid w:val="003531B6"/>
    <w:rsid w:val="00353515"/>
    <w:rsid w:val="00353991"/>
    <w:rsid w:val="00353B21"/>
    <w:rsid w:val="00353EA6"/>
    <w:rsid w:val="00354074"/>
    <w:rsid w:val="0035445C"/>
    <w:rsid w:val="003548B1"/>
    <w:rsid w:val="00355503"/>
    <w:rsid w:val="003555DE"/>
    <w:rsid w:val="003558BD"/>
    <w:rsid w:val="00355B0C"/>
    <w:rsid w:val="00355B3D"/>
    <w:rsid w:val="00355DDA"/>
    <w:rsid w:val="00356583"/>
    <w:rsid w:val="00356934"/>
    <w:rsid w:val="003569D9"/>
    <w:rsid w:val="00356B5C"/>
    <w:rsid w:val="00356E34"/>
    <w:rsid w:val="00356F15"/>
    <w:rsid w:val="003577BB"/>
    <w:rsid w:val="00357C0F"/>
    <w:rsid w:val="00357C13"/>
    <w:rsid w:val="003600E3"/>
    <w:rsid w:val="0036013A"/>
    <w:rsid w:val="00360156"/>
    <w:rsid w:val="003602EE"/>
    <w:rsid w:val="00360367"/>
    <w:rsid w:val="00360440"/>
    <w:rsid w:val="0036086E"/>
    <w:rsid w:val="00360DCA"/>
    <w:rsid w:val="0036140C"/>
    <w:rsid w:val="00361502"/>
    <w:rsid w:val="00361E02"/>
    <w:rsid w:val="00362306"/>
    <w:rsid w:val="00362638"/>
    <w:rsid w:val="00362761"/>
    <w:rsid w:val="003627FF"/>
    <w:rsid w:val="00362B33"/>
    <w:rsid w:val="00362EF8"/>
    <w:rsid w:val="003630CE"/>
    <w:rsid w:val="00363272"/>
    <w:rsid w:val="00363495"/>
    <w:rsid w:val="00363AA2"/>
    <w:rsid w:val="00363DF7"/>
    <w:rsid w:val="00364451"/>
    <w:rsid w:val="003646AE"/>
    <w:rsid w:val="00364806"/>
    <w:rsid w:val="00364A37"/>
    <w:rsid w:val="00364B19"/>
    <w:rsid w:val="00364D45"/>
    <w:rsid w:val="00364E6B"/>
    <w:rsid w:val="00364FFB"/>
    <w:rsid w:val="00365245"/>
    <w:rsid w:val="0036528E"/>
    <w:rsid w:val="0036539F"/>
    <w:rsid w:val="0036578F"/>
    <w:rsid w:val="003657A1"/>
    <w:rsid w:val="00365B5D"/>
    <w:rsid w:val="00365FB8"/>
    <w:rsid w:val="00366023"/>
    <w:rsid w:val="00366492"/>
    <w:rsid w:val="00366EB6"/>
    <w:rsid w:val="0036722E"/>
    <w:rsid w:val="003673CA"/>
    <w:rsid w:val="0036795E"/>
    <w:rsid w:val="00367C60"/>
    <w:rsid w:val="003707B7"/>
    <w:rsid w:val="00370B92"/>
    <w:rsid w:val="00370C02"/>
    <w:rsid w:val="003712BE"/>
    <w:rsid w:val="00371414"/>
    <w:rsid w:val="0037171E"/>
    <w:rsid w:val="003717F6"/>
    <w:rsid w:val="003718E5"/>
    <w:rsid w:val="00371D89"/>
    <w:rsid w:val="00372232"/>
    <w:rsid w:val="00372C1C"/>
    <w:rsid w:val="00373485"/>
    <w:rsid w:val="003734D7"/>
    <w:rsid w:val="003735AE"/>
    <w:rsid w:val="00374126"/>
    <w:rsid w:val="00374B1B"/>
    <w:rsid w:val="00374B38"/>
    <w:rsid w:val="00374B8D"/>
    <w:rsid w:val="00374DDC"/>
    <w:rsid w:val="00374DDF"/>
    <w:rsid w:val="00374E92"/>
    <w:rsid w:val="00375204"/>
    <w:rsid w:val="0037557B"/>
    <w:rsid w:val="00377666"/>
    <w:rsid w:val="0037785D"/>
    <w:rsid w:val="003803D4"/>
    <w:rsid w:val="00380D69"/>
    <w:rsid w:val="0038164C"/>
    <w:rsid w:val="00381D74"/>
    <w:rsid w:val="003820C8"/>
    <w:rsid w:val="00382181"/>
    <w:rsid w:val="00383424"/>
    <w:rsid w:val="003834A1"/>
    <w:rsid w:val="00383D2B"/>
    <w:rsid w:val="00383EB8"/>
    <w:rsid w:val="003843B0"/>
    <w:rsid w:val="00384B4B"/>
    <w:rsid w:val="00384D84"/>
    <w:rsid w:val="00385519"/>
    <w:rsid w:val="00385E27"/>
    <w:rsid w:val="003865BF"/>
    <w:rsid w:val="003868B4"/>
    <w:rsid w:val="00386E0E"/>
    <w:rsid w:val="00386E98"/>
    <w:rsid w:val="00386FAA"/>
    <w:rsid w:val="00387096"/>
    <w:rsid w:val="003872AC"/>
    <w:rsid w:val="00387996"/>
    <w:rsid w:val="0039013D"/>
    <w:rsid w:val="003901F0"/>
    <w:rsid w:val="0039079E"/>
    <w:rsid w:val="00390911"/>
    <w:rsid w:val="00390932"/>
    <w:rsid w:val="003909C4"/>
    <w:rsid w:val="00390CBF"/>
    <w:rsid w:val="00390E5E"/>
    <w:rsid w:val="003913B8"/>
    <w:rsid w:val="00391C49"/>
    <w:rsid w:val="00391D21"/>
    <w:rsid w:val="00392239"/>
    <w:rsid w:val="003922C7"/>
    <w:rsid w:val="00392B06"/>
    <w:rsid w:val="00392D3D"/>
    <w:rsid w:val="0039317F"/>
    <w:rsid w:val="00393628"/>
    <w:rsid w:val="00393951"/>
    <w:rsid w:val="00393995"/>
    <w:rsid w:val="00393A26"/>
    <w:rsid w:val="00393C02"/>
    <w:rsid w:val="00393E0A"/>
    <w:rsid w:val="00394BCC"/>
    <w:rsid w:val="00394D86"/>
    <w:rsid w:val="00394E0D"/>
    <w:rsid w:val="003951E7"/>
    <w:rsid w:val="0039563A"/>
    <w:rsid w:val="003958F4"/>
    <w:rsid w:val="0039606B"/>
    <w:rsid w:val="00396428"/>
    <w:rsid w:val="0039664D"/>
    <w:rsid w:val="00396B04"/>
    <w:rsid w:val="00396DA5"/>
    <w:rsid w:val="00396EE4"/>
    <w:rsid w:val="00396F17"/>
    <w:rsid w:val="003970D0"/>
    <w:rsid w:val="003970F7"/>
    <w:rsid w:val="0039713F"/>
    <w:rsid w:val="00397E3D"/>
    <w:rsid w:val="003A0338"/>
    <w:rsid w:val="003A049F"/>
    <w:rsid w:val="003A04BF"/>
    <w:rsid w:val="003A08D6"/>
    <w:rsid w:val="003A0F96"/>
    <w:rsid w:val="003A1217"/>
    <w:rsid w:val="003A1A37"/>
    <w:rsid w:val="003A210D"/>
    <w:rsid w:val="003A2801"/>
    <w:rsid w:val="003A2BDC"/>
    <w:rsid w:val="003A2F11"/>
    <w:rsid w:val="003A2F93"/>
    <w:rsid w:val="003A35A5"/>
    <w:rsid w:val="003A37C1"/>
    <w:rsid w:val="003A3F96"/>
    <w:rsid w:val="003A420F"/>
    <w:rsid w:val="003A4545"/>
    <w:rsid w:val="003A45ED"/>
    <w:rsid w:val="003A5240"/>
    <w:rsid w:val="003A56B4"/>
    <w:rsid w:val="003A57A3"/>
    <w:rsid w:val="003A59FD"/>
    <w:rsid w:val="003A5D32"/>
    <w:rsid w:val="003A650D"/>
    <w:rsid w:val="003A6E65"/>
    <w:rsid w:val="003A735E"/>
    <w:rsid w:val="003A7414"/>
    <w:rsid w:val="003A7726"/>
    <w:rsid w:val="003B05E1"/>
    <w:rsid w:val="003B07A5"/>
    <w:rsid w:val="003B0EB6"/>
    <w:rsid w:val="003B108F"/>
    <w:rsid w:val="003B1274"/>
    <w:rsid w:val="003B18DD"/>
    <w:rsid w:val="003B1AB1"/>
    <w:rsid w:val="003B1BF7"/>
    <w:rsid w:val="003B2249"/>
    <w:rsid w:val="003B23D0"/>
    <w:rsid w:val="003B29C7"/>
    <w:rsid w:val="003B2EE6"/>
    <w:rsid w:val="003B32EA"/>
    <w:rsid w:val="003B366D"/>
    <w:rsid w:val="003B36D3"/>
    <w:rsid w:val="003B38C8"/>
    <w:rsid w:val="003B3BA2"/>
    <w:rsid w:val="003B3C2E"/>
    <w:rsid w:val="003B3D8E"/>
    <w:rsid w:val="003B3F1C"/>
    <w:rsid w:val="003B43CC"/>
    <w:rsid w:val="003B4447"/>
    <w:rsid w:val="003B4493"/>
    <w:rsid w:val="003B4A40"/>
    <w:rsid w:val="003B4EBD"/>
    <w:rsid w:val="003B4EF7"/>
    <w:rsid w:val="003B538F"/>
    <w:rsid w:val="003B5781"/>
    <w:rsid w:val="003B5A94"/>
    <w:rsid w:val="003B5AEE"/>
    <w:rsid w:val="003B5D30"/>
    <w:rsid w:val="003B5F4F"/>
    <w:rsid w:val="003B6012"/>
    <w:rsid w:val="003B6B4E"/>
    <w:rsid w:val="003B6D57"/>
    <w:rsid w:val="003B6D92"/>
    <w:rsid w:val="003B6F35"/>
    <w:rsid w:val="003B6F61"/>
    <w:rsid w:val="003B702E"/>
    <w:rsid w:val="003B75C8"/>
    <w:rsid w:val="003C0420"/>
    <w:rsid w:val="003C09E9"/>
    <w:rsid w:val="003C1073"/>
    <w:rsid w:val="003C1164"/>
    <w:rsid w:val="003C118D"/>
    <w:rsid w:val="003C1A5E"/>
    <w:rsid w:val="003C1A73"/>
    <w:rsid w:val="003C1AA6"/>
    <w:rsid w:val="003C1E4A"/>
    <w:rsid w:val="003C2315"/>
    <w:rsid w:val="003C247B"/>
    <w:rsid w:val="003C2800"/>
    <w:rsid w:val="003C2DC9"/>
    <w:rsid w:val="003C34A0"/>
    <w:rsid w:val="003C3C37"/>
    <w:rsid w:val="003C3F29"/>
    <w:rsid w:val="003C42A7"/>
    <w:rsid w:val="003C4496"/>
    <w:rsid w:val="003C4DE1"/>
    <w:rsid w:val="003C4FE9"/>
    <w:rsid w:val="003C6A8E"/>
    <w:rsid w:val="003C6F0A"/>
    <w:rsid w:val="003C7A0E"/>
    <w:rsid w:val="003C7ADB"/>
    <w:rsid w:val="003C7BAC"/>
    <w:rsid w:val="003D064C"/>
    <w:rsid w:val="003D0943"/>
    <w:rsid w:val="003D0AA5"/>
    <w:rsid w:val="003D1004"/>
    <w:rsid w:val="003D21DB"/>
    <w:rsid w:val="003D2D2C"/>
    <w:rsid w:val="003D335C"/>
    <w:rsid w:val="003D3525"/>
    <w:rsid w:val="003D3672"/>
    <w:rsid w:val="003D37A9"/>
    <w:rsid w:val="003D385B"/>
    <w:rsid w:val="003D3DED"/>
    <w:rsid w:val="003D3EC1"/>
    <w:rsid w:val="003D4184"/>
    <w:rsid w:val="003D427B"/>
    <w:rsid w:val="003D4497"/>
    <w:rsid w:val="003D44A8"/>
    <w:rsid w:val="003D47C3"/>
    <w:rsid w:val="003D5270"/>
    <w:rsid w:val="003D5276"/>
    <w:rsid w:val="003D531C"/>
    <w:rsid w:val="003D60BF"/>
    <w:rsid w:val="003D63B4"/>
    <w:rsid w:val="003D6697"/>
    <w:rsid w:val="003D6979"/>
    <w:rsid w:val="003D6B11"/>
    <w:rsid w:val="003D6EC8"/>
    <w:rsid w:val="003D7547"/>
    <w:rsid w:val="003D766F"/>
    <w:rsid w:val="003D7BF2"/>
    <w:rsid w:val="003E0ADC"/>
    <w:rsid w:val="003E0F5E"/>
    <w:rsid w:val="003E1790"/>
    <w:rsid w:val="003E17B8"/>
    <w:rsid w:val="003E1834"/>
    <w:rsid w:val="003E1B8B"/>
    <w:rsid w:val="003E21AD"/>
    <w:rsid w:val="003E256B"/>
    <w:rsid w:val="003E28C5"/>
    <w:rsid w:val="003E2D98"/>
    <w:rsid w:val="003E3014"/>
    <w:rsid w:val="003E318B"/>
    <w:rsid w:val="003E432A"/>
    <w:rsid w:val="003E46C3"/>
    <w:rsid w:val="003E4793"/>
    <w:rsid w:val="003E47C6"/>
    <w:rsid w:val="003E47EF"/>
    <w:rsid w:val="003E4D18"/>
    <w:rsid w:val="003E5953"/>
    <w:rsid w:val="003E6274"/>
    <w:rsid w:val="003E6385"/>
    <w:rsid w:val="003E6616"/>
    <w:rsid w:val="003E6E2D"/>
    <w:rsid w:val="003E7540"/>
    <w:rsid w:val="003E7661"/>
    <w:rsid w:val="003E7E5A"/>
    <w:rsid w:val="003F02CA"/>
    <w:rsid w:val="003F034C"/>
    <w:rsid w:val="003F049D"/>
    <w:rsid w:val="003F06B4"/>
    <w:rsid w:val="003F082E"/>
    <w:rsid w:val="003F0FE8"/>
    <w:rsid w:val="003F1871"/>
    <w:rsid w:val="003F1A9C"/>
    <w:rsid w:val="003F1B39"/>
    <w:rsid w:val="003F1BD7"/>
    <w:rsid w:val="003F1E38"/>
    <w:rsid w:val="003F237E"/>
    <w:rsid w:val="003F2B07"/>
    <w:rsid w:val="003F30D2"/>
    <w:rsid w:val="003F3409"/>
    <w:rsid w:val="003F358C"/>
    <w:rsid w:val="003F39D6"/>
    <w:rsid w:val="003F3C83"/>
    <w:rsid w:val="003F418A"/>
    <w:rsid w:val="003F4A9A"/>
    <w:rsid w:val="003F6E9E"/>
    <w:rsid w:val="003F6F05"/>
    <w:rsid w:val="003F7142"/>
    <w:rsid w:val="003F7A9B"/>
    <w:rsid w:val="003F7B56"/>
    <w:rsid w:val="00400400"/>
    <w:rsid w:val="00400693"/>
    <w:rsid w:val="004006FD"/>
    <w:rsid w:val="00400B23"/>
    <w:rsid w:val="004010D1"/>
    <w:rsid w:val="00401447"/>
    <w:rsid w:val="0040172F"/>
    <w:rsid w:val="00401EC4"/>
    <w:rsid w:val="004027AF"/>
    <w:rsid w:val="004028D7"/>
    <w:rsid w:val="00402F27"/>
    <w:rsid w:val="004032EF"/>
    <w:rsid w:val="00403350"/>
    <w:rsid w:val="00403470"/>
    <w:rsid w:val="00403736"/>
    <w:rsid w:val="00403A51"/>
    <w:rsid w:val="004043B0"/>
    <w:rsid w:val="004046FF"/>
    <w:rsid w:val="0040474C"/>
    <w:rsid w:val="00404A1F"/>
    <w:rsid w:val="00404C61"/>
    <w:rsid w:val="0040538B"/>
    <w:rsid w:val="004053E5"/>
    <w:rsid w:val="0040543D"/>
    <w:rsid w:val="004054A3"/>
    <w:rsid w:val="00406258"/>
    <w:rsid w:val="00406547"/>
    <w:rsid w:val="00407AB1"/>
    <w:rsid w:val="00407F3D"/>
    <w:rsid w:val="00407F4B"/>
    <w:rsid w:val="00411273"/>
    <w:rsid w:val="004113F8"/>
    <w:rsid w:val="00411604"/>
    <w:rsid w:val="00411AFE"/>
    <w:rsid w:val="00411C46"/>
    <w:rsid w:val="00411EA1"/>
    <w:rsid w:val="00412332"/>
    <w:rsid w:val="0041237E"/>
    <w:rsid w:val="00412801"/>
    <w:rsid w:val="00412C01"/>
    <w:rsid w:val="00412E72"/>
    <w:rsid w:val="004143D7"/>
    <w:rsid w:val="00414506"/>
    <w:rsid w:val="0041593B"/>
    <w:rsid w:val="00415ABC"/>
    <w:rsid w:val="00415E7C"/>
    <w:rsid w:val="004163EB"/>
    <w:rsid w:val="00417084"/>
    <w:rsid w:val="00417969"/>
    <w:rsid w:val="00417BA6"/>
    <w:rsid w:val="00417E35"/>
    <w:rsid w:val="0042003D"/>
    <w:rsid w:val="0042047A"/>
    <w:rsid w:val="004205BC"/>
    <w:rsid w:val="00420CB8"/>
    <w:rsid w:val="00420D86"/>
    <w:rsid w:val="00420FB8"/>
    <w:rsid w:val="004215DF"/>
    <w:rsid w:val="0042160C"/>
    <w:rsid w:val="00421703"/>
    <w:rsid w:val="004219B1"/>
    <w:rsid w:val="004223BF"/>
    <w:rsid w:val="00422454"/>
    <w:rsid w:val="00422761"/>
    <w:rsid w:val="00423135"/>
    <w:rsid w:val="00423BBE"/>
    <w:rsid w:val="00424038"/>
    <w:rsid w:val="004240FF"/>
    <w:rsid w:val="00424160"/>
    <w:rsid w:val="0042467F"/>
    <w:rsid w:val="0042469F"/>
    <w:rsid w:val="00424B3F"/>
    <w:rsid w:val="00424D21"/>
    <w:rsid w:val="00425675"/>
    <w:rsid w:val="00425B94"/>
    <w:rsid w:val="00425E8C"/>
    <w:rsid w:val="00426004"/>
    <w:rsid w:val="0042611B"/>
    <w:rsid w:val="004261DF"/>
    <w:rsid w:val="004266FB"/>
    <w:rsid w:val="00426ADD"/>
    <w:rsid w:val="00426DC7"/>
    <w:rsid w:val="004270EF"/>
    <w:rsid w:val="00427438"/>
    <w:rsid w:val="00427BC8"/>
    <w:rsid w:val="00427DE6"/>
    <w:rsid w:val="00430832"/>
    <w:rsid w:val="00430C42"/>
    <w:rsid w:val="00430FD7"/>
    <w:rsid w:val="00431085"/>
    <w:rsid w:val="004311FD"/>
    <w:rsid w:val="0043135C"/>
    <w:rsid w:val="0043145C"/>
    <w:rsid w:val="0043167E"/>
    <w:rsid w:val="00431718"/>
    <w:rsid w:val="004319C3"/>
    <w:rsid w:val="00433D8F"/>
    <w:rsid w:val="004340BC"/>
    <w:rsid w:val="00434189"/>
    <w:rsid w:val="00434324"/>
    <w:rsid w:val="004344C7"/>
    <w:rsid w:val="00435216"/>
    <w:rsid w:val="00435C97"/>
    <w:rsid w:val="00436C68"/>
    <w:rsid w:val="00436D47"/>
    <w:rsid w:val="00436DAF"/>
    <w:rsid w:val="0043711F"/>
    <w:rsid w:val="004371C5"/>
    <w:rsid w:val="00437AC3"/>
    <w:rsid w:val="004400E4"/>
    <w:rsid w:val="0044052C"/>
    <w:rsid w:val="00440997"/>
    <w:rsid w:val="00440AFA"/>
    <w:rsid w:val="004412B4"/>
    <w:rsid w:val="00441316"/>
    <w:rsid w:val="0044182E"/>
    <w:rsid w:val="00442271"/>
    <w:rsid w:val="0044232F"/>
    <w:rsid w:val="0044309A"/>
    <w:rsid w:val="004431B0"/>
    <w:rsid w:val="00443B67"/>
    <w:rsid w:val="00443E7C"/>
    <w:rsid w:val="00444253"/>
    <w:rsid w:val="004444D0"/>
    <w:rsid w:val="0044473F"/>
    <w:rsid w:val="004447C1"/>
    <w:rsid w:val="00444845"/>
    <w:rsid w:val="0044484D"/>
    <w:rsid w:val="004449B1"/>
    <w:rsid w:val="00444EC4"/>
    <w:rsid w:val="00444F6A"/>
    <w:rsid w:val="004457EF"/>
    <w:rsid w:val="00445D10"/>
    <w:rsid w:val="0044626B"/>
    <w:rsid w:val="004467EA"/>
    <w:rsid w:val="00447125"/>
    <w:rsid w:val="004477CF"/>
    <w:rsid w:val="004477E7"/>
    <w:rsid w:val="0045003F"/>
    <w:rsid w:val="00450706"/>
    <w:rsid w:val="00450746"/>
    <w:rsid w:val="00450AAC"/>
    <w:rsid w:val="0045140A"/>
    <w:rsid w:val="004519BB"/>
    <w:rsid w:val="00451A4D"/>
    <w:rsid w:val="004524FB"/>
    <w:rsid w:val="00452904"/>
    <w:rsid w:val="004529C8"/>
    <w:rsid w:val="00452E38"/>
    <w:rsid w:val="004530F8"/>
    <w:rsid w:val="004536D6"/>
    <w:rsid w:val="0045388A"/>
    <w:rsid w:val="00453942"/>
    <w:rsid w:val="004539EC"/>
    <w:rsid w:val="00454050"/>
    <w:rsid w:val="0045407E"/>
    <w:rsid w:val="004540E1"/>
    <w:rsid w:val="004543F1"/>
    <w:rsid w:val="00454AA4"/>
    <w:rsid w:val="00455032"/>
    <w:rsid w:val="0045577C"/>
    <w:rsid w:val="004557C0"/>
    <w:rsid w:val="00455C4D"/>
    <w:rsid w:val="00455EDB"/>
    <w:rsid w:val="00455EE9"/>
    <w:rsid w:val="004562D2"/>
    <w:rsid w:val="00456BFC"/>
    <w:rsid w:val="0045763D"/>
    <w:rsid w:val="0045771A"/>
    <w:rsid w:val="00457A4A"/>
    <w:rsid w:val="00460009"/>
    <w:rsid w:val="00460952"/>
    <w:rsid w:val="00460E1E"/>
    <w:rsid w:val="00460FE2"/>
    <w:rsid w:val="00461146"/>
    <w:rsid w:val="00461BCE"/>
    <w:rsid w:val="00461E9C"/>
    <w:rsid w:val="004624DC"/>
    <w:rsid w:val="0046254D"/>
    <w:rsid w:val="00462E60"/>
    <w:rsid w:val="004631B2"/>
    <w:rsid w:val="0046331A"/>
    <w:rsid w:val="004636A8"/>
    <w:rsid w:val="00463900"/>
    <w:rsid w:val="00463A21"/>
    <w:rsid w:val="00463EB0"/>
    <w:rsid w:val="0046435B"/>
    <w:rsid w:val="004647AC"/>
    <w:rsid w:val="004649AA"/>
    <w:rsid w:val="0046506A"/>
    <w:rsid w:val="0046605D"/>
    <w:rsid w:val="004661A3"/>
    <w:rsid w:val="0046658A"/>
    <w:rsid w:val="004666F8"/>
    <w:rsid w:val="00466CC6"/>
    <w:rsid w:val="00466DD0"/>
    <w:rsid w:val="00466E79"/>
    <w:rsid w:val="00466EAF"/>
    <w:rsid w:val="00466F7F"/>
    <w:rsid w:val="004675C0"/>
    <w:rsid w:val="00467747"/>
    <w:rsid w:val="00467979"/>
    <w:rsid w:val="00470539"/>
    <w:rsid w:val="0047076C"/>
    <w:rsid w:val="004708F1"/>
    <w:rsid w:val="004709A9"/>
    <w:rsid w:val="00470DFC"/>
    <w:rsid w:val="0047135D"/>
    <w:rsid w:val="004716BD"/>
    <w:rsid w:val="00472548"/>
    <w:rsid w:val="004725A1"/>
    <w:rsid w:val="00472786"/>
    <w:rsid w:val="004728EA"/>
    <w:rsid w:val="00472916"/>
    <w:rsid w:val="0047345C"/>
    <w:rsid w:val="004736CF"/>
    <w:rsid w:val="00473A49"/>
    <w:rsid w:val="00473F05"/>
    <w:rsid w:val="00473F5D"/>
    <w:rsid w:val="0047426B"/>
    <w:rsid w:val="00474E60"/>
    <w:rsid w:val="0047501C"/>
    <w:rsid w:val="0047509F"/>
    <w:rsid w:val="00475398"/>
    <w:rsid w:val="00475A3C"/>
    <w:rsid w:val="00475AD7"/>
    <w:rsid w:val="00475D04"/>
    <w:rsid w:val="004765FC"/>
    <w:rsid w:val="004768A5"/>
    <w:rsid w:val="00476FE5"/>
    <w:rsid w:val="00477404"/>
    <w:rsid w:val="0047757B"/>
    <w:rsid w:val="004775C3"/>
    <w:rsid w:val="00477994"/>
    <w:rsid w:val="00477A4B"/>
    <w:rsid w:val="00477BC7"/>
    <w:rsid w:val="00477C13"/>
    <w:rsid w:val="00477EE6"/>
    <w:rsid w:val="004800E8"/>
    <w:rsid w:val="004801C7"/>
    <w:rsid w:val="0048037F"/>
    <w:rsid w:val="004803BD"/>
    <w:rsid w:val="00480AA8"/>
    <w:rsid w:val="00480FBB"/>
    <w:rsid w:val="0048107B"/>
    <w:rsid w:val="00481114"/>
    <w:rsid w:val="00481292"/>
    <w:rsid w:val="00481B3E"/>
    <w:rsid w:val="00481FD5"/>
    <w:rsid w:val="0048220F"/>
    <w:rsid w:val="004822FD"/>
    <w:rsid w:val="004824D8"/>
    <w:rsid w:val="00482861"/>
    <w:rsid w:val="00483088"/>
    <w:rsid w:val="004832D5"/>
    <w:rsid w:val="00483436"/>
    <w:rsid w:val="00483BF6"/>
    <w:rsid w:val="00483E79"/>
    <w:rsid w:val="00483F60"/>
    <w:rsid w:val="0048423A"/>
    <w:rsid w:val="0048425C"/>
    <w:rsid w:val="00484383"/>
    <w:rsid w:val="00484681"/>
    <w:rsid w:val="004847E7"/>
    <w:rsid w:val="004848CB"/>
    <w:rsid w:val="00484FB6"/>
    <w:rsid w:val="0048513B"/>
    <w:rsid w:val="00485A29"/>
    <w:rsid w:val="00485A7F"/>
    <w:rsid w:val="00485B22"/>
    <w:rsid w:val="00486BC3"/>
    <w:rsid w:val="00486C38"/>
    <w:rsid w:val="00486F09"/>
    <w:rsid w:val="00487449"/>
    <w:rsid w:val="00487B11"/>
    <w:rsid w:val="00487BEB"/>
    <w:rsid w:val="00487D63"/>
    <w:rsid w:val="00490555"/>
    <w:rsid w:val="00490C42"/>
    <w:rsid w:val="00491847"/>
    <w:rsid w:val="00491BD6"/>
    <w:rsid w:val="00491C14"/>
    <w:rsid w:val="004920CF"/>
    <w:rsid w:val="00492632"/>
    <w:rsid w:val="0049267D"/>
    <w:rsid w:val="00492A81"/>
    <w:rsid w:val="00492A95"/>
    <w:rsid w:val="00492B6F"/>
    <w:rsid w:val="00492BEF"/>
    <w:rsid w:val="00492D52"/>
    <w:rsid w:val="0049417A"/>
    <w:rsid w:val="00494CBC"/>
    <w:rsid w:val="004958E0"/>
    <w:rsid w:val="004958E6"/>
    <w:rsid w:val="00495A57"/>
    <w:rsid w:val="00495F2D"/>
    <w:rsid w:val="00496397"/>
    <w:rsid w:val="00496D0C"/>
    <w:rsid w:val="00497569"/>
    <w:rsid w:val="00497C0E"/>
    <w:rsid w:val="00497E7F"/>
    <w:rsid w:val="004A0E2E"/>
    <w:rsid w:val="004A107D"/>
    <w:rsid w:val="004A11E6"/>
    <w:rsid w:val="004A14AF"/>
    <w:rsid w:val="004A1853"/>
    <w:rsid w:val="004A198C"/>
    <w:rsid w:val="004A1A08"/>
    <w:rsid w:val="004A1FC1"/>
    <w:rsid w:val="004A2042"/>
    <w:rsid w:val="004A20BA"/>
    <w:rsid w:val="004A2729"/>
    <w:rsid w:val="004A2959"/>
    <w:rsid w:val="004A2AC9"/>
    <w:rsid w:val="004A2FC0"/>
    <w:rsid w:val="004A3083"/>
    <w:rsid w:val="004A3262"/>
    <w:rsid w:val="004A3FFA"/>
    <w:rsid w:val="004A4272"/>
    <w:rsid w:val="004A458B"/>
    <w:rsid w:val="004A476C"/>
    <w:rsid w:val="004A4A19"/>
    <w:rsid w:val="004A4AC7"/>
    <w:rsid w:val="004A4E6B"/>
    <w:rsid w:val="004A4E8E"/>
    <w:rsid w:val="004A4EDA"/>
    <w:rsid w:val="004A66F8"/>
    <w:rsid w:val="004A6AF0"/>
    <w:rsid w:val="004A6C1A"/>
    <w:rsid w:val="004A72C3"/>
    <w:rsid w:val="004A74AB"/>
    <w:rsid w:val="004A7504"/>
    <w:rsid w:val="004A766C"/>
    <w:rsid w:val="004A7702"/>
    <w:rsid w:val="004A78DE"/>
    <w:rsid w:val="004A7ABF"/>
    <w:rsid w:val="004A7D81"/>
    <w:rsid w:val="004A7E1B"/>
    <w:rsid w:val="004B00EF"/>
    <w:rsid w:val="004B01ED"/>
    <w:rsid w:val="004B0DCE"/>
    <w:rsid w:val="004B1020"/>
    <w:rsid w:val="004B13DE"/>
    <w:rsid w:val="004B148E"/>
    <w:rsid w:val="004B1C73"/>
    <w:rsid w:val="004B2232"/>
    <w:rsid w:val="004B24B7"/>
    <w:rsid w:val="004B2698"/>
    <w:rsid w:val="004B2879"/>
    <w:rsid w:val="004B2A03"/>
    <w:rsid w:val="004B2C98"/>
    <w:rsid w:val="004B3003"/>
    <w:rsid w:val="004B3028"/>
    <w:rsid w:val="004B306B"/>
    <w:rsid w:val="004B3681"/>
    <w:rsid w:val="004B39AF"/>
    <w:rsid w:val="004B3CE2"/>
    <w:rsid w:val="004B3E98"/>
    <w:rsid w:val="004B444C"/>
    <w:rsid w:val="004B44FA"/>
    <w:rsid w:val="004B4EC3"/>
    <w:rsid w:val="004B51D8"/>
    <w:rsid w:val="004B56B3"/>
    <w:rsid w:val="004B5A1E"/>
    <w:rsid w:val="004B5BEE"/>
    <w:rsid w:val="004B5C19"/>
    <w:rsid w:val="004B5E2A"/>
    <w:rsid w:val="004B5E7C"/>
    <w:rsid w:val="004B61FF"/>
    <w:rsid w:val="004B6704"/>
    <w:rsid w:val="004B69B6"/>
    <w:rsid w:val="004B69E0"/>
    <w:rsid w:val="004B6E68"/>
    <w:rsid w:val="004B70A4"/>
    <w:rsid w:val="004B7175"/>
    <w:rsid w:val="004B7588"/>
    <w:rsid w:val="004B7DEA"/>
    <w:rsid w:val="004B7FBF"/>
    <w:rsid w:val="004C0E0B"/>
    <w:rsid w:val="004C17C3"/>
    <w:rsid w:val="004C1BE7"/>
    <w:rsid w:val="004C2436"/>
    <w:rsid w:val="004C2462"/>
    <w:rsid w:val="004C24E3"/>
    <w:rsid w:val="004C3153"/>
    <w:rsid w:val="004C3C35"/>
    <w:rsid w:val="004C4533"/>
    <w:rsid w:val="004C4841"/>
    <w:rsid w:val="004C4865"/>
    <w:rsid w:val="004C4AB2"/>
    <w:rsid w:val="004C4B71"/>
    <w:rsid w:val="004C4FA9"/>
    <w:rsid w:val="004C522B"/>
    <w:rsid w:val="004C57A3"/>
    <w:rsid w:val="004C57E1"/>
    <w:rsid w:val="004C5AC2"/>
    <w:rsid w:val="004C5B17"/>
    <w:rsid w:val="004C5E3D"/>
    <w:rsid w:val="004C62E0"/>
    <w:rsid w:val="004C6315"/>
    <w:rsid w:val="004C63EF"/>
    <w:rsid w:val="004C64FD"/>
    <w:rsid w:val="004C663C"/>
    <w:rsid w:val="004C6877"/>
    <w:rsid w:val="004C6DC6"/>
    <w:rsid w:val="004C70B5"/>
    <w:rsid w:val="004C712F"/>
    <w:rsid w:val="004C7279"/>
    <w:rsid w:val="004C727F"/>
    <w:rsid w:val="004C75FF"/>
    <w:rsid w:val="004C7841"/>
    <w:rsid w:val="004C79DE"/>
    <w:rsid w:val="004C7CF1"/>
    <w:rsid w:val="004C7DDF"/>
    <w:rsid w:val="004D081D"/>
    <w:rsid w:val="004D0894"/>
    <w:rsid w:val="004D0EDF"/>
    <w:rsid w:val="004D1ED9"/>
    <w:rsid w:val="004D227C"/>
    <w:rsid w:val="004D2E7C"/>
    <w:rsid w:val="004D2FCE"/>
    <w:rsid w:val="004D3285"/>
    <w:rsid w:val="004D3684"/>
    <w:rsid w:val="004D40FD"/>
    <w:rsid w:val="004D445D"/>
    <w:rsid w:val="004D46D5"/>
    <w:rsid w:val="004D4D5A"/>
    <w:rsid w:val="004D59C3"/>
    <w:rsid w:val="004D59E9"/>
    <w:rsid w:val="004D5B7D"/>
    <w:rsid w:val="004D5CE2"/>
    <w:rsid w:val="004D6A66"/>
    <w:rsid w:val="004D7351"/>
    <w:rsid w:val="004D7D21"/>
    <w:rsid w:val="004D7E9F"/>
    <w:rsid w:val="004D7F08"/>
    <w:rsid w:val="004D7F45"/>
    <w:rsid w:val="004E00A6"/>
    <w:rsid w:val="004E0610"/>
    <w:rsid w:val="004E0920"/>
    <w:rsid w:val="004E0D62"/>
    <w:rsid w:val="004E10BA"/>
    <w:rsid w:val="004E118F"/>
    <w:rsid w:val="004E125D"/>
    <w:rsid w:val="004E1566"/>
    <w:rsid w:val="004E1893"/>
    <w:rsid w:val="004E1A3E"/>
    <w:rsid w:val="004E1C49"/>
    <w:rsid w:val="004E25DD"/>
    <w:rsid w:val="004E31E7"/>
    <w:rsid w:val="004E3508"/>
    <w:rsid w:val="004E36D2"/>
    <w:rsid w:val="004E3A9E"/>
    <w:rsid w:val="004E3EE4"/>
    <w:rsid w:val="004E4053"/>
    <w:rsid w:val="004E44D3"/>
    <w:rsid w:val="004E4850"/>
    <w:rsid w:val="004E48AB"/>
    <w:rsid w:val="004E4A46"/>
    <w:rsid w:val="004E5516"/>
    <w:rsid w:val="004E5557"/>
    <w:rsid w:val="004E5EC0"/>
    <w:rsid w:val="004E5EDC"/>
    <w:rsid w:val="004E633E"/>
    <w:rsid w:val="004E697F"/>
    <w:rsid w:val="004E6BBE"/>
    <w:rsid w:val="004E75F1"/>
    <w:rsid w:val="004E78E1"/>
    <w:rsid w:val="004E7F08"/>
    <w:rsid w:val="004F036D"/>
    <w:rsid w:val="004F0659"/>
    <w:rsid w:val="004F096B"/>
    <w:rsid w:val="004F09C9"/>
    <w:rsid w:val="004F0A28"/>
    <w:rsid w:val="004F0AA5"/>
    <w:rsid w:val="004F0B73"/>
    <w:rsid w:val="004F0F77"/>
    <w:rsid w:val="004F1215"/>
    <w:rsid w:val="004F15D7"/>
    <w:rsid w:val="004F179D"/>
    <w:rsid w:val="004F1813"/>
    <w:rsid w:val="004F1CFE"/>
    <w:rsid w:val="004F1F28"/>
    <w:rsid w:val="004F22BE"/>
    <w:rsid w:val="004F2448"/>
    <w:rsid w:val="004F24B8"/>
    <w:rsid w:val="004F2897"/>
    <w:rsid w:val="004F30CD"/>
    <w:rsid w:val="004F3118"/>
    <w:rsid w:val="004F31C8"/>
    <w:rsid w:val="004F38F6"/>
    <w:rsid w:val="004F3C66"/>
    <w:rsid w:val="004F3CA2"/>
    <w:rsid w:val="004F3F20"/>
    <w:rsid w:val="004F46E7"/>
    <w:rsid w:val="004F4727"/>
    <w:rsid w:val="004F49BB"/>
    <w:rsid w:val="004F4FAE"/>
    <w:rsid w:val="004F5187"/>
    <w:rsid w:val="004F5485"/>
    <w:rsid w:val="004F601E"/>
    <w:rsid w:val="004F6084"/>
    <w:rsid w:val="004F6353"/>
    <w:rsid w:val="004F69BD"/>
    <w:rsid w:val="004F6DB6"/>
    <w:rsid w:val="004F7628"/>
    <w:rsid w:val="004F7965"/>
    <w:rsid w:val="004F7D09"/>
    <w:rsid w:val="004F7D23"/>
    <w:rsid w:val="005010AE"/>
    <w:rsid w:val="00501A00"/>
    <w:rsid w:val="00501AB5"/>
    <w:rsid w:val="00501ADB"/>
    <w:rsid w:val="00501AEB"/>
    <w:rsid w:val="00502344"/>
    <w:rsid w:val="00502389"/>
    <w:rsid w:val="0050254B"/>
    <w:rsid w:val="00502851"/>
    <w:rsid w:val="0050287E"/>
    <w:rsid w:val="00503010"/>
    <w:rsid w:val="0050396B"/>
    <w:rsid w:val="00503C07"/>
    <w:rsid w:val="00503D96"/>
    <w:rsid w:val="00503DA2"/>
    <w:rsid w:val="005040BA"/>
    <w:rsid w:val="005047A8"/>
    <w:rsid w:val="00504A43"/>
    <w:rsid w:val="005057BC"/>
    <w:rsid w:val="00505877"/>
    <w:rsid w:val="00505B19"/>
    <w:rsid w:val="00505B33"/>
    <w:rsid w:val="00505C65"/>
    <w:rsid w:val="005064EE"/>
    <w:rsid w:val="005068D3"/>
    <w:rsid w:val="0050692E"/>
    <w:rsid w:val="005069DB"/>
    <w:rsid w:val="005069E8"/>
    <w:rsid w:val="00507762"/>
    <w:rsid w:val="005100A6"/>
    <w:rsid w:val="00510369"/>
    <w:rsid w:val="00510D37"/>
    <w:rsid w:val="00510F3E"/>
    <w:rsid w:val="005111B0"/>
    <w:rsid w:val="0051130E"/>
    <w:rsid w:val="0051140D"/>
    <w:rsid w:val="00511E3A"/>
    <w:rsid w:val="0051235C"/>
    <w:rsid w:val="005125BA"/>
    <w:rsid w:val="00512C70"/>
    <w:rsid w:val="00512FDC"/>
    <w:rsid w:val="00512FFB"/>
    <w:rsid w:val="0051321E"/>
    <w:rsid w:val="005136EF"/>
    <w:rsid w:val="00513B69"/>
    <w:rsid w:val="005141D4"/>
    <w:rsid w:val="00514DB1"/>
    <w:rsid w:val="005150A4"/>
    <w:rsid w:val="00515495"/>
    <w:rsid w:val="00515806"/>
    <w:rsid w:val="00516038"/>
    <w:rsid w:val="00516809"/>
    <w:rsid w:val="00516B93"/>
    <w:rsid w:val="00516C8D"/>
    <w:rsid w:val="00516DA0"/>
    <w:rsid w:val="00516E21"/>
    <w:rsid w:val="00516F2B"/>
    <w:rsid w:val="00516F7B"/>
    <w:rsid w:val="00517B7E"/>
    <w:rsid w:val="00520044"/>
    <w:rsid w:val="00520058"/>
    <w:rsid w:val="005200D1"/>
    <w:rsid w:val="0052020B"/>
    <w:rsid w:val="005203D1"/>
    <w:rsid w:val="0052077F"/>
    <w:rsid w:val="005207B5"/>
    <w:rsid w:val="005209CB"/>
    <w:rsid w:val="00520AC2"/>
    <w:rsid w:val="00520B83"/>
    <w:rsid w:val="005212D1"/>
    <w:rsid w:val="005214AB"/>
    <w:rsid w:val="005216DE"/>
    <w:rsid w:val="005221C1"/>
    <w:rsid w:val="0052254F"/>
    <w:rsid w:val="00522753"/>
    <w:rsid w:val="00522D56"/>
    <w:rsid w:val="00522E5A"/>
    <w:rsid w:val="0052396F"/>
    <w:rsid w:val="00523D5A"/>
    <w:rsid w:val="00524188"/>
    <w:rsid w:val="00525350"/>
    <w:rsid w:val="00525C00"/>
    <w:rsid w:val="005260C6"/>
    <w:rsid w:val="005267C5"/>
    <w:rsid w:val="00527C6B"/>
    <w:rsid w:val="00527DFE"/>
    <w:rsid w:val="005303B8"/>
    <w:rsid w:val="00530B6E"/>
    <w:rsid w:val="00530BEC"/>
    <w:rsid w:val="00530C54"/>
    <w:rsid w:val="00530CC2"/>
    <w:rsid w:val="00530D65"/>
    <w:rsid w:val="0053147C"/>
    <w:rsid w:val="00531576"/>
    <w:rsid w:val="00531612"/>
    <w:rsid w:val="005319AB"/>
    <w:rsid w:val="00531AF0"/>
    <w:rsid w:val="005328FD"/>
    <w:rsid w:val="00532929"/>
    <w:rsid w:val="00532C5C"/>
    <w:rsid w:val="00532F01"/>
    <w:rsid w:val="00533002"/>
    <w:rsid w:val="005333F8"/>
    <w:rsid w:val="00533639"/>
    <w:rsid w:val="00533C34"/>
    <w:rsid w:val="0053419A"/>
    <w:rsid w:val="00534208"/>
    <w:rsid w:val="0053434B"/>
    <w:rsid w:val="00534752"/>
    <w:rsid w:val="00534804"/>
    <w:rsid w:val="005351C6"/>
    <w:rsid w:val="0053564E"/>
    <w:rsid w:val="00535A15"/>
    <w:rsid w:val="00535A3F"/>
    <w:rsid w:val="00535BCC"/>
    <w:rsid w:val="00535EF6"/>
    <w:rsid w:val="00536120"/>
    <w:rsid w:val="00536233"/>
    <w:rsid w:val="00536401"/>
    <w:rsid w:val="00536675"/>
    <w:rsid w:val="00537315"/>
    <w:rsid w:val="0053735F"/>
    <w:rsid w:val="00540124"/>
    <w:rsid w:val="005401F9"/>
    <w:rsid w:val="005409C7"/>
    <w:rsid w:val="0054101B"/>
    <w:rsid w:val="00541276"/>
    <w:rsid w:val="00541984"/>
    <w:rsid w:val="00541E1B"/>
    <w:rsid w:val="00542853"/>
    <w:rsid w:val="00542914"/>
    <w:rsid w:val="005434AD"/>
    <w:rsid w:val="00543777"/>
    <w:rsid w:val="00543CA7"/>
    <w:rsid w:val="00543E6C"/>
    <w:rsid w:val="00544011"/>
    <w:rsid w:val="00544308"/>
    <w:rsid w:val="005448C1"/>
    <w:rsid w:val="00544BCC"/>
    <w:rsid w:val="00544C99"/>
    <w:rsid w:val="00544F19"/>
    <w:rsid w:val="005450BB"/>
    <w:rsid w:val="0054544C"/>
    <w:rsid w:val="00545645"/>
    <w:rsid w:val="00545726"/>
    <w:rsid w:val="00545CD8"/>
    <w:rsid w:val="00546270"/>
    <w:rsid w:val="00546493"/>
    <w:rsid w:val="00546F9F"/>
    <w:rsid w:val="0054714D"/>
    <w:rsid w:val="00547202"/>
    <w:rsid w:val="00547261"/>
    <w:rsid w:val="005472ED"/>
    <w:rsid w:val="0054783C"/>
    <w:rsid w:val="0055003A"/>
    <w:rsid w:val="00550096"/>
    <w:rsid w:val="005501D3"/>
    <w:rsid w:val="00550328"/>
    <w:rsid w:val="0055044D"/>
    <w:rsid w:val="00550587"/>
    <w:rsid w:val="00550627"/>
    <w:rsid w:val="0055085D"/>
    <w:rsid w:val="005509D5"/>
    <w:rsid w:val="00550ACD"/>
    <w:rsid w:val="00550BFE"/>
    <w:rsid w:val="00550E2E"/>
    <w:rsid w:val="00550F0D"/>
    <w:rsid w:val="0055131B"/>
    <w:rsid w:val="0055177F"/>
    <w:rsid w:val="00551B1A"/>
    <w:rsid w:val="00551BBD"/>
    <w:rsid w:val="00551EDE"/>
    <w:rsid w:val="00551F0B"/>
    <w:rsid w:val="0055205D"/>
    <w:rsid w:val="0055222B"/>
    <w:rsid w:val="00553001"/>
    <w:rsid w:val="005532F6"/>
    <w:rsid w:val="00553C5A"/>
    <w:rsid w:val="00553E80"/>
    <w:rsid w:val="0055420C"/>
    <w:rsid w:val="005544A3"/>
    <w:rsid w:val="00554A4B"/>
    <w:rsid w:val="005555B9"/>
    <w:rsid w:val="00555B35"/>
    <w:rsid w:val="00556599"/>
    <w:rsid w:val="00556BB0"/>
    <w:rsid w:val="00556D6D"/>
    <w:rsid w:val="00556EE1"/>
    <w:rsid w:val="00556FC0"/>
    <w:rsid w:val="00556FDA"/>
    <w:rsid w:val="00557D56"/>
    <w:rsid w:val="00557DE9"/>
    <w:rsid w:val="005600F5"/>
    <w:rsid w:val="00560D57"/>
    <w:rsid w:val="0056124D"/>
    <w:rsid w:val="005613A4"/>
    <w:rsid w:val="005613FA"/>
    <w:rsid w:val="00561973"/>
    <w:rsid w:val="00561B07"/>
    <w:rsid w:val="00561CBB"/>
    <w:rsid w:val="00561D66"/>
    <w:rsid w:val="00561F74"/>
    <w:rsid w:val="0056229F"/>
    <w:rsid w:val="005626ED"/>
    <w:rsid w:val="00562836"/>
    <w:rsid w:val="00562B58"/>
    <w:rsid w:val="00562E87"/>
    <w:rsid w:val="00563286"/>
    <w:rsid w:val="005634C3"/>
    <w:rsid w:val="005636C0"/>
    <w:rsid w:val="005639E4"/>
    <w:rsid w:val="00563E39"/>
    <w:rsid w:val="00563EBA"/>
    <w:rsid w:val="005644B7"/>
    <w:rsid w:val="005648CC"/>
    <w:rsid w:val="00564C26"/>
    <w:rsid w:val="00564E91"/>
    <w:rsid w:val="005657AE"/>
    <w:rsid w:val="0056599B"/>
    <w:rsid w:val="005659E1"/>
    <w:rsid w:val="00565B60"/>
    <w:rsid w:val="00565E72"/>
    <w:rsid w:val="005660DA"/>
    <w:rsid w:val="00566684"/>
    <w:rsid w:val="00566ACF"/>
    <w:rsid w:val="00566C0E"/>
    <w:rsid w:val="00566F63"/>
    <w:rsid w:val="00567632"/>
    <w:rsid w:val="00567EEA"/>
    <w:rsid w:val="00570566"/>
    <w:rsid w:val="00570751"/>
    <w:rsid w:val="00571017"/>
    <w:rsid w:val="0057160D"/>
    <w:rsid w:val="005719F9"/>
    <w:rsid w:val="00571A77"/>
    <w:rsid w:val="00571B06"/>
    <w:rsid w:val="00571B08"/>
    <w:rsid w:val="00571B79"/>
    <w:rsid w:val="00571E4C"/>
    <w:rsid w:val="0057285A"/>
    <w:rsid w:val="00572C44"/>
    <w:rsid w:val="00572E68"/>
    <w:rsid w:val="00572E8C"/>
    <w:rsid w:val="00573099"/>
    <w:rsid w:val="0057318C"/>
    <w:rsid w:val="00573A9D"/>
    <w:rsid w:val="00574249"/>
    <w:rsid w:val="00574AD6"/>
    <w:rsid w:val="00574AFD"/>
    <w:rsid w:val="00574EA9"/>
    <w:rsid w:val="005750E8"/>
    <w:rsid w:val="00575382"/>
    <w:rsid w:val="00575450"/>
    <w:rsid w:val="00575ACB"/>
    <w:rsid w:val="00575E26"/>
    <w:rsid w:val="00575FAF"/>
    <w:rsid w:val="00576440"/>
    <w:rsid w:val="00576DB8"/>
    <w:rsid w:val="005772A5"/>
    <w:rsid w:val="005774A7"/>
    <w:rsid w:val="00577615"/>
    <w:rsid w:val="0057777A"/>
    <w:rsid w:val="00577808"/>
    <w:rsid w:val="005778EB"/>
    <w:rsid w:val="00580351"/>
    <w:rsid w:val="005805EF"/>
    <w:rsid w:val="005807E4"/>
    <w:rsid w:val="0058176C"/>
    <w:rsid w:val="00581BC9"/>
    <w:rsid w:val="005826C8"/>
    <w:rsid w:val="0058271B"/>
    <w:rsid w:val="00582CA3"/>
    <w:rsid w:val="005831E6"/>
    <w:rsid w:val="00583C66"/>
    <w:rsid w:val="0058420C"/>
    <w:rsid w:val="0058563C"/>
    <w:rsid w:val="00585791"/>
    <w:rsid w:val="00586273"/>
    <w:rsid w:val="005862C8"/>
    <w:rsid w:val="00586943"/>
    <w:rsid w:val="00586F07"/>
    <w:rsid w:val="005876F5"/>
    <w:rsid w:val="00587C0D"/>
    <w:rsid w:val="00590E04"/>
    <w:rsid w:val="0059101B"/>
    <w:rsid w:val="00591358"/>
    <w:rsid w:val="0059145A"/>
    <w:rsid w:val="00591962"/>
    <w:rsid w:val="00591E07"/>
    <w:rsid w:val="00592026"/>
    <w:rsid w:val="00592236"/>
    <w:rsid w:val="00592D4D"/>
    <w:rsid w:val="00592D65"/>
    <w:rsid w:val="00593735"/>
    <w:rsid w:val="00593759"/>
    <w:rsid w:val="0059393A"/>
    <w:rsid w:val="00593D2B"/>
    <w:rsid w:val="00594147"/>
    <w:rsid w:val="005945C3"/>
    <w:rsid w:val="00594FC1"/>
    <w:rsid w:val="00594FFA"/>
    <w:rsid w:val="00595EB9"/>
    <w:rsid w:val="00596091"/>
    <w:rsid w:val="005962D4"/>
    <w:rsid w:val="00596B4F"/>
    <w:rsid w:val="00596BD3"/>
    <w:rsid w:val="00597093"/>
    <w:rsid w:val="005972C5"/>
    <w:rsid w:val="00597ABA"/>
    <w:rsid w:val="005A0233"/>
    <w:rsid w:val="005A05DA"/>
    <w:rsid w:val="005A07C8"/>
    <w:rsid w:val="005A0B82"/>
    <w:rsid w:val="005A0D82"/>
    <w:rsid w:val="005A0DF1"/>
    <w:rsid w:val="005A0EB4"/>
    <w:rsid w:val="005A155F"/>
    <w:rsid w:val="005A19CC"/>
    <w:rsid w:val="005A1B10"/>
    <w:rsid w:val="005A1D7E"/>
    <w:rsid w:val="005A1F7F"/>
    <w:rsid w:val="005A26A5"/>
    <w:rsid w:val="005A2708"/>
    <w:rsid w:val="005A2CD7"/>
    <w:rsid w:val="005A2E3B"/>
    <w:rsid w:val="005A2F3C"/>
    <w:rsid w:val="005A322D"/>
    <w:rsid w:val="005A460B"/>
    <w:rsid w:val="005A4ED8"/>
    <w:rsid w:val="005A51A2"/>
    <w:rsid w:val="005A5D4A"/>
    <w:rsid w:val="005A6435"/>
    <w:rsid w:val="005A6885"/>
    <w:rsid w:val="005A69A8"/>
    <w:rsid w:val="005A6ECF"/>
    <w:rsid w:val="005A7135"/>
    <w:rsid w:val="005A7312"/>
    <w:rsid w:val="005A74E8"/>
    <w:rsid w:val="005A78A5"/>
    <w:rsid w:val="005A7CFC"/>
    <w:rsid w:val="005A7F88"/>
    <w:rsid w:val="005B0614"/>
    <w:rsid w:val="005B06A8"/>
    <w:rsid w:val="005B0EC6"/>
    <w:rsid w:val="005B16A9"/>
    <w:rsid w:val="005B1ABC"/>
    <w:rsid w:val="005B1FAE"/>
    <w:rsid w:val="005B2317"/>
    <w:rsid w:val="005B2582"/>
    <w:rsid w:val="005B27F9"/>
    <w:rsid w:val="005B35A5"/>
    <w:rsid w:val="005B3A3F"/>
    <w:rsid w:val="005B3ACD"/>
    <w:rsid w:val="005B3D16"/>
    <w:rsid w:val="005B401A"/>
    <w:rsid w:val="005B4093"/>
    <w:rsid w:val="005B40AB"/>
    <w:rsid w:val="005B429B"/>
    <w:rsid w:val="005B42B7"/>
    <w:rsid w:val="005B4522"/>
    <w:rsid w:val="005B47D3"/>
    <w:rsid w:val="005B4981"/>
    <w:rsid w:val="005B4A47"/>
    <w:rsid w:val="005B4C78"/>
    <w:rsid w:val="005B50FF"/>
    <w:rsid w:val="005B5502"/>
    <w:rsid w:val="005B5D0A"/>
    <w:rsid w:val="005B6154"/>
    <w:rsid w:val="005B61D4"/>
    <w:rsid w:val="005B68EF"/>
    <w:rsid w:val="005B71A7"/>
    <w:rsid w:val="005C0560"/>
    <w:rsid w:val="005C08D6"/>
    <w:rsid w:val="005C09EF"/>
    <w:rsid w:val="005C0D0C"/>
    <w:rsid w:val="005C1204"/>
    <w:rsid w:val="005C1BFA"/>
    <w:rsid w:val="005C225C"/>
    <w:rsid w:val="005C2A2C"/>
    <w:rsid w:val="005C2BE6"/>
    <w:rsid w:val="005C2D59"/>
    <w:rsid w:val="005C4026"/>
    <w:rsid w:val="005C4436"/>
    <w:rsid w:val="005C4471"/>
    <w:rsid w:val="005C4972"/>
    <w:rsid w:val="005C4D16"/>
    <w:rsid w:val="005C525C"/>
    <w:rsid w:val="005C56EB"/>
    <w:rsid w:val="005C6C4A"/>
    <w:rsid w:val="005C6D03"/>
    <w:rsid w:val="005C6DAA"/>
    <w:rsid w:val="005C7919"/>
    <w:rsid w:val="005C7A1B"/>
    <w:rsid w:val="005D0204"/>
    <w:rsid w:val="005D103A"/>
    <w:rsid w:val="005D1114"/>
    <w:rsid w:val="005D11A2"/>
    <w:rsid w:val="005D1FD3"/>
    <w:rsid w:val="005D27CB"/>
    <w:rsid w:val="005D2B6F"/>
    <w:rsid w:val="005D2DEB"/>
    <w:rsid w:val="005D2F29"/>
    <w:rsid w:val="005D31BD"/>
    <w:rsid w:val="005D3433"/>
    <w:rsid w:val="005D3438"/>
    <w:rsid w:val="005D3501"/>
    <w:rsid w:val="005D3834"/>
    <w:rsid w:val="005D3B29"/>
    <w:rsid w:val="005D419D"/>
    <w:rsid w:val="005D441C"/>
    <w:rsid w:val="005D4A5D"/>
    <w:rsid w:val="005D4AB4"/>
    <w:rsid w:val="005D4BAB"/>
    <w:rsid w:val="005D510C"/>
    <w:rsid w:val="005D5766"/>
    <w:rsid w:val="005D618C"/>
    <w:rsid w:val="005D6ABD"/>
    <w:rsid w:val="005D6BDB"/>
    <w:rsid w:val="005D6C3D"/>
    <w:rsid w:val="005D6EDE"/>
    <w:rsid w:val="005D71B9"/>
    <w:rsid w:val="005D7DD9"/>
    <w:rsid w:val="005D7E52"/>
    <w:rsid w:val="005D7ED9"/>
    <w:rsid w:val="005E011E"/>
    <w:rsid w:val="005E0305"/>
    <w:rsid w:val="005E089B"/>
    <w:rsid w:val="005E0943"/>
    <w:rsid w:val="005E15B1"/>
    <w:rsid w:val="005E305D"/>
    <w:rsid w:val="005E335B"/>
    <w:rsid w:val="005E3526"/>
    <w:rsid w:val="005E4974"/>
    <w:rsid w:val="005E4B00"/>
    <w:rsid w:val="005E4E44"/>
    <w:rsid w:val="005E5123"/>
    <w:rsid w:val="005E55C4"/>
    <w:rsid w:val="005E56B5"/>
    <w:rsid w:val="005E5B20"/>
    <w:rsid w:val="005E5CBA"/>
    <w:rsid w:val="005E5F16"/>
    <w:rsid w:val="005E6960"/>
    <w:rsid w:val="005E6A16"/>
    <w:rsid w:val="005E6DF7"/>
    <w:rsid w:val="005E6F66"/>
    <w:rsid w:val="005E6F72"/>
    <w:rsid w:val="005E7331"/>
    <w:rsid w:val="005F0156"/>
    <w:rsid w:val="005F08AA"/>
    <w:rsid w:val="005F0A77"/>
    <w:rsid w:val="005F1208"/>
    <w:rsid w:val="005F1336"/>
    <w:rsid w:val="005F18A0"/>
    <w:rsid w:val="005F225E"/>
    <w:rsid w:val="005F28C6"/>
    <w:rsid w:val="005F2969"/>
    <w:rsid w:val="005F2A64"/>
    <w:rsid w:val="005F2A8A"/>
    <w:rsid w:val="005F2DF9"/>
    <w:rsid w:val="005F311E"/>
    <w:rsid w:val="005F3157"/>
    <w:rsid w:val="005F369F"/>
    <w:rsid w:val="005F3704"/>
    <w:rsid w:val="005F37D4"/>
    <w:rsid w:val="005F4248"/>
    <w:rsid w:val="005F45FE"/>
    <w:rsid w:val="005F4927"/>
    <w:rsid w:val="005F4D9F"/>
    <w:rsid w:val="005F5784"/>
    <w:rsid w:val="005F58AF"/>
    <w:rsid w:val="005F5B98"/>
    <w:rsid w:val="005F5BFF"/>
    <w:rsid w:val="005F5C17"/>
    <w:rsid w:val="005F5D06"/>
    <w:rsid w:val="005F5E14"/>
    <w:rsid w:val="005F653D"/>
    <w:rsid w:val="005F6541"/>
    <w:rsid w:val="005F6C20"/>
    <w:rsid w:val="005F6C6A"/>
    <w:rsid w:val="005F6DE7"/>
    <w:rsid w:val="005F6FA7"/>
    <w:rsid w:val="005F70ED"/>
    <w:rsid w:val="0060027F"/>
    <w:rsid w:val="006003FE"/>
    <w:rsid w:val="006005A3"/>
    <w:rsid w:val="006005CF"/>
    <w:rsid w:val="006013FF"/>
    <w:rsid w:val="00601638"/>
    <w:rsid w:val="006017B0"/>
    <w:rsid w:val="00601F4E"/>
    <w:rsid w:val="00602165"/>
    <w:rsid w:val="006024AB"/>
    <w:rsid w:val="00602681"/>
    <w:rsid w:val="00602C53"/>
    <w:rsid w:val="00602DBF"/>
    <w:rsid w:val="006032A4"/>
    <w:rsid w:val="00603682"/>
    <w:rsid w:val="00603795"/>
    <w:rsid w:val="00603A1D"/>
    <w:rsid w:val="00603AEF"/>
    <w:rsid w:val="006040FD"/>
    <w:rsid w:val="006042CE"/>
    <w:rsid w:val="0060496B"/>
    <w:rsid w:val="00604A91"/>
    <w:rsid w:val="00604CF9"/>
    <w:rsid w:val="00604EBD"/>
    <w:rsid w:val="00605369"/>
    <w:rsid w:val="006053F3"/>
    <w:rsid w:val="00605435"/>
    <w:rsid w:val="00605589"/>
    <w:rsid w:val="006059C0"/>
    <w:rsid w:val="00605FD0"/>
    <w:rsid w:val="00606485"/>
    <w:rsid w:val="00606E1C"/>
    <w:rsid w:val="006070B4"/>
    <w:rsid w:val="006070DB"/>
    <w:rsid w:val="0060717B"/>
    <w:rsid w:val="00607FF8"/>
    <w:rsid w:val="006107DD"/>
    <w:rsid w:val="006109FD"/>
    <w:rsid w:val="00610B3A"/>
    <w:rsid w:val="00610D82"/>
    <w:rsid w:val="00611217"/>
    <w:rsid w:val="0061178F"/>
    <w:rsid w:val="00611EB9"/>
    <w:rsid w:val="0061202B"/>
    <w:rsid w:val="00612365"/>
    <w:rsid w:val="006133C4"/>
    <w:rsid w:val="00613481"/>
    <w:rsid w:val="00614331"/>
    <w:rsid w:val="0061455D"/>
    <w:rsid w:val="0061467B"/>
    <w:rsid w:val="00614712"/>
    <w:rsid w:val="00614717"/>
    <w:rsid w:val="00615155"/>
    <w:rsid w:val="00615756"/>
    <w:rsid w:val="00615F29"/>
    <w:rsid w:val="00615F75"/>
    <w:rsid w:val="00616382"/>
    <w:rsid w:val="006164F8"/>
    <w:rsid w:val="00616513"/>
    <w:rsid w:val="006171D4"/>
    <w:rsid w:val="0061758B"/>
    <w:rsid w:val="006176E3"/>
    <w:rsid w:val="006179B2"/>
    <w:rsid w:val="00617B8A"/>
    <w:rsid w:val="006204FA"/>
    <w:rsid w:val="0062051E"/>
    <w:rsid w:val="0062072F"/>
    <w:rsid w:val="006216C8"/>
    <w:rsid w:val="00621739"/>
    <w:rsid w:val="00621773"/>
    <w:rsid w:val="00621817"/>
    <w:rsid w:val="00621828"/>
    <w:rsid w:val="00621E7A"/>
    <w:rsid w:val="00621F3A"/>
    <w:rsid w:val="00622C02"/>
    <w:rsid w:val="006233F9"/>
    <w:rsid w:val="0062366D"/>
    <w:rsid w:val="006249D5"/>
    <w:rsid w:val="00624B7C"/>
    <w:rsid w:val="00624BDF"/>
    <w:rsid w:val="00624D26"/>
    <w:rsid w:val="00624D66"/>
    <w:rsid w:val="006251FE"/>
    <w:rsid w:val="00625213"/>
    <w:rsid w:val="00625363"/>
    <w:rsid w:val="00625468"/>
    <w:rsid w:val="00625553"/>
    <w:rsid w:val="0062588A"/>
    <w:rsid w:val="00625A86"/>
    <w:rsid w:val="00625D53"/>
    <w:rsid w:val="00626680"/>
    <w:rsid w:val="006268EA"/>
    <w:rsid w:val="00626D71"/>
    <w:rsid w:val="00627258"/>
    <w:rsid w:val="006278B6"/>
    <w:rsid w:val="00630612"/>
    <w:rsid w:val="006314EA"/>
    <w:rsid w:val="0063158D"/>
    <w:rsid w:val="006316A5"/>
    <w:rsid w:val="006317E4"/>
    <w:rsid w:val="00631BFE"/>
    <w:rsid w:val="00631CAF"/>
    <w:rsid w:val="00631CC2"/>
    <w:rsid w:val="00631D96"/>
    <w:rsid w:val="00631EEF"/>
    <w:rsid w:val="006323CC"/>
    <w:rsid w:val="00632794"/>
    <w:rsid w:val="006329F9"/>
    <w:rsid w:val="00632A2F"/>
    <w:rsid w:val="00632CC3"/>
    <w:rsid w:val="00632D2B"/>
    <w:rsid w:val="006338BC"/>
    <w:rsid w:val="00633E90"/>
    <w:rsid w:val="00633ED8"/>
    <w:rsid w:val="006342B8"/>
    <w:rsid w:val="00634504"/>
    <w:rsid w:val="00634B75"/>
    <w:rsid w:val="00634C8A"/>
    <w:rsid w:val="00635097"/>
    <w:rsid w:val="00635781"/>
    <w:rsid w:val="00635B07"/>
    <w:rsid w:val="00635F4F"/>
    <w:rsid w:val="006362B3"/>
    <w:rsid w:val="00636401"/>
    <w:rsid w:val="00636795"/>
    <w:rsid w:val="006367D5"/>
    <w:rsid w:val="006368E3"/>
    <w:rsid w:val="00636AF4"/>
    <w:rsid w:val="00636E7D"/>
    <w:rsid w:val="00636F19"/>
    <w:rsid w:val="006370ED"/>
    <w:rsid w:val="00637847"/>
    <w:rsid w:val="006378E5"/>
    <w:rsid w:val="00637F5C"/>
    <w:rsid w:val="006403D3"/>
    <w:rsid w:val="006406AC"/>
    <w:rsid w:val="00640A11"/>
    <w:rsid w:val="00641597"/>
    <w:rsid w:val="00641908"/>
    <w:rsid w:val="00642570"/>
    <w:rsid w:val="00642E61"/>
    <w:rsid w:val="00643E99"/>
    <w:rsid w:val="0064417A"/>
    <w:rsid w:val="006446DE"/>
    <w:rsid w:val="00644748"/>
    <w:rsid w:val="00644A77"/>
    <w:rsid w:val="00644B98"/>
    <w:rsid w:val="006451E8"/>
    <w:rsid w:val="00645394"/>
    <w:rsid w:val="00645B6E"/>
    <w:rsid w:val="00645C41"/>
    <w:rsid w:val="00645E8E"/>
    <w:rsid w:val="0064615E"/>
    <w:rsid w:val="006461C1"/>
    <w:rsid w:val="00646672"/>
    <w:rsid w:val="006466D4"/>
    <w:rsid w:val="006467DE"/>
    <w:rsid w:val="00646CC4"/>
    <w:rsid w:val="006476C5"/>
    <w:rsid w:val="00647891"/>
    <w:rsid w:val="00647B6D"/>
    <w:rsid w:val="00647D4F"/>
    <w:rsid w:val="00650C93"/>
    <w:rsid w:val="006517BE"/>
    <w:rsid w:val="006520FE"/>
    <w:rsid w:val="0065275B"/>
    <w:rsid w:val="00652922"/>
    <w:rsid w:val="00652A51"/>
    <w:rsid w:val="00652B4F"/>
    <w:rsid w:val="00652C37"/>
    <w:rsid w:val="006531F8"/>
    <w:rsid w:val="00653223"/>
    <w:rsid w:val="00653CA0"/>
    <w:rsid w:val="006542AD"/>
    <w:rsid w:val="00654468"/>
    <w:rsid w:val="006544A1"/>
    <w:rsid w:val="006548DC"/>
    <w:rsid w:val="006549F9"/>
    <w:rsid w:val="00654A11"/>
    <w:rsid w:val="00654DB4"/>
    <w:rsid w:val="00655106"/>
    <w:rsid w:val="00655276"/>
    <w:rsid w:val="0065548E"/>
    <w:rsid w:val="006558B4"/>
    <w:rsid w:val="00655AE1"/>
    <w:rsid w:val="00655C5E"/>
    <w:rsid w:val="0065668B"/>
    <w:rsid w:val="006574CD"/>
    <w:rsid w:val="00657C3B"/>
    <w:rsid w:val="0066068B"/>
    <w:rsid w:val="00660B05"/>
    <w:rsid w:val="00660CEA"/>
    <w:rsid w:val="00660F36"/>
    <w:rsid w:val="006614BB"/>
    <w:rsid w:val="006616E8"/>
    <w:rsid w:val="00661FF7"/>
    <w:rsid w:val="00662112"/>
    <w:rsid w:val="00662197"/>
    <w:rsid w:val="00662517"/>
    <w:rsid w:val="00662B57"/>
    <w:rsid w:val="00663969"/>
    <w:rsid w:val="00663C3B"/>
    <w:rsid w:val="00663FE1"/>
    <w:rsid w:val="006642E8"/>
    <w:rsid w:val="006644E1"/>
    <w:rsid w:val="00664563"/>
    <w:rsid w:val="006649CE"/>
    <w:rsid w:val="00664AC7"/>
    <w:rsid w:val="0066592A"/>
    <w:rsid w:val="0066597F"/>
    <w:rsid w:val="00665DA9"/>
    <w:rsid w:val="006662A1"/>
    <w:rsid w:val="00666444"/>
    <w:rsid w:val="00666C46"/>
    <w:rsid w:val="00666CA9"/>
    <w:rsid w:val="0066722C"/>
    <w:rsid w:val="006676FA"/>
    <w:rsid w:val="00667C5F"/>
    <w:rsid w:val="00667D4B"/>
    <w:rsid w:val="00670283"/>
    <w:rsid w:val="0067096A"/>
    <w:rsid w:val="00671C58"/>
    <w:rsid w:val="00671DE7"/>
    <w:rsid w:val="00672060"/>
    <w:rsid w:val="00672547"/>
    <w:rsid w:val="006725C9"/>
    <w:rsid w:val="0067277A"/>
    <w:rsid w:val="00673BF0"/>
    <w:rsid w:val="00673DEE"/>
    <w:rsid w:val="00673F43"/>
    <w:rsid w:val="006740F9"/>
    <w:rsid w:val="0067425C"/>
    <w:rsid w:val="006745B4"/>
    <w:rsid w:val="00674ACC"/>
    <w:rsid w:val="00674CDC"/>
    <w:rsid w:val="00675214"/>
    <w:rsid w:val="0067522E"/>
    <w:rsid w:val="00675510"/>
    <w:rsid w:val="0067575A"/>
    <w:rsid w:val="006758DB"/>
    <w:rsid w:val="00675C36"/>
    <w:rsid w:val="00675D81"/>
    <w:rsid w:val="006767F3"/>
    <w:rsid w:val="00676D59"/>
    <w:rsid w:val="00676FD3"/>
    <w:rsid w:val="00677DA1"/>
    <w:rsid w:val="00680720"/>
    <w:rsid w:val="006811A1"/>
    <w:rsid w:val="00681218"/>
    <w:rsid w:val="006812BB"/>
    <w:rsid w:val="00681B8D"/>
    <w:rsid w:val="00681ED9"/>
    <w:rsid w:val="0068231F"/>
    <w:rsid w:val="00682358"/>
    <w:rsid w:val="00682D26"/>
    <w:rsid w:val="0068304E"/>
    <w:rsid w:val="00683237"/>
    <w:rsid w:val="006839C7"/>
    <w:rsid w:val="00683C14"/>
    <w:rsid w:val="00684936"/>
    <w:rsid w:val="00684E08"/>
    <w:rsid w:val="00685223"/>
    <w:rsid w:val="00685277"/>
    <w:rsid w:val="00685E86"/>
    <w:rsid w:val="0068670E"/>
    <w:rsid w:val="00686878"/>
    <w:rsid w:val="006868FD"/>
    <w:rsid w:val="00686955"/>
    <w:rsid w:val="00686969"/>
    <w:rsid w:val="00686FB2"/>
    <w:rsid w:val="006871CD"/>
    <w:rsid w:val="006879CE"/>
    <w:rsid w:val="00687ADD"/>
    <w:rsid w:val="00687C2F"/>
    <w:rsid w:val="00687D6D"/>
    <w:rsid w:val="00690406"/>
    <w:rsid w:val="00690423"/>
    <w:rsid w:val="006904D2"/>
    <w:rsid w:val="00690697"/>
    <w:rsid w:val="006908D5"/>
    <w:rsid w:val="00690C45"/>
    <w:rsid w:val="00690F65"/>
    <w:rsid w:val="0069104A"/>
    <w:rsid w:val="00691954"/>
    <w:rsid w:val="00691AE5"/>
    <w:rsid w:val="00691EEB"/>
    <w:rsid w:val="00692213"/>
    <w:rsid w:val="006923CC"/>
    <w:rsid w:val="00692458"/>
    <w:rsid w:val="00692530"/>
    <w:rsid w:val="0069273B"/>
    <w:rsid w:val="00692F96"/>
    <w:rsid w:val="00692FF5"/>
    <w:rsid w:val="0069334A"/>
    <w:rsid w:val="006935BF"/>
    <w:rsid w:val="00693F68"/>
    <w:rsid w:val="00694692"/>
    <w:rsid w:val="006955BE"/>
    <w:rsid w:val="00695A86"/>
    <w:rsid w:val="00695D7C"/>
    <w:rsid w:val="00695F0F"/>
    <w:rsid w:val="0069663F"/>
    <w:rsid w:val="0069666E"/>
    <w:rsid w:val="00696EBE"/>
    <w:rsid w:val="006A027B"/>
    <w:rsid w:val="006A031B"/>
    <w:rsid w:val="006A0523"/>
    <w:rsid w:val="006A066E"/>
    <w:rsid w:val="006A10E2"/>
    <w:rsid w:val="006A1A27"/>
    <w:rsid w:val="006A1C62"/>
    <w:rsid w:val="006A1CB2"/>
    <w:rsid w:val="006A2017"/>
    <w:rsid w:val="006A2419"/>
    <w:rsid w:val="006A24E1"/>
    <w:rsid w:val="006A2C5C"/>
    <w:rsid w:val="006A3003"/>
    <w:rsid w:val="006A306D"/>
    <w:rsid w:val="006A44E8"/>
    <w:rsid w:val="006A4A09"/>
    <w:rsid w:val="006A4BDD"/>
    <w:rsid w:val="006A4C84"/>
    <w:rsid w:val="006A5397"/>
    <w:rsid w:val="006A55D6"/>
    <w:rsid w:val="006A571F"/>
    <w:rsid w:val="006A5DF9"/>
    <w:rsid w:val="006A6323"/>
    <w:rsid w:val="006A68A2"/>
    <w:rsid w:val="006A6DB9"/>
    <w:rsid w:val="006A6DD4"/>
    <w:rsid w:val="006A7544"/>
    <w:rsid w:val="006A7977"/>
    <w:rsid w:val="006A7A1B"/>
    <w:rsid w:val="006B0560"/>
    <w:rsid w:val="006B0692"/>
    <w:rsid w:val="006B0753"/>
    <w:rsid w:val="006B0CD1"/>
    <w:rsid w:val="006B12D3"/>
    <w:rsid w:val="006B180D"/>
    <w:rsid w:val="006B1DE2"/>
    <w:rsid w:val="006B25EF"/>
    <w:rsid w:val="006B275F"/>
    <w:rsid w:val="006B2A04"/>
    <w:rsid w:val="006B2A61"/>
    <w:rsid w:val="006B2BD1"/>
    <w:rsid w:val="006B3438"/>
    <w:rsid w:val="006B37A7"/>
    <w:rsid w:val="006B37C6"/>
    <w:rsid w:val="006B42A6"/>
    <w:rsid w:val="006B4EEF"/>
    <w:rsid w:val="006B50B7"/>
    <w:rsid w:val="006B51C5"/>
    <w:rsid w:val="006B52F9"/>
    <w:rsid w:val="006B5390"/>
    <w:rsid w:val="006B53FE"/>
    <w:rsid w:val="006B5700"/>
    <w:rsid w:val="006B588F"/>
    <w:rsid w:val="006B58C7"/>
    <w:rsid w:val="006B5C40"/>
    <w:rsid w:val="006B6096"/>
    <w:rsid w:val="006B6127"/>
    <w:rsid w:val="006B6292"/>
    <w:rsid w:val="006B62F3"/>
    <w:rsid w:val="006B6BFA"/>
    <w:rsid w:val="006B706C"/>
    <w:rsid w:val="006B75FA"/>
    <w:rsid w:val="006B768D"/>
    <w:rsid w:val="006B7A35"/>
    <w:rsid w:val="006B7E41"/>
    <w:rsid w:val="006C0058"/>
    <w:rsid w:val="006C027D"/>
    <w:rsid w:val="006C05B1"/>
    <w:rsid w:val="006C0FC8"/>
    <w:rsid w:val="006C149B"/>
    <w:rsid w:val="006C1A47"/>
    <w:rsid w:val="006C1C28"/>
    <w:rsid w:val="006C1E94"/>
    <w:rsid w:val="006C2736"/>
    <w:rsid w:val="006C304C"/>
    <w:rsid w:val="006C3364"/>
    <w:rsid w:val="006C3699"/>
    <w:rsid w:val="006C3AFA"/>
    <w:rsid w:val="006C3C18"/>
    <w:rsid w:val="006C3E09"/>
    <w:rsid w:val="006C40D9"/>
    <w:rsid w:val="006C4859"/>
    <w:rsid w:val="006C4CBC"/>
    <w:rsid w:val="006C4FF4"/>
    <w:rsid w:val="006C52A3"/>
    <w:rsid w:val="006C54F2"/>
    <w:rsid w:val="006C55EA"/>
    <w:rsid w:val="006C58B0"/>
    <w:rsid w:val="006C58B4"/>
    <w:rsid w:val="006C6222"/>
    <w:rsid w:val="006C65B4"/>
    <w:rsid w:val="006C6621"/>
    <w:rsid w:val="006C674E"/>
    <w:rsid w:val="006C69FF"/>
    <w:rsid w:val="006C6C8F"/>
    <w:rsid w:val="006C7D39"/>
    <w:rsid w:val="006C7D3F"/>
    <w:rsid w:val="006D0031"/>
    <w:rsid w:val="006D156F"/>
    <w:rsid w:val="006D168E"/>
    <w:rsid w:val="006D16B6"/>
    <w:rsid w:val="006D1B97"/>
    <w:rsid w:val="006D1BF5"/>
    <w:rsid w:val="006D1D0F"/>
    <w:rsid w:val="006D22C0"/>
    <w:rsid w:val="006D2328"/>
    <w:rsid w:val="006D261F"/>
    <w:rsid w:val="006D2918"/>
    <w:rsid w:val="006D321A"/>
    <w:rsid w:val="006D35A0"/>
    <w:rsid w:val="006D3994"/>
    <w:rsid w:val="006D3A5D"/>
    <w:rsid w:val="006D3BBB"/>
    <w:rsid w:val="006D3CE7"/>
    <w:rsid w:val="006D4884"/>
    <w:rsid w:val="006D4901"/>
    <w:rsid w:val="006D4A77"/>
    <w:rsid w:val="006D4A84"/>
    <w:rsid w:val="006D4B6B"/>
    <w:rsid w:val="006D4DFE"/>
    <w:rsid w:val="006D4FAE"/>
    <w:rsid w:val="006D5243"/>
    <w:rsid w:val="006D5954"/>
    <w:rsid w:val="006D5A8A"/>
    <w:rsid w:val="006D5AF5"/>
    <w:rsid w:val="006D5B88"/>
    <w:rsid w:val="006D5F45"/>
    <w:rsid w:val="006D612E"/>
    <w:rsid w:val="006D649E"/>
    <w:rsid w:val="006D69A8"/>
    <w:rsid w:val="006D6D8A"/>
    <w:rsid w:val="006D6E2E"/>
    <w:rsid w:val="006D780C"/>
    <w:rsid w:val="006D7858"/>
    <w:rsid w:val="006D7965"/>
    <w:rsid w:val="006D7986"/>
    <w:rsid w:val="006D7C62"/>
    <w:rsid w:val="006E0060"/>
    <w:rsid w:val="006E0091"/>
    <w:rsid w:val="006E04F9"/>
    <w:rsid w:val="006E059E"/>
    <w:rsid w:val="006E064E"/>
    <w:rsid w:val="006E07C4"/>
    <w:rsid w:val="006E09BE"/>
    <w:rsid w:val="006E09E9"/>
    <w:rsid w:val="006E0BC4"/>
    <w:rsid w:val="006E0E04"/>
    <w:rsid w:val="006E0EC6"/>
    <w:rsid w:val="006E12BE"/>
    <w:rsid w:val="006E14C4"/>
    <w:rsid w:val="006E18BD"/>
    <w:rsid w:val="006E1A82"/>
    <w:rsid w:val="006E1C00"/>
    <w:rsid w:val="006E1F3C"/>
    <w:rsid w:val="006E214D"/>
    <w:rsid w:val="006E221C"/>
    <w:rsid w:val="006E2306"/>
    <w:rsid w:val="006E250E"/>
    <w:rsid w:val="006E2E12"/>
    <w:rsid w:val="006E2E74"/>
    <w:rsid w:val="006E387E"/>
    <w:rsid w:val="006E3A47"/>
    <w:rsid w:val="006E3CF2"/>
    <w:rsid w:val="006E3DAA"/>
    <w:rsid w:val="006E421F"/>
    <w:rsid w:val="006E443B"/>
    <w:rsid w:val="006E4626"/>
    <w:rsid w:val="006E466C"/>
    <w:rsid w:val="006E4682"/>
    <w:rsid w:val="006E4721"/>
    <w:rsid w:val="006E5267"/>
    <w:rsid w:val="006E53F2"/>
    <w:rsid w:val="006E56BB"/>
    <w:rsid w:val="006E5980"/>
    <w:rsid w:val="006E5B12"/>
    <w:rsid w:val="006E5E80"/>
    <w:rsid w:val="006E6206"/>
    <w:rsid w:val="006E69A6"/>
    <w:rsid w:val="006E6B17"/>
    <w:rsid w:val="006E6F29"/>
    <w:rsid w:val="006E6FFE"/>
    <w:rsid w:val="006E7278"/>
    <w:rsid w:val="006E7426"/>
    <w:rsid w:val="006E7859"/>
    <w:rsid w:val="006E7899"/>
    <w:rsid w:val="006E7A4B"/>
    <w:rsid w:val="006E7BE9"/>
    <w:rsid w:val="006F0565"/>
    <w:rsid w:val="006F0E56"/>
    <w:rsid w:val="006F10DD"/>
    <w:rsid w:val="006F12CA"/>
    <w:rsid w:val="006F159B"/>
    <w:rsid w:val="006F2A87"/>
    <w:rsid w:val="006F2FDB"/>
    <w:rsid w:val="006F4357"/>
    <w:rsid w:val="006F4428"/>
    <w:rsid w:val="006F45FD"/>
    <w:rsid w:val="006F4BC1"/>
    <w:rsid w:val="006F514B"/>
    <w:rsid w:val="006F5270"/>
    <w:rsid w:val="006F52BE"/>
    <w:rsid w:val="006F57E2"/>
    <w:rsid w:val="006F5C8A"/>
    <w:rsid w:val="006F603D"/>
    <w:rsid w:val="006F6064"/>
    <w:rsid w:val="006F61E0"/>
    <w:rsid w:val="006F653C"/>
    <w:rsid w:val="006F6CEF"/>
    <w:rsid w:val="006F6E1A"/>
    <w:rsid w:val="006F71C0"/>
    <w:rsid w:val="006F756B"/>
    <w:rsid w:val="006F7697"/>
    <w:rsid w:val="006F7A7B"/>
    <w:rsid w:val="006F7AEF"/>
    <w:rsid w:val="00700263"/>
    <w:rsid w:val="00700667"/>
    <w:rsid w:val="00700ACD"/>
    <w:rsid w:val="00700D7F"/>
    <w:rsid w:val="00701675"/>
    <w:rsid w:val="00701BD7"/>
    <w:rsid w:val="00701C8C"/>
    <w:rsid w:val="00702349"/>
    <w:rsid w:val="00702B0E"/>
    <w:rsid w:val="00703028"/>
    <w:rsid w:val="007037F8"/>
    <w:rsid w:val="00703908"/>
    <w:rsid w:val="00703B82"/>
    <w:rsid w:val="007041BF"/>
    <w:rsid w:val="007041E3"/>
    <w:rsid w:val="007044A7"/>
    <w:rsid w:val="007048F8"/>
    <w:rsid w:val="00705282"/>
    <w:rsid w:val="0070539B"/>
    <w:rsid w:val="007057BA"/>
    <w:rsid w:val="00705908"/>
    <w:rsid w:val="00705B54"/>
    <w:rsid w:val="00706001"/>
    <w:rsid w:val="00706056"/>
    <w:rsid w:val="00706159"/>
    <w:rsid w:val="0070661B"/>
    <w:rsid w:val="00707C1B"/>
    <w:rsid w:val="00707E40"/>
    <w:rsid w:val="00710237"/>
    <w:rsid w:val="007108BD"/>
    <w:rsid w:val="00710AED"/>
    <w:rsid w:val="0071170F"/>
    <w:rsid w:val="00711799"/>
    <w:rsid w:val="007117C1"/>
    <w:rsid w:val="00711A37"/>
    <w:rsid w:val="00711DC6"/>
    <w:rsid w:val="007127B9"/>
    <w:rsid w:val="00712BAC"/>
    <w:rsid w:val="007134EF"/>
    <w:rsid w:val="0071353A"/>
    <w:rsid w:val="007136ED"/>
    <w:rsid w:val="00714687"/>
    <w:rsid w:val="00714C5C"/>
    <w:rsid w:val="007150AD"/>
    <w:rsid w:val="007150B4"/>
    <w:rsid w:val="007154C8"/>
    <w:rsid w:val="00715678"/>
    <w:rsid w:val="007157CF"/>
    <w:rsid w:val="007157EB"/>
    <w:rsid w:val="007158D3"/>
    <w:rsid w:val="00715B08"/>
    <w:rsid w:val="00716038"/>
    <w:rsid w:val="00716287"/>
    <w:rsid w:val="00716733"/>
    <w:rsid w:val="00716941"/>
    <w:rsid w:val="00716C08"/>
    <w:rsid w:val="007174EE"/>
    <w:rsid w:val="00717673"/>
    <w:rsid w:val="00717BA8"/>
    <w:rsid w:val="00717C9B"/>
    <w:rsid w:val="00717DD8"/>
    <w:rsid w:val="00717DDE"/>
    <w:rsid w:val="007201C5"/>
    <w:rsid w:val="007205CD"/>
    <w:rsid w:val="0072077F"/>
    <w:rsid w:val="00720B0F"/>
    <w:rsid w:val="0072122E"/>
    <w:rsid w:val="00721429"/>
    <w:rsid w:val="007214CF"/>
    <w:rsid w:val="0072158E"/>
    <w:rsid w:val="007219B9"/>
    <w:rsid w:val="00721CEF"/>
    <w:rsid w:val="00721EE8"/>
    <w:rsid w:val="0072229D"/>
    <w:rsid w:val="00722607"/>
    <w:rsid w:val="00722ACD"/>
    <w:rsid w:val="00722E06"/>
    <w:rsid w:val="00722FC8"/>
    <w:rsid w:val="007232EA"/>
    <w:rsid w:val="00723C87"/>
    <w:rsid w:val="00724055"/>
    <w:rsid w:val="00724252"/>
    <w:rsid w:val="007242AE"/>
    <w:rsid w:val="007245E1"/>
    <w:rsid w:val="007248CB"/>
    <w:rsid w:val="00724EC0"/>
    <w:rsid w:val="00725B0D"/>
    <w:rsid w:val="00725E0C"/>
    <w:rsid w:val="007264C1"/>
    <w:rsid w:val="0072666B"/>
    <w:rsid w:val="007266F7"/>
    <w:rsid w:val="00726A3C"/>
    <w:rsid w:val="00726C7A"/>
    <w:rsid w:val="00726E3C"/>
    <w:rsid w:val="00726F64"/>
    <w:rsid w:val="0072713F"/>
    <w:rsid w:val="00727489"/>
    <w:rsid w:val="0072776B"/>
    <w:rsid w:val="007277A2"/>
    <w:rsid w:val="00727CBD"/>
    <w:rsid w:val="00730202"/>
    <w:rsid w:val="00730550"/>
    <w:rsid w:val="00730C26"/>
    <w:rsid w:val="00730EB4"/>
    <w:rsid w:val="00731840"/>
    <w:rsid w:val="007318FE"/>
    <w:rsid w:val="007319E3"/>
    <w:rsid w:val="00731CE3"/>
    <w:rsid w:val="00732184"/>
    <w:rsid w:val="0073272F"/>
    <w:rsid w:val="007327BB"/>
    <w:rsid w:val="0073296C"/>
    <w:rsid w:val="0073344B"/>
    <w:rsid w:val="00733AB0"/>
    <w:rsid w:val="00733C93"/>
    <w:rsid w:val="00733DD4"/>
    <w:rsid w:val="00734414"/>
    <w:rsid w:val="007349B4"/>
    <w:rsid w:val="00734E11"/>
    <w:rsid w:val="00734F41"/>
    <w:rsid w:val="0073637D"/>
    <w:rsid w:val="00736443"/>
    <w:rsid w:val="00736A86"/>
    <w:rsid w:val="00736FA0"/>
    <w:rsid w:val="00737CDF"/>
    <w:rsid w:val="00740080"/>
    <w:rsid w:val="00740349"/>
    <w:rsid w:val="00740758"/>
    <w:rsid w:val="00740B91"/>
    <w:rsid w:val="007413FE"/>
    <w:rsid w:val="007417AC"/>
    <w:rsid w:val="00742037"/>
    <w:rsid w:val="007420C4"/>
    <w:rsid w:val="00742291"/>
    <w:rsid w:val="007429E4"/>
    <w:rsid w:val="00742ADE"/>
    <w:rsid w:val="00742E9C"/>
    <w:rsid w:val="00742F5D"/>
    <w:rsid w:val="00743080"/>
    <w:rsid w:val="00743285"/>
    <w:rsid w:val="0074346A"/>
    <w:rsid w:val="007436BB"/>
    <w:rsid w:val="0074424C"/>
    <w:rsid w:val="007445F2"/>
    <w:rsid w:val="0074486D"/>
    <w:rsid w:val="007449C7"/>
    <w:rsid w:val="00744A55"/>
    <w:rsid w:val="00744FB7"/>
    <w:rsid w:val="00745258"/>
    <w:rsid w:val="00745281"/>
    <w:rsid w:val="00745498"/>
    <w:rsid w:val="0074566E"/>
    <w:rsid w:val="007456F2"/>
    <w:rsid w:val="00745959"/>
    <w:rsid w:val="0074597C"/>
    <w:rsid w:val="00746156"/>
    <w:rsid w:val="00746171"/>
    <w:rsid w:val="00746487"/>
    <w:rsid w:val="007464FA"/>
    <w:rsid w:val="007465D2"/>
    <w:rsid w:val="007468E9"/>
    <w:rsid w:val="007469A4"/>
    <w:rsid w:val="00746CB1"/>
    <w:rsid w:val="00746D80"/>
    <w:rsid w:val="00746E65"/>
    <w:rsid w:val="00747420"/>
    <w:rsid w:val="00747884"/>
    <w:rsid w:val="00747F45"/>
    <w:rsid w:val="00750139"/>
    <w:rsid w:val="0075044E"/>
    <w:rsid w:val="007509E3"/>
    <w:rsid w:val="00750CC4"/>
    <w:rsid w:val="00751225"/>
    <w:rsid w:val="007519CF"/>
    <w:rsid w:val="00751FA9"/>
    <w:rsid w:val="00752314"/>
    <w:rsid w:val="007523BB"/>
    <w:rsid w:val="007526B9"/>
    <w:rsid w:val="00752A6A"/>
    <w:rsid w:val="00752C02"/>
    <w:rsid w:val="00753168"/>
    <w:rsid w:val="007531C1"/>
    <w:rsid w:val="007534FB"/>
    <w:rsid w:val="007537DE"/>
    <w:rsid w:val="0075381D"/>
    <w:rsid w:val="0075399F"/>
    <w:rsid w:val="00753A59"/>
    <w:rsid w:val="00753D8B"/>
    <w:rsid w:val="00753E4C"/>
    <w:rsid w:val="00754C15"/>
    <w:rsid w:val="00754DCB"/>
    <w:rsid w:val="00754FE1"/>
    <w:rsid w:val="00755034"/>
    <w:rsid w:val="0075585E"/>
    <w:rsid w:val="007558CF"/>
    <w:rsid w:val="00755A03"/>
    <w:rsid w:val="00755B90"/>
    <w:rsid w:val="00755FA0"/>
    <w:rsid w:val="00756061"/>
    <w:rsid w:val="0075622E"/>
    <w:rsid w:val="007562D3"/>
    <w:rsid w:val="00756C3E"/>
    <w:rsid w:val="00756D79"/>
    <w:rsid w:val="00757139"/>
    <w:rsid w:val="00757980"/>
    <w:rsid w:val="00757AA6"/>
    <w:rsid w:val="00757CD6"/>
    <w:rsid w:val="00757E96"/>
    <w:rsid w:val="00757F21"/>
    <w:rsid w:val="007607DD"/>
    <w:rsid w:val="00760AF6"/>
    <w:rsid w:val="0076123C"/>
    <w:rsid w:val="00761281"/>
    <w:rsid w:val="007613C8"/>
    <w:rsid w:val="00761FCF"/>
    <w:rsid w:val="0076247F"/>
    <w:rsid w:val="007630B2"/>
    <w:rsid w:val="0076349A"/>
    <w:rsid w:val="00763C8C"/>
    <w:rsid w:val="00764841"/>
    <w:rsid w:val="00764E77"/>
    <w:rsid w:val="0076522F"/>
    <w:rsid w:val="00765275"/>
    <w:rsid w:val="0076583F"/>
    <w:rsid w:val="00765AFC"/>
    <w:rsid w:val="00765C4A"/>
    <w:rsid w:val="007663B3"/>
    <w:rsid w:val="00766780"/>
    <w:rsid w:val="00766A08"/>
    <w:rsid w:val="00766A6D"/>
    <w:rsid w:val="007671A6"/>
    <w:rsid w:val="007677C5"/>
    <w:rsid w:val="00770270"/>
    <w:rsid w:val="007702A4"/>
    <w:rsid w:val="00770DBC"/>
    <w:rsid w:val="00770DC8"/>
    <w:rsid w:val="00770FB4"/>
    <w:rsid w:val="00771268"/>
    <w:rsid w:val="00771639"/>
    <w:rsid w:val="00771938"/>
    <w:rsid w:val="00771C37"/>
    <w:rsid w:val="00771CA4"/>
    <w:rsid w:val="00771D59"/>
    <w:rsid w:val="0077219C"/>
    <w:rsid w:val="00772287"/>
    <w:rsid w:val="0077240F"/>
    <w:rsid w:val="00772F96"/>
    <w:rsid w:val="0077311A"/>
    <w:rsid w:val="00773385"/>
    <w:rsid w:val="0077344E"/>
    <w:rsid w:val="00773676"/>
    <w:rsid w:val="00774AC0"/>
    <w:rsid w:val="00774E03"/>
    <w:rsid w:val="00775454"/>
    <w:rsid w:val="00775621"/>
    <w:rsid w:val="00775649"/>
    <w:rsid w:val="00775DD5"/>
    <w:rsid w:val="00775FD4"/>
    <w:rsid w:val="00776602"/>
    <w:rsid w:val="007768ED"/>
    <w:rsid w:val="00776C1A"/>
    <w:rsid w:val="00776E74"/>
    <w:rsid w:val="0077703A"/>
    <w:rsid w:val="00777284"/>
    <w:rsid w:val="0078096E"/>
    <w:rsid w:val="00780A92"/>
    <w:rsid w:val="00780E0E"/>
    <w:rsid w:val="00780FBB"/>
    <w:rsid w:val="007814AE"/>
    <w:rsid w:val="00781F37"/>
    <w:rsid w:val="00782024"/>
    <w:rsid w:val="007824EB"/>
    <w:rsid w:val="00782F84"/>
    <w:rsid w:val="00783648"/>
    <w:rsid w:val="0078390F"/>
    <w:rsid w:val="00783CD8"/>
    <w:rsid w:val="00784D10"/>
    <w:rsid w:val="00784E75"/>
    <w:rsid w:val="00784E86"/>
    <w:rsid w:val="00784EC8"/>
    <w:rsid w:val="00785626"/>
    <w:rsid w:val="007856F1"/>
    <w:rsid w:val="00785973"/>
    <w:rsid w:val="0078637B"/>
    <w:rsid w:val="00786814"/>
    <w:rsid w:val="00786B1C"/>
    <w:rsid w:val="0078724B"/>
    <w:rsid w:val="00787B3F"/>
    <w:rsid w:val="007902CB"/>
    <w:rsid w:val="0079033D"/>
    <w:rsid w:val="00790711"/>
    <w:rsid w:val="007909BF"/>
    <w:rsid w:val="00790FE9"/>
    <w:rsid w:val="00791CE6"/>
    <w:rsid w:val="00791D2B"/>
    <w:rsid w:val="00791EF1"/>
    <w:rsid w:val="0079251D"/>
    <w:rsid w:val="007927D0"/>
    <w:rsid w:val="00792C03"/>
    <w:rsid w:val="00792C4A"/>
    <w:rsid w:val="00793A63"/>
    <w:rsid w:val="00794042"/>
    <w:rsid w:val="007942BF"/>
    <w:rsid w:val="007944EC"/>
    <w:rsid w:val="00794625"/>
    <w:rsid w:val="00794CAE"/>
    <w:rsid w:val="00794FD3"/>
    <w:rsid w:val="007954DD"/>
    <w:rsid w:val="00795690"/>
    <w:rsid w:val="0079596F"/>
    <w:rsid w:val="00795A3A"/>
    <w:rsid w:val="00795CF7"/>
    <w:rsid w:val="00795FC7"/>
    <w:rsid w:val="00796817"/>
    <w:rsid w:val="00797758"/>
    <w:rsid w:val="0079799F"/>
    <w:rsid w:val="007A0151"/>
    <w:rsid w:val="007A084D"/>
    <w:rsid w:val="007A0DF5"/>
    <w:rsid w:val="007A0E54"/>
    <w:rsid w:val="007A1417"/>
    <w:rsid w:val="007A143A"/>
    <w:rsid w:val="007A1499"/>
    <w:rsid w:val="007A20FC"/>
    <w:rsid w:val="007A241E"/>
    <w:rsid w:val="007A248F"/>
    <w:rsid w:val="007A2653"/>
    <w:rsid w:val="007A28B2"/>
    <w:rsid w:val="007A2A53"/>
    <w:rsid w:val="007A2CDB"/>
    <w:rsid w:val="007A2EF3"/>
    <w:rsid w:val="007A3558"/>
    <w:rsid w:val="007A379A"/>
    <w:rsid w:val="007A385F"/>
    <w:rsid w:val="007A3C69"/>
    <w:rsid w:val="007A3E45"/>
    <w:rsid w:val="007A454B"/>
    <w:rsid w:val="007A504C"/>
    <w:rsid w:val="007A5480"/>
    <w:rsid w:val="007A5630"/>
    <w:rsid w:val="007A588A"/>
    <w:rsid w:val="007A58FD"/>
    <w:rsid w:val="007A59A1"/>
    <w:rsid w:val="007A63A5"/>
    <w:rsid w:val="007A676D"/>
    <w:rsid w:val="007A6889"/>
    <w:rsid w:val="007A6A27"/>
    <w:rsid w:val="007A6B68"/>
    <w:rsid w:val="007A6F3F"/>
    <w:rsid w:val="007A6FE1"/>
    <w:rsid w:val="007A776B"/>
    <w:rsid w:val="007A7A26"/>
    <w:rsid w:val="007B0403"/>
    <w:rsid w:val="007B070E"/>
    <w:rsid w:val="007B07CA"/>
    <w:rsid w:val="007B0BC8"/>
    <w:rsid w:val="007B0F1D"/>
    <w:rsid w:val="007B0FD9"/>
    <w:rsid w:val="007B11A8"/>
    <w:rsid w:val="007B15CF"/>
    <w:rsid w:val="007B1A21"/>
    <w:rsid w:val="007B1BF4"/>
    <w:rsid w:val="007B1C47"/>
    <w:rsid w:val="007B1E3E"/>
    <w:rsid w:val="007B20DD"/>
    <w:rsid w:val="007B2103"/>
    <w:rsid w:val="007B22B6"/>
    <w:rsid w:val="007B2627"/>
    <w:rsid w:val="007B2905"/>
    <w:rsid w:val="007B2B22"/>
    <w:rsid w:val="007B2F25"/>
    <w:rsid w:val="007B31C6"/>
    <w:rsid w:val="007B338A"/>
    <w:rsid w:val="007B3821"/>
    <w:rsid w:val="007B406E"/>
    <w:rsid w:val="007B4454"/>
    <w:rsid w:val="007B48A2"/>
    <w:rsid w:val="007B4A4F"/>
    <w:rsid w:val="007B4EEB"/>
    <w:rsid w:val="007B50DA"/>
    <w:rsid w:val="007B5325"/>
    <w:rsid w:val="007B561B"/>
    <w:rsid w:val="007B61D7"/>
    <w:rsid w:val="007B6492"/>
    <w:rsid w:val="007B6823"/>
    <w:rsid w:val="007B6A1E"/>
    <w:rsid w:val="007B6A54"/>
    <w:rsid w:val="007B6ECD"/>
    <w:rsid w:val="007B7088"/>
    <w:rsid w:val="007B7389"/>
    <w:rsid w:val="007B73DD"/>
    <w:rsid w:val="007C0805"/>
    <w:rsid w:val="007C090D"/>
    <w:rsid w:val="007C0A19"/>
    <w:rsid w:val="007C0D87"/>
    <w:rsid w:val="007C0DAE"/>
    <w:rsid w:val="007C0F12"/>
    <w:rsid w:val="007C11C8"/>
    <w:rsid w:val="007C1300"/>
    <w:rsid w:val="007C1325"/>
    <w:rsid w:val="007C173C"/>
    <w:rsid w:val="007C1B10"/>
    <w:rsid w:val="007C1C22"/>
    <w:rsid w:val="007C1C45"/>
    <w:rsid w:val="007C1DCF"/>
    <w:rsid w:val="007C1ED6"/>
    <w:rsid w:val="007C20DE"/>
    <w:rsid w:val="007C2334"/>
    <w:rsid w:val="007C2606"/>
    <w:rsid w:val="007C2D96"/>
    <w:rsid w:val="007C2EB4"/>
    <w:rsid w:val="007C2F09"/>
    <w:rsid w:val="007C3081"/>
    <w:rsid w:val="007C3439"/>
    <w:rsid w:val="007C36C8"/>
    <w:rsid w:val="007C39E3"/>
    <w:rsid w:val="007C3B53"/>
    <w:rsid w:val="007C4336"/>
    <w:rsid w:val="007C4B85"/>
    <w:rsid w:val="007C598E"/>
    <w:rsid w:val="007C5EB6"/>
    <w:rsid w:val="007C5F3F"/>
    <w:rsid w:val="007C6162"/>
    <w:rsid w:val="007C64FA"/>
    <w:rsid w:val="007C66A0"/>
    <w:rsid w:val="007C6B16"/>
    <w:rsid w:val="007C6CE4"/>
    <w:rsid w:val="007C741A"/>
    <w:rsid w:val="007C7470"/>
    <w:rsid w:val="007C770B"/>
    <w:rsid w:val="007C7790"/>
    <w:rsid w:val="007C7BB7"/>
    <w:rsid w:val="007C7BF7"/>
    <w:rsid w:val="007D0926"/>
    <w:rsid w:val="007D0ECD"/>
    <w:rsid w:val="007D10AF"/>
    <w:rsid w:val="007D184D"/>
    <w:rsid w:val="007D1A89"/>
    <w:rsid w:val="007D255E"/>
    <w:rsid w:val="007D2C00"/>
    <w:rsid w:val="007D307C"/>
    <w:rsid w:val="007D37A0"/>
    <w:rsid w:val="007D3A92"/>
    <w:rsid w:val="007D3D18"/>
    <w:rsid w:val="007D469B"/>
    <w:rsid w:val="007D4A17"/>
    <w:rsid w:val="007D4AC3"/>
    <w:rsid w:val="007D4E07"/>
    <w:rsid w:val="007D5012"/>
    <w:rsid w:val="007D5188"/>
    <w:rsid w:val="007D5732"/>
    <w:rsid w:val="007D5CCF"/>
    <w:rsid w:val="007D5E40"/>
    <w:rsid w:val="007D5FF8"/>
    <w:rsid w:val="007D6067"/>
    <w:rsid w:val="007D6565"/>
    <w:rsid w:val="007D68EA"/>
    <w:rsid w:val="007D6A06"/>
    <w:rsid w:val="007D6DE2"/>
    <w:rsid w:val="007D6FE9"/>
    <w:rsid w:val="007D7481"/>
    <w:rsid w:val="007D7696"/>
    <w:rsid w:val="007D77BF"/>
    <w:rsid w:val="007D77DD"/>
    <w:rsid w:val="007D7AF6"/>
    <w:rsid w:val="007E0B13"/>
    <w:rsid w:val="007E0B8F"/>
    <w:rsid w:val="007E1186"/>
    <w:rsid w:val="007E1D65"/>
    <w:rsid w:val="007E2058"/>
    <w:rsid w:val="007E2648"/>
    <w:rsid w:val="007E317E"/>
    <w:rsid w:val="007E3379"/>
    <w:rsid w:val="007E3513"/>
    <w:rsid w:val="007E36E2"/>
    <w:rsid w:val="007E3B0E"/>
    <w:rsid w:val="007E3B9A"/>
    <w:rsid w:val="007E3C55"/>
    <w:rsid w:val="007E3EA6"/>
    <w:rsid w:val="007E468B"/>
    <w:rsid w:val="007E48FD"/>
    <w:rsid w:val="007E48FE"/>
    <w:rsid w:val="007E5128"/>
    <w:rsid w:val="007E542A"/>
    <w:rsid w:val="007E5C60"/>
    <w:rsid w:val="007E5D45"/>
    <w:rsid w:val="007E61F3"/>
    <w:rsid w:val="007E67DE"/>
    <w:rsid w:val="007E6CEC"/>
    <w:rsid w:val="007E6D0C"/>
    <w:rsid w:val="007E6F45"/>
    <w:rsid w:val="007E739C"/>
    <w:rsid w:val="007E76B6"/>
    <w:rsid w:val="007E7A36"/>
    <w:rsid w:val="007E7E39"/>
    <w:rsid w:val="007F015A"/>
    <w:rsid w:val="007F04E7"/>
    <w:rsid w:val="007F057D"/>
    <w:rsid w:val="007F0B56"/>
    <w:rsid w:val="007F0CBF"/>
    <w:rsid w:val="007F0D1F"/>
    <w:rsid w:val="007F1297"/>
    <w:rsid w:val="007F1C96"/>
    <w:rsid w:val="007F23F0"/>
    <w:rsid w:val="007F25E2"/>
    <w:rsid w:val="007F31F7"/>
    <w:rsid w:val="007F3664"/>
    <w:rsid w:val="007F36C5"/>
    <w:rsid w:val="007F3BE1"/>
    <w:rsid w:val="007F407B"/>
    <w:rsid w:val="007F445E"/>
    <w:rsid w:val="007F4646"/>
    <w:rsid w:val="007F4A03"/>
    <w:rsid w:val="007F5414"/>
    <w:rsid w:val="007F5460"/>
    <w:rsid w:val="007F5613"/>
    <w:rsid w:val="007F58C6"/>
    <w:rsid w:val="007F5E96"/>
    <w:rsid w:val="007F708E"/>
    <w:rsid w:val="007F7252"/>
    <w:rsid w:val="007F7676"/>
    <w:rsid w:val="007F7791"/>
    <w:rsid w:val="007F7867"/>
    <w:rsid w:val="007F7ED2"/>
    <w:rsid w:val="007F7FB3"/>
    <w:rsid w:val="008003D0"/>
    <w:rsid w:val="00800521"/>
    <w:rsid w:val="008005C1"/>
    <w:rsid w:val="00800DC8"/>
    <w:rsid w:val="008010B0"/>
    <w:rsid w:val="00801357"/>
    <w:rsid w:val="008013BB"/>
    <w:rsid w:val="0080167E"/>
    <w:rsid w:val="00801F56"/>
    <w:rsid w:val="00802112"/>
    <w:rsid w:val="00802604"/>
    <w:rsid w:val="00802AB1"/>
    <w:rsid w:val="00803478"/>
    <w:rsid w:val="0080357F"/>
    <w:rsid w:val="008038CB"/>
    <w:rsid w:val="0080440C"/>
    <w:rsid w:val="00804A16"/>
    <w:rsid w:val="00804C1F"/>
    <w:rsid w:val="0080536F"/>
    <w:rsid w:val="00805477"/>
    <w:rsid w:val="00805D6B"/>
    <w:rsid w:val="0080638A"/>
    <w:rsid w:val="0080676B"/>
    <w:rsid w:val="008067D5"/>
    <w:rsid w:val="008069C8"/>
    <w:rsid w:val="00806B36"/>
    <w:rsid w:val="00806E8C"/>
    <w:rsid w:val="00806FA9"/>
    <w:rsid w:val="008070CF"/>
    <w:rsid w:val="008071DA"/>
    <w:rsid w:val="008072D6"/>
    <w:rsid w:val="008077E6"/>
    <w:rsid w:val="00807B3A"/>
    <w:rsid w:val="00807DF7"/>
    <w:rsid w:val="00810167"/>
    <w:rsid w:val="00810505"/>
    <w:rsid w:val="008111C5"/>
    <w:rsid w:val="008111DF"/>
    <w:rsid w:val="00811BE3"/>
    <w:rsid w:val="00812438"/>
    <w:rsid w:val="00812943"/>
    <w:rsid w:val="008130AB"/>
    <w:rsid w:val="00813120"/>
    <w:rsid w:val="0081394A"/>
    <w:rsid w:val="00813A81"/>
    <w:rsid w:val="00813B7F"/>
    <w:rsid w:val="00814742"/>
    <w:rsid w:val="00814DF8"/>
    <w:rsid w:val="008152F1"/>
    <w:rsid w:val="008153E4"/>
    <w:rsid w:val="00815624"/>
    <w:rsid w:val="00815D91"/>
    <w:rsid w:val="0081690A"/>
    <w:rsid w:val="0081691E"/>
    <w:rsid w:val="00816B22"/>
    <w:rsid w:val="00817457"/>
    <w:rsid w:val="008205B2"/>
    <w:rsid w:val="00820685"/>
    <w:rsid w:val="00820817"/>
    <w:rsid w:val="0082086F"/>
    <w:rsid w:val="008210A8"/>
    <w:rsid w:val="0082158E"/>
    <w:rsid w:val="00821696"/>
    <w:rsid w:val="00821A34"/>
    <w:rsid w:val="00821CC8"/>
    <w:rsid w:val="00821E0A"/>
    <w:rsid w:val="00822784"/>
    <w:rsid w:val="008227D8"/>
    <w:rsid w:val="0082292C"/>
    <w:rsid w:val="00822C17"/>
    <w:rsid w:val="00822C8C"/>
    <w:rsid w:val="00823344"/>
    <w:rsid w:val="00823A0E"/>
    <w:rsid w:val="008240C3"/>
    <w:rsid w:val="008246A1"/>
    <w:rsid w:val="0082492E"/>
    <w:rsid w:val="00824A39"/>
    <w:rsid w:val="00824AF5"/>
    <w:rsid w:val="00825186"/>
    <w:rsid w:val="0082554C"/>
    <w:rsid w:val="00825CD9"/>
    <w:rsid w:val="00825D95"/>
    <w:rsid w:val="00825E52"/>
    <w:rsid w:val="008265BD"/>
    <w:rsid w:val="00830742"/>
    <w:rsid w:val="008307A9"/>
    <w:rsid w:val="00830902"/>
    <w:rsid w:val="00830A00"/>
    <w:rsid w:val="00830E7D"/>
    <w:rsid w:val="00830FF9"/>
    <w:rsid w:val="008316E4"/>
    <w:rsid w:val="00831C7E"/>
    <w:rsid w:val="00832373"/>
    <w:rsid w:val="00832631"/>
    <w:rsid w:val="0083279C"/>
    <w:rsid w:val="00832AF2"/>
    <w:rsid w:val="00832C68"/>
    <w:rsid w:val="00833180"/>
    <w:rsid w:val="008336AB"/>
    <w:rsid w:val="00833EDA"/>
    <w:rsid w:val="008342B8"/>
    <w:rsid w:val="008343C6"/>
    <w:rsid w:val="0083509F"/>
    <w:rsid w:val="0083541C"/>
    <w:rsid w:val="0083575B"/>
    <w:rsid w:val="008357EB"/>
    <w:rsid w:val="00835980"/>
    <w:rsid w:val="00835B31"/>
    <w:rsid w:val="008360AF"/>
    <w:rsid w:val="00836CAB"/>
    <w:rsid w:val="00837712"/>
    <w:rsid w:val="00837E15"/>
    <w:rsid w:val="00840793"/>
    <w:rsid w:val="008408A1"/>
    <w:rsid w:val="0084115C"/>
    <w:rsid w:val="00841C44"/>
    <w:rsid w:val="00842497"/>
    <w:rsid w:val="008425B4"/>
    <w:rsid w:val="00842C14"/>
    <w:rsid w:val="00842CEE"/>
    <w:rsid w:val="00842E96"/>
    <w:rsid w:val="00842F5A"/>
    <w:rsid w:val="00842F66"/>
    <w:rsid w:val="00843529"/>
    <w:rsid w:val="00843BFB"/>
    <w:rsid w:val="00843F50"/>
    <w:rsid w:val="0084472B"/>
    <w:rsid w:val="0084480E"/>
    <w:rsid w:val="0084490F"/>
    <w:rsid w:val="00844E6B"/>
    <w:rsid w:val="00844F88"/>
    <w:rsid w:val="00845071"/>
    <w:rsid w:val="00845303"/>
    <w:rsid w:val="00845345"/>
    <w:rsid w:val="00845874"/>
    <w:rsid w:val="00845BB3"/>
    <w:rsid w:val="00845DB8"/>
    <w:rsid w:val="008470F2"/>
    <w:rsid w:val="00847582"/>
    <w:rsid w:val="00847934"/>
    <w:rsid w:val="00847A4F"/>
    <w:rsid w:val="00847B47"/>
    <w:rsid w:val="00847BCC"/>
    <w:rsid w:val="00847DB1"/>
    <w:rsid w:val="00847DB5"/>
    <w:rsid w:val="00847F46"/>
    <w:rsid w:val="00850098"/>
    <w:rsid w:val="0085054B"/>
    <w:rsid w:val="008506C7"/>
    <w:rsid w:val="008507F6"/>
    <w:rsid w:val="00850C92"/>
    <w:rsid w:val="00851008"/>
    <w:rsid w:val="008510D4"/>
    <w:rsid w:val="00851298"/>
    <w:rsid w:val="008513A3"/>
    <w:rsid w:val="008516C1"/>
    <w:rsid w:val="008519B4"/>
    <w:rsid w:val="00852756"/>
    <w:rsid w:val="00852905"/>
    <w:rsid w:val="00852BBF"/>
    <w:rsid w:val="00852C62"/>
    <w:rsid w:val="00853645"/>
    <w:rsid w:val="008537FC"/>
    <w:rsid w:val="00853F58"/>
    <w:rsid w:val="008544D8"/>
    <w:rsid w:val="008545F6"/>
    <w:rsid w:val="0085472E"/>
    <w:rsid w:val="00854820"/>
    <w:rsid w:val="00854853"/>
    <w:rsid w:val="008553ED"/>
    <w:rsid w:val="00855890"/>
    <w:rsid w:val="008559BA"/>
    <w:rsid w:val="00855BE7"/>
    <w:rsid w:val="00855E9E"/>
    <w:rsid w:val="00855EF3"/>
    <w:rsid w:val="0085602A"/>
    <w:rsid w:val="0085604F"/>
    <w:rsid w:val="008563F2"/>
    <w:rsid w:val="008569A4"/>
    <w:rsid w:val="008570E0"/>
    <w:rsid w:val="008570EB"/>
    <w:rsid w:val="00857FB2"/>
    <w:rsid w:val="00860610"/>
    <w:rsid w:val="0086081F"/>
    <w:rsid w:val="0086094F"/>
    <w:rsid w:val="00860E51"/>
    <w:rsid w:val="00860F00"/>
    <w:rsid w:val="00861CE7"/>
    <w:rsid w:val="00861F47"/>
    <w:rsid w:val="008625F4"/>
    <w:rsid w:val="00863CA7"/>
    <w:rsid w:val="00863D1E"/>
    <w:rsid w:val="00863F09"/>
    <w:rsid w:val="008640F8"/>
    <w:rsid w:val="00864C25"/>
    <w:rsid w:val="00864EF4"/>
    <w:rsid w:val="008653FF"/>
    <w:rsid w:val="008654C5"/>
    <w:rsid w:val="0086615F"/>
    <w:rsid w:val="00867285"/>
    <w:rsid w:val="00867E0E"/>
    <w:rsid w:val="00867EC3"/>
    <w:rsid w:val="00867FAD"/>
    <w:rsid w:val="008700B1"/>
    <w:rsid w:val="00870369"/>
    <w:rsid w:val="00870821"/>
    <w:rsid w:val="00871BFC"/>
    <w:rsid w:val="00871EF4"/>
    <w:rsid w:val="00871F06"/>
    <w:rsid w:val="00872AE0"/>
    <w:rsid w:val="00872DC4"/>
    <w:rsid w:val="00872DC8"/>
    <w:rsid w:val="008734D1"/>
    <w:rsid w:val="00873504"/>
    <w:rsid w:val="00873528"/>
    <w:rsid w:val="00873711"/>
    <w:rsid w:val="00873C66"/>
    <w:rsid w:val="008740FA"/>
    <w:rsid w:val="008747DD"/>
    <w:rsid w:val="00874C81"/>
    <w:rsid w:val="008755F8"/>
    <w:rsid w:val="00875882"/>
    <w:rsid w:val="00875AE8"/>
    <w:rsid w:val="0087611B"/>
    <w:rsid w:val="00876C7F"/>
    <w:rsid w:val="00877587"/>
    <w:rsid w:val="00877669"/>
    <w:rsid w:val="00877ACC"/>
    <w:rsid w:val="00877AED"/>
    <w:rsid w:val="00877CBC"/>
    <w:rsid w:val="00877CF8"/>
    <w:rsid w:val="00877DA5"/>
    <w:rsid w:val="00880768"/>
    <w:rsid w:val="008809F4"/>
    <w:rsid w:val="00880BE5"/>
    <w:rsid w:val="00880E19"/>
    <w:rsid w:val="00880F24"/>
    <w:rsid w:val="00880FE5"/>
    <w:rsid w:val="00881286"/>
    <w:rsid w:val="00881847"/>
    <w:rsid w:val="00881A82"/>
    <w:rsid w:val="00881FEF"/>
    <w:rsid w:val="0088223A"/>
    <w:rsid w:val="00882490"/>
    <w:rsid w:val="00882A73"/>
    <w:rsid w:val="00882BFD"/>
    <w:rsid w:val="00883046"/>
    <w:rsid w:val="008839EA"/>
    <w:rsid w:val="008840C5"/>
    <w:rsid w:val="00884353"/>
    <w:rsid w:val="00884453"/>
    <w:rsid w:val="008846EF"/>
    <w:rsid w:val="00884AC1"/>
    <w:rsid w:val="00884EDE"/>
    <w:rsid w:val="00884F53"/>
    <w:rsid w:val="00885A1C"/>
    <w:rsid w:val="00886670"/>
    <w:rsid w:val="0088696A"/>
    <w:rsid w:val="00886ABC"/>
    <w:rsid w:val="00886CD2"/>
    <w:rsid w:val="0088746B"/>
    <w:rsid w:val="00887742"/>
    <w:rsid w:val="00887A1B"/>
    <w:rsid w:val="00890199"/>
    <w:rsid w:val="00890901"/>
    <w:rsid w:val="008915E5"/>
    <w:rsid w:val="00891923"/>
    <w:rsid w:val="00891CD2"/>
    <w:rsid w:val="00891D81"/>
    <w:rsid w:val="0089218C"/>
    <w:rsid w:val="00893224"/>
    <w:rsid w:val="00893AF2"/>
    <w:rsid w:val="00893B17"/>
    <w:rsid w:val="00893EB9"/>
    <w:rsid w:val="00894357"/>
    <w:rsid w:val="00894478"/>
    <w:rsid w:val="00894599"/>
    <w:rsid w:val="00894793"/>
    <w:rsid w:val="00894EDA"/>
    <w:rsid w:val="00895486"/>
    <w:rsid w:val="008975B2"/>
    <w:rsid w:val="0089772F"/>
    <w:rsid w:val="008A0C04"/>
    <w:rsid w:val="008A0D9A"/>
    <w:rsid w:val="008A0DFD"/>
    <w:rsid w:val="008A0EC5"/>
    <w:rsid w:val="008A11D5"/>
    <w:rsid w:val="008A138A"/>
    <w:rsid w:val="008A145C"/>
    <w:rsid w:val="008A14A3"/>
    <w:rsid w:val="008A23AD"/>
    <w:rsid w:val="008A2504"/>
    <w:rsid w:val="008A29E5"/>
    <w:rsid w:val="008A300F"/>
    <w:rsid w:val="008A31A0"/>
    <w:rsid w:val="008A3690"/>
    <w:rsid w:val="008A3C54"/>
    <w:rsid w:val="008A405D"/>
    <w:rsid w:val="008A4346"/>
    <w:rsid w:val="008A4459"/>
    <w:rsid w:val="008A481B"/>
    <w:rsid w:val="008A5AEC"/>
    <w:rsid w:val="008A5F74"/>
    <w:rsid w:val="008A644D"/>
    <w:rsid w:val="008A647A"/>
    <w:rsid w:val="008A64E0"/>
    <w:rsid w:val="008A6D59"/>
    <w:rsid w:val="008A6DE2"/>
    <w:rsid w:val="008B02F4"/>
    <w:rsid w:val="008B043D"/>
    <w:rsid w:val="008B045A"/>
    <w:rsid w:val="008B0B49"/>
    <w:rsid w:val="008B0B8B"/>
    <w:rsid w:val="008B127A"/>
    <w:rsid w:val="008B16BD"/>
    <w:rsid w:val="008B1B43"/>
    <w:rsid w:val="008B20D4"/>
    <w:rsid w:val="008B21DC"/>
    <w:rsid w:val="008B21F7"/>
    <w:rsid w:val="008B2541"/>
    <w:rsid w:val="008B2628"/>
    <w:rsid w:val="008B267D"/>
    <w:rsid w:val="008B26A9"/>
    <w:rsid w:val="008B27A5"/>
    <w:rsid w:val="008B283A"/>
    <w:rsid w:val="008B2E86"/>
    <w:rsid w:val="008B3592"/>
    <w:rsid w:val="008B39E3"/>
    <w:rsid w:val="008B3AB8"/>
    <w:rsid w:val="008B4143"/>
    <w:rsid w:val="008B470B"/>
    <w:rsid w:val="008B5299"/>
    <w:rsid w:val="008B5CEB"/>
    <w:rsid w:val="008B5DF0"/>
    <w:rsid w:val="008B675F"/>
    <w:rsid w:val="008B76D7"/>
    <w:rsid w:val="008C0204"/>
    <w:rsid w:val="008C026A"/>
    <w:rsid w:val="008C031B"/>
    <w:rsid w:val="008C0854"/>
    <w:rsid w:val="008C0B81"/>
    <w:rsid w:val="008C0CEC"/>
    <w:rsid w:val="008C130D"/>
    <w:rsid w:val="008C134B"/>
    <w:rsid w:val="008C1AC6"/>
    <w:rsid w:val="008C2496"/>
    <w:rsid w:val="008C3209"/>
    <w:rsid w:val="008C3325"/>
    <w:rsid w:val="008C3519"/>
    <w:rsid w:val="008C365F"/>
    <w:rsid w:val="008C366B"/>
    <w:rsid w:val="008C3686"/>
    <w:rsid w:val="008C390A"/>
    <w:rsid w:val="008C41B5"/>
    <w:rsid w:val="008C46A0"/>
    <w:rsid w:val="008C5188"/>
    <w:rsid w:val="008C55AB"/>
    <w:rsid w:val="008C58AD"/>
    <w:rsid w:val="008C5EE7"/>
    <w:rsid w:val="008C6047"/>
    <w:rsid w:val="008C633A"/>
    <w:rsid w:val="008C6353"/>
    <w:rsid w:val="008C7102"/>
    <w:rsid w:val="008C72B3"/>
    <w:rsid w:val="008C7446"/>
    <w:rsid w:val="008C7571"/>
    <w:rsid w:val="008C75CE"/>
    <w:rsid w:val="008C7AC4"/>
    <w:rsid w:val="008C7F20"/>
    <w:rsid w:val="008D0673"/>
    <w:rsid w:val="008D10C5"/>
    <w:rsid w:val="008D110F"/>
    <w:rsid w:val="008D132B"/>
    <w:rsid w:val="008D14C7"/>
    <w:rsid w:val="008D18A9"/>
    <w:rsid w:val="008D23C7"/>
    <w:rsid w:val="008D25D3"/>
    <w:rsid w:val="008D26E1"/>
    <w:rsid w:val="008D344F"/>
    <w:rsid w:val="008D3459"/>
    <w:rsid w:val="008D3727"/>
    <w:rsid w:val="008D3C8A"/>
    <w:rsid w:val="008D4055"/>
    <w:rsid w:val="008D4211"/>
    <w:rsid w:val="008D43C2"/>
    <w:rsid w:val="008D4718"/>
    <w:rsid w:val="008D471D"/>
    <w:rsid w:val="008D4E2C"/>
    <w:rsid w:val="008D4F42"/>
    <w:rsid w:val="008D5124"/>
    <w:rsid w:val="008D538E"/>
    <w:rsid w:val="008D57DC"/>
    <w:rsid w:val="008D5DE2"/>
    <w:rsid w:val="008D6353"/>
    <w:rsid w:val="008D6905"/>
    <w:rsid w:val="008D6D4A"/>
    <w:rsid w:val="008D6FD7"/>
    <w:rsid w:val="008D78EA"/>
    <w:rsid w:val="008D7DD3"/>
    <w:rsid w:val="008E018A"/>
    <w:rsid w:val="008E05AE"/>
    <w:rsid w:val="008E0D78"/>
    <w:rsid w:val="008E100C"/>
    <w:rsid w:val="008E1136"/>
    <w:rsid w:val="008E1218"/>
    <w:rsid w:val="008E1963"/>
    <w:rsid w:val="008E1AAD"/>
    <w:rsid w:val="008E2747"/>
    <w:rsid w:val="008E2CA0"/>
    <w:rsid w:val="008E318B"/>
    <w:rsid w:val="008E382C"/>
    <w:rsid w:val="008E4608"/>
    <w:rsid w:val="008E490D"/>
    <w:rsid w:val="008E4DCF"/>
    <w:rsid w:val="008E50A1"/>
    <w:rsid w:val="008E52B6"/>
    <w:rsid w:val="008E551C"/>
    <w:rsid w:val="008E5BA4"/>
    <w:rsid w:val="008E639C"/>
    <w:rsid w:val="008E66DB"/>
    <w:rsid w:val="008E6A67"/>
    <w:rsid w:val="008E7105"/>
    <w:rsid w:val="008E763A"/>
    <w:rsid w:val="008E7D0B"/>
    <w:rsid w:val="008F04F7"/>
    <w:rsid w:val="008F05BF"/>
    <w:rsid w:val="008F096B"/>
    <w:rsid w:val="008F0A57"/>
    <w:rsid w:val="008F0F55"/>
    <w:rsid w:val="008F1FE9"/>
    <w:rsid w:val="008F22E0"/>
    <w:rsid w:val="008F23DC"/>
    <w:rsid w:val="008F2411"/>
    <w:rsid w:val="008F2E3B"/>
    <w:rsid w:val="008F3012"/>
    <w:rsid w:val="008F3375"/>
    <w:rsid w:val="008F33EF"/>
    <w:rsid w:val="008F362C"/>
    <w:rsid w:val="008F3657"/>
    <w:rsid w:val="008F397D"/>
    <w:rsid w:val="008F3A71"/>
    <w:rsid w:val="008F3D23"/>
    <w:rsid w:val="008F3DD0"/>
    <w:rsid w:val="008F3E6F"/>
    <w:rsid w:val="008F410D"/>
    <w:rsid w:val="008F432F"/>
    <w:rsid w:val="008F4B1A"/>
    <w:rsid w:val="008F4D7A"/>
    <w:rsid w:val="008F5313"/>
    <w:rsid w:val="008F5484"/>
    <w:rsid w:val="008F5B0F"/>
    <w:rsid w:val="008F5CBB"/>
    <w:rsid w:val="008F6363"/>
    <w:rsid w:val="008F6A77"/>
    <w:rsid w:val="008F710B"/>
    <w:rsid w:val="008F7241"/>
    <w:rsid w:val="008F732E"/>
    <w:rsid w:val="008F73E2"/>
    <w:rsid w:val="008F7A9F"/>
    <w:rsid w:val="0090013B"/>
    <w:rsid w:val="00900630"/>
    <w:rsid w:val="0090090B"/>
    <w:rsid w:val="0090116B"/>
    <w:rsid w:val="009011BC"/>
    <w:rsid w:val="00901261"/>
    <w:rsid w:val="00901664"/>
    <w:rsid w:val="00901D05"/>
    <w:rsid w:val="00902D65"/>
    <w:rsid w:val="00902E55"/>
    <w:rsid w:val="00902FC2"/>
    <w:rsid w:val="0090360B"/>
    <w:rsid w:val="009038BD"/>
    <w:rsid w:val="0090423F"/>
    <w:rsid w:val="00904C1F"/>
    <w:rsid w:val="00904EFA"/>
    <w:rsid w:val="00904F64"/>
    <w:rsid w:val="0090538D"/>
    <w:rsid w:val="0090559F"/>
    <w:rsid w:val="00905D27"/>
    <w:rsid w:val="00906285"/>
    <w:rsid w:val="00906C54"/>
    <w:rsid w:val="009077ED"/>
    <w:rsid w:val="009078E1"/>
    <w:rsid w:val="0091019D"/>
    <w:rsid w:val="00910EFA"/>
    <w:rsid w:val="00911019"/>
    <w:rsid w:val="00911134"/>
    <w:rsid w:val="009116BC"/>
    <w:rsid w:val="00911906"/>
    <w:rsid w:val="009120CF"/>
    <w:rsid w:val="0091288A"/>
    <w:rsid w:val="00912E4B"/>
    <w:rsid w:val="00913091"/>
    <w:rsid w:val="00913174"/>
    <w:rsid w:val="009139A1"/>
    <w:rsid w:val="00913AC0"/>
    <w:rsid w:val="0091411C"/>
    <w:rsid w:val="00914C2F"/>
    <w:rsid w:val="00914CDA"/>
    <w:rsid w:val="0091511E"/>
    <w:rsid w:val="00916287"/>
    <w:rsid w:val="009162FD"/>
    <w:rsid w:val="009165FF"/>
    <w:rsid w:val="00916789"/>
    <w:rsid w:val="009168EA"/>
    <w:rsid w:val="0091695F"/>
    <w:rsid w:val="00917513"/>
    <w:rsid w:val="0091773A"/>
    <w:rsid w:val="00917922"/>
    <w:rsid w:val="00917BF7"/>
    <w:rsid w:val="009209CD"/>
    <w:rsid w:val="00920BD8"/>
    <w:rsid w:val="00920F2F"/>
    <w:rsid w:val="00920F3B"/>
    <w:rsid w:val="0092149C"/>
    <w:rsid w:val="00921872"/>
    <w:rsid w:val="009221F4"/>
    <w:rsid w:val="0092244E"/>
    <w:rsid w:val="00922F2D"/>
    <w:rsid w:val="00923635"/>
    <w:rsid w:val="009238E5"/>
    <w:rsid w:val="0092394E"/>
    <w:rsid w:val="0092399A"/>
    <w:rsid w:val="00923B68"/>
    <w:rsid w:val="009249EB"/>
    <w:rsid w:val="00924E3A"/>
    <w:rsid w:val="00925A75"/>
    <w:rsid w:val="00925B1B"/>
    <w:rsid w:val="00925BDD"/>
    <w:rsid w:val="00926213"/>
    <w:rsid w:val="00926A53"/>
    <w:rsid w:val="00926F3B"/>
    <w:rsid w:val="009271F6"/>
    <w:rsid w:val="00930119"/>
    <w:rsid w:val="009301B1"/>
    <w:rsid w:val="00930C9A"/>
    <w:rsid w:val="00930F61"/>
    <w:rsid w:val="009311C5"/>
    <w:rsid w:val="00931260"/>
    <w:rsid w:val="0093128B"/>
    <w:rsid w:val="009315ED"/>
    <w:rsid w:val="00931876"/>
    <w:rsid w:val="00931A19"/>
    <w:rsid w:val="00931D66"/>
    <w:rsid w:val="00932051"/>
    <w:rsid w:val="00932215"/>
    <w:rsid w:val="00932506"/>
    <w:rsid w:val="0093251A"/>
    <w:rsid w:val="00932835"/>
    <w:rsid w:val="00932A07"/>
    <w:rsid w:val="0093311F"/>
    <w:rsid w:val="00933337"/>
    <w:rsid w:val="009334F0"/>
    <w:rsid w:val="00933508"/>
    <w:rsid w:val="00933557"/>
    <w:rsid w:val="00933804"/>
    <w:rsid w:val="00933CA0"/>
    <w:rsid w:val="00933D3C"/>
    <w:rsid w:val="0093428E"/>
    <w:rsid w:val="00934556"/>
    <w:rsid w:val="009348EC"/>
    <w:rsid w:val="00934B37"/>
    <w:rsid w:val="00934C0F"/>
    <w:rsid w:val="00934C3F"/>
    <w:rsid w:val="00934D16"/>
    <w:rsid w:val="009351E9"/>
    <w:rsid w:val="00935278"/>
    <w:rsid w:val="009354FE"/>
    <w:rsid w:val="0093581F"/>
    <w:rsid w:val="00935C38"/>
    <w:rsid w:val="009363F6"/>
    <w:rsid w:val="00936D12"/>
    <w:rsid w:val="00936F0F"/>
    <w:rsid w:val="009373A5"/>
    <w:rsid w:val="00937998"/>
    <w:rsid w:val="00937F45"/>
    <w:rsid w:val="00940079"/>
    <w:rsid w:val="0094008C"/>
    <w:rsid w:val="009401DD"/>
    <w:rsid w:val="00940301"/>
    <w:rsid w:val="0094083C"/>
    <w:rsid w:val="0094091C"/>
    <w:rsid w:val="00940AAA"/>
    <w:rsid w:val="00941165"/>
    <w:rsid w:val="00941729"/>
    <w:rsid w:val="00941784"/>
    <w:rsid w:val="00941BCF"/>
    <w:rsid w:val="00941F27"/>
    <w:rsid w:val="0094241A"/>
    <w:rsid w:val="009427BA"/>
    <w:rsid w:val="009430B4"/>
    <w:rsid w:val="009432AA"/>
    <w:rsid w:val="009432DF"/>
    <w:rsid w:val="009434F1"/>
    <w:rsid w:val="009437F0"/>
    <w:rsid w:val="00943AB2"/>
    <w:rsid w:val="00943E33"/>
    <w:rsid w:val="00945261"/>
    <w:rsid w:val="009456BB"/>
    <w:rsid w:val="00945ED4"/>
    <w:rsid w:val="009467F9"/>
    <w:rsid w:val="00946B42"/>
    <w:rsid w:val="00946CD2"/>
    <w:rsid w:val="0094764D"/>
    <w:rsid w:val="00947B57"/>
    <w:rsid w:val="0095024B"/>
    <w:rsid w:val="00950721"/>
    <w:rsid w:val="00950D07"/>
    <w:rsid w:val="009511D9"/>
    <w:rsid w:val="00951449"/>
    <w:rsid w:val="00951713"/>
    <w:rsid w:val="0095189E"/>
    <w:rsid w:val="00951DA9"/>
    <w:rsid w:val="00952773"/>
    <w:rsid w:val="00952DE3"/>
    <w:rsid w:val="0095358E"/>
    <w:rsid w:val="00953BFC"/>
    <w:rsid w:val="00953EEB"/>
    <w:rsid w:val="009543FA"/>
    <w:rsid w:val="00954579"/>
    <w:rsid w:val="00954BF1"/>
    <w:rsid w:val="00956B69"/>
    <w:rsid w:val="00956D6F"/>
    <w:rsid w:val="00957046"/>
    <w:rsid w:val="0095775D"/>
    <w:rsid w:val="0095791D"/>
    <w:rsid w:val="0095798C"/>
    <w:rsid w:val="00957A26"/>
    <w:rsid w:val="00957EB4"/>
    <w:rsid w:val="00960498"/>
    <w:rsid w:val="009612E9"/>
    <w:rsid w:val="00961360"/>
    <w:rsid w:val="009616C7"/>
    <w:rsid w:val="00961BC5"/>
    <w:rsid w:val="0096214F"/>
    <w:rsid w:val="00962754"/>
    <w:rsid w:val="0096280C"/>
    <w:rsid w:val="00962A60"/>
    <w:rsid w:val="00962D6A"/>
    <w:rsid w:val="00962EAB"/>
    <w:rsid w:val="0096306B"/>
    <w:rsid w:val="00964626"/>
    <w:rsid w:val="009657DD"/>
    <w:rsid w:val="009658F0"/>
    <w:rsid w:val="0096596C"/>
    <w:rsid w:val="00965F8E"/>
    <w:rsid w:val="009660DA"/>
    <w:rsid w:val="00966B75"/>
    <w:rsid w:val="00966D74"/>
    <w:rsid w:val="00966DAE"/>
    <w:rsid w:val="00967010"/>
    <w:rsid w:val="00967F28"/>
    <w:rsid w:val="00970068"/>
    <w:rsid w:val="0097064D"/>
    <w:rsid w:val="00970B1D"/>
    <w:rsid w:val="00970E0F"/>
    <w:rsid w:val="009715BC"/>
    <w:rsid w:val="00971FB0"/>
    <w:rsid w:val="009728E0"/>
    <w:rsid w:val="00973D72"/>
    <w:rsid w:val="0097430A"/>
    <w:rsid w:val="00974827"/>
    <w:rsid w:val="00974ACC"/>
    <w:rsid w:val="00974CDD"/>
    <w:rsid w:val="0097515B"/>
    <w:rsid w:val="00975162"/>
    <w:rsid w:val="009756D6"/>
    <w:rsid w:val="009757FD"/>
    <w:rsid w:val="009760F7"/>
    <w:rsid w:val="0097632A"/>
    <w:rsid w:val="009765C9"/>
    <w:rsid w:val="00976719"/>
    <w:rsid w:val="00976AE3"/>
    <w:rsid w:val="00976C2E"/>
    <w:rsid w:val="00976D3D"/>
    <w:rsid w:val="00977127"/>
    <w:rsid w:val="0097735F"/>
    <w:rsid w:val="0097766D"/>
    <w:rsid w:val="0098059E"/>
    <w:rsid w:val="00980CA2"/>
    <w:rsid w:val="009811F7"/>
    <w:rsid w:val="00982184"/>
    <w:rsid w:val="0098223C"/>
    <w:rsid w:val="00982A44"/>
    <w:rsid w:val="00982BF0"/>
    <w:rsid w:val="00983616"/>
    <w:rsid w:val="009837E6"/>
    <w:rsid w:val="00983882"/>
    <w:rsid w:val="00983C84"/>
    <w:rsid w:val="00983DE6"/>
    <w:rsid w:val="00983F43"/>
    <w:rsid w:val="00984BC4"/>
    <w:rsid w:val="00985027"/>
    <w:rsid w:val="009857C5"/>
    <w:rsid w:val="0098589E"/>
    <w:rsid w:val="00985BC4"/>
    <w:rsid w:val="00985F06"/>
    <w:rsid w:val="00985F9A"/>
    <w:rsid w:val="0098621A"/>
    <w:rsid w:val="009862EF"/>
    <w:rsid w:val="00986F44"/>
    <w:rsid w:val="00987F04"/>
    <w:rsid w:val="00990A43"/>
    <w:rsid w:val="00990B71"/>
    <w:rsid w:val="009917E7"/>
    <w:rsid w:val="00992006"/>
    <w:rsid w:val="00992ABE"/>
    <w:rsid w:val="00992D94"/>
    <w:rsid w:val="009931A2"/>
    <w:rsid w:val="00993626"/>
    <w:rsid w:val="00993870"/>
    <w:rsid w:val="00993A68"/>
    <w:rsid w:val="00993B17"/>
    <w:rsid w:val="00993ED0"/>
    <w:rsid w:val="00993EEF"/>
    <w:rsid w:val="00994228"/>
    <w:rsid w:val="0099471E"/>
    <w:rsid w:val="009947BE"/>
    <w:rsid w:val="00994816"/>
    <w:rsid w:val="009949E8"/>
    <w:rsid w:val="00994DF6"/>
    <w:rsid w:val="00994F61"/>
    <w:rsid w:val="00994FA0"/>
    <w:rsid w:val="00995698"/>
    <w:rsid w:val="009959C8"/>
    <w:rsid w:val="009959D2"/>
    <w:rsid w:val="00995DB0"/>
    <w:rsid w:val="0099648F"/>
    <w:rsid w:val="0099677A"/>
    <w:rsid w:val="009969D7"/>
    <w:rsid w:val="009972CA"/>
    <w:rsid w:val="00997C43"/>
    <w:rsid w:val="009A003B"/>
    <w:rsid w:val="009A03F3"/>
    <w:rsid w:val="009A05A8"/>
    <w:rsid w:val="009A0B94"/>
    <w:rsid w:val="009A0E89"/>
    <w:rsid w:val="009A1452"/>
    <w:rsid w:val="009A21B5"/>
    <w:rsid w:val="009A2AC1"/>
    <w:rsid w:val="009A3270"/>
    <w:rsid w:val="009A3986"/>
    <w:rsid w:val="009A3DA2"/>
    <w:rsid w:val="009A3F0B"/>
    <w:rsid w:val="009A419F"/>
    <w:rsid w:val="009A44D0"/>
    <w:rsid w:val="009A4CDC"/>
    <w:rsid w:val="009A4F42"/>
    <w:rsid w:val="009A52DC"/>
    <w:rsid w:val="009A5AA7"/>
    <w:rsid w:val="009A5BC1"/>
    <w:rsid w:val="009A6286"/>
    <w:rsid w:val="009A6692"/>
    <w:rsid w:val="009A688F"/>
    <w:rsid w:val="009A695F"/>
    <w:rsid w:val="009A6EE6"/>
    <w:rsid w:val="009A73BC"/>
    <w:rsid w:val="009A741D"/>
    <w:rsid w:val="009A7893"/>
    <w:rsid w:val="009B0444"/>
    <w:rsid w:val="009B051A"/>
    <w:rsid w:val="009B060E"/>
    <w:rsid w:val="009B0661"/>
    <w:rsid w:val="009B0D94"/>
    <w:rsid w:val="009B1476"/>
    <w:rsid w:val="009B14A0"/>
    <w:rsid w:val="009B1B78"/>
    <w:rsid w:val="009B2A87"/>
    <w:rsid w:val="009B2D5A"/>
    <w:rsid w:val="009B2D5B"/>
    <w:rsid w:val="009B2D6E"/>
    <w:rsid w:val="009B2E7B"/>
    <w:rsid w:val="009B3072"/>
    <w:rsid w:val="009B362E"/>
    <w:rsid w:val="009B3770"/>
    <w:rsid w:val="009B422F"/>
    <w:rsid w:val="009B450A"/>
    <w:rsid w:val="009B46EA"/>
    <w:rsid w:val="009B4DC2"/>
    <w:rsid w:val="009B4F9F"/>
    <w:rsid w:val="009B500C"/>
    <w:rsid w:val="009B58CB"/>
    <w:rsid w:val="009B61F9"/>
    <w:rsid w:val="009B63BF"/>
    <w:rsid w:val="009B6F1C"/>
    <w:rsid w:val="009B6F63"/>
    <w:rsid w:val="009B6FFE"/>
    <w:rsid w:val="009B7270"/>
    <w:rsid w:val="009B7859"/>
    <w:rsid w:val="009C03FD"/>
    <w:rsid w:val="009C09CC"/>
    <w:rsid w:val="009C10AF"/>
    <w:rsid w:val="009C19A3"/>
    <w:rsid w:val="009C1A92"/>
    <w:rsid w:val="009C2CA2"/>
    <w:rsid w:val="009C2E83"/>
    <w:rsid w:val="009C3041"/>
    <w:rsid w:val="009C3199"/>
    <w:rsid w:val="009C3839"/>
    <w:rsid w:val="009C39C1"/>
    <w:rsid w:val="009C3FBE"/>
    <w:rsid w:val="009C493C"/>
    <w:rsid w:val="009C4EC0"/>
    <w:rsid w:val="009C4EEF"/>
    <w:rsid w:val="009C5213"/>
    <w:rsid w:val="009C54BA"/>
    <w:rsid w:val="009C57DC"/>
    <w:rsid w:val="009C588B"/>
    <w:rsid w:val="009C64DB"/>
    <w:rsid w:val="009C688A"/>
    <w:rsid w:val="009C70E6"/>
    <w:rsid w:val="009C7419"/>
    <w:rsid w:val="009C7C8B"/>
    <w:rsid w:val="009D04D4"/>
    <w:rsid w:val="009D0930"/>
    <w:rsid w:val="009D0EAE"/>
    <w:rsid w:val="009D12F6"/>
    <w:rsid w:val="009D1B5C"/>
    <w:rsid w:val="009D1E16"/>
    <w:rsid w:val="009D1FB4"/>
    <w:rsid w:val="009D27EB"/>
    <w:rsid w:val="009D32E9"/>
    <w:rsid w:val="009D3550"/>
    <w:rsid w:val="009D3CD1"/>
    <w:rsid w:val="009D3EF1"/>
    <w:rsid w:val="009D4306"/>
    <w:rsid w:val="009D4889"/>
    <w:rsid w:val="009D4A72"/>
    <w:rsid w:val="009D4B1C"/>
    <w:rsid w:val="009D4B9E"/>
    <w:rsid w:val="009D5623"/>
    <w:rsid w:val="009D5709"/>
    <w:rsid w:val="009D58EB"/>
    <w:rsid w:val="009D5CB6"/>
    <w:rsid w:val="009D5D55"/>
    <w:rsid w:val="009D5D61"/>
    <w:rsid w:val="009D62FA"/>
    <w:rsid w:val="009D6723"/>
    <w:rsid w:val="009D6AB3"/>
    <w:rsid w:val="009D6EB4"/>
    <w:rsid w:val="009D7C4D"/>
    <w:rsid w:val="009D7DD1"/>
    <w:rsid w:val="009E01D0"/>
    <w:rsid w:val="009E0D93"/>
    <w:rsid w:val="009E0DA8"/>
    <w:rsid w:val="009E0E07"/>
    <w:rsid w:val="009E1143"/>
    <w:rsid w:val="009E14D9"/>
    <w:rsid w:val="009E19C8"/>
    <w:rsid w:val="009E1C1A"/>
    <w:rsid w:val="009E1F2C"/>
    <w:rsid w:val="009E281F"/>
    <w:rsid w:val="009E3582"/>
    <w:rsid w:val="009E3949"/>
    <w:rsid w:val="009E3AB6"/>
    <w:rsid w:val="009E46D2"/>
    <w:rsid w:val="009E47C2"/>
    <w:rsid w:val="009E4DA6"/>
    <w:rsid w:val="009E4E0F"/>
    <w:rsid w:val="009E62BA"/>
    <w:rsid w:val="009E6BBA"/>
    <w:rsid w:val="009E7395"/>
    <w:rsid w:val="009E7CE7"/>
    <w:rsid w:val="009E7D14"/>
    <w:rsid w:val="009E7DCF"/>
    <w:rsid w:val="009E7F26"/>
    <w:rsid w:val="009F07C7"/>
    <w:rsid w:val="009F07E2"/>
    <w:rsid w:val="009F09B9"/>
    <w:rsid w:val="009F0C50"/>
    <w:rsid w:val="009F0F6C"/>
    <w:rsid w:val="009F120D"/>
    <w:rsid w:val="009F16E7"/>
    <w:rsid w:val="009F21F5"/>
    <w:rsid w:val="009F255A"/>
    <w:rsid w:val="009F256F"/>
    <w:rsid w:val="009F2598"/>
    <w:rsid w:val="009F2655"/>
    <w:rsid w:val="009F2822"/>
    <w:rsid w:val="009F28C1"/>
    <w:rsid w:val="009F2CC2"/>
    <w:rsid w:val="009F3631"/>
    <w:rsid w:val="009F420F"/>
    <w:rsid w:val="009F4333"/>
    <w:rsid w:val="009F4832"/>
    <w:rsid w:val="009F49B1"/>
    <w:rsid w:val="009F4F69"/>
    <w:rsid w:val="009F57ED"/>
    <w:rsid w:val="009F586B"/>
    <w:rsid w:val="009F5BA9"/>
    <w:rsid w:val="009F5CBE"/>
    <w:rsid w:val="009F6120"/>
    <w:rsid w:val="009F617F"/>
    <w:rsid w:val="009F6267"/>
    <w:rsid w:val="009F6688"/>
    <w:rsid w:val="009F6BEA"/>
    <w:rsid w:val="009F7292"/>
    <w:rsid w:val="009F7453"/>
    <w:rsid w:val="009F77D1"/>
    <w:rsid w:val="009F7940"/>
    <w:rsid w:val="009F7AEE"/>
    <w:rsid w:val="009F7C25"/>
    <w:rsid w:val="009F7F1D"/>
    <w:rsid w:val="00A000F0"/>
    <w:rsid w:val="00A00504"/>
    <w:rsid w:val="00A00E05"/>
    <w:rsid w:val="00A01093"/>
    <w:rsid w:val="00A01366"/>
    <w:rsid w:val="00A0161D"/>
    <w:rsid w:val="00A019F7"/>
    <w:rsid w:val="00A01F41"/>
    <w:rsid w:val="00A01FBD"/>
    <w:rsid w:val="00A02CA6"/>
    <w:rsid w:val="00A02D6C"/>
    <w:rsid w:val="00A0305D"/>
    <w:rsid w:val="00A0327B"/>
    <w:rsid w:val="00A038E7"/>
    <w:rsid w:val="00A03955"/>
    <w:rsid w:val="00A03A0B"/>
    <w:rsid w:val="00A04056"/>
    <w:rsid w:val="00A0448F"/>
    <w:rsid w:val="00A04512"/>
    <w:rsid w:val="00A04D90"/>
    <w:rsid w:val="00A053D9"/>
    <w:rsid w:val="00A05756"/>
    <w:rsid w:val="00A057C5"/>
    <w:rsid w:val="00A06F29"/>
    <w:rsid w:val="00A0763A"/>
    <w:rsid w:val="00A07685"/>
    <w:rsid w:val="00A076B8"/>
    <w:rsid w:val="00A07952"/>
    <w:rsid w:val="00A07979"/>
    <w:rsid w:val="00A1052F"/>
    <w:rsid w:val="00A10B2A"/>
    <w:rsid w:val="00A10CD6"/>
    <w:rsid w:val="00A117E6"/>
    <w:rsid w:val="00A1183D"/>
    <w:rsid w:val="00A11BBC"/>
    <w:rsid w:val="00A11D17"/>
    <w:rsid w:val="00A11E8B"/>
    <w:rsid w:val="00A122C5"/>
    <w:rsid w:val="00A126ED"/>
    <w:rsid w:val="00A13336"/>
    <w:rsid w:val="00A135B9"/>
    <w:rsid w:val="00A14120"/>
    <w:rsid w:val="00A149E0"/>
    <w:rsid w:val="00A1550F"/>
    <w:rsid w:val="00A1566B"/>
    <w:rsid w:val="00A15762"/>
    <w:rsid w:val="00A1583E"/>
    <w:rsid w:val="00A15C5C"/>
    <w:rsid w:val="00A160D2"/>
    <w:rsid w:val="00A161D5"/>
    <w:rsid w:val="00A16608"/>
    <w:rsid w:val="00A166B5"/>
    <w:rsid w:val="00A17693"/>
    <w:rsid w:val="00A176FF"/>
    <w:rsid w:val="00A179B7"/>
    <w:rsid w:val="00A17AE5"/>
    <w:rsid w:val="00A17CEF"/>
    <w:rsid w:val="00A2027F"/>
    <w:rsid w:val="00A203AD"/>
    <w:rsid w:val="00A2065E"/>
    <w:rsid w:val="00A20A67"/>
    <w:rsid w:val="00A20F45"/>
    <w:rsid w:val="00A21726"/>
    <w:rsid w:val="00A21B65"/>
    <w:rsid w:val="00A21F3B"/>
    <w:rsid w:val="00A22796"/>
    <w:rsid w:val="00A22EE8"/>
    <w:rsid w:val="00A238EF"/>
    <w:rsid w:val="00A23EC5"/>
    <w:rsid w:val="00A2404A"/>
    <w:rsid w:val="00A242F3"/>
    <w:rsid w:val="00A244D8"/>
    <w:rsid w:val="00A2485C"/>
    <w:rsid w:val="00A25BE2"/>
    <w:rsid w:val="00A26007"/>
    <w:rsid w:val="00A265BD"/>
    <w:rsid w:val="00A2730C"/>
    <w:rsid w:val="00A27765"/>
    <w:rsid w:val="00A27B14"/>
    <w:rsid w:val="00A27C1E"/>
    <w:rsid w:val="00A30176"/>
    <w:rsid w:val="00A30968"/>
    <w:rsid w:val="00A30A13"/>
    <w:rsid w:val="00A30E9E"/>
    <w:rsid w:val="00A3116F"/>
    <w:rsid w:val="00A311BF"/>
    <w:rsid w:val="00A311E0"/>
    <w:rsid w:val="00A3280A"/>
    <w:rsid w:val="00A329C2"/>
    <w:rsid w:val="00A33103"/>
    <w:rsid w:val="00A33121"/>
    <w:rsid w:val="00A332E4"/>
    <w:rsid w:val="00A33906"/>
    <w:rsid w:val="00A33E4A"/>
    <w:rsid w:val="00A33FCE"/>
    <w:rsid w:val="00A34457"/>
    <w:rsid w:val="00A344D2"/>
    <w:rsid w:val="00A35082"/>
    <w:rsid w:val="00A35A63"/>
    <w:rsid w:val="00A3621C"/>
    <w:rsid w:val="00A3626A"/>
    <w:rsid w:val="00A36706"/>
    <w:rsid w:val="00A36D2F"/>
    <w:rsid w:val="00A37628"/>
    <w:rsid w:val="00A3789B"/>
    <w:rsid w:val="00A37A86"/>
    <w:rsid w:val="00A4016C"/>
    <w:rsid w:val="00A408F5"/>
    <w:rsid w:val="00A40DA9"/>
    <w:rsid w:val="00A40E72"/>
    <w:rsid w:val="00A410A5"/>
    <w:rsid w:val="00A41C38"/>
    <w:rsid w:val="00A41EC5"/>
    <w:rsid w:val="00A420D7"/>
    <w:rsid w:val="00A4235F"/>
    <w:rsid w:val="00A423D6"/>
    <w:rsid w:val="00A42EA9"/>
    <w:rsid w:val="00A43104"/>
    <w:rsid w:val="00A43BCE"/>
    <w:rsid w:val="00A43DF7"/>
    <w:rsid w:val="00A43F53"/>
    <w:rsid w:val="00A43FB7"/>
    <w:rsid w:val="00A440EF"/>
    <w:rsid w:val="00A44A8B"/>
    <w:rsid w:val="00A44B60"/>
    <w:rsid w:val="00A4510F"/>
    <w:rsid w:val="00A45624"/>
    <w:rsid w:val="00A45B18"/>
    <w:rsid w:val="00A4637C"/>
    <w:rsid w:val="00A46739"/>
    <w:rsid w:val="00A503DC"/>
    <w:rsid w:val="00A51498"/>
    <w:rsid w:val="00A5160F"/>
    <w:rsid w:val="00A518FA"/>
    <w:rsid w:val="00A521AD"/>
    <w:rsid w:val="00A528D9"/>
    <w:rsid w:val="00A529EC"/>
    <w:rsid w:val="00A52FF6"/>
    <w:rsid w:val="00A5334E"/>
    <w:rsid w:val="00A5345D"/>
    <w:rsid w:val="00A541A5"/>
    <w:rsid w:val="00A5477C"/>
    <w:rsid w:val="00A54E76"/>
    <w:rsid w:val="00A54EF1"/>
    <w:rsid w:val="00A54FF9"/>
    <w:rsid w:val="00A5541E"/>
    <w:rsid w:val="00A55582"/>
    <w:rsid w:val="00A55900"/>
    <w:rsid w:val="00A55D41"/>
    <w:rsid w:val="00A56304"/>
    <w:rsid w:val="00A56467"/>
    <w:rsid w:val="00A565D4"/>
    <w:rsid w:val="00A56E43"/>
    <w:rsid w:val="00A56E80"/>
    <w:rsid w:val="00A56F1B"/>
    <w:rsid w:val="00A57687"/>
    <w:rsid w:val="00A57ED2"/>
    <w:rsid w:val="00A600A7"/>
    <w:rsid w:val="00A60583"/>
    <w:rsid w:val="00A6060A"/>
    <w:rsid w:val="00A60655"/>
    <w:rsid w:val="00A60E64"/>
    <w:rsid w:val="00A60F2E"/>
    <w:rsid w:val="00A617FA"/>
    <w:rsid w:val="00A61976"/>
    <w:rsid w:val="00A62EFC"/>
    <w:rsid w:val="00A6329F"/>
    <w:rsid w:val="00A63F02"/>
    <w:rsid w:val="00A64048"/>
    <w:rsid w:val="00A644A2"/>
    <w:rsid w:val="00A6452B"/>
    <w:rsid w:val="00A6487E"/>
    <w:rsid w:val="00A64E3A"/>
    <w:rsid w:val="00A65000"/>
    <w:rsid w:val="00A6603B"/>
    <w:rsid w:val="00A6613E"/>
    <w:rsid w:val="00A67063"/>
    <w:rsid w:val="00A67066"/>
    <w:rsid w:val="00A6709C"/>
    <w:rsid w:val="00A67594"/>
    <w:rsid w:val="00A67E26"/>
    <w:rsid w:val="00A7038B"/>
    <w:rsid w:val="00A7045C"/>
    <w:rsid w:val="00A70BAE"/>
    <w:rsid w:val="00A70C23"/>
    <w:rsid w:val="00A70CCC"/>
    <w:rsid w:val="00A710DB"/>
    <w:rsid w:val="00A723DA"/>
    <w:rsid w:val="00A724F5"/>
    <w:rsid w:val="00A72D43"/>
    <w:rsid w:val="00A7300F"/>
    <w:rsid w:val="00A730EB"/>
    <w:rsid w:val="00A73DAF"/>
    <w:rsid w:val="00A74662"/>
    <w:rsid w:val="00A7481B"/>
    <w:rsid w:val="00A74AE4"/>
    <w:rsid w:val="00A75867"/>
    <w:rsid w:val="00A75A14"/>
    <w:rsid w:val="00A75AD1"/>
    <w:rsid w:val="00A76839"/>
    <w:rsid w:val="00A76A72"/>
    <w:rsid w:val="00A771FC"/>
    <w:rsid w:val="00A77230"/>
    <w:rsid w:val="00A77333"/>
    <w:rsid w:val="00A773CE"/>
    <w:rsid w:val="00A77699"/>
    <w:rsid w:val="00A777A8"/>
    <w:rsid w:val="00A777D1"/>
    <w:rsid w:val="00A801E1"/>
    <w:rsid w:val="00A807F7"/>
    <w:rsid w:val="00A80A46"/>
    <w:rsid w:val="00A80CB9"/>
    <w:rsid w:val="00A80DEF"/>
    <w:rsid w:val="00A80EEF"/>
    <w:rsid w:val="00A81328"/>
    <w:rsid w:val="00A81991"/>
    <w:rsid w:val="00A81B98"/>
    <w:rsid w:val="00A81BCC"/>
    <w:rsid w:val="00A81F9F"/>
    <w:rsid w:val="00A8241D"/>
    <w:rsid w:val="00A8243D"/>
    <w:rsid w:val="00A82738"/>
    <w:rsid w:val="00A82763"/>
    <w:rsid w:val="00A828FB"/>
    <w:rsid w:val="00A82A08"/>
    <w:rsid w:val="00A82C2C"/>
    <w:rsid w:val="00A82C9A"/>
    <w:rsid w:val="00A82DBE"/>
    <w:rsid w:val="00A831CB"/>
    <w:rsid w:val="00A83579"/>
    <w:rsid w:val="00A8363C"/>
    <w:rsid w:val="00A83982"/>
    <w:rsid w:val="00A84A7F"/>
    <w:rsid w:val="00A854B2"/>
    <w:rsid w:val="00A856A1"/>
    <w:rsid w:val="00A85FE0"/>
    <w:rsid w:val="00A862FE"/>
    <w:rsid w:val="00A8668D"/>
    <w:rsid w:val="00A868C9"/>
    <w:rsid w:val="00A86F9D"/>
    <w:rsid w:val="00A8774F"/>
    <w:rsid w:val="00A877E2"/>
    <w:rsid w:val="00A87D14"/>
    <w:rsid w:val="00A9017A"/>
    <w:rsid w:val="00A90472"/>
    <w:rsid w:val="00A90585"/>
    <w:rsid w:val="00A9067B"/>
    <w:rsid w:val="00A929CD"/>
    <w:rsid w:val="00A92D62"/>
    <w:rsid w:val="00A93B97"/>
    <w:rsid w:val="00A93BB5"/>
    <w:rsid w:val="00A93F9B"/>
    <w:rsid w:val="00A94B28"/>
    <w:rsid w:val="00A94D70"/>
    <w:rsid w:val="00A94F4D"/>
    <w:rsid w:val="00A953A0"/>
    <w:rsid w:val="00A95496"/>
    <w:rsid w:val="00A961D2"/>
    <w:rsid w:val="00A96B25"/>
    <w:rsid w:val="00A9719A"/>
    <w:rsid w:val="00A97AD3"/>
    <w:rsid w:val="00A97AEE"/>
    <w:rsid w:val="00A97EB4"/>
    <w:rsid w:val="00AA012C"/>
    <w:rsid w:val="00AA02AF"/>
    <w:rsid w:val="00AA0465"/>
    <w:rsid w:val="00AA0772"/>
    <w:rsid w:val="00AA0831"/>
    <w:rsid w:val="00AA0846"/>
    <w:rsid w:val="00AA08B4"/>
    <w:rsid w:val="00AA168A"/>
    <w:rsid w:val="00AA16DB"/>
    <w:rsid w:val="00AA1F24"/>
    <w:rsid w:val="00AA271F"/>
    <w:rsid w:val="00AA2735"/>
    <w:rsid w:val="00AA290C"/>
    <w:rsid w:val="00AA2C62"/>
    <w:rsid w:val="00AA3251"/>
    <w:rsid w:val="00AA3710"/>
    <w:rsid w:val="00AA3B8F"/>
    <w:rsid w:val="00AA3E03"/>
    <w:rsid w:val="00AA3E77"/>
    <w:rsid w:val="00AA402F"/>
    <w:rsid w:val="00AA4DEA"/>
    <w:rsid w:val="00AA4F77"/>
    <w:rsid w:val="00AA5377"/>
    <w:rsid w:val="00AA57D0"/>
    <w:rsid w:val="00AA5AC4"/>
    <w:rsid w:val="00AA62B3"/>
    <w:rsid w:val="00AA6788"/>
    <w:rsid w:val="00AA6A3E"/>
    <w:rsid w:val="00AA6BD6"/>
    <w:rsid w:val="00AA6E7F"/>
    <w:rsid w:val="00AA6EAC"/>
    <w:rsid w:val="00AA71A3"/>
    <w:rsid w:val="00AA7754"/>
    <w:rsid w:val="00AA7C11"/>
    <w:rsid w:val="00AB07BE"/>
    <w:rsid w:val="00AB0801"/>
    <w:rsid w:val="00AB0CC2"/>
    <w:rsid w:val="00AB14CC"/>
    <w:rsid w:val="00AB1679"/>
    <w:rsid w:val="00AB18D2"/>
    <w:rsid w:val="00AB18E4"/>
    <w:rsid w:val="00AB1C0E"/>
    <w:rsid w:val="00AB1D4F"/>
    <w:rsid w:val="00AB261B"/>
    <w:rsid w:val="00AB26DB"/>
    <w:rsid w:val="00AB312A"/>
    <w:rsid w:val="00AB3477"/>
    <w:rsid w:val="00AB380C"/>
    <w:rsid w:val="00AB3EFF"/>
    <w:rsid w:val="00AB3F93"/>
    <w:rsid w:val="00AB4256"/>
    <w:rsid w:val="00AB44D9"/>
    <w:rsid w:val="00AB5DEA"/>
    <w:rsid w:val="00AB66C9"/>
    <w:rsid w:val="00AB68E9"/>
    <w:rsid w:val="00AB6CEB"/>
    <w:rsid w:val="00AB6D83"/>
    <w:rsid w:val="00AB6E98"/>
    <w:rsid w:val="00AB6FEE"/>
    <w:rsid w:val="00AB765A"/>
    <w:rsid w:val="00AB7E4C"/>
    <w:rsid w:val="00AC06CB"/>
    <w:rsid w:val="00AC17C7"/>
    <w:rsid w:val="00AC21E4"/>
    <w:rsid w:val="00AC272B"/>
    <w:rsid w:val="00AC2F58"/>
    <w:rsid w:val="00AC30D1"/>
    <w:rsid w:val="00AC3902"/>
    <w:rsid w:val="00AC398E"/>
    <w:rsid w:val="00AC3E32"/>
    <w:rsid w:val="00AC4083"/>
    <w:rsid w:val="00AC44BE"/>
    <w:rsid w:val="00AC50F3"/>
    <w:rsid w:val="00AC53EE"/>
    <w:rsid w:val="00AC54D1"/>
    <w:rsid w:val="00AC58E7"/>
    <w:rsid w:val="00AC58F1"/>
    <w:rsid w:val="00AC5907"/>
    <w:rsid w:val="00AC60CF"/>
    <w:rsid w:val="00AC6DA1"/>
    <w:rsid w:val="00AC6DF8"/>
    <w:rsid w:val="00AC6F3C"/>
    <w:rsid w:val="00AC71F5"/>
    <w:rsid w:val="00AC73C8"/>
    <w:rsid w:val="00AC7408"/>
    <w:rsid w:val="00AC78DB"/>
    <w:rsid w:val="00AD044B"/>
    <w:rsid w:val="00AD0623"/>
    <w:rsid w:val="00AD064E"/>
    <w:rsid w:val="00AD07D7"/>
    <w:rsid w:val="00AD0A72"/>
    <w:rsid w:val="00AD0B2E"/>
    <w:rsid w:val="00AD0FA5"/>
    <w:rsid w:val="00AD0FCC"/>
    <w:rsid w:val="00AD1035"/>
    <w:rsid w:val="00AD127C"/>
    <w:rsid w:val="00AD13F5"/>
    <w:rsid w:val="00AD1577"/>
    <w:rsid w:val="00AD1678"/>
    <w:rsid w:val="00AD2810"/>
    <w:rsid w:val="00AD29AB"/>
    <w:rsid w:val="00AD29F9"/>
    <w:rsid w:val="00AD338A"/>
    <w:rsid w:val="00AD3528"/>
    <w:rsid w:val="00AD3AA9"/>
    <w:rsid w:val="00AD3B3B"/>
    <w:rsid w:val="00AD3E75"/>
    <w:rsid w:val="00AD3E9C"/>
    <w:rsid w:val="00AD44C2"/>
    <w:rsid w:val="00AD4776"/>
    <w:rsid w:val="00AD5066"/>
    <w:rsid w:val="00AD5318"/>
    <w:rsid w:val="00AD57DD"/>
    <w:rsid w:val="00AD57F5"/>
    <w:rsid w:val="00AD62E6"/>
    <w:rsid w:val="00AD6608"/>
    <w:rsid w:val="00AD7230"/>
    <w:rsid w:val="00AD772B"/>
    <w:rsid w:val="00AD7786"/>
    <w:rsid w:val="00AD792D"/>
    <w:rsid w:val="00AE06AA"/>
    <w:rsid w:val="00AE07A1"/>
    <w:rsid w:val="00AE0F55"/>
    <w:rsid w:val="00AE10AD"/>
    <w:rsid w:val="00AE13BA"/>
    <w:rsid w:val="00AE16C1"/>
    <w:rsid w:val="00AE1DB0"/>
    <w:rsid w:val="00AE2102"/>
    <w:rsid w:val="00AE2138"/>
    <w:rsid w:val="00AE25EB"/>
    <w:rsid w:val="00AE267D"/>
    <w:rsid w:val="00AE26C9"/>
    <w:rsid w:val="00AE2FD3"/>
    <w:rsid w:val="00AE31A0"/>
    <w:rsid w:val="00AE3285"/>
    <w:rsid w:val="00AE343F"/>
    <w:rsid w:val="00AE34C4"/>
    <w:rsid w:val="00AE35F2"/>
    <w:rsid w:val="00AE3854"/>
    <w:rsid w:val="00AE4928"/>
    <w:rsid w:val="00AE4A9C"/>
    <w:rsid w:val="00AE4D83"/>
    <w:rsid w:val="00AE4F49"/>
    <w:rsid w:val="00AE4FF6"/>
    <w:rsid w:val="00AE5140"/>
    <w:rsid w:val="00AE53CB"/>
    <w:rsid w:val="00AE5CB1"/>
    <w:rsid w:val="00AE5EB1"/>
    <w:rsid w:val="00AE5EB6"/>
    <w:rsid w:val="00AE5EBA"/>
    <w:rsid w:val="00AE6007"/>
    <w:rsid w:val="00AE61FB"/>
    <w:rsid w:val="00AE6301"/>
    <w:rsid w:val="00AE64AE"/>
    <w:rsid w:val="00AE6838"/>
    <w:rsid w:val="00AE6AB9"/>
    <w:rsid w:val="00AE72F3"/>
    <w:rsid w:val="00AE750D"/>
    <w:rsid w:val="00AF0007"/>
    <w:rsid w:val="00AF02A6"/>
    <w:rsid w:val="00AF0360"/>
    <w:rsid w:val="00AF0C75"/>
    <w:rsid w:val="00AF0DCD"/>
    <w:rsid w:val="00AF1ACF"/>
    <w:rsid w:val="00AF2075"/>
    <w:rsid w:val="00AF29F4"/>
    <w:rsid w:val="00AF2B6A"/>
    <w:rsid w:val="00AF2EA5"/>
    <w:rsid w:val="00AF3481"/>
    <w:rsid w:val="00AF3650"/>
    <w:rsid w:val="00AF40A3"/>
    <w:rsid w:val="00AF4117"/>
    <w:rsid w:val="00AF42B9"/>
    <w:rsid w:val="00AF4649"/>
    <w:rsid w:val="00AF4C3C"/>
    <w:rsid w:val="00AF4D3B"/>
    <w:rsid w:val="00AF5270"/>
    <w:rsid w:val="00AF5389"/>
    <w:rsid w:val="00AF55C7"/>
    <w:rsid w:val="00AF5EBE"/>
    <w:rsid w:val="00AF5F53"/>
    <w:rsid w:val="00AF64E0"/>
    <w:rsid w:val="00AF6891"/>
    <w:rsid w:val="00AF6C1E"/>
    <w:rsid w:val="00AF710C"/>
    <w:rsid w:val="00AF76DE"/>
    <w:rsid w:val="00AF78A6"/>
    <w:rsid w:val="00AF7C70"/>
    <w:rsid w:val="00B0040F"/>
    <w:rsid w:val="00B00595"/>
    <w:rsid w:val="00B009E0"/>
    <w:rsid w:val="00B00D5C"/>
    <w:rsid w:val="00B021BB"/>
    <w:rsid w:val="00B024FE"/>
    <w:rsid w:val="00B025DD"/>
    <w:rsid w:val="00B02600"/>
    <w:rsid w:val="00B02718"/>
    <w:rsid w:val="00B02E2D"/>
    <w:rsid w:val="00B032A0"/>
    <w:rsid w:val="00B037C9"/>
    <w:rsid w:val="00B039D1"/>
    <w:rsid w:val="00B041AF"/>
    <w:rsid w:val="00B04570"/>
    <w:rsid w:val="00B04953"/>
    <w:rsid w:val="00B04BD5"/>
    <w:rsid w:val="00B05320"/>
    <w:rsid w:val="00B05322"/>
    <w:rsid w:val="00B0535D"/>
    <w:rsid w:val="00B058A4"/>
    <w:rsid w:val="00B06330"/>
    <w:rsid w:val="00B0639A"/>
    <w:rsid w:val="00B066BE"/>
    <w:rsid w:val="00B06ACA"/>
    <w:rsid w:val="00B06C0A"/>
    <w:rsid w:val="00B06CFE"/>
    <w:rsid w:val="00B071FC"/>
    <w:rsid w:val="00B07290"/>
    <w:rsid w:val="00B10299"/>
    <w:rsid w:val="00B10D59"/>
    <w:rsid w:val="00B10EBE"/>
    <w:rsid w:val="00B1114A"/>
    <w:rsid w:val="00B1147D"/>
    <w:rsid w:val="00B1189C"/>
    <w:rsid w:val="00B11BCE"/>
    <w:rsid w:val="00B1299B"/>
    <w:rsid w:val="00B12B1C"/>
    <w:rsid w:val="00B12BC3"/>
    <w:rsid w:val="00B13F4A"/>
    <w:rsid w:val="00B14045"/>
    <w:rsid w:val="00B141BB"/>
    <w:rsid w:val="00B145C0"/>
    <w:rsid w:val="00B14614"/>
    <w:rsid w:val="00B14936"/>
    <w:rsid w:val="00B150EF"/>
    <w:rsid w:val="00B15796"/>
    <w:rsid w:val="00B15CC6"/>
    <w:rsid w:val="00B163BE"/>
    <w:rsid w:val="00B16CCE"/>
    <w:rsid w:val="00B17088"/>
    <w:rsid w:val="00B1749C"/>
    <w:rsid w:val="00B17A96"/>
    <w:rsid w:val="00B20661"/>
    <w:rsid w:val="00B206B0"/>
    <w:rsid w:val="00B20ED4"/>
    <w:rsid w:val="00B21A7E"/>
    <w:rsid w:val="00B21A85"/>
    <w:rsid w:val="00B21E0D"/>
    <w:rsid w:val="00B2233E"/>
    <w:rsid w:val="00B23383"/>
    <w:rsid w:val="00B23448"/>
    <w:rsid w:val="00B23460"/>
    <w:rsid w:val="00B238F8"/>
    <w:rsid w:val="00B23B15"/>
    <w:rsid w:val="00B23FE1"/>
    <w:rsid w:val="00B25114"/>
    <w:rsid w:val="00B25579"/>
    <w:rsid w:val="00B25864"/>
    <w:rsid w:val="00B264B0"/>
    <w:rsid w:val="00B265AF"/>
    <w:rsid w:val="00B2681A"/>
    <w:rsid w:val="00B26B8F"/>
    <w:rsid w:val="00B26E5B"/>
    <w:rsid w:val="00B27BDE"/>
    <w:rsid w:val="00B27E56"/>
    <w:rsid w:val="00B300AA"/>
    <w:rsid w:val="00B30911"/>
    <w:rsid w:val="00B309C4"/>
    <w:rsid w:val="00B30B10"/>
    <w:rsid w:val="00B30E42"/>
    <w:rsid w:val="00B314DE"/>
    <w:rsid w:val="00B31D7B"/>
    <w:rsid w:val="00B32110"/>
    <w:rsid w:val="00B321D6"/>
    <w:rsid w:val="00B32526"/>
    <w:rsid w:val="00B328AF"/>
    <w:rsid w:val="00B32B51"/>
    <w:rsid w:val="00B33ECD"/>
    <w:rsid w:val="00B340A0"/>
    <w:rsid w:val="00B3481E"/>
    <w:rsid w:val="00B34A55"/>
    <w:rsid w:val="00B35922"/>
    <w:rsid w:val="00B35A4C"/>
    <w:rsid w:val="00B35DA1"/>
    <w:rsid w:val="00B36003"/>
    <w:rsid w:val="00B36049"/>
    <w:rsid w:val="00B36ACA"/>
    <w:rsid w:val="00B36FC3"/>
    <w:rsid w:val="00B37242"/>
    <w:rsid w:val="00B372E0"/>
    <w:rsid w:val="00B37345"/>
    <w:rsid w:val="00B376FB"/>
    <w:rsid w:val="00B378DC"/>
    <w:rsid w:val="00B37A53"/>
    <w:rsid w:val="00B37A95"/>
    <w:rsid w:val="00B37D0C"/>
    <w:rsid w:val="00B4017A"/>
    <w:rsid w:val="00B40380"/>
    <w:rsid w:val="00B406B3"/>
    <w:rsid w:val="00B40902"/>
    <w:rsid w:val="00B40AFB"/>
    <w:rsid w:val="00B41171"/>
    <w:rsid w:val="00B41607"/>
    <w:rsid w:val="00B41776"/>
    <w:rsid w:val="00B41DFB"/>
    <w:rsid w:val="00B42500"/>
    <w:rsid w:val="00B42931"/>
    <w:rsid w:val="00B43F7D"/>
    <w:rsid w:val="00B441A1"/>
    <w:rsid w:val="00B44465"/>
    <w:rsid w:val="00B4472B"/>
    <w:rsid w:val="00B447AE"/>
    <w:rsid w:val="00B44807"/>
    <w:rsid w:val="00B44989"/>
    <w:rsid w:val="00B44B99"/>
    <w:rsid w:val="00B45406"/>
    <w:rsid w:val="00B457FD"/>
    <w:rsid w:val="00B458DE"/>
    <w:rsid w:val="00B45DEB"/>
    <w:rsid w:val="00B45F25"/>
    <w:rsid w:val="00B45FFD"/>
    <w:rsid w:val="00B464D5"/>
    <w:rsid w:val="00B4670D"/>
    <w:rsid w:val="00B47B88"/>
    <w:rsid w:val="00B50B45"/>
    <w:rsid w:val="00B50EB2"/>
    <w:rsid w:val="00B50F4E"/>
    <w:rsid w:val="00B514D7"/>
    <w:rsid w:val="00B515A5"/>
    <w:rsid w:val="00B51A58"/>
    <w:rsid w:val="00B522AF"/>
    <w:rsid w:val="00B527F9"/>
    <w:rsid w:val="00B52F5B"/>
    <w:rsid w:val="00B53527"/>
    <w:rsid w:val="00B540DE"/>
    <w:rsid w:val="00B5450E"/>
    <w:rsid w:val="00B545D1"/>
    <w:rsid w:val="00B54841"/>
    <w:rsid w:val="00B550CB"/>
    <w:rsid w:val="00B550DD"/>
    <w:rsid w:val="00B5538A"/>
    <w:rsid w:val="00B557E7"/>
    <w:rsid w:val="00B5580D"/>
    <w:rsid w:val="00B559FA"/>
    <w:rsid w:val="00B55D9C"/>
    <w:rsid w:val="00B56D87"/>
    <w:rsid w:val="00B576EA"/>
    <w:rsid w:val="00B57AFC"/>
    <w:rsid w:val="00B57CAB"/>
    <w:rsid w:val="00B57D5F"/>
    <w:rsid w:val="00B602F1"/>
    <w:rsid w:val="00B6052A"/>
    <w:rsid w:val="00B609C0"/>
    <w:rsid w:val="00B60B44"/>
    <w:rsid w:val="00B6160C"/>
    <w:rsid w:val="00B6199A"/>
    <w:rsid w:val="00B62528"/>
    <w:rsid w:val="00B626A3"/>
    <w:rsid w:val="00B62FB5"/>
    <w:rsid w:val="00B632C7"/>
    <w:rsid w:val="00B63877"/>
    <w:rsid w:val="00B639D5"/>
    <w:rsid w:val="00B643BD"/>
    <w:rsid w:val="00B645C3"/>
    <w:rsid w:val="00B64E9A"/>
    <w:rsid w:val="00B65134"/>
    <w:rsid w:val="00B65181"/>
    <w:rsid w:val="00B6531A"/>
    <w:rsid w:val="00B65D4C"/>
    <w:rsid w:val="00B65E39"/>
    <w:rsid w:val="00B6602F"/>
    <w:rsid w:val="00B662C8"/>
    <w:rsid w:val="00B664B8"/>
    <w:rsid w:val="00B66F69"/>
    <w:rsid w:val="00B67337"/>
    <w:rsid w:val="00B67747"/>
    <w:rsid w:val="00B678F4"/>
    <w:rsid w:val="00B67A5B"/>
    <w:rsid w:val="00B70378"/>
    <w:rsid w:val="00B70DD2"/>
    <w:rsid w:val="00B70E91"/>
    <w:rsid w:val="00B70FDD"/>
    <w:rsid w:val="00B7115D"/>
    <w:rsid w:val="00B718EF"/>
    <w:rsid w:val="00B71C79"/>
    <w:rsid w:val="00B71DFB"/>
    <w:rsid w:val="00B71E6D"/>
    <w:rsid w:val="00B71F4E"/>
    <w:rsid w:val="00B72267"/>
    <w:rsid w:val="00B72795"/>
    <w:rsid w:val="00B72999"/>
    <w:rsid w:val="00B72EF3"/>
    <w:rsid w:val="00B73375"/>
    <w:rsid w:val="00B735E8"/>
    <w:rsid w:val="00B7373F"/>
    <w:rsid w:val="00B7384C"/>
    <w:rsid w:val="00B73D48"/>
    <w:rsid w:val="00B73EAC"/>
    <w:rsid w:val="00B7424A"/>
    <w:rsid w:val="00B74D8E"/>
    <w:rsid w:val="00B74E4B"/>
    <w:rsid w:val="00B7527D"/>
    <w:rsid w:val="00B752C4"/>
    <w:rsid w:val="00B75617"/>
    <w:rsid w:val="00B7571C"/>
    <w:rsid w:val="00B75C89"/>
    <w:rsid w:val="00B76DCC"/>
    <w:rsid w:val="00B76F83"/>
    <w:rsid w:val="00B770E6"/>
    <w:rsid w:val="00B77E3C"/>
    <w:rsid w:val="00B77F68"/>
    <w:rsid w:val="00B8045E"/>
    <w:rsid w:val="00B8064F"/>
    <w:rsid w:val="00B807D2"/>
    <w:rsid w:val="00B81388"/>
    <w:rsid w:val="00B81453"/>
    <w:rsid w:val="00B815ED"/>
    <w:rsid w:val="00B81B35"/>
    <w:rsid w:val="00B81D79"/>
    <w:rsid w:val="00B81E8E"/>
    <w:rsid w:val="00B81EC4"/>
    <w:rsid w:val="00B81F47"/>
    <w:rsid w:val="00B81F6E"/>
    <w:rsid w:val="00B8204F"/>
    <w:rsid w:val="00B820B1"/>
    <w:rsid w:val="00B8234B"/>
    <w:rsid w:val="00B82B84"/>
    <w:rsid w:val="00B83116"/>
    <w:rsid w:val="00B83E0F"/>
    <w:rsid w:val="00B840E9"/>
    <w:rsid w:val="00B84479"/>
    <w:rsid w:val="00B846F5"/>
    <w:rsid w:val="00B8491F"/>
    <w:rsid w:val="00B84C32"/>
    <w:rsid w:val="00B853B3"/>
    <w:rsid w:val="00B8595F"/>
    <w:rsid w:val="00B85E9D"/>
    <w:rsid w:val="00B862E7"/>
    <w:rsid w:val="00B86894"/>
    <w:rsid w:val="00B86C74"/>
    <w:rsid w:val="00B86FD5"/>
    <w:rsid w:val="00B87073"/>
    <w:rsid w:val="00B87555"/>
    <w:rsid w:val="00B87EF2"/>
    <w:rsid w:val="00B9034B"/>
    <w:rsid w:val="00B903E4"/>
    <w:rsid w:val="00B905EA"/>
    <w:rsid w:val="00B90618"/>
    <w:rsid w:val="00B91895"/>
    <w:rsid w:val="00B91B7C"/>
    <w:rsid w:val="00B928CC"/>
    <w:rsid w:val="00B929C1"/>
    <w:rsid w:val="00B92E81"/>
    <w:rsid w:val="00B92FF6"/>
    <w:rsid w:val="00B9356F"/>
    <w:rsid w:val="00B93595"/>
    <w:rsid w:val="00B937B9"/>
    <w:rsid w:val="00B93901"/>
    <w:rsid w:val="00B93B67"/>
    <w:rsid w:val="00B93F53"/>
    <w:rsid w:val="00B9427D"/>
    <w:rsid w:val="00B94459"/>
    <w:rsid w:val="00B944B9"/>
    <w:rsid w:val="00B94562"/>
    <w:rsid w:val="00B946F6"/>
    <w:rsid w:val="00B94821"/>
    <w:rsid w:val="00B94F32"/>
    <w:rsid w:val="00B95097"/>
    <w:rsid w:val="00B954E7"/>
    <w:rsid w:val="00B955F8"/>
    <w:rsid w:val="00B95F4A"/>
    <w:rsid w:val="00B96399"/>
    <w:rsid w:val="00B96FED"/>
    <w:rsid w:val="00B97532"/>
    <w:rsid w:val="00B976B2"/>
    <w:rsid w:val="00B979E8"/>
    <w:rsid w:val="00B97EB4"/>
    <w:rsid w:val="00BA0478"/>
    <w:rsid w:val="00BA0598"/>
    <w:rsid w:val="00BA08F7"/>
    <w:rsid w:val="00BA0EFD"/>
    <w:rsid w:val="00BA135D"/>
    <w:rsid w:val="00BA1423"/>
    <w:rsid w:val="00BA16D8"/>
    <w:rsid w:val="00BA1E8B"/>
    <w:rsid w:val="00BA2060"/>
    <w:rsid w:val="00BA2664"/>
    <w:rsid w:val="00BA276B"/>
    <w:rsid w:val="00BA2784"/>
    <w:rsid w:val="00BA2CA7"/>
    <w:rsid w:val="00BA324C"/>
    <w:rsid w:val="00BA347A"/>
    <w:rsid w:val="00BA367D"/>
    <w:rsid w:val="00BA3914"/>
    <w:rsid w:val="00BA3EED"/>
    <w:rsid w:val="00BA426C"/>
    <w:rsid w:val="00BA43FA"/>
    <w:rsid w:val="00BA4420"/>
    <w:rsid w:val="00BA503B"/>
    <w:rsid w:val="00BA55A0"/>
    <w:rsid w:val="00BA59BE"/>
    <w:rsid w:val="00BA5D76"/>
    <w:rsid w:val="00BA6664"/>
    <w:rsid w:val="00BA75C9"/>
    <w:rsid w:val="00BA7792"/>
    <w:rsid w:val="00BA7BA4"/>
    <w:rsid w:val="00BA7BB1"/>
    <w:rsid w:val="00BB0294"/>
    <w:rsid w:val="00BB0501"/>
    <w:rsid w:val="00BB053B"/>
    <w:rsid w:val="00BB0739"/>
    <w:rsid w:val="00BB0D8F"/>
    <w:rsid w:val="00BB0FE1"/>
    <w:rsid w:val="00BB12E6"/>
    <w:rsid w:val="00BB1378"/>
    <w:rsid w:val="00BB1BF9"/>
    <w:rsid w:val="00BB1F21"/>
    <w:rsid w:val="00BB2106"/>
    <w:rsid w:val="00BB24BE"/>
    <w:rsid w:val="00BB2814"/>
    <w:rsid w:val="00BB300C"/>
    <w:rsid w:val="00BB32D9"/>
    <w:rsid w:val="00BB34B4"/>
    <w:rsid w:val="00BB3594"/>
    <w:rsid w:val="00BB3CE0"/>
    <w:rsid w:val="00BB511C"/>
    <w:rsid w:val="00BB51C5"/>
    <w:rsid w:val="00BB5BA0"/>
    <w:rsid w:val="00BB5D36"/>
    <w:rsid w:val="00BB611A"/>
    <w:rsid w:val="00BB616F"/>
    <w:rsid w:val="00BB6237"/>
    <w:rsid w:val="00BB633F"/>
    <w:rsid w:val="00BB6717"/>
    <w:rsid w:val="00BB6893"/>
    <w:rsid w:val="00BB68D4"/>
    <w:rsid w:val="00BB7231"/>
    <w:rsid w:val="00BB7252"/>
    <w:rsid w:val="00BB73F3"/>
    <w:rsid w:val="00BB73FA"/>
    <w:rsid w:val="00BB7993"/>
    <w:rsid w:val="00BB7C70"/>
    <w:rsid w:val="00BB7C72"/>
    <w:rsid w:val="00BB7DDE"/>
    <w:rsid w:val="00BC05AB"/>
    <w:rsid w:val="00BC097C"/>
    <w:rsid w:val="00BC0FC7"/>
    <w:rsid w:val="00BC2088"/>
    <w:rsid w:val="00BC29FA"/>
    <w:rsid w:val="00BC2BE5"/>
    <w:rsid w:val="00BC3145"/>
    <w:rsid w:val="00BC3460"/>
    <w:rsid w:val="00BC41C3"/>
    <w:rsid w:val="00BC444A"/>
    <w:rsid w:val="00BC46D6"/>
    <w:rsid w:val="00BC49EA"/>
    <w:rsid w:val="00BC4F9E"/>
    <w:rsid w:val="00BC4FBB"/>
    <w:rsid w:val="00BC5116"/>
    <w:rsid w:val="00BC52B7"/>
    <w:rsid w:val="00BC533A"/>
    <w:rsid w:val="00BC6178"/>
    <w:rsid w:val="00BC6271"/>
    <w:rsid w:val="00BC71A2"/>
    <w:rsid w:val="00BC72D0"/>
    <w:rsid w:val="00BC76B0"/>
    <w:rsid w:val="00BC7701"/>
    <w:rsid w:val="00BD01B5"/>
    <w:rsid w:val="00BD0945"/>
    <w:rsid w:val="00BD13B4"/>
    <w:rsid w:val="00BD17C8"/>
    <w:rsid w:val="00BD1BC9"/>
    <w:rsid w:val="00BD1CEE"/>
    <w:rsid w:val="00BD20CC"/>
    <w:rsid w:val="00BD2139"/>
    <w:rsid w:val="00BD234D"/>
    <w:rsid w:val="00BD2408"/>
    <w:rsid w:val="00BD24DE"/>
    <w:rsid w:val="00BD2B43"/>
    <w:rsid w:val="00BD347A"/>
    <w:rsid w:val="00BD39AA"/>
    <w:rsid w:val="00BD4773"/>
    <w:rsid w:val="00BD4D9A"/>
    <w:rsid w:val="00BD4EB1"/>
    <w:rsid w:val="00BD5BA6"/>
    <w:rsid w:val="00BD5DE3"/>
    <w:rsid w:val="00BD5FA1"/>
    <w:rsid w:val="00BD6495"/>
    <w:rsid w:val="00BD65F8"/>
    <w:rsid w:val="00BD66D0"/>
    <w:rsid w:val="00BD68FE"/>
    <w:rsid w:val="00BD6AC7"/>
    <w:rsid w:val="00BD6B4F"/>
    <w:rsid w:val="00BD6C64"/>
    <w:rsid w:val="00BD7050"/>
    <w:rsid w:val="00BD71E5"/>
    <w:rsid w:val="00BD73E0"/>
    <w:rsid w:val="00BD7830"/>
    <w:rsid w:val="00BE0269"/>
    <w:rsid w:val="00BE0CB7"/>
    <w:rsid w:val="00BE0CF4"/>
    <w:rsid w:val="00BE1046"/>
    <w:rsid w:val="00BE1355"/>
    <w:rsid w:val="00BE19C8"/>
    <w:rsid w:val="00BE1E86"/>
    <w:rsid w:val="00BE1F87"/>
    <w:rsid w:val="00BE241B"/>
    <w:rsid w:val="00BE26FB"/>
    <w:rsid w:val="00BE29D9"/>
    <w:rsid w:val="00BE2B1E"/>
    <w:rsid w:val="00BE30DA"/>
    <w:rsid w:val="00BE31CB"/>
    <w:rsid w:val="00BE32A9"/>
    <w:rsid w:val="00BE3436"/>
    <w:rsid w:val="00BE3641"/>
    <w:rsid w:val="00BE3936"/>
    <w:rsid w:val="00BE474E"/>
    <w:rsid w:val="00BE49A2"/>
    <w:rsid w:val="00BE4BC5"/>
    <w:rsid w:val="00BE54F3"/>
    <w:rsid w:val="00BE569D"/>
    <w:rsid w:val="00BE5AB4"/>
    <w:rsid w:val="00BE5ABF"/>
    <w:rsid w:val="00BE5EDF"/>
    <w:rsid w:val="00BE6445"/>
    <w:rsid w:val="00BE6574"/>
    <w:rsid w:val="00BE660D"/>
    <w:rsid w:val="00BE667F"/>
    <w:rsid w:val="00BE6B05"/>
    <w:rsid w:val="00BE6C47"/>
    <w:rsid w:val="00BF0C85"/>
    <w:rsid w:val="00BF0E9D"/>
    <w:rsid w:val="00BF0EF6"/>
    <w:rsid w:val="00BF11F1"/>
    <w:rsid w:val="00BF19F7"/>
    <w:rsid w:val="00BF1F6B"/>
    <w:rsid w:val="00BF249F"/>
    <w:rsid w:val="00BF28D3"/>
    <w:rsid w:val="00BF2D97"/>
    <w:rsid w:val="00BF2EB3"/>
    <w:rsid w:val="00BF2F8B"/>
    <w:rsid w:val="00BF3230"/>
    <w:rsid w:val="00BF3CD4"/>
    <w:rsid w:val="00BF4127"/>
    <w:rsid w:val="00BF42C7"/>
    <w:rsid w:val="00BF42EE"/>
    <w:rsid w:val="00BF4935"/>
    <w:rsid w:val="00BF4FFA"/>
    <w:rsid w:val="00BF505C"/>
    <w:rsid w:val="00BF51C7"/>
    <w:rsid w:val="00BF5425"/>
    <w:rsid w:val="00BF56C7"/>
    <w:rsid w:val="00BF6182"/>
    <w:rsid w:val="00BF61B8"/>
    <w:rsid w:val="00BF6927"/>
    <w:rsid w:val="00BF6D9B"/>
    <w:rsid w:val="00BF70A2"/>
    <w:rsid w:val="00BF7435"/>
    <w:rsid w:val="00BF7693"/>
    <w:rsid w:val="00BF790E"/>
    <w:rsid w:val="00BF7CF5"/>
    <w:rsid w:val="00BF7DD6"/>
    <w:rsid w:val="00C00289"/>
    <w:rsid w:val="00C002AA"/>
    <w:rsid w:val="00C006F3"/>
    <w:rsid w:val="00C009C8"/>
    <w:rsid w:val="00C00E6E"/>
    <w:rsid w:val="00C015BB"/>
    <w:rsid w:val="00C01854"/>
    <w:rsid w:val="00C01956"/>
    <w:rsid w:val="00C01F61"/>
    <w:rsid w:val="00C02985"/>
    <w:rsid w:val="00C02B8C"/>
    <w:rsid w:val="00C02DA1"/>
    <w:rsid w:val="00C02F5A"/>
    <w:rsid w:val="00C02FA0"/>
    <w:rsid w:val="00C03207"/>
    <w:rsid w:val="00C03440"/>
    <w:rsid w:val="00C03555"/>
    <w:rsid w:val="00C038EF"/>
    <w:rsid w:val="00C03A91"/>
    <w:rsid w:val="00C03B45"/>
    <w:rsid w:val="00C03DC3"/>
    <w:rsid w:val="00C04639"/>
    <w:rsid w:val="00C04DA5"/>
    <w:rsid w:val="00C0569C"/>
    <w:rsid w:val="00C05745"/>
    <w:rsid w:val="00C05826"/>
    <w:rsid w:val="00C062EF"/>
    <w:rsid w:val="00C06372"/>
    <w:rsid w:val="00C0642D"/>
    <w:rsid w:val="00C06739"/>
    <w:rsid w:val="00C068B4"/>
    <w:rsid w:val="00C06C83"/>
    <w:rsid w:val="00C06CD4"/>
    <w:rsid w:val="00C0718A"/>
    <w:rsid w:val="00C07758"/>
    <w:rsid w:val="00C0781B"/>
    <w:rsid w:val="00C07A05"/>
    <w:rsid w:val="00C07BB6"/>
    <w:rsid w:val="00C07CFC"/>
    <w:rsid w:val="00C07F32"/>
    <w:rsid w:val="00C101C3"/>
    <w:rsid w:val="00C1032E"/>
    <w:rsid w:val="00C10509"/>
    <w:rsid w:val="00C10AB5"/>
    <w:rsid w:val="00C10B69"/>
    <w:rsid w:val="00C112DC"/>
    <w:rsid w:val="00C11351"/>
    <w:rsid w:val="00C11A45"/>
    <w:rsid w:val="00C11A4D"/>
    <w:rsid w:val="00C11AB0"/>
    <w:rsid w:val="00C11B0D"/>
    <w:rsid w:val="00C122CA"/>
    <w:rsid w:val="00C123B2"/>
    <w:rsid w:val="00C128B6"/>
    <w:rsid w:val="00C12A47"/>
    <w:rsid w:val="00C12A83"/>
    <w:rsid w:val="00C12CE6"/>
    <w:rsid w:val="00C12FBF"/>
    <w:rsid w:val="00C14125"/>
    <w:rsid w:val="00C1442F"/>
    <w:rsid w:val="00C14A58"/>
    <w:rsid w:val="00C14B43"/>
    <w:rsid w:val="00C14BCF"/>
    <w:rsid w:val="00C150D5"/>
    <w:rsid w:val="00C15A25"/>
    <w:rsid w:val="00C15B6C"/>
    <w:rsid w:val="00C15BAE"/>
    <w:rsid w:val="00C15E97"/>
    <w:rsid w:val="00C16F4C"/>
    <w:rsid w:val="00C16FD1"/>
    <w:rsid w:val="00C17251"/>
    <w:rsid w:val="00C173CA"/>
    <w:rsid w:val="00C1750C"/>
    <w:rsid w:val="00C1756E"/>
    <w:rsid w:val="00C1778F"/>
    <w:rsid w:val="00C204C3"/>
    <w:rsid w:val="00C2076F"/>
    <w:rsid w:val="00C20A2D"/>
    <w:rsid w:val="00C20B61"/>
    <w:rsid w:val="00C20F04"/>
    <w:rsid w:val="00C2139C"/>
    <w:rsid w:val="00C21923"/>
    <w:rsid w:val="00C223AE"/>
    <w:rsid w:val="00C22850"/>
    <w:rsid w:val="00C230BA"/>
    <w:rsid w:val="00C233BA"/>
    <w:rsid w:val="00C235E7"/>
    <w:rsid w:val="00C236A6"/>
    <w:rsid w:val="00C23736"/>
    <w:rsid w:val="00C238C7"/>
    <w:rsid w:val="00C2390E"/>
    <w:rsid w:val="00C23BE3"/>
    <w:rsid w:val="00C23D37"/>
    <w:rsid w:val="00C24340"/>
    <w:rsid w:val="00C25102"/>
    <w:rsid w:val="00C258FB"/>
    <w:rsid w:val="00C25980"/>
    <w:rsid w:val="00C25DD6"/>
    <w:rsid w:val="00C26046"/>
    <w:rsid w:val="00C26307"/>
    <w:rsid w:val="00C26317"/>
    <w:rsid w:val="00C2659E"/>
    <w:rsid w:val="00C26695"/>
    <w:rsid w:val="00C266E2"/>
    <w:rsid w:val="00C269EF"/>
    <w:rsid w:val="00C272ED"/>
    <w:rsid w:val="00C27852"/>
    <w:rsid w:val="00C27BA2"/>
    <w:rsid w:val="00C27CD4"/>
    <w:rsid w:val="00C27CF4"/>
    <w:rsid w:val="00C27F64"/>
    <w:rsid w:val="00C30003"/>
    <w:rsid w:val="00C3047B"/>
    <w:rsid w:val="00C30559"/>
    <w:rsid w:val="00C308FA"/>
    <w:rsid w:val="00C309A5"/>
    <w:rsid w:val="00C3105D"/>
    <w:rsid w:val="00C31389"/>
    <w:rsid w:val="00C31619"/>
    <w:rsid w:val="00C31787"/>
    <w:rsid w:val="00C3187D"/>
    <w:rsid w:val="00C321D9"/>
    <w:rsid w:val="00C32D0C"/>
    <w:rsid w:val="00C33129"/>
    <w:rsid w:val="00C3368A"/>
    <w:rsid w:val="00C33F70"/>
    <w:rsid w:val="00C34007"/>
    <w:rsid w:val="00C34304"/>
    <w:rsid w:val="00C34877"/>
    <w:rsid w:val="00C34B2E"/>
    <w:rsid w:val="00C3539E"/>
    <w:rsid w:val="00C35B0B"/>
    <w:rsid w:val="00C35B5D"/>
    <w:rsid w:val="00C35E5E"/>
    <w:rsid w:val="00C36110"/>
    <w:rsid w:val="00C36FF5"/>
    <w:rsid w:val="00C3734E"/>
    <w:rsid w:val="00C37942"/>
    <w:rsid w:val="00C37C4A"/>
    <w:rsid w:val="00C409A0"/>
    <w:rsid w:val="00C40B16"/>
    <w:rsid w:val="00C410F8"/>
    <w:rsid w:val="00C414CA"/>
    <w:rsid w:val="00C41612"/>
    <w:rsid w:val="00C41A49"/>
    <w:rsid w:val="00C41C84"/>
    <w:rsid w:val="00C41E60"/>
    <w:rsid w:val="00C4247A"/>
    <w:rsid w:val="00C42529"/>
    <w:rsid w:val="00C427F0"/>
    <w:rsid w:val="00C42CFB"/>
    <w:rsid w:val="00C431EA"/>
    <w:rsid w:val="00C43239"/>
    <w:rsid w:val="00C4348B"/>
    <w:rsid w:val="00C43807"/>
    <w:rsid w:val="00C44815"/>
    <w:rsid w:val="00C44A99"/>
    <w:rsid w:val="00C44BB1"/>
    <w:rsid w:val="00C452E3"/>
    <w:rsid w:val="00C457E9"/>
    <w:rsid w:val="00C45C5C"/>
    <w:rsid w:val="00C461A9"/>
    <w:rsid w:val="00C465CD"/>
    <w:rsid w:val="00C4687A"/>
    <w:rsid w:val="00C46BBF"/>
    <w:rsid w:val="00C46E52"/>
    <w:rsid w:val="00C46F63"/>
    <w:rsid w:val="00C47AE0"/>
    <w:rsid w:val="00C47CD2"/>
    <w:rsid w:val="00C50641"/>
    <w:rsid w:val="00C5073D"/>
    <w:rsid w:val="00C507A8"/>
    <w:rsid w:val="00C50E4A"/>
    <w:rsid w:val="00C5107E"/>
    <w:rsid w:val="00C511A0"/>
    <w:rsid w:val="00C51377"/>
    <w:rsid w:val="00C5164D"/>
    <w:rsid w:val="00C51673"/>
    <w:rsid w:val="00C518E6"/>
    <w:rsid w:val="00C51F9D"/>
    <w:rsid w:val="00C523A1"/>
    <w:rsid w:val="00C52AFC"/>
    <w:rsid w:val="00C52D1D"/>
    <w:rsid w:val="00C535C7"/>
    <w:rsid w:val="00C53A51"/>
    <w:rsid w:val="00C53A82"/>
    <w:rsid w:val="00C541CC"/>
    <w:rsid w:val="00C55040"/>
    <w:rsid w:val="00C553A9"/>
    <w:rsid w:val="00C5552B"/>
    <w:rsid w:val="00C558D9"/>
    <w:rsid w:val="00C55DA6"/>
    <w:rsid w:val="00C5613D"/>
    <w:rsid w:val="00C56945"/>
    <w:rsid w:val="00C569C2"/>
    <w:rsid w:val="00C571BA"/>
    <w:rsid w:val="00C57C60"/>
    <w:rsid w:val="00C60169"/>
    <w:rsid w:val="00C60231"/>
    <w:rsid w:val="00C608BD"/>
    <w:rsid w:val="00C60B71"/>
    <w:rsid w:val="00C60D29"/>
    <w:rsid w:val="00C60DF4"/>
    <w:rsid w:val="00C60E0B"/>
    <w:rsid w:val="00C60EA5"/>
    <w:rsid w:val="00C60F57"/>
    <w:rsid w:val="00C60FDF"/>
    <w:rsid w:val="00C611EB"/>
    <w:rsid w:val="00C61211"/>
    <w:rsid w:val="00C61B90"/>
    <w:rsid w:val="00C61EC1"/>
    <w:rsid w:val="00C62299"/>
    <w:rsid w:val="00C625EE"/>
    <w:rsid w:val="00C62BE7"/>
    <w:rsid w:val="00C62C19"/>
    <w:rsid w:val="00C62C36"/>
    <w:rsid w:val="00C62C40"/>
    <w:rsid w:val="00C62FE9"/>
    <w:rsid w:val="00C6318F"/>
    <w:rsid w:val="00C63224"/>
    <w:rsid w:val="00C63523"/>
    <w:rsid w:val="00C63648"/>
    <w:rsid w:val="00C63B20"/>
    <w:rsid w:val="00C63B29"/>
    <w:rsid w:val="00C63EF3"/>
    <w:rsid w:val="00C64226"/>
    <w:rsid w:val="00C644BB"/>
    <w:rsid w:val="00C6539A"/>
    <w:rsid w:val="00C6555E"/>
    <w:rsid w:val="00C65CF4"/>
    <w:rsid w:val="00C66610"/>
    <w:rsid w:val="00C672AC"/>
    <w:rsid w:val="00C675E9"/>
    <w:rsid w:val="00C678BE"/>
    <w:rsid w:val="00C67DF6"/>
    <w:rsid w:val="00C67F7A"/>
    <w:rsid w:val="00C70965"/>
    <w:rsid w:val="00C70B55"/>
    <w:rsid w:val="00C70B63"/>
    <w:rsid w:val="00C70BF6"/>
    <w:rsid w:val="00C71442"/>
    <w:rsid w:val="00C717A2"/>
    <w:rsid w:val="00C71B1B"/>
    <w:rsid w:val="00C71D27"/>
    <w:rsid w:val="00C7210C"/>
    <w:rsid w:val="00C72947"/>
    <w:rsid w:val="00C729C6"/>
    <w:rsid w:val="00C72BA1"/>
    <w:rsid w:val="00C72D5F"/>
    <w:rsid w:val="00C72F75"/>
    <w:rsid w:val="00C73815"/>
    <w:rsid w:val="00C73816"/>
    <w:rsid w:val="00C73B5A"/>
    <w:rsid w:val="00C73D51"/>
    <w:rsid w:val="00C74C8C"/>
    <w:rsid w:val="00C756DC"/>
    <w:rsid w:val="00C75B88"/>
    <w:rsid w:val="00C7602D"/>
    <w:rsid w:val="00C763BD"/>
    <w:rsid w:val="00C765D6"/>
    <w:rsid w:val="00C767A6"/>
    <w:rsid w:val="00C769F7"/>
    <w:rsid w:val="00C76A78"/>
    <w:rsid w:val="00C76AD1"/>
    <w:rsid w:val="00C76C34"/>
    <w:rsid w:val="00C76D2D"/>
    <w:rsid w:val="00C770E2"/>
    <w:rsid w:val="00C77202"/>
    <w:rsid w:val="00C77F28"/>
    <w:rsid w:val="00C805FA"/>
    <w:rsid w:val="00C81156"/>
    <w:rsid w:val="00C82E8D"/>
    <w:rsid w:val="00C82F4E"/>
    <w:rsid w:val="00C83558"/>
    <w:rsid w:val="00C838F1"/>
    <w:rsid w:val="00C83ADF"/>
    <w:rsid w:val="00C83B23"/>
    <w:rsid w:val="00C83D7F"/>
    <w:rsid w:val="00C83FEF"/>
    <w:rsid w:val="00C840FB"/>
    <w:rsid w:val="00C842A3"/>
    <w:rsid w:val="00C84788"/>
    <w:rsid w:val="00C84CA8"/>
    <w:rsid w:val="00C85011"/>
    <w:rsid w:val="00C856DB"/>
    <w:rsid w:val="00C85C1E"/>
    <w:rsid w:val="00C85DA9"/>
    <w:rsid w:val="00C86029"/>
    <w:rsid w:val="00C86636"/>
    <w:rsid w:val="00C86716"/>
    <w:rsid w:val="00C8673B"/>
    <w:rsid w:val="00C86945"/>
    <w:rsid w:val="00C86E1F"/>
    <w:rsid w:val="00C86FCC"/>
    <w:rsid w:val="00C870E2"/>
    <w:rsid w:val="00C87598"/>
    <w:rsid w:val="00C902E0"/>
    <w:rsid w:val="00C90329"/>
    <w:rsid w:val="00C90412"/>
    <w:rsid w:val="00C90735"/>
    <w:rsid w:val="00C90FDD"/>
    <w:rsid w:val="00C91217"/>
    <w:rsid w:val="00C9122C"/>
    <w:rsid w:val="00C91A51"/>
    <w:rsid w:val="00C91DCA"/>
    <w:rsid w:val="00C92311"/>
    <w:rsid w:val="00C92416"/>
    <w:rsid w:val="00C9375D"/>
    <w:rsid w:val="00C93CCA"/>
    <w:rsid w:val="00C949EF"/>
    <w:rsid w:val="00C94AF0"/>
    <w:rsid w:val="00C94B6E"/>
    <w:rsid w:val="00C95B51"/>
    <w:rsid w:val="00C95CCF"/>
    <w:rsid w:val="00C966D9"/>
    <w:rsid w:val="00C968DC"/>
    <w:rsid w:val="00C96D02"/>
    <w:rsid w:val="00C96DAA"/>
    <w:rsid w:val="00C97472"/>
    <w:rsid w:val="00C97594"/>
    <w:rsid w:val="00C978BE"/>
    <w:rsid w:val="00C97920"/>
    <w:rsid w:val="00C97BF6"/>
    <w:rsid w:val="00C97E26"/>
    <w:rsid w:val="00CA038A"/>
    <w:rsid w:val="00CA0635"/>
    <w:rsid w:val="00CA0756"/>
    <w:rsid w:val="00CA08AB"/>
    <w:rsid w:val="00CA0DC7"/>
    <w:rsid w:val="00CA11D6"/>
    <w:rsid w:val="00CA149B"/>
    <w:rsid w:val="00CA1773"/>
    <w:rsid w:val="00CA2E69"/>
    <w:rsid w:val="00CA36AC"/>
    <w:rsid w:val="00CA39DF"/>
    <w:rsid w:val="00CA3D3E"/>
    <w:rsid w:val="00CA3E8F"/>
    <w:rsid w:val="00CA4228"/>
    <w:rsid w:val="00CA4438"/>
    <w:rsid w:val="00CA482D"/>
    <w:rsid w:val="00CA4B76"/>
    <w:rsid w:val="00CA5F64"/>
    <w:rsid w:val="00CA6542"/>
    <w:rsid w:val="00CA6886"/>
    <w:rsid w:val="00CA70D4"/>
    <w:rsid w:val="00CA795B"/>
    <w:rsid w:val="00CA7A5A"/>
    <w:rsid w:val="00CA7CA6"/>
    <w:rsid w:val="00CB0221"/>
    <w:rsid w:val="00CB05D7"/>
    <w:rsid w:val="00CB0A38"/>
    <w:rsid w:val="00CB0AA3"/>
    <w:rsid w:val="00CB0F08"/>
    <w:rsid w:val="00CB0FEC"/>
    <w:rsid w:val="00CB16E5"/>
    <w:rsid w:val="00CB1769"/>
    <w:rsid w:val="00CB1ED9"/>
    <w:rsid w:val="00CB1FE8"/>
    <w:rsid w:val="00CB26CE"/>
    <w:rsid w:val="00CB26D7"/>
    <w:rsid w:val="00CB3599"/>
    <w:rsid w:val="00CB369D"/>
    <w:rsid w:val="00CB37A6"/>
    <w:rsid w:val="00CB385F"/>
    <w:rsid w:val="00CB38A0"/>
    <w:rsid w:val="00CB3A56"/>
    <w:rsid w:val="00CB3A79"/>
    <w:rsid w:val="00CB3EFC"/>
    <w:rsid w:val="00CB444F"/>
    <w:rsid w:val="00CB4BEB"/>
    <w:rsid w:val="00CB4D15"/>
    <w:rsid w:val="00CB5429"/>
    <w:rsid w:val="00CB54D8"/>
    <w:rsid w:val="00CB66DC"/>
    <w:rsid w:val="00CB66E8"/>
    <w:rsid w:val="00CB67E8"/>
    <w:rsid w:val="00CB7329"/>
    <w:rsid w:val="00CB7AC9"/>
    <w:rsid w:val="00CB7D40"/>
    <w:rsid w:val="00CC00EA"/>
    <w:rsid w:val="00CC06E6"/>
    <w:rsid w:val="00CC0920"/>
    <w:rsid w:val="00CC0C55"/>
    <w:rsid w:val="00CC0D11"/>
    <w:rsid w:val="00CC118D"/>
    <w:rsid w:val="00CC1D40"/>
    <w:rsid w:val="00CC1E98"/>
    <w:rsid w:val="00CC20D7"/>
    <w:rsid w:val="00CC20E2"/>
    <w:rsid w:val="00CC2A28"/>
    <w:rsid w:val="00CC2B13"/>
    <w:rsid w:val="00CC33F1"/>
    <w:rsid w:val="00CC3EF3"/>
    <w:rsid w:val="00CC4010"/>
    <w:rsid w:val="00CC4549"/>
    <w:rsid w:val="00CC455E"/>
    <w:rsid w:val="00CC4C0D"/>
    <w:rsid w:val="00CC525A"/>
    <w:rsid w:val="00CC5E2A"/>
    <w:rsid w:val="00CC61D1"/>
    <w:rsid w:val="00CC6564"/>
    <w:rsid w:val="00CC6BFD"/>
    <w:rsid w:val="00CC6DE9"/>
    <w:rsid w:val="00CC6FD4"/>
    <w:rsid w:val="00CC7298"/>
    <w:rsid w:val="00CC7407"/>
    <w:rsid w:val="00CC792F"/>
    <w:rsid w:val="00CC7F29"/>
    <w:rsid w:val="00CD0095"/>
    <w:rsid w:val="00CD09AC"/>
    <w:rsid w:val="00CD19CA"/>
    <w:rsid w:val="00CD1C0A"/>
    <w:rsid w:val="00CD239F"/>
    <w:rsid w:val="00CD2BF6"/>
    <w:rsid w:val="00CD2C08"/>
    <w:rsid w:val="00CD3E90"/>
    <w:rsid w:val="00CD3EFF"/>
    <w:rsid w:val="00CD4521"/>
    <w:rsid w:val="00CD46C2"/>
    <w:rsid w:val="00CD4B03"/>
    <w:rsid w:val="00CD4F57"/>
    <w:rsid w:val="00CD53DC"/>
    <w:rsid w:val="00CD63BB"/>
    <w:rsid w:val="00CD6586"/>
    <w:rsid w:val="00CD66CC"/>
    <w:rsid w:val="00CD731A"/>
    <w:rsid w:val="00CD77D8"/>
    <w:rsid w:val="00CD7F46"/>
    <w:rsid w:val="00CE087B"/>
    <w:rsid w:val="00CE0A12"/>
    <w:rsid w:val="00CE0BA2"/>
    <w:rsid w:val="00CE10BA"/>
    <w:rsid w:val="00CE1110"/>
    <w:rsid w:val="00CE1206"/>
    <w:rsid w:val="00CE1A50"/>
    <w:rsid w:val="00CE1AB6"/>
    <w:rsid w:val="00CE1B22"/>
    <w:rsid w:val="00CE1E62"/>
    <w:rsid w:val="00CE200A"/>
    <w:rsid w:val="00CE2110"/>
    <w:rsid w:val="00CE217B"/>
    <w:rsid w:val="00CE31B0"/>
    <w:rsid w:val="00CE3A48"/>
    <w:rsid w:val="00CE3A8E"/>
    <w:rsid w:val="00CE3AF3"/>
    <w:rsid w:val="00CE4AC0"/>
    <w:rsid w:val="00CE4CD2"/>
    <w:rsid w:val="00CE4CED"/>
    <w:rsid w:val="00CE500B"/>
    <w:rsid w:val="00CE5092"/>
    <w:rsid w:val="00CE52EE"/>
    <w:rsid w:val="00CE5530"/>
    <w:rsid w:val="00CE56A1"/>
    <w:rsid w:val="00CE5C12"/>
    <w:rsid w:val="00CE5C9A"/>
    <w:rsid w:val="00CE5F55"/>
    <w:rsid w:val="00CE630F"/>
    <w:rsid w:val="00CE6473"/>
    <w:rsid w:val="00CE6494"/>
    <w:rsid w:val="00CE71FA"/>
    <w:rsid w:val="00CE742F"/>
    <w:rsid w:val="00CE7F1D"/>
    <w:rsid w:val="00CF03D6"/>
    <w:rsid w:val="00CF0619"/>
    <w:rsid w:val="00CF062F"/>
    <w:rsid w:val="00CF0D9B"/>
    <w:rsid w:val="00CF13CD"/>
    <w:rsid w:val="00CF2905"/>
    <w:rsid w:val="00CF3D85"/>
    <w:rsid w:val="00CF41D7"/>
    <w:rsid w:val="00CF446C"/>
    <w:rsid w:val="00CF46C1"/>
    <w:rsid w:val="00CF4A63"/>
    <w:rsid w:val="00CF4D43"/>
    <w:rsid w:val="00CF579D"/>
    <w:rsid w:val="00CF59AA"/>
    <w:rsid w:val="00CF62EC"/>
    <w:rsid w:val="00CF6B16"/>
    <w:rsid w:val="00CF7653"/>
    <w:rsid w:val="00CF77AF"/>
    <w:rsid w:val="00CF790B"/>
    <w:rsid w:val="00CF7FF8"/>
    <w:rsid w:val="00D00068"/>
    <w:rsid w:val="00D00F8E"/>
    <w:rsid w:val="00D01954"/>
    <w:rsid w:val="00D0197C"/>
    <w:rsid w:val="00D02A78"/>
    <w:rsid w:val="00D03224"/>
    <w:rsid w:val="00D03D82"/>
    <w:rsid w:val="00D03E41"/>
    <w:rsid w:val="00D03F1E"/>
    <w:rsid w:val="00D042DD"/>
    <w:rsid w:val="00D04743"/>
    <w:rsid w:val="00D04CF6"/>
    <w:rsid w:val="00D0503F"/>
    <w:rsid w:val="00D0506A"/>
    <w:rsid w:val="00D050DF"/>
    <w:rsid w:val="00D05C3E"/>
    <w:rsid w:val="00D06730"/>
    <w:rsid w:val="00D06F2F"/>
    <w:rsid w:val="00D071B0"/>
    <w:rsid w:val="00D07244"/>
    <w:rsid w:val="00D0746A"/>
    <w:rsid w:val="00D07616"/>
    <w:rsid w:val="00D07746"/>
    <w:rsid w:val="00D07AC5"/>
    <w:rsid w:val="00D10599"/>
    <w:rsid w:val="00D1098B"/>
    <w:rsid w:val="00D11324"/>
    <w:rsid w:val="00D11CEC"/>
    <w:rsid w:val="00D12179"/>
    <w:rsid w:val="00D125B6"/>
    <w:rsid w:val="00D12B2D"/>
    <w:rsid w:val="00D12F6C"/>
    <w:rsid w:val="00D12FC6"/>
    <w:rsid w:val="00D13188"/>
    <w:rsid w:val="00D13A7C"/>
    <w:rsid w:val="00D13D9C"/>
    <w:rsid w:val="00D14E0A"/>
    <w:rsid w:val="00D1503F"/>
    <w:rsid w:val="00D15A34"/>
    <w:rsid w:val="00D15D4D"/>
    <w:rsid w:val="00D1661E"/>
    <w:rsid w:val="00D16961"/>
    <w:rsid w:val="00D16AF7"/>
    <w:rsid w:val="00D16F1C"/>
    <w:rsid w:val="00D1719A"/>
    <w:rsid w:val="00D1731A"/>
    <w:rsid w:val="00D17351"/>
    <w:rsid w:val="00D1764F"/>
    <w:rsid w:val="00D17B6E"/>
    <w:rsid w:val="00D20020"/>
    <w:rsid w:val="00D2039F"/>
    <w:rsid w:val="00D206B5"/>
    <w:rsid w:val="00D20836"/>
    <w:rsid w:val="00D2099F"/>
    <w:rsid w:val="00D20B9E"/>
    <w:rsid w:val="00D2102C"/>
    <w:rsid w:val="00D211BA"/>
    <w:rsid w:val="00D212E1"/>
    <w:rsid w:val="00D21640"/>
    <w:rsid w:val="00D21695"/>
    <w:rsid w:val="00D22B88"/>
    <w:rsid w:val="00D23A5E"/>
    <w:rsid w:val="00D240F1"/>
    <w:rsid w:val="00D241B2"/>
    <w:rsid w:val="00D243B3"/>
    <w:rsid w:val="00D24450"/>
    <w:rsid w:val="00D248E8"/>
    <w:rsid w:val="00D24A6C"/>
    <w:rsid w:val="00D24B39"/>
    <w:rsid w:val="00D24B82"/>
    <w:rsid w:val="00D253FC"/>
    <w:rsid w:val="00D2544B"/>
    <w:rsid w:val="00D25867"/>
    <w:rsid w:val="00D25A19"/>
    <w:rsid w:val="00D26076"/>
    <w:rsid w:val="00D26F3C"/>
    <w:rsid w:val="00D270E8"/>
    <w:rsid w:val="00D2715B"/>
    <w:rsid w:val="00D27795"/>
    <w:rsid w:val="00D27D05"/>
    <w:rsid w:val="00D30141"/>
    <w:rsid w:val="00D30513"/>
    <w:rsid w:val="00D30F76"/>
    <w:rsid w:val="00D31175"/>
    <w:rsid w:val="00D31500"/>
    <w:rsid w:val="00D31585"/>
    <w:rsid w:val="00D315B8"/>
    <w:rsid w:val="00D31F72"/>
    <w:rsid w:val="00D32880"/>
    <w:rsid w:val="00D3345E"/>
    <w:rsid w:val="00D337BD"/>
    <w:rsid w:val="00D338FF"/>
    <w:rsid w:val="00D33A0B"/>
    <w:rsid w:val="00D34BEA"/>
    <w:rsid w:val="00D34E0C"/>
    <w:rsid w:val="00D3518C"/>
    <w:rsid w:val="00D3547B"/>
    <w:rsid w:val="00D35876"/>
    <w:rsid w:val="00D35B56"/>
    <w:rsid w:val="00D35E4F"/>
    <w:rsid w:val="00D361BF"/>
    <w:rsid w:val="00D36CE4"/>
    <w:rsid w:val="00D3718C"/>
    <w:rsid w:val="00D37B46"/>
    <w:rsid w:val="00D37C20"/>
    <w:rsid w:val="00D37EF2"/>
    <w:rsid w:val="00D407F9"/>
    <w:rsid w:val="00D41074"/>
    <w:rsid w:val="00D41114"/>
    <w:rsid w:val="00D413AF"/>
    <w:rsid w:val="00D41DAA"/>
    <w:rsid w:val="00D41E3D"/>
    <w:rsid w:val="00D42B73"/>
    <w:rsid w:val="00D42D0A"/>
    <w:rsid w:val="00D432FE"/>
    <w:rsid w:val="00D438E6"/>
    <w:rsid w:val="00D43B46"/>
    <w:rsid w:val="00D4406C"/>
    <w:rsid w:val="00D443FF"/>
    <w:rsid w:val="00D44483"/>
    <w:rsid w:val="00D44EF5"/>
    <w:rsid w:val="00D4566C"/>
    <w:rsid w:val="00D460E9"/>
    <w:rsid w:val="00D4638F"/>
    <w:rsid w:val="00D467A0"/>
    <w:rsid w:val="00D469BE"/>
    <w:rsid w:val="00D46A0F"/>
    <w:rsid w:val="00D46ED0"/>
    <w:rsid w:val="00D47A99"/>
    <w:rsid w:val="00D47BE2"/>
    <w:rsid w:val="00D47EC4"/>
    <w:rsid w:val="00D50253"/>
    <w:rsid w:val="00D50341"/>
    <w:rsid w:val="00D505E9"/>
    <w:rsid w:val="00D508E5"/>
    <w:rsid w:val="00D50B95"/>
    <w:rsid w:val="00D50DEE"/>
    <w:rsid w:val="00D51284"/>
    <w:rsid w:val="00D513D4"/>
    <w:rsid w:val="00D5179D"/>
    <w:rsid w:val="00D51A27"/>
    <w:rsid w:val="00D51D5C"/>
    <w:rsid w:val="00D520A9"/>
    <w:rsid w:val="00D521B6"/>
    <w:rsid w:val="00D524AE"/>
    <w:rsid w:val="00D52509"/>
    <w:rsid w:val="00D52550"/>
    <w:rsid w:val="00D529B7"/>
    <w:rsid w:val="00D52B34"/>
    <w:rsid w:val="00D52CA9"/>
    <w:rsid w:val="00D52E58"/>
    <w:rsid w:val="00D52EF6"/>
    <w:rsid w:val="00D531EA"/>
    <w:rsid w:val="00D53289"/>
    <w:rsid w:val="00D5444C"/>
    <w:rsid w:val="00D55156"/>
    <w:rsid w:val="00D55709"/>
    <w:rsid w:val="00D55D0E"/>
    <w:rsid w:val="00D56230"/>
    <w:rsid w:val="00D56766"/>
    <w:rsid w:val="00D56F4C"/>
    <w:rsid w:val="00D5723C"/>
    <w:rsid w:val="00D57833"/>
    <w:rsid w:val="00D57914"/>
    <w:rsid w:val="00D57E1A"/>
    <w:rsid w:val="00D60316"/>
    <w:rsid w:val="00D60AC9"/>
    <w:rsid w:val="00D60C14"/>
    <w:rsid w:val="00D60CF8"/>
    <w:rsid w:val="00D613F5"/>
    <w:rsid w:val="00D61426"/>
    <w:rsid w:val="00D614A6"/>
    <w:rsid w:val="00D614C9"/>
    <w:rsid w:val="00D619C9"/>
    <w:rsid w:val="00D61D7E"/>
    <w:rsid w:val="00D625C4"/>
    <w:rsid w:val="00D63A21"/>
    <w:rsid w:val="00D63C74"/>
    <w:rsid w:val="00D6414C"/>
    <w:rsid w:val="00D6463C"/>
    <w:rsid w:val="00D6483C"/>
    <w:rsid w:val="00D64894"/>
    <w:rsid w:val="00D648D9"/>
    <w:rsid w:val="00D649A2"/>
    <w:rsid w:val="00D64F34"/>
    <w:rsid w:val="00D65137"/>
    <w:rsid w:val="00D6523B"/>
    <w:rsid w:val="00D65347"/>
    <w:rsid w:val="00D65AEA"/>
    <w:rsid w:val="00D65C7F"/>
    <w:rsid w:val="00D668F3"/>
    <w:rsid w:val="00D66B5A"/>
    <w:rsid w:val="00D67635"/>
    <w:rsid w:val="00D67CD1"/>
    <w:rsid w:val="00D67DBE"/>
    <w:rsid w:val="00D67FB4"/>
    <w:rsid w:val="00D702B0"/>
    <w:rsid w:val="00D70CA4"/>
    <w:rsid w:val="00D7120D"/>
    <w:rsid w:val="00D714C4"/>
    <w:rsid w:val="00D72583"/>
    <w:rsid w:val="00D730C9"/>
    <w:rsid w:val="00D73314"/>
    <w:rsid w:val="00D73C2A"/>
    <w:rsid w:val="00D73E6F"/>
    <w:rsid w:val="00D743C2"/>
    <w:rsid w:val="00D744AA"/>
    <w:rsid w:val="00D74932"/>
    <w:rsid w:val="00D74F5C"/>
    <w:rsid w:val="00D753FF"/>
    <w:rsid w:val="00D7547A"/>
    <w:rsid w:val="00D75637"/>
    <w:rsid w:val="00D75773"/>
    <w:rsid w:val="00D7581A"/>
    <w:rsid w:val="00D759D6"/>
    <w:rsid w:val="00D75F84"/>
    <w:rsid w:val="00D7607B"/>
    <w:rsid w:val="00D760AF"/>
    <w:rsid w:val="00D7627A"/>
    <w:rsid w:val="00D764BE"/>
    <w:rsid w:val="00D76F1F"/>
    <w:rsid w:val="00D772DB"/>
    <w:rsid w:val="00D77E59"/>
    <w:rsid w:val="00D80E59"/>
    <w:rsid w:val="00D810E8"/>
    <w:rsid w:val="00D812B7"/>
    <w:rsid w:val="00D82399"/>
    <w:rsid w:val="00D824E5"/>
    <w:rsid w:val="00D82522"/>
    <w:rsid w:val="00D829B8"/>
    <w:rsid w:val="00D82B01"/>
    <w:rsid w:val="00D82DA8"/>
    <w:rsid w:val="00D82E13"/>
    <w:rsid w:val="00D8317B"/>
    <w:rsid w:val="00D832FA"/>
    <w:rsid w:val="00D83345"/>
    <w:rsid w:val="00D83D7B"/>
    <w:rsid w:val="00D84531"/>
    <w:rsid w:val="00D84561"/>
    <w:rsid w:val="00D8470C"/>
    <w:rsid w:val="00D84CDC"/>
    <w:rsid w:val="00D855CA"/>
    <w:rsid w:val="00D85998"/>
    <w:rsid w:val="00D85ADC"/>
    <w:rsid w:val="00D85DFE"/>
    <w:rsid w:val="00D86066"/>
    <w:rsid w:val="00D8674A"/>
    <w:rsid w:val="00D86823"/>
    <w:rsid w:val="00D86D34"/>
    <w:rsid w:val="00D86E4A"/>
    <w:rsid w:val="00D86E56"/>
    <w:rsid w:val="00D8708F"/>
    <w:rsid w:val="00D87159"/>
    <w:rsid w:val="00D87314"/>
    <w:rsid w:val="00D875E2"/>
    <w:rsid w:val="00D87A58"/>
    <w:rsid w:val="00D87AF3"/>
    <w:rsid w:val="00D87C9C"/>
    <w:rsid w:val="00D902C0"/>
    <w:rsid w:val="00D90793"/>
    <w:rsid w:val="00D907A3"/>
    <w:rsid w:val="00D90D0C"/>
    <w:rsid w:val="00D90E01"/>
    <w:rsid w:val="00D91176"/>
    <w:rsid w:val="00D917A4"/>
    <w:rsid w:val="00D91F1F"/>
    <w:rsid w:val="00D9218E"/>
    <w:rsid w:val="00D92419"/>
    <w:rsid w:val="00D924B8"/>
    <w:rsid w:val="00D92556"/>
    <w:rsid w:val="00D92AD3"/>
    <w:rsid w:val="00D92F35"/>
    <w:rsid w:val="00D932FB"/>
    <w:rsid w:val="00D93756"/>
    <w:rsid w:val="00D93C60"/>
    <w:rsid w:val="00D949E6"/>
    <w:rsid w:val="00D94DBD"/>
    <w:rsid w:val="00D94FC5"/>
    <w:rsid w:val="00D950A3"/>
    <w:rsid w:val="00D95394"/>
    <w:rsid w:val="00D95564"/>
    <w:rsid w:val="00D9581E"/>
    <w:rsid w:val="00D95F45"/>
    <w:rsid w:val="00D9626E"/>
    <w:rsid w:val="00D96909"/>
    <w:rsid w:val="00D96D91"/>
    <w:rsid w:val="00D97186"/>
    <w:rsid w:val="00D976FE"/>
    <w:rsid w:val="00D97C6E"/>
    <w:rsid w:val="00D97D4E"/>
    <w:rsid w:val="00D97ED6"/>
    <w:rsid w:val="00DA00BA"/>
    <w:rsid w:val="00DA04B8"/>
    <w:rsid w:val="00DA0935"/>
    <w:rsid w:val="00DA0EB2"/>
    <w:rsid w:val="00DA108C"/>
    <w:rsid w:val="00DA14C3"/>
    <w:rsid w:val="00DA1C1D"/>
    <w:rsid w:val="00DA1CC3"/>
    <w:rsid w:val="00DA27CB"/>
    <w:rsid w:val="00DA3552"/>
    <w:rsid w:val="00DA3A48"/>
    <w:rsid w:val="00DA3BCE"/>
    <w:rsid w:val="00DA4012"/>
    <w:rsid w:val="00DA4794"/>
    <w:rsid w:val="00DA4AB0"/>
    <w:rsid w:val="00DA4B8A"/>
    <w:rsid w:val="00DA4DEC"/>
    <w:rsid w:val="00DA4DF5"/>
    <w:rsid w:val="00DA510F"/>
    <w:rsid w:val="00DA5CF1"/>
    <w:rsid w:val="00DA5D5F"/>
    <w:rsid w:val="00DA6188"/>
    <w:rsid w:val="00DA62F7"/>
    <w:rsid w:val="00DA634D"/>
    <w:rsid w:val="00DA6586"/>
    <w:rsid w:val="00DA72B5"/>
    <w:rsid w:val="00DA72ED"/>
    <w:rsid w:val="00DA759A"/>
    <w:rsid w:val="00DA7624"/>
    <w:rsid w:val="00DA7770"/>
    <w:rsid w:val="00DA7786"/>
    <w:rsid w:val="00DB058A"/>
    <w:rsid w:val="00DB09A3"/>
    <w:rsid w:val="00DB0ABF"/>
    <w:rsid w:val="00DB0B06"/>
    <w:rsid w:val="00DB1478"/>
    <w:rsid w:val="00DB16F6"/>
    <w:rsid w:val="00DB1756"/>
    <w:rsid w:val="00DB1798"/>
    <w:rsid w:val="00DB22A5"/>
    <w:rsid w:val="00DB22A7"/>
    <w:rsid w:val="00DB274A"/>
    <w:rsid w:val="00DB2805"/>
    <w:rsid w:val="00DB29F9"/>
    <w:rsid w:val="00DB2AF3"/>
    <w:rsid w:val="00DB3413"/>
    <w:rsid w:val="00DB341B"/>
    <w:rsid w:val="00DB34F7"/>
    <w:rsid w:val="00DB37A7"/>
    <w:rsid w:val="00DB3937"/>
    <w:rsid w:val="00DB3B00"/>
    <w:rsid w:val="00DB3FE2"/>
    <w:rsid w:val="00DB42ED"/>
    <w:rsid w:val="00DB4A59"/>
    <w:rsid w:val="00DB53D2"/>
    <w:rsid w:val="00DB5591"/>
    <w:rsid w:val="00DB59F9"/>
    <w:rsid w:val="00DB5AAA"/>
    <w:rsid w:val="00DB5B4D"/>
    <w:rsid w:val="00DB5C73"/>
    <w:rsid w:val="00DB5DDF"/>
    <w:rsid w:val="00DB61CA"/>
    <w:rsid w:val="00DB62D6"/>
    <w:rsid w:val="00DB6E96"/>
    <w:rsid w:val="00DB744A"/>
    <w:rsid w:val="00DB78B3"/>
    <w:rsid w:val="00DB7D9D"/>
    <w:rsid w:val="00DB7E18"/>
    <w:rsid w:val="00DB7F81"/>
    <w:rsid w:val="00DC006C"/>
    <w:rsid w:val="00DC048B"/>
    <w:rsid w:val="00DC12CF"/>
    <w:rsid w:val="00DC18ED"/>
    <w:rsid w:val="00DC1939"/>
    <w:rsid w:val="00DC196D"/>
    <w:rsid w:val="00DC196E"/>
    <w:rsid w:val="00DC1FBD"/>
    <w:rsid w:val="00DC2002"/>
    <w:rsid w:val="00DC27CD"/>
    <w:rsid w:val="00DC29F2"/>
    <w:rsid w:val="00DC2F06"/>
    <w:rsid w:val="00DC3144"/>
    <w:rsid w:val="00DC3CA0"/>
    <w:rsid w:val="00DC4277"/>
    <w:rsid w:val="00DC4292"/>
    <w:rsid w:val="00DC4456"/>
    <w:rsid w:val="00DC44E5"/>
    <w:rsid w:val="00DC4CE5"/>
    <w:rsid w:val="00DC4D1B"/>
    <w:rsid w:val="00DC529F"/>
    <w:rsid w:val="00DC5532"/>
    <w:rsid w:val="00DC558B"/>
    <w:rsid w:val="00DC56C7"/>
    <w:rsid w:val="00DC5C01"/>
    <w:rsid w:val="00DC5D48"/>
    <w:rsid w:val="00DC5D60"/>
    <w:rsid w:val="00DC5FC5"/>
    <w:rsid w:val="00DC628E"/>
    <w:rsid w:val="00DC637D"/>
    <w:rsid w:val="00DC6764"/>
    <w:rsid w:val="00DC6A21"/>
    <w:rsid w:val="00DC6EF7"/>
    <w:rsid w:val="00DC6F86"/>
    <w:rsid w:val="00DC7828"/>
    <w:rsid w:val="00DC7EAD"/>
    <w:rsid w:val="00DD034F"/>
    <w:rsid w:val="00DD097E"/>
    <w:rsid w:val="00DD0D05"/>
    <w:rsid w:val="00DD0F62"/>
    <w:rsid w:val="00DD1357"/>
    <w:rsid w:val="00DD172B"/>
    <w:rsid w:val="00DD1800"/>
    <w:rsid w:val="00DD1E31"/>
    <w:rsid w:val="00DD2286"/>
    <w:rsid w:val="00DD247C"/>
    <w:rsid w:val="00DD28B1"/>
    <w:rsid w:val="00DD30C0"/>
    <w:rsid w:val="00DD3383"/>
    <w:rsid w:val="00DD4385"/>
    <w:rsid w:val="00DD438A"/>
    <w:rsid w:val="00DD4C89"/>
    <w:rsid w:val="00DD4E3B"/>
    <w:rsid w:val="00DD5066"/>
    <w:rsid w:val="00DD55FA"/>
    <w:rsid w:val="00DD577B"/>
    <w:rsid w:val="00DD59C7"/>
    <w:rsid w:val="00DD5EBB"/>
    <w:rsid w:val="00DD603A"/>
    <w:rsid w:val="00DD6532"/>
    <w:rsid w:val="00DD661E"/>
    <w:rsid w:val="00DD6659"/>
    <w:rsid w:val="00DD71A0"/>
    <w:rsid w:val="00DD7448"/>
    <w:rsid w:val="00DD75A3"/>
    <w:rsid w:val="00DD77D9"/>
    <w:rsid w:val="00DD789D"/>
    <w:rsid w:val="00DE043C"/>
    <w:rsid w:val="00DE070C"/>
    <w:rsid w:val="00DE10E1"/>
    <w:rsid w:val="00DE1C1C"/>
    <w:rsid w:val="00DE1D4B"/>
    <w:rsid w:val="00DE1E30"/>
    <w:rsid w:val="00DE2A49"/>
    <w:rsid w:val="00DE2CC9"/>
    <w:rsid w:val="00DE32B5"/>
    <w:rsid w:val="00DE3D51"/>
    <w:rsid w:val="00DE3D7E"/>
    <w:rsid w:val="00DE428E"/>
    <w:rsid w:val="00DE42B6"/>
    <w:rsid w:val="00DE46C1"/>
    <w:rsid w:val="00DE4724"/>
    <w:rsid w:val="00DE5185"/>
    <w:rsid w:val="00DE53B3"/>
    <w:rsid w:val="00DE56BC"/>
    <w:rsid w:val="00DE5842"/>
    <w:rsid w:val="00DE59C6"/>
    <w:rsid w:val="00DE59D8"/>
    <w:rsid w:val="00DE5D09"/>
    <w:rsid w:val="00DE6027"/>
    <w:rsid w:val="00DE6681"/>
    <w:rsid w:val="00DE69E8"/>
    <w:rsid w:val="00DE6ADA"/>
    <w:rsid w:val="00DE6BB4"/>
    <w:rsid w:val="00DE76B3"/>
    <w:rsid w:val="00DE7702"/>
    <w:rsid w:val="00DF0760"/>
    <w:rsid w:val="00DF0C21"/>
    <w:rsid w:val="00DF10AB"/>
    <w:rsid w:val="00DF1484"/>
    <w:rsid w:val="00DF1D6D"/>
    <w:rsid w:val="00DF1DB0"/>
    <w:rsid w:val="00DF1FDC"/>
    <w:rsid w:val="00DF20BB"/>
    <w:rsid w:val="00DF2162"/>
    <w:rsid w:val="00DF291D"/>
    <w:rsid w:val="00DF2B39"/>
    <w:rsid w:val="00DF2E58"/>
    <w:rsid w:val="00DF332B"/>
    <w:rsid w:val="00DF35AA"/>
    <w:rsid w:val="00DF368F"/>
    <w:rsid w:val="00DF37E9"/>
    <w:rsid w:val="00DF382C"/>
    <w:rsid w:val="00DF3A6D"/>
    <w:rsid w:val="00DF4318"/>
    <w:rsid w:val="00DF4B26"/>
    <w:rsid w:val="00DF4B49"/>
    <w:rsid w:val="00DF50A3"/>
    <w:rsid w:val="00DF520D"/>
    <w:rsid w:val="00DF5EA3"/>
    <w:rsid w:val="00DF5FD8"/>
    <w:rsid w:val="00DF60B0"/>
    <w:rsid w:val="00DF6133"/>
    <w:rsid w:val="00DF63BA"/>
    <w:rsid w:val="00DF702D"/>
    <w:rsid w:val="00DF7139"/>
    <w:rsid w:val="00DF7375"/>
    <w:rsid w:val="00DF74B7"/>
    <w:rsid w:val="00DF7BA6"/>
    <w:rsid w:val="00DF7BDE"/>
    <w:rsid w:val="00E00CFD"/>
    <w:rsid w:val="00E013F4"/>
    <w:rsid w:val="00E01451"/>
    <w:rsid w:val="00E015DC"/>
    <w:rsid w:val="00E016B8"/>
    <w:rsid w:val="00E01919"/>
    <w:rsid w:val="00E019B6"/>
    <w:rsid w:val="00E01C0E"/>
    <w:rsid w:val="00E01F41"/>
    <w:rsid w:val="00E01F72"/>
    <w:rsid w:val="00E02157"/>
    <w:rsid w:val="00E030D4"/>
    <w:rsid w:val="00E036A6"/>
    <w:rsid w:val="00E036DF"/>
    <w:rsid w:val="00E0380D"/>
    <w:rsid w:val="00E03D0A"/>
    <w:rsid w:val="00E03D75"/>
    <w:rsid w:val="00E03FEE"/>
    <w:rsid w:val="00E04A04"/>
    <w:rsid w:val="00E04AB7"/>
    <w:rsid w:val="00E04AEF"/>
    <w:rsid w:val="00E04B73"/>
    <w:rsid w:val="00E050E3"/>
    <w:rsid w:val="00E0541F"/>
    <w:rsid w:val="00E05D03"/>
    <w:rsid w:val="00E06882"/>
    <w:rsid w:val="00E0691B"/>
    <w:rsid w:val="00E06CDE"/>
    <w:rsid w:val="00E06DEC"/>
    <w:rsid w:val="00E06ED4"/>
    <w:rsid w:val="00E07635"/>
    <w:rsid w:val="00E076F2"/>
    <w:rsid w:val="00E07939"/>
    <w:rsid w:val="00E07CE5"/>
    <w:rsid w:val="00E103D0"/>
    <w:rsid w:val="00E1133A"/>
    <w:rsid w:val="00E11376"/>
    <w:rsid w:val="00E11468"/>
    <w:rsid w:val="00E116FD"/>
    <w:rsid w:val="00E12749"/>
    <w:rsid w:val="00E12B36"/>
    <w:rsid w:val="00E13485"/>
    <w:rsid w:val="00E13599"/>
    <w:rsid w:val="00E13779"/>
    <w:rsid w:val="00E14182"/>
    <w:rsid w:val="00E144EE"/>
    <w:rsid w:val="00E1460B"/>
    <w:rsid w:val="00E1472B"/>
    <w:rsid w:val="00E14CC6"/>
    <w:rsid w:val="00E14F04"/>
    <w:rsid w:val="00E156BF"/>
    <w:rsid w:val="00E160C3"/>
    <w:rsid w:val="00E16414"/>
    <w:rsid w:val="00E167C9"/>
    <w:rsid w:val="00E16BE9"/>
    <w:rsid w:val="00E16FBA"/>
    <w:rsid w:val="00E17014"/>
    <w:rsid w:val="00E170FC"/>
    <w:rsid w:val="00E17B6C"/>
    <w:rsid w:val="00E17E95"/>
    <w:rsid w:val="00E17EC2"/>
    <w:rsid w:val="00E2061D"/>
    <w:rsid w:val="00E20B6E"/>
    <w:rsid w:val="00E21995"/>
    <w:rsid w:val="00E21BCD"/>
    <w:rsid w:val="00E21DEA"/>
    <w:rsid w:val="00E21E79"/>
    <w:rsid w:val="00E226C2"/>
    <w:rsid w:val="00E22786"/>
    <w:rsid w:val="00E2334A"/>
    <w:rsid w:val="00E234B3"/>
    <w:rsid w:val="00E237B5"/>
    <w:rsid w:val="00E23944"/>
    <w:rsid w:val="00E239FC"/>
    <w:rsid w:val="00E23A20"/>
    <w:rsid w:val="00E23FDA"/>
    <w:rsid w:val="00E2428A"/>
    <w:rsid w:val="00E24B46"/>
    <w:rsid w:val="00E24DED"/>
    <w:rsid w:val="00E251EF"/>
    <w:rsid w:val="00E25689"/>
    <w:rsid w:val="00E257DA"/>
    <w:rsid w:val="00E25884"/>
    <w:rsid w:val="00E25913"/>
    <w:rsid w:val="00E25978"/>
    <w:rsid w:val="00E25D69"/>
    <w:rsid w:val="00E267CB"/>
    <w:rsid w:val="00E26CC1"/>
    <w:rsid w:val="00E26FF3"/>
    <w:rsid w:val="00E2702C"/>
    <w:rsid w:val="00E27059"/>
    <w:rsid w:val="00E2760F"/>
    <w:rsid w:val="00E277E1"/>
    <w:rsid w:val="00E27AAA"/>
    <w:rsid w:val="00E27BF8"/>
    <w:rsid w:val="00E27D01"/>
    <w:rsid w:val="00E27E5C"/>
    <w:rsid w:val="00E27F3E"/>
    <w:rsid w:val="00E305D8"/>
    <w:rsid w:val="00E305DE"/>
    <w:rsid w:val="00E30B71"/>
    <w:rsid w:val="00E30E3B"/>
    <w:rsid w:val="00E31469"/>
    <w:rsid w:val="00E314FE"/>
    <w:rsid w:val="00E31A6D"/>
    <w:rsid w:val="00E31D71"/>
    <w:rsid w:val="00E326A7"/>
    <w:rsid w:val="00E327A6"/>
    <w:rsid w:val="00E32CDD"/>
    <w:rsid w:val="00E32CE7"/>
    <w:rsid w:val="00E338FF"/>
    <w:rsid w:val="00E33D9F"/>
    <w:rsid w:val="00E33FCB"/>
    <w:rsid w:val="00E34088"/>
    <w:rsid w:val="00E3448E"/>
    <w:rsid w:val="00E34843"/>
    <w:rsid w:val="00E34AB2"/>
    <w:rsid w:val="00E34C11"/>
    <w:rsid w:val="00E35461"/>
    <w:rsid w:val="00E3553F"/>
    <w:rsid w:val="00E355BD"/>
    <w:rsid w:val="00E359FF"/>
    <w:rsid w:val="00E35EC7"/>
    <w:rsid w:val="00E362F7"/>
    <w:rsid w:val="00E367DA"/>
    <w:rsid w:val="00E36D75"/>
    <w:rsid w:val="00E36E27"/>
    <w:rsid w:val="00E37B01"/>
    <w:rsid w:val="00E37D34"/>
    <w:rsid w:val="00E414FF"/>
    <w:rsid w:val="00E41B78"/>
    <w:rsid w:val="00E41CA9"/>
    <w:rsid w:val="00E41E23"/>
    <w:rsid w:val="00E41EF4"/>
    <w:rsid w:val="00E420B6"/>
    <w:rsid w:val="00E420F7"/>
    <w:rsid w:val="00E42889"/>
    <w:rsid w:val="00E42D36"/>
    <w:rsid w:val="00E43457"/>
    <w:rsid w:val="00E43750"/>
    <w:rsid w:val="00E43BA3"/>
    <w:rsid w:val="00E43D0F"/>
    <w:rsid w:val="00E43DF8"/>
    <w:rsid w:val="00E43EEE"/>
    <w:rsid w:val="00E441A5"/>
    <w:rsid w:val="00E443EC"/>
    <w:rsid w:val="00E4443D"/>
    <w:rsid w:val="00E4476E"/>
    <w:rsid w:val="00E44D49"/>
    <w:rsid w:val="00E45345"/>
    <w:rsid w:val="00E45807"/>
    <w:rsid w:val="00E45B30"/>
    <w:rsid w:val="00E4601F"/>
    <w:rsid w:val="00E46052"/>
    <w:rsid w:val="00E4630D"/>
    <w:rsid w:val="00E46DAA"/>
    <w:rsid w:val="00E47174"/>
    <w:rsid w:val="00E47637"/>
    <w:rsid w:val="00E4778D"/>
    <w:rsid w:val="00E479D1"/>
    <w:rsid w:val="00E47BFB"/>
    <w:rsid w:val="00E5046F"/>
    <w:rsid w:val="00E50A46"/>
    <w:rsid w:val="00E50AAB"/>
    <w:rsid w:val="00E5162A"/>
    <w:rsid w:val="00E51920"/>
    <w:rsid w:val="00E51B2A"/>
    <w:rsid w:val="00E52015"/>
    <w:rsid w:val="00E52178"/>
    <w:rsid w:val="00E52383"/>
    <w:rsid w:val="00E528D8"/>
    <w:rsid w:val="00E53238"/>
    <w:rsid w:val="00E53872"/>
    <w:rsid w:val="00E542CB"/>
    <w:rsid w:val="00E5436F"/>
    <w:rsid w:val="00E54C16"/>
    <w:rsid w:val="00E54C4A"/>
    <w:rsid w:val="00E54D3A"/>
    <w:rsid w:val="00E5583A"/>
    <w:rsid w:val="00E55EB3"/>
    <w:rsid w:val="00E567CA"/>
    <w:rsid w:val="00E56CB5"/>
    <w:rsid w:val="00E5714E"/>
    <w:rsid w:val="00E57C2F"/>
    <w:rsid w:val="00E606DF"/>
    <w:rsid w:val="00E60F9C"/>
    <w:rsid w:val="00E61270"/>
    <w:rsid w:val="00E6192F"/>
    <w:rsid w:val="00E619A5"/>
    <w:rsid w:val="00E61B31"/>
    <w:rsid w:val="00E61DE3"/>
    <w:rsid w:val="00E62107"/>
    <w:rsid w:val="00E62289"/>
    <w:rsid w:val="00E6351E"/>
    <w:rsid w:val="00E63625"/>
    <w:rsid w:val="00E63CCA"/>
    <w:rsid w:val="00E6476F"/>
    <w:rsid w:val="00E64804"/>
    <w:rsid w:val="00E64B38"/>
    <w:rsid w:val="00E64BA6"/>
    <w:rsid w:val="00E64CA2"/>
    <w:rsid w:val="00E64EE1"/>
    <w:rsid w:val="00E64F2E"/>
    <w:rsid w:val="00E65A16"/>
    <w:rsid w:val="00E65D19"/>
    <w:rsid w:val="00E65FDE"/>
    <w:rsid w:val="00E662DC"/>
    <w:rsid w:val="00E66470"/>
    <w:rsid w:val="00E66773"/>
    <w:rsid w:val="00E67456"/>
    <w:rsid w:val="00E67843"/>
    <w:rsid w:val="00E67E43"/>
    <w:rsid w:val="00E70493"/>
    <w:rsid w:val="00E70953"/>
    <w:rsid w:val="00E709E8"/>
    <w:rsid w:val="00E70B31"/>
    <w:rsid w:val="00E70BF6"/>
    <w:rsid w:val="00E70CB7"/>
    <w:rsid w:val="00E70D08"/>
    <w:rsid w:val="00E70DD4"/>
    <w:rsid w:val="00E70ECA"/>
    <w:rsid w:val="00E70FA9"/>
    <w:rsid w:val="00E713B8"/>
    <w:rsid w:val="00E720F9"/>
    <w:rsid w:val="00E72801"/>
    <w:rsid w:val="00E7345E"/>
    <w:rsid w:val="00E73D74"/>
    <w:rsid w:val="00E745B5"/>
    <w:rsid w:val="00E7643E"/>
    <w:rsid w:val="00E766E1"/>
    <w:rsid w:val="00E770C8"/>
    <w:rsid w:val="00E77A30"/>
    <w:rsid w:val="00E77D7A"/>
    <w:rsid w:val="00E77EA7"/>
    <w:rsid w:val="00E77F5C"/>
    <w:rsid w:val="00E80870"/>
    <w:rsid w:val="00E811C8"/>
    <w:rsid w:val="00E812C0"/>
    <w:rsid w:val="00E816AE"/>
    <w:rsid w:val="00E817C8"/>
    <w:rsid w:val="00E8188C"/>
    <w:rsid w:val="00E826A4"/>
    <w:rsid w:val="00E82B09"/>
    <w:rsid w:val="00E835D1"/>
    <w:rsid w:val="00E838BB"/>
    <w:rsid w:val="00E83AFE"/>
    <w:rsid w:val="00E83EE2"/>
    <w:rsid w:val="00E83FDF"/>
    <w:rsid w:val="00E8406B"/>
    <w:rsid w:val="00E84714"/>
    <w:rsid w:val="00E8553A"/>
    <w:rsid w:val="00E856A0"/>
    <w:rsid w:val="00E856FC"/>
    <w:rsid w:val="00E85C67"/>
    <w:rsid w:val="00E85E36"/>
    <w:rsid w:val="00E86B8A"/>
    <w:rsid w:val="00E86C50"/>
    <w:rsid w:val="00E86CEE"/>
    <w:rsid w:val="00E872B1"/>
    <w:rsid w:val="00E87C68"/>
    <w:rsid w:val="00E87CB6"/>
    <w:rsid w:val="00E90361"/>
    <w:rsid w:val="00E91017"/>
    <w:rsid w:val="00E91023"/>
    <w:rsid w:val="00E914E7"/>
    <w:rsid w:val="00E918D9"/>
    <w:rsid w:val="00E9198F"/>
    <w:rsid w:val="00E92063"/>
    <w:rsid w:val="00E920F9"/>
    <w:rsid w:val="00E92907"/>
    <w:rsid w:val="00E92942"/>
    <w:rsid w:val="00E930CD"/>
    <w:rsid w:val="00E93617"/>
    <w:rsid w:val="00E936F4"/>
    <w:rsid w:val="00E938C2"/>
    <w:rsid w:val="00E93CF9"/>
    <w:rsid w:val="00E94A59"/>
    <w:rsid w:val="00E94CD9"/>
    <w:rsid w:val="00E95046"/>
    <w:rsid w:val="00E95870"/>
    <w:rsid w:val="00E95A5E"/>
    <w:rsid w:val="00E967EF"/>
    <w:rsid w:val="00E970B4"/>
    <w:rsid w:val="00E97246"/>
    <w:rsid w:val="00E978A8"/>
    <w:rsid w:val="00EA01E1"/>
    <w:rsid w:val="00EA0224"/>
    <w:rsid w:val="00EA059A"/>
    <w:rsid w:val="00EA06ED"/>
    <w:rsid w:val="00EA0D18"/>
    <w:rsid w:val="00EA0D71"/>
    <w:rsid w:val="00EA11D0"/>
    <w:rsid w:val="00EA13B5"/>
    <w:rsid w:val="00EA1455"/>
    <w:rsid w:val="00EA2575"/>
    <w:rsid w:val="00EA264C"/>
    <w:rsid w:val="00EA28C8"/>
    <w:rsid w:val="00EA2AE4"/>
    <w:rsid w:val="00EA31A2"/>
    <w:rsid w:val="00EA452A"/>
    <w:rsid w:val="00EA4902"/>
    <w:rsid w:val="00EA4B9A"/>
    <w:rsid w:val="00EA4C8F"/>
    <w:rsid w:val="00EA4E5D"/>
    <w:rsid w:val="00EA52AA"/>
    <w:rsid w:val="00EA5321"/>
    <w:rsid w:val="00EA55CB"/>
    <w:rsid w:val="00EA5D2F"/>
    <w:rsid w:val="00EA5E70"/>
    <w:rsid w:val="00EA63E3"/>
    <w:rsid w:val="00EA73AC"/>
    <w:rsid w:val="00EA76F9"/>
    <w:rsid w:val="00EA7D8A"/>
    <w:rsid w:val="00EA7F54"/>
    <w:rsid w:val="00EB0114"/>
    <w:rsid w:val="00EB0119"/>
    <w:rsid w:val="00EB0FE7"/>
    <w:rsid w:val="00EB13FD"/>
    <w:rsid w:val="00EB1725"/>
    <w:rsid w:val="00EB1A14"/>
    <w:rsid w:val="00EB1E95"/>
    <w:rsid w:val="00EB209A"/>
    <w:rsid w:val="00EB26F1"/>
    <w:rsid w:val="00EB2EE5"/>
    <w:rsid w:val="00EB34D9"/>
    <w:rsid w:val="00EB3889"/>
    <w:rsid w:val="00EB42D5"/>
    <w:rsid w:val="00EB440A"/>
    <w:rsid w:val="00EB458F"/>
    <w:rsid w:val="00EB4978"/>
    <w:rsid w:val="00EB4BA4"/>
    <w:rsid w:val="00EB4C49"/>
    <w:rsid w:val="00EB50B4"/>
    <w:rsid w:val="00EB5803"/>
    <w:rsid w:val="00EB630B"/>
    <w:rsid w:val="00EB66B2"/>
    <w:rsid w:val="00EB67AF"/>
    <w:rsid w:val="00EB6CE4"/>
    <w:rsid w:val="00EB6E17"/>
    <w:rsid w:val="00EB7483"/>
    <w:rsid w:val="00EC0771"/>
    <w:rsid w:val="00EC08B3"/>
    <w:rsid w:val="00EC0E6B"/>
    <w:rsid w:val="00EC0EE9"/>
    <w:rsid w:val="00EC1275"/>
    <w:rsid w:val="00EC161D"/>
    <w:rsid w:val="00EC1E67"/>
    <w:rsid w:val="00EC1F1D"/>
    <w:rsid w:val="00EC2C3C"/>
    <w:rsid w:val="00EC3C34"/>
    <w:rsid w:val="00EC423B"/>
    <w:rsid w:val="00EC4C43"/>
    <w:rsid w:val="00EC535A"/>
    <w:rsid w:val="00EC55E9"/>
    <w:rsid w:val="00EC5636"/>
    <w:rsid w:val="00EC5AFC"/>
    <w:rsid w:val="00EC5DD2"/>
    <w:rsid w:val="00EC5F87"/>
    <w:rsid w:val="00EC6287"/>
    <w:rsid w:val="00EC6C30"/>
    <w:rsid w:val="00EC76C3"/>
    <w:rsid w:val="00EC78D7"/>
    <w:rsid w:val="00EC7C61"/>
    <w:rsid w:val="00EC7D6B"/>
    <w:rsid w:val="00EC7DCA"/>
    <w:rsid w:val="00EC7E71"/>
    <w:rsid w:val="00EC7E7D"/>
    <w:rsid w:val="00ED0201"/>
    <w:rsid w:val="00ED077A"/>
    <w:rsid w:val="00ED119D"/>
    <w:rsid w:val="00ED146C"/>
    <w:rsid w:val="00ED1FF9"/>
    <w:rsid w:val="00ED34E9"/>
    <w:rsid w:val="00ED370D"/>
    <w:rsid w:val="00ED38D3"/>
    <w:rsid w:val="00ED3C96"/>
    <w:rsid w:val="00ED49F1"/>
    <w:rsid w:val="00ED4D13"/>
    <w:rsid w:val="00ED4D31"/>
    <w:rsid w:val="00ED4FBA"/>
    <w:rsid w:val="00ED5164"/>
    <w:rsid w:val="00ED5414"/>
    <w:rsid w:val="00ED6957"/>
    <w:rsid w:val="00ED6CB2"/>
    <w:rsid w:val="00ED7198"/>
    <w:rsid w:val="00ED7210"/>
    <w:rsid w:val="00ED756D"/>
    <w:rsid w:val="00ED7C4E"/>
    <w:rsid w:val="00EE01D7"/>
    <w:rsid w:val="00EE01FA"/>
    <w:rsid w:val="00EE072D"/>
    <w:rsid w:val="00EE116F"/>
    <w:rsid w:val="00EE162E"/>
    <w:rsid w:val="00EE1720"/>
    <w:rsid w:val="00EE19E1"/>
    <w:rsid w:val="00EE29DE"/>
    <w:rsid w:val="00EE2BA0"/>
    <w:rsid w:val="00EE2FB6"/>
    <w:rsid w:val="00EE3237"/>
    <w:rsid w:val="00EE37A3"/>
    <w:rsid w:val="00EE3DD5"/>
    <w:rsid w:val="00EE3E0E"/>
    <w:rsid w:val="00EE40D7"/>
    <w:rsid w:val="00EE4204"/>
    <w:rsid w:val="00EE44D9"/>
    <w:rsid w:val="00EE47D8"/>
    <w:rsid w:val="00EE4BEA"/>
    <w:rsid w:val="00EE55A0"/>
    <w:rsid w:val="00EE5A02"/>
    <w:rsid w:val="00EE5FDD"/>
    <w:rsid w:val="00EE6044"/>
    <w:rsid w:val="00EE68F8"/>
    <w:rsid w:val="00EE7025"/>
    <w:rsid w:val="00EE77C7"/>
    <w:rsid w:val="00EE79E1"/>
    <w:rsid w:val="00EF01A5"/>
    <w:rsid w:val="00EF024F"/>
    <w:rsid w:val="00EF08CD"/>
    <w:rsid w:val="00EF0989"/>
    <w:rsid w:val="00EF0BFB"/>
    <w:rsid w:val="00EF0C2C"/>
    <w:rsid w:val="00EF0CB5"/>
    <w:rsid w:val="00EF101A"/>
    <w:rsid w:val="00EF1205"/>
    <w:rsid w:val="00EF14C9"/>
    <w:rsid w:val="00EF1F58"/>
    <w:rsid w:val="00EF2668"/>
    <w:rsid w:val="00EF2EDA"/>
    <w:rsid w:val="00EF3013"/>
    <w:rsid w:val="00EF380B"/>
    <w:rsid w:val="00EF3D06"/>
    <w:rsid w:val="00EF3EC9"/>
    <w:rsid w:val="00EF3F33"/>
    <w:rsid w:val="00EF44B3"/>
    <w:rsid w:val="00EF498A"/>
    <w:rsid w:val="00EF4998"/>
    <w:rsid w:val="00EF4B40"/>
    <w:rsid w:val="00EF4C58"/>
    <w:rsid w:val="00EF5875"/>
    <w:rsid w:val="00EF5C0D"/>
    <w:rsid w:val="00EF61F4"/>
    <w:rsid w:val="00EF6361"/>
    <w:rsid w:val="00EF69C8"/>
    <w:rsid w:val="00EF6BA2"/>
    <w:rsid w:val="00EF6EF7"/>
    <w:rsid w:val="00EF700B"/>
    <w:rsid w:val="00EF726E"/>
    <w:rsid w:val="00EF7676"/>
    <w:rsid w:val="00EF79B0"/>
    <w:rsid w:val="00EF7B97"/>
    <w:rsid w:val="00EF7C22"/>
    <w:rsid w:val="00EF7E06"/>
    <w:rsid w:val="00F00021"/>
    <w:rsid w:val="00F00C1A"/>
    <w:rsid w:val="00F00CF1"/>
    <w:rsid w:val="00F00D40"/>
    <w:rsid w:val="00F00DC5"/>
    <w:rsid w:val="00F017DF"/>
    <w:rsid w:val="00F026FE"/>
    <w:rsid w:val="00F02CF8"/>
    <w:rsid w:val="00F030F4"/>
    <w:rsid w:val="00F0350A"/>
    <w:rsid w:val="00F037CC"/>
    <w:rsid w:val="00F03C3A"/>
    <w:rsid w:val="00F03C61"/>
    <w:rsid w:val="00F040A5"/>
    <w:rsid w:val="00F042BD"/>
    <w:rsid w:val="00F045C8"/>
    <w:rsid w:val="00F046B9"/>
    <w:rsid w:val="00F04BEF"/>
    <w:rsid w:val="00F04D73"/>
    <w:rsid w:val="00F0510C"/>
    <w:rsid w:val="00F05ABC"/>
    <w:rsid w:val="00F05B33"/>
    <w:rsid w:val="00F05F4E"/>
    <w:rsid w:val="00F05F95"/>
    <w:rsid w:val="00F0688B"/>
    <w:rsid w:val="00F06AF8"/>
    <w:rsid w:val="00F07F5C"/>
    <w:rsid w:val="00F07FE8"/>
    <w:rsid w:val="00F10041"/>
    <w:rsid w:val="00F10294"/>
    <w:rsid w:val="00F10425"/>
    <w:rsid w:val="00F10488"/>
    <w:rsid w:val="00F106FF"/>
    <w:rsid w:val="00F108B5"/>
    <w:rsid w:val="00F10969"/>
    <w:rsid w:val="00F11108"/>
    <w:rsid w:val="00F11629"/>
    <w:rsid w:val="00F1197A"/>
    <w:rsid w:val="00F11CE8"/>
    <w:rsid w:val="00F11D55"/>
    <w:rsid w:val="00F11EE8"/>
    <w:rsid w:val="00F135AE"/>
    <w:rsid w:val="00F136C6"/>
    <w:rsid w:val="00F13B6C"/>
    <w:rsid w:val="00F13C13"/>
    <w:rsid w:val="00F13FD3"/>
    <w:rsid w:val="00F1462D"/>
    <w:rsid w:val="00F14C66"/>
    <w:rsid w:val="00F15007"/>
    <w:rsid w:val="00F15023"/>
    <w:rsid w:val="00F15077"/>
    <w:rsid w:val="00F15194"/>
    <w:rsid w:val="00F1538C"/>
    <w:rsid w:val="00F15509"/>
    <w:rsid w:val="00F1612A"/>
    <w:rsid w:val="00F16D30"/>
    <w:rsid w:val="00F16E2E"/>
    <w:rsid w:val="00F1729E"/>
    <w:rsid w:val="00F1734C"/>
    <w:rsid w:val="00F17DEA"/>
    <w:rsid w:val="00F20100"/>
    <w:rsid w:val="00F201C0"/>
    <w:rsid w:val="00F2096E"/>
    <w:rsid w:val="00F20ADF"/>
    <w:rsid w:val="00F20C78"/>
    <w:rsid w:val="00F21495"/>
    <w:rsid w:val="00F21803"/>
    <w:rsid w:val="00F219FF"/>
    <w:rsid w:val="00F22628"/>
    <w:rsid w:val="00F22B5D"/>
    <w:rsid w:val="00F23122"/>
    <w:rsid w:val="00F23645"/>
    <w:rsid w:val="00F23CF5"/>
    <w:rsid w:val="00F24360"/>
    <w:rsid w:val="00F250CD"/>
    <w:rsid w:val="00F251F2"/>
    <w:rsid w:val="00F254CA"/>
    <w:rsid w:val="00F257EB"/>
    <w:rsid w:val="00F259E7"/>
    <w:rsid w:val="00F25B89"/>
    <w:rsid w:val="00F25C65"/>
    <w:rsid w:val="00F25CC0"/>
    <w:rsid w:val="00F2666F"/>
    <w:rsid w:val="00F2675D"/>
    <w:rsid w:val="00F267C5"/>
    <w:rsid w:val="00F2703D"/>
    <w:rsid w:val="00F27445"/>
    <w:rsid w:val="00F27912"/>
    <w:rsid w:val="00F27B03"/>
    <w:rsid w:val="00F27BE7"/>
    <w:rsid w:val="00F27C4C"/>
    <w:rsid w:val="00F30196"/>
    <w:rsid w:val="00F30356"/>
    <w:rsid w:val="00F30BA7"/>
    <w:rsid w:val="00F30C8A"/>
    <w:rsid w:val="00F30CC9"/>
    <w:rsid w:val="00F30E81"/>
    <w:rsid w:val="00F313BD"/>
    <w:rsid w:val="00F31509"/>
    <w:rsid w:val="00F317D6"/>
    <w:rsid w:val="00F31DD0"/>
    <w:rsid w:val="00F320D7"/>
    <w:rsid w:val="00F329E6"/>
    <w:rsid w:val="00F32B29"/>
    <w:rsid w:val="00F32B2E"/>
    <w:rsid w:val="00F33605"/>
    <w:rsid w:val="00F33B73"/>
    <w:rsid w:val="00F33DA5"/>
    <w:rsid w:val="00F3401F"/>
    <w:rsid w:val="00F344D0"/>
    <w:rsid w:val="00F345C3"/>
    <w:rsid w:val="00F34837"/>
    <w:rsid w:val="00F34999"/>
    <w:rsid w:val="00F34F51"/>
    <w:rsid w:val="00F35102"/>
    <w:rsid w:val="00F35525"/>
    <w:rsid w:val="00F35C7E"/>
    <w:rsid w:val="00F35CB2"/>
    <w:rsid w:val="00F35F33"/>
    <w:rsid w:val="00F36001"/>
    <w:rsid w:val="00F3620A"/>
    <w:rsid w:val="00F36882"/>
    <w:rsid w:val="00F36AA4"/>
    <w:rsid w:val="00F36C27"/>
    <w:rsid w:val="00F37569"/>
    <w:rsid w:val="00F37759"/>
    <w:rsid w:val="00F37A83"/>
    <w:rsid w:val="00F409D8"/>
    <w:rsid w:val="00F40BD0"/>
    <w:rsid w:val="00F40DE2"/>
    <w:rsid w:val="00F40F75"/>
    <w:rsid w:val="00F4161F"/>
    <w:rsid w:val="00F41B85"/>
    <w:rsid w:val="00F41FC3"/>
    <w:rsid w:val="00F42265"/>
    <w:rsid w:val="00F427C5"/>
    <w:rsid w:val="00F433A6"/>
    <w:rsid w:val="00F4390F"/>
    <w:rsid w:val="00F43BC0"/>
    <w:rsid w:val="00F43C0E"/>
    <w:rsid w:val="00F43E37"/>
    <w:rsid w:val="00F44185"/>
    <w:rsid w:val="00F4457B"/>
    <w:rsid w:val="00F446AA"/>
    <w:rsid w:val="00F44B73"/>
    <w:rsid w:val="00F450C2"/>
    <w:rsid w:val="00F45C13"/>
    <w:rsid w:val="00F45D5F"/>
    <w:rsid w:val="00F46130"/>
    <w:rsid w:val="00F461F5"/>
    <w:rsid w:val="00F463AA"/>
    <w:rsid w:val="00F46916"/>
    <w:rsid w:val="00F46917"/>
    <w:rsid w:val="00F46995"/>
    <w:rsid w:val="00F46AFC"/>
    <w:rsid w:val="00F46CD0"/>
    <w:rsid w:val="00F47221"/>
    <w:rsid w:val="00F4780C"/>
    <w:rsid w:val="00F47D8F"/>
    <w:rsid w:val="00F47DF3"/>
    <w:rsid w:val="00F47F3C"/>
    <w:rsid w:val="00F505BB"/>
    <w:rsid w:val="00F50712"/>
    <w:rsid w:val="00F5097E"/>
    <w:rsid w:val="00F509AA"/>
    <w:rsid w:val="00F50B24"/>
    <w:rsid w:val="00F50C73"/>
    <w:rsid w:val="00F50CED"/>
    <w:rsid w:val="00F5147E"/>
    <w:rsid w:val="00F52563"/>
    <w:rsid w:val="00F5261D"/>
    <w:rsid w:val="00F52C82"/>
    <w:rsid w:val="00F52F7A"/>
    <w:rsid w:val="00F53909"/>
    <w:rsid w:val="00F54354"/>
    <w:rsid w:val="00F5442D"/>
    <w:rsid w:val="00F54597"/>
    <w:rsid w:val="00F5491B"/>
    <w:rsid w:val="00F54997"/>
    <w:rsid w:val="00F54D87"/>
    <w:rsid w:val="00F5510B"/>
    <w:rsid w:val="00F55A2E"/>
    <w:rsid w:val="00F55FF9"/>
    <w:rsid w:val="00F5666D"/>
    <w:rsid w:val="00F56D36"/>
    <w:rsid w:val="00F56DAF"/>
    <w:rsid w:val="00F5745A"/>
    <w:rsid w:val="00F57616"/>
    <w:rsid w:val="00F6070F"/>
    <w:rsid w:val="00F60CC2"/>
    <w:rsid w:val="00F610A5"/>
    <w:rsid w:val="00F61581"/>
    <w:rsid w:val="00F6158A"/>
    <w:rsid w:val="00F616CA"/>
    <w:rsid w:val="00F61B9B"/>
    <w:rsid w:val="00F62163"/>
    <w:rsid w:val="00F627D8"/>
    <w:rsid w:val="00F6281F"/>
    <w:rsid w:val="00F629BC"/>
    <w:rsid w:val="00F62A1F"/>
    <w:rsid w:val="00F633FA"/>
    <w:rsid w:val="00F634AE"/>
    <w:rsid w:val="00F636EA"/>
    <w:rsid w:val="00F63EE0"/>
    <w:rsid w:val="00F64337"/>
    <w:rsid w:val="00F648F5"/>
    <w:rsid w:val="00F64E18"/>
    <w:rsid w:val="00F65DCA"/>
    <w:rsid w:val="00F66257"/>
    <w:rsid w:val="00F66639"/>
    <w:rsid w:val="00F66DA7"/>
    <w:rsid w:val="00F67051"/>
    <w:rsid w:val="00F674AE"/>
    <w:rsid w:val="00F6770E"/>
    <w:rsid w:val="00F6787B"/>
    <w:rsid w:val="00F67CC5"/>
    <w:rsid w:val="00F67F7B"/>
    <w:rsid w:val="00F700FA"/>
    <w:rsid w:val="00F7012D"/>
    <w:rsid w:val="00F7015D"/>
    <w:rsid w:val="00F703E0"/>
    <w:rsid w:val="00F70D2B"/>
    <w:rsid w:val="00F713AE"/>
    <w:rsid w:val="00F71869"/>
    <w:rsid w:val="00F71A16"/>
    <w:rsid w:val="00F71A27"/>
    <w:rsid w:val="00F71BE3"/>
    <w:rsid w:val="00F720D2"/>
    <w:rsid w:val="00F72DCD"/>
    <w:rsid w:val="00F7312B"/>
    <w:rsid w:val="00F732E3"/>
    <w:rsid w:val="00F73349"/>
    <w:rsid w:val="00F7356F"/>
    <w:rsid w:val="00F73F7E"/>
    <w:rsid w:val="00F743A5"/>
    <w:rsid w:val="00F74AE3"/>
    <w:rsid w:val="00F74C8E"/>
    <w:rsid w:val="00F750BE"/>
    <w:rsid w:val="00F75508"/>
    <w:rsid w:val="00F76152"/>
    <w:rsid w:val="00F76330"/>
    <w:rsid w:val="00F769D3"/>
    <w:rsid w:val="00F76C63"/>
    <w:rsid w:val="00F770E7"/>
    <w:rsid w:val="00F777C6"/>
    <w:rsid w:val="00F802D9"/>
    <w:rsid w:val="00F80D2D"/>
    <w:rsid w:val="00F81512"/>
    <w:rsid w:val="00F816B9"/>
    <w:rsid w:val="00F83139"/>
    <w:rsid w:val="00F83523"/>
    <w:rsid w:val="00F836ED"/>
    <w:rsid w:val="00F8437E"/>
    <w:rsid w:val="00F8465E"/>
    <w:rsid w:val="00F84D37"/>
    <w:rsid w:val="00F8514F"/>
    <w:rsid w:val="00F85290"/>
    <w:rsid w:val="00F8619F"/>
    <w:rsid w:val="00F870B4"/>
    <w:rsid w:val="00F873F8"/>
    <w:rsid w:val="00F8743A"/>
    <w:rsid w:val="00F87648"/>
    <w:rsid w:val="00F87D4D"/>
    <w:rsid w:val="00F900BD"/>
    <w:rsid w:val="00F90195"/>
    <w:rsid w:val="00F908BB"/>
    <w:rsid w:val="00F90ADA"/>
    <w:rsid w:val="00F90BB1"/>
    <w:rsid w:val="00F91336"/>
    <w:rsid w:val="00F91946"/>
    <w:rsid w:val="00F91D07"/>
    <w:rsid w:val="00F91EBD"/>
    <w:rsid w:val="00F9215A"/>
    <w:rsid w:val="00F922F0"/>
    <w:rsid w:val="00F9240E"/>
    <w:rsid w:val="00F926E3"/>
    <w:rsid w:val="00F92DCE"/>
    <w:rsid w:val="00F92EAE"/>
    <w:rsid w:val="00F93182"/>
    <w:rsid w:val="00F93860"/>
    <w:rsid w:val="00F9397B"/>
    <w:rsid w:val="00F93996"/>
    <w:rsid w:val="00F93CBE"/>
    <w:rsid w:val="00F93D7D"/>
    <w:rsid w:val="00F94962"/>
    <w:rsid w:val="00F94B39"/>
    <w:rsid w:val="00F94B91"/>
    <w:rsid w:val="00F94D50"/>
    <w:rsid w:val="00F94E11"/>
    <w:rsid w:val="00F95051"/>
    <w:rsid w:val="00F95375"/>
    <w:rsid w:val="00F957D5"/>
    <w:rsid w:val="00F95DE9"/>
    <w:rsid w:val="00F9613C"/>
    <w:rsid w:val="00F96B4B"/>
    <w:rsid w:val="00F96D6A"/>
    <w:rsid w:val="00F96F2C"/>
    <w:rsid w:val="00F96F8E"/>
    <w:rsid w:val="00F96F9C"/>
    <w:rsid w:val="00F97041"/>
    <w:rsid w:val="00F97818"/>
    <w:rsid w:val="00F97E56"/>
    <w:rsid w:val="00FA0627"/>
    <w:rsid w:val="00FA09C0"/>
    <w:rsid w:val="00FA101C"/>
    <w:rsid w:val="00FA1438"/>
    <w:rsid w:val="00FA19B7"/>
    <w:rsid w:val="00FA1B0D"/>
    <w:rsid w:val="00FA1B8B"/>
    <w:rsid w:val="00FA228D"/>
    <w:rsid w:val="00FA26CE"/>
    <w:rsid w:val="00FA2B58"/>
    <w:rsid w:val="00FA3313"/>
    <w:rsid w:val="00FA3669"/>
    <w:rsid w:val="00FA3DB2"/>
    <w:rsid w:val="00FA4B41"/>
    <w:rsid w:val="00FA4BAD"/>
    <w:rsid w:val="00FA4EE2"/>
    <w:rsid w:val="00FA5261"/>
    <w:rsid w:val="00FA5B9E"/>
    <w:rsid w:val="00FA5C4F"/>
    <w:rsid w:val="00FA5D77"/>
    <w:rsid w:val="00FA5F0B"/>
    <w:rsid w:val="00FA601D"/>
    <w:rsid w:val="00FA6280"/>
    <w:rsid w:val="00FA642F"/>
    <w:rsid w:val="00FA657D"/>
    <w:rsid w:val="00FA705F"/>
    <w:rsid w:val="00FA745E"/>
    <w:rsid w:val="00FB03FD"/>
    <w:rsid w:val="00FB0476"/>
    <w:rsid w:val="00FB04F0"/>
    <w:rsid w:val="00FB0C91"/>
    <w:rsid w:val="00FB152F"/>
    <w:rsid w:val="00FB18B5"/>
    <w:rsid w:val="00FB1B9D"/>
    <w:rsid w:val="00FB26CE"/>
    <w:rsid w:val="00FB2B21"/>
    <w:rsid w:val="00FB2DD9"/>
    <w:rsid w:val="00FB2E6E"/>
    <w:rsid w:val="00FB34B0"/>
    <w:rsid w:val="00FB36D5"/>
    <w:rsid w:val="00FB3CFF"/>
    <w:rsid w:val="00FB3E4D"/>
    <w:rsid w:val="00FB3F7D"/>
    <w:rsid w:val="00FB415C"/>
    <w:rsid w:val="00FB4310"/>
    <w:rsid w:val="00FB4666"/>
    <w:rsid w:val="00FB4A95"/>
    <w:rsid w:val="00FB5081"/>
    <w:rsid w:val="00FB556C"/>
    <w:rsid w:val="00FB5984"/>
    <w:rsid w:val="00FB655D"/>
    <w:rsid w:val="00FB6763"/>
    <w:rsid w:val="00FB69D1"/>
    <w:rsid w:val="00FB701C"/>
    <w:rsid w:val="00FB7B7D"/>
    <w:rsid w:val="00FC0691"/>
    <w:rsid w:val="00FC0B7A"/>
    <w:rsid w:val="00FC18E7"/>
    <w:rsid w:val="00FC1BC3"/>
    <w:rsid w:val="00FC1C0F"/>
    <w:rsid w:val="00FC1C89"/>
    <w:rsid w:val="00FC1C8E"/>
    <w:rsid w:val="00FC1D18"/>
    <w:rsid w:val="00FC2321"/>
    <w:rsid w:val="00FC29FB"/>
    <w:rsid w:val="00FC2C7F"/>
    <w:rsid w:val="00FC32CD"/>
    <w:rsid w:val="00FC338F"/>
    <w:rsid w:val="00FC3C06"/>
    <w:rsid w:val="00FC3E1B"/>
    <w:rsid w:val="00FC3E27"/>
    <w:rsid w:val="00FC4361"/>
    <w:rsid w:val="00FC4379"/>
    <w:rsid w:val="00FC451D"/>
    <w:rsid w:val="00FC4EE6"/>
    <w:rsid w:val="00FC4F36"/>
    <w:rsid w:val="00FC519E"/>
    <w:rsid w:val="00FC51FF"/>
    <w:rsid w:val="00FC5D23"/>
    <w:rsid w:val="00FC5FEB"/>
    <w:rsid w:val="00FC6406"/>
    <w:rsid w:val="00FC6DB9"/>
    <w:rsid w:val="00FC7085"/>
    <w:rsid w:val="00FC70D1"/>
    <w:rsid w:val="00FC7B5B"/>
    <w:rsid w:val="00FD00E2"/>
    <w:rsid w:val="00FD0131"/>
    <w:rsid w:val="00FD0923"/>
    <w:rsid w:val="00FD1028"/>
    <w:rsid w:val="00FD104F"/>
    <w:rsid w:val="00FD15D6"/>
    <w:rsid w:val="00FD1833"/>
    <w:rsid w:val="00FD188B"/>
    <w:rsid w:val="00FD22AB"/>
    <w:rsid w:val="00FD246B"/>
    <w:rsid w:val="00FD27FC"/>
    <w:rsid w:val="00FD2995"/>
    <w:rsid w:val="00FD2A35"/>
    <w:rsid w:val="00FD2B1E"/>
    <w:rsid w:val="00FD33DE"/>
    <w:rsid w:val="00FD3A4F"/>
    <w:rsid w:val="00FD3BA1"/>
    <w:rsid w:val="00FD414B"/>
    <w:rsid w:val="00FD462B"/>
    <w:rsid w:val="00FD4D89"/>
    <w:rsid w:val="00FD509C"/>
    <w:rsid w:val="00FD5828"/>
    <w:rsid w:val="00FD58BF"/>
    <w:rsid w:val="00FD5A8B"/>
    <w:rsid w:val="00FD5B16"/>
    <w:rsid w:val="00FD5ED2"/>
    <w:rsid w:val="00FD62EE"/>
    <w:rsid w:val="00FD63FD"/>
    <w:rsid w:val="00FD6F5E"/>
    <w:rsid w:val="00FD70E5"/>
    <w:rsid w:val="00FD7276"/>
    <w:rsid w:val="00FD72D5"/>
    <w:rsid w:val="00FD78B9"/>
    <w:rsid w:val="00FD7BB6"/>
    <w:rsid w:val="00FE097B"/>
    <w:rsid w:val="00FE0FF8"/>
    <w:rsid w:val="00FE1B26"/>
    <w:rsid w:val="00FE1B8C"/>
    <w:rsid w:val="00FE276E"/>
    <w:rsid w:val="00FE29E8"/>
    <w:rsid w:val="00FE2A0D"/>
    <w:rsid w:val="00FE2FE5"/>
    <w:rsid w:val="00FE3F08"/>
    <w:rsid w:val="00FE3F17"/>
    <w:rsid w:val="00FE4082"/>
    <w:rsid w:val="00FE40F5"/>
    <w:rsid w:val="00FE414D"/>
    <w:rsid w:val="00FE42EC"/>
    <w:rsid w:val="00FE453C"/>
    <w:rsid w:val="00FE4550"/>
    <w:rsid w:val="00FE47F7"/>
    <w:rsid w:val="00FE4F63"/>
    <w:rsid w:val="00FE5062"/>
    <w:rsid w:val="00FE50FF"/>
    <w:rsid w:val="00FE51B4"/>
    <w:rsid w:val="00FE5DA1"/>
    <w:rsid w:val="00FE62C4"/>
    <w:rsid w:val="00FE64F5"/>
    <w:rsid w:val="00FE670C"/>
    <w:rsid w:val="00FE685B"/>
    <w:rsid w:val="00FE70B0"/>
    <w:rsid w:val="00FE728B"/>
    <w:rsid w:val="00FE7416"/>
    <w:rsid w:val="00FE78A6"/>
    <w:rsid w:val="00FF013E"/>
    <w:rsid w:val="00FF03EC"/>
    <w:rsid w:val="00FF042A"/>
    <w:rsid w:val="00FF0531"/>
    <w:rsid w:val="00FF0EF7"/>
    <w:rsid w:val="00FF1079"/>
    <w:rsid w:val="00FF111D"/>
    <w:rsid w:val="00FF12AE"/>
    <w:rsid w:val="00FF12EB"/>
    <w:rsid w:val="00FF1A1E"/>
    <w:rsid w:val="00FF1B6E"/>
    <w:rsid w:val="00FF2088"/>
    <w:rsid w:val="00FF24EC"/>
    <w:rsid w:val="00FF253F"/>
    <w:rsid w:val="00FF298B"/>
    <w:rsid w:val="00FF2D0A"/>
    <w:rsid w:val="00FF2D97"/>
    <w:rsid w:val="00FF3154"/>
    <w:rsid w:val="00FF361F"/>
    <w:rsid w:val="00FF3E93"/>
    <w:rsid w:val="00FF4491"/>
    <w:rsid w:val="00FF48D0"/>
    <w:rsid w:val="00FF4BE7"/>
    <w:rsid w:val="00FF5447"/>
    <w:rsid w:val="00FF5468"/>
    <w:rsid w:val="00FF5690"/>
    <w:rsid w:val="00FF56F1"/>
    <w:rsid w:val="00FF5C9C"/>
    <w:rsid w:val="00FF5CB6"/>
    <w:rsid w:val="00FF5F3A"/>
    <w:rsid w:val="00FF629E"/>
    <w:rsid w:val="00FF6931"/>
    <w:rsid w:val="00FF6A83"/>
    <w:rsid w:val="00FF7956"/>
    <w:rsid w:val="00FF798A"/>
    <w:rsid w:val="00FF7DFE"/>
    <w:rsid w:val="00FF7E71"/>
    <w:rsid w:val="00FF7F5F"/>
    <w:rsid w:val="1BDE6CD5"/>
    <w:rsid w:val="1C3F0AB9"/>
    <w:rsid w:val="1CEBBA9B"/>
    <w:rsid w:val="1E988247"/>
    <w:rsid w:val="1FFE7A8E"/>
    <w:rsid w:val="27279C7A"/>
    <w:rsid w:val="29DF380A"/>
    <w:rsid w:val="2BAB89CD"/>
    <w:rsid w:val="33EF27D9"/>
    <w:rsid w:val="3BF3F22C"/>
    <w:rsid w:val="3BF7325C"/>
    <w:rsid w:val="3ECEDCFB"/>
    <w:rsid w:val="3FDB95B7"/>
    <w:rsid w:val="45FD24FF"/>
    <w:rsid w:val="5D7F9E61"/>
    <w:rsid w:val="5FE0C991"/>
    <w:rsid w:val="60DD0E56"/>
    <w:rsid w:val="62E935E0"/>
    <w:rsid w:val="63BF9B94"/>
    <w:rsid w:val="677BE865"/>
    <w:rsid w:val="6A7BFFA7"/>
    <w:rsid w:val="6B72AD4A"/>
    <w:rsid w:val="6B7EDB6F"/>
    <w:rsid w:val="6B9F1892"/>
    <w:rsid w:val="6BEFB685"/>
    <w:rsid w:val="6DF17232"/>
    <w:rsid w:val="6FBD387F"/>
    <w:rsid w:val="739A6B54"/>
    <w:rsid w:val="74BFE81F"/>
    <w:rsid w:val="76ADD8A9"/>
    <w:rsid w:val="76EA15D1"/>
    <w:rsid w:val="773F721E"/>
    <w:rsid w:val="77FBCB69"/>
    <w:rsid w:val="7AFF1949"/>
    <w:rsid w:val="7D6F1CF1"/>
    <w:rsid w:val="7DD7BAD7"/>
    <w:rsid w:val="7E3E3F18"/>
    <w:rsid w:val="7EFC3ED2"/>
    <w:rsid w:val="7FA3A1E0"/>
    <w:rsid w:val="7FEFA7EC"/>
    <w:rsid w:val="7FF7C2C5"/>
    <w:rsid w:val="7FFB8E70"/>
    <w:rsid w:val="7FFFC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14067"/>
  <w15:docId w15:val="{527AC687-F1F7-1545-81BA-14CDFE62F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3C93"/>
    <w:pPr>
      <w:widowControl w:val="0"/>
      <w:jc w:val="both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260" w:after="260" w:line="416" w:lineRule="auto"/>
      <w:outlineLvl w:val="1"/>
    </w:pPr>
    <w:rPr>
      <w:rFonts w:ascii="DengXian Light" w:eastAsia="DengXian Light" w:hAnsi="DengXian Light"/>
      <w:b/>
      <w:bCs/>
      <w:kern w:val="0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DB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qFormat/>
    <w:pPr>
      <w:spacing w:before="100" w:beforeAutospacing="1" w:after="100" w:afterAutospacing="1"/>
      <w:outlineLvl w:val="3"/>
    </w:pPr>
    <w:rPr>
      <w:rFonts w:ascii="SimSun" w:hAnsi="SimSun"/>
      <w:b/>
      <w:bCs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hAnsi="SimSun" w:hint="eastAsia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ascii="SimSun" w:hAnsi="SimSun" w:cs="SimSu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954F72"/>
      <w:u w:val="single"/>
    </w:rPr>
  </w:style>
  <w:style w:type="character" w:styleId="Emphasis">
    <w:name w:val="Emphasis"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uiPriority w:val="99"/>
    <w:unhideWhenUsed/>
    <w:qFormat/>
    <w:rPr>
      <w:sz w:val="21"/>
      <w:szCs w:val="21"/>
    </w:rPr>
  </w:style>
  <w:style w:type="character" w:customStyle="1" w:styleId="FooterChar">
    <w:name w:val="Footer Char"/>
    <w:link w:val="Footer"/>
    <w:uiPriority w:val="99"/>
    <w:qFormat/>
    <w:rPr>
      <w:kern w:val="2"/>
      <w:sz w:val="18"/>
      <w:szCs w:val="18"/>
    </w:rPr>
  </w:style>
  <w:style w:type="character" w:customStyle="1" w:styleId="Heading2Char">
    <w:name w:val="Heading 2 Char"/>
    <w:link w:val="Heading2"/>
    <w:uiPriority w:val="9"/>
    <w:semiHidden/>
    <w:qFormat/>
    <w:rPr>
      <w:rFonts w:ascii="DengXian Light" w:eastAsia="DengXian Light" w:hAnsi="DengXian Light" w:cs="Times New Roman"/>
      <w:b/>
      <w:bCs/>
      <w:sz w:val="32"/>
      <w:szCs w:val="32"/>
    </w:rPr>
  </w:style>
  <w:style w:type="character" w:customStyle="1" w:styleId="HeaderChar">
    <w:name w:val="Header Char"/>
    <w:link w:val="Header"/>
    <w:uiPriority w:val="99"/>
    <w:qFormat/>
    <w:rPr>
      <w:kern w:val="2"/>
      <w:sz w:val="18"/>
      <w:szCs w:val="18"/>
    </w:rPr>
  </w:style>
  <w:style w:type="character" w:customStyle="1" w:styleId="CommentTextChar">
    <w:name w:val="Comment Text Char"/>
    <w:link w:val="CommentText"/>
    <w:uiPriority w:val="99"/>
    <w:qFormat/>
    <w:rPr>
      <w:kern w:val="2"/>
      <w:sz w:val="24"/>
      <w:szCs w:val="24"/>
    </w:rPr>
  </w:style>
  <w:style w:type="character" w:customStyle="1" w:styleId="1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BalloonTextChar">
    <w:name w:val="Balloon Text Char"/>
    <w:link w:val="BalloonText"/>
    <w:uiPriority w:val="99"/>
    <w:semiHidden/>
    <w:qFormat/>
    <w:rPr>
      <w:kern w:val="2"/>
      <w:sz w:val="18"/>
      <w:szCs w:val="18"/>
    </w:rPr>
  </w:style>
  <w:style w:type="character" w:customStyle="1" w:styleId="Heading4Char">
    <w:name w:val="Heading 4 Char"/>
    <w:link w:val="Heading4"/>
    <w:uiPriority w:val="9"/>
    <w:qFormat/>
    <w:rPr>
      <w:rFonts w:ascii="SimSun" w:hAnsi="SimSun" w:cs="SimSun"/>
      <w:b/>
      <w:bCs/>
      <w:sz w:val="24"/>
      <w:szCs w:val="24"/>
    </w:rPr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  <w:kern w:val="2"/>
      <w:sz w:val="24"/>
      <w:szCs w:val="24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A10">
    <w:name w:val="A10"/>
    <w:uiPriority w:val="99"/>
    <w:qFormat/>
    <w:rPr>
      <w:rFonts w:cs="Gatineau"/>
      <w:color w:val="221E1F"/>
      <w:sz w:val="22"/>
      <w:szCs w:val="22"/>
    </w:rPr>
  </w:style>
  <w:style w:type="character" w:customStyle="1" w:styleId="s1">
    <w:name w:val="s1"/>
    <w:basedOn w:val="DefaultParagraphFont"/>
    <w:qFormat/>
  </w:style>
  <w:style w:type="character" w:customStyle="1" w:styleId="def">
    <w:name w:val="def"/>
    <w:basedOn w:val="DefaultParagraphFont"/>
    <w:qFormat/>
  </w:style>
  <w:style w:type="paragraph" w:customStyle="1" w:styleId="10">
    <w:name w:val="列出段落1"/>
    <w:basedOn w:val="Normal"/>
    <w:uiPriority w:val="34"/>
    <w:qFormat/>
    <w:pPr>
      <w:ind w:firstLineChars="200" w:firstLine="420"/>
    </w:pPr>
    <w:rPr>
      <w:rFonts w:ascii="Calibri" w:hAnsi="Calibri"/>
      <w:sz w:val="21"/>
      <w:szCs w:val="22"/>
    </w:rPr>
  </w:style>
  <w:style w:type="paragraph" w:customStyle="1" w:styleId="p">
    <w:name w:val="p"/>
    <w:basedOn w:val="Normal"/>
    <w:qFormat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</w:rPr>
  </w:style>
  <w:style w:type="paragraph" w:customStyle="1" w:styleId="en">
    <w:name w:val="en"/>
    <w:basedOn w:val="Normal"/>
    <w:qFormat/>
    <w:pPr>
      <w:spacing w:before="100" w:beforeAutospacing="1" w:after="100" w:afterAutospacing="1"/>
    </w:pPr>
  </w:style>
  <w:style w:type="paragraph" w:customStyle="1" w:styleId="EndNoteBibliography">
    <w:name w:val="EndNote Bibliography"/>
    <w:basedOn w:val="Normal"/>
    <w:qFormat/>
    <w:rPr>
      <w:rFonts w:eastAsia="DengXian"/>
    </w:rPr>
  </w:style>
  <w:style w:type="paragraph" w:customStyle="1" w:styleId="11">
    <w:name w:val="列表段落1"/>
    <w:basedOn w:val="Normal"/>
    <w:uiPriority w:val="34"/>
    <w:qFormat/>
    <w:pPr>
      <w:ind w:firstLineChars="200" w:firstLine="420"/>
    </w:pPr>
    <w:rPr>
      <w:rFonts w:ascii="DengXian" w:hAnsi="DengXian"/>
    </w:rPr>
  </w:style>
  <w:style w:type="paragraph" w:customStyle="1" w:styleId="p1">
    <w:name w:val="p1"/>
    <w:basedOn w:val="Normal"/>
    <w:qFormat/>
    <w:pPr>
      <w:ind w:left="225" w:hanging="225"/>
    </w:pPr>
    <w:rPr>
      <w:rFonts w:ascii="Helvetica" w:hAnsi="Helvetica"/>
      <w:color w:val="4E4E4E"/>
      <w:sz w:val="20"/>
      <w:szCs w:val="20"/>
    </w:rPr>
  </w:style>
  <w:style w:type="paragraph" w:customStyle="1" w:styleId="p2">
    <w:name w:val="p2"/>
    <w:basedOn w:val="Normal"/>
    <w:qFormat/>
    <w:rPr>
      <w:rFonts w:ascii="Helvetica Neue" w:eastAsia="Helvetica Neue" w:hAnsi="Helvetica Neue"/>
      <w:color w:val="454545"/>
    </w:rPr>
  </w:style>
  <w:style w:type="paragraph" w:customStyle="1" w:styleId="12">
    <w:name w:val="修订1"/>
    <w:uiPriority w:val="99"/>
    <w:unhideWhenUsed/>
    <w:qFormat/>
    <w:rPr>
      <w:kern w:val="2"/>
      <w:sz w:val="24"/>
      <w:szCs w:val="24"/>
    </w:rPr>
  </w:style>
  <w:style w:type="paragraph" w:customStyle="1" w:styleId="EndNoteBibliographyTitle">
    <w:name w:val="EndNote Bibliography Title"/>
    <w:basedOn w:val="Normal"/>
    <w:qFormat/>
    <w:pPr>
      <w:jc w:val="center"/>
    </w:pPr>
    <w:rPr>
      <w:rFonts w:eastAsia="DengXian"/>
    </w:rPr>
  </w:style>
  <w:style w:type="table" w:customStyle="1" w:styleId="6-11">
    <w:name w:val="清单表 6 彩色 - 着色 11"/>
    <w:basedOn w:val="TableNormal"/>
    <w:uiPriority w:val="51"/>
    <w:qFormat/>
    <w:rPr>
      <w:color w:val="2E74B5"/>
    </w:rPr>
    <w:tblPr>
      <w:tblBorders>
        <w:top w:val="single" w:sz="4" w:space="0" w:color="5B9BD5"/>
        <w:bottom w:val="single" w:sz="4" w:space="0" w:color="5B9BD5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5B9BD5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31">
    <w:name w:val="无格式表格 31"/>
    <w:basedOn w:val="TableNormal"/>
    <w:uiPriority w:val="43"/>
    <w:qFormat/>
    <w:tblPr/>
    <w:tblStylePr w:type="firstRow">
      <w:rPr>
        <w:b/>
        <w:bCs/>
        <w:caps/>
      </w:rPr>
      <w:tblPr/>
      <w:tcPr>
        <w:tcBorders>
          <w:top w:val="nil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  <w:caps/>
      </w:rPr>
      <w:tblPr/>
      <w:tcPr>
        <w:tcBorders>
          <w:top w:val="nil"/>
          <w:left w:val="nil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1">
    <w:name w:val="无格式表格 21"/>
    <w:basedOn w:val="TableNormal"/>
    <w:uiPriority w:val="42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single" w:sz="4" w:space="0" w:color="7F7F7F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single" w:sz="4" w:space="0" w:color="7F7F7F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41">
    <w:name w:val="无格式表格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3">
    <w:name w:val="网格型浅色1"/>
    <w:basedOn w:val="TableNormal"/>
    <w:uiPriority w:val="40"/>
    <w:qFormat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2">
    <w:name w:val="未处理的提及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SimSun" w:hAnsi="SimSun"/>
      <w:kern w:val="2"/>
      <w:sz w:val="24"/>
      <w:szCs w:val="24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  <w:style w:type="paragraph" w:customStyle="1" w:styleId="src">
    <w:name w:val="src"/>
    <w:basedOn w:val="Normal"/>
    <w:qFormat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paragraph" w:styleId="Revision">
    <w:name w:val="Revision"/>
    <w:hidden/>
    <w:uiPriority w:val="99"/>
    <w:semiHidden/>
    <w:rsid w:val="00492632"/>
    <w:rPr>
      <w:kern w:val="2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DBC"/>
    <w:rPr>
      <w:rFonts w:asciiTheme="majorHAnsi" w:eastAsiaTheme="majorEastAsia" w:hAnsiTheme="majorHAnsi" w:cstheme="majorBidi"/>
      <w:color w:val="1F3763" w:themeColor="accent1" w:themeShade="7F"/>
      <w:kern w:val="2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rsid w:val="00770D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4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54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6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1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8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56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12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65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08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68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4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7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1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6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10E50D4-EBA1-454E-8CC5-A508BD2C698C}">
  <we:reference id="wa104380754" version="1.0.1.0" store="en-GB" storeType="OMEX"/>
  <we:alternateReferences>
    <we:reference id="wa104380754" version="1.0.1.0" store="en-GB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0A6F88-FE06-4AC8-A936-E5414E92C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5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zhuang jiang</dc:creator>
  <cp:lastModifiedBy>Poonam Mutha</cp:lastModifiedBy>
  <cp:revision>72</cp:revision>
  <cp:lastPrinted>2020-06-23T10:20:00Z</cp:lastPrinted>
  <dcterms:created xsi:type="dcterms:W3CDTF">2020-11-23T15:10:00Z</dcterms:created>
  <dcterms:modified xsi:type="dcterms:W3CDTF">2020-12-09T08:03:00Z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