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48F" w:rsidRDefault="00AD07AE" w:rsidP="00F14291">
      <w:pPr>
        <w:keepNext/>
        <w:keepLines/>
        <w:spacing w:after="240" w:line="240" w:lineRule="auto"/>
        <w:contextualSpacing w:val="0"/>
        <w:jc w:val="center"/>
        <w:outlineLvl w:val="0"/>
        <w:rPr>
          <w:rFonts w:ascii="Times New Roman Bold" w:eastAsia="Times New Roman" w:hAnsi="Times New Roman Bold" w:cs="Times New Roman"/>
          <w:b/>
          <w:bCs/>
          <w:caps/>
          <w:sz w:val="28"/>
          <w:szCs w:val="28"/>
        </w:rPr>
      </w:pPr>
      <w:r>
        <w:rPr>
          <w:rFonts w:ascii="Times New Roman Bold" w:eastAsia="Times New Roman" w:hAnsi="Times New Roman Bold" w:cs="Times New Roman"/>
          <w:b/>
          <w:bCs/>
          <w:caps/>
          <w:sz w:val="28"/>
          <w:szCs w:val="28"/>
        </w:rPr>
        <w:t xml:space="preserve">Section I. 5: </w:t>
      </w:r>
      <w:r w:rsidR="00FE348F" w:rsidRPr="00FE348F">
        <w:rPr>
          <w:rFonts w:ascii="Times New Roman Bold" w:eastAsia="Times New Roman" w:hAnsi="Times New Roman Bold" w:cs="Times New Roman"/>
          <w:b/>
          <w:bCs/>
          <w:caps/>
          <w:sz w:val="28"/>
          <w:szCs w:val="28"/>
        </w:rPr>
        <w:t>Medical record review</w:t>
      </w:r>
    </w:p>
    <w:p w:rsidR="00CE6237" w:rsidRDefault="00FE348F" w:rsidP="00F14291">
      <w:pPr>
        <w:keepNext/>
        <w:keepLines/>
        <w:spacing w:after="240" w:line="240" w:lineRule="auto"/>
        <w:contextualSpacing w:val="0"/>
        <w:jc w:val="center"/>
        <w:outlineLvl w:val="0"/>
        <w:rPr>
          <w:rFonts w:ascii="Times New Roman Bold" w:eastAsia="Times New Roman" w:hAnsi="Times New Roman Bold" w:cs="Times New Roman"/>
          <w:b/>
          <w:bCs/>
          <w:caps/>
          <w:sz w:val="28"/>
          <w:szCs w:val="28"/>
        </w:rPr>
      </w:pPr>
      <w:r>
        <w:rPr>
          <w:rFonts w:ascii="Times New Roman Bold" w:eastAsia="Times New Roman" w:hAnsi="Times New Roman Bold" w:cs="Times New Roman"/>
          <w:b/>
          <w:bCs/>
          <w:caps/>
          <w:sz w:val="28"/>
          <w:szCs w:val="28"/>
        </w:rPr>
        <w:t>Part</w:t>
      </w:r>
      <w:r w:rsidR="00F14291">
        <w:rPr>
          <w:rFonts w:ascii="Times New Roman Bold" w:eastAsia="Times New Roman" w:hAnsi="Times New Roman Bold" w:cs="Times New Roman"/>
          <w:b/>
          <w:bCs/>
          <w:caps/>
          <w:sz w:val="28"/>
          <w:szCs w:val="28"/>
        </w:rPr>
        <w:t xml:space="preserve"> I: Identification</w:t>
      </w:r>
    </w:p>
    <w:tbl>
      <w:tblPr>
        <w:tblW w:w="4977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3868"/>
        <w:gridCol w:w="4052"/>
        <w:gridCol w:w="1168"/>
      </w:tblGrid>
      <w:tr w:rsidR="00EF4B92" w:rsidRPr="006B0E70" w:rsidTr="008C09D5">
        <w:trPr>
          <w:cantSplit/>
          <w:trHeight w:val="492"/>
        </w:trPr>
        <w:tc>
          <w:tcPr>
            <w:tcW w:w="5000" w:type="pct"/>
            <w:gridSpan w:val="4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09489A" w:rsidRPr="001E3675" w:rsidRDefault="00EF4B92" w:rsidP="00F4750B">
            <w:pPr>
              <w:keepNext/>
              <w:keepLines/>
              <w:tabs>
                <w:tab w:val="left" w:pos="4595"/>
              </w:tabs>
              <w:outlineLvl w:val="1"/>
              <w:rPr>
                <w:rFonts w:cs="Times New Roman"/>
                <w:i/>
                <w:iCs/>
                <w:szCs w:val="20"/>
                <w:lang w:val="en-IN"/>
              </w:rPr>
            </w:pPr>
            <w:r w:rsidRPr="00BE5255">
              <w:rPr>
                <w:rFonts w:cs="Times New Roman"/>
                <w:b/>
                <w:bCs/>
                <w:i/>
                <w:szCs w:val="20"/>
              </w:rPr>
              <w:t>INSTRUCTIONS</w:t>
            </w:r>
            <w:r w:rsidRPr="00BE5255">
              <w:rPr>
                <w:rFonts w:cs="Times New Roman"/>
                <w:i/>
                <w:iCs/>
                <w:szCs w:val="20"/>
                <w:lang w:val="en-IN"/>
              </w:rPr>
              <w:t xml:space="preserve">: </w:t>
            </w:r>
            <w:r w:rsidR="005D382D" w:rsidRPr="00BE5255">
              <w:rPr>
                <w:rFonts w:cs="Times New Roman"/>
                <w:i/>
                <w:iCs/>
                <w:szCs w:val="20"/>
                <w:lang w:val="en-IN"/>
              </w:rPr>
              <w:t>Complete the sections for sampled charts using the defined sampling procedure and inclusion and exclusion criteria</w:t>
            </w:r>
            <w:r w:rsidR="00966B1C" w:rsidRPr="00BE5255">
              <w:rPr>
                <w:rFonts w:cs="Times New Roman"/>
                <w:i/>
                <w:iCs/>
                <w:szCs w:val="20"/>
                <w:lang w:val="en-IN"/>
              </w:rPr>
              <w:t xml:space="preserve">. </w:t>
            </w:r>
            <w:r w:rsidR="001E3675">
              <w:rPr>
                <w:rFonts w:cs="Times New Roman"/>
                <w:i/>
                <w:iCs/>
                <w:szCs w:val="20"/>
                <w:lang w:val="en-IN"/>
              </w:rPr>
              <w:t xml:space="preserve">All </w:t>
            </w:r>
            <w:r w:rsidR="00966B1C" w:rsidRPr="00BE5255">
              <w:rPr>
                <w:rFonts w:cs="Times New Roman"/>
                <w:i/>
                <w:iCs/>
                <w:szCs w:val="20"/>
                <w:lang w:val="en-IN"/>
              </w:rPr>
              <w:t xml:space="preserve">charts </w:t>
            </w:r>
            <w:r w:rsidR="0027428E">
              <w:rPr>
                <w:rFonts w:cs="Times New Roman"/>
                <w:b/>
                <w:i/>
                <w:iCs/>
                <w:szCs w:val="20"/>
                <w:lang w:val="en-IN"/>
              </w:rPr>
              <w:t>from</w:t>
            </w:r>
            <w:r w:rsidR="001E3675" w:rsidRPr="001E3675">
              <w:rPr>
                <w:rFonts w:cs="Times New Roman"/>
                <w:b/>
                <w:i/>
                <w:iCs/>
                <w:szCs w:val="20"/>
                <w:lang w:val="en-IN"/>
              </w:rPr>
              <w:t xml:space="preserve"> </w:t>
            </w:r>
            <w:r w:rsidR="00F4750B">
              <w:rPr>
                <w:rFonts w:cs="Times New Roman"/>
                <w:b/>
                <w:i/>
                <w:iCs/>
                <w:color w:val="FF0000"/>
                <w:szCs w:val="20"/>
                <w:lang w:val="en-IN"/>
              </w:rPr>
              <w:t xml:space="preserve">Ginbot </w:t>
            </w:r>
            <w:r w:rsidR="001E3675" w:rsidRPr="000C2B1D">
              <w:rPr>
                <w:rFonts w:cs="Times New Roman"/>
                <w:b/>
                <w:i/>
                <w:iCs/>
                <w:color w:val="FF0000"/>
                <w:szCs w:val="20"/>
                <w:lang w:val="en-IN"/>
              </w:rPr>
              <w:t xml:space="preserve">1 to </w:t>
            </w:r>
            <w:r w:rsidR="00F4750B">
              <w:rPr>
                <w:rFonts w:cs="Times New Roman"/>
                <w:b/>
                <w:i/>
                <w:iCs/>
                <w:color w:val="FF0000"/>
                <w:szCs w:val="20"/>
                <w:lang w:val="en-IN"/>
              </w:rPr>
              <w:t>Hamle</w:t>
            </w:r>
            <w:bookmarkStart w:id="0" w:name="_GoBack"/>
            <w:bookmarkEnd w:id="0"/>
            <w:r w:rsidR="001E3675" w:rsidRPr="000C2B1D">
              <w:rPr>
                <w:rFonts w:cs="Times New Roman"/>
                <w:b/>
                <w:i/>
                <w:iCs/>
                <w:color w:val="FF0000"/>
                <w:szCs w:val="20"/>
                <w:lang w:val="en-IN"/>
              </w:rPr>
              <w:t xml:space="preserve"> 30, 2011 E.C</w:t>
            </w:r>
            <w:r w:rsidR="001E3675" w:rsidRPr="000C2B1D">
              <w:rPr>
                <w:rFonts w:cs="Times New Roman"/>
                <w:i/>
                <w:iCs/>
                <w:color w:val="FF0000"/>
                <w:szCs w:val="20"/>
                <w:lang w:val="en-IN"/>
              </w:rPr>
              <w:t xml:space="preserve"> </w:t>
            </w:r>
            <w:r w:rsidR="00966B1C" w:rsidRPr="00BE5255">
              <w:rPr>
                <w:rFonts w:cs="Times New Roman"/>
                <w:i/>
                <w:iCs/>
                <w:szCs w:val="20"/>
                <w:lang w:val="en-IN"/>
              </w:rPr>
              <w:t xml:space="preserve">with clearly stated diagnosis of </w:t>
            </w:r>
            <w:r w:rsidR="001E3675" w:rsidRPr="001E3675">
              <w:rPr>
                <w:rFonts w:cs="Times New Roman"/>
                <w:b/>
                <w:i/>
                <w:iCs/>
                <w:szCs w:val="20"/>
                <w:lang w:val="en-IN"/>
              </w:rPr>
              <w:t>Birth asphyxia, Very low birth Wight</w:t>
            </w:r>
            <w:r w:rsidR="001E3675">
              <w:rPr>
                <w:rFonts w:cs="Times New Roman"/>
                <w:b/>
                <w:i/>
                <w:iCs/>
                <w:szCs w:val="20"/>
                <w:lang w:val="en-IN"/>
              </w:rPr>
              <w:t>/V</w:t>
            </w:r>
            <w:r w:rsidR="001E3675" w:rsidRPr="001E3675">
              <w:rPr>
                <w:rFonts w:cs="Times New Roman"/>
                <w:b/>
                <w:i/>
                <w:iCs/>
                <w:szCs w:val="20"/>
                <w:lang w:val="en-IN"/>
              </w:rPr>
              <w:t xml:space="preserve">ery preterm, </w:t>
            </w:r>
            <w:r w:rsidR="001E3675">
              <w:rPr>
                <w:rFonts w:cs="Times New Roman"/>
                <w:b/>
                <w:i/>
                <w:iCs/>
                <w:szCs w:val="20"/>
                <w:lang w:val="en-IN"/>
              </w:rPr>
              <w:t>Very S</w:t>
            </w:r>
            <w:r w:rsidR="001E3675" w:rsidRPr="001E3675">
              <w:rPr>
                <w:rFonts w:cs="Times New Roman"/>
                <w:b/>
                <w:i/>
                <w:iCs/>
                <w:szCs w:val="20"/>
                <w:lang w:val="en-IN"/>
              </w:rPr>
              <w:t xml:space="preserve">evere </w:t>
            </w:r>
            <w:r w:rsidR="001E3675">
              <w:rPr>
                <w:rFonts w:cs="Times New Roman"/>
                <w:b/>
                <w:i/>
                <w:iCs/>
                <w:szCs w:val="20"/>
                <w:lang w:val="en-IN"/>
              </w:rPr>
              <w:t>D</w:t>
            </w:r>
            <w:r w:rsidR="001E3675" w:rsidRPr="001E3675">
              <w:rPr>
                <w:rFonts w:cs="Times New Roman"/>
                <w:b/>
                <w:i/>
                <w:iCs/>
                <w:szCs w:val="20"/>
                <w:lang w:val="en-IN"/>
              </w:rPr>
              <w:t>isease and</w:t>
            </w:r>
            <w:r w:rsidR="001E3675">
              <w:rPr>
                <w:rFonts w:cs="Times New Roman"/>
                <w:i/>
                <w:iCs/>
                <w:szCs w:val="20"/>
                <w:lang w:val="en-IN"/>
              </w:rPr>
              <w:t xml:space="preserve"> </w:t>
            </w:r>
            <w:r w:rsidR="00495EF8" w:rsidRPr="002746CD">
              <w:rPr>
                <w:rFonts w:cs="Times New Roman"/>
                <w:b/>
                <w:i/>
                <w:iCs/>
                <w:szCs w:val="20"/>
                <w:lang w:val="en-IN"/>
              </w:rPr>
              <w:t>PNEUMONIA (ANY TYPE)</w:t>
            </w:r>
            <w:r w:rsidR="00495EF8">
              <w:rPr>
                <w:rFonts w:cs="Times New Roman"/>
                <w:i/>
                <w:iCs/>
                <w:szCs w:val="20"/>
                <w:lang w:val="en-IN"/>
              </w:rPr>
              <w:t xml:space="preserve"> should be reviewed</w:t>
            </w:r>
            <w:r w:rsidR="001E3675">
              <w:rPr>
                <w:rFonts w:cs="Times New Roman"/>
                <w:i/>
                <w:iCs/>
                <w:szCs w:val="20"/>
                <w:lang w:val="en-IN"/>
              </w:rPr>
              <w:t>.</w:t>
            </w:r>
          </w:p>
        </w:tc>
      </w:tr>
      <w:tr w:rsidR="006D3178" w:rsidRPr="006B0E70" w:rsidTr="008C09D5">
        <w:trPr>
          <w:cantSplit/>
          <w:trHeight w:val="438"/>
        </w:trPr>
        <w:tc>
          <w:tcPr>
            <w:tcW w:w="418" w:type="pct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D3178" w:rsidRPr="00C91A9B" w:rsidRDefault="003E74D1" w:rsidP="003E74D1">
            <w:pPr>
              <w:pStyle w:val="ListParagraph"/>
              <w:tabs>
                <w:tab w:val="left" w:pos="1416"/>
                <w:tab w:val="left" w:pos="2430"/>
              </w:tabs>
              <w:ind w:left="0"/>
              <w:rPr>
                <w:b/>
                <w:bCs/>
                <w:sz w:val="20"/>
                <w:szCs w:val="18"/>
                <w:lang w:val="en-IN" w:bidi="hi-IN"/>
              </w:rPr>
            </w:pPr>
            <w:r>
              <w:rPr>
                <w:b/>
                <w:bCs/>
                <w:sz w:val="20"/>
                <w:lang w:val="en-IN"/>
              </w:rPr>
              <w:t>NO.</w:t>
            </w:r>
          </w:p>
        </w:tc>
        <w:tc>
          <w:tcPr>
            <w:tcW w:w="1950" w:type="pct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D3178" w:rsidRPr="006B0E70" w:rsidRDefault="006D3178" w:rsidP="003E74D1">
            <w:pPr>
              <w:rPr>
                <w:rFonts w:ascii="Times New Roman Bold" w:hAnsi="Times New Roman Bold"/>
                <w:b/>
                <w:caps/>
              </w:rPr>
            </w:pPr>
            <w:r w:rsidRPr="006B0E70">
              <w:rPr>
                <w:rFonts w:ascii="Times New Roman Bold" w:hAnsi="Times New Roman Bold"/>
                <w:b/>
                <w:caps/>
              </w:rPr>
              <w:t>QUESTION</w:t>
            </w:r>
          </w:p>
        </w:tc>
        <w:tc>
          <w:tcPr>
            <w:tcW w:w="2043" w:type="pct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D3178" w:rsidRPr="006B0E70" w:rsidRDefault="006D3178" w:rsidP="003E74D1">
            <w:pPr>
              <w:rPr>
                <w:rFonts w:ascii="Times New Roman Bold" w:hAnsi="Times New Roman Bold"/>
                <w:b/>
                <w:caps/>
                <w:lang w:bidi="hi-IN"/>
              </w:rPr>
            </w:pPr>
            <w:r w:rsidRPr="006B0E70">
              <w:rPr>
                <w:rFonts w:ascii="Times New Roman Bold" w:hAnsi="Times New Roman Bold"/>
                <w:b/>
                <w:caps/>
              </w:rPr>
              <w:t>RESPONSE CODE</w:t>
            </w:r>
          </w:p>
        </w:tc>
        <w:tc>
          <w:tcPr>
            <w:tcW w:w="589" w:type="pct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D3178" w:rsidRPr="00C91A9B" w:rsidRDefault="006D3178" w:rsidP="003E74D1">
            <w:pPr>
              <w:rPr>
                <w:b/>
                <w:lang w:bidi="hi-IN"/>
              </w:rPr>
            </w:pPr>
            <w:r w:rsidRPr="006B0E70">
              <w:rPr>
                <w:b/>
              </w:rPr>
              <w:t>SKIP</w:t>
            </w:r>
          </w:p>
        </w:tc>
      </w:tr>
      <w:tr w:rsidR="00EF4B92" w:rsidRPr="006B0E70" w:rsidTr="008C09D5">
        <w:trPr>
          <w:cantSplit/>
          <w:trHeight w:val="720"/>
        </w:trPr>
        <w:tc>
          <w:tcPr>
            <w:tcW w:w="41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B92" w:rsidRPr="00495EF8" w:rsidRDefault="00495EF8" w:rsidP="00495EF8">
            <w:pPr>
              <w:tabs>
                <w:tab w:val="left" w:pos="2430"/>
              </w:tabs>
              <w:spacing w:line="240" w:lineRule="auto"/>
              <w:contextualSpacing w:val="0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PXID1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EF8" w:rsidRDefault="00495EF8" w:rsidP="00495EF8">
            <w:pPr>
              <w:rPr>
                <w:lang w:val="en-IN"/>
              </w:rPr>
            </w:pPr>
            <w:r w:rsidRPr="00495EF8">
              <w:rPr>
                <w:lang w:val="en-IN"/>
              </w:rPr>
              <w:t>Date of visit</w:t>
            </w:r>
          </w:p>
          <w:p w:rsidR="00495EF8" w:rsidRPr="00495EF8" w:rsidRDefault="00495EF8" w:rsidP="00495EF8">
            <w:pPr>
              <w:rPr>
                <w:lang w:bidi="hi-IN"/>
              </w:rPr>
            </w:pPr>
            <w:r>
              <w:rPr>
                <w:rFonts w:eastAsia="Calibri" w:cs="Times New Roman"/>
                <w:sz w:val="20"/>
                <w:szCs w:val="20"/>
                <w:lang w:val="en-IN"/>
              </w:rPr>
              <w:t>Ethiopian C</w:t>
            </w: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>alendar (DD/MM/YY)</w:t>
            </w:r>
            <w:r w:rsidRPr="00495EF8">
              <w:rPr>
                <w:rFonts w:hint="cs"/>
                <w:cs/>
                <w:lang w:bidi="hi-IN"/>
              </w:rPr>
              <w:t xml:space="preserve"> </w:t>
            </w:r>
          </w:p>
          <w:p w:rsidR="00EF4B92" w:rsidRPr="00495EF8" w:rsidRDefault="00EF4B92" w:rsidP="003E74D1">
            <w:pPr>
              <w:pStyle w:val="1Intvwqst"/>
              <w:rPr>
                <w:rFonts w:cstheme="minorBidi"/>
                <w:smallCaps w:val="0"/>
                <w:lang w:val="en-IN" w:bidi="gu-IN"/>
              </w:rPr>
            </w:pPr>
          </w:p>
        </w:tc>
        <w:tc>
          <w:tcPr>
            <w:tcW w:w="2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B92" w:rsidRPr="006B0E70" w:rsidRDefault="00495EF8" w:rsidP="008C09D5">
            <w:r>
              <w:t>____ / ____ / ____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4B92" w:rsidRPr="006B0E70" w:rsidRDefault="00EF4B92" w:rsidP="008C09D5">
            <w:pPr>
              <w:rPr>
                <w:i/>
                <w:lang w:val="en-IN"/>
              </w:rPr>
            </w:pPr>
          </w:p>
        </w:tc>
      </w:tr>
      <w:tr w:rsidR="00495EF8" w:rsidRPr="006B0E70" w:rsidTr="008C09D5">
        <w:trPr>
          <w:cantSplit/>
          <w:trHeight w:val="720"/>
        </w:trPr>
        <w:tc>
          <w:tcPr>
            <w:tcW w:w="41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EF8" w:rsidRPr="00495EF8" w:rsidRDefault="00495EF8" w:rsidP="00495EF8">
            <w:pPr>
              <w:tabs>
                <w:tab w:val="left" w:pos="2430"/>
              </w:tabs>
              <w:spacing w:line="240" w:lineRule="auto"/>
              <w:contextualSpacing w:val="0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PXID2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EF8" w:rsidRPr="00495EF8" w:rsidRDefault="00495EF8" w:rsidP="00495EF8">
            <w:pPr>
              <w:pStyle w:val="1Intvwqst"/>
              <w:rPr>
                <w:rFonts w:cstheme="minorBidi"/>
                <w:smallCaps w:val="0"/>
                <w:lang w:val="en-IN" w:bidi="gu-IN"/>
              </w:rPr>
            </w:pPr>
            <w:r w:rsidRPr="00495EF8">
              <w:rPr>
                <w:smallCaps w:val="0"/>
                <w:lang w:val="en-IN"/>
              </w:rPr>
              <w:t>Region</w:t>
            </w:r>
          </w:p>
        </w:tc>
        <w:tc>
          <w:tcPr>
            <w:tcW w:w="2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EF8" w:rsidRDefault="00495EF8" w:rsidP="00495EF8">
            <w:pPr>
              <w:pStyle w:val="Responsecategs"/>
              <w:tabs>
                <w:tab w:val="right" w:leader="dot" w:pos="3823"/>
              </w:tabs>
              <w:spacing w:before="20" w:after="20" w:line="276" w:lineRule="auto"/>
              <w:contextualSpacing w:val="0"/>
            </w:pPr>
            <w:r>
              <w:t>Amhara</w:t>
            </w:r>
            <w:r>
              <w:tab/>
            </w:r>
            <w:r w:rsidR="002746CD">
              <w:t>1</w:t>
            </w:r>
          </w:p>
          <w:p w:rsidR="00495EF8" w:rsidRDefault="00495EF8" w:rsidP="00495EF8">
            <w:pPr>
              <w:pStyle w:val="Responsecategs"/>
              <w:tabs>
                <w:tab w:val="right" w:leader="dot" w:pos="3823"/>
              </w:tabs>
              <w:spacing w:before="20" w:after="20" w:line="276" w:lineRule="auto"/>
              <w:contextualSpacing w:val="0"/>
            </w:pPr>
            <w:r>
              <w:t>Oromia</w:t>
            </w:r>
            <w:r>
              <w:tab/>
            </w:r>
            <w:r w:rsidR="002746CD">
              <w:t>2</w:t>
            </w:r>
          </w:p>
          <w:p w:rsidR="00495EF8" w:rsidRDefault="00495EF8" w:rsidP="00495EF8">
            <w:pPr>
              <w:pStyle w:val="Responsecategs"/>
              <w:tabs>
                <w:tab w:val="right" w:leader="dot" w:pos="3823"/>
              </w:tabs>
              <w:spacing w:before="20" w:after="20" w:line="276" w:lineRule="auto"/>
              <w:contextualSpacing w:val="0"/>
            </w:pPr>
            <w:r>
              <w:t>SNNPR</w:t>
            </w:r>
            <w:r>
              <w:tab/>
            </w:r>
            <w:r w:rsidR="002746CD">
              <w:t>3</w:t>
            </w:r>
          </w:p>
          <w:p w:rsidR="00495EF8" w:rsidRPr="006B0E70" w:rsidRDefault="00495EF8" w:rsidP="002746CD">
            <w:pPr>
              <w:pStyle w:val="Responsecategs"/>
              <w:tabs>
                <w:tab w:val="right" w:leader="dot" w:pos="3823"/>
              </w:tabs>
              <w:spacing w:before="20" w:after="20" w:line="276" w:lineRule="auto"/>
              <w:contextualSpacing w:val="0"/>
            </w:pPr>
            <w:r>
              <w:t>Tigray</w:t>
            </w:r>
            <w:r>
              <w:tab/>
            </w:r>
            <w:r w:rsidR="002746CD">
              <w:t>4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5EF8" w:rsidRPr="006B0E70" w:rsidRDefault="00495EF8" w:rsidP="00495EF8">
            <w:pPr>
              <w:rPr>
                <w:i/>
                <w:lang w:val="en-IN"/>
              </w:rPr>
            </w:pPr>
          </w:p>
        </w:tc>
      </w:tr>
      <w:tr w:rsidR="00495EF8" w:rsidRPr="006B0E70" w:rsidTr="008C09D5">
        <w:trPr>
          <w:cantSplit/>
          <w:trHeight w:val="720"/>
        </w:trPr>
        <w:tc>
          <w:tcPr>
            <w:tcW w:w="41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EF8" w:rsidRPr="00495EF8" w:rsidRDefault="00495EF8" w:rsidP="00495EF8">
            <w:pPr>
              <w:tabs>
                <w:tab w:val="left" w:pos="2430"/>
              </w:tabs>
              <w:spacing w:line="240" w:lineRule="auto"/>
              <w:contextualSpacing w:val="0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PXID3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EF8" w:rsidRPr="00495EF8" w:rsidRDefault="002746CD" w:rsidP="00495EF8">
            <w:pPr>
              <w:pStyle w:val="1Intvwqst"/>
              <w:rPr>
                <w:rStyle w:val="Instructionsinparens"/>
                <w:smallCaps w:val="0"/>
              </w:rPr>
            </w:pPr>
            <w:r>
              <w:rPr>
                <w:smallCaps w:val="0"/>
              </w:rPr>
              <w:t>Health Center</w:t>
            </w:r>
            <w:r w:rsidR="00495EF8" w:rsidRPr="00495EF8">
              <w:rPr>
                <w:smallCaps w:val="0"/>
              </w:rPr>
              <w:t xml:space="preserve"> Name</w:t>
            </w:r>
          </w:p>
        </w:tc>
        <w:tc>
          <w:tcPr>
            <w:tcW w:w="2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EF8" w:rsidRPr="006B0E70" w:rsidRDefault="00495EF8" w:rsidP="00495EF8">
            <w:pPr>
              <w:pStyle w:val="Responsecategs"/>
              <w:tabs>
                <w:tab w:val="right" w:leader="dot" w:pos="3823"/>
              </w:tabs>
              <w:spacing w:before="20" w:after="20" w:line="276" w:lineRule="auto"/>
              <w:contextualSpacing w:val="0"/>
              <w:rPr>
                <w:b/>
                <w:bCs/>
                <w:lang w:val="nl-NL"/>
              </w:rPr>
            </w:pP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5EF8" w:rsidRPr="006B0E70" w:rsidRDefault="00495EF8" w:rsidP="00495EF8">
            <w:pPr>
              <w:jc w:val="right"/>
              <w:rPr>
                <w:b/>
                <w:u w:val="single"/>
              </w:rPr>
            </w:pPr>
          </w:p>
        </w:tc>
      </w:tr>
      <w:tr w:rsidR="00495EF8" w:rsidRPr="006B0E70" w:rsidTr="008C09D5">
        <w:trPr>
          <w:cantSplit/>
          <w:trHeight w:val="720"/>
        </w:trPr>
        <w:tc>
          <w:tcPr>
            <w:tcW w:w="41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EF8" w:rsidRPr="006B0E70" w:rsidRDefault="00495EF8" w:rsidP="002746CD">
            <w:pPr>
              <w:pStyle w:val="ListParagraph"/>
              <w:tabs>
                <w:tab w:val="left" w:pos="2430"/>
              </w:tabs>
              <w:spacing w:line="240" w:lineRule="auto"/>
              <w:ind w:left="0"/>
              <w:contextualSpacing w:val="0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PXID</w:t>
            </w:r>
            <w:r w:rsidR="002746CD">
              <w:rPr>
                <w:sz w:val="20"/>
                <w:lang w:val="en-IN"/>
              </w:rPr>
              <w:t>4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EF8" w:rsidRPr="00495EF8" w:rsidRDefault="00495EF8" w:rsidP="00495EF8">
            <w:pPr>
              <w:pStyle w:val="1Intvwqst"/>
              <w:rPr>
                <w:rFonts w:cstheme="minorBidi"/>
                <w:smallCaps w:val="0"/>
                <w:lang w:bidi="gu-IN"/>
              </w:rPr>
            </w:pPr>
            <w:r>
              <w:rPr>
                <w:smallCaps w:val="0"/>
              </w:rPr>
              <w:t>D</w:t>
            </w:r>
            <w:r w:rsidRPr="00495EF8">
              <w:rPr>
                <w:smallCaps w:val="0"/>
              </w:rPr>
              <w:t>ata collector</w:t>
            </w:r>
            <w:r>
              <w:rPr>
                <w:smallCaps w:val="0"/>
              </w:rPr>
              <w:t>’s n</w:t>
            </w:r>
            <w:r w:rsidRPr="00495EF8">
              <w:rPr>
                <w:smallCaps w:val="0"/>
              </w:rPr>
              <w:t>ame</w:t>
            </w:r>
          </w:p>
        </w:tc>
        <w:tc>
          <w:tcPr>
            <w:tcW w:w="2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EF8" w:rsidRPr="006B0E70" w:rsidRDefault="00495EF8" w:rsidP="00495EF8">
            <w:pPr>
              <w:jc w:val="right"/>
              <w:rPr>
                <w:b/>
                <w:bCs/>
                <w:lang w:val="nl-NL"/>
              </w:rPr>
            </w:pP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5EF8" w:rsidRPr="006B0E70" w:rsidRDefault="00495EF8" w:rsidP="00495EF8">
            <w:pPr>
              <w:rPr>
                <w:i/>
                <w:lang w:val="en-IN"/>
              </w:rPr>
            </w:pPr>
          </w:p>
        </w:tc>
      </w:tr>
    </w:tbl>
    <w:p w:rsidR="00814BC7" w:rsidRDefault="00814BC7"/>
    <w:p w:rsidR="00F14291" w:rsidRDefault="00F14291">
      <w:r>
        <w:rPr>
          <w:rFonts w:eastAsia="Times New Roman" w:cs="Times New Roman"/>
          <w:b/>
          <w:bCs/>
          <w:caps/>
          <w:sz w:val="24"/>
          <w:szCs w:val="24"/>
          <w:lang w:val="en-IN"/>
        </w:rPr>
        <w:t xml:space="preserve">                                             </w:t>
      </w:r>
      <w:r w:rsidR="00FE348F">
        <w:rPr>
          <w:rFonts w:eastAsia="Times New Roman" w:cs="Times New Roman"/>
          <w:b/>
          <w:bCs/>
          <w:caps/>
          <w:sz w:val="24"/>
          <w:szCs w:val="24"/>
          <w:lang w:val="en-IN"/>
        </w:rPr>
        <w:t>Part</w:t>
      </w:r>
      <w:r>
        <w:rPr>
          <w:rFonts w:eastAsia="Times New Roman" w:cs="Times New Roman"/>
          <w:b/>
          <w:bCs/>
          <w:caps/>
          <w:sz w:val="24"/>
          <w:szCs w:val="24"/>
          <w:lang w:val="en-IN"/>
        </w:rPr>
        <w:t xml:space="preserve"> II</w:t>
      </w:r>
      <w:r w:rsidRPr="00E67164">
        <w:rPr>
          <w:rFonts w:eastAsia="Times New Roman" w:cs="Times New Roman"/>
          <w:b/>
          <w:bCs/>
          <w:caps/>
          <w:sz w:val="24"/>
          <w:szCs w:val="24"/>
          <w:lang w:val="en-IN"/>
        </w:rPr>
        <w:t xml:space="preserve">: </w:t>
      </w:r>
      <w:r>
        <w:rPr>
          <w:rFonts w:eastAsia="Times New Roman" w:cs="Times New Roman"/>
          <w:b/>
          <w:bCs/>
          <w:caps/>
          <w:sz w:val="24"/>
          <w:szCs w:val="24"/>
          <w:lang w:val="en-IN"/>
        </w:rPr>
        <w:t xml:space="preserve">Patient DATA </w:t>
      </w:r>
    </w:p>
    <w:p w:rsidR="00EF4B92" w:rsidRPr="002C1705" w:rsidRDefault="00EF4B92" w:rsidP="003E74D1">
      <w:pPr>
        <w:keepNext/>
        <w:keepLines/>
        <w:spacing w:line="240" w:lineRule="auto"/>
        <w:jc w:val="center"/>
        <w:outlineLvl w:val="0"/>
        <w:rPr>
          <w:rFonts w:ascii="Times New Roman Bold" w:eastAsia="Times New Roman" w:hAnsi="Times New Roman Bold" w:cs="Times New Roman"/>
          <w:b/>
          <w:bCs/>
          <w:caps/>
          <w:sz w:val="28"/>
          <w:szCs w:val="28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61"/>
        <w:gridCol w:w="3746"/>
        <w:gridCol w:w="4121"/>
        <w:gridCol w:w="1235"/>
      </w:tblGrid>
      <w:tr w:rsidR="00674CA3" w:rsidRPr="00E67164" w:rsidTr="00EF4B92">
        <w:trPr>
          <w:cantSplit/>
          <w:trHeight w:val="429"/>
        </w:trPr>
        <w:tc>
          <w:tcPr>
            <w:tcW w:w="432" w:type="pct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CA3" w:rsidRPr="00C91A9B" w:rsidRDefault="00002113" w:rsidP="00002113">
            <w:pPr>
              <w:pStyle w:val="ListParagraph"/>
              <w:tabs>
                <w:tab w:val="left" w:pos="1416"/>
                <w:tab w:val="left" w:pos="2430"/>
              </w:tabs>
              <w:ind w:left="0"/>
              <w:rPr>
                <w:b/>
                <w:bCs/>
                <w:sz w:val="20"/>
                <w:szCs w:val="18"/>
                <w:lang w:val="en-IN" w:bidi="hi-IN"/>
              </w:rPr>
            </w:pPr>
            <w:r>
              <w:rPr>
                <w:b/>
                <w:bCs/>
                <w:sz w:val="20"/>
                <w:lang w:val="en-IN"/>
              </w:rPr>
              <w:t>NO.</w:t>
            </w:r>
          </w:p>
        </w:tc>
        <w:tc>
          <w:tcPr>
            <w:tcW w:w="1880" w:type="pc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CA3" w:rsidRPr="006B0E70" w:rsidRDefault="00674CA3" w:rsidP="00495EF8">
            <w:pPr>
              <w:rPr>
                <w:rFonts w:ascii="Times New Roman Bold" w:hAnsi="Times New Roman Bold"/>
                <w:b/>
                <w:caps/>
              </w:rPr>
            </w:pPr>
            <w:r w:rsidRPr="006B0E70">
              <w:rPr>
                <w:rFonts w:ascii="Times New Roman Bold" w:hAnsi="Times New Roman Bold"/>
                <w:b/>
                <w:caps/>
              </w:rPr>
              <w:t>QUESTION</w:t>
            </w:r>
          </w:p>
        </w:tc>
        <w:tc>
          <w:tcPr>
            <w:tcW w:w="2068" w:type="pc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CA3" w:rsidRPr="006B0E70" w:rsidRDefault="00674CA3" w:rsidP="00495EF8">
            <w:pPr>
              <w:rPr>
                <w:rFonts w:ascii="Times New Roman Bold" w:hAnsi="Times New Roman Bold"/>
                <w:b/>
                <w:caps/>
                <w:lang w:bidi="hi-IN"/>
              </w:rPr>
            </w:pPr>
            <w:r w:rsidRPr="006B0E70">
              <w:rPr>
                <w:rFonts w:ascii="Times New Roman Bold" w:hAnsi="Times New Roman Bold"/>
                <w:b/>
                <w:caps/>
              </w:rPr>
              <w:t xml:space="preserve">RESPONSE CODE </w:t>
            </w:r>
          </w:p>
        </w:tc>
        <w:tc>
          <w:tcPr>
            <w:tcW w:w="620" w:type="pct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4CA3" w:rsidRDefault="00674CA3" w:rsidP="008C09D5">
            <w:pPr>
              <w:tabs>
                <w:tab w:val="left" w:pos="1416"/>
                <w:tab w:val="left" w:pos="2430"/>
              </w:tabs>
              <w:rPr>
                <w:rFonts w:eastAsia="Times New Roman"/>
                <w:b/>
                <w:bCs/>
                <w:sz w:val="20"/>
                <w:szCs w:val="18"/>
                <w:lang w:val="en-IN" w:bidi="hi-IN"/>
              </w:rPr>
            </w:pPr>
            <w:r w:rsidRPr="00E67164">
              <w:rPr>
                <w:rFonts w:eastAsia="Times New Roman" w:cs="Times New Roman"/>
                <w:b/>
                <w:bCs/>
                <w:sz w:val="20"/>
                <w:szCs w:val="20"/>
                <w:lang w:val="en-IN"/>
              </w:rPr>
              <w:t>SKIP</w:t>
            </w:r>
          </w:p>
          <w:p w:rsidR="00674CA3" w:rsidRPr="00E077C9" w:rsidRDefault="00674CA3" w:rsidP="008C09D5">
            <w:pPr>
              <w:tabs>
                <w:tab w:val="left" w:pos="1416"/>
                <w:tab w:val="left" w:pos="2430"/>
              </w:tabs>
              <w:rPr>
                <w:rFonts w:eastAsia="Times New Roman"/>
                <w:b/>
                <w:bCs/>
                <w:sz w:val="20"/>
                <w:szCs w:val="18"/>
                <w:lang w:val="en-IN" w:bidi="hi-IN"/>
              </w:rPr>
            </w:pPr>
          </w:p>
        </w:tc>
      </w:tr>
      <w:tr w:rsidR="00690C5B" w:rsidRPr="00E67164" w:rsidTr="00960125">
        <w:trPr>
          <w:cantSplit/>
          <w:trHeight w:val="1061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0C5B" w:rsidRPr="009A3EE3" w:rsidRDefault="00495EF8" w:rsidP="00495EF8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>
              <w:rPr>
                <w:rFonts w:eastAsia="Times New Roman" w:cs="Times New Roman"/>
                <w:sz w:val="20"/>
                <w:szCs w:val="20"/>
                <w:lang w:val="en-IN"/>
              </w:rPr>
              <w:t>PX1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0C5B" w:rsidRPr="00495EF8" w:rsidRDefault="00690C5B" w:rsidP="008C09D5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>Record the</w:t>
            </w:r>
            <w:r w:rsidR="00495EF8">
              <w:rPr>
                <w:rFonts w:eastAsia="Calibri" w:cs="Times New Roman"/>
                <w:sz w:val="20"/>
                <w:szCs w:val="20"/>
                <w:lang w:val="en-IN"/>
              </w:rPr>
              <w:t xml:space="preserve"> MRN</w:t>
            </w:r>
            <w:r w:rsidR="00002113" w:rsidRPr="00495EF8">
              <w:rPr>
                <w:rFonts w:eastAsia="Calibri" w:cs="Times New Roman"/>
                <w:sz w:val="20"/>
                <w:szCs w:val="20"/>
                <w:lang w:val="en-IN"/>
              </w:rPr>
              <w:t xml:space="preserve"> numb</w:t>
            </w: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>er</w:t>
            </w:r>
          </w:p>
          <w:p w:rsidR="0025310B" w:rsidRPr="00495EF8" w:rsidRDefault="0025310B" w:rsidP="0025310B">
            <w:pPr>
              <w:pStyle w:val="Instructionstointvw"/>
              <w:rPr>
                <w:lang w:bidi="hi-IN"/>
              </w:rPr>
            </w:pPr>
            <w:r w:rsidRPr="00495EF8">
              <w:t>9 = Information missing</w:t>
            </w:r>
          </w:p>
          <w:p w:rsidR="00122065" w:rsidRPr="00495EF8" w:rsidRDefault="00122065" w:rsidP="00FE3F46">
            <w:pPr>
              <w:pStyle w:val="Instructionstointvw"/>
              <w:rPr>
                <w:lang w:val="en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0C5B" w:rsidRDefault="00002113" w:rsidP="008C09D5">
            <w:pPr>
              <w:pStyle w:val="Responsecategs"/>
              <w:tabs>
                <w:tab w:val="right" w:leader="dot" w:pos="3823"/>
              </w:tabs>
              <w:spacing w:line="276" w:lineRule="auto"/>
            </w:pPr>
            <w:r>
              <w:t xml:space="preserve">MRN number </w:t>
            </w:r>
            <w:r w:rsidR="00690C5B">
              <w:t>___ ___ ___ ___ ___ ___</w:t>
            </w:r>
            <w:r w:rsidR="00674CA3">
              <w:t xml:space="preserve"> </w:t>
            </w:r>
          </w:p>
          <w:p w:rsidR="0025310B" w:rsidRPr="002B7AAF" w:rsidRDefault="0025310B" w:rsidP="00F12582">
            <w:pPr>
              <w:pStyle w:val="Responsecategs"/>
              <w:tabs>
                <w:tab w:val="right" w:leader="dot" w:pos="3823"/>
              </w:tabs>
              <w:spacing w:line="276" w:lineRule="auto"/>
              <w:rPr>
                <w:lang w:val="en-US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C5B" w:rsidRPr="00E67164" w:rsidRDefault="00690C5B" w:rsidP="00E67164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B16506" w:rsidRPr="00E67164" w:rsidTr="00960125">
        <w:trPr>
          <w:cantSplit/>
          <w:trHeight w:val="1061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506" w:rsidRPr="009A3EE3" w:rsidRDefault="00495EF8" w:rsidP="00495EF8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>
              <w:rPr>
                <w:rFonts w:eastAsia="Times New Roman" w:cs="Times New Roman"/>
                <w:sz w:val="20"/>
                <w:szCs w:val="20"/>
                <w:lang w:val="en-IN"/>
              </w:rPr>
              <w:t>PX2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79C9" w:rsidRPr="00495EF8" w:rsidRDefault="00B16506" w:rsidP="00002113">
            <w:pPr>
              <w:rPr>
                <w:lang w:bidi="hi-IN"/>
              </w:rPr>
            </w:pP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 xml:space="preserve">Record the date of </w:t>
            </w:r>
            <w:r w:rsidR="002746CD">
              <w:rPr>
                <w:rFonts w:eastAsia="Calibri" w:cs="Times New Roman"/>
                <w:sz w:val="20"/>
                <w:szCs w:val="20"/>
                <w:lang w:val="en-IN"/>
              </w:rPr>
              <w:t>patient visit to HC</w:t>
            </w: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 xml:space="preserve"> </w:t>
            </w:r>
            <w:r w:rsidR="00002113" w:rsidRPr="00495EF8">
              <w:rPr>
                <w:rFonts w:eastAsia="Calibri" w:cs="Times New Roman"/>
                <w:sz w:val="20"/>
                <w:szCs w:val="20"/>
                <w:lang w:val="en-IN"/>
              </w:rPr>
              <w:t xml:space="preserve"> in Ethiopian calendar (DD/MM/YY)</w:t>
            </w:r>
            <w:r w:rsidR="004679C9" w:rsidRPr="00495EF8">
              <w:rPr>
                <w:rFonts w:hint="cs"/>
                <w:cs/>
                <w:lang w:bidi="hi-IN"/>
              </w:rPr>
              <w:t xml:space="preserve"> </w:t>
            </w:r>
            <w:r w:rsidR="002746CD">
              <w:rPr>
                <w:cs/>
                <w:lang w:bidi="hi-IN"/>
              </w:rPr>
              <w:t>[</w:t>
            </w:r>
          </w:p>
          <w:p w:rsidR="00B16506" w:rsidRPr="00495EF8" w:rsidRDefault="00B16506" w:rsidP="00A90451">
            <w:pPr>
              <w:rPr>
                <w:i/>
                <w:sz w:val="20"/>
                <w:szCs w:val="20"/>
              </w:rPr>
            </w:pPr>
            <w:r w:rsidRPr="00495EF8">
              <w:rPr>
                <w:i/>
                <w:sz w:val="20"/>
                <w:szCs w:val="20"/>
              </w:rPr>
              <w:t>9 = Information missing</w:t>
            </w:r>
          </w:p>
          <w:p w:rsidR="0025310B" w:rsidRPr="00495EF8" w:rsidRDefault="0025310B" w:rsidP="0025310B">
            <w:pPr>
              <w:rPr>
                <w:rFonts w:eastAsia="Calibri" w:cs="Times New Roman"/>
                <w:i/>
                <w:sz w:val="18"/>
                <w:szCs w:val="18"/>
                <w:lang w:val="en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506" w:rsidRDefault="00B16506" w:rsidP="00E67164">
            <w:pPr>
              <w:pStyle w:val="Responsecategs"/>
              <w:tabs>
                <w:tab w:val="right" w:leader="dot" w:pos="3823"/>
              </w:tabs>
              <w:spacing w:line="276" w:lineRule="auto"/>
            </w:pPr>
            <w:r>
              <w:t>____ / ____ / ____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506" w:rsidRPr="00E67164" w:rsidRDefault="00B16506" w:rsidP="00E67164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B16506" w:rsidRPr="00E67164" w:rsidTr="00960125">
        <w:trPr>
          <w:cantSplit/>
          <w:trHeight w:val="1061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506" w:rsidRPr="009A3EE3" w:rsidRDefault="00495EF8" w:rsidP="00495EF8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>
              <w:rPr>
                <w:rFonts w:eastAsia="Times New Roman" w:cs="Times New Roman"/>
                <w:sz w:val="20"/>
                <w:szCs w:val="20"/>
                <w:lang w:val="en-IN"/>
              </w:rPr>
              <w:t>PX3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506" w:rsidRPr="00495EF8" w:rsidRDefault="00B16506" w:rsidP="008B18C9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>Record the date of discharge</w:t>
            </w:r>
          </w:p>
          <w:p w:rsidR="00002113" w:rsidRPr="00495EF8" w:rsidRDefault="00002113" w:rsidP="00002113">
            <w:pPr>
              <w:rPr>
                <w:lang w:bidi="hi-IN"/>
              </w:rPr>
            </w:pP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>Ethiopian calendar (DD/MM/YY)</w:t>
            </w:r>
            <w:r w:rsidRPr="00495EF8">
              <w:rPr>
                <w:rFonts w:hint="cs"/>
                <w:cs/>
                <w:lang w:bidi="hi-IN"/>
              </w:rPr>
              <w:t xml:space="preserve"> </w:t>
            </w:r>
          </w:p>
          <w:p w:rsidR="00B16506" w:rsidRPr="00495EF8" w:rsidRDefault="00495EF8" w:rsidP="00A9045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  <w:r w:rsidR="00B16506" w:rsidRPr="00495EF8">
              <w:rPr>
                <w:i/>
                <w:sz w:val="20"/>
                <w:szCs w:val="20"/>
              </w:rPr>
              <w:t xml:space="preserve"> = Information missing</w:t>
            </w:r>
          </w:p>
          <w:p w:rsidR="0025310B" w:rsidRPr="00495EF8" w:rsidRDefault="0025310B" w:rsidP="00A90451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506" w:rsidRDefault="00B16506" w:rsidP="00E67164">
            <w:pPr>
              <w:pStyle w:val="Responsecategs"/>
              <w:tabs>
                <w:tab w:val="right" w:leader="dot" w:pos="3823"/>
              </w:tabs>
              <w:spacing w:line="276" w:lineRule="auto"/>
            </w:pPr>
            <w:r>
              <w:t>____ / ____ / ____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506" w:rsidRPr="00E67164" w:rsidRDefault="00B16506" w:rsidP="00E67164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B16506" w:rsidRPr="00E67164" w:rsidTr="00960125">
        <w:trPr>
          <w:cantSplit/>
          <w:trHeight w:val="1061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506" w:rsidRPr="009A3EE3" w:rsidRDefault="00495EF8" w:rsidP="00495EF8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>
              <w:rPr>
                <w:rFonts w:eastAsia="Times New Roman" w:cs="Times New Roman"/>
                <w:sz w:val="20"/>
                <w:szCs w:val="20"/>
                <w:lang w:val="en-IN"/>
              </w:rPr>
              <w:t>PX4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506" w:rsidRPr="00495EF8" w:rsidRDefault="00B16506" w:rsidP="008B18C9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>Record the discharge status</w:t>
            </w:r>
          </w:p>
          <w:p w:rsidR="00F12582" w:rsidRPr="00495EF8" w:rsidRDefault="00F12582" w:rsidP="004E4DCF">
            <w:pPr>
              <w:pStyle w:val="Instructionstointvw"/>
              <w:rPr>
                <w:rFonts w:eastAsia="Calibri" w:cs="Times New Roman"/>
                <w:szCs w:val="20"/>
                <w:lang w:val="en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506" w:rsidRDefault="00B16506" w:rsidP="00495EF8">
            <w:pPr>
              <w:pStyle w:val="Responsecategs"/>
              <w:tabs>
                <w:tab w:val="right" w:leader="dot" w:pos="3823"/>
              </w:tabs>
              <w:spacing w:before="20" w:after="20" w:line="276" w:lineRule="auto"/>
              <w:contextualSpacing w:val="0"/>
            </w:pPr>
            <w:r>
              <w:t>Discharged</w:t>
            </w:r>
            <w:r w:rsidR="00495EF8">
              <w:t xml:space="preserve"> (no mention of status)</w:t>
            </w:r>
            <w:r>
              <w:tab/>
              <w:t>1</w:t>
            </w:r>
          </w:p>
          <w:p w:rsidR="00495EF8" w:rsidRDefault="00495EF8" w:rsidP="00495EF8">
            <w:pPr>
              <w:pStyle w:val="Responsecategs"/>
              <w:tabs>
                <w:tab w:val="right" w:leader="dot" w:pos="3823"/>
              </w:tabs>
              <w:spacing w:before="20" w:after="20" w:line="276" w:lineRule="auto"/>
              <w:contextualSpacing w:val="0"/>
            </w:pPr>
            <w:r>
              <w:t>Discharged cured</w:t>
            </w:r>
            <w:r>
              <w:tab/>
              <w:t>2</w:t>
            </w:r>
          </w:p>
          <w:p w:rsidR="00B16506" w:rsidRDefault="006865FE" w:rsidP="00495EF8">
            <w:pPr>
              <w:pStyle w:val="Responsecategs"/>
              <w:tabs>
                <w:tab w:val="right" w:leader="dot" w:pos="3823"/>
              </w:tabs>
              <w:spacing w:before="20" w:after="20" w:line="276" w:lineRule="auto"/>
              <w:contextualSpacing w:val="0"/>
            </w:pPr>
            <w:r>
              <w:t>Improved</w:t>
            </w:r>
            <w:r w:rsidR="00495EF8">
              <w:tab/>
              <w:t>3</w:t>
            </w:r>
          </w:p>
          <w:p w:rsidR="006865FE" w:rsidRDefault="006865FE" w:rsidP="00495EF8">
            <w:pPr>
              <w:pStyle w:val="Responsecategs"/>
              <w:tabs>
                <w:tab w:val="right" w:leader="dot" w:pos="3823"/>
              </w:tabs>
              <w:spacing w:before="20" w:after="20" w:line="276" w:lineRule="auto"/>
              <w:contextualSpacing w:val="0"/>
            </w:pPr>
            <w:r>
              <w:t>No change</w:t>
            </w:r>
            <w:r>
              <w:tab/>
              <w:t>4</w:t>
            </w:r>
          </w:p>
          <w:p w:rsidR="006865FE" w:rsidRDefault="006865FE" w:rsidP="00495EF8">
            <w:pPr>
              <w:pStyle w:val="Responsecategs"/>
              <w:tabs>
                <w:tab w:val="right" w:leader="dot" w:pos="3823"/>
              </w:tabs>
              <w:spacing w:before="20" w:after="20" w:line="276" w:lineRule="auto"/>
              <w:contextualSpacing w:val="0"/>
            </w:pPr>
            <w:r>
              <w:t>Worse</w:t>
            </w:r>
            <w:r>
              <w:tab/>
              <w:t>5</w:t>
            </w:r>
          </w:p>
          <w:p w:rsidR="006865FE" w:rsidRDefault="006865FE" w:rsidP="00495EF8">
            <w:pPr>
              <w:pStyle w:val="Responsecategs"/>
              <w:tabs>
                <w:tab w:val="right" w:leader="dot" w:pos="3823"/>
              </w:tabs>
              <w:spacing w:before="20" w:after="20" w:line="276" w:lineRule="auto"/>
              <w:contextualSpacing w:val="0"/>
            </w:pPr>
            <w:r>
              <w:t>Discharged against medical advice</w:t>
            </w:r>
            <w:r>
              <w:tab/>
              <w:t>6</w:t>
            </w:r>
          </w:p>
          <w:p w:rsidR="00B16506" w:rsidRDefault="006865FE" w:rsidP="00495EF8">
            <w:pPr>
              <w:pStyle w:val="Responsecategs"/>
              <w:tabs>
                <w:tab w:val="right" w:leader="dot" w:pos="3823"/>
              </w:tabs>
              <w:spacing w:before="20" w:after="20" w:line="276" w:lineRule="auto"/>
              <w:contextualSpacing w:val="0"/>
            </w:pPr>
            <w:r>
              <w:t>Referred</w:t>
            </w:r>
            <w:r>
              <w:tab/>
              <w:t>7</w:t>
            </w:r>
          </w:p>
          <w:p w:rsidR="00B16506" w:rsidRDefault="00B16506" w:rsidP="00495EF8">
            <w:pPr>
              <w:pStyle w:val="Responsecategs"/>
              <w:tabs>
                <w:tab w:val="right" w:leader="dot" w:pos="3823"/>
              </w:tabs>
              <w:spacing w:before="20" w:after="20" w:line="276" w:lineRule="auto"/>
              <w:contextualSpacing w:val="0"/>
            </w:pPr>
            <w:r>
              <w:t>D</w:t>
            </w:r>
            <w:r w:rsidR="006865FE">
              <w:t>ied</w:t>
            </w:r>
            <w:r w:rsidR="006865FE">
              <w:tab/>
              <w:t>8</w:t>
            </w:r>
          </w:p>
          <w:p w:rsidR="00B16506" w:rsidRDefault="006865FE" w:rsidP="00495EF8">
            <w:pPr>
              <w:pStyle w:val="Responsecategs"/>
              <w:tabs>
                <w:tab w:val="right" w:leader="dot" w:pos="3823"/>
              </w:tabs>
              <w:spacing w:before="20" w:after="20" w:line="276" w:lineRule="auto"/>
              <w:contextualSpacing w:val="0"/>
            </w:pPr>
            <w:r>
              <w:t>Other (specify)</w:t>
            </w:r>
            <w:r>
              <w:tab/>
              <w:t>9</w:t>
            </w:r>
          </w:p>
          <w:p w:rsidR="00F12582" w:rsidRDefault="00ED1B72" w:rsidP="00495EF8">
            <w:pPr>
              <w:pStyle w:val="Responsecategs"/>
              <w:tabs>
                <w:tab w:val="right" w:leader="dot" w:pos="3823"/>
              </w:tabs>
              <w:spacing w:before="20" w:after="20" w:line="276" w:lineRule="auto"/>
              <w:contextualSpacing w:val="0"/>
            </w:pPr>
            <w:r>
              <w:t>Information missing</w:t>
            </w:r>
            <w:r>
              <w:tab/>
              <w:t>99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506" w:rsidRPr="00E67164" w:rsidRDefault="00B16506" w:rsidP="00E67164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B16506" w:rsidRPr="00E67164" w:rsidTr="008C09D5">
        <w:trPr>
          <w:cantSplit/>
          <w:trHeight w:val="1061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506" w:rsidRPr="009A3EE3" w:rsidRDefault="00495EF8" w:rsidP="00495EF8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>
              <w:rPr>
                <w:rFonts w:eastAsia="Times New Roman" w:cs="Times New Roman"/>
                <w:sz w:val="20"/>
                <w:szCs w:val="20"/>
                <w:lang w:val="en-IN"/>
              </w:rPr>
              <w:lastRenderedPageBreak/>
              <w:t>PX5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506" w:rsidRPr="00495EF8" w:rsidRDefault="00B16506" w:rsidP="00C209A4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>Record the age of the child</w:t>
            </w:r>
          </w:p>
          <w:p w:rsidR="00F12582" w:rsidRPr="00495EF8" w:rsidRDefault="00F12582" w:rsidP="0094409D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506" w:rsidRPr="00BD17F1" w:rsidRDefault="005A0999" w:rsidP="008C09D5">
            <w:pPr>
              <w:pStyle w:val="Responsecategs"/>
              <w:tabs>
                <w:tab w:val="right" w:leader="dot" w:pos="3823"/>
              </w:tabs>
              <w:spacing w:line="276" w:lineRule="auto"/>
            </w:pPr>
            <w:r w:rsidRPr="00BD17F1">
              <w:t>0-11</w:t>
            </w:r>
            <w:r w:rsidR="00B16506" w:rsidRPr="00BD17F1">
              <w:t xml:space="preserve"> months</w:t>
            </w:r>
            <w:r w:rsidR="00B16506" w:rsidRPr="00BD17F1">
              <w:tab/>
              <w:t>1</w:t>
            </w:r>
          </w:p>
          <w:p w:rsidR="00B16506" w:rsidRPr="00BD17F1" w:rsidRDefault="005A0999" w:rsidP="008C09D5">
            <w:pPr>
              <w:pStyle w:val="Responsecategs"/>
              <w:tabs>
                <w:tab w:val="right" w:leader="dot" w:pos="3823"/>
              </w:tabs>
              <w:spacing w:line="276" w:lineRule="auto"/>
            </w:pPr>
            <w:r w:rsidRPr="00BD17F1">
              <w:t>1 year (12-23 months)</w:t>
            </w:r>
            <w:r w:rsidRPr="00BD17F1">
              <w:tab/>
              <w:t>2</w:t>
            </w:r>
          </w:p>
          <w:p w:rsidR="00B16506" w:rsidRPr="00BD17F1" w:rsidRDefault="005A0999" w:rsidP="008C09D5">
            <w:pPr>
              <w:pStyle w:val="Responsecategs"/>
              <w:tabs>
                <w:tab w:val="right" w:leader="dot" w:pos="3823"/>
              </w:tabs>
              <w:spacing w:line="276" w:lineRule="auto"/>
            </w:pPr>
            <w:r w:rsidRPr="00BD17F1">
              <w:t>2 years (24-35 months)</w:t>
            </w:r>
            <w:r w:rsidRPr="00BD17F1">
              <w:tab/>
              <w:t>3</w:t>
            </w:r>
          </w:p>
          <w:p w:rsidR="00B16506" w:rsidRPr="00BD17F1" w:rsidRDefault="005A0999" w:rsidP="008C09D5">
            <w:pPr>
              <w:pStyle w:val="Responsecategs"/>
              <w:tabs>
                <w:tab w:val="right" w:leader="dot" w:pos="3823"/>
              </w:tabs>
              <w:spacing w:line="276" w:lineRule="auto"/>
            </w:pPr>
            <w:r w:rsidRPr="00BD17F1">
              <w:t>3 years (36-47 months)</w:t>
            </w:r>
            <w:r w:rsidRPr="00BD17F1">
              <w:tab/>
              <w:t>4</w:t>
            </w:r>
          </w:p>
          <w:p w:rsidR="00B16506" w:rsidRPr="00BD17F1" w:rsidRDefault="005A0999" w:rsidP="008C09D5">
            <w:pPr>
              <w:pStyle w:val="Responsecategs"/>
              <w:tabs>
                <w:tab w:val="right" w:leader="dot" w:pos="3823"/>
              </w:tabs>
              <w:spacing w:line="276" w:lineRule="auto"/>
            </w:pPr>
            <w:r w:rsidRPr="00BD17F1">
              <w:t>4 years (48-59 months)</w:t>
            </w:r>
            <w:r w:rsidRPr="00BD17F1">
              <w:tab/>
              <w:t>5</w:t>
            </w:r>
          </w:p>
          <w:p w:rsidR="00D27FEA" w:rsidRPr="00BD17F1" w:rsidRDefault="00B16506" w:rsidP="00495EF8">
            <w:pPr>
              <w:pStyle w:val="Responsecategs"/>
              <w:tabs>
                <w:tab w:val="right" w:leader="dot" w:pos="3823"/>
              </w:tabs>
              <w:spacing w:line="276" w:lineRule="auto"/>
            </w:pPr>
            <w:r w:rsidRPr="00BD17F1">
              <w:t>Information missing</w:t>
            </w:r>
            <w:r w:rsidRPr="00BD17F1">
              <w:tab/>
              <w:t>9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506" w:rsidRPr="00BD17F1" w:rsidRDefault="00B16506" w:rsidP="008C09D5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  <w:p w:rsidR="00B16506" w:rsidRPr="00BD17F1" w:rsidRDefault="00B16506" w:rsidP="008C09D5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  <w:p w:rsidR="00B16506" w:rsidRPr="00BD17F1" w:rsidRDefault="00B16506" w:rsidP="008C09D5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913793" w:rsidRPr="00E67164" w:rsidTr="00960125">
        <w:trPr>
          <w:cantSplit/>
          <w:trHeight w:val="1061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3793" w:rsidRPr="009A3EE3" w:rsidRDefault="00495EF8" w:rsidP="00495EF8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>
              <w:rPr>
                <w:rFonts w:eastAsia="Times New Roman" w:cs="Times New Roman"/>
                <w:sz w:val="20"/>
                <w:szCs w:val="20"/>
                <w:lang w:val="en-IN"/>
              </w:rPr>
              <w:t>PX6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3793" w:rsidRPr="00495EF8" w:rsidRDefault="00913793" w:rsidP="008B18C9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 xml:space="preserve">Record the age of the child in months </w:t>
            </w:r>
          </w:p>
          <w:p w:rsidR="005A0999" w:rsidRPr="00495EF8" w:rsidRDefault="005A0999" w:rsidP="005A0999">
            <w:pPr>
              <w:pStyle w:val="Instructionstointvw"/>
              <w:rPr>
                <w:lang w:bidi="hi-IN"/>
              </w:rPr>
            </w:pPr>
            <w:r w:rsidRPr="00495EF8">
              <w:t>0 = child is less than 1 month old</w:t>
            </w:r>
          </w:p>
          <w:p w:rsidR="00913793" w:rsidRPr="00495EF8" w:rsidRDefault="00913793" w:rsidP="00913793">
            <w:pPr>
              <w:pStyle w:val="Instructionstointvw"/>
              <w:rPr>
                <w:lang w:bidi="hi-IN"/>
              </w:rPr>
            </w:pPr>
            <w:r w:rsidRPr="00495EF8">
              <w:t>99 = Information missing</w:t>
            </w:r>
          </w:p>
          <w:p w:rsidR="00913793" w:rsidRPr="00495EF8" w:rsidRDefault="00913793" w:rsidP="00913793">
            <w:pPr>
              <w:pStyle w:val="Instructionstointvw"/>
              <w:rPr>
                <w:lang w:val="en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3793" w:rsidRPr="00BD17F1" w:rsidRDefault="004E4DCF" w:rsidP="004E1001">
            <w:pPr>
              <w:pStyle w:val="Responsecategs"/>
              <w:tabs>
                <w:tab w:val="right" w:leader="dot" w:pos="3823"/>
              </w:tabs>
              <w:spacing w:line="276" w:lineRule="auto"/>
              <w:rPr>
                <w:rFonts w:cstheme="minorBidi"/>
                <w:szCs w:val="18"/>
                <w:lang w:bidi="hi-IN"/>
              </w:rPr>
            </w:pPr>
            <w:r>
              <w:t>Age in months</w:t>
            </w:r>
            <w:r w:rsidR="00EB5209">
              <w:t>/weeks</w:t>
            </w:r>
            <w:r>
              <w:t xml:space="preserve">  </w:t>
            </w:r>
            <w:r w:rsidR="00913793" w:rsidRPr="00BD17F1">
              <w:t>___ ___</w:t>
            </w:r>
          </w:p>
          <w:p w:rsidR="00913793" w:rsidRPr="00BD17F1" w:rsidRDefault="00913793" w:rsidP="004E1001">
            <w:pPr>
              <w:pStyle w:val="Responsecategs"/>
              <w:tabs>
                <w:tab w:val="right" w:leader="dot" w:pos="3823"/>
              </w:tabs>
              <w:spacing w:line="276" w:lineRule="auto"/>
              <w:rPr>
                <w:rFonts w:cstheme="minorBidi"/>
                <w:szCs w:val="18"/>
                <w:lang w:bidi="hi-IN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3793" w:rsidRPr="00BD17F1" w:rsidRDefault="00913793" w:rsidP="00E67164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F9299F" w:rsidRPr="00E67164" w:rsidTr="00960125">
        <w:trPr>
          <w:cantSplit/>
          <w:trHeight w:val="1061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99F" w:rsidRPr="009A3EE3" w:rsidRDefault="00495EF8" w:rsidP="00F9299F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>
              <w:rPr>
                <w:rFonts w:eastAsia="Times New Roman" w:cs="Times New Roman"/>
                <w:sz w:val="20"/>
                <w:szCs w:val="20"/>
                <w:lang w:val="en-IN"/>
              </w:rPr>
              <w:t>PX7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99F" w:rsidRPr="00495EF8" w:rsidRDefault="00F9299F" w:rsidP="00F9299F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>What is the sex of the child?</w:t>
            </w:r>
          </w:p>
          <w:p w:rsidR="00F9299F" w:rsidRPr="00495EF8" w:rsidRDefault="00F9299F" w:rsidP="00F9299F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99F" w:rsidRDefault="00F9299F" w:rsidP="00F9299F">
            <w:pPr>
              <w:pStyle w:val="Responsecategs"/>
              <w:tabs>
                <w:tab w:val="right" w:leader="dot" w:pos="3823"/>
              </w:tabs>
              <w:spacing w:line="276" w:lineRule="auto"/>
              <w:rPr>
                <w:rFonts w:cstheme="minorBidi"/>
                <w:szCs w:val="18"/>
                <w:lang w:bidi="hi-IN"/>
              </w:rPr>
            </w:pPr>
            <w:r>
              <w:t>Male</w:t>
            </w:r>
            <w:r>
              <w:tab/>
              <w:t>1</w:t>
            </w:r>
          </w:p>
          <w:p w:rsidR="00F9299F" w:rsidRDefault="00F9299F" w:rsidP="00F9299F">
            <w:pPr>
              <w:pStyle w:val="Responsecategs"/>
              <w:tabs>
                <w:tab w:val="right" w:leader="dot" w:pos="3823"/>
              </w:tabs>
              <w:spacing w:line="276" w:lineRule="auto"/>
              <w:rPr>
                <w:rFonts w:cstheme="minorBidi"/>
                <w:szCs w:val="18"/>
                <w:lang w:bidi="hi-IN"/>
              </w:rPr>
            </w:pPr>
            <w:r>
              <w:t>Female</w:t>
            </w:r>
            <w:r>
              <w:tab/>
              <w:t>2</w:t>
            </w:r>
          </w:p>
          <w:p w:rsidR="00F9299F" w:rsidRDefault="00495EF8" w:rsidP="00F9299F">
            <w:pPr>
              <w:pStyle w:val="Responsecategs"/>
              <w:tabs>
                <w:tab w:val="right" w:leader="dot" w:pos="3823"/>
              </w:tabs>
              <w:spacing w:line="276" w:lineRule="auto"/>
              <w:rPr>
                <w:rFonts w:cstheme="minorBidi"/>
                <w:szCs w:val="18"/>
                <w:lang w:bidi="hi-IN"/>
              </w:rPr>
            </w:pPr>
            <w:r>
              <w:t>Information missing</w:t>
            </w:r>
            <w:r>
              <w:tab/>
              <w:t>9</w:t>
            </w:r>
          </w:p>
          <w:p w:rsidR="00F9299F" w:rsidRPr="004D6C96" w:rsidRDefault="00F9299F" w:rsidP="00F9299F">
            <w:pPr>
              <w:pStyle w:val="Responsecategs"/>
              <w:tabs>
                <w:tab w:val="right" w:leader="dot" w:pos="3823"/>
              </w:tabs>
              <w:spacing w:line="276" w:lineRule="auto"/>
              <w:rPr>
                <w:rFonts w:cstheme="minorBidi"/>
                <w:szCs w:val="18"/>
                <w:lang w:bidi="hi-IN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99F" w:rsidRPr="00E67164" w:rsidRDefault="00F9299F" w:rsidP="00F9299F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F9299F" w:rsidRPr="00E67164" w:rsidTr="0085345C">
        <w:trPr>
          <w:cantSplit/>
          <w:trHeight w:val="170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99F" w:rsidRPr="009A3EE3" w:rsidRDefault="00495EF8" w:rsidP="00F9299F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>
              <w:rPr>
                <w:rFonts w:eastAsia="Times New Roman" w:cs="Times New Roman"/>
                <w:sz w:val="20"/>
                <w:szCs w:val="20"/>
                <w:lang w:val="en-IN"/>
              </w:rPr>
              <w:t>PX8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99F" w:rsidRPr="00495EF8" w:rsidRDefault="00F9299F" w:rsidP="00F9299F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 xml:space="preserve">Record the child’s weight in kilograms at </w:t>
            </w:r>
            <w:r w:rsidR="00995035">
              <w:rPr>
                <w:rFonts w:eastAsia="Calibri" w:cs="Times New Roman"/>
                <w:sz w:val="20"/>
                <w:szCs w:val="20"/>
                <w:lang w:val="en-IN"/>
              </w:rPr>
              <w:t>diagnosis</w:t>
            </w:r>
          </w:p>
          <w:p w:rsidR="00F9299F" w:rsidRPr="00495EF8" w:rsidRDefault="00F9299F" w:rsidP="00F9299F">
            <w:pPr>
              <w:pStyle w:val="Instructionstointvw"/>
              <w:rPr>
                <w:lang w:bidi="hi-IN"/>
              </w:rPr>
            </w:pPr>
            <w:r w:rsidRPr="00495EF8">
              <w:t>99 = Information missing</w:t>
            </w:r>
          </w:p>
          <w:p w:rsidR="00F9299F" w:rsidRPr="00495EF8" w:rsidRDefault="00F9299F" w:rsidP="00F9299F">
            <w:pPr>
              <w:rPr>
                <w:rFonts w:eastAsia="Calibri" w:cs="Times New Roman"/>
                <w:i/>
                <w:sz w:val="20"/>
                <w:szCs w:val="20"/>
                <w:lang w:val="en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99F" w:rsidRDefault="00F9299F" w:rsidP="00F9299F">
            <w:pPr>
              <w:pStyle w:val="Responsecategs"/>
              <w:tabs>
                <w:tab w:val="right" w:leader="dot" w:pos="3823"/>
              </w:tabs>
              <w:spacing w:line="276" w:lineRule="auto"/>
              <w:rPr>
                <w:rFonts w:ascii="Mangal" w:eastAsia="Calibri" w:hAnsi="Mangal" w:cs="Mangal"/>
                <w:smallCaps/>
                <w:lang w:val="en-IN" w:bidi="hi-IN"/>
              </w:rPr>
            </w:pPr>
            <w:r>
              <w:t>Weight in kg ___ ___.  ___</w:t>
            </w:r>
          </w:p>
          <w:p w:rsidR="00F9299F" w:rsidRDefault="00F9299F" w:rsidP="00F9299F">
            <w:pPr>
              <w:pStyle w:val="Responsecategs"/>
              <w:tabs>
                <w:tab w:val="right" w:leader="dot" w:pos="3823"/>
              </w:tabs>
              <w:spacing w:line="276" w:lineRule="auto"/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99F" w:rsidRPr="00E67164" w:rsidRDefault="00F9299F" w:rsidP="00F9299F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F9299F" w:rsidRPr="00E67164" w:rsidTr="0085345C">
        <w:trPr>
          <w:cantSplit/>
          <w:trHeight w:val="170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99F" w:rsidRPr="009A3EE3" w:rsidRDefault="00495EF8" w:rsidP="00F9299F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>
              <w:rPr>
                <w:rFonts w:eastAsia="Times New Roman" w:cs="Times New Roman"/>
                <w:sz w:val="20"/>
                <w:szCs w:val="20"/>
                <w:lang w:val="en-IN"/>
              </w:rPr>
              <w:t>PPX9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99F" w:rsidRPr="00495EF8" w:rsidRDefault="00F9299F" w:rsidP="00F9299F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 xml:space="preserve">Record the child’s length or height in centimetres at </w:t>
            </w:r>
            <w:r w:rsidR="00995035">
              <w:rPr>
                <w:rFonts w:eastAsia="Calibri" w:cs="Times New Roman"/>
                <w:sz w:val="20"/>
                <w:szCs w:val="20"/>
                <w:lang w:val="en-IN"/>
              </w:rPr>
              <w:t>diagnosis</w:t>
            </w:r>
          </w:p>
          <w:p w:rsidR="00F9299F" w:rsidRPr="00495EF8" w:rsidRDefault="00495EF8" w:rsidP="00F9299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  <w:r w:rsidR="00F9299F" w:rsidRPr="00495EF8">
              <w:rPr>
                <w:i/>
                <w:sz w:val="20"/>
                <w:szCs w:val="20"/>
              </w:rPr>
              <w:t xml:space="preserve"> = Information missing</w:t>
            </w:r>
          </w:p>
          <w:p w:rsidR="00F9299F" w:rsidRPr="00495EF8" w:rsidRDefault="00F9299F" w:rsidP="00F9299F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99F" w:rsidRDefault="00F9299F" w:rsidP="00F9299F">
            <w:pPr>
              <w:pStyle w:val="Responsecategs"/>
              <w:tabs>
                <w:tab w:val="right" w:leader="dot" w:pos="3823"/>
              </w:tabs>
              <w:spacing w:line="276" w:lineRule="auto"/>
            </w:pPr>
            <w:r>
              <w:t>Length/height in cm ___ ___ ___</w:t>
            </w:r>
          </w:p>
          <w:p w:rsidR="00F9299F" w:rsidRDefault="00F9299F" w:rsidP="00F9299F">
            <w:pPr>
              <w:pStyle w:val="Responsecategs"/>
              <w:tabs>
                <w:tab w:val="right" w:leader="dot" w:pos="3823"/>
              </w:tabs>
              <w:spacing w:line="276" w:lineRule="auto"/>
              <w:ind w:left="0" w:firstLine="0"/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99F" w:rsidRPr="00E67164" w:rsidRDefault="00F9299F" w:rsidP="00F9299F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F9299F" w:rsidRPr="00E67164" w:rsidTr="0085345C">
        <w:trPr>
          <w:cantSplit/>
          <w:trHeight w:val="170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99F" w:rsidRPr="009A3EE3" w:rsidRDefault="00495EF8" w:rsidP="00F9299F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>
              <w:rPr>
                <w:rFonts w:eastAsia="Times New Roman" w:cs="Times New Roman"/>
                <w:sz w:val="20"/>
                <w:szCs w:val="20"/>
                <w:lang w:val="en-IN"/>
              </w:rPr>
              <w:t>PX10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99F" w:rsidRPr="00495EF8" w:rsidRDefault="00F9299F" w:rsidP="00F9299F">
            <w:pPr>
              <w:rPr>
                <w:rFonts w:eastAsia="Calibri"/>
                <w:sz w:val="20"/>
                <w:szCs w:val="18"/>
                <w:lang w:val="en-IN" w:bidi="hi-IN"/>
              </w:rPr>
            </w:pP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 xml:space="preserve">Record the child’s body temperature at </w:t>
            </w:r>
            <w:r w:rsidR="00995035">
              <w:rPr>
                <w:rFonts w:eastAsia="Calibri" w:cs="Times New Roman"/>
                <w:sz w:val="20"/>
                <w:szCs w:val="20"/>
                <w:lang w:val="en-IN"/>
              </w:rPr>
              <w:t>diagnosis</w:t>
            </w: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 xml:space="preserve"> in Celsius </w:t>
            </w:r>
          </w:p>
          <w:p w:rsidR="00F9299F" w:rsidRPr="00495EF8" w:rsidRDefault="00F9299F" w:rsidP="00F9299F">
            <w:pPr>
              <w:pStyle w:val="Instructionstointvw"/>
            </w:pPr>
            <w:r w:rsidRPr="00495EF8">
              <w:t>Special codes:</w:t>
            </w:r>
          </w:p>
          <w:p w:rsidR="00F9299F" w:rsidRPr="00495EF8" w:rsidRDefault="00F9299F" w:rsidP="00F9299F">
            <w:pPr>
              <w:pStyle w:val="Instructionstointvw"/>
              <w:rPr>
                <w:szCs w:val="20"/>
                <w:lang w:bidi="hi-IN"/>
              </w:rPr>
            </w:pPr>
            <w:r w:rsidRPr="00495EF8">
              <w:rPr>
                <w:rFonts w:hint="cs"/>
                <w:szCs w:val="20"/>
                <w:cs/>
                <w:lang w:bidi="hi-IN"/>
              </w:rPr>
              <w:t xml:space="preserve">  </w:t>
            </w:r>
          </w:p>
          <w:p w:rsidR="00F9299F" w:rsidRPr="00495EF8" w:rsidRDefault="00495EF8" w:rsidP="00F9299F">
            <w:pPr>
              <w:pStyle w:val="Instructionstointvw"/>
              <w:rPr>
                <w:lang w:bidi="hi-IN"/>
              </w:rPr>
            </w:pPr>
            <w:r>
              <w:t>9</w:t>
            </w:r>
            <w:r w:rsidR="00F9299F" w:rsidRPr="00495EF8">
              <w:t xml:space="preserve"> = Information missing</w:t>
            </w:r>
          </w:p>
          <w:p w:rsidR="00F9299F" w:rsidRPr="00495EF8" w:rsidRDefault="00F9299F" w:rsidP="00F9299F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99F" w:rsidRPr="00BD17F1" w:rsidRDefault="00F9299F" w:rsidP="00F9299F">
            <w:pPr>
              <w:pStyle w:val="Responsecategs"/>
              <w:tabs>
                <w:tab w:val="right" w:leader="dot" w:pos="3823"/>
              </w:tabs>
              <w:spacing w:line="276" w:lineRule="auto"/>
              <w:rPr>
                <w:rFonts w:cstheme="minorBidi"/>
                <w:szCs w:val="18"/>
                <w:lang w:bidi="hi-IN"/>
              </w:rPr>
            </w:pPr>
            <w:r>
              <w:t xml:space="preserve">Temperature in Celsius </w:t>
            </w:r>
            <w:r w:rsidRPr="00BD17F1">
              <w:t>___ ___ ___</w:t>
            </w:r>
          </w:p>
          <w:p w:rsidR="00F9299F" w:rsidRPr="00BD17F1" w:rsidRDefault="00F9299F" w:rsidP="00F9299F">
            <w:pPr>
              <w:pStyle w:val="Responsecategs"/>
              <w:tabs>
                <w:tab w:val="right" w:leader="dot" w:pos="3823"/>
              </w:tabs>
              <w:spacing w:line="276" w:lineRule="auto"/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99F" w:rsidRPr="00BD17F1" w:rsidRDefault="00F9299F" w:rsidP="00F9299F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F9299F" w:rsidRPr="00E67164" w:rsidTr="0085345C">
        <w:trPr>
          <w:cantSplit/>
          <w:trHeight w:val="170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99F" w:rsidRPr="009A3EE3" w:rsidRDefault="00495EF8" w:rsidP="00F9299F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>
              <w:rPr>
                <w:rFonts w:eastAsia="Times New Roman" w:cs="Times New Roman"/>
                <w:sz w:val="20"/>
                <w:szCs w:val="20"/>
                <w:lang w:val="en-IN"/>
              </w:rPr>
              <w:t>PX11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99F" w:rsidRPr="00495EF8" w:rsidRDefault="00F9299F" w:rsidP="00F9299F">
            <w:pPr>
              <w:rPr>
                <w:rFonts w:eastAsia="Calibri"/>
                <w:sz w:val="20"/>
                <w:szCs w:val="18"/>
                <w:lang w:val="en-IN" w:bidi="hi-IN"/>
              </w:rPr>
            </w:pP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 xml:space="preserve">Record the child respiratory rate at </w:t>
            </w:r>
            <w:r w:rsidR="00995035">
              <w:rPr>
                <w:rFonts w:eastAsia="Calibri" w:cs="Times New Roman"/>
                <w:sz w:val="20"/>
                <w:szCs w:val="20"/>
                <w:lang w:val="en-IN"/>
              </w:rPr>
              <w:t>diagnosis</w:t>
            </w:r>
          </w:p>
          <w:p w:rsidR="00F9299F" w:rsidRPr="00495EF8" w:rsidRDefault="00F9299F" w:rsidP="00F9299F">
            <w:pPr>
              <w:pStyle w:val="Instructionstointvw"/>
            </w:pPr>
            <w:r w:rsidRPr="00495EF8">
              <w:t>Special codes:</w:t>
            </w:r>
          </w:p>
          <w:p w:rsidR="00F9299F" w:rsidRPr="00495EF8" w:rsidRDefault="00F9299F" w:rsidP="00F9299F">
            <w:pPr>
              <w:pStyle w:val="Instructionstointvw"/>
              <w:rPr>
                <w:szCs w:val="20"/>
                <w:lang w:bidi="hi-IN"/>
              </w:rPr>
            </w:pPr>
            <w:r w:rsidRPr="00495EF8">
              <w:rPr>
                <w:rFonts w:hint="cs"/>
                <w:szCs w:val="20"/>
                <w:cs/>
                <w:lang w:bidi="hi-IN"/>
              </w:rPr>
              <w:t xml:space="preserve">  </w:t>
            </w:r>
          </w:p>
          <w:p w:rsidR="00F9299F" w:rsidRPr="00495EF8" w:rsidRDefault="00F9299F" w:rsidP="00F9299F">
            <w:pPr>
              <w:pStyle w:val="Instructionstointvw"/>
              <w:rPr>
                <w:lang w:bidi="hi-IN"/>
              </w:rPr>
            </w:pPr>
            <w:r w:rsidRPr="00495EF8">
              <w:t>9</w:t>
            </w:r>
            <w:r w:rsidR="00495EF8">
              <w:t>99</w:t>
            </w:r>
            <w:r w:rsidRPr="00495EF8">
              <w:t xml:space="preserve"> = Information missing</w:t>
            </w:r>
          </w:p>
          <w:p w:rsidR="00F9299F" w:rsidRPr="00495EF8" w:rsidRDefault="00F9299F" w:rsidP="00F9299F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99F" w:rsidRPr="00BD17F1" w:rsidRDefault="00F9299F" w:rsidP="00F9299F">
            <w:pPr>
              <w:pStyle w:val="Responsecategs"/>
              <w:tabs>
                <w:tab w:val="right" w:leader="dot" w:pos="3823"/>
              </w:tabs>
              <w:spacing w:line="276" w:lineRule="auto"/>
              <w:rPr>
                <w:rFonts w:cstheme="minorBidi"/>
                <w:szCs w:val="18"/>
                <w:lang w:bidi="hi-IN"/>
              </w:rPr>
            </w:pPr>
            <w:r>
              <w:t xml:space="preserve">Respiratory rate </w:t>
            </w:r>
            <w:r w:rsidRPr="00BD17F1">
              <w:t>___ ___ ___</w:t>
            </w:r>
          </w:p>
          <w:p w:rsidR="00F9299F" w:rsidRPr="00BD17F1" w:rsidRDefault="00F9299F" w:rsidP="00F9299F">
            <w:pPr>
              <w:pStyle w:val="Responsecategs"/>
              <w:tabs>
                <w:tab w:val="right" w:leader="dot" w:pos="3823"/>
              </w:tabs>
              <w:spacing w:line="276" w:lineRule="auto"/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99F" w:rsidRPr="00BD17F1" w:rsidRDefault="00F9299F" w:rsidP="00F9299F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F9299F" w:rsidRPr="00E67164" w:rsidTr="00960125">
        <w:trPr>
          <w:cantSplit/>
          <w:trHeight w:val="1061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99F" w:rsidRPr="00FF373D" w:rsidRDefault="002746CD" w:rsidP="00FF373D">
            <w:pPr>
              <w:tabs>
                <w:tab w:val="left" w:pos="2430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  <w:r>
              <w:rPr>
                <w:rFonts w:eastAsia="Times New Roman" w:cs="Times New Roman"/>
                <w:sz w:val="20"/>
                <w:szCs w:val="20"/>
                <w:lang w:val="en-IN"/>
              </w:rPr>
              <w:t>PX12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99F" w:rsidRPr="00495EF8" w:rsidRDefault="00F9299F" w:rsidP="00F9299F">
            <w:pPr>
              <w:rPr>
                <w:rFonts w:eastAsia="Calibri"/>
                <w:sz w:val="20"/>
                <w:szCs w:val="18"/>
                <w:lang w:val="en-IN" w:bidi="hi-IN"/>
              </w:rPr>
            </w:pP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 xml:space="preserve">Record </w:t>
            </w:r>
            <w:r w:rsidRPr="00495EF8">
              <w:rPr>
                <w:rFonts w:eastAsia="Calibri" w:cs="Times New Roman"/>
                <w:sz w:val="20"/>
                <w:szCs w:val="20"/>
                <w:u w:val="single"/>
                <w:lang w:val="en-IN"/>
              </w:rPr>
              <w:t>all</w:t>
            </w: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 xml:space="preserve">  of the signs and symptoms documented by the clinical staff</w:t>
            </w:r>
          </w:p>
          <w:p w:rsidR="00F9299F" w:rsidRPr="00495EF8" w:rsidRDefault="00F9299F" w:rsidP="00F9299F">
            <w:pPr>
              <w:rPr>
                <w:rFonts w:eastAsia="Calibri"/>
                <w:sz w:val="20"/>
                <w:szCs w:val="18"/>
                <w:lang w:val="en-IN" w:bidi="hi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99F" w:rsidRDefault="00F9299F" w:rsidP="00495EF8">
            <w:pPr>
              <w:pStyle w:val="Responsecategs"/>
              <w:spacing w:before="20" w:after="20"/>
              <w:contextualSpacing w:val="0"/>
            </w:pPr>
            <w:r>
              <w:t>Cough</w:t>
            </w:r>
            <w:r w:rsidR="000E4E61">
              <w:tab/>
              <w:t>1</w:t>
            </w:r>
          </w:p>
          <w:p w:rsidR="00F9299F" w:rsidRDefault="000E4E61" w:rsidP="00495EF8">
            <w:pPr>
              <w:pStyle w:val="Responsecategs"/>
              <w:spacing w:before="20" w:after="20"/>
              <w:contextualSpacing w:val="0"/>
            </w:pPr>
            <w:r>
              <w:t>Tachypnea/Fast breathing</w:t>
            </w:r>
            <w:r>
              <w:tab/>
              <w:t>2</w:t>
            </w:r>
          </w:p>
          <w:p w:rsidR="000E4E61" w:rsidRDefault="000E4E61" w:rsidP="00495EF8">
            <w:pPr>
              <w:pStyle w:val="Responsecategs"/>
              <w:spacing w:before="20" w:after="20"/>
              <w:contextualSpacing w:val="0"/>
            </w:pPr>
            <w:r>
              <w:t xml:space="preserve">Shortness of breath </w:t>
            </w:r>
            <w:r>
              <w:tab/>
              <w:t>3</w:t>
            </w:r>
          </w:p>
          <w:p w:rsidR="000E4E61" w:rsidRDefault="000E4E61" w:rsidP="000E4E61">
            <w:pPr>
              <w:pStyle w:val="Responsecategs"/>
              <w:spacing w:before="20" w:after="20"/>
              <w:contextualSpacing w:val="0"/>
            </w:pPr>
            <w:r>
              <w:t>Vomiting</w:t>
            </w:r>
            <w:r>
              <w:tab/>
              <w:t>4</w:t>
            </w:r>
          </w:p>
          <w:p w:rsidR="000E4E61" w:rsidRPr="007A6468" w:rsidRDefault="000E4E61" w:rsidP="000E4E61">
            <w:pPr>
              <w:pStyle w:val="Responsecategs"/>
              <w:spacing w:before="20" w:after="20"/>
              <w:contextualSpacing w:val="0"/>
            </w:pPr>
            <w:r>
              <w:t>Not able to drink</w:t>
            </w:r>
            <w:r>
              <w:tab/>
              <w:t>5</w:t>
            </w:r>
          </w:p>
          <w:p w:rsidR="000E4E61" w:rsidRPr="007A6468" w:rsidRDefault="000E4E61" w:rsidP="000E4E61">
            <w:pPr>
              <w:pStyle w:val="Responsecategs"/>
              <w:spacing w:before="20" w:after="20"/>
              <w:contextualSpacing w:val="0"/>
            </w:pPr>
            <w:r>
              <w:t>Seizure/Convulsions</w:t>
            </w:r>
            <w:r>
              <w:tab/>
              <w:t>6</w:t>
            </w:r>
          </w:p>
          <w:p w:rsidR="000E4E61" w:rsidRDefault="000E4E61" w:rsidP="00495EF8">
            <w:pPr>
              <w:pStyle w:val="Responsecategs"/>
              <w:spacing w:before="20" w:after="20"/>
              <w:contextualSpacing w:val="0"/>
            </w:pPr>
            <w:r>
              <w:t xml:space="preserve">Fever </w:t>
            </w:r>
            <w:r>
              <w:tab/>
              <w:t>7</w:t>
            </w:r>
          </w:p>
          <w:p w:rsidR="000E4E61" w:rsidRDefault="000E4E61" w:rsidP="00495EF8">
            <w:pPr>
              <w:pStyle w:val="Responsecategs"/>
              <w:spacing w:before="20" w:after="20"/>
              <w:contextualSpacing w:val="0"/>
            </w:pPr>
            <w:r>
              <w:t xml:space="preserve">Nasal flaring </w:t>
            </w:r>
            <w:r>
              <w:tab/>
              <w:t>8</w:t>
            </w:r>
          </w:p>
          <w:p w:rsidR="000E4E61" w:rsidRDefault="000E4E61" w:rsidP="00495EF8">
            <w:pPr>
              <w:pStyle w:val="Responsecategs"/>
              <w:spacing w:before="20" w:after="20"/>
              <w:contextualSpacing w:val="0"/>
            </w:pPr>
            <w:r>
              <w:t xml:space="preserve">Grunting </w:t>
            </w:r>
            <w:r>
              <w:tab/>
              <w:t>9</w:t>
            </w:r>
          </w:p>
          <w:p w:rsidR="000E4E61" w:rsidRDefault="000E4E61" w:rsidP="00495EF8">
            <w:pPr>
              <w:pStyle w:val="Responsecategs"/>
              <w:spacing w:before="20" w:after="20"/>
              <w:contextualSpacing w:val="0"/>
            </w:pPr>
            <w:r>
              <w:t xml:space="preserve">Cyanosis </w:t>
            </w:r>
            <w:r>
              <w:tab/>
              <w:t>10</w:t>
            </w:r>
          </w:p>
          <w:p w:rsidR="00F9299F" w:rsidRPr="00F9299F" w:rsidRDefault="000E4E61" w:rsidP="00495EF8">
            <w:pPr>
              <w:pStyle w:val="Responsecategs"/>
              <w:spacing w:before="20" w:after="20"/>
              <w:contextualSpacing w:val="0"/>
            </w:pPr>
            <w:r>
              <w:t>Chest in-drawing/retractions</w:t>
            </w:r>
            <w:r>
              <w:tab/>
              <w:t>11</w:t>
            </w:r>
          </w:p>
          <w:p w:rsidR="00F9299F" w:rsidRPr="007A6468" w:rsidRDefault="000E4E61" w:rsidP="00495EF8">
            <w:pPr>
              <w:pStyle w:val="Responsecategs"/>
              <w:spacing w:before="20" w:after="20"/>
              <w:contextualSpacing w:val="0"/>
            </w:pPr>
            <w:r>
              <w:t>Lethargic/unconscious</w:t>
            </w:r>
            <w:r>
              <w:tab/>
              <w:t>12</w:t>
            </w:r>
          </w:p>
          <w:p w:rsidR="00F9299F" w:rsidRDefault="000E4E61" w:rsidP="00495EF8">
            <w:pPr>
              <w:pStyle w:val="Responsecategs"/>
              <w:spacing w:before="20" w:after="20"/>
              <w:contextualSpacing w:val="0"/>
            </w:pPr>
            <w:r>
              <w:t>Stridor</w:t>
            </w:r>
            <w:r>
              <w:tab/>
              <w:t>13</w:t>
            </w:r>
          </w:p>
          <w:p w:rsidR="000E4E61" w:rsidRPr="007A6468" w:rsidRDefault="000E4E61" w:rsidP="00495EF8">
            <w:pPr>
              <w:pStyle w:val="Responsecategs"/>
              <w:spacing w:before="20" w:after="20"/>
              <w:contextualSpacing w:val="0"/>
            </w:pPr>
            <w:r>
              <w:t xml:space="preserve">Diarrhoea </w:t>
            </w:r>
            <w:r>
              <w:tab/>
              <w:t>14</w:t>
            </w:r>
          </w:p>
          <w:p w:rsidR="00F9299F" w:rsidRPr="007A6468" w:rsidRDefault="00F9299F" w:rsidP="00495EF8">
            <w:pPr>
              <w:pStyle w:val="Responsecategs"/>
              <w:spacing w:before="20" w:after="20"/>
              <w:contextualSpacing w:val="0"/>
            </w:pPr>
            <w:r>
              <w:t>Severe malnutrition</w:t>
            </w:r>
            <w:r w:rsidR="00FF373D">
              <w:t xml:space="preserve"> (SAM)</w:t>
            </w:r>
            <w:r w:rsidR="000E4E61">
              <w:tab/>
              <w:t>15</w:t>
            </w:r>
          </w:p>
          <w:p w:rsidR="00F9299F" w:rsidRDefault="00F9299F" w:rsidP="00495EF8">
            <w:pPr>
              <w:pStyle w:val="Responsecategs"/>
              <w:spacing w:before="20" w:after="20"/>
              <w:contextualSpacing w:val="0"/>
            </w:pPr>
          </w:p>
          <w:p w:rsidR="00F9299F" w:rsidRPr="007A6468" w:rsidRDefault="00F9299F" w:rsidP="00495EF8">
            <w:pPr>
              <w:pStyle w:val="Responsecategs"/>
              <w:spacing w:before="20" w:after="20"/>
              <w:contextualSpacing w:val="0"/>
            </w:pPr>
            <w:r w:rsidRPr="007A6468">
              <w:t>Other (</w:t>
            </w:r>
            <w:r w:rsidRPr="007A6468">
              <w:rPr>
                <w:i/>
              </w:rPr>
              <w:t>specify</w:t>
            </w:r>
            <w:r w:rsidR="000E4E61">
              <w:t>)</w:t>
            </w:r>
            <w:r w:rsidR="000E4E61">
              <w:tab/>
              <w:t>16</w:t>
            </w:r>
          </w:p>
          <w:p w:rsidR="00F9299F" w:rsidRPr="007A6468" w:rsidRDefault="000E4E61" w:rsidP="00495EF8">
            <w:pPr>
              <w:pStyle w:val="Responsecategs"/>
              <w:spacing w:before="20" w:after="20" w:line="276" w:lineRule="auto"/>
              <w:contextualSpacing w:val="0"/>
            </w:pPr>
            <w:r>
              <w:t>None (no symptoms recorded)</w:t>
            </w:r>
            <w:r>
              <w:tab/>
              <w:t>17</w:t>
            </w:r>
          </w:p>
          <w:p w:rsidR="00F9299F" w:rsidRPr="007A6468" w:rsidRDefault="00F9299F" w:rsidP="00F9299F">
            <w:pPr>
              <w:pStyle w:val="Responsecategs"/>
              <w:spacing w:line="276" w:lineRule="auto"/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99F" w:rsidRPr="007A6468" w:rsidRDefault="00F9299F" w:rsidP="00F9299F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F9299F" w:rsidRPr="00E67164" w:rsidTr="008A18A4">
        <w:trPr>
          <w:cantSplit/>
          <w:trHeight w:val="377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99F" w:rsidRPr="009A3EE3" w:rsidRDefault="002746CD" w:rsidP="003E08CC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>
              <w:rPr>
                <w:rFonts w:eastAsia="Times New Roman" w:cs="Times New Roman"/>
                <w:sz w:val="20"/>
                <w:szCs w:val="20"/>
                <w:lang w:val="en-IN"/>
              </w:rPr>
              <w:lastRenderedPageBreak/>
              <w:t>PX13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99F" w:rsidRPr="00495EF8" w:rsidRDefault="003E08CC" w:rsidP="00F9299F">
            <w:pPr>
              <w:rPr>
                <w:rFonts w:eastAsia="Calibri"/>
                <w:sz w:val="20"/>
                <w:szCs w:val="18"/>
                <w:lang w:val="en-IN" w:bidi="hi-IN"/>
              </w:rPr>
            </w:pP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>Is oxygen saturation (SpO2)</w:t>
            </w:r>
            <w:r w:rsidR="00495EF8">
              <w:rPr>
                <w:rFonts w:eastAsia="Calibri" w:cs="Times New Roman"/>
                <w:sz w:val="20"/>
                <w:szCs w:val="20"/>
                <w:lang w:val="en-IN"/>
              </w:rPr>
              <w:t>,</w:t>
            </w: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 xml:space="preserve"> recorded for the patient at diagnosis</w:t>
            </w:r>
            <w:r w:rsidR="00CE2AFB">
              <w:rPr>
                <w:rFonts w:eastAsia="Calibri" w:cs="Times New Roman"/>
                <w:sz w:val="20"/>
                <w:szCs w:val="20"/>
                <w:lang w:val="en-IN"/>
              </w:rPr>
              <w:t xml:space="preserve"> (triage and/or at initial assessment)</w:t>
            </w: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>?</w:t>
            </w:r>
          </w:p>
          <w:p w:rsidR="00F9299F" w:rsidRPr="00495EF8" w:rsidRDefault="00F9299F" w:rsidP="00F9299F">
            <w:pPr>
              <w:rPr>
                <w:rFonts w:eastAsia="Calibri"/>
                <w:sz w:val="20"/>
                <w:szCs w:val="18"/>
                <w:lang w:val="en-IN" w:bidi="hi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99F" w:rsidRDefault="00F9299F" w:rsidP="007F3399">
            <w:pPr>
              <w:pStyle w:val="Responsecategs"/>
              <w:spacing w:before="40" w:after="40" w:line="276" w:lineRule="auto"/>
              <w:contextualSpacing w:val="0"/>
              <w:rPr>
                <w:rFonts w:cstheme="minorBidi"/>
                <w:szCs w:val="18"/>
                <w:lang w:bidi="hi-IN"/>
              </w:rPr>
            </w:pPr>
            <w:r w:rsidRPr="00E67164">
              <w:t>Yes</w:t>
            </w:r>
            <w:r w:rsidRPr="00E67164">
              <w:tab/>
              <w:t>1</w:t>
            </w:r>
          </w:p>
          <w:p w:rsidR="00F9299F" w:rsidRDefault="00F9299F" w:rsidP="007F3399">
            <w:pPr>
              <w:pStyle w:val="Responsecategs"/>
              <w:spacing w:before="40" w:after="40" w:line="276" w:lineRule="auto"/>
              <w:contextualSpacing w:val="0"/>
              <w:rPr>
                <w:rFonts w:cstheme="minorBidi"/>
                <w:szCs w:val="18"/>
                <w:lang w:bidi="hi-IN"/>
              </w:rPr>
            </w:pPr>
            <w:r>
              <w:t>No</w:t>
            </w:r>
            <w:r>
              <w:tab/>
              <w:t>2</w:t>
            </w:r>
          </w:p>
          <w:p w:rsidR="00F9299F" w:rsidRPr="0094591A" w:rsidRDefault="00F9299F" w:rsidP="00F9299F">
            <w:pPr>
              <w:pStyle w:val="Responsecategs"/>
              <w:spacing w:line="276" w:lineRule="auto"/>
              <w:rPr>
                <w:rFonts w:cstheme="minorBidi"/>
                <w:szCs w:val="18"/>
                <w:lang w:bidi="hi-IN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99F" w:rsidRDefault="00F9299F" w:rsidP="00F9299F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  <w:p w:rsidR="003E08CC" w:rsidRPr="00546E87" w:rsidRDefault="003E08CC" w:rsidP="003E08CC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  <w:r>
              <w:rPr>
                <w:rFonts w:eastAsia="Times New Roman" w:cs="Times New Roman"/>
                <w:sz w:val="20"/>
                <w:szCs w:val="20"/>
                <w:lang w:val="en-IN"/>
              </w:rPr>
              <w:t>2</w:t>
            </w:r>
            <w:r w:rsidRPr="00546E87">
              <w:rPr>
                <w:rFonts w:eastAsia="Times New Roman" w:cs="Times New Roman"/>
                <w:sz w:val="20"/>
                <w:szCs w:val="20"/>
                <w:lang w:val="en-IN"/>
              </w:rPr>
              <w:sym w:font="Wingdings" w:char="F0E0"/>
            </w:r>
            <w:r w:rsidR="00495EF8">
              <w:rPr>
                <w:rFonts w:eastAsia="Times New Roman" w:cs="Times New Roman"/>
                <w:sz w:val="20"/>
                <w:szCs w:val="20"/>
                <w:lang w:val="en-IN"/>
              </w:rPr>
              <w:t>PX</w:t>
            </w:r>
            <w:r w:rsidR="006441F3">
              <w:rPr>
                <w:rFonts w:eastAsia="Times New Roman" w:cs="Times New Roman"/>
                <w:sz w:val="20"/>
                <w:szCs w:val="20"/>
                <w:lang w:val="en-IN"/>
              </w:rPr>
              <w:t>15</w:t>
            </w:r>
          </w:p>
          <w:p w:rsidR="00F9299F" w:rsidRPr="00E67164" w:rsidRDefault="00F9299F" w:rsidP="00F9299F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3E08CC" w:rsidRPr="00E67164" w:rsidTr="008A18A4">
        <w:trPr>
          <w:cantSplit/>
          <w:trHeight w:val="377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8CC" w:rsidRDefault="003E08CC" w:rsidP="00495EF8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>
              <w:rPr>
                <w:rFonts w:eastAsia="Times New Roman" w:cs="Times New Roman"/>
                <w:sz w:val="20"/>
                <w:szCs w:val="20"/>
                <w:lang w:val="en-IN"/>
              </w:rPr>
              <w:t>P</w:t>
            </w:r>
            <w:r w:rsidR="00495EF8">
              <w:rPr>
                <w:rFonts w:eastAsia="Times New Roman" w:cs="Times New Roman"/>
                <w:sz w:val="20"/>
                <w:szCs w:val="20"/>
                <w:lang w:val="en-IN"/>
              </w:rPr>
              <w:t>X</w:t>
            </w:r>
            <w:r w:rsidR="002746CD">
              <w:rPr>
                <w:rFonts w:eastAsia="Times New Roman" w:cs="Times New Roman"/>
                <w:sz w:val="20"/>
                <w:szCs w:val="20"/>
                <w:lang w:val="en-IN"/>
              </w:rPr>
              <w:t>14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8CC" w:rsidRPr="00495EF8" w:rsidRDefault="003E08CC" w:rsidP="003E08CC">
            <w:pPr>
              <w:rPr>
                <w:rFonts w:eastAsia="Calibri"/>
                <w:sz w:val="20"/>
                <w:szCs w:val="18"/>
                <w:lang w:val="en-IN" w:bidi="hi-IN"/>
              </w:rPr>
            </w:pP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>What was the oxygen saturation (SpO2) reading recorded at diagnosis</w:t>
            </w:r>
            <w:r w:rsidR="00CE2AFB">
              <w:rPr>
                <w:rFonts w:eastAsia="Calibri" w:cs="Times New Roman"/>
                <w:sz w:val="20"/>
                <w:szCs w:val="20"/>
                <w:lang w:val="en-IN"/>
              </w:rPr>
              <w:t xml:space="preserve"> (take at diagnosis if both triage and diagnosis values exist)</w:t>
            </w: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>?</w:t>
            </w:r>
          </w:p>
          <w:p w:rsidR="003E08CC" w:rsidRPr="00495EF8" w:rsidRDefault="003E08CC" w:rsidP="003E08CC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81B" w:rsidRPr="00D424EC" w:rsidRDefault="00D6006C" w:rsidP="00EB781B">
            <w:pPr>
              <w:pStyle w:val="Responsecategs"/>
              <w:spacing w:before="40" w:after="40" w:line="276" w:lineRule="auto"/>
              <w:contextualSpacing w:val="0"/>
              <w:rPr>
                <w:rFonts w:cstheme="minorBidi"/>
                <w:szCs w:val="18"/>
                <w:lang w:bidi="hi-IN"/>
              </w:rPr>
            </w:pPr>
            <w:r>
              <w:t>________________________________</w:t>
            </w:r>
          </w:p>
          <w:p w:rsidR="003E08CC" w:rsidRPr="00D424EC" w:rsidRDefault="003E08CC" w:rsidP="003E08CC">
            <w:pPr>
              <w:pStyle w:val="Responsecategs"/>
              <w:spacing w:line="276" w:lineRule="auto"/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08CC" w:rsidRDefault="003E08CC" w:rsidP="003E08CC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EB781B" w:rsidRPr="00E67164" w:rsidTr="008A18A4">
        <w:trPr>
          <w:cantSplit/>
          <w:trHeight w:val="377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81B" w:rsidRDefault="00EB781B" w:rsidP="00495EF8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>
              <w:rPr>
                <w:rFonts w:eastAsia="Times New Roman" w:cs="Times New Roman"/>
                <w:sz w:val="20"/>
                <w:szCs w:val="20"/>
                <w:lang w:val="en-IN"/>
              </w:rPr>
              <w:t>PX14.1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81B" w:rsidRDefault="00EB781B" w:rsidP="003E08CC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  <w:r>
              <w:rPr>
                <w:rFonts w:eastAsia="Calibri" w:cs="Times New Roman"/>
                <w:sz w:val="20"/>
                <w:szCs w:val="20"/>
                <w:lang w:val="en-IN"/>
              </w:rPr>
              <w:t>Was the SpO2 &lt; 90% (hypoxemic)?</w:t>
            </w:r>
          </w:p>
          <w:p w:rsidR="0044653E" w:rsidRPr="0044653E" w:rsidRDefault="0044653E" w:rsidP="003E08CC">
            <w:pPr>
              <w:rPr>
                <w:rFonts w:eastAsia="Calibri" w:cs="Times New Roman"/>
                <w:i/>
                <w:sz w:val="20"/>
                <w:szCs w:val="20"/>
                <w:lang w:val="en-IN"/>
              </w:rPr>
            </w:pPr>
            <w:r w:rsidRPr="0044653E">
              <w:rPr>
                <w:rFonts w:eastAsia="Calibri" w:cs="Times New Roman"/>
                <w:i/>
                <w:sz w:val="20"/>
                <w:szCs w:val="20"/>
                <w:lang w:val="en-IN"/>
              </w:rPr>
              <w:t xml:space="preserve">* &lt; 94% for severe sepsis, severe </w:t>
            </w:r>
            <w:r w:rsidR="00EF3262" w:rsidRPr="0044653E">
              <w:rPr>
                <w:rFonts w:eastAsia="Calibri" w:cs="Times New Roman"/>
                <w:i/>
                <w:sz w:val="20"/>
                <w:szCs w:val="20"/>
                <w:lang w:val="en-IN"/>
              </w:rPr>
              <w:t>anaemia</w:t>
            </w:r>
            <w:r w:rsidRPr="0044653E">
              <w:rPr>
                <w:rFonts w:eastAsia="Calibri" w:cs="Times New Roman"/>
                <w:i/>
                <w:sz w:val="20"/>
                <w:szCs w:val="20"/>
                <w:lang w:val="en-IN"/>
              </w:rPr>
              <w:t>, shock and heart failure</w:t>
            </w: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81B" w:rsidRPr="00D424EC" w:rsidRDefault="00EB781B" w:rsidP="00EB781B">
            <w:pPr>
              <w:pStyle w:val="Responsecategs"/>
              <w:spacing w:before="40" w:after="40" w:line="276" w:lineRule="auto"/>
              <w:contextualSpacing w:val="0"/>
              <w:rPr>
                <w:rFonts w:cstheme="minorBidi"/>
                <w:szCs w:val="18"/>
                <w:lang w:bidi="hi-IN"/>
              </w:rPr>
            </w:pPr>
            <w:r w:rsidRPr="00D424EC">
              <w:t>Yes</w:t>
            </w:r>
            <w:r w:rsidRPr="00D424EC">
              <w:tab/>
              <w:t>1</w:t>
            </w:r>
          </w:p>
          <w:p w:rsidR="00EB781B" w:rsidRPr="00D424EC" w:rsidRDefault="00EB781B" w:rsidP="00EB781B">
            <w:pPr>
              <w:pStyle w:val="Responsecategs"/>
              <w:spacing w:before="40" w:after="40" w:line="276" w:lineRule="auto"/>
              <w:contextualSpacing w:val="0"/>
              <w:rPr>
                <w:rFonts w:cstheme="minorBidi"/>
                <w:szCs w:val="18"/>
                <w:lang w:bidi="hi-IN"/>
              </w:rPr>
            </w:pPr>
            <w:r w:rsidRPr="00D424EC">
              <w:t>No</w:t>
            </w:r>
            <w:r w:rsidRPr="00D424EC">
              <w:tab/>
              <w:t>2</w:t>
            </w:r>
          </w:p>
          <w:p w:rsidR="00EB781B" w:rsidRPr="00D424EC" w:rsidRDefault="00EB781B" w:rsidP="00EB781B">
            <w:pPr>
              <w:pStyle w:val="Responsecategs"/>
              <w:spacing w:before="40" w:after="40" w:line="276" w:lineRule="auto"/>
              <w:contextualSpacing w:val="0"/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781B" w:rsidRDefault="00EB781B" w:rsidP="003E08CC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DF30A0" w:rsidRPr="00E67164" w:rsidTr="00F71841">
        <w:trPr>
          <w:cantSplit/>
          <w:trHeight w:val="935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0A0" w:rsidRPr="009A3EE3" w:rsidRDefault="002746CD" w:rsidP="00DF30A0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>
              <w:rPr>
                <w:rFonts w:eastAsia="Times New Roman" w:cs="Times New Roman"/>
                <w:sz w:val="20"/>
                <w:szCs w:val="20"/>
                <w:lang w:val="en-IN"/>
              </w:rPr>
              <w:t>PX15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0A0" w:rsidRPr="00495EF8" w:rsidRDefault="00DF30A0" w:rsidP="00DF30A0">
            <w:pPr>
              <w:rPr>
                <w:rFonts w:eastAsia="Calibri"/>
                <w:sz w:val="20"/>
                <w:szCs w:val="18"/>
                <w:lang w:val="en-IN" w:bidi="hi-IN"/>
              </w:rPr>
            </w:pP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>Was oxygen prescribed for the child?</w:t>
            </w:r>
          </w:p>
          <w:p w:rsidR="00DF30A0" w:rsidRPr="00495EF8" w:rsidRDefault="00DF30A0" w:rsidP="00DF30A0">
            <w:pPr>
              <w:rPr>
                <w:rFonts w:eastAsia="Calibri"/>
                <w:sz w:val="20"/>
                <w:szCs w:val="18"/>
                <w:lang w:val="en-IN" w:bidi="hi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0A0" w:rsidRPr="00546E87" w:rsidRDefault="00DF30A0" w:rsidP="00DF30A0">
            <w:pPr>
              <w:pStyle w:val="Responsecategs"/>
            </w:pPr>
            <w:r w:rsidRPr="00546E87">
              <w:t>Yes</w:t>
            </w:r>
            <w:r w:rsidRPr="00546E87">
              <w:tab/>
              <w:t>1</w:t>
            </w:r>
          </w:p>
          <w:p w:rsidR="00DF30A0" w:rsidRPr="00546E87" w:rsidRDefault="00DF30A0" w:rsidP="00DF30A0">
            <w:pPr>
              <w:pStyle w:val="Responsecategs"/>
              <w:ind w:left="0" w:firstLine="0"/>
              <w:rPr>
                <w:rFonts w:cstheme="minorBidi"/>
                <w:szCs w:val="18"/>
                <w:lang w:bidi="hi-IN"/>
              </w:rPr>
            </w:pPr>
          </w:p>
          <w:p w:rsidR="00DF30A0" w:rsidRPr="00546E87" w:rsidRDefault="00DF30A0" w:rsidP="00DF30A0">
            <w:pPr>
              <w:pStyle w:val="Responsecategs"/>
              <w:rPr>
                <w:rFonts w:cstheme="minorBidi"/>
                <w:szCs w:val="18"/>
                <w:lang w:bidi="hi-IN"/>
              </w:rPr>
            </w:pPr>
            <w:r w:rsidRPr="00546E87">
              <w:t>No</w:t>
            </w:r>
            <w:r w:rsidRPr="00546E87">
              <w:tab/>
              <w:t>2</w:t>
            </w:r>
          </w:p>
          <w:p w:rsidR="00DF30A0" w:rsidRPr="00546E87" w:rsidRDefault="00DF30A0" w:rsidP="00DF30A0">
            <w:pPr>
              <w:pStyle w:val="Responsecategs"/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30A0" w:rsidRPr="00546E87" w:rsidRDefault="00DF30A0" w:rsidP="00DF30A0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  <w:p w:rsidR="00DF30A0" w:rsidRPr="00546E87" w:rsidRDefault="00DF30A0" w:rsidP="00BD2B68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  <w:r w:rsidRPr="00546E87">
              <w:rPr>
                <w:rFonts w:eastAsia="Times New Roman" w:cs="Times New Roman"/>
                <w:sz w:val="20"/>
                <w:szCs w:val="20"/>
                <w:lang w:val="en-IN"/>
              </w:rPr>
              <w:t>2</w:t>
            </w:r>
            <w:r w:rsidRPr="00546E87">
              <w:rPr>
                <w:rFonts w:eastAsia="Times New Roman" w:cs="Times New Roman"/>
                <w:sz w:val="20"/>
                <w:szCs w:val="20"/>
                <w:lang w:val="en-IN"/>
              </w:rPr>
              <w:sym w:font="Wingdings" w:char="F0E0"/>
            </w:r>
            <w:r w:rsidR="00BD2B68">
              <w:rPr>
                <w:rFonts w:eastAsia="Times New Roman" w:cs="Times New Roman"/>
                <w:sz w:val="20"/>
                <w:szCs w:val="20"/>
                <w:lang w:val="en-IN"/>
              </w:rPr>
              <w:t>PX19</w:t>
            </w:r>
          </w:p>
        </w:tc>
      </w:tr>
      <w:tr w:rsidR="00DF30A0" w:rsidRPr="00E67164" w:rsidTr="00F71841">
        <w:trPr>
          <w:cantSplit/>
          <w:trHeight w:val="935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0A0" w:rsidRPr="009A3EE3" w:rsidRDefault="002746CD" w:rsidP="00DF30A0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>
              <w:rPr>
                <w:rFonts w:eastAsia="Times New Roman" w:cs="Times New Roman"/>
                <w:sz w:val="20"/>
                <w:szCs w:val="20"/>
                <w:lang w:val="en-IN"/>
              </w:rPr>
              <w:t>PX16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0A0" w:rsidRPr="00495EF8" w:rsidRDefault="00DF30A0" w:rsidP="00DF30A0">
            <w:pPr>
              <w:rPr>
                <w:rFonts w:eastAsia="Calibri"/>
                <w:sz w:val="20"/>
                <w:szCs w:val="18"/>
                <w:lang w:val="en-IN" w:bidi="hi-IN"/>
              </w:rPr>
            </w:pP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>What was the flow rate prescribed?</w:t>
            </w:r>
          </w:p>
          <w:p w:rsidR="00DF30A0" w:rsidRPr="00495EF8" w:rsidRDefault="00DF30A0" w:rsidP="00DF30A0">
            <w:pPr>
              <w:rPr>
                <w:rFonts w:eastAsia="Calibri"/>
                <w:i/>
                <w:sz w:val="20"/>
                <w:szCs w:val="18"/>
                <w:lang w:val="en-IN" w:bidi="hi-IN"/>
              </w:rPr>
            </w:pPr>
            <w:r w:rsidRPr="00495EF8">
              <w:rPr>
                <w:rFonts w:eastAsia="Calibri" w:cs="Times New Roman"/>
                <w:i/>
                <w:sz w:val="20"/>
                <w:szCs w:val="20"/>
                <w:lang w:val="en-IN"/>
              </w:rPr>
              <w:t>Special codes:</w:t>
            </w:r>
          </w:p>
          <w:p w:rsidR="00DF30A0" w:rsidRPr="00495EF8" w:rsidRDefault="00DF30A0" w:rsidP="00DF30A0">
            <w:pPr>
              <w:rPr>
                <w:rFonts w:eastAsia="Calibri"/>
                <w:i/>
                <w:sz w:val="20"/>
                <w:szCs w:val="18"/>
                <w:lang w:val="en-IN" w:bidi="hi-IN"/>
              </w:rPr>
            </w:pPr>
            <w:r w:rsidRPr="00495EF8">
              <w:rPr>
                <w:rFonts w:eastAsia="Calibri" w:cs="Times New Roman"/>
                <w:i/>
                <w:sz w:val="20"/>
                <w:szCs w:val="20"/>
                <w:lang w:val="en-IN"/>
              </w:rPr>
              <w:t>99 = information missing</w:t>
            </w:r>
          </w:p>
          <w:p w:rsidR="00DF30A0" w:rsidRPr="00495EF8" w:rsidRDefault="00DF30A0" w:rsidP="00DF30A0">
            <w:pPr>
              <w:rPr>
                <w:rFonts w:eastAsia="Calibri"/>
                <w:sz w:val="20"/>
                <w:szCs w:val="18"/>
                <w:lang w:val="en-IN" w:bidi="hi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0A0" w:rsidRPr="00546E87" w:rsidRDefault="00DF30A0" w:rsidP="00DF30A0">
            <w:pPr>
              <w:pStyle w:val="Responsecategs"/>
              <w:rPr>
                <w:rFonts w:cstheme="minorBidi"/>
                <w:szCs w:val="18"/>
                <w:lang w:bidi="hi-IN"/>
              </w:rPr>
            </w:pPr>
            <w:r>
              <w:t xml:space="preserve"># litres per minute </w:t>
            </w:r>
            <w:r w:rsidRPr="00546E87">
              <w:t>___ ___</w:t>
            </w:r>
          </w:p>
          <w:p w:rsidR="00DF30A0" w:rsidRPr="00546E87" w:rsidRDefault="00DF30A0" w:rsidP="00DF30A0">
            <w:pPr>
              <w:pStyle w:val="Responsecategs"/>
              <w:rPr>
                <w:rFonts w:cstheme="minorBidi"/>
                <w:szCs w:val="18"/>
                <w:lang w:bidi="hi-IN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30A0" w:rsidRPr="00546E87" w:rsidRDefault="00DF30A0" w:rsidP="00DF30A0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DF30A0" w:rsidRPr="00E67164" w:rsidTr="00F71841">
        <w:trPr>
          <w:cantSplit/>
          <w:trHeight w:val="935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0A0" w:rsidRDefault="002746CD" w:rsidP="00DF30A0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>
              <w:rPr>
                <w:rFonts w:eastAsia="Times New Roman" w:cs="Times New Roman"/>
                <w:sz w:val="20"/>
                <w:szCs w:val="20"/>
                <w:lang w:val="en-IN"/>
              </w:rPr>
              <w:t>PX17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0A0" w:rsidRPr="00495EF8" w:rsidRDefault="00DF30A0" w:rsidP="00DF30A0">
            <w:pPr>
              <w:rPr>
                <w:rFonts w:eastAsia="Calibri"/>
                <w:sz w:val="20"/>
                <w:szCs w:val="18"/>
                <w:lang w:val="en-IN" w:bidi="hi-IN"/>
              </w:rPr>
            </w:pP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 xml:space="preserve">What was the </w:t>
            </w:r>
            <w:r>
              <w:rPr>
                <w:rFonts w:eastAsia="Calibri" w:cs="Times New Roman"/>
                <w:sz w:val="20"/>
                <w:szCs w:val="20"/>
                <w:lang w:val="en-IN"/>
              </w:rPr>
              <w:t>target saturation stated</w:t>
            </w: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>?</w:t>
            </w:r>
          </w:p>
          <w:p w:rsidR="00DF30A0" w:rsidRPr="00495EF8" w:rsidRDefault="00DF30A0" w:rsidP="00DF30A0">
            <w:pPr>
              <w:rPr>
                <w:rFonts w:eastAsia="Calibri"/>
                <w:i/>
                <w:sz w:val="20"/>
                <w:szCs w:val="18"/>
                <w:lang w:val="en-IN" w:bidi="hi-IN"/>
              </w:rPr>
            </w:pPr>
            <w:r w:rsidRPr="00495EF8">
              <w:rPr>
                <w:rFonts w:eastAsia="Calibri" w:cs="Times New Roman"/>
                <w:i/>
                <w:sz w:val="20"/>
                <w:szCs w:val="20"/>
                <w:lang w:val="en-IN"/>
              </w:rPr>
              <w:t>Special codes:</w:t>
            </w:r>
          </w:p>
          <w:p w:rsidR="00DF30A0" w:rsidRPr="00495EF8" w:rsidRDefault="00DF30A0" w:rsidP="00DF30A0">
            <w:pPr>
              <w:rPr>
                <w:rFonts w:eastAsia="Calibri"/>
                <w:i/>
                <w:sz w:val="20"/>
                <w:szCs w:val="18"/>
                <w:lang w:val="en-IN" w:bidi="hi-IN"/>
              </w:rPr>
            </w:pPr>
            <w:r>
              <w:rPr>
                <w:rFonts w:eastAsia="Calibri" w:cs="Times New Roman"/>
                <w:i/>
                <w:sz w:val="20"/>
                <w:szCs w:val="20"/>
                <w:lang w:val="en-IN"/>
              </w:rPr>
              <w:t>99</w:t>
            </w:r>
            <w:r w:rsidRPr="00495EF8">
              <w:rPr>
                <w:rFonts w:eastAsia="Calibri" w:cs="Times New Roman"/>
                <w:i/>
                <w:sz w:val="20"/>
                <w:szCs w:val="20"/>
                <w:lang w:val="en-IN"/>
              </w:rPr>
              <w:t xml:space="preserve"> = information missing</w:t>
            </w:r>
          </w:p>
          <w:p w:rsidR="00DF30A0" w:rsidRPr="00495EF8" w:rsidRDefault="00DF30A0" w:rsidP="00DF30A0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0A0" w:rsidRPr="00546E87" w:rsidRDefault="00DF30A0" w:rsidP="00DF30A0">
            <w:pPr>
              <w:pStyle w:val="Responsecategs"/>
              <w:rPr>
                <w:rFonts w:cstheme="minorBidi"/>
                <w:szCs w:val="18"/>
                <w:lang w:bidi="hi-IN"/>
              </w:rPr>
            </w:pPr>
            <w:r>
              <w:t xml:space="preserve">Target SPO2 </w:t>
            </w:r>
            <w:r w:rsidRPr="00546E87">
              <w:t>___ ___</w:t>
            </w:r>
            <w:r>
              <w:t xml:space="preserve"> ___ %</w:t>
            </w:r>
          </w:p>
          <w:p w:rsidR="00DF30A0" w:rsidRDefault="00DF30A0" w:rsidP="00DF30A0">
            <w:pPr>
              <w:pStyle w:val="Responsecategs"/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30A0" w:rsidRPr="00546E87" w:rsidRDefault="00DF30A0" w:rsidP="00DF30A0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DF30A0" w:rsidRPr="00E67164" w:rsidTr="00F71841">
        <w:trPr>
          <w:cantSplit/>
          <w:trHeight w:val="935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0A0" w:rsidRDefault="002746CD" w:rsidP="00DF30A0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>
              <w:rPr>
                <w:rFonts w:eastAsia="Times New Roman" w:cs="Times New Roman"/>
                <w:sz w:val="20"/>
                <w:szCs w:val="20"/>
                <w:lang w:val="en-IN"/>
              </w:rPr>
              <w:t>PX18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0A0" w:rsidRPr="00495EF8" w:rsidRDefault="00DF30A0" w:rsidP="00DF30A0">
            <w:pPr>
              <w:rPr>
                <w:rFonts w:eastAsia="Calibri"/>
                <w:sz w:val="20"/>
                <w:szCs w:val="18"/>
                <w:lang w:val="en-IN" w:bidi="hi-IN"/>
              </w:rPr>
            </w:pP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 xml:space="preserve">What was the </w:t>
            </w:r>
            <w:r>
              <w:rPr>
                <w:rFonts w:eastAsia="Calibri" w:cs="Times New Roman"/>
                <w:sz w:val="20"/>
                <w:szCs w:val="20"/>
                <w:lang w:val="en-IN"/>
              </w:rPr>
              <w:t>monitoring frequency advised</w:t>
            </w: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>?</w:t>
            </w:r>
          </w:p>
          <w:p w:rsidR="00DF30A0" w:rsidRPr="00495EF8" w:rsidRDefault="00DF30A0" w:rsidP="00DF30A0">
            <w:pPr>
              <w:rPr>
                <w:rFonts w:eastAsia="Calibri"/>
                <w:i/>
                <w:sz w:val="20"/>
                <w:szCs w:val="18"/>
                <w:lang w:val="en-IN" w:bidi="hi-IN"/>
              </w:rPr>
            </w:pPr>
            <w:r w:rsidRPr="00495EF8">
              <w:rPr>
                <w:rFonts w:eastAsia="Calibri" w:cs="Times New Roman"/>
                <w:i/>
                <w:sz w:val="20"/>
                <w:szCs w:val="20"/>
                <w:lang w:val="en-IN"/>
              </w:rPr>
              <w:t>Special codes:</w:t>
            </w:r>
          </w:p>
          <w:p w:rsidR="00DF30A0" w:rsidRPr="00495EF8" w:rsidRDefault="00DF30A0" w:rsidP="00DF30A0">
            <w:pPr>
              <w:rPr>
                <w:rFonts w:eastAsia="Calibri"/>
                <w:i/>
                <w:sz w:val="20"/>
                <w:szCs w:val="18"/>
                <w:lang w:val="en-IN" w:bidi="hi-IN"/>
              </w:rPr>
            </w:pPr>
            <w:r>
              <w:rPr>
                <w:rFonts w:eastAsia="Calibri" w:cs="Times New Roman"/>
                <w:i/>
                <w:sz w:val="20"/>
                <w:szCs w:val="20"/>
                <w:lang w:val="en-IN"/>
              </w:rPr>
              <w:t>99</w:t>
            </w:r>
            <w:r w:rsidRPr="00495EF8">
              <w:rPr>
                <w:rFonts w:eastAsia="Calibri" w:cs="Times New Roman"/>
                <w:i/>
                <w:sz w:val="20"/>
                <w:szCs w:val="20"/>
                <w:lang w:val="en-IN"/>
              </w:rPr>
              <w:t xml:space="preserve"> = information missing</w:t>
            </w:r>
          </w:p>
          <w:p w:rsidR="00DF30A0" w:rsidRPr="00495EF8" w:rsidRDefault="00DF30A0" w:rsidP="00DF30A0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0A0" w:rsidRDefault="00DF30A0" w:rsidP="00DF30A0">
            <w:pPr>
              <w:pStyle w:val="Responsecategs"/>
            </w:pPr>
            <w:r>
              <w:t>SPO2 monitoring frequency ______________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30A0" w:rsidRPr="00546E87" w:rsidRDefault="00DF30A0" w:rsidP="00DF30A0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DF30A0" w:rsidRPr="00E67164" w:rsidTr="00F71841">
        <w:trPr>
          <w:cantSplit/>
          <w:trHeight w:val="935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0A0" w:rsidRDefault="00DF30A0" w:rsidP="00DF30A0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>
              <w:rPr>
                <w:rFonts w:eastAsia="Times New Roman" w:cs="Times New Roman"/>
                <w:sz w:val="20"/>
                <w:szCs w:val="20"/>
                <w:lang w:val="en-IN"/>
              </w:rPr>
              <w:t>PX</w:t>
            </w:r>
            <w:r w:rsidR="002746CD">
              <w:rPr>
                <w:rFonts w:eastAsia="Times New Roman" w:cs="Times New Roman"/>
                <w:sz w:val="20"/>
                <w:szCs w:val="20"/>
                <w:lang w:val="en-IN"/>
              </w:rPr>
              <w:t>19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0A0" w:rsidRPr="00495EF8" w:rsidRDefault="00DF30A0" w:rsidP="00DF30A0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  <w:r>
              <w:rPr>
                <w:rFonts w:eastAsia="Calibri" w:cs="Times New Roman"/>
                <w:sz w:val="20"/>
                <w:szCs w:val="20"/>
                <w:lang w:val="en-IN"/>
              </w:rPr>
              <w:t>Is</w:t>
            </w: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 xml:space="preserve"> there any recorded oxygen saturation (SpO2) at any point </w:t>
            </w:r>
            <w:r w:rsidR="00CE4044">
              <w:rPr>
                <w:rFonts w:eastAsia="Calibri" w:cs="Times New Roman"/>
                <w:sz w:val="20"/>
                <w:szCs w:val="20"/>
                <w:lang w:val="en-IN"/>
              </w:rPr>
              <w:t>after diagnosis</w:t>
            </w: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>?</w:t>
            </w:r>
          </w:p>
          <w:p w:rsidR="00DF30A0" w:rsidRPr="00495EF8" w:rsidRDefault="00DF30A0" w:rsidP="00DF30A0">
            <w:pPr>
              <w:pStyle w:val="ListParagraph"/>
              <w:numPr>
                <w:ilvl w:val="0"/>
                <w:numId w:val="24"/>
              </w:numPr>
              <w:rPr>
                <w:rFonts w:eastAsia="Calibri" w:cs="Times New Roman"/>
                <w:i/>
                <w:sz w:val="20"/>
                <w:szCs w:val="20"/>
                <w:lang w:val="en-IN"/>
              </w:rPr>
            </w:pPr>
            <w:r w:rsidRPr="00495EF8">
              <w:rPr>
                <w:rFonts w:eastAsia="Calibri" w:cs="Times New Roman"/>
                <w:i/>
                <w:sz w:val="20"/>
                <w:szCs w:val="20"/>
                <w:lang w:val="en-IN"/>
              </w:rPr>
              <w:t>This is excluding the record at diagnosis</w:t>
            </w:r>
          </w:p>
          <w:p w:rsidR="00DF30A0" w:rsidRPr="00495EF8" w:rsidRDefault="00DF30A0" w:rsidP="00DF30A0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0A0" w:rsidRPr="00546E87" w:rsidRDefault="00DF30A0" w:rsidP="00CE4044">
            <w:pPr>
              <w:pStyle w:val="Responsecategs"/>
              <w:spacing w:before="40" w:after="40" w:line="276" w:lineRule="auto"/>
              <w:contextualSpacing w:val="0"/>
              <w:rPr>
                <w:rFonts w:cstheme="minorBidi"/>
                <w:szCs w:val="18"/>
                <w:lang w:bidi="hi-IN"/>
              </w:rPr>
            </w:pPr>
            <w:r w:rsidRPr="00546E87">
              <w:t>Yes</w:t>
            </w:r>
            <w:r w:rsidRPr="00546E87">
              <w:tab/>
              <w:t>1</w:t>
            </w:r>
          </w:p>
          <w:p w:rsidR="00DF30A0" w:rsidRPr="00546E87" w:rsidRDefault="00DF30A0" w:rsidP="00CE4044">
            <w:pPr>
              <w:pStyle w:val="Responsecategs"/>
              <w:spacing w:before="40" w:after="40" w:line="276" w:lineRule="auto"/>
              <w:contextualSpacing w:val="0"/>
              <w:rPr>
                <w:rFonts w:cstheme="minorBidi"/>
                <w:szCs w:val="18"/>
                <w:lang w:bidi="hi-IN"/>
              </w:rPr>
            </w:pPr>
            <w:r w:rsidRPr="00546E87">
              <w:t>No</w:t>
            </w:r>
            <w:r w:rsidRPr="00546E87">
              <w:tab/>
              <w:t>2</w:t>
            </w:r>
          </w:p>
          <w:p w:rsidR="00DF30A0" w:rsidRPr="00546E87" w:rsidRDefault="00DF30A0" w:rsidP="00DF30A0">
            <w:pPr>
              <w:pStyle w:val="Responsecategs"/>
              <w:spacing w:line="276" w:lineRule="auto"/>
              <w:ind w:left="0" w:firstLine="0"/>
              <w:rPr>
                <w:rFonts w:cstheme="minorBidi"/>
                <w:szCs w:val="18"/>
                <w:lang w:bidi="hi-IN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30A0" w:rsidRDefault="00DF30A0" w:rsidP="00DF30A0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32244F" w:rsidRPr="00E67164" w:rsidTr="00F71841">
        <w:trPr>
          <w:cantSplit/>
          <w:trHeight w:val="935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44F" w:rsidRDefault="002746CD" w:rsidP="0032244F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>
              <w:rPr>
                <w:rFonts w:eastAsia="Times New Roman" w:cs="Times New Roman"/>
                <w:sz w:val="20"/>
                <w:szCs w:val="20"/>
                <w:lang w:val="en-IN"/>
              </w:rPr>
              <w:t>PX20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44F" w:rsidRPr="00495EF8" w:rsidRDefault="0032244F" w:rsidP="0032244F">
            <w:pPr>
              <w:rPr>
                <w:rFonts w:eastAsia="Calibri"/>
                <w:sz w:val="20"/>
                <w:szCs w:val="18"/>
                <w:lang w:val="en-IN" w:bidi="hi-IN"/>
              </w:rPr>
            </w:pP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 xml:space="preserve">What was the </w:t>
            </w:r>
            <w:r w:rsidRPr="00495EF8">
              <w:rPr>
                <w:rFonts w:eastAsia="Calibri" w:cs="Times New Roman"/>
                <w:sz w:val="20"/>
                <w:szCs w:val="20"/>
                <w:u w:val="single"/>
                <w:lang w:val="en-IN"/>
              </w:rPr>
              <w:t>lowest</w:t>
            </w: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 xml:space="preserve"> oxygen saturation (SpO2) reading recorded?</w:t>
            </w:r>
          </w:p>
          <w:p w:rsidR="0032244F" w:rsidRPr="00495EF8" w:rsidRDefault="0032244F" w:rsidP="0032244F">
            <w:pPr>
              <w:rPr>
                <w:rFonts w:eastAsia="Calibri"/>
                <w:sz w:val="20"/>
                <w:szCs w:val="18"/>
                <w:lang w:val="en-IN" w:bidi="hi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44F" w:rsidRPr="00546E87" w:rsidRDefault="0032244F" w:rsidP="0032244F">
            <w:pPr>
              <w:pStyle w:val="Responsecategs"/>
              <w:spacing w:line="276" w:lineRule="auto"/>
              <w:rPr>
                <w:rFonts w:cstheme="minorBidi"/>
                <w:szCs w:val="18"/>
                <w:lang w:bidi="hi-IN"/>
              </w:rPr>
            </w:pPr>
            <w:r w:rsidRPr="00546E87">
              <w:t>Lowest SPO2 reading</w:t>
            </w:r>
            <w:r w:rsidRPr="00546E87">
              <w:tab/>
              <w:t>___ ___ ___ . ___%</w:t>
            </w:r>
          </w:p>
          <w:p w:rsidR="0032244F" w:rsidRPr="00546E87" w:rsidRDefault="0032244F" w:rsidP="0032244F">
            <w:pPr>
              <w:pStyle w:val="Responsecategs"/>
              <w:spacing w:line="276" w:lineRule="auto"/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44F" w:rsidRDefault="0032244F" w:rsidP="0032244F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32244F" w:rsidRPr="00E67164" w:rsidTr="00F71841">
        <w:trPr>
          <w:cantSplit/>
          <w:trHeight w:val="935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44F" w:rsidRDefault="002746CD" w:rsidP="0032244F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>
              <w:rPr>
                <w:rFonts w:eastAsia="Times New Roman" w:cs="Times New Roman"/>
                <w:sz w:val="20"/>
                <w:szCs w:val="20"/>
                <w:lang w:val="en-IN"/>
              </w:rPr>
              <w:t>PX21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44F" w:rsidRPr="00495EF8" w:rsidRDefault="0032244F" w:rsidP="0032244F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 xml:space="preserve">What was the </w:t>
            </w:r>
            <w:r w:rsidRPr="00495EF8">
              <w:rPr>
                <w:rFonts w:eastAsia="Calibri" w:cs="Times New Roman"/>
                <w:sz w:val="20"/>
                <w:szCs w:val="20"/>
                <w:u w:val="single"/>
                <w:lang w:val="en-IN"/>
              </w:rPr>
              <w:t>highest</w:t>
            </w: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 xml:space="preserve"> SpO2 reading recorded?</w:t>
            </w:r>
          </w:p>
          <w:p w:rsidR="0032244F" w:rsidRPr="00495EF8" w:rsidRDefault="0032244F" w:rsidP="0032244F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44F" w:rsidRDefault="0032244F" w:rsidP="0032244F">
            <w:pPr>
              <w:pStyle w:val="Responsecategs"/>
              <w:spacing w:line="276" w:lineRule="auto"/>
              <w:rPr>
                <w:rFonts w:cstheme="minorBidi"/>
                <w:szCs w:val="18"/>
                <w:lang w:bidi="hi-IN"/>
              </w:rPr>
            </w:pPr>
            <w:r>
              <w:t>Highest SPO2 reading</w:t>
            </w:r>
            <w:r>
              <w:tab/>
              <w:t>___ ___ ___. ___%</w:t>
            </w:r>
          </w:p>
          <w:p w:rsidR="0032244F" w:rsidRPr="00E67164" w:rsidRDefault="0032244F" w:rsidP="0032244F">
            <w:pPr>
              <w:pStyle w:val="Responsecategs"/>
              <w:spacing w:line="276" w:lineRule="auto"/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44F" w:rsidRDefault="0032244F" w:rsidP="0032244F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32244F" w:rsidRPr="00E67164" w:rsidTr="00F71841">
        <w:trPr>
          <w:cantSplit/>
          <w:trHeight w:val="935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44F" w:rsidRDefault="002746CD" w:rsidP="0032244F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>
              <w:rPr>
                <w:rFonts w:eastAsia="Times New Roman" w:cs="Times New Roman"/>
                <w:sz w:val="20"/>
                <w:szCs w:val="20"/>
                <w:lang w:val="en-IN"/>
              </w:rPr>
              <w:t>PX22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44F" w:rsidRDefault="002746CD" w:rsidP="0032244F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  <w:r>
              <w:rPr>
                <w:rFonts w:eastAsia="Calibri" w:cs="Times New Roman"/>
                <w:sz w:val="20"/>
                <w:szCs w:val="20"/>
                <w:lang w:val="en-IN"/>
              </w:rPr>
              <w:t xml:space="preserve">Did the child have SPO2 &lt; </w:t>
            </w:r>
            <w:r w:rsidR="0032244F">
              <w:rPr>
                <w:rFonts w:eastAsia="Calibri" w:cs="Times New Roman"/>
                <w:sz w:val="20"/>
                <w:szCs w:val="20"/>
                <w:lang w:val="en-IN"/>
              </w:rPr>
              <w:t>90 during any measurement after diagnosis?</w:t>
            </w: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44F" w:rsidRPr="00546E87" w:rsidRDefault="0032244F" w:rsidP="0032244F">
            <w:pPr>
              <w:pStyle w:val="Responsecategs"/>
              <w:spacing w:before="40" w:after="40" w:line="276" w:lineRule="auto"/>
              <w:contextualSpacing w:val="0"/>
              <w:rPr>
                <w:rFonts w:cstheme="minorBidi"/>
                <w:szCs w:val="18"/>
                <w:lang w:bidi="hi-IN"/>
              </w:rPr>
            </w:pPr>
            <w:r w:rsidRPr="00546E87">
              <w:t>Yes</w:t>
            </w:r>
            <w:r w:rsidRPr="00546E87">
              <w:tab/>
              <w:t>1</w:t>
            </w:r>
          </w:p>
          <w:p w:rsidR="0032244F" w:rsidRPr="00546E87" w:rsidRDefault="0032244F" w:rsidP="0032244F">
            <w:pPr>
              <w:pStyle w:val="Responsecategs"/>
              <w:spacing w:before="40" w:after="40" w:line="276" w:lineRule="auto"/>
              <w:contextualSpacing w:val="0"/>
              <w:rPr>
                <w:rFonts w:cstheme="minorBidi"/>
                <w:szCs w:val="18"/>
                <w:lang w:bidi="hi-IN"/>
              </w:rPr>
            </w:pPr>
            <w:r w:rsidRPr="00546E87">
              <w:t>No</w:t>
            </w:r>
            <w:r w:rsidRPr="00546E87">
              <w:tab/>
              <w:t>2</w:t>
            </w:r>
          </w:p>
          <w:p w:rsidR="0032244F" w:rsidRPr="00546E87" w:rsidRDefault="0032244F" w:rsidP="0032244F">
            <w:pPr>
              <w:pStyle w:val="Responsecategs"/>
              <w:spacing w:before="40" w:after="40" w:line="276" w:lineRule="auto"/>
              <w:contextualSpacing w:val="0"/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44F" w:rsidRDefault="0032244F" w:rsidP="0032244F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32244F" w:rsidRPr="00E67164" w:rsidTr="00F71841">
        <w:trPr>
          <w:cantSplit/>
          <w:trHeight w:val="935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44F" w:rsidRPr="00546E87" w:rsidRDefault="002746CD" w:rsidP="0032244F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>
              <w:rPr>
                <w:rFonts w:eastAsia="Times New Roman" w:cs="Times New Roman"/>
                <w:sz w:val="20"/>
                <w:szCs w:val="20"/>
                <w:lang w:val="en-IN"/>
              </w:rPr>
              <w:t>PX23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44F" w:rsidRPr="00495EF8" w:rsidRDefault="0032244F" w:rsidP="0032244F"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>Did the child receive oxygen?</w:t>
            </w: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44F" w:rsidRPr="00546E87" w:rsidRDefault="0032244F" w:rsidP="0032244F">
            <w:pPr>
              <w:pStyle w:val="Responsecategs"/>
            </w:pPr>
            <w:r w:rsidRPr="00546E87">
              <w:t>Yes</w:t>
            </w:r>
            <w:r w:rsidRPr="00546E87">
              <w:tab/>
              <w:t>1</w:t>
            </w:r>
          </w:p>
          <w:p w:rsidR="0032244F" w:rsidRPr="00546E87" w:rsidRDefault="0032244F" w:rsidP="0032244F">
            <w:pPr>
              <w:pStyle w:val="Responsecategs"/>
              <w:ind w:left="0" w:firstLine="0"/>
              <w:rPr>
                <w:rFonts w:cstheme="minorBidi"/>
                <w:szCs w:val="18"/>
                <w:lang w:bidi="hi-IN"/>
              </w:rPr>
            </w:pPr>
          </w:p>
          <w:p w:rsidR="0032244F" w:rsidRPr="00546E87" w:rsidRDefault="0032244F" w:rsidP="0032244F">
            <w:pPr>
              <w:pStyle w:val="Responsecategs"/>
              <w:rPr>
                <w:rFonts w:cstheme="minorBidi"/>
                <w:szCs w:val="18"/>
                <w:lang w:bidi="hi-IN"/>
              </w:rPr>
            </w:pPr>
            <w:r w:rsidRPr="00546E87">
              <w:t>No</w:t>
            </w:r>
            <w:r w:rsidRPr="00546E87">
              <w:tab/>
              <w:t>2</w:t>
            </w:r>
          </w:p>
          <w:p w:rsidR="0032244F" w:rsidRPr="00546E87" w:rsidRDefault="0032244F" w:rsidP="0032244F">
            <w:pPr>
              <w:pStyle w:val="Responsecategs"/>
              <w:ind w:left="0" w:firstLine="0"/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44F" w:rsidRPr="00546E87" w:rsidRDefault="0032244F" w:rsidP="0032244F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  <w:p w:rsidR="0032244F" w:rsidRPr="00546E87" w:rsidRDefault="0032244F" w:rsidP="002746CD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  <w:r w:rsidRPr="00546E87">
              <w:rPr>
                <w:rFonts w:eastAsia="Times New Roman" w:cs="Times New Roman"/>
                <w:sz w:val="20"/>
                <w:szCs w:val="20"/>
                <w:lang w:val="en-IN"/>
              </w:rPr>
              <w:t>2</w:t>
            </w:r>
            <w:r w:rsidRPr="00546E87">
              <w:rPr>
                <w:rFonts w:eastAsia="Times New Roman" w:cs="Times New Roman"/>
                <w:sz w:val="20"/>
                <w:szCs w:val="20"/>
                <w:lang w:val="en-IN"/>
              </w:rPr>
              <w:sym w:font="Wingdings" w:char="F0E0"/>
            </w:r>
            <w:r>
              <w:rPr>
                <w:rFonts w:eastAsia="Times New Roman" w:cs="Times New Roman"/>
                <w:sz w:val="20"/>
                <w:szCs w:val="20"/>
                <w:lang w:val="en-IN"/>
              </w:rPr>
              <w:t>PX2</w:t>
            </w:r>
            <w:r w:rsidR="002746CD">
              <w:rPr>
                <w:rFonts w:eastAsia="Times New Roman" w:cs="Times New Roman"/>
                <w:sz w:val="20"/>
                <w:szCs w:val="20"/>
                <w:lang w:val="en-IN"/>
              </w:rPr>
              <w:t>7</w:t>
            </w:r>
          </w:p>
        </w:tc>
      </w:tr>
      <w:tr w:rsidR="0032244F" w:rsidRPr="00E67164" w:rsidTr="00F71841">
        <w:trPr>
          <w:cantSplit/>
          <w:trHeight w:val="935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44F" w:rsidRPr="00052C83" w:rsidRDefault="0032244F" w:rsidP="0032244F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 w:rsidRPr="00052C83">
              <w:rPr>
                <w:rFonts w:eastAsia="Times New Roman" w:cs="Times New Roman"/>
                <w:sz w:val="20"/>
                <w:szCs w:val="20"/>
                <w:lang w:val="en-IN"/>
              </w:rPr>
              <w:lastRenderedPageBreak/>
              <w:t>PX</w:t>
            </w:r>
            <w:r w:rsidR="002746CD">
              <w:rPr>
                <w:rFonts w:eastAsia="Times New Roman" w:cs="Times New Roman"/>
                <w:sz w:val="20"/>
                <w:szCs w:val="20"/>
                <w:lang w:val="en-IN"/>
              </w:rPr>
              <w:t>24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44F" w:rsidRPr="00052C83" w:rsidRDefault="0032244F" w:rsidP="0032244F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  <w:r w:rsidRPr="00052C83">
              <w:rPr>
                <w:rFonts w:eastAsia="Calibri" w:cs="Times New Roman"/>
                <w:sz w:val="20"/>
                <w:szCs w:val="20"/>
                <w:lang w:val="en-IN"/>
              </w:rPr>
              <w:t xml:space="preserve">In total, </w:t>
            </w:r>
            <w:r>
              <w:rPr>
                <w:rFonts w:eastAsia="Calibri" w:cs="Times New Roman"/>
                <w:sz w:val="20"/>
                <w:szCs w:val="20"/>
                <w:lang w:val="en-IN"/>
              </w:rPr>
              <w:t xml:space="preserve">how many records of </w:t>
            </w:r>
            <w:r w:rsidRPr="00052C83">
              <w:rPr>
                <w:rFonts w:eastAsia="Calibri" w:cs="Times New Roman"/>
                <w:sz w:val="20"/>
                <w:szCs w:val="20"/>
                <w:lang w:val="en-IN"/>
              </w:rPr>
              <w:t>SpO2 are found during the peri</w:t>
            </w:r>
            <w:r w:rsidR="002746CD">
              <w:rPr>
                <w:rFonts w:eastAsia="Calibri" w:cs="Times New Roman"/>
                <w:sz w:val="20"/>
                <w:szCs w:val="20"/>
                <w:lang w:val="en-IN"/>
              </w:rPr>
              <w:t xml:space="preserve">od the child was on oxygen </w:t>
            </w:r>
            <w:r w:rsidRPr="00052C83">
              <w:rPr>
                <w:rFonts w:eastAsia="Calibri" w:cs="Times New Roman"/>
                <w:sz w:val="20"/>
                <w:szCs w:val="20"/>
                <w:lang w:val="en-IN"/>
              </w:rPr>
              <w:t xml:space="preserve">? </w:t>
            </w:r>
          </w:p>
          <w:p w:rsidR="0032244F" w:rsidRPr="00052C83" w:rsidRDefault="0032244F" w:rsidP="0032244F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</w:p>
          <w:p w:rsidR="0032244F" w:rsidRPr="00052C83" w:rsidRDefault="0032244F" w:rsidP="0032244F">
            <w:pPr>
              <w:rPr>
                <w:rFonts w:eastAsia="Calibri" w:cs="Times New Roman"/>
                <w:i/>
                <w:sz w:val="20"/>
                <w:szCs w:val="20"/>
                <w:lang w:val="en-IN"/>
              </w:rPr>
            </w:pPr>
            <w:r w:rsidRPr="00052C83">
              <w:rPr>
                <w:rFonts w:eastAsia="Calibri" w:cs="Times New Roman"/>
                <w:i/>
                <w:sz w:val="20"/>
                <w:szCs w:val="20"/>
                <w:lang w:val="en-IN"/>
              </w:rPr>
              <w:t>This includes the record at diagnosis</w:t>
            </w:r>
          </w:p>
          <w:p w:rsidR="0032244F" w:rsidRPr="00052C83" w:rsidRDefault="0032244F" w:rsidP="0032244F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44F" w:rsidRPr="00546E87" w:rsidRDefault="0032244F" w:rsidP="0032244F">
            <w:pPr>
              <w:pStyle w:val="Responsecategs"/>
              <w:spacing w:line="276" w:lineRule="auto"/>
              <w:ind w:left="0" w:firstLine="0"/>
              <w:rPr>
                <w:rFonts w:cstheme="minorBidi"/>
                <w:szCs w:val="18"/>
                <w:lang w:bidi="hi-IN"/>
              </w:rPr>
            </w:pPr>
            <w:r>
              <w:rPr>
                <w:rFonts w:cstheme="minorBidi"/>
                <w:szCs w:val="18"/>
                <w:lang w:bidi="hi-IN"/>
              </w:rPr>
              <w:t xml:space="preserve">No. </w:t>
            </w:r>
            <w:r w:rsidRPr="00546E87">
              <w:rPr>
                <w:rFonts w:eastAsia="Calibri"/>
                <w:smallCaps/>
                <w:lang w:val="en-IN"/>
              </w:rPr>
              <w:t>(SpO2)</w:t>
            </w:r>
            <w:r>
              <w:rPr>
                <w:rFonts w:eastAsia="Calibri"/>
                <w:smallCaps/>
                <w:lang w:val="en-IN"/>
              </w:rPr>
              <w:t xml:space="preserve"> records ___ ___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44F" w:rsidRDefault="0032244F" w:rsidP="0032244F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32244F" w:rsidRPr="00E67164" w:rsidTr="00F71841">
        <w:trPr>
          <w:cantSplit/>
          <w:trHeight w:val="935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44F" w:rsidRDefault="002746CD" w:rsidP="0032244F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>
              <w:rPr>
                <w:rFonts w:eastAsia="Times New Roman" w:cs="Times New Roman"/>
                <w:sz w:val="20"/>
                <w:szCs w:val="20"/>
                <w:lang w:val="en-IN"/>
              </w:rPr>
              <w:t>PX25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44F" w:rsidRPr="00495EF8" w:rsidRDefault="0032244F" w:rsidP="0032244F">
            <w:pPr>
              <w:rPr>
                <w:rFonts w:eastAsia="Calibri"/>
                <w:sz w:val="20"/>
                <w:szCs w:val="18"/>
                <w:lang w:val="en-IN" w:bidi="hi-IN"/>
              </w:rPr>
            </w:pP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>Is oxygen saturation (SpO2) recorded for the patient at disc</w:t>
            </w:r>
            <w:r>
              <w:rPr>
                <w:rFonts w:eastAsia="Calibri" w:cs="Times New Roman"/>
                <w:sz w:val="20"/>
                <w:szCs w:val="20"/>
                <w:lang w:val="en-IN"/>
              </w:rPr>
              <w:t>ontinuation of oxygen therapy</w:t>
            </w: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>?</w:t>
            </w:r>
          </w:p>
          <w:p w:rsidR="0032244F" w:rsidRPr="00495EF8" w:rsidRDefault="0032244F" w:rsidP="0032244F">
            <w:pPr>
              <w:rPr>
                <w:rFonts w:eastAsia="Calibri"/>
                <w:sz w:val="20"/>
                <w:szCs w:val="18"/>
                <w:lang w:val="en-IN" w:bidi="hi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44F" w:rsidRDefault="0032244F" w:rsidP="0032244F">
            <w:pPr>
              <w:pStyle w:val="Responsecategs"/>
              <w:spacing w:before="40" w:after="40" w:line="276" w:lineRule="auto"/>
              <w:contextualSpacing w:val="0"/>
              <w:rPr>
                <w:rFonts w:cstheme="minorBidi"/>
                <w:szCs w:val="18"/>
                <w:lang w:bidi="hi-IN"/>
              </w:rPr>
            </w:pPr>
            <w:r w:rsidRPr="00E67164">
              <w:t>Yes</w:t>
            </w:r>
            <w:r w:rsidRPr="00E67164">
              <w:tab/>
              <w:t>1</w:t>
            </w:r>
          </w:p>
          <w:p w:rsidR="0032244F" w:rsidRDefault="0032244F" w:rsidP="0032244F">
            <w:pPr>
              <w:pStyle w:val="Responsecategs"/>
              <w:spacing w:before="40" w:after="40" w:line="276" w:lineRule="auto"/>
              <w:contextualSpacing w:val="0"/>
              <w:rPr>
                <w:rFonts w:cstheme="minorBidi"/>
                <w:szCs w:val="18"/>
                <w:lang w:bidi="hi-IN"/>
              </w:rPr>
            </w:pPr>
            <w:r>
              <w:t>No</w:t>
            </w:r>
            <w:r>
              <w:tab/>
              <w:t>2</w:t>
            </w:r>
          </w:p>
          <w:p w:rsidR="0032244F" w:rsidRPr="0094591A" w:rsidRDefault="0032244F" w:rsidP="0032244F">
            <w:pPr>
              <w:pStyle w:val="Responsecategs"/>
              <w:spacing w:line="276" w:lineRule="auto"/>
              <w:rPr>
                <w:rFonts w:cstheme="minorBidi"/>
                <w:szCs w:val="18"/>
                <w:lang w:bidi="hi-IN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44F" w:rsidRPr="00546E87" w:rsidRDefault="0032244F" w:rsidP="0032244F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2746CD" w:rsidRPr="00E67164" w:rsidTr="00F71841">
        <w:trPr>
          <w:cantSplit/>
          <w:trHeight w:val="935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6CD" w:rsidRDefault="002746CD" w:rsidP="0032244F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>
              <w:rPr>
                <w:rFonts w:eastAsia="Times New Roman" w:cs="Times New Roman"/>
                <w:sz w:val="20"/>
                <w:szCs w:val="20"/>
                <w:lang w:val="en-IN"/>
              </w:rPr>
              <w:t>PX26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6CD" w:rsidRPr="00495EF8" w:rsidRDefault="002746CD" w:rsidP="002746CD">
            <w:pPr>
              <w:rPr>
                <w:rFonts w:eastAsia="Calibri"/>
                <w:sz w:val="20"/>
                <w:szCs w:val="18"/>
                <w:lang w:val="en-IN" w:bidi="hi-IN"/>
              </w:rPr>
            </w:pPr>
            <w:r>
              <w:rPr>
                <w:rFonts w:eastAsia="Calibri" w:cs="Times New Roman"/>
                <w:sz w:val="20"/>
                <w:szCs w:val="20"/>
                <w:lang w:val="en-IN"/>
              </w:rPr>
              <w:t xml:space="preserve">What was the saturation (SpO2) at the time of </w:t>
            </w: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>disc</w:t>
            </w:r>
            <w:r>
              <w:rPr>
                <w:rFonts w:eastAsia="Calibri" w:cs="Times New Roman"/>
                <w:sz w:val="20"/>
                <w:szCs w:val="20"/>
                <w:lang w:val="en-IN"/>
              </w:rPr>
              <w:t>ontinuation of oxygen therapy</w:t>
            </w: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>?</w:t>
            </w:r>
          </w:p>
          <w:p w:rsidR="002746CD" w:rsidRPr="00495EF8" w:rsidRDefault="002746CD" w:rsidP="0032244F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  <w:r>
              <w:rPr>
                <w:rFonts w:eastAsia="Calibri" w:cs="Times New Roman"/>
                <w:sz w:val="20"/>
                <w:szCs w:val="20"/>
                <w:lang w:val="en-IN"/>
              </w:rPr>
              <w:t xml:space="preserve"> </w:t>
            </w: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6CD" w:rsidRPr="00E67164" w:rsidRDefault="002746CD" w:rsidP="0032244F">
            <w:pPr>
              <w:pStyle w:val="Responsecategs"/>
              <w:spacing w:before="40" w:after="40" w:line="276" w:lineRule="auto"/>
              <w:contextualSpacing w:val="0"/>
            </w:pPr>
            <w:r>
              <w:t>__________________________________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46CD" w:rsidRPr="00546E87" w:rsidRDefault="002746CD" w:rsidP="0032244F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32244F" w:rsidRPr="00E67164" w:rsidTr="00FB5BF9">
        <w:trPr>
          <w:cantSplit/>
          <w:trHeight w:val="1061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44F" w:rsidRPr="00546E87" w:rsidRDefault="002746CD" w:rsidP="0032244F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>
              <w:rPr>
                <w:rFonts w:eastAsia="Times New Roman" w:cs="Times New Roman"/>
                <w:sz w:val="20"/>
                <w:szCs w:val="20"/>
                <w:lang w:val="en-IN"/>
              </w:rPr>
              <w:t>PX27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44F" w:rsidRPr="00495EF8" w:rsidRDefault="0032244F" w:rsidP="0032244F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 xml:space="preserve">Were any antibiotics </w:t>
            </w:r>
            <w:r>
              <w:rPr>
                <w:rFonts w:eastAsia="Calibri" w:cs="Times New Roman"/>
                <w:sz w:val="20"/>
                <w:szCs w:val="20"/>
                <w:lang w:val="en-IN"/>
              </w:rPr>
              <w:t>prescribed for the child</w:t>
            </w:r>
            <w:r w:rsidRPr="00495EF8">
              <w:rPr>
                <w:rFonts w:eastAsia="Calibri" w:cs="Times New Roman"/>
                <w:sz w:val="20"/>
                <w:szCs w:val="20"/>
                <w:lang w:val="en-IN"/>
              </w:rPr>
              <w:t>?</w:t>
            </w:r>
          </w:p>
          <w:p w:rsidR="0032244F" w:rsidRPr="00495EF8" w:rsidRDefault="0032244F" w:rsidP="0032244F">
            <w:pPr>
              <w:pStyle w:val="Instructionstointvw"/>
              <w:rPr>
                <w:rFonts w:eastAsia="Calibri"/>
                <w:lang w:val="en-IN" w:bidi="hi-IN"/>
              </w:rPr>
            </w:pPr>
            <w:r w:rsidRPr="00495EF8">
              <w:rPr>
                <w:rFonts w:hint="cs"/>
                <w:cs/>
                <w:lang w:val="en-IN" w:bidi="hi-IN"/>
              </w:rPr>
              <w:t xml:space="preserve"> </w:t>
            </w: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44F" w:rsidRDefault="0032244F" w:rsidP="0032244F">
            <w:pPr>
              <w:pStyle w:val="Responsecategs"/>
              <w:spacing w:line="276" w:lineRule="auto"/>
              <w:rPr>
                <w:rFonts w:cstheme="minorBidi"/>
                <w:szCs w:val="18"/>
                <w:lang w:bidi="hi-IN"/>
              </w:rPr>
            </w:pPr>
            <w:r w:rsidRPr="00E67164">
              <w:t>Yes</w:t>
            </w:r>
            <w:r w:rsidRPr="00E67164">
              <w:tab/>
              <w:t>1</w:t>
            </w:r>
          </w:p>
          <w:p w:rsidR="0032244F" w:rsidRDefault="0032244F" w:rsidP="0032244F">
            <w:pPr>
              <w:pStyle w:val="Responsecategs"/>
              <w:spacing w:line="276" w:lineRule="auto"/>
            </w:pPr>
            <w:r>
              <w:t>No</w:t>
            </w:r>
            <w:r>
              <w:tab/>
              <w:t>2</w:t>
            </w:r>
          </w:p>
          <w:p w:rsidR="0032244F" w:rsidRPr="0094591A" w:rsidRDefault="0032244F" w:rsidP="00EE5FB6">
            <w:pPr>
              <w:pStyle w:val="Responsecategs"/>
              <w:spacing w:line="276" w:lineRule="auto"/>
              <w:rPr>
                <w:rFonts w:cstheme="minorBidi"/>
                <w:szCs w:val="18"/>
                <w:lang w:bidi="hi-IN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44F" w:rsidRPr="00546E87" w:rsidRDefault="0032244F" w:rsidP="0032244F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32244F" w:rsidRPr="00E67164" w:rsidTr="00597837">
        <w:trPr>
          <w:cantSplit/>
          <w:trHeight w:val="710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44F" w:rsidRPr="009A3EE3" w:rsidRDefault="002746CD" w:rsidP="0032244F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>
              <w:rPr>
                <w:rFonts w:eastAsia="Times New Roman" w:cs="Times New Roman"/>
                <w:sz w:val="20"/>
                <w:szCs w:val="20"/>
                <w:lang w:val="en-IN"/>
              </w:rPr>
              <w:t>PX28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44F" w:rsidRPr="00735147" w:rsidRDefault="0032244F" w:rsidP="00B72C3D">
            <w:pPr>
              <w:pStyle w:val="Instructionstointvw"/>
              <w:rPr>
                <w:szCs w:val="20"/>
                <w:lang w:bidi="hi-IN"/>
              </w:rPr>
            </w:pPr>
            <w:r>
              <w:t xml:space="preserve">Write any comments you have </w:t>
            </w: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2244F" w:rsidRDefault="0032244F" w:rsidP="0032244F">
            <w:pPr>
              <w:pStyle w:val="Responsecategs"/>
              <w:pBdr>
                <w:bottom w:val="single" w:sz="6" w:space="1" w:color="auto"/>
              </w:pBdr>
              <w:jc w:val="center"/>
            </w:pPr>
          </w:p>
          <w:p w:rsidR="0032244F" w:rsidRDefault="0032244F" w:rsidP="0032244F">
            <w:pPr>
              <w:pStyle w:val="Responsecategs"/>
              <w:jc w:val="center"/>
            </w:pPr>
            <w:r>
              <w:t>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44F" w:rsidRPr="00E67164" w:rsidRDefault="0032244F" w:rsidP="0032244F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</w:tbl>
    <w:p w:rsidR="00146F11" w:rsidRPr="003932D6" w:rsidRDefault="00146F11" w:rsidP="00AD4D8E"/>
    <w:sectPr w:rsidR="00146F11" w:rsidRPr="003932D6" w:rsidSect="00871104">
      <w:headerReference w:type="default" r:id="rId7"/>
      <w:footerReference w:type="default" r:id="rId8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DE2" w:rsidRDefault="008F4DE2" w:rsidP="00B95D6F">
      <w:pPr>
        <w:spacing w:line="240" w:lineRule="auto"/>
      </w:pPr>
      <w:r>
        <w:separator/>
      </w:r>
    </w:p>
  </w:endnote>
  <w:endnote w:type="continuationSeparator" w:id="0">
    <w:p w:rsidR="008F4DE2" w:rsidRDefault="008F4DE2" w:rsidP="00B95D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00378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A6468" w:rsidRDefault="007A646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75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A6468" w:rsidRDefault="007A64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DE2" w:rsidRDefault="008F4DE2" w:rsidP="00B95D6F">
      <w:pPr>
        <w:spacing w:line="240" w:lineRule="auto"/>
      </w:pPr>
      <w:r>
        <w:separator/>
      </w:r>
    </w:p>
  </w:footnote>
  <w:footnote w:type="continuationSeparator" w:id="0">
    <w:p w:rsidR="008F4DE2" w:rsidRDefault="008F4DE2" w:rsidP="00B95D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468" w:rsidRPr="00B95D6F" w:rsidRDefault="007A6468" w:rsidP="007E566B">
    <w:pPr>
      <w:pStyle w:val="Header"/>
      <w:jc w:val="center"/>
      <w:rPr>
        <w:rFonts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D5F17"/>
    <w:multiLevelType w:val="hybridMultilevel"/>
    <w:tmpl w:val="704CB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27F49"/>
    <w:multiLevelType w:val="hybridMultilevel"/>
    <w:tmpl w:val="C4EC06A2"/>
    <w:lvl w:ilvl="0" w:tplc="5F7C8844">
      <w:start w:val="1"/>
      <w:numFmt w:val="decimal"/>
      <w:suff w:val="nothing"/>
      <w:lvlText w:val="PD%1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D7A20"/>
    <w:multiLevelType w:val="hybridMultilevel"/>
    <w:tmpl w:val="B94E6F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37861"/>
    <w:multiLevelType w:val="hybridMultilevel"/>
    <w:tmpl w:val="8DE624BE"/>
    <w:lvl w:ilvl="0" w:tplc="86CA62EC">
      <w:start w:val="1"/>
      <w:numFmt w:val="decimal"/>
      <w:lvlText w:val="RESULTS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735E3"/>
    <w:multiLevelType w:val="hybridMultilevel"/>
    <w:tmpl w:val="A660265A"/>
    <w:lvl w:ilvl="0" w:tplc="820CA428">
      <w:start w:val="1"/>
      <w:numFmt w:val="decimal"/>
      <w:suff w:val="nothing"/>
      <w:lvlText w:val="SO%1"/>
      <w:lvlJc w:val="left"/>
      <w:pPr>
        <w:ind w:left="9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E4E7E"/>
    <w:multiLevelType w:val="hybridMultilevel"/>
    <w:tmpl w:val="C352CF60"/>
    <w:lvl w:ilvl="0" w:tplc="755CAA6A">
      <w:start w:val="1"/>
      <w:numFmt w:val="decimal"/>
      <w:suff w:val="nothing"/>
      <w:lvlText w:val="PD%12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C16711"/>
    <w:multiLevelType w:val="hybridMultilevel"/>
    <w:tmpl w:val="E586EBDE"/>
    <w:lvl w:ilvl="0" w:tplc="52B68BC6">
      <w:start w:val="1"/>
      <w:numFmt w:val="decimal"/>
      <w:lvlText w:val="OT%1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A7F6E"/>
    <w:multiLevelType w:val="hybridMultilevel"/>
    <w:tmpl w:val="E95E7322"/>
    <w:lvl w:ilvl="0" w:tplc="7CB8384A">
      <w:start w:val="1"/>
      <w:numFmt w:val="decimal"/>
      <w:suff w:val="nothing"/>
      <w:lvlText w:val="DT%1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960B1"/>
    <w:multiLevelType w:val="hybridMultilevel"/>
    <w:tmpl w:val="476C57FA"/>
    <w:lvl w:ilvl="0" w:tplc="C7E059E6">
      <w:start w:val="1"/>
      <w:numFmt w:val="decimal"/>
      <w:suff w:val="nothing"/>
      <w:lvlText w:val="PD%11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26958"/>
    <w:multiLevelType w:val="hybridMultilevel"/>
    <w:tmpl w:val="5B24C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2C06B6"/>
    <w:multiLevelType w:val="hybridMultilevel"/>
    <w:tmpl w:val="33BABDFE"/>
    <w:lvl w:ilvl="0" w:tplc="DC26529A">
      <w:numFmt w:val="decimal"/>
      <w:suff w:val="nothing"/>
      <w:lvlText w:val="PD%1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20397E"/>
    <w:multiLevelType w:val="hybridMultilevel"/>
    <w:tmpl w:val="94F89CA6"/>
    <w:lvl w:ilvl="0" w:tplc="E820B468">
      <w:start w:val="1"/>
      <w:numFmt w:val="decimal"/>
      <w:suff w:val="nothing"/>
      <w:lvlText w:val="SQ%1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49174540"/>
    <w:multiLevelType w:val="hybridMultilevel"/>
    <w:tmpl w:val="E17C1672"/>
    <w:lvl w:ilvl="0" w:tplc="EB781F1C">
      <w:start w:val="1"/>
      <w:numFmt w:val="decimal"/>
      <w:lvlText w:val="H%1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4F7B80"/>
    <w:multiLevelType w:val="hybridMultilevel"/>
    <w:tmpl w:val="46EC2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8D35A5"/>
    <w:multiLevelType w:val="hybridMultilevel"/>
    <w:tmpl w:val="81F8989C"/>
    <w:lvl w:ilvl="0" w:tplc="2D489688">
      <w:start w:val="99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D67B83"/>
    <w:multiLevelType w:val="hybridMultilevel"/>
    <w:tmpl w:val="79367526"/>
    <w:lvl w:ilvl="0" w:tplc="DD84AC6E">
      <w:start w:val="1"/>
      <w:numFmt w:val="decimal"/>
      <w:suff w:val="nothing"/>
      <w:lvlText w:val="PD%1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2F2A09"/>
    <w:multiLevelType w:val="hybridMultilevel"/>
    <w:tmpl w:val="9B2C8B34"/>
    <w:lvl w:ilvl="0" w:tplc="86CA62EC">
      <w:start w:val="1"/>
      <w:numFmt w:val="decimal"/>
      <w:lvlText w:val="RESULTS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D5E3ADF"/>
    <w:multiLevelType w:val="hybridMultilevel"/>
    <w:tmpl w:val="9A76083E"/>
    <w:lvl w:ilvl="0" w:tplc="86CA62EC">
      <w:start w:val="1"/>
      <w:numFmt w:val="decimal"/>
      <w:lvlText w:val="RESULTS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DD61EF5"/>
    <w:multiLevelType w:val="hybridMultilevel"/>
    <w:tmpl w:val="234ECB40"/>
    <w:lvl w:ilvl="0" w:tplc="68C4BB90">
      <w:start w:val="1"/>
      <w:numFmt w:val="decimal"/>
      <w:suff w:val="nothing"/>
      <w:lvlText w:val="PC%1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E533D2"/>
    <w:multiLevelType w:val="hybridMultilevel"/>
    <w:tmpl w:val="F968C056"/>
    <w:lvl w:ilvl="0" w:tplc="01B24164">
      <w:start w:val="1"/>
      <w:numFmt w:val="decimal"/>
      <w:suff w:val="nothing"/>
      <w:lvlText w:val="ID%1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96199E"/>
    <w:multiLevelType w:val="hybridMultilevel"/>
    <w:tmpl w:val="33BABDFE"/>
    <w:lvl w:ilvl="0" w:tplc="DC26529A">
      <w:numFmt w:val="decimal"/>
      <w:suff w:val="nothing"/>
      <w:lvlText w:val="PD%1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751B31"/>
    <w:multiLevelType w:val="hybridMultilevel"/>
    <w:tmpl w:val="8812A482"/>
    <w:lvl w:ilvl="0" w:tplc="000413A8">
      <w:start w:val="1"/>
      <w:numFmt w:val="decimal"/>
      <w:suff w:val="nothing"/>
      <w:lvlText w:val="PCID%1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E447BC"/>
    <w:multiLevelType w:val="hybridMultilevel"/>
    <w:tmpl w:val="0A92D012"/>
    <w:lvl w:ilvl="0" w:tplc="2452B566">
      <w:start w:val="1"/>
      <w:numFmt w:val="decimal"/>
      <w:suff w:val="nothing"/>
      <w:lvlText w:val="ID%1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686EE2"/>
    <w:multiLevelType w:val="hybridMultilevel"/>
    <w:tmpl w:val="43F80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5"/>
  </w:num>
  <w:num w:numId="3">
    <w:abstractNumId w:val="0"/>
  </w:num>
  <w:num w:numId="4">
    <w:abstractNumId w:val="9"/>
  </w:num>
  <w:num w:numId="5">
    <w:abstractNumId w:val="4"/>
  </w:num>
  <w:num w:numId="6">
    <w:abstractNumId w:val="12"/>
  </w:num>
  <w:num w:numId="7">
    <w:abstractNumId w:val="6"/>
  </w:num>
  <w:num w:numId="8">
    <w:abstractNumId w:val="7"/>
  </w:num>
  <w:num w:numId="9">
    <w:abstractNumId w:val="3"/>
  </w:num>
  <w:num w:numId="10">
    <w:abstractNumId w:val="17"/>
  </w:num>
  <w:num w:numId="11">
    <w:abstractNumId w:val="16"/>
  </w:num>
  <w:num w:numId="12">
    <w:abstractNumId w:val="22"/>
  </w:num>
  <w:num w:numId="13">
    <w:abstractNumId w:val="11"/>
  </w:num>
  <w:num w:numId="14">
    <w:abstractNumId w:val="23"/>
  </w:num>
  <w:num w:numId="15">
    <w:abstractNumId w:val="2"/>
  </w:num>
  <w:num w:numId="16">
    <w:abstractNumId w:val="8"/>
  </w:num>
  <w:num w:numId="17">
    <w:abstractNumId w:val="5"/>
  </w:num>
  <w:num w:numId="18">
    <w:abstractNumId w:val="20"/>
  </w:num>
  <w:num w:numId="19">
    <w:abstractNumId w:val="10"/>
  </w:num>
  <w:num w:numId="20">
    <w:abstractNumId w:val="1"/>
  </w:num>
  <w:num w:numId="21">
    <w:abstractNumId w:val="18"/>
  </w:num>
  <w:num w:numId="22">
    <w:abstractNumId w:val="21"/>
  </w:num>
  <w:num w:numId="23">
    <w:abstractNumId w:val="13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AztTS0sDAxtDQ0MDdV0lEKTi0uzszPAykwqQUAbPoowCwAAAA="/>
  </w:docVars>
  <w:rsids>
    <w:rsidRoot w:val="005C68D5"/>
    <w:rsid w:val="00002113"/>
    <w:rsid w:val="00012A1D"/>
    <w:rsid w:val="00026A70"/>
    <w:rsid w:val="00032A97"/>
    <w:rsid w:val="00032CDA"/>
    <w:rsid w:val="00036C71"/>
    <w:rsid w:val="00037801"/>
    <w:rsid w:val="00040745"/>
    <w:rsid w:val="00043514"/>
    <w:rsid w:val="0004383D"/>
    <w:rsid w:val="0004522B"/>
    <w:rsid w:val="0005103D"/>
    <w:rsid w:val="00052C83"/>
    <w:rsid w:val="000537A2"/>
    <w:rsid w:val="000709D1"/>
    <w:rsid w:val="00080D08"/>
    <w:rsid w:val="0008610A"/>
    <w:rsid w:val="000874A1"/>
    <w:rsid w:val="00087906"/>
    <w:rsid w:val="0009489A"/>
    <w:rsid w:val="00096B65"/>
    <w:rsid w:val="000A52EC"/>
    <w:rsid w:val="000B54AC"/>
    <w:rsid w:val="000C2B1D"/>
    <w:rsid w:val="000C7C87"/>
    <w:rsid w:val="000D14B1"/>
    <w:rsid w:val="000D6070"/>
    <w:rsid w:val="000D61D6"/>
    <w:rsid w:val="000E4E61"/>
    <w:rsid w:val="000F309B"/>
    <w:rsid w:val="0010372E"/>
    <w:rsid w:val="001160E3"/>
    <w:rsid w:val="001209A9"/>
    <w:rsid w:val="00122065"/>
    <w:rsid w:val="0012286E"/>
    <w:rsid w:val="001467DF"/>
    <w:rsid w:val="00146F11"/>
    <w:rsid w:val="001506BF"/>
    <w:rsid w:val="00154B7F"/>
    <w:rsid w:val="00154D2E"/>
    <w:rsid w:val="00156C33"/>
    <w:rsid w:val="00157577"/>
    <w:rsid w:val="0016342A"/>
    <w:rsid w:val="00164F43"/>
    <w:rsid w:val="00167DDA"/>
    <w:rsid w:val="00174241"/>
    <w:rsid w:val="00176411"/>
    <w:rsid w:val="00182595"/>
    <w:rsid w:val="001834B0"/>
    <w:rsid w:val="001845D0"/>
    <w:rsid w:val="00197D55"/>
    <w:rsid w:val="001A00DC"/>
    <w:rsid w:val="001A26D8"/>
    <w:rsid w:val="001A4CD5"/>
    <w:rsid w:val="001A6506"/>
    <w:rsid w:val="001B32FF"/>
    <w:rsid w:val="001C1003"/>
    <w:rsid w:val="001C3841"/>
    <w:rsid w:val="001C6C2F"/>
    <w:rsid w:val="001D1D96"/>
    <w:rsid w:val="001D3780"/>
    <w:rsid w:val="001D5ED5"/>
    <w:rsid w:val="001D7E3D"/>
    <w:rsid w:val="001E081C"/>
    <w:rsid w:val="001E3675"/>
    <w:rsid w:val="001E79E7"/>
    <w:rsid w:val="001F1D55"/>
    <w:rsid w:val="001F30B9"/>
    <w:rsid w:val="00201B0D"/>
    <w:rsid w:val="0020321C"/>
    <w:rsid w:val="00207E13"/>
    <w:rsid w:val="00216DE8"/>
    <w:rsid w:val="002242FE"/>
    <w:rsid w:val="00233A9D"/>
    <w:rsid w:val="00240378"/>
    <w:rsid w:val="002428B8"/>
    <w:rsid w:val="00247A9D"/>
    <w:rsid w:val="0025310B"/>
    <w:rsid w:val="00253CFC"/>
    <w:rsid w:val="0025712F"/>
    <w:rsid w:val="00262138"/>
    <w:rsid w:val="00262379"/>
    <w:rsid w:val="00262951"/>
    <w:rsid w:val="0027428E"/>
    <w:rsid w:val="002746CD"/>
    <w:rsid w:val="00284B16"/>
    <w:rsid w:val="00286BC0"/>
    <w:rsid w:val="002A4C89"/>
    <w:rsid w:val="002B1D71"/>
    <w:rsid w:val="002B7AAF"/>
    <w:rsid w:val="002C010E"/>
    <w:rsid w:val="002C13F6"/>
    <w:rsid w:val="002C1705"/>
    <w:rsid w:val="002C2EC1"/>
    <w:rsid w:val="002C5F5D"/>
    <w:rsid w:val="002D5473"/>
    <w:rsid w:val="002D75F0"/>
    <w:rsid w:val="002E3153"/>
    <w:rsid w:val="002E5997"/>
    <w:rsid w:val="002F1E04"/>
    <w:rsid w:val="00302351"/>
    <w:rsid w:val="003156BC"/>
    <w:rsid w:val="00321993"/>
    <w:rsid w:val="0032244F"/>
    <w:rsid w:val="00330169"/>
    <w:rsid w:val="00334833"/>
    <w:rsid w:val="00341801"/>
    <w:rsid w:val="003502EA"/>
    <w:rsid w:val="00353E7C"/>
    <w:rsid w:val="003758E4"/>
    <w:rsid w:val="0037789C"/>
    <w:rsid w:val="00387387"/>
    <w:rsid w:val="00391E59"/>
    <w:rsid w:val="003932D6"/>
    <w:rsid w:val="00395B5B"/>
    <w:rsid w:val="00396FCC"/>
    <w:rsid w:val="003A03AA"/>
    <w:rsid w:val="003A2CDB"/>
    <w:rsid w:val="003B29F5"/>
    <w:rsid w:val="003C11CA"/>
    <w:rsid w:val="003C738E"/>
    <w:rsid w:val="003D0F54"/>
    <w:rsid w:val="003E08CC"/>
    <w:rsid w:val="003E74D1"/>
    <w:rsid w:val="003F0BF2"/>
    <w:rsid w:val="00405671"/>
    <w:rsid w:val="004121E6"/>
    <w:rsid w:val="00414353"/>
    <w:rsid w:val="00415780"/>
    <w:rsid w:val="0042052E"/>
    <w:rsid w:val="00421770"/>
    <w:rsid w:val="004231A2"/>
    <w:rsid w:val="004249EC"/>
    <w:rsid w:val="00425553"/>
    <w:rsid w:val="00430DF8"/>
    <w:rsid w:val="00432996"/>
    <w:rsid w:val="00433CC8"/>
    <w:rsid w:val="0044653E"/>
    <w:rsid w:val="00455384"/>
    <w:rsid w:val="00464C10"/>
    <w:rsid w:val="004653FD"/>
    <w:rsid w:val="004664E5"/>
    <w:rsid w:val="004679C9"/>
    <w:rsid w:val="0047323D"/>
    <w:rsid w:val="00480FE9"/>
    <w:rsid w:val="00493D77"/>
    <w:rsid w:val="00495EF8"/>
    <w:rsid w:val="004A3D5D"/>
    <w:rsid w:val="004B0B96"/>
    <w:rsid w:val="004B7103"/>
    <w:rsid w:val="004C4E65"/>
    <w:rsid w:val="004D02C1"/>
    <w:rsid w:val="004D1CDE"/>
    <w:rsid w:val="004D3C6F"/>
    <w:rsid w:val="004D410A"/>
    <w:rsid w:val="004E1001"/>
    <w:rsid w:val="004E2CAE"/>
    <w:rsid w:val="004E4DCF"/>
    <w:rsid w:val="004E5EA1"/>
    <w:rsid w:val="004F4F66"/>
    <w:rsid w:val="00501245"/>
    <w:rsid w:val="005144BF"/>
    <w:rsid w:val="00523114"/>
    <w:rsid w:val="00535AC7"/>
    <w:rsid w:val="0054040E"/>
    <w:rsid w:val="005407FA"/>
    <w:rsid w:val="00540E4D"/>
    <w:rsid w:val="00540FE7"/>
    <w:rsid w:val="00546E87"/>
    <w:rsid w:val="00566729"/>
    <w:rsid w:val="00566D94"/>
    <w:rsid w:val="00567094"/>
    <w:rsid w:val="00567950"/>
    <w:rsid w:val="00573069"/>
    <w:rsid w:val="0058179D"/>
    <w:rsid w:val="0058273F"/>
    <w:rsid w:val="00584C35"/>
    <w:rsid w:val="00585547"/>
    <w:rsid w:val="005975F9"/>
    <w:rsid w:val="00597837"/>
    <w:rsid w:val="005A0999"/>
    <w:rsid w:val="005A1D2A"/>
    <w:rsid w:val="005A4454"/>
    <w:rsid w:val="005A5244"/>
    <w:rsid w:val="005C3A55"/>
    <w:rsid w:val="005C42EF"/>
    <w:rsid w:val="005C68D5"/>
    <w:rsid w:val="005C690B"/>
    <w:rsid w:val="005C79A8"/>
    <w:rsid w:val="005D0FE3"/>
    <w:rsid w:val="005D1823"/>
    <w:rsid w:val="005D382D"/>
    <w:rsid w:val="005E2012"/>
    <w:rsid w:val="005F3670"/>
    <w:rsid w:val="00602CCA"/>
    <w:rsid w:val="006076E3"/>
    <w:rsid w:val="0061692B"/>
    <w:rsid w:val="006239B7"/>
    <w:rsid w:val="0063627C"/>
    <w:rsid w:val="00641DA7"/>
    <w:rsid w:val="006441F3"/>
    <w:rsid w:val="00651537"/>
    <w:rsid w:val="00656F86"/>
    <w:rsid w:val="00664F9F"/>
    <w:rsid w:val="006734BA"/>
    <w:rsid w:val="00674CA3"/>
    <w:rsid w:val="00683B0D"/>
    <w:rsid w:val="0068570E"/>
    <w:rsid w:val="00685B43"/>
    <w:rsid w:val="00685B69"/>
    <w:rsid w:val="006865FE"/>
    <w:rsid w:val="006906F6"/>
    <w:rsid w:val="00690802"/>
    <w:rsid w:val="00690C5B"/>
    <w:rsid w:val="006A1DB1"/>
    <w:rsid w:val="006A251B"/>
    <w:rsid w:val="006A348F"/>
    <w:rsid w:val="006A6D36"/>
    <w:rsid w:val="006B2B5F"/>
    <w:rsid w:val="006B2C23"/>
    <w:rsid w:val="006B4299"/>
    <w:rsid w:val="006B76CE"/>
    <w:rsid w:val="006C06A7"/>
    <w:rsid w:val="006C0D3F"/>
    <w:rsid w:val="006C1E68"/>
    <w:rsid w:val="006C33A4"/>
    <w:rsid w:val="006C7E7D"/>
    <w:rsid w:val="006D12A1"/>
    <w:rsid w:val="006D3178"/>
    <w:rsid w:val="006E13C4"/>
    <w:rsid w:val="006E2EB0"/>
    <w:rsid w:val="006F1F6D"/>
    <w:rsid w:val="00703F56"/>
    <w:rsid w:val="00715252"/>
    <w:rsid w:val="007155C3"/>
    <w:rsid w:val="00715C26"/>
    <w:rsid w:val="00717BF4"/>
    <w:rsid w:val="007236B6"/>
    <w:rsid w:val="0072638A"/>
    <w:rsid w:val="00731B6B"/>
    <w:rsid w:val="00733C68"/>
    <w:rsid w:val="00735147"/>
    <w:rsid w:val="007371D6"/>
    <w:rsid w:val="00737EEE"/>
    <w:rsid w:val="0074453B"/>
    <w:rsid w:val="007479A1"/>
    <w:rsid w:val="00750827"/>
    <w:rsid w:val="00755C56"/>
    <w:rsid w:val="0077465B"/>
    <w:rsid w:val="00776EBD"/>
    <w:rsid w:val="007936C0"/>
    <w:rsid w:val="0079496B"/>
    <w:rsid w:val="007A2D06"/>
    <w:rsid w:val="007A6468"/>
    <w:rsid w:val="007A7E77"/>
    <w:rsid w:val="007B1F66"/>
    <w:rsid w:val="007B5D32"/>
    <w:rsid w:val="007D5DC7"/>
    <w:rsid w:val="007D75C7"/>
    <w:rsid w:val="007E566B"/>
    <w:rsid w:val="007F3399"/>
    <w:rsid w:val="007F752B"/>
    <w:rsid w:val="00804407"/>
    <w:rsid w:val="00810AE6"/>
    <w:rsid w:val="00813A69"/>
    <w:rsid w:val="00814BC7"/>
    <w:rsid w:val="00817037"/>
    <w:rsid w:val="00820AB1"/>
    <w:rsid w:val="00823E50"/>
    <w:rsid w:val="00823F9F"/>
    <w:rsid w:val="00830BF6"/>
    <w:rsid w:val="008435FA"/>
    <w:rsid w:val="00847845"/>
    <w:rsid w:val="00847FBD"/>
    <w:rsid w:val="00850A84"/>
    <w:rsid w:val="00851FD2"/>
    <w:rsid w:val="0085345C"/>
    <w:rsid w:val="00862ACD"/>
    <w:rsid w:val="00866EA3"/>
    <w:rsid w:val="00867853"/>
    <w:rsid w:val="00871104"/>
    <w:rsid w:val="00874819"/>
    <w:rsid w:val="00883E39"/>
    <w:rsid w:val="0088465B"/>
    <w:rsid w:val="008946C1"/>
    <w:rsid w:val="00896A0E"/>
    <w:rsid w:val="00896A16"/>
    <w:rsid w:val="008A0A95"/>
    <w:rsid w:val="008A0E38"/>
    <w:rsid w:val="008A18A4"/>
    <w:rsid w:val="008A6CC4"/>
    <w:rsid w:val="008B0FBA"/>
    <w:rsid w:val="008B18C9"/>
    <w:rsid w:val="008B2332"/>
    <w:rsid w:val="008B2E9E"/>
    <w:rsid w:val="008B58E7"/>
    <w:rsid w:val="008B7CBC"/>
    <w:rsid w:val="008C09D5"/>
    <w:rsid w:val="008C0BD1"/>
    <w:rsid w:val="008C3067"/>
    <w:rsid w:val="008C3DDA"/>
    <w:rsid w:val="008C671E"/>
    <w:rsid w:val="008D31AD"/>
    <w:rsid w:val="008D359D"/>
    <w:rsid w:val="008F4DE2"/>
    <w:rsid w:val="008F6E62"/>
    <w:rsid w:val="00905ACC"/>
    <w:rsid w:val="00905FDF"/>
    <w:rsid w:val="009078EB"/>
    <w:rsid w:val="009101D8"/>
    <w:rsid w:val="00913793"/>
    <w:rsid w:val="00914152"/>
    <w:rsid w:val="00915E45"/>
    <w:rsid w:val="00917143"/>
    <w:rsid w:val="00917E7F"/>
    <w:rsid w:val="00920519"/>
    <w:rsid w:val="00927709"/>
    <w:rsid w:val="00932E49"/>
    <w:rsid w:val="0094409D"/>
    <w:rsid w:val="009452D5"/>
    <w:rsid w:val="00946FF8"/>
    <w:rsid w:val="00950AE1"/>
    <w:rsid w:val="00953111"/>
    <w:rsid w:val="0095395A"/>
    <w:rsid w:val="00954D25"/>
    <w:rsid w:val="00960125"/>
    <w:rsid w:val="00961DBD"/>
    <w:rsid w:val="00963211"/>
    <w:rsid w:val="00966B1C"/>
    <w:rsid w:val="00970948"/>
    <w:rsid w:val="009766A0"/>
    <w:rsid w:val="00982104"/>
    <w:rsid w:val="00984E56"/>
    <w:rsid w:val="009878C2"/>
    <w:rsid w:val="00995035"/>
    <w:rsid w:val="0099532F"/>
    <w:rsid w:val="009A3EE3"/>
    <w:rsid w:val="009A4400"/>
    <w:rsid w:val="009A45D2"/>
    <w:rsid w:val="009B170A"/>
    <w:rsid w:val="009B2030"/>
    <w:rsid w:val="009B2CC5"/>
    <w:rsid w:val="009B637C"/>
    <w:rsid w:val="009C317B"/>
    <w:rsid w:val="009D188E"/>
    <w:rsid w:val="009D1A68"/>
    <w:rsid w:val="009D316A"/>
    <w:rsid w:val="009D6E34"/>
    <w:rsid w:val="009E20F7"/>
    <w:rsid w:val="009F4CCB"/>
    <w:rsid w:val="00A026C9"/>
    <w:rsid w:val="00A0307D"/>
    <w:rsid w:val="00A03E02"/>
    <w:rsid w:val="00A04003"/>
    <w:rsid w:val="00A15FF1"/>
    <w:rsid w:val="00A35DBE"/>
    <w:rsid w:val="00A36C70"/>
    <w:rsid w:val="00A42D88"/>
    <w:rsid w:val="00A44A34"/>
    <w:rsid w:val="00A44C05"/>
    <w:rsid w:val="00A4544B"/>
    <w:rsid w:val="00A5098C"/>
    <w:rsid w:val="00A62FFE"/>
    <w:rsid w:val="00A650CA"/>
    <w:rsid w:val="00A6557E"/>
    <w:rsid w:val="00A7423F"/>
    <w:rsid w:val="00A85968"/>
    <w:rsid w:val="00A8676D"/>
    <w:rsid w:val="00A90451"/>
    <w:rsid w:val="00A94C60"/>
    <w:rsid w:val="00A95640"/>
    <w:rsid w:val="00AA25BB"/>
    <w:rsid w:val="00AA34D2"/>
    <w:rsid w:val="00AA3F4F"/>
    <w:rsid w:val="00AA7A87"/>
    <w:rsid w:val="00AA7CFF"/>
    <w:rsid w:val="00AB6BB8"/>
    <w:rsid w:val="00AC19A8"/>
    <w:rsid w:val="00AC6381"/>
    <w:rsid w:val="00AC7B65"/>
    <w:rsid w:val="00AD07AE"/>
    <w:rsid w:val="00AD3C22"/>
    <w:rsid w:val="00AD4D8E"/>
    <w:rsid w:val="00AE09EF"/>
    <w:rsid w:val="00AE4D15"/>
    <w:rsid w:val="00AE5D8C"/>
    <w:rsid w:val="00AE6632"/>
    <w:rsid w:val="00AF0A17"/>
    <w:rsid w:val="00AF1176"/>
    <w:rsid w:val="00AF1248"/>
    <w:rsid w:val="00B024C2"/>
    <w:rsid w:val="00B0399A"/>
    <w:rsid w:val="00B07175"/>
    <w:rsid w:val="00B16506"/>
    <w:rsid w:val="00B35CBA"/>
    <w:rsid w:val="00B361F7"/>
    <w:rsid w:val="00B36C2E"/>
    <w:rsid w:val="00B41E0D"/>
    <w:rsid w:val="00B45C4F"/>
    <w:rsid w:val="00B570C3"/>
    <w:rsid w:val="00B60275"/>
    <w:rsid w:val="00B61B5E"/>
    <w:rsid w:val="00B71AE9"/>
    <w:rsid w:val="00B72C3D"/>
    <w:rsid w:val="00B730C4"/>
    <w:rsid w:val="00B75E89"/>
    <w:rsid w:val="00B84B9A"/>
    <w:rsid w:val="00B94C54"/>
    <w:rsid w:val="00B95D6F"/>
    <w:rsid w:val="00BA4394"/>
    <w:rsid w:val="00BA677B"/>
    <w:rsid w:val="00BA7AB0"/>
    <w:rsid w:val="00BB16A6"/>
    <w:rsid w:val="00BB3FD2"/>
    <w:rsid w:val="00BB7F05"/>
    <w:rsid w:val="00BD062F"/>
    <w:rsid w:val="00BD17F1"/>
    <w:rsid w:val="00BD2B68"/>
    <w:rsid w:val="00BE0B22"/>
    <w:rsid w:val="00BE5255"/>
    <w:rsid w:val="00BE6396"/>
    <w:rsid w:val="00BF07B1"/>
    <w:rsid w:val="00BF40D3"/>
    <w:rsid w:val="00C00210"/>
    <w:rsid w:val="00C0055D"/>
    <w:rsid w:val="00C0679B"/>
    <w:rsid w:val="00C1432E"/>
    <w:rsid w:val="00C178A3"/>
    <w:rsid w:val="00C209A4"/>
    <w:rsid w:val="00C25C78"/>
    <w:rsid w:val="00C30E01"/>
    <w:rsid w:val="00C34D17"/>
    <w:rsid w:val="00C46667"/>
    <w:rsid w:val="00C46FC8"/>
    <w:rsid w:val="00C63992"/>
    <w:rsid w:val="00C70510"/>
    <w:rsid w:val="00C7118F"/>
    <w:rsid w:val="00C77BB4"/>
    <w:rsid w:val="00C82431"/>
    <w:rsid w:val="00C85210"/>
    <w:rsid w:val="00C85489"/>
    <w:rsid w:val="00C87300"/>
    <w:rsid w:val="00C95743"/>
    <w:rsid w:val="00C97B49"/>
    <w:rsid w:val="00CA5252"/>
    <w:rsid w:val="00CB7572"/>
    <w:rsid w:val="00CC494C"/>
    <w:rsid w:val="00CD00B1"/>
    <w:rsid w:val="00CD32D9"/>
    <w:rsid w:val="00CD335A"/>
    <w:rsid w:val="00CD3593"/>
    <w:rsid w:val="00CD65B3"/>
    <w:rsid w:val="00CE2AFB"/>
    <w:rsid w:val="00CE4044"/>
    <w:rsid w:val="00CE4D60"/>
    <w:rsid w:val="00CE5FE3"/>
    <w:rsid w:val="00CE6237"/>
    <w:rsid w:val="00CF1542"/>
    <w:rsid w:val="00CF6CDC"/>
    <w:rsid w:val="00D02316"/>
    <w:rsid w:val="00D058F0"/>
    <w:rsid w:val="00D2502F"/>
    <w:rsid w:val="00D27FEA"/>
    <w:rsid w:val="00D30F6A"/>
    <w:rsid w:val="00D323AB"/>
    <w:rsid w:val="00D41274"/>
    <w:rsid w:val="00D424EC"/>
    <w:rsid w:val="00D461E9"/>
    <w:rsid w:val="00D53588"/>
    <w:rsid w:val="00D53A6E"/>
    <w:rsid w:val="00D550DF"/>
    <w:rsid w:val="00D555E3"/>
    <w:rsid w:val="00D578EC"/>
    <w:rsid w:val="00D6006C"/>
    <w:rsid w:val="00D602A0"/>
    <w:rsid w:val="00D64033"/>
    <w:rsid w:val="00D64324"/>
    <w:rsid w:val="00D715F7"/>
    <w:rsid w:val="00D722C8"/>
    <w:rsid w:val="00D815A6"/>
    <w:rsid w:val="00D828EA"/>
    <w:rsid w:val="00D950B3"/>
    <w:rsid w:val="00D96327"/>
    <w:rsid w:val="00D9653B"/>
    <w:rsid w:val="00D971AB"/>
    <w:rsid w:val="00DB6A9B"/>
    <w:rsid w:val="00DC5F4D"/>
    <w:rsid w:val="00DD042C"/>
    <w:rsid w:val="00DD7834"/>
    <w:rsid w:val="00DF30A0"/>
    <w:rsid w:val="00E00F07"/>
    <w:rsid w:val="00E012A2"/>
    <w:rsid w:val="00E10FC4"/>
    <w:rsid w:val="00E2044F"/>
    <w:rsid w:val="00E32DBE"/>
    <w:rsid w:val="00E400A3"/>
    <w:rsid w:val="00E4545F"/>
    <w:rsid w:val="00E6134B"/>
    <w:rsid w:val="00E67164"/>
    <w:rsid w:val="00E741E6"/>
    <w:rsid w:val="00E8162B"/>
    <w:rsid w:val="00E81FEF"/>
    <w:rsid w:val="00E91762"/>
    <w:rsid w:val="00E9237B"/>
    <w:rsid w:val="00E94849"/>
    <w:rsid w:val="00E95D77"/>
    <w:rsid w:val="00EA4028"/>
    <w:rsid w:val="00EA49CF"/>
    <w:rsid w:val="00EB1375"/>
    <w:rsid w:val="00EB5209"/>
    <w:rsid w:val="00EB781B"/>
    <w:rsid w:val="00EC03F5"/>
    <w:rsid w:val="00EC4E2B"/>
    <w:rsid w:val="00ED0916"/>
    <w:rsid w:val="00ED1B72"/>
    <w:rsid w:val="00ED5E44"/>
    <w:rsid w:val="00ED6C3F"/>
    <w:rsid w:val="00EE05E6"/>
    <w:rsid w:val="00EE3702"/>
    <w:rsid w:val="00EE5FB6"/>
    <w:rsid w:val="00EE698A"/>
    <w:rsid w:val="00EE6C49"/>
    <w:rsid w:val="00EF3262"/>
    <w:rsid w:val="00EF4B92"/>
    <w:rsid w:val="00EF4C95"/>
    <w:rsid w:val="00F040F5"/>
    <w:rsid w:val="00F07FF4"/>
    <w:rsid w:val="00F12582"/>
    <w:rsid w:val="00F128C6"/>
    <w:rsid w:val="00F14291"/>
    <w:rsid w:val="00F17AE6"/>
    <w:rsid w:val="00F2399A"/>
    <w:rsid w:val="00F23CE0"/>
    <w:rsid w:val="00F25FA5"/>
    <w:rsid w:val="00F33494"/>
    <w:rsid w:val="00F45E5A"/>
    <w:rsid w:val="00F4750B"/>
    <w:rsid w:val="00F61419"/>
    <w:rsid w:val="00F62A41"/>
    <w:rsid w:val="00F649F4"/>
    <w:rsid w:val="00F65508"/>
    <w:rsid w:val="00F66277"/>
    <w:rsid w:val="00F6660A"/>
    <w:rsid w:val="00F66691"/>
    <w:rsid w:val="00F70106"/>
    <w:rsid w:val="00F71841"/>
    <w:rsid w:val="00F76E8F"/>
    <w:rsid w:val="00F84222"/>
    <w:rsid w:val="00F855CC"/>
    <w:rsid w:val="00F86054"/>
    <w:rsid w:val="00F9299F"/>
    <w:rsid w:val="00F93B6D"/>
    <w:rsid w:val="00F95CA0"/>
    <w:rsid w:val="00F97372"/>
    <w:rsid w:val="00FA2735"/>
    <w:rsid w:val="00FB3D8E"/>
    <w:rsid w:val="00FB5BF9"/>
    <w:rsid w:val="00FB79A6"/>
    <w:rsid w:val="00FB7A93"/>
    <w:rsid w:val="00FC5CD7"/>
    <w:rsid w:val="00FD085B"/>
    <w:rsid w:val="00FE1F9A"/>
    <w:rsid w:val="00FE348F"/>
    <w:rsid w:val="00FE3F46"/>
    <w:rsid w:val="00FE675B"/>
    <w:rsid w:val="00FE7A67"/>
    <w:rsid w:val="00FF373D"/>
    <w:rsid w:val="00FF3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88C8E6"/>
  <w15:docId w15:val="{A5E86586-056F-4486-8223-F2400C2C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104"/>
    <w:pPr>
      <w:spacing w:after="0"/>
      <w:contextualSpacing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4394"/>
    <w:pPr>
      <w:keepNext/>
      <w:keepLines/>
      <w:spacing w:line="240" w:lineRule="auto"/>
      <w:jc w:val="center"/>
      <w:outlineLvl w:val="0"/>
    </w:pPr>
    <w:rPr>
      <w:rFonts w:ascii="Times New Roman Bold" w:eastAsiaTheme="majorEastAsia" w:hAnsi="Times New Roman Bold" w:cstheme="majorBidi"/>
      <w:b/>
      <w:bCs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4B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5D6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5D6F"/>
  </w:style>
  <w:style w:type="paragraph" w:styleId="Footer">
    <w:name w:val="footer"/>
    <w:basedOn w:val="Normal"/>
    <w:link w:val="FooterChar"/>
    <w:uiPriority w:val="99"/>
    <w:unhideWhenUsed/>
    <w:rsid w:val="00B95D6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5D6F"/>
  </w:style>
  <w:style w:type="character" w:customStyle="1" w:styleId="Heading1Char">
    <w:name w:val="Heading 1 Char"/>
    <w:basedOn w:val="DefaultParagraphFont"/>
    <w:link w:val="Heading1"/>
    <w:uiPriority w:val="9"/>
    <w:rsid w:val="00BA4394"/>
    <w:rPr>
      <w:rFonts w:ascii="Times New Roman Bold" w:eastAsiaTheme="majorEastAsia" w:hAnsi="Times New Roman Bold" w:cstheme="majorBidi"/>
      <w:b/>
      <w:bCs/>
      <w:caps/>
      <w:sz w:val="28"/>
      <w:szCs w:val="28"/>
    </w:rPr>
  </w:style>
  <w:style w:type="table" w:styleId="TableGrid">
    <w:name w:val="Table Grid"/>
    <w:basedOn w:val="TableNormal"/>
    <w:uiPriority w:val="99"/>
    <w:rsid w:val="00BA43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ponsecategs">
    <w:name w:val="Response categs....."/>
    <w:basedOn w:val="Normal"/>
    <w:rsid w:val="00E67164"/>
    <w:pPr>
      <w:tabs>
        <w:tab w:val="right" w:leader="dot" w:pos="3672"/>
      </w:tabs>
      <w:spacing w:line="240" w:lineRule="auto"/>
      <w:ind w:left="216" w:hanging="216"/>
    </w:pPr>
    <w:rPr>
      <w:rFonts w:eastAsia="Times New Roman" w:cs="Times New Roman"/>
      <w:sz w:val="20"/>
      <w:szCs w:val="20"/>
      <w:lang w:val="en-GB"/>
    </w:rPr>
  </w:style>
  <w:style w:type="paragraph" w:customStyle="1" w:styleId="Otherspecify">
    <w:name w:val="Other(specify)______"/>
    <w:basedOn w:val="Normal"/>
    <w:link w:val="OtherspecifyChar"/>
    <w:rsid w:val="00E67164"/>
    <w:pPr>
      <w:tabs>
        <w:tab w:val="right" w:leader="underscore" w:pos="3672"/>
      </w:tabs>
      <w:spacing w:line="240" w:lineRule="auto"/>
      <w:ind w:left="216" w:hanging="216"/>
    </w:pPr>
    <w:rPr>
      <w:rFonts w:eastAsia="Times New Roman" w:cs="Times New Roman"/>
      <w:sz w:val="20"/>
      <w:szCs w:val="20"/>
    </w:rPr>
  </w:style>
  <w:style w:type="character" w:customStyle="1" w:styleId="OtherspecifyChar">
    <w:name w:val="Other(specify)______ Char"/>
    <w:link w:val="Otherspecify"/>
    <w:rsid w:val="00E67164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D06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06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06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6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062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06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62F"/>
    <w:rPr>
      <w:rFonts w:ascii="Tahoma" w:hAnsi="Tahoma" w:cs="Tahoma"/>
      <w:sz w:val="16"/>
      <w:szCs w:val="16"/>
    </w:rPr>
  </w:style>
  <w:style w:type="character" w:customStyle="1" w:styleId="InstructionstointvwChar4">
    <w:name w:val="Instructions to intvw Char4"/>
    <w:link w:val="Instructionstointvw"/>
    <w:rsid w:val="00AE5D8C"/>
    <w:rPr>
      <w:rFonts w:ascii="Times New Roman" w:hAnsi="Times New Roman"/>
      <w:i/>
      <w:sz w:val="20"/>
    </w:rPr>
  </w:style>
  <w:style w:type="paragraph" w:customStyle="1" w:styleId="Instructionstointvw">
    <w:name w:val="Instructions to intvw"/>
    <w:basedOn w:val="Normal"/>
    <w:link w:val="InstructionstointvwChar4"/>
    <w:rsid w:val="00AE5D8C"/>
    <w:pPr>
      <w:spacing w:line="240" w:lineRule="auto"/>
    </w:pPr>
    <w:rPr>
      <w:i/>
      <w:sz w:val="20"/>
    </w:rPr>
  </w:style>
  <w:style w:type="paragraph" w:styleId="ListParagraph">
    <w:name w:val="List Paragraph"/>
    <w:basedOn w:val="Normal"/>
    <w:link w:val="ListParagraphChar"/>
    <w:uiPriority w:val="99"/>
    <w:qFormat/>
    <w:rsid w:val="005E2012"/>
    <w:pPr>
      <w:ind w:left="720"/>
    </w:pPr>
  </w:style>
  <w:style w:type="paragraph" w:customStyle="1" w:styleId="1Intvwqst">
    <w:name w:val="1. Intvw qst"/>
    <w:basedOn w:val="Normal"/>
    <w:link w:val="1IntvwqstChar1"/>
    <w:rsid w:val="001D7E3D"/>
    <w:pPr>
      <w:spacing w:line="240" w:lineRule="auto"/>
    </w:pPr>
    <w:rPr>
      <w:rFonts w:eastAsia="Times New Roman" w:cs="Times New Roman"/>
      <w:smallCaps/>
      <w:sz w:val="20"/>
      <w:szCs w:val="20"/>
    </w:rPr>
  </w:style>
  <w:style w:type="character" w:customStyle="1" w:styleId="1IntvwqstChar1">
    <w:name w:val="1. Intvw qst Char1"/>
    <w:link w:val="1Intvwqst"/>
    <w:rsid w:val="001D7E3D"/>
    <w:rPr>
      <w:rFonts w:ascii="Times New Roman" w:eastAsia="Times New Roman" w:hAnsi="Times New Roman" w:cs="Times New Roman"/>
      <w:smallCaps/>
      <w:sz w:val="20"/>
      <w:szCs w:val="20"/>
    </w:rPr>
  </w:style>
  <w:style w:type="character" w:customStyle="1" w:styleId="ListParagraphChar">
    <w:name w:val="List Paragraph Char"/>
    <w:link w:val="ListParagraph"/>
    <w:uiPriority w:val="99"/>
    <w:locked/>
    <w:rsid w:val="004D3C6F"/>
  </w:style>
  <w:style w:type="paragraph" w:customStyle="1" w:styleId="Skipcolumn">
    <w:name w:val="Skip column"/>
    <w:basedOn w:val="Normal"/>
    <w:rsid w:val="00EE698A"/>
    <w:pPr>
      <w:spacing w:line="240" w:lineRule="auto"/>
      <w:contextualSpacing w:val="0"/>
    </w:pPr>
    <w:rPr>
      <w:rFonts w:eastAsia="Times New Roman" w:cs="Times New Roman"/>
      <w:sz w:val="20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4B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Instructionsinparens">
    <w:name w:val="Instructions in parens"/>
    <w:rsid w:val="00EF4B92"/>
    <w:rPr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4C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contextualSpacing w:val="0"/>
    </w:pPr>
    <w:rPr>
      <w:rFonts w:ascii="Courier New" w:eastAsia="Times New Roman" w:hAnsi="Courier New" w:cs="Courier New"/>
      <w:sz w:val="20"/>
      <w:szCs w:val="20"/>
      <w:lang w:val="en-IN"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4CA3"/>
    <w:rPr>
      <w:rFonts w:ascii="Courier New" w:eastAsia="Times New Roman" w:hAnsi="Courier New" w:cs="Courier New"/>
      <w:sz w:val="20"/>
      <w:szCs w:val="20"/>
      <w:lang w:val="en-IN" w:eastAsia="en-IN"/>
    </w:rPr>
  </w:style>
  <w:style w:type="character" w:customStyle="1" w:styleId="shorttext">
    <w:name w:val="short_text"/>
    <w:basedOn w:val="DefaultParagraphFont"/>
    <w:rsid w:val="00674CA3"/>
  </w:style>
  <w:style w:type="character" w:customStyle="1" w:styleId="gt-baf-word-clickable">
    <w:name w:val="gt-baf-word-clickable"/>
    <w:basedOn w:val="DefaultParagraphFont"/>
    <w:rsid w:val="00070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6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Vishal</dc:creator>
  <cp:lastModifiedBy>Alebel Yaregal Desale</cp:lastModifiedBy>
  <cp:revision>19</cp:revision>
  <cp:lastPrinted>2016-02-02T07:40:00Z</cp:lastPrinted>
  <dcterms:created xsi:type="dcterms:W3CDTF">2018-12-31T08:51:00Z</dcterms:created>
  <dcterms:modified xsi:type="dcterms:W3CDTF">2019-10-01T08:31:00Z</dcterms:modified>
</cp:coreProperties>
</file>