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017" w:rsidRPr="00DD13BF" w:rsidRDefault="00A87A33" w:rsidP="00A87A33">
      <w:pPr>
        <w:jc w:val="center"/>
        <w:rPr>
          <w:rFonts w:ascii="Verdana" w:eastAsia="Verdana" w:hAnsi="Verdana" w:cs="Verdana"/>
        </w:rPr>
      </w:pPr>
      <w:r w:rsidRPr="00A87A33">
        <w:rPr>
          <w:rFonts w:ascii="Verdana" w:eastAsia="Verdana" w:hAnsi="Verdana" w:cs="Verdana"/>
          <w:smallCaps/>
        </w:rPr>
        <w:t xml:space="preserve">Appendix </w:t>
      </w:r>
      <w:r w:rsidR="00D5158E">
        <w:rPr>
          <w:rFonts w:ascii="Verdana" w:eastAsia="Verdana" w:hAnsi="Verdana" w:cs="Verdana"/>
          <w:smallCaps/>
        </w:rPr>
        <w:t>2</w:t>
      </w:r>
      <w:bookmarkStart w:id="0" w:name="_GoBack"/>
      <w:bookmarkEnd w:id="0"/>
      <w:r w:rsidR="00DD13BF"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" name="image5.png" descr="C:\Documents and Settings\pgabric@ffzg.hr\My Documents\Downloads\char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C:\Documents and Settings\pgabric@ffzg.hr\My Documents\Downloads\chart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3" name="image27.png" descr="C:\Documents and Settings\pgabric@ffzg.hr\My Documents\Downloads\chart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 descr="C:\Documents and Settings\pgabric@ffzg.hr\My Documents\Downloads\chart (1)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bookmarkStart w:id="1" w:name="_gjdgxs" w:colFirst="0" w:colLast="0"/>
      <w:bookmarkEnd w:id="1"/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2" name="image26.png" descr="C:\Documents and Settings\pgabric@ffzg.hr\My Documents\Downloads\chart (2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 descr="C:\Documents and Settings\pgabric@ffzg.hr\My Documents\Downloads\chart (2)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3.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5" name="image29.png" descr="C:\Documents and Settings\pgabric@ffzg.hr\My Documents\Downloads\chart (3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 descr="C:\Documents and Settings\pgabric@ffzg.hr\My Documents\Downloads\chart (3)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4.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4" name="image28.png" descr="C:\Documents and Settings\pgabric@ffzg.hr\My Documents\Downloads\chart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 descr="C:\Documents and Settings\pgabric@ffzg.hr\My Documents\Downloads\chart (4)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5.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7" name="image31.png" descr="C:\Documents and Settings\pgabric@ffzg.hr\My Documents\Downloads\chart (5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 descr="C:\Documents and Settings\pgabric@ffzg.hr\My Documents\Downloads\chart (5)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6.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6" name="image30.png" descr="C:\Documents and Settings\pgabric@ffzg.hr\My Documents\Downloads\HRVATSKI\char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 descr="C:\Documents and Settings\pgabric@ffzg.hr\My Documents\Downloads\HRVATSKI\chart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7.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0" name="image34.png" descr="C:\Documents and Settings\pgabric@ffzg.hr\My Documents\Downloads\HRVATSKI\chart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 descr="C:\Documents and Settings\pgabric@ffzg.hr\My Documents\Downloads\HRVATSKI\chart (1)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8.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8" name="image32.png" descr="C:\Documents and Settings\pgabric@ffzg.hr\My Documents\Downloads\HRVATSKI\chart (2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 descr="C:\Documents and Settings\pgabric@ffzg.hr\My Documents\Downloads\HRVATSKI\chart (2)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9.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5" name="image39.png" descr="C:\Documents and Settings\pgabric@ffzg.hr\My Documents\Downloads\HRVATSKI\chart (3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 descr="C:\Documents and Settings\pgabric@ffzg.hr\My Documents\Downloads\HRVATSKI\chart (3)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10.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11" name="image35.png" descr="C:\Documents and Settings\pgabric@ffzg.hr\My Documents\Downloads\HRVATSKI\chart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 descr="C:\Documents and Settings\pgabric@ffzg.hr\My Documents\Downloads\HRVATSKI\chart (4)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11.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3" name="image37.png" descr="C:\Documents and Settings\pgabric@ffzg.hr\My Documents\Downloads\HRVATSKI\chart (5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 descr="C:\Documents and Settings\pgabric@ffzg.hr\My Documents\Downloads\HRVATSKI\chart (5)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12.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16" name="image40.png" descr="C:\Documents and Settings\pgabric@ffzg.hr\My Documents\Downloads\HRVATSKI\chart (6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 descr="C:\Documents and Settings\pgabric@ffzg.hr\My Documents\Downloads\HRVATSKI\chart (6)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13.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8" name="image42.png" descr="C:\Documents and Settings\pgabric@ffzg.hr\My Documents\Downloads\HRVATSKI\chart (7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png" descr="C:\Documents and Settings\pgabric@ffzg.hr\My Documents\Downloads\HRVATSKI\chart (7)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14.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19" name="image43.png" descr="C:\Documents and Settings\pgabric@ffzg.hr\My Documents\Downloads\HRVATSKI\chart (8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 descr="C:\Documents and Settings\pgabric@ffzg.hr\My Documents\Downloads\HRVATSKI\chart (8)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15.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20" name="image44.png" descr="C:\Documents and Settings\pgabric@ffzg.hr\My Documents\Downloads\NJEMAČKI\char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 descr="C:\Documents and Settings\pgabric@ffzg.hr\My Documents\Downloads\NJEMAČKI\chart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16.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21" name="image45.png" descr="C:\Documents and Settings\pgabric@ffzg.hr\My Documents\Downloads\NJEMAČKI\chart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 descr="C:\Documents and Settings\pgabric@ffzg.hr\My Documents\Downloads\NJEMAČKI\chart (1)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17.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22" name="image46.png" descr="C:\Documents and Settings\pgabric@ffzg.hr\My Documents\Downloads\NJEMAČKI\chart (2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 descr="C:\Documents and Settings\pgabric@ffzg.hr\My Documents\Downloads\NJEMAČKI\chart (2)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18.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23" name="image47.png" descr="C:\Documents and Settings\pgabric@ffzg.hr\My Documents\Downloads\NJEMAČKI\chart (3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7.png" descr="C:\Documents and Settings\pgabric@ffzg.hr\My Documents\Downloads\NJEMAČKI\chart (3)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19.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24" name="image48.png" descr="C:\Documents and Settings\pgabric@ffzg.hr\My Documents\Downloads\NJEMAČKI\chart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.png" descr="C:\Documents and Settings\pgabric@ffzg.hr\My Documents\Downloads\NJEMAČKI\chart (4)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20.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9" name="image33.png" descr="C:\Documents and Settings\pgabric@ffzg.hr\My Documents\Downloads\NJEMAČKI\chart (5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 descr="C:\Documents and Settings\pgabric@ffzg.hr\My Documents\Downloads\NJEMAČKI\chart (5)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21.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2" name="image36.png" descr="C:\Documents and Settings\pgabric@ffzg.hr\My Documents\Downloads\NJEMAČKI\chart (6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 descr="C:\Documents and Settings\pgabric@ffzg.hr\My Documents\Downloads\NJEMAČKI\chart (6)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22.</w:t>
      </w:r>
    </w:p>
    <w:p w:rsidR="00493017" w:rsidRPr="00DD13BF" w:rsidRDefault="00DD13BF">
      <w:pPr>
        <w:rPr>
          <w:rFonts w:ascii="Verdana" w:eastAsia="Verdana" w:hAnsi="Verdana" w:cs="Verdana"/>
        </w:rPr>
      </w:pPr>
      <w:r w:rsidRPr="00DD13BF">
        <w:rPr>
          <w:rFonts w:ascii="Verdana" w:hAnsi="Verdana"/>
        </w:rPr>
        <w:br w:type="page"/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lastRenderedPageBreak/>
        <w:drawing>
          <wp:inline distT="0" distB="0" distL="0" distR="0">
            <wp:extent cx="5753100" cy="3657600"/>
            <wp:effectExtent l="0" t="0" r="0" b="0"/>
            <wp:docPr id="14" name="image38.png" descr="C:\Documents and Settings\pgabric@ffzg.hr\My Documents\Downloads\NJEMAČKI\chart (7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 descr="C:\Documents and Settings\pgabric@ffzg.hr\My Documents\Downloads\NJEMAČKI\chart (7)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23.</w:t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  <w:noProof/>
          <w:lang w:val="hr-HR"/>
        </w:rPr>
        <w:drawing>
          <wp:inline distT="0" distB="0" distL="0" distR="0">
            <wp:extent cx="5753100" cy="3657600"/>
            <wp:effectExtent l="0" t="0" r="0" b="0"/>
            <wp:docPr id="17" name="image41.png" descr="C:\Documents and Settings\pgabric@ffzg.hr\My Documents\Downloads\NJEMAČKI\chart (8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 descr="C:\Documents and Settings\pgabric@ffzg.hr\My Documents\Downloads\NJEMAČKI\chart (8)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93017" w:rsidRPr="00DD13BF" w:rsidRDefault="00DD13BF">
      <w:pPr>
        <w:jc w:val="both"/>
        <w:rPr>
          <w:rFonts w:ascii="Verdana" w:eastAsia="Verdana" w:hAnsi="Verdana" w:cs="Verdana"/>
        </w:rPr>
      </w:pPr>
      <w:r w:rsidRPr="00DD13BF">
        <w:rPr>
          <w:rFonts w:ascii="Verdana" w:eastAsia="Verdana" w:hAnsi="Verdana" w:cs="Verdana"/>
        </w:rPr>
        <w:t>Diagram 24.</w:t>
      </w:r>
    </w:p>
    <w:sectPr w:rsidR="00493017" w:rsidRPr="00DD13BF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93017"/>
    <w:rsid w:val="00493017"/>
    <w:rsid w:val="00A87A33"/>
    <w:rsid w:val="00D5158E"/>
    <w:rsid w:val="00DD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AC7C92-DB5F-44A7-8D6B-1A2C26FE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GB" w:eastAsia="hr-H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Fluffy</cp:lastModifiedBy>
  <cp:revision>4</cp:revision>
  <dcterms:created xsi:type="dcterms:W3CDTF">2017-11-21T18:31:00Z</dcterms:created>
  <dcterms:modified xsi:type="dcterms:W3CDTF">2017-12-26T16:01:00Z</dcterms:modified>
</cp:coreProperties>
</file>