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026FD3" w:rsidRPr="006D7C56" w:rsidRDefault="00026FD3" w:rsidP="00026FD3">
      <w:pPr>
        <w:widowControl/>
        <w:spacing w:line="480" w:lineRule="auto"/>
        <w:jc w:val="center"/>
        <w:rPr>
          <w:rFonts w:ascii="Times New Roman" w:hAnsi="Times New Roman"/>
          <w:sz w:val="24"/>
        </w:rPr>
      </w:pPr>
      <w:r w:rsidRPr="006D7C56">
        <w:rPr>
          <w:rFonts w:ascii="Times New Roman" w:hAnsi="Times New Roman"/>
          <w:sz w:val="24"/>
        </w:rPr>
        <w:t>Table S</w:t>
      </w:r>
      <w:r>
        <w:rPr>
          <w:rFonts w:ascii="Times New Roman" w:hAnsi="Times New Roman"/>
          <w:sz w:val="24"/>
        </w:rPr>
        <w:t>2</w:t>
      </w:r>
      <w:r w:rsidRPr="006D7C56">
        <w:rPr>
          <w:rFonts w:ascii="Times New Roman" w:hAnsi="Times New Roman"/>
          <w:sz w:val="24"/>
        </w:rPr>
        <w:t>. Primer sequences used for quantitative real-time PCR</w:t>
      </w:r>
    </w:p>
    <w:tbl>
      <w:tblPr>
        <w:tblW w:w="10748" w:type="dxa"/>
        <w:tblInd w:w="-1265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87"/>
        <w:gridCol w:w="954"/>
        <w:gridCol w:w="4207"/>
        <w:gridCol w:w="3834"/>
        <w:gridCol w:w="966"/>
      </w:tblGrid>
      <w:tr w:rsidR="00026FD3" w:rsidRPr="006D7C56" w:rsidTr="00F330A8">
        <w:trPr>
          <w:trHeight w:val="559"/>
        </w:trPr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6FD3" w:rsidRPr="006D7C56" w:rsidRDefault="00026FD3" w:rsidP="00F330A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Gene name</w:t>
            </w:r>
          </w:p>
        </w:tc>
        <w:tc>
          <w:tcPr>
            <w:tcW w:w="9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6FD3" w:rsidRPr="006D7C56" w:rsidRDefault="00026FD3" w:rsidP="00F330A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Gene ID</w:t>
            </w:r>
          </w:p>
        </w:tc>
        <w:tc>
          <w:tcPr>
            <w:tcW w:w="42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6FD3" w:rsidRPr="006D7C56" w:rsidRDefault="00026FD3" w:rsidP="00F330A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Forward primer (5'-&gt;3')</w:t>
            </w:r>
          </w:p>
        </w:tc>
        <w:tc>
          <w:tcPr>
            <w:tcW w:w="38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6FD3" w:rsidRPr="006D7C56" w:rsidRDefault="00026FD3" w:rsidP="00F330A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Reverse primer(5'-&gt;3')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6FD3" w:rsidRPr="006D7C56" w:rsidRDefault="00026FD3" w:rsidP="00F330A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Product length</w:t>
            </w:r>
          </w:p>
        </w:tc>
      </w:tr>
      <w:tr w:rsidR="00026FD3" w:rsidRPr="006D7C56" w:rsidTr="00F330A8">
        <w:trPr>
          <w:trHeight w:val="284"/>
        </w:trPr>
        <w:tc>
          <w:tcPr>
            <w:tcW w:w="78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6FD3" w:rsidRPr="006D7C56" w:rsidRDefault="00026FD3" w:rsidP="00F330A8"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iCs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lang w:bidi="ar"/>
              </w:rPr>
              <w:t>Q</w:t>
            </w:r>
            <w:r w:rsidRPr="006D7C56">
              <w:rPr>
                <w:rFonts w:ascii="Times New Roman" w:hAnsi="Times New Roman" w:hint="eastAsia"/>
                <w:i/>
                <w:iCs/>
                <w:color w:val="000000"/>
                <w:kern w:val="0"/>
                <w:sz w:val="24"/>
                <w:lang w:bidi="ar"/>
              </w:rPr>
              <w:t>DR</w:t>
            </w:r>
            <w:r w:rsidRPr="006D7C56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95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6FD3" w:rsidRPr="006D7C56" w:rsidRDefault="00026FD3" w:rsidP="00F330A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gene5644</w:t>
            </w:r>
          </w:p>
        </w:tc>
        <w:tc>
          <w:tcPr>
            <w:tcW w:w="420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6FD3" w:rsidRPr="006D7C56" w:rsidRDefault="00026FD3" w:rsidP="00F330A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GTTTTCTGTGCCGTGTGCAT</w:t>
            </w:r>
          </w:p>
        </w:tc>
        <w:tc>
          <w:tcPr>
            <w:tcW w:w="383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6FD3" w:rsidRPr="006D7C56" w:rsidRDefault="00026FD3" w:rsidP="00F330A8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AACCATACCGCCACGGTTAG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6FD3" w:rsidRPr="006D7C56" w:rsidRDefault="00026FD3" w:rsidP="00F330A8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159</w:t>
            </w:r>
          </w:p>
        </w:tc>
      </w:tr>
      <w:tr w:rsidR="00026FD3" w:rsidRPr="006D7C56" w:rsidTr="00F330A8">
        <w:trPr>
          <w:trHeight w:val="284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6FD3" w:rsidRPr="006D7C56" w:rsidRDefault="00026FD3" w:rsidP="00F330A8"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iCs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lang w:bidi="ar"/>
              </w:rPr>
              <w:t>H</w:t>
            </w:r>
            <w:r w:rsidRPr="006D7C56">
              <w:rPr>
                <w:rFonts w:ascii="Times New Roman" w:hAnsi="Times New Roman" w:hint="eastAsia"/>
                <w:i/>
                <w:iCs/>
                <w:color w:val="000000"/>
                <w:kern w:val="0"/>
                <w:sz w:val="24"/>
                <w:lang w:bidi="ar"/>
              </w:rPr>
              <w:t>GT</w:t>
            </w:r>
            <w:r w:rsidRPr="006D7C56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6FD3" w:rsidRPr="006D7C56" w:rsidRDefault="00026FD3" w:rsidP="00F330A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gene1496</w:t>
            </w:r>
          </w:p>
        </w:tc>
        <w:tc>
          <w:tcPr>
            <w:tcW w:w="420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6FD3" w:rsidRPr="006D7C56" w:rsidRDefault="00026FD3" w:rsidP="00F330A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GAGAACAAATTAAAACATAACCGCA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6FD3" w:rsidRPr="006D7C56" w:rsidRDefault="00026FD3" w:rsidP="00F330A8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GAAATCAGCTGGTTGGGTGC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6FD3" w:rsidRPr="006D7C56" w:rsidRDefault="00026FD3" w:rsidP="00F330A8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146</w:t>
            </w:r>
          </w:p>
        </w:tc>
      </w:tr>
      <w:tr w:rsidR="00026FD3" w:rsidRPr="006D7C56" w:rsidTr="00F330A8">
        <w:trPr>
          <w:trHeight w:val="284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6FD3" w:rsidRPr="006D7C56" w:rsidRDefault="00026FD3" w:rsidP="00F330A8"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iCs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lang w:bidi="ar"/>
              </w:rPr>
              <w:t>F</w:t>
            </w:r>
            <w:r w:rsidRPr="006D7C56">
              <w:rPr>
                <w:rFonts w:ascii="Times New Roman" w:hAnsi="Times New Roman" w:hint="eastAsia"/>
                <w:i/>
                <w:iCs/>
                <w:color w:val="000000"/>
                <w:kern w:val="0"/>
                <w:sz w:val="24"/>
                <w:lang w:bidi="ar"/>
              </w:rPr>
              <w:t>MA</w:t>
            </w:r>
            <w:r w:rsidRPr="006D7C56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6FD3" w:rsidRPr="006D7C56" w:rsidRDefault="00026FD3" w:rsidP="00F330A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gene425</w:t>
            </w:r>
          </w:p>
        </w:tc>
        <w:tc>
          <w:tcPr>
            <w:tcW w:w="420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6FD3" w:rsidRPr="006D7C56" w:rsidRDefault="00026FD3" w:rsidP="00F330A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ACACCTCTGTTGACCAATG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6FD3" w:rsidRPr="006D7C56" w:rsidRDefault="00026FD3" w:rsidP="00F330A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GGAAGAACCATAAGCATACCA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6FD3" w:rsidRPr="006D7C56" w:rsidRDefault="00026FD3" w:rsidP="00F330A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170</w:t>
            </w:r>
          </w:p>
        </w:tc>
      </w:tr>
      <w:tr w:rsidR="00026FD3" w:rsidRPr="006D7C56" w:rsidTr="00F330A8">
        <w:trPr>
          <w:trHeight w:val="284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6FD3" w:rsidRPr="006D7C56" w:rsidRDefault="00026FD3" w:rsidP="00F330A8"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iCs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lang w:bidi="ar"/>
              </w:rPr>
              <w:t>G</w:t>
            </w:r>
            <w:r w:rsidRPr="006D7C56">
              <w:rPr>
                <w:rFonts w:ascii="Times New Roman" w:hAnsi="Times New Roman" w:hint="eastAsia"/>
                <w:i/>
                <w:iCs/>
                <w:color w:val="000000"/>
                <w:kern w:val="0"/>
                <w:sz w:val="24"/>
                <w:lang w:bidi="ar"/>
              </w:rPr>
              <w:t>CY</w:t>
            </w:r>
            <w:r w:rsidRPr="006D7C56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6FD3" w:rsidRPr="006D7C56" w:rsidRDefault="00026FD3" w:rsidP="00F330A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gene3145</w:t>
            </w:r>
          </w:p>
        </w:tc>
        <w:tc>
          <w:tcPr>
            <w:tcW w:w="420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6FD3" w:rsidRPr="006D7C56" w:rsidRDefault="00026FD3" w:rsidP="00F330A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GACGAAGCTTACAGAGCCGT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6FD3" w:rsidRPr="006D7C56" w:rsidRDefault="00026FD3" w:rsidP="00F330A8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ACTCCAGAGTCCTTGATGGC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6FD3" w:rsidRPr="006D7C56" w:rsidRDefault="00026FD3" w:rsidP="00F330A8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116</w:t>
            </w:r>
          </w:p>
        </w:tc>
      </w:tr>
      <w:tr w:rsidR="00026FD3" w:rsidRPr="006D7C56" w:rsidTr="00F330A8">
        <w:trPr>
          <w:trHeight w:val="284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6FD3" w:rsidRPr="006D7C56" w:rsidRDefault="00026FD3" w:rsidP="00F330A8"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iCs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lang w:bidi="ar"/>
              </w:rPr>
              <w:t>E</w:t>
            </w:r>
            <w:r w:rsidRPr="006D7C56">
              <w:rPr>
                <w:rFonts w:ascii="Times New Roman" w:hAnsi="Times New Roman" w:hint="eastAsia"/>
                <w:i/>
                <w:iCs/>
                <w:color w:val="000000"/>
                <w:kern w:val="0"/>
                <w:sz w:val="24"/>
                <w:lang w:bidi="ar"/>
              </w:rPr>
              <w:t>CM</w:t>
            </w:r>
            <w:r w:rsidRPr="006D7C56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lang w:bidi="ar"/>
              </w:rPr>
              <w:t>21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6FD3" w:rsidRPr="006D7C56" w:rsidRDefault="00026FD3" w:rsidP="00F330A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gene979</w:t>
            </w:r>
          </w:p>
        </w:tc>
        <w:tc>
          <w:tcPr>
            <w:tcW w:w="420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6FD3" w:rsidRPr="006D7C56" w:rsidRDefault="00026FD3" w:rsidP="00F330A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CGTGCGGGATCGTTTTCATT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6FD3" w:rsidRPr="006D7C56" w:rsidRDefault="00026FD3" w:rsidP="00F330A8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CGTGATCGGGAAATTCGTGC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6FD3" w:rsidRPr="006D7C56" w:rsidRDefault="00026FD3" w:rsidP="00F330A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113</w:t>
            </w:r>
          </w:p>
        </w:tc>
      </w:tr>
      <w:tr w:rsidR="00026FD3" w:rsidRPr="006D7C56" w:rsidTr="00F330A8">
        <w:trPr>
          <w:trHeight w:val="284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6FD3" w:rsidRPr="006D7C56" w:rsidRDefault="00026FD3" w:rsidP="00F330A8"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iCs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lang w:bidi="ar"/>
              </w:rPr>
              <w:t>A</w:t>
            </w:r>
            <w:r w:rsidRPr="006D7C56">
              <w:rPr>
                <w:rFonts w:ascii="Times New Roman" w:hAnsi="Times New Roman" w:hint="eastAsia"/>
                <w:i/>
                <w:iCs/>
                <w:color w:val="000000"/>
                <w:kern w:val="0"/>
                <w:sz w:val="24"/>
                <w:lang w:bidi="ar"/>
              </w:rPr>
              <w:t>TO</w:t>
            </w:r>
            <w:r w:rsidRPr="006D7C56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6FD3" w:rsidRPr="006D7C56" w:rsidRDefault="00026FD3" w:rsidP="00F330A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gene2526</w:t>
            </w:r>
          </w:p>
        </w:tc>
        <w:tc>
          <w:tcPr>
            <w:tcW w:w="420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6FD3" w:rsidRPr="006D7C56" w:rsidRDefault="00026FD3" w:rsidP="00F330A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CGGAGATGGTGGTGAGTT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6FD3" w:rsidRPr="006D7C56" w:rsidRDefault="00026FD3" w:rsidP="00F330A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CAAGAGGTGCTGGATTGATAT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6FD3" w:rsidRPr="006D7C56" w:rsidRDefault="00026FD3" w:rsidP="00F330A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134</w:t>
            </w:r>
          </w:p>
        </w:tc>
      </w:tr>
      <w:tr w:rsidR="00026FD3" w:rsidRPr="006D7C56" w:rsidTr="00F330A8">
        <w:trPr>
          <w:trHeight w:val="284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6FD3" w:rsidRPr="006D7C56" w:rsidRDefault="00026FD3" w:rsidP="00F330A8"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iCs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lang w:bidi="ar"/>
              </w:rPr>
              <w:t>R</w:t>
            </w:r>
            <w:r w:rsidRPr="006D7C56">
              <w:rPr>
                <w:rFonts w:ascii="Times New Roman" w:hAnsi="Times New Roman" w:hint="eastAsia"/>
                <w:i/>
                <w:iCs/>
                <w:color w:val="000000"/>
                <w:kern w:val="0"/>
                <w:sz w:val="24"/>
                <w:lang w:bidi="ar"/>
              </w:rPr>
              <w:t>OA</w:t>
            </w:r>
            <w:r w:rsidRPr="006D7C56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6FD3" w:rsidRPr="006D7C56" w:rsidRDefault="00026FD3" w:rsidP="00F330A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gene180</w:t>
            </w:r>
          </w:p>
        </w:tc>
        <w:tc>
          <w:tcPr>
            <w:tcW w:w="420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6FD3" w:rsidRPr="006D7C56" w:rsidRDefault="00026FD3" w:rsidP="00F330A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ACCATCCATCAACCAAGTG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6FD3" w:rsidRPr="006D7C56" w:rsidRDefault="00026FD3" w:rsidP="00F330A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ATACCGACTGAAGTTCCATC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6FD3" w:rsidRPr="006D7C56" w:rsidRDefault="00026FD3" w:rsidP="00F330A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101</w:t>
            </w:r>
          </w:p>
        </w:tc>
      </w:tr>
      <w:tr w:rsidR="00026FD3" w:rsidRPr="006D7C56" w:rsidTr="00F330A8">
        <w:trPr>
          <w:trHeight w:val="284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6FD3" w:rsidRPr="006D7C56" w:rsidRDefault="00026FD3" w:rsidP="00F330A8"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iCs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lang w:bidi="ar"/>
              </w:rPr>
              <w:t>S</w:t>
            </w:r>
            <w:r w:rsidRPr="006D7C56">
              <w:rPr>
                <w:rFonts w:ascii="Times New Roman" w:hAnsi="Times New Roman" w:hint="eastAsia"/>
                <w:i/>
                <w:iCs/>
                <w:color w:val="000000"/>
                <w:kern w:val="0"/>
                <w:sz w:val="24"/>
                <w:lang w:bidi="ar"/>
              </w:rPr>
              <w:t>CW</w:t>
            </w:r>
            <w:r w:rsidRPr="006D7C56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6FD3" w:rsidRPr="006D7C56" w:rsidRDefault="00026FD3" w:rsidP="00F330A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gene238</w:t>
            </w:r>
          </w:p>
        </w:tc>
        <w:tc>
          <w:tcPr>
            <w:tcW w:w="420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6FD3" w:rsidRPr="006D7C56" w:rsidRDefault="00026FD3" w:rsidP="00F330A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CTGTTGCTGTTGCTGTTG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6FD3" w:rsidRPr="006D7C56" w:rsidRDefault="00026FD3" w:rsidP="00F330A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GGTGCTTGTGGTTGTGAA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6FD3" w:rsidRPr="006D7C56" w:rsidRDefault="00026FD3" w:rsidP="00F330A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154</w:t>
            </w:r>
          </w:p>
        </w:tc>
      </w:tr>
      <w:tr w:rsidR="00026FD3" w:rsidRPr="006D7C56" w:rsidTr="00F330A8">
        <w:trPr>
          <w:trHeight w:val="284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6FD3" w:rsidRPr="006D7C56" w:rsidRDefault="00026FD3" w:rsidP="00F330A8"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iCs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lang w:bidi="ar"/>
              </w:rPr>
              <w:t>O</w:t>
            </w:r>
            <w:r w:rsidRPr="006D7C56">
              <w:rPr>
                <w:rFonts w:ascii="Times New Roman" w:hAnsi="Times New Roman" w:hint="eastAsia"/>
                <w:i/>
                <w:iCs/>
                <w:color w:val="000000"/>
                <w:kern w:val="0"/>
                <w:sz w:val="24"/>
                <w:lang w:bidi="ar"/>
              </w:rPr>
              <w:t>P</w:t>
            </w:r>
            <w:r w:rsidRPr="006D7C56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6FD3" w:rsidRPr="006D7C56" w:rsidRDefault="00026FD3" w:rsidP="00F330A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gene1260</w:t>
            </w:r>
          </w:p>
        </w:tc>
        <w:tc>
          <w:tcPr>
            <w:tcW w:w="420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6FD3" w:rsidRPr="006D7C56" w:rsidRDefault="00026FD3" w:rsidP="00F330A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TGCCGAATACTTGAGTGAA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6FD3" w:rsidRPr="006D7C56" w:rsidRDefault="00026FD3" w:rsidP="00F330A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GGTTGTTGATGACTTGGTTA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6FD3" w:rsidRPr="006D7C56" w:rsidRDefault="00026FD3" w:rsidP="00F330A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110</w:t>
            </w:r>
          </w:p>
        </w:tc>
      </w:tr>
      <w:tr w:rsidR="00026FD3" w:rsidRPr="006D7C56" w:rsidTr="00F330A8">
        <w:trPr>
          <w:trHeight w:val="284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6FD3" w:rsidRPr="006D7C56" w:rsidRDefault="00026FD3" w:rsidP="00F330A8"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iCs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lang w:bidi="ar"/>
              </w:rPr>
              <w:t>H</w:t>
            </w:r>
            <w:r w:rsidRPr="006D7C56">
              <w:rPr>
                <w:rFonts w:ascii="Times New Roman" w:hAnsi="Times New Roman" w:hint="eastAsia"/>
                <w:i/>
                <w:iCs/>
                <w:color w:val="000000"/>
                <w:kern w:val="0"/>
                <w:sz w:val="24"/>
                <w:lang w:bidi="ar"/>
              </w:rPr>
              <w:t>SP</w:t>
            </w:r>
            <w:r w:rsidRPr="006D7C56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lang w:bidi="ar"/>
              </w:rPr>
              <w:t>30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6FD3" w:rsidRPr="006D7C56" w:rsidRDefault="00026FD3" w:rsidP="00F330A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gene186</w:t>
            </w:r>
          </w:p>
        </w:tc>
        <w:tc>
          <w:tcPr>
            <w:tcW w:w="420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6FD3" w:rsidRPr="006D7C56" w:rsidRDefault="00026FD3" w:rsidP="00F330A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TTGAGTGAAGGTGGTAATGT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6FD3" w:rsidRPr="006D7C56" w:rsidRDefault="00026FD3" w:rsidP="00F330A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CAGTAGCAGTTGGAGCAT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6FD3" w:rsidRPr="006D7C56" w:rsidRDefault="00026FD3" w:rsidP="00F330A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193</w:t>
            </w:r>
          </w:p>
        </w:tc>
      </w:tr>
      <w:tr w:rsidR="00026FD3" w:rsidRPr="006D7C56" w:rsidTr="00F330A8">
        <w:trPr>
          <w:trHeight w:val="284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6FD3" w:rsidRPr="006D7C56" w:rsidRDefault="00026FD3" w:rsidP="00F330A8"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iCs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lang w:bidi="ar"/>
              </w:rPr>
              <w:t>M</w:t>
            </w:r>
            <w:r w:rsidRPr="006D7C56">
              <w:rPr>
                <w:rFonts w:ascii="Times New Roman" w:hAnsi="Times New Roman" w:hint="eastAsia"/>
                <w:i/>
                <w:iCs/>
                <w:color w:val="000000"/>
                <w:kern w:val="0"/>
                <w:sz w:val="24"/>
                <w:lang w:bidi="ar"/>
              </w:rPr>
              <w:t>RV</w:t>
            </w:r>
            <w:r w:rsidRPr="006D7C56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6FD3" w:rsidRPr="006D7C56" w:rsidRDefault="00026FD3" w:rsidP="00F330A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gene4281</w:t>
            </w:r>
          </w:p>
        </w:tc>
        <w:tc>
          <w:tcPr>
            <w:tcW w:w="420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6FD3" w:rsidRPr="006D7C56" w:rsidRDefault="00026FD3" w:rsidP="00F330A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CTGGAAGTTGTGGAGATTATG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6FD3" w:rsidRPr="006D7C56" w:rsidRDefault="00026FD3" w:rsidP="00F330A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CGACTACTGACTTGTGGAA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6FD3" w:rsidRPr="006D7C56" w:rsidRDefault="00026FD3" w:rsidP="00F330A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148</w:t>
            </w:r>
          </w:p>
        </w:tc>
      </w:tr>
      <w:tr w:rsidR="00026FD3" w:rsidRPr="006D7C56" w:rsidTr="00F330A8">
        <w:trPr>
          <w:trHeight w:val="284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6FD3" w:rsidRPr="006D7C56" w:rsidRDefault="00026FD3" w:rsidP="00F330A8"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iCs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lang w:bidi="ar"/>
              </w:rPr>
              <w:t>L</w:t>
            </w:r>
            <w:r w:rsidRPr="006D7C56">
              <w:rPr>
                <w:rFonts w:ascii="Times New Roman" w:hAnsi="Times New Roman" w:hint="eastAsia"/>
                <w:i/>
                <w:iCs/>
                <w:color w:val="000000"/>
                <w:kern w:val="0"/>
                <w:sz w:val="24"/>
                <w:lang w:bidi="ar"/>
              </w:rPr>
              <w:t>IP</w:t>
            </w:r>
            <w:r w:rsidRPr="006D7C56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6FD3" w:rsidRPr="006D7C56" w:rsidRDefault="00026FD3" w:rsidP="00F330A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gene903</w:t>
            </w:r>
          </w:p>
        </w:tc>
        <w:tc>
          <w:tcPr>
            <w:tcW w:w="420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6FD3" w:rsidRPr="006D7C56" w:rsidRDefault="00026FD3" w:rsidP="00F330A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ACTGTTCCCCATCCTACGGT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6FD3" w:rsidRPr="006D7C56" w:rsidRDefault="00026FD3" w:rsidP="00F330A8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TCCCACAGCAAATGTAGCCT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6FD3" w:rsidRPr="006D7C56" w:rsidRDefault="00026FD3" w:rsidP="00F330A8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152</w:t>
            </w:r>
          </w:p>
        </w:tc>
      </w:tr>
      <w:tr w:rsidR="00026FD3" w:rsidRPr="006D7C56" w:rsidTr="00F330A8">
        <w:trPr>
          <w:trHeight w:val="284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6FD3" w:rsidRPr="006D7C56" w:rsidRDefault="00026FD3" w:rsidP="00F330A8"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iCs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lang w:bidi="ar"/>
              </w:rPr>
              <w:t>P</w:t>
            </w:r>
            <w:r w:rsidRPr="006D7C56">
              <w:rPr>
                <w:rFonts w:ascii="Times New Roman" w:hAnsi="Times New Roman" w:hint="eastAsia"/>
                <w:i/>
                <w:iCs/>
                <w:color w:val="000000"/>
                <w:kern w:val="0"/>
                <w:sz w:val="24"/>
                <w:lang w:bidi="ar"/>
              </w:rPr>
              <w:t>HO</w:t>
            </w:r>
            <w:r w:rsidRPr="006D7C56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lang w:bidi="ar"/>
              </w:rPr>
              <w:t>89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6FD3" w:rsidRPr="006D7C56" w:rsidRDefault="00026FD3" w:rsidP="00F330A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gene3391</w:t>
            </w:r>
          </w:p>
        </w:tc>
        <w:tc>
          <w:tcPr>
            <w:tcW w:w="420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6FD3" w:rsidRPr="006D7C56" w:rsidRDefault="00026FD3" w:rsidP="00F330A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CCAATAACAGCACCAACAAT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6FD3" w:rsidRPr="006D7C56" w:rsidRDefault="00026FD3" w:rsidP="00F330A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ACTATGACAACTGCCTTGAT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6FD3" w:rsidRPr="006D7C56" w:rsidRDefault="00026FD3" w:rsidP="00F330A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104</w:t>
            </w:r>
          </w:p>
        </w:tc>
      </w:tr>
      <w:tr w:rsidR="00026FD3" w:rsidRPr="006D7C56" w:rsidTr="00F330A8">
        <w:trPr>
          <w:trHeight w:val="284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6FD3" w:rsidRPr="006D7C56" w:rsidRDefault="00026FD3" w:rsidP="00F330A8"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iCs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lang w:bidi="ar"/>
              </w:rPr>
              <w:t>F</w:t>
            </w:r>
            <w:r w:rsidRPr="006D7C56">
              <w:rPr>
                <w:rFonts w:ascii="Times New Roman" w:hAnsi="Times New Roman" w:hint="eastAsia"/>
                <w:i/>
                <w:iCs/>
                <w:color w:val="000000"/>
                <w:kern w:val="0"/>
                <w:sz w:val="24"/>
                <w:lang w:bidi="ar"/>
              </w:rPr>
              <w:t>GR</w:t>
            </w:r>
            <w:r w:rsidRPr="006D7C56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6FD3" w:rsidRPr="006D7C56" w:rsidRDefault="00026FD3" w:rsidP="00F330A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gene4892</w:t>
            </w:r>
          </w:p>
        </w:tc>
        <w:tc>
          <w:tcPr>
            <w:tcW w:w="420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6FD3" w:rsidRPr="006D7C56" w:rsidRDefault="00026FD3" w:rsidP="00F330A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TGCTGACAACTGTCCTTCCC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6FD3" w:rsidRPr="006D7C56" w:rsidRDefault="00026FD3" w:rsidP="00F330A8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TTCCACAGCTTCCTGGTCAC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6FD3" w:rsidRPr="006D7C56" w:rsidRDefault="00026FD3" w:rsidP="00F330A8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163</w:t>
            </w:r>
          </w:p>
        </w:tc>
      </w:tr>
      <w:tr w:rsidR="00026FD3" w:rsidRPr="006D7C56" w:rsidTr="00F330A8">
        <w:trPr>
          <w:trHeight w:val="284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6FD3" w:rsidRPr="006D7C56" w:rsidRDefault="00026FD3" w:rsidP="00F330A8"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iCs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lang w:bidi="ar"/>
              </w:rPr>
              <w:t>P</w:t>
            </w:r>
            <w:r w:rsidRPr="006D7C56">
              <w:rPr>
                <w:rFonts w:ascii="Times New Roman" w:hAnsi="Times New Roman" w:hint="eastAsia"/>
                <w:i/>
                <w:iCs/>
                <w:color w:val="000000"/>
                <w:kern w:val="0"/>
                <w:sz w:val="24"/>
                <w:lang w:bidi="ar"/>
              </w:rPr>
              <w:t>UT</w:t>
            </w:r>
            <w:r w:rsidRPr="006D7C56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6FD3" w:rsidRPr="006D7C56" w:rsidRDefault="00026FD3" w:rsidP="00F330A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gene4135</w:t>
            </w:r>
          </w:p>
        </w:tc>
        <w:tc>
          <w:tcPr>
            <w:tcW w:w="420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6FD3" w:rsidRPr="006D7C56" w:rsidRDefault="00026FD3" w:rsidP="00F330A8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CGGTGGCTTGTTCAATCATGG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6FD3" w:rsidRPr="006D7C56" w:rsidRDefault="00026FD3" w:rsidP="00F330A8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GGCTTAAGATTGCATGAACGAGG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6FD3" w:rsidRPr="006D7C56" w:rsidRDefault="00026FD3" w:rsidP="00F330A8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169</w:t>
            </w:r>
          </w:p>
        </w:tc>
      </w:tr>
      <w:tr w:rsidR="00026FD3" w:rsidRPr="006D7C56" w:rsidTr="00F330A8">
        <w:trPr>
          <w:trHeight w:val="284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6FD3" w:rsidRPr="006D7C56" w:rsidRDefault="00026FD3" w:rsidP="00F330A8"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iCs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lang w:bidi="ar"/>
              </w:rPr>
              <w:t>C</w:t>
            </w:r>
            <w:r w:rsidRPr="006D7C56">
              <w:rPr>
                <w:rFonts w:ascii="Times New Roman" w:hAnsi="Times New Roman" w:hint="eastAsia"/>
                <w:i/>
                <w:iCs/>
                <w:color w:val="000000"/>
                <w:kern w:val="0"/>
                <w:sz w:val="24"/>
                <w:lang w:bidi="ar"/>
              </w:rPr>
              <w:t>FL</w:t>
            </w:r>
            <w:r w:rsidRPr="006D7C56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6FD3" w:rsidRPr="006D7C56" w:rsidRDefault="00026FD3" w:rsidP="00F330A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gene3747</w:t>
            </w:r>
          </w:p>
        </w:tc>
        <w:tc>
          <w:tcPr>
            <w:tcW w:w="420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6FD3" w:rsidRPr="006D7C56" w:rsidRDefault="00026FD3" w:rsidP="00F330A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TTTGGGGTGTTGTCGCTACC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6FD3" w:rsidRPr="006D7C56" w:rsidRDefault="00026FD3" w:rsidP="00F330A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ACTGCAATAGCAGCCCACAT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6FD3" w:rsidRPr="006D7C56" w:rsidRDefault="00026FD3" w:rsidP="00F330A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187</w:t>
            </w:r>
          </w:p>
        </w:tc>
      </w:tr>
      <w:tr w:rsidR="00026FD3" w:rsidRPr="006D7C56" w:rsidTr="00F330A8">
        <w:trPr>
          <w:trHeight w:val="284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6FD3" w:rsidRPr="006D7C56" w:rsidRDefault="00026FD3" w:rsidP="00F330A8"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iCs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lang w:bidi="ar"/>
              </w:rPr>
              <w:t>C</w:t>
            </w:r>
            <w:r w:rsidRPr="006D7C56">
              <w:rPr>
                <w:rFonts w:ascii="Times New Roman" w:hAnsi="Times New Roman" w:hint="eastAsia"/>
                <w:i/>
                <w:iCs/>
                <w:color w:val="000000"/>
                <w:kern w:val="0"/>
                <w:sz w:val="24"/>
                <w:lang w:bidi="ar"/>
              </w:rPr>
              <w:t>FL</w:t>
            </w:r>
            <w:r w:rsidRPr="006D7C56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6FD3" w:rsidRPr="006D7C56" w:rsidRDefault="00026FD3" w:rsidP="00F330A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gene4020</w:t>
            </w:r>
          </w:p>
        </w:tc>
        <w:tc>
          <w:tcPr>
            <w:tcW w:w="420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6FD3" w:rsidRPr="006D7C56" w:rsidRDefault="00026FD3" w:rsidP="00F330A8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GCAACAAGTGTCAAGGCAGG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6FD3" w:rsidRPr="006D7C56" w:rsidRDefault="00026FD3" w:rsidP="00F330A8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GGCCAAACAACCAGCGTATG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6FD3" w:rsidRPr="006D7C56" w:rsidRDefault="00026FD3" w:rsidP="00F330A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177</w:t>
            </w:r>
          </w:p>
        </w:tc>
      </w:tr>
      <w:tr w:rsidR="00026FD3" w:rsidRPr="006D7C56" w:rsidTr="00F330A8">
        <w:trPr>
          <w:trHeight w:val="284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6FD3" w:rsidRPr="006D7C56" w:rsidRDefault="00026FD3" w:rsidP="00F330A8"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iCs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lang w:bidi="ar"/>
              </w:rPr>
              <w:t>S</w:t>
            </w:r>
            <w:r w:rsidRPr="006D7C56">
              <w:rPr>
                <w:rFonts w:ascii="Times New Roman" w:hAnsi="Times New Roman" w:hint="eastAsia"/>
                <w:i/>
                <w:iCs/>
                <w:color w:val="000000"/>
                <w:kern w:val="0"/>
                <w:sz w:val="24"/>
                <w:lang w:bidi="ar"/>
              </w:rPr>
              <w:t>OD</w:t>
            </w:r>
            <w:r w:rsidRPr="006D7C56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6FD3" w:rsidRPr="006D7C56" w:rsidRDefault="00026FD3" w:rsidP="00F330A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gene1465</w:t>
            </w:r>
          </w:p>
        </w:tc>
        <w:tc>
          <w:tcPr>
            <w:tcW w:w="420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6FD3" w:rsidRPr="006D7C56" w:rsidRDefault="00026FD3" w:rsidP="00F330A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AACACCTGAAGGCAATCC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6FD3" w:rsidRPr="006D7C56" w:rsidRDefault="00026FD3" w:rsidP="00F330A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AAGGCAAGGCACCATTAG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6FD3" w:rsidRPr="006D7C56" w:rsidRDefault="00026FD3" w:rsidP="00F330A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134</w:t>
            </w:r>
          </w:p>
        </w:tc>
      </w:tr>
      <w:tr w:rsidR="00026FD3" w:rsidRPr="006D7C56" w:rsidTr="00F330A8">
        <w:trPr>
          <w:trHeight w:val="284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6FD3" w:rsidRPr="006D7C56" w:rsidRDefault="00026FD3" w:rsidP="00F330A8"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iCs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lang w:bidi="ar"/>
              </w:rPr>
              <w:t>S</w:t>
            </w:r>
            <w:r w:rsidRPr="006D7C56">
              <w:rPr>
                <w:rFonts w:ascii="Times New Roman" w:hAnsi="Times New Roman" w:hint="eastAsia"/>
                <w:i/>
                <w:iCs/>
                <w:color w:val="000000"/>
                <w:kern w:val="0"/>
                <w:sz w:val="24"/>
                <w:lang w:bidi="ar"/>
              </w:rPr>
              <w:t>OD</w:t>
            </w:r>
            <w:r w:rsidRPr="006D7C56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6FD3" w:rsidRPr="006D7C56" w:rsidRDefault="00026FD3" w:rsidP="00F330A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gene1424</w:t>
            </w:r>
          </w:p>
        </w:tc>
        <w:tc>
          <w:tcPr>
            <w:tcW w:w="420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6FD3" w:rsidRPr="006D7C56" w:rsidRDefault="00026FD3" w:rsidP="00F330A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AACGAGTTGAGACTACAGAG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6FD3" w:rsidRPr="006D7C56" w:rsidRDefault="00026FD3" w:rsidP="00F330A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TTCCGATGATAACGCTTCTA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6FD3" w:rsidRPr="006D7C56" w:rsidRDefault="00026FD3" w:rsidP="00F330A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129</w:t>
            </w:r>
          </w:p>
        </w:tc>
      </w:tr>
      <w:tr w:rsidR="00026FD3" w:rsidRPr="006D7C56" w:rsidTr="00F330A8">
        <w:trPr>
          <w:trHeight w:val="284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6FD3" w:rsidRPr="006D7C56" w:rsidRDefault="00026FD3" w:rsidP="00F330A8"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iCs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lang w:bidi="ar"/>
              </w:rPr>
              <w:t>C</w:t>
            </w:r>
            <w:r w:rsidRPr="006D7C56">
              <w:rPr>
                <w:rFonts w:ascii="Times New Roman" w:hAnsi="Times New Roman" w:hint="eastAsia"/>
                <w:i/>
                <w:iCs/>
                <w:color w:val="000000"/>
                <w:kern w:val="0"/>
                <w:sz w:val="24"/>
                <w:lang w:bidi="ar"/>
              </w:rPr>
              <w:t>AT</w:t>
            </w:r>
            <w:r w:rsidRPr="006D7C56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6FD3" w:rsidRPr="006D7C56" w:rsidRDefault="00026FD3" w:rsidP="00F330A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gene653</w:t>
            </w:r>
          </w:p>
        </w:tc>
        <w:tc>
          <w:tcPr>
            <w:tcW w:w="420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6FD3" w:rsidRPr="006D7C56" w:rsidRDefault="00026FD3" w:rsidP="00F330A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TACTCACAGACACAGATTGG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6FD3" w:rsidRPr="006D7C56" w:rsidRDefault="00026FD3" w:rsidP="00F330A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AACAGTCATAGCACCATCTC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6FD3" w:rsidRPr="006D7C56" w:rsidRDefault="00026FD3" w:rsidP="00F330A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106</w:t>
            </w:r>
          </w:p>
        </w:tc>
      </w:tr>
      <w:tr w:rsidR="00026FD3" w:rsidRPr="006D7C56" w:rsidTr="00F330A8">
        <w:trPr>
          <w:trHeight w:val="284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6FD3" w:rsidRPr="006D7C56" w:rsidRDefault="00026FD3" w:rsidP="00F330A8"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iCs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lang w:bidi="ar"/>
              </w:rPr>
              <w:t>RBR1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6FD3" w:rsidRPr="006D7C56" w:rsidRDefault="00026FD3" w:rsidP="00F330A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gene5666</w:t>
            </w:r>
          </w:p>
        </w:tc>
        <w:tc>
          <w:tcPr>
            <w:tcW w:w="420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6FD3" w:rsidRPr="006D7C56" w:rsidRDefault="00026FD3" w:rsidP="00F330A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lang w:bidi="ar"/>
              </w:rPr>
              <w:t>AATCCGGTGCTTCGTCAGTT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6FD3" w:rsidRPr="006D7C56" w:rsidRDefault="00026FD3" w:rsidP="00F330A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lang w:bidi="ar"/>
              </w:rPr>
              <w:t>AAACCGGCACCACTTGATGA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6FD3" w:rsidRPr="006D7C56" w:rsidRDefault="00026FD3" w:rsidP="00F330A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</w:t>
            </w: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36</w:t>
            </w:r>
          </w:p>
        </w:tc>
      </w:tr>
      <w:tr w:rsidR="00026FD3" w:rsidRPr="006D7C56" w:rsidTr="00F330A8">
        <w:trPr>
          <w:trHeight w:val="284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6FD3" w:rsidRPr="006D7C56" w:rsidRDefault="00026FD3" w:rsidP="00F330A8"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iCs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lang w:bidi="ar"/>
              </w:rPr>
              <w:t>P</w:t>
            </w:r>
            <w:r w:rsidRPr="006D7C56">
              <w:rPr>
                <w:rFonts w:ascii="Times New Roman" w:hAnsi="Times New Roman" w:hint="eastAsia"/>
                <w:i/>
                <w:iCs/>
                <w:color w:val="000000"/>
                <w:kern w:val="0"/>
                <w:sz w:val="24"/>
                <w:lang w:bidi="ar"/>
              </w:rPr>
              <w:t>GA</w:t>
            </w:r>
            <w:r w:rsidRPr="006D7C56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lang w:bidi="ar"/>
              </w:rPr>
              <w:t>34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6FD3" w:rsidRPr="006D7C56" w:rsidRDefault="00026FD3" w:rsidP="00F330A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gene5500</w:t>
            </w:r>
          </w:p>
        </w:tc>
        <w:tc>
          <w:tcPr>
            <w:tcW w:w="420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6FD3" w:rsidRPr="006D7C56" w:rsidRDefault="00026FD3" w:rsidP="00F330A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ATGCTAGTGCTGCTGTGACT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6FD3" w:rsidRPr="006D7C56" w:rsidRDefault="00026FD3" w:rsidP="00F330A8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AAAACTGCAGCAAGGGCAAG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6FD3" w:rsidRPr="006D7C56" w:rsidRDefault="00026FD3" w:rsidP="00F330A8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 w:rsidRPr="006D7C5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133</w:t>
            </w:r>
          </w:p>
        </w:tc>
      </w:tr>
      <w:tr w:rsidR="00F41A83" w:rsidRPr="006D7C56" w:rsidTr="00F330A8">
        <w:trPr>
          <w:trHeight w:val="284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F41A83" w:rsidRPr="006D7C56" w:rsidRDefault="00F41A83" w:rsidP="00F330A8"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24"/>
                <w:lang w:bidi="ar"/>
              </w:rPr>
              <w:t>H</w:t>
            </w: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lang w:bidi="ar"/>
              </w:rPr>
              <w:t>OG1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F41A83" w:rsidRPr="006D7C56" w:rsidRDefault="00F41A83" w:rsidP="00F330A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gene1721</w:t>
            </w:r>
          </w:p>
        </w:tc>
        <w:tc>
          <w:tcPr>
            <w:tcW w:w="420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F41A83" w:rsidRPr="00F41A83" w:rsidRDefault="00F41A83" w:rsidP="00F41A83">
            <w:pPr>
              <w:widowControl/>
              <w:jc w:val="center"/>
              <w:textAlignment w:val="center"/>
              <w:rPr>
                <w:rFonts w:ascii="Times New Roman" w:hAnsi="Times New Roman" w:hint="eastAsia"/>
                <w:color w:val="000000"/>
                <w:kern w:val="0"/>
                <w:sz w:val="24"/>
                <w:lang w:bidi="ar"/>
              </w:rPr>
            </w:pPr>
            <w:r w:rsidRPr="00F41A83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AATCAGTGCTGTTGAAGGT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F41A83" w:rsidRPr="00F41A83" w:rsidRDefault="00F41A83" w:rsidP="00F41A83">
            <w:pPr>
              <w:widowControl/>
              <w:jc w:val="center"/>
              <w:textAlignment w:val="center"/>
              <w:rPr>
                <w:rFonts w:ascii="Times New Roman" w:hAnsi="Times New Roman" w:hint="eastAsia"/>
                <w:color w:val="000000"/>
                <w:kern w:val="0"/>
                <w:sz w:val="24"/>
                <w:lang w:bidi="ar"/>
              </w:rPr>
            </w:pPr>
            <w:r w:rsidRPr="00F41A83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CATCATAACTCTCCAAGTATCC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F41A83" w:rsidRPr="006D7C56" w:rsidRDefault="00F41A83" w:rsidP="00F330A8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lang w:bidi="ar"/>
              </w:rPr>
              <w:t>1</w:t>
            </w: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37</w:t>
            </w:r>
          </w:p>
        </w:tc>
      </w:tr>
      <w:tr w:rsidR="00026FD3" w:rsidTr="00F330A8">
        <w:trPr>
          <w:trHeight w:val="284"/>
        </w:trPr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6FD3" w:rsidRPr="006D7C56" w:rsidRDefault="00026FD3" w:rsidP="00F330A8"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lang w:bidi="ar"/>
              </w:rPr>
            </w:pPr>
            <w:r w:rsidRPr="006D7C56">
              <w:rPr>
                <w:rFonts w:ascii="Times New Roman" w:hAnsi="Times New Roman" w:hint="eastAsia"/>
                <w:i/>
                <w:iCs/>
                <w:color w:val="000000"/>
                <w:kern w:val="0"/>
                <w:sz w:val="24"/>
                <w:lang w:bidi="ar"/>
              </w:rPr>
              <w:t>ACT1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6FD3" w:rsidRDefault="00026FD3" w:rsidP="00F330A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lang w:bidi="ar"/>
              </w:rPr>
              <w:t>-</w:t>
            </w:r>
          </w:p>
        </w:tc>
        <w:tc>
          <w:tcPr>
            <w:tcW w:w="420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6FD3" w:rsidRDefault="00026FD3" w:rsidP="00F330A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lang w:bidi="ar"/>
              </w:rPr>
              <w:t>TGACAAATGGGTAGGGTGGG</w:t>
            </w:r>
          </w:p>
        </w:tc>
        <w:tc>
          <w:tcPr>
            <w:tcW w:w="383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6FD3" w:rsidRDefault="00026FD3" w:rsidP="00F330A8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lang w:bidi="ar"/>
              </w:rPr>
              <w:t>GCCATTTCCATTGATCGTCACA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6FD3" w:rsidRDefault="00026FD3" w:rsidP="00F330A8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lang w:bidi="ar"/>
              </w:rPr>
              <w:t>131</w:t>
            </w:r>
          </w:p>
        </w:tc>
      </w:tr>
    </w:tbl>
    <w:p w:rsidR="00026FD3" w:rsidRDefault="00026FD3" w:rsidP="00026FD3">
      <w:pPr>
        <w:adjustRightInd w:val="0"/>
        <w:snapToGrid w:val="0"/>
        <w:spacing w:line="480" w:lineRule="auto"/>
        <w:jc w:val="center"/>
        <w:rPr>
          <w:rFonts w:ascii="Times New Roman" w:hAnsi="Times New Roman"/>
          <w:sz w:val="24"/>
        </w:rPr>
      </w:pPr>
    </w:p>
    <w:p w:rsidR="00F66A47" w:rsidRDefault="00F66A47"/>
    <w:sectPr w:rsidR="00F66A47" w:rsidSect="0023702F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6FD3"/>
    <w:rsid w:val="00026FD3"/>
    <w:rsid w:val="0023702F"/>
    <w:rsid w:val="00F41A83"/>
    <w:rsid w:val="00F66A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691E243"/>
  <w15:chartTrackingRefBased/>
  <w15:docId w15:val="{312D9D47-1328-844D-B3A4-1DACB2B95E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26FD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1942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37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238</Words>
  <Characters>1360</Characters>
  <Application>Microsoft Office Word</Application>
  <DocSecurity>0</DocSecurity>
  <Lines>11</Lines>
  <Paragraphs>3</Paragraphs>
  <ScaleCrop>false</ScaleCrop>
  <Company/>
  <LinksUpToDate>false</LinksUpToDate>
  <CharactersWithSpaces>1595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t1428</dc:creator>
  <cp:keywords/>
  <dc:description/>
  <cp:lastModifiedBy>t1428</cp:lastModifiedBy>
  <cp:revision>2</cp:revision>
  <dcterms:created xsi:type="dcterms:W3CDTF">2020-11-08T06:02:00Z</dcterms:created>
  <dcterms:modified xsi:type="dcterms:W3CDTF">2020-11-24T13:41:00Z</dcterms:modified>
</cp:coreProperties>
</file>