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2664"/>
        <w:gridCol w:w="163"/>
        <w:gridCol w:w="668"/>
        <w:gridCol w:w="703"/>
        <w:gridCol w:w="830"/>
        <w:gridCol w:w="789"/>
        <w:gridCol w:w="662"/>
        <w:gridCol w:w="42"/>
        <w:gridCol w:w="833"/>
        <w:gridCol w:w="662"/>
        <w:gridCol w:w="64"/>
        <w:gridCol w:w="709"/>
        <w:gridCol w:w="16"/>
        <w:gridCol w:w="693"/>
        <w:gridCol w:w="137"/>
        <w:gridCol w:w="571"/>
      </w:tblGrid>
      <w:tr w:rsidR="00E87C22" w:rsidRPr="00B06619" w14:paraId="00A00EC7" w14:textId="77777777" w:rsidTr="00946F0B">
        <w:trPr>
          <w:trHeight w:val="262"/>
          <w:jc w:val="center"/>
        </w:trPr>
        <w:tc>
          <w:tcPr>
            <w:tcW w:w="10206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0003F2" w14:textId="77777777" w:rsidR="00E87C22" w:rsidRDefault="00E87C22" w:rsidP="00E87C22">
            <w:pPr>
              <w:rPr>
                <w:lang w:val="en"/>
              </w:rPr>
            </w:pPr>
          </w:p>
          <w:p w14:paraId="3CA42805" w14:textId="3A985640" w:rsidR="00E87C22" w:rsidRPr="002E07E9" w:rsidRDefault="00D11E4E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lang w:val="en"/>
              </w:rPr>
              <w:t xml:space="preserve">Supplementary </w:t>
            </w:r>
            <w:r w:rsidR="00E87C22">
              <w:rPr>
                <w:lang w:val="en"/>
              </w:rPr>
              <w:t xml:space="preserve">Table </w:t>
            </w:r>
            <w:r w:rsidR="00B06619">
              <w:rPr>
                <w:lang w:val="en"/>
              </w:rPr>
              <w:t>2</w:t>
            </w:r>
            <w:r>
              <w:rPr>
                <w:lang w:val="en"/>
              </w:rPr>
              <w:t>:</w:t>
            </w:r>
            <w:r w:rsidR="00E87C22" w:rsidRPr="00B4020C">
              <w:rPr>
                <w:lang w:val="en"/>
              </w:rPr>
              <w:t xml:space="preserve"> </w:t>
            </w:r>
            <w:r>
              <w:rPr>
                <w:lang w:val="en"/>
              </w:rPr>
              <w:t>m</w:t>
            </w:r>
            <w:r w:rsidR="00E87C22">
              <w:rPr>
                <w:lang w:val="en"/>
              </w:rPr>
              <w:t xml:space="preserve">ean scores for </w:t>
            </w:r>
            <w:r>
              <w:rPr>
                <w:lang w:val="en"/>
              </w:rPr>
              <w:t xml:space="preserve">all </w:t>
            </w:r>
            <w:r w:rsidR="004E02CD">
              <w:rPr>
                <w:lang w:val="en"/>
              </w:rPr>
              <w:t>QLQ-</w:t>
            </w:r>
            <w:r w:rsidR="00E87C22">
              <w:rPr>
                <w:lang w:val="en"/>
              </w:rPr>
              <w:t>C30 and CR38</w:t>
            </w:r>
            <w:r w:rsidR="004E02CD">
              <w:rPr>
                <w:lang w:val="en"/>
              </w:rPr>
              <w:t xml:space="preserve"> domains</w:t>
            </w:r>
          </w:p>
        </w:tc>
      </w:tr>
      <w:tr w:rsidR="00E87C22" w14:paraId="16D94720" w14:textId="77777777" w:rsidTr="00946F0B">
        <w:trPr>
          <w:trHeight w:val="262"/>
          <w:jc w:val="center"/>
        </w:trPr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639C4C" w14:textId="77777777" w:rsidR="00E87C22" w:rsidRPr="00CE4EA8" w:rsidRDefault="00E87C22" w:rsidP="00946F0B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FC555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T0 (n=61)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F23C49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FF9BFA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>
              <w:rPr>
                <w:b/>
                <w:sz w:val="16"/>
                <w:szCs w:val="18"/>
                <w:lang w:val="en"/>
              </w:rPr>
              <w:t>T1 (N=60</w:t>
            </w:r>
            <w:r w:rsidRPr="002E07E9">
              <w:rPr>
                <w:b/>
                <w:sz w:val="16"/>
                <w:szCs w:val="18"/>
                <w:lang w:val="en"/>
              </w:rPr>
              <w:t>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FAF64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C88CE9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T2</w:t>
            </w:r>
            <w:r>
              <w:rPr>
                <w:b/>
                <w:sz w:val="16"/>
                <w:szCs w:val="18"/>
                <w:lang w:val="en"/>
              </w:rPr>
              <w:t xml:space="preserve"> (N=58)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28A9A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1C2C7B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T3</w:t>
            </w:r>
            <w:r>
              <w:rPr>
                <w:b/>
                <w:sz w:val="16"/>
                <w:szCs w:val="18"/>
                <w:lang w:val="en"/>
              </w:rPr>
              <w:t xml:space="preserve"> (N=51)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3522A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3C2D1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T4</w:t>
            </w:r>
            <w:r>
              <w:rPr>
                <w:b/>
                <w:sz w:val="16"/>
                <w:szCs w:val="18"/>
                <w:lang w:val="en"/>
              </w:rPr>
              <w:t xml:space="preserve"> (N=39)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E59030" w14:textId="77777777" w:rsidR="00E87C22" w:rsidRPr="002E07E9" w:rsidRDefault="00E87C2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2E07E9">
              <w:rPr>
                <w:b/>
                <w:sz w:val="16"/>
                <w:szCs w:val="18"/>
                <w:lang w:val="en"/>
              </w:rPr>
              <w:t>SD</w:t>
            </w:r>
          </w:p>
        </w:tc>
      </w:tr>
      <w:tr w:rsidR="00E87C22" w14:paraId="11E7556A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8A4741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  <w:lang w:eastAsia="pt-BR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Physical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C5E08" w14:textId="79839E3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03572" w14:textId="20AA776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F1666" w14:textId="0589E4F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B4BE8" w14:textId="118C539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4BB8B5" w14:textId="2983C6F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F9BEC9" w14:textId="2FD2165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19065A" w14:textId="226232B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1582BC" w14:textId="2247C1E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45508B" w14:textId="1F7C52A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2FD411" w14:textId="6E048F5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</w:tr>
      <w:tr w:rsidR="00E87C22" w14:paraId="03E858BF" w14:textId="77777777" w:rsidTr="00946F0B">
        <w:trPr>
          <w:trHeight w:val="28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470B0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Role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3FE14" w14:textId="6A5EB6A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74612" w14:textId="5A063C9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7DD4E" w14:textId="2F4850C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1DF18" w14:textId="6CD09B6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84DEB" w14:textId="59F518D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22509" w14:textId="4D2EA7F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9D11" w14:textId="4F38F22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D63FF" w14:textId="04069B3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23124" w14:textId="4F72A55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DD2A" w14:textId="1C8C283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</w:tr>
      <w:tr w:rsidR="00E87C22" w14:paraId="2C9DC0D6" w14:textId="77777777" w:rsidTr="00946F0B">
        <w:trPr>
          <w:trHeight w:val="296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14B9E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Cognitive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E90AA" w14:textId="2D62571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0A04D" w14:textId="3727125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27BF2" w14:textId="58AA916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9C1D0" w14:textId="54990E6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D2CAA" w14:textId="4C742E0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7695F" w14:textId="6502C1E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245D8" w14:textId="6CF26FC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E2B44" w14:textId="3678BB3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E813C" w14:textId="1538855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090BE" w14:textId="6CDC530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</w:tr>
      <w:tr w:rsidR="00E87C22" w14:paraId="254B0027" w14:textId="77777777" w:rsidTr="00946F0B">
        <w:trPr>
          <w:trHeight w:val="277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B964D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Emotional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1E987" w14:textId="6F7CE15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8CCEB" w14:textId="564706A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A03EC" w14:textId="02ECCEE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5698C" w14:textId="6353592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F0084" w14:textId="76307D4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3ADEE" w14:textId="7A1E411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4658B" w14:textId="15A8ADD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8566C" w14:textId="10784FE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8274E" w14:textId="66FFEB2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8AC68" w14:textId="7B37791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E87C22" w14:paraId="0EB1FB88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1A0FF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Social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A45C1" w14:textId="75F0E87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2E543" w14:textId="2E17DDE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2279C" w14:textId="4E095C6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67791" w14:textId="08B33D1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5E519" w14:textId="63FCC21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2A775" w14:textId="085B045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EEFE5" w14:textId="53A1A8F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60D77" w14:textId="2C3F176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F6FF0" w14:textId="650F9F8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61EA1" w14:textId="66DA414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</w:tr>
      <w:tr w:rsidR="00E87C22" w14:paraId="4503B842" w14:textId="77777777" w:rsidTr="00946F0B">
        <w:trPr>
          <w:trHeight w:val="267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B393E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FD924" w14:textId="270F5CD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9F6D9" w14:textId="3ACF0EF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FA239" w14:textId="00E4812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F31D0" w14:textId="61EF9C4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6A885" w14:textId="0EC3615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BB361" w14:textId="01FBCEA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D91DC" w14:textId="18A788F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1AE6A" w14:textId="02D0AD8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CFE57" w14:textId="755B80B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5FD50" w14:textId="6F42D4B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E87C22" w14:paraId="6F834C9F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09FC8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Pain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E9367" w14:textId="13696F3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97E6E" w14:textId="38D9F0A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41BA6" w14:textId="6E0F6BE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59967" w14:textId="01E4277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AE60D" w14:textId="57FD569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4E33" w14:textId="36C688C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CCD52" w14:textId="7DD9310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DB7F9" w14:textId="5DC0D2E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7CEF5" w14:textId="5845204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B5E73" w14:textId="518558A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E87C22" w14:paraId="0EAA0FDE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F70DE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Dyspnea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9A6ED" w14:textId="77651E6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5A75D" w14:textId="2283BD4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28FBF" w14:textId="793FD26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180FB" w14:textId="5B3E668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DFAEB" w14:textId="0381D6D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FEC20" w14:textId="6FF2613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270E6" w14:textId="3043D5F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20943" w14:textId="0930B7E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A23C9" w14:textId="0E95D0B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BA4B1" w14:textId="5562369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</w:tr>
      <w:tr w:rsidR="00E87C22" w14:paraId="71EAA7D1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F6AE7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Insomnia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4DCB0" w14:textId="10A6EAB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30B54" w14:textId="384EA2B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6629F" w14:textId="5447E42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21DB6" w14:textId="140E39F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AD8EA" w14:textId="04ABA64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3DFB" w14:textId="5C24B37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B021" w14:textId="28A7BCB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FDC0D" w14:textId="1AF446B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98E28" w14:textId="3884466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F472E" w14:textId="7ADFF6A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</w:tr>
      <w:tr w:rsidR="00E87C22" w14:paraId="3A6A2483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503B9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Appetite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CA15A" w14:textId="4222B2F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6EF08" w14:textId="0B9CA16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CF0FB" w14:textId="7206C89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59651" w14:textId="10439D1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45FB1" w14:textId="1C4F9E2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7E0F8" w14:textId="1040D44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E5181" w14:textId="2500063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97950" w14:textId="0844D8D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FB56C" w14:textId="16DC9D6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FD563" w14:textId="7E82D54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</w:tr>
      <w:tr w:rsidR="00E87C22" w14:paraId="2168F871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77E7F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Nausea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C9DDC" w14:textId="46D93D6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0E4F4" w14:textId="56F60D6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C2AED" w14:textId="2346559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7881B" w14:textId="485F8FC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D74FC" w14:textId="325A8E5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DC714" w14:textId="2C4F3AA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B3ACE" w14:textId="3D7398B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BEA4C" w14:textId="33AA8D2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82A06" w14:textId="791A60D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0D56F" w14:textId="3951D31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E87C22" w14:paraId="431AD1B8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FCDDB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Constipation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93D5A" w14:textId="463EBA9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363AA" w14:textId="658D26A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32C8D" w14:textId="37E385D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0F51D" w14:textId="699A8B0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835D9" w14:textId="7C8C01A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69748" w14:textId="42DC40D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669A5" w14:textId="1335C41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F932B" w14:textId="70661D3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DA340" w14:textId="6DF8B8D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CA4CB" w14:textId="0CE3C5C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</w:tr>
      <w:tr w:rsidR="00E87C22" w14:paraId="1401F653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C4EBD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Diarrhea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5B320" w14:textId="00BFF25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5C63E" w14:textId="54D4DAB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2F66B" w14:textId="1698B70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41BB1" w14:textId="677946F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757AE" w14:textId="319855E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B63C9" w14:textId="78F6105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FEAFE" w14:textId="4E1BA92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6C501" w14:textId="79A4DB9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069B7" w14:textId="6AEEDDF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46DB7" w14:textId="68AA27F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</w:tr>
      <w:tr w:rsidR="00E87C22" w14:paraId="60E568E1" w14:textId="77777777" w:rsidTr="00946F0B">
        <w:trPr>
          <w:trHeight w:val="268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396E9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Financial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difficulties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12A6E" w14:textId="402D2DD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5AA3B" w14:textId="6B04661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8554" w14:textId="73436E1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7D6EF" w14:textId="4B570D3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D6C90" w14:textId="3D19827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A8CB4" w14:textId="4B62872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4BEAA" w14:textId="18CFDA0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36178" w14:textId="4AD4FE4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E6AC" w14:textId="1ABBBBF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44986" w14:textId="3FD1FE0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</w:tr>
      <w:tr w:rsidR="00E87C22" w14:paraId="05069964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5595A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1B4D3" w14:textId="0105FB3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2E868" w14:textId="3D5A274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AAB09" w14:textId="447B1C9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03629" w14:textId="125408F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A9E16" w14:textId="270617D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F67A5" w14:textId="77B9827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7DA84" w14:textId="7E76D65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6CEED" w14:textId="02DD4D2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D0CD3" w14:textId="1B61223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1D35F" w14:textId="2E40DAB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</w:tr>
      <w:tr w:rsidR="00E87C22" w:rsidRPr="007C35A8" w14:paraId="6814D115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373571" w14:textId="77777777" w:rsidR="00E87C22" w:rsidRPr="00D57BEC" w:rsidRDefault="00E87C22" w:rsidP="00946F0B">
            <w:pPr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C73A55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r w:rsidRPr="00D57BEC">
              <w:rPr>
                <w:rFonts w:ascii="Calibri" w:eastAsia="Times New Roman" w:hAnsi="Calibri"/>
                <w:b/>
                <w:color w:val="000000"/>
                <w:sz w:val="18"/>
              </w:rPr>
              <w:t>C30SumScale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0A1F06" w14:textId="6CBCB104" w:rsidR="00E87C22" w:rsidRPr="001044C0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54DD08" w14:textId="378C023D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B04A0E" w14:textId="6B47B00B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15E63C" w14:textId="6A944040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2E5BE4" w14:textId="4A3733A8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8840B3" w14:textId="0635180F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26EB11" w14:textId="203E08A6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14D56D" w14:textId="436F7E86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4C7FCE" w14:textId="2580C3C4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CFC712" w14:textId="5CFE6405" w:rsidR="00E87C22" w:rsidRPr="007C35A8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7C35A8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</w:tr>
      <w:tr w:rsidR="00E87C22" w:rsidRPr="00597DC6" w14:paraId="17665760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600C7" w14:textId="77777777" w:rsidR="00E87C22" w:rsidRPr="009A55D8" w:rsidRDefault="00E87C22" w:rsidP="00946F0B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788638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T0 (n=61)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C1E777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D98C5D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T1 (N=60)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EA6DE1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861D03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T2 (N=58)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13F8D8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3E60F2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T3 (N=51)</w:t>
            </w:r>
          </w:p>
        </w:tc>
        <w:tc>
          <w:tcPr>
            <w:tcW w:w="7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19DBA9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0CC1A1" w14:textId="77777777" w:rsidR="00E87C22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 xml:space="preserve">T4 </w:t>
            </w:r>
          </w:p>
          <w:p w14:paraId="176D1229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(N=39)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5E6C1C" w14:textId="77777777" w:rsidR="00E87C22" w:rsidRPr="00597DC6" w:rsidRDefault="00E87C22" w:rsidP="00946F0B">
            <w:pPr>
              <w:jc w:val="center"/>
              <w:rPr>
                <w:b/>
                <w:sz w:val="15"/>
                <w:szCs w:val="18"/>
                <w:lang w:val="en"/>
              </w:rPr>
            </w:pPr>
            <w:r w:rsidRPr="00597DC6">
              <w:rPr>
                <w:b/>
                <w:sz w:val="15"/>
                <w:szCs w:val="18"/>
                <w:lang w:val="en"/>
              </w:rPr>
              <w:t>SD</w:t>
            </w:r>
          </w:p>
        </w:tc>
      </w:tr>
      <w:tr w:rsidR="00E87C22" w14:paraId="2D7C1243" w14:textId="77777777" w:rsidTr="00946F0B">
        <w:trPr>
          <w:trHeight w:val="281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32B240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  <w:lang w:eastAsia="pt-BR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Miccional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FED19D1" w14:textId="31FC88A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04353A" w14:textId="2C9BDB6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7AC4CA" w14:textId="674B2A7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DC679A" w14:textId="3F6DC95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7F6046" w14:textId="1778B05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9D5BC2" w14:textId="2B2E89B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D604E8" w14:textId="62844D5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87139E" w14:textId="35DA882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087E59" w14:textId="548D237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E3F006" w14:textId="5780C54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pt-BR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</w:tr>
      <w:tr w:rsidR="00E87C22" w14:paraId="712A78D0" w14:textId="77777777" w:rsidTr="00946F0B">
        <w:trPr>
          <w:trHeight w:val="267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56664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Gastrointestinal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5B9D6" w14:textId="2C086D4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7005E" w14:textId="104FE7D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5BD69" w14:textId="4B35C6D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045E1" w14:textId="75AAB1E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59AEF" w14:textId="0E09DE8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5A6A1" w14:textId="6EA4854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6463A" w14:textId="28F5955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113CE" w14:textId="29359B0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1C5E4" w14:textId="1823884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17FA4" w14:textId="0D00DF0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</w:tr>
      <w:tr w:rsidR="00E87C22" w14:paraId="1421E1E4" w14:textId="77777777" w:rsidTr="00946F0B">
        <w:trPr>
          <w:trHeight w:val="268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9B349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Weight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FA467" w14:textId="74A112E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22D5B0" w14:textId="34D55EB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CABB6" w14:textId="33E1D2C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438BD" w14:textId="11A9B31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17969" w14:textId="2B8303E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B8751" w14:textId="597CE58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2DD8F" w14:textId="1476E08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A7417" w14:textId="2BF5C0B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47896" w14:textId="1738A1A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2F15A" w14:textId="557CE7C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E87C22" w14:paraId="2F51F665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39349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Chemotherapy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side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effects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63ED9" w14:textId="7E864F0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5D0E3" w14:textId="76C60B2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B8E4D" w14:textId="0443EF4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EE0CA" w14:textId="60A3349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25D6D" w14:textId="0C08927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719B5" w14:textId="36A9EE7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1F904" w14:textId="5BDF77B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AD422" w14:textId="22C74C8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919B5" w14:textId="2638642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C0A3F" w14:textId="10AAEAB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E87C22" w14:paraId="1A7ECB35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63C8E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Defecation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E18CF" w14:textId="6E0F32D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A958A" w14:textId="3076BDB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7AEE3" w14:textId="3B006DD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D3FE9" w14:textId="590F8A3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9BAD1" w14:textId="3FD1FBB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0B05B" w14:textId="7777777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A5106" w14:textId="39D5246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33557" w14:textId="6895844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1FC21" w14:textId="5AD3552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280AA" w14:textId="579D958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</w:tr>
      <w:tr w:rsidR="00E87C22" w14:paraId="6679C9B4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674BE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Male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9513F" w14:textId="284E0AB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ECEE2" w14:textId="1516E08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36447" w14:textId="2526721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6AF022" w14:textId="4813C31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AF109" w14:textId="50A66B8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DD850" w14:textId="767907E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03A12" w14:textId="2BF4379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0A98B" w14:textId="45C4334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50DA5" w14:textId="6CC3863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925BE" w14:textId="358E018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E87C22" w14:paraId="75F1734B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BFCDE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Female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0C1DE" w14:textId="22A56C9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A26BB" w14:textId="4CCC1A8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CBFE7" w14:textId="6A307D2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AF74D" w14:textId="7E5727D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E44DF" w14:textId="07D957E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5219E" w14:textId="0D9449D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74E96" w14:textId="3B74733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EC66D" w14:textId="16E6F1F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F400E" w14:textId="411B608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9279C" w14:textId="27604765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</w:tr>
      <w:tr w:rsidR="00E87C22" w14:paraId="0B47EEAC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0C77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Stoma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related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A813C3" w14:textId="36DE205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AF435" w14:textId="52B9ED2C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78352" w14:textId="0431B9E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5DA79" w14:textId="4040039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2D32" w14:textId="05A0997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1BDD1" w14:textId="40AE6A0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BCF11" w14:textId="6994498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3BEB5" w14:textId="36EDA5E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7DF14" w14:textId="2B76415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5B405" w14:textId="11EA92C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</w:tr>
      <w:tr w:rsidR="00E87C22" w14:paraId="0B47A956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C0191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Body</w:t>
            </w:r>
            <w:proofErr w:type="spellEnd"/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image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503A6" w14:textId="5001C5F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9C754" w14:textId="5D55C51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0BB0E" w14:textId="1C2AC4F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4E440" w14:textId="1972883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2EC3" w14:textId="4995211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34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FBB92" w14:textId="297858F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B8384" w14:textId="2A2047A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1309F" w14:textId="1290DE3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34383" w14:textId="3478705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1ED41" w14:textId="719440D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</w:tr>
      <w:tr w:rsidR="00E87C22" w14:paraId="5B4D206C" w14:textId="77777777" w:rsidTr="00946F0B">
        <w:trPr>
          <w:trHeight w:val="262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81019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CE7057" w14:textId="17AD76A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88A9B" w14:textId="5D505C5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A1D58" w14:textId="444F35B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4AC48" w14:textId="22C5C97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234E6" w14:textId="5E7E9E00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44760" w14:textId="6F61434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31666" w14:textId="76307F8E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F2FCF" w14:textId="482CD0F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9C921" w14:textId="79F2BD0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5C1EA" w14:textId="6555BCF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</w:tr>
      <w:tr w:rsidR="00E87C22" w14:paraId="310033BF" w14:textId="77777777" w:rsidTr="00946F0B">
        <w:trPr>
          <w:trHeight w:val="281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1B729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3C7743" w14:textId="487DD26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8173D" w14:textId="6A2988E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04717" w14:textId="1611F8C6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42595" w14:textId="764DCAFF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29202" w14:textId="67AD4F4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81823" w14:textId="538B2CE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19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2E682" w14:textId="6411866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21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1E35E" w14:textId="7676DC7B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C5455" w14:textId="651287AA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C09C9" w14:textId="7518D9C1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</w:tr>
      <w:tr w:rsidR="00E87C22" w14:paraId="38DFB364" w14:textId="77777777" w:rsidTr="00946F0B">
        <w:trPr>
          <w:trHeight w:val="248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FCDE40D" w14:textId="77777777" w:rsidR="00E87C22" w:rsidRPr="00CB19D2" w:rsidRDefault="00E87C22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CB19D2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CB19D2">
              <w:rPr>
                <w:rFonts w:ascii="Calibri" w:eastAsia="Times New Roman" w:hAnsi="Calibri"/>
                <w:color w:val="000000"/>
                <w:sz w:val="18"/>
              </w:rPr>
              <w:t>satisfaction</w:t>
            </w:r>
            <w:proofErr w:type="spellEnd"/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B2B35E" w14:textId="04C484B2" w:rsidR="00E87C22" w:rsidRPr="001044C0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70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9805AD" w14:textId="0F309BB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1E803D" w14:textId="62841153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63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A5516" w14:textId="1BB6DC3D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1044C0">
              <w:rPr>
                <w:rFonts w:ascii="Calibri" w:eastAsia="Times New Roman" w:hAnsi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right w:val="nil"/>
            </w:tcBorders>
            <w:vAlign w:val="center"/>
          </w:tcPr>
          <w:p w14:paraId="390F1E49" w14:textId="4EBAE108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26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409A293" w14:textId="3C002CF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38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right w:val="nil"/>
            </w:tcBorders>
            <w:vAlign w:val="center"/>
          </w:tcPr>
          <w:p w14:paraId="50AEA2E4" w14:textId="160DE479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35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56ABD53A" w14:textId="041A7157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37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91FE817" w14:textId="6E9DF6F4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42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vAlign w:val="center"/>
          </w:tcPr>
          <w:p w14:paraId="781781E9" w14:textId="5FB48D62" w:rsidR="00E87C22" w:rsidRPr="00597DC6" w:rsidRDefault="00E87C22" w:rsidP="00946F0B">
            <w:pPr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</w:rPr>
            </w:pP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30</w:t>
            </w:r>
            <w:r w:rsidR="00D11E4E">
              <w:rPr>
                <w:rFonts w:ascii="Calibri" w:eastAsia="Times New Roman" w:hAnsi="Calibri"/>
                <w:color w:val="000000"/>
                <w:sz w:val="18"/>
                <w:szCs w:val="18"/>
              </w:rPr>
              <w:t>.</w:t>
            </w:r>
            <w:r w:rsidRPr="00597DC6">
              <w:rPr>
                <w:rFonts w:ascii="Calibri" w:eastAsia="Times New Roman" w:hAnsi="Calibri"/>
                <w:color w:val="000000"/>
                <w:sz w:val="18"/>
                <w:szCs w:val="18"/>
              </w:rPr>
              <w:t>2</w:t>
            </w:r>
          </w:p>
        </w:tc>
      </w:tr>
    </w:tbl>
    <w:p w14:paraId="78F1E4F5" w14:textId="77777777" w:rsidR="00E87C22" w:rsidRDefault="00E87C22" w:rsidP="00E87C22">
      <w:pPr>
        <w:rPr>
          <w:lang w:val="en"/>
        </w:rPr>
      </w:pPr>
    </w:p>
    <w:p w14:paraId="72E97ED7" w14:textId="77777777" w:rsidR="00D73AC5" w:rsidRPr="00E87C22" w:rsidRDefault="00D73AC5" w:rsidP="00E87C22">
      <w:pPr>
        <w:rPr>
          <w:lang w:val="en-US"/>
        </w:rPr>
      </w:pPr>
    </w:p>
    <w:sectPr w:rsidR="00D73AC5" w:rsidRPr="00E87C22" w:rsidSect="00FC19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C22"/>
    <w:rsid w:val="004E02CD"/>
    <w:rsid w:val="008E668E"/>
    <w:rsid w:val="00B06619"/>
    <w:rsid w:val="00BD755D"/>
    <w:rsid w:val="00D11E4E"/>
    <w:rsid w:val="00D73AC5"/>
    <w:rsid w:val="00E87C22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277A58"/>
  <w15:chartTrackingRefBased/>
  <w15:docId w15:val="{EB6AD70C-D08C-1D42-9814-A04BF8852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C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87C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E87C22"/>
    <w:rPr>
      <w:rFonts w:ascii="Helvetica" w:hAnsi="Helvetica" w:cs="Times New Roman"/>
      <w:color w:val="010204"/>
      <w:sz w:val="14"/>
      <w:szCs w:val="1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2</cp:revision>
  <dcterms:created xsi:type="dcterms:W3CDTF">2021-09-26T13:59:00Z</dcterms:created>
  <dcterms:modified xsi:type="dcterms:W3CDTF">2021-09-26T13:59:00Z</dcterms:modified>
</cp:coreProperties>
</file>