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64471F" w14:textId="457D7B02" w:rsidR="00BF1493" w:rsidRPr="00BA47B5" w:rsidRDefault="00BF1493" w:rsidP="00BF1493">
      <w:pPr>
        <w:pStyle w:val="Textodenotadefim"/>
        <w:outlineLvl w:val="0"/>
        <w:rPr>
          <w:color w:val="000000" w:themeColor="text1"/>
          <w:lang w:val="en"/>
        </w:rPr>
      </w:pPr>
      <w:r w:rsidRPr="00BA47B5">
        <w:rPr>
          <w:color w:val="000000" w:themeColor="text1"/>
          <w:lang w:val="en"/>
        </w:rPr>
        <w:t>Table 1. Clinical</w:t>
      </w:r>
      <w:r w:rsidR="00DB16C0">
        <w:rPr>
          <w:color w:val="000000" w:themeColor="text1"/>
          <w:lang w:val="en"/>
        </w:rPr>
        <w:t xml:space="preserve">, surgical and pathological </w:t>
      </w:r>
      <w:r w:rsidRPr="00BA47B5">
        <w:rPr>
          <w:color w:val="000000" w:themeColor="text1"/>
          <w:lang w:val="en"/>
        </w:rPr>
        <w:t xml:space="preserve">data of patients in both groups of treatment. </w:t>
      </w:r>
    </w:p>
    <w:tbl>
      <w:tblPr>
        <w:tblStyle w:val="Tabelacomgrade"/>
        <w:tblW w:w="8789" w:type="dxa"/>
        <w:tblInd w:w="-142" w:type="dxa"/>
        <w:tblLook w:val="04A0" w:firstRow="1" w:lastRow="0" w:firstColumn="1" w:lastColumn="0" w:noHBand="0" w:noVBand="1"/>
      </w:tblPr>
      <w:tblGrid>
        <w:gridCol w:w="2694"/>
        <w:gridCol w:w="1417"/>
        <w:gridCol w:w="1583"/>
        <w:gridCol w:w="1588"/>
        <w:gridCol w:w="1507"/>
      </w:tblGrid>
      <w:tr w:rsidR="00BA47B5" w:rsidRPr="00BA47B5" w14:paraId="2A12B15F" w14:textId="77777777" w:rsidTr="00472393">
        <w:trPr>
          <w:trHeight w:val="628"/>
        </w:trPr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091D71" w14:textId="77777777" w:rsidR="00BF1493" w:rsidRPr="00BA47B5" w:rsidRDefault="00BF1493" w:rsidP="00946F0B">
            <w:pPr>
              <w:jc w:val="center"/>
              <w:rPr>
                <w:color w:val="000000" w:themeColor="text1"/>
                <w:sz w:val="20"/>
              </w:rPr>
            </w:pPr>
            <w:proofErr w:type="spellStart"/>
            <w:r w:rsidRPr="00BA47B5">
              <w:rPr>
                <w:rFonts w:ascii="Arial" w:eastAsia="Arial" w:hAnsi="Arial" w:cs="Arial"/>
                <w:b/>
                <w:color w:val="000000" w:themeColor="text1"/>
                <w:sz w:val="20"/>
              </w:rPr>
              <w:t>Patients</w:t>
            </w:r>
            <w:proofErr w:type="spellEnd"/>
            <w:r w:rsidRPr="00BA47B5">
              <w:rPr>
                <w:rFonts w:ascii="Arial" w:eastAsia="Arial" w:hAnsi="Arial" w:cs="Arial"/>
                <w:b/>
                <w:color w:val="000000" w:themeColor="text1"/>
                <w:sz w:val="20"/>
              </w:rPr>
              <w:t xml:space="preserve"> </w:t>
            </w:r>
            <w:proofErr w:type="spellStart"/>
            <w:r w:rsidRPr="00BA47B5">
              <w:rPr>
                <w:rFonts w:ascii="Arial" w:eastAsia="Arial" w:hAnsi="Arial" w:cs="Arial"/>
                <w:b/>
                <w:color w:val="000000" w:themeColor="text1"/>
                <w:sz w:val="20"/>
              </w:rPr>
              <w:t>Characteristics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BB6632" w14:textId="77777777" w:rsidR="00BF1493" w:rsidRPr="00BA47B5" w:rsidRDefault="00BF1493" w:rsidP="00946F0B">
            <w:pPr>
              <w:jc w:val="center"/>
              <w:rPr>
                <w:rFonts w:ascii="Arial" w:eastAsia="Arial" w:hAnsi="Arial" w:cs="Arial"/>
                <w:b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b/>
                <w:color w:val="000000" w:themeColor="text1"/>
                <w:sz w:val="20"/>
              </w:rPr>
              <w:t>Total</w:t>
            </w:r>
          </w:p>
          <w:p w14:paraId="4F4C6674" w14:textId="7608C771" w:rsidR="00BF1493" w:rsidRPr="00BA47B5" w:rsidRDefault="00BF1493" w:rsidP="00946F0B">
            <w:pPr>
              <w:jc w:val="center"/>
              <w:rPr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b/>
                <w:color w:val="000000" w:themeColor="text1"/>
                <w:sz w:val="20"/>
              </w:rPr>
              <w:t>N=61</w:t>
            </w:r>
            <w:r w:rsidR="00ED18CB">
              <w:rPr>
                <w:rFonts w:ascii="Arial" w:eastAsia="Arial" w:hAnsi="Arial" w:cs="Arial"/>
                <w:b/>
                <w:color w:val="000000" w:themeColor="text1"/>
                <w:sz w:val="20"/>
              </w:rPr>
              <w:t xml:space="preserve"> (100%)</w:t>
            </w:r>
            <w:r w:rsidRPr="00BA47B5">
              <w:rPr>
                <w:rFonts w:ascii="Arial" w:eastAsia="Arial" w:hAnsi="Arial" w:cs="Arial"/>
                <w:b/>
                <w:color w:val="000000" w:themeColor="text1"/>
                <w:sz w:val="20"/>
              </w:rPr>
              <w:t xml:space="preserve"> 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034542" w14:textId="77777777" w:rsidR="00BF1493" w:rsidRPr="00BA47B5" w:rsidRDefault="00BF1493" w:rsidP="00946F0B">
            <w:pPr>
              <w:jc w:val="center"/>
              <w:rPr>
                <w:rFonts w:ascii="Arial" w:eastAsia="Arial" w:hAnsi="Arial" w:cs="Arial"/>
                <w:b/>
                <w:color w:val="000000" w:themeColor="text1"/>
                <w:sz w:val="20"/>
              </w:rPr>
            </w:pPr>
            <w:proofErr w:type="spellStart"/>
            <w:r w:rsidRPr="00BA47B5">
              <w:rPr>
                <w:rFonts w:ascii="Arial" w:eastAsia="Arial" w:hAnsi="Arial" w:cs="Arial"/>
                <w:b/>
                <w:color w:val="000000" w:themeColor="text1"/>
                <w:sz w:val="20"/>
              </w:rPr>
              <w:t>Group</w:t>
            </w:r>
            <w:proofErr w:type="spellEnd"/>
            <w:r w:rsidRPr="00BA47B5">
              <w:rPr>
                <w:rFonts w:ascii="Arial" w:eastAsia="Arial" w:hAnsi="Arial" w:cs="Arial"/>
                <w:b/>
                <w:color w:val="000000" w:themeColor="text1"/>
                <w:sz w:val="20"/>
              </w:rPr>
              <w:t xml:space="preserve"> 1(</w:t>
            </w:r>
            <w:proofErr w:type="spellStart"/>
            <w:r w:rsidRPr="00BA47B5">
              <w:rPr>
                <w:rFonts w:ascii="Arial" w:eastAsia="Arial" w:hAnsi="Arial" w:cs="Arial"/>
                <w:b/>
                <w:color w:val="000000" w:themeColor="text1"/>
                <w:sz w:val="20"/>
              </w:rPr>
              <w:t>Cap</w:t>
            </w:r>
            <w:proofErr w:type="spellEnd"/>
            <w:r w:rsidRPr="00BA47B5">
              <w:rPr>
                <w:rFonts w:ascii="Arial" w:eastAsia="Arial" w:hAnsi="Arial" w:cs="Arial"/>
                <w:b/>
                <w:color w:val="000000" w:themeColor="text1"/>
                <w:sz w:val="20"/>
              </w:rPr>
              <w:t>)</w:t>
            </w:r>
          </w:p>
          <w:p w14:paraId="3584DC01" w14:textId="77777777" w:rsidR="00BF1493" w:rsidRPr="00BA47B5" w:rsidRDefault="00BF1493" w:rsidP="00946F0B">
            <w:pPr>
              <w:jc w:val="center"/>
              <w:rPr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b/>
                <w:color w:val="000000" w:themeColor="text1"/>
                <w:sz w:val="20"/>
              </w:rPr>
              <w:t xml:space="preserve">N=31  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F8E2D6" w14:textId="77777777" w:rsidR="00BF1493" w:rsidRPr="00BA47B5" w:rsidRDefault="00BF1493" w:rsidP="00946F0B">
            <w:pPr>
              <w:jc w:val="center"/>
              <w:rPr>
                <w:color w:val="000000" w:themeColor="text1"/>
                <w:sz w:val="20"/>
              </w:rPr>
            </w:pPr>
            <w:proofErr w:type="spellStart"/>
            <w:r w:rsidRPr="00BA47B5">
              <w:rPr>
                <w:rFonts w:ascii="Arial" w:eastAsia="Arial" w:hAnsi="Arial" w:cs="Arial"/>
                <w:b/>
                <w:color w:val="000000" w:themeColor="text1"/>
                <w:sz w:val="20"/>
              </w:rPr>
              <w:t>Group</w:t>
            </w:r>
            <w:proofErr w:type="spellEnd"/>
            <w:r w:rsidRPr="00BA47B5">
              <w:rPr>
                <w:rFonts w:ascii="Arial" w:eastAsia="Arial" w:hAnsi="Arial" w:cs="Arial"/>
                <w:b/>
                <w:color w:val="000000" w:themeColor="text1"/>
                <w:sz w:val="20"/>
              </w:rPr>
              <w:t xml:space="preserve"> 2(5-Fu) N=30  </w:t>
            </w:r>
          </w:p>
        </w:tc>
        <w:tc>
          <w:tcPr>
            <w:tcW w:w="15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2308BB" w14:textId="77777777" w:rsidR="00BF1493" w:rsidRPr="00BA47B5" w:rsidRDefault="00BF1493" w:rsidP="00946F0B">
            <w:pPr>
              <w:jc w:val="center"/>
              <w:rPr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b/>
                <w:color w:val="000000" w:themeColor="text1"/>
                <w:sz w:val="20"/>
              </w:rPr>
              <w:t>p-</w:t>
            </w:r>
            <w:proofErr w:type="spellStart"/>
            <w:r w:rsidRPr="00BA47B5">
              <w:rPr>
                <w:rFonts w:ascii="Arial" w:eastAsia="Arial" w:hAnsi="Arial" w:cs="Arial"/>
                <w:b/>
                <w:color w:val="000000" w:themeColor="text1"/>
                <w:sz w:val="20"/>
              </w:rPr>
              <w:t>value</w:t>
            </w:r>
            <w:proofErr w:type="spellEnd"/>
          </w:p>
        </w:tc>
      </w:tr>
      <w:tr w:rsidR="00BA47B5" w:rsidRPr="00BA47B5" w14:paraId="7B7E8B12" w14:textId="77777777" w:rsidTr="00472393"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A2B4F46" w14:textId="77777777" w:rsidR="00BF1493" w:rsidRPr="00BA47B5" w:rsidRDefault="00BF1493" w:rsidP="00946F0B">
            <w:pPr>
              <w:spacing w:line="276" w:lineRule="auto"/>
              <w:rPr>
                <w:rFonts w:ascii="Arial" w:eastAsia="Arial" w:hAnsi="Arial" w:cs="Arial"/>
                <w:b/>
                <w:color w:val="000000" w:themeColor="text1"/>
                <w:sz w:val="20"/>
              </w:rPr>
            </w:pPr>
            <w:proofErr w:type="spellStart"/>
            <w:r w:rsidRPr="00BA47B5">
              <w:rPr>
                <w:rFonts w:ascii="Arial" w:eastAsia="Arial" w:hAnsi="Arial" w:cs="Arial"/>
                <w:b/>
                <w:color w:val="000000" w:themeColor="text1"/>
                <w:sz w:val="20"/>
              </w:rPr>
              <w:t>Gender</w:t>
            </w:r>
            <w:proofErr w:type="spellEnd"/>
          </w:p>
          <w:p w14:paraId="5A8CE806" w14:textId="77777777" w:rsidR="00BF1493" w:rsidRPr="00BA47B5" w:rsidRDefault="00BF1493" w:rsidP="00946F0B">
            <w:pPr>
              <w:spacing w:line="276" w:lineRule="auto"/>
              <w:rPr>
                <w:rFonts w:ascii="Arial" w:eastAsia="Arial" w:hAnsi="Arial" w:cs="Arial"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 xml:space="preserve">   Male</w:t>
            </w:r>
          </w:p>
          <w:p w14:paraId="6AAE25D6" w14:textId="77777777" w:rsidR="00BF1493" w:rsidRPr="00BA47B5" w:rsidRDefault="00BF1493" w:rsidP="00946F0B">
            <w:pPr>
              <w:spacing w:line="276" w:lineRule="auto"/>
              <w:rPr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 xml:space="preserve">   </w:t>
            </w:r>
            <w:proofErr w:type="spellStart"/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Female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5EE8604" w14:textId="77777777" w:rsidR="00BF1493" w:rsidRPr="00BA47B5" w:rsidRDefault="00BF1493" w:rsidP="00946F0B">
            <w:pPr>
              <w:spacing w:line="276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</w:p>
          <w:p w14:paraId="1A982A49" w14:textId="77777777" w:rsidR="00BF1493" w:rsidRPr="00BA47B5" w:rsidRDefault="00BF1493" w:rsidP="00946F0B">
            <w:pPr>
              <w:spacing w:line="276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33 (54.1)</w:t>
            </w:r>
          </w:p>
          <w:p w14:paraId="5A9AFC66" w14:textId="77777777" w:rsidR="00BF1493" w:rsidRPr="00BA47B5" w:rsidRDefault="00BF1493" w:rsidP="00946F0B">
            <w:pPr>
              <w:spacing w:line="276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28 (45.9)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6D1B2A5" w14:textId="77777777" w:rsidR="00BF1493" w:rsidRPr="00BA47B5" w:rsidRDefault="00BF1493" w:rsidP="00946F0B">
            <w:pPr>
              <w:spacing w:line="276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</w:p>
          <w:p w14:paraId="35BF1266" w14:textId="77777777" w:rsidR="00BF1493" w:rsidRPr="00BA47B5" w:rsidRDefault="00BF1493" w:rsidP="00946F0B">
            <w:pPr>
              <w:spacing w:line="276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16 (51.6)</w:t>
            </w:r>
          </w:p>
          <w:p w14:paraId="7E319E34" w14:textId="77777777" w:rsidR="00BF1493" w:rsidRPr="00BA47B5" w:rsidRDefault="00BF1493" w:rsidP="00946F0B">
            <w:pPr>
              <w:spacing w:line="276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15 (48.4)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08F3836" w14:textId="77777777" w:rsidR="00BF1493" w:rsidRPr="00BA47B5" w:rsidRDefault="00BF1493" w:rsidP="00946F0B">
            <w:pPr>
              <w:spacing w:line="276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</w:p>
          <w:p w14:paraId="216C4B42" w14:textId="77777777" w:rsidR="00BF1493" w:rsidRPr="00BA47B5" w:rsidRDefault="00BF1493" w:rsidP="00946F0B">
            <w:pPr>
              <w:spacing w:line="276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17 (56.7)</w:t>
            </w:r>
          </w:p>
          <w:p w14:paraId="528FDC12" w14:textId="77777777" w:rsidR="00BF1493" w:rsidRPr="00BA47B5" w:rsidRDefault="00BF1493" w:rsidP="00946F0B">
            <w:pPr>
              <w:spacing w:line="276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13 (43.3)</w:t>
            </w:r>
          </w:p>
        </w:tc>
        <w:tc>
          <w:tcPr>
            <w:tcW w:w="150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FA881C" w14:textId="77777777" w:rsidR="00BF1493" w:rsidRPr="00BA47B5" w:rsidRDefault="00BF1493" w:rsidP="00946F0B">
            <w:pPr>
              <w:spacing w:line="276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</w:p>
          <w:p w14:paraId="6D4497C0" w14:textId="77777777" w:rsidR="00BF1493" w:rsidRPr="00BA47B5" w:rsidRDefault="00BF1493" w:rsidP="00946F0B">
            <w:pPr>
              <w:spacing w:line="276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0.692*</w:t>
            </w:r>
          </w:p>
        </w:tc>
      </w:tr>
      <w:tr w:rsidR="00BA47B5" w:rsidRPr="00BA47B5" w14:paraId="5FA80B70" w14:textId="77777777" w:rsidTr="00472393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AA2827" w14:textId="77777777" w:rsidR="00BF1493" w:rsidRPr="00BA47B5" w:rsidRDefault="00BF1493" w:rsidP="00946F0B">
            <w:pPr>
              <w:spacing w:line="276" w:lineRule="auto"/>
              <w:rPr>
                <w:rFonts w:ascii="Arial" w:eastAsia="Arial" w:hAnsi="Arial" w:cs="Arial"/>
                <w:b/>
                <w:color w:val="000000" w:themeColor="text1"/>
                <w:sz w:val="20"/>
              </w:rPr>
            </w:pPr>
            <w:proofErr w:type="spellStart"/>
            <w:r w:rsidRPr="00BA47B5">
              <w:rPr>
                <w:rFonts w:ascii="Arial" w:eastAsia="Arial" w:hAnsi="Arial" w:cs="Arial"/>
                <w:b/>
                <w:color w:val="000000" w:themeColor="text1"/>
                <w:sz w:val="20"/>
              </w:rPr>
              <w:t>Ethnicity</w:t>
            </w:r>
            <w:proofErr w:type="spellEnd"/>
          </w:p>
          <w:p w14:paraId="5AD32853" w14:textId="77777777" w:rsidR="00BF1493" w:rsidRPr="00BA47B5" w:rsidRDefault="00BF1493" w:rsidP="00946F0B">
            <w:pPr>
              <w:spacing w:line="276" w:lineRule="auto"/>
              <w:rPr>
                <w:rFonts w:ascii="Arial" w:eastAsia="Arial" w:hAnsi="Arial" w:cs="Arial"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 xml:space="preserve">   White</w:t>
            </w:r>
          </w:p>
          <w:p w14:paraId="71BECEEB" w14:textId="77777777" w:rsidR="00BF1493" w:rsidRPr="00BA47B5" w:rsidRDefault="00BF1493" w:rsidP="00946F0B">
            <w:pPr>
              <w:spacing w:line="276" w:lineRule="auto"/>
              <w:rPr>
                <w:rFonts w:ascii="Arial" w:eastAsia="Arial" w:hAnsi="Arial" w:cs="Arial"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 xml:space="preserve">   Black</w:t>
            </w:r>
          </w:p>
          <w:p w14:paraId="4014F43F" w14:textId="77777777" w:rsidR="00BF1493" w:rsidRPr="00BA47B5" w:rsidRDefault="00BF1493" w:rsidP="00946F0B">
            <w:pPr>
              <w:spacing w:line="276" w:lineRule="auto"/>
              <w:rPr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 xml:space="preserve">   </w:t>
            </w:r>
            <w:proofErr w:type="spellStart"/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Mixed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AFDDC" w14:textId="77777777" w:rsidR="00BF1493" w:rsidRPr="00BA47B5" w:rsidRDefault="00BF1493" w:rsidP="00946F0B">
            <w:pPr>
              <w:spacing w:line="276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</w:p>
          <w:p w14:paraId="1819CD1F" w14:textId="77777777" w:rsidR="00BF1493" w:rsidRPr="00BA47B5" w:rsidRDefault="00BF1493" w:rsidP="00946F0B">
            <w:pPr>
              <w:spacing w:line="276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47 (77.0)</w:t>
            </w:r>
          </w:p>
          <w:p w14:paraId="30DEDCD4" w14:textId="77777777" w:rsidR="00BF1493" w:rsidRPr="00BA47B5" w:rsidRDefault="00BF1493" w:rsidP="00946F0B">
            <w:pPr>
              <w:spacing w:line="276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6 (9.8)</w:t>
            </w:r>
          </w:p>
          <w:p w14:paraId="70CA7E30" w14:textId="77777777" w:rsidR="00BF1493" w:rsidRPr="00BA47B5" w:rsidRDefault="00BF1493" w:rsidP="00946F0B">
            <w:pPr>
              <w:spacing w:line="276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8 (13.1)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7FB17" w14:textId="77777777" w:rsidR="00BF1493" w:rsidRPr="00BA47B5" w:rsidRDefault="00BF1493" w:rsidP="00946F0B">
            <w:pPr>
              <w:spacing w:line="276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</w:p>
          <w:p w14:paraId="01485A61" w14:textId="77777777" w:rsidR="00BF1493" w:rsidRPr="00BA47B5" w:rsidRDefault="00BF1493" w:rsidP="00946F0B">
            <w:pPr>
              <w:spacing w:line="276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22 (71.0)</w:t>
            </w:r>
          </w:p>
          <w:p w14:paraId="4FBFF77B" w14:textId="77777777" w:rsidR="00BF1493" w:rsidRPr="00BA47B5" w:rsidRDefault="00BF1493" w:rsidP="00946F0B">
            <w:pPr>
              <w:spacing w:line="276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3 (9.7)</w:t>
            </w:r>
          </w:p>
          <w:p w14:paraId="12860507" w14:textId="77777777" w:rsidR="00BF1493" w:rsidRPr="00BA47B5" w:rsidRDefault="00BF1493" w:rsidP="00946F0B">
            <w:pPr>
              <w:spacing w:line="276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6 (19.4)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B863B" w14:textId="77777777" w:rsidR="00BF1493" w:rsidRPr="00BA47B5" w:rsidRDefault="00BF1493" w:rsidP="00946F0B">
            <w:pPr>
              <w:spacing w:line="276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</w:p>
          <w:p w14:paraId="2FD9511D" w14:textId="77777777" w:rsidR="00BF1493" w:rsidRPr="00BA47B5" w:rsidRDefault="00BF1493" w:rsidP="00946F0B">
            <w:pPr>
              <w:spacing w:line="276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25 (83.3)</w:t>
            </w:r>
          </w:p>
          <w:p w14:paraId="3F098A8B" w14:textId="77777777" w:rsidR="00BF1493" w:rsidRPr="00BA47B5" w:rsidRDefault="00BF1493" w:rsidP="00946F0B">
            <w:pPr>
              <w:spacing w:line="276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3 (10.0)</w:t>
            </w:r>
          </w:p>
          <w:p w14:paraId="6C14DB7F" w14:textId="77777777" w:rsidR="00BF1493" w:rsidRPr="00BA47B5" w:rsidRDefault="00BF1493" w:rsidP="00946F0B">
            <w:pPr>
              <w:spacing w:line="276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2 (6.7)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591A4" w14:textId="77777777" w:rsidR="00BF1493" w:rsidRPr="00BA47B5" w:rsidRDefault="00BF1493" w:rsidP="00946F0B">
            <w:pPr>
              <w:spacing w:line="276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</w:p>
          <w:p w14:paraId="5D21402E" w14:textId="77777777" w:rsidR="00BF1493" w:rsidRPr="00BA47B5" w:rsidRDefault="00BF1493" w:rsidP="00946F0B">
            <w:pPr>
              <w:spacing w:line="276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0.337*</w:t>
            </w:r>
          </w:p>
        </w:tc>
      </w:tr>
      <w:tr w:rsidR="00BA47B5" w:rsidRPr="00BA47B5" w14:paraId="4F3F8E95" w14:textId="77777777" w:rsidTr="00472393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BA2A6" w14:textId="77777777" w:rsidR="00BF1493" w:rsidRPr="00BA47B5" w:rsidRDefault="00BF1493" w:rsidP="00946F0B">
            <w:pPr>
              <w:spacing w:before="60" w:line="360" w:lineRule="auto"/>
              <w:rPr>
                <w:color w:val="000000" w:themeColor="text1"/>
                <w:sz w:val="20"/>
                <w:szCs w:val="20"/>
              </w:rPr>
            </w:pPr>
            <w:r w:rsidRPr="00BA47B5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Age</w:t>
            </w:r>
            <w:r w:rsidR="00472393" w:rsidRPr="00BA47B5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BA47B5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BA47B5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me</w:t>
            </w:r>
            <w:r w:rsidR="000F0B89" w:rsidRPr="00BA47B5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an</w:t>
            </w:r>
            <w:proofErr w:type="spellEnd"/>
            <w:r w:rsidR="000F0B89" w:rsidRPr="00BA47B5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, SD</w:t>
            </w:r>
            <w:r w:rsidRPr="00BA47B5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BA7C7" w14:textId="77777777" w:rsidR="00BF1493" w:rsidRPr="00BA47B5" w:rsidRDefault="00BF1493" w:rsidP="00946F0B">
            <w:pPr>
              <w:spacing w:before="60"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58</w:t>
            </w:r>
            <w:r w:rsidR="000F0B89" w:rsidRPr="00BA47B5">
              <w:rPr>
                <w:rFonts w:ascii="Arial" w:eastAsia="Arial" w:hAnsi="Arial" w:cs="Arial"/>
                <w:color w:val="000000" w:themeColor="text1"/>
                <w:sz w:val="20"/>
              </w:rPr>
              <w:t>.</w:t>
            </w: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5</w:t>
            </w:r>
            <w:r w:rsidR="00472393" w:rsidRPr="00BA47B5">
              <w:rPr>
                <w:rFonts w:ascii="Arial" w:eastAsia="Arial" w:hAnsi="Arial" w:cs="Arial"/>
                <w:color w:val="000000" w:themeColor="text1"/>
                <w:sz w:val="20"/>
              </w:rPr>
              <w:t xml:space="preserve"> (</w:t>
            </w:r>
            <w:r w:rsidR="000F0B89" w:rsidRPr="00BA47B5">
              <w:rPr>
                <w:rFonts w:ascii="Arial" w:eastAsia="Arial" w:hAnsi="Arial" w:cs="Arial"/>
                <w:color w:val="000000" w:themeColor="text1"/>
                <w:sz w:val="20"/>
              </w:rPr>
              <w:t>11.4</w:t>
            </w:r>
            <w:r w:rsidR="00472393" w:rsidRPr="00BA47B5">
              <w:rPr>
                <w:rFonts w:ascii="Arial" w:eastAsia="Arial" w:hAnsi="Arial" w:cs="Arial"/>
                <w:color w:val="000000" w:themeColor="text1"/>
                <w:sz w:val="20"/>
              </w:rPr>
              <w:t>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D03F3C" w14:textId="77777777" w:rsidR="00BF1493" w:rsidRPr="00BA47B5" w:rsidRDefault="00BF1493" w:rsidP="00946F0B">
            <w:pPr>
              <w:spacing w:before="60"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56</w:t>
            </w:r>
            <w:r w:rsidR="000F0B89" w:rsidRPr="00BA47B5">
              <w:rPr>
                <w:rFonts w:ascii="Arial" w:eastAsia="Arial" w:hAnsi="Arial" w:cs="Arial"/>
                <w:color w:val="000000" w:themeColor="text1"/>
                <w:sz w:val="20"/>
              </w:rPr>
              <w:t>.</w:t>
            </w: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6</w:t>
            </w:r>
            <w:r w:rsidR="00472393" w:rsidRPr="00BA47B5">
              <w:rPr>
                <w:rFonts w:ascii="Arial" w:eastAsia="Arial" w:hAnsi="Arial" w:cs="Arial"/>
                <w:color w:val="000000" w:themeColor="text1"/>
                <w:sz w:val="20"/>
              </w:rPr>
              <w:t xml:space="preserve"> (1</w:t>
            </w:r>
            <w:r w:rsidR="000F0B89" w:rsidRPr="00BA47B5">
              <w:rPr>
                <w:rFonts w:ascii="Arial" w:eastAsia="Arial" w:hAnsi="Arial" w:cs="Arial"/>
                <w:color w:val="000000" w:themeColor="text1"/>
                <w:sz w:val="20"/>
              </w:rPr>
              <w:t>3.4</w:t>
            </w:r>
            <w:r w:rsidR="00472393" w:rsidRPr="00BA47B5">
              <w:rPr>
                <w:rFonts w:ascii="Arial" w:eastAsia="Arial" w:hAnsi="Arial" w:cs="Arial"/>
                <w:color w:val="000000" w:themeColor="text1"/>
                <w:sz w:val="20"/>
              </w:rPr>
              <w:t>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68E48" w14:textId="77777777" w:rsidR="00BF1493" w:rsidRPr="00BA47B5" w:rsidRDefault="00BF1493" w:rsidP="00946F0B">
            <w:pPr>
              <w:spacing w:before="60"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60</w:t>
            </w:r>
            <w:r w:rsidR="000F0B89" w:rsidRPr="00BA47B5">
              <w:rPr>
                <w:rFonts w:ascii="Arial" w:eastAsia="Arial" w:hAnsi="Arial" w:cs="Arial"/>
                <w:color w:val="000000" w:themeColor="text1"/>
                <w:sz w:val="20"/>
              </w:rPr>
              <w:t>.</w:t>
            </w: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5</w:t>
            </w:r>
            <w:r w:rsidR="00472393" w:rsidRPr="00BA47B5">
              <w:rPr>
                <w:rFonts w:ascii="Arial" w:eastAsia="Arial" w:hAnsi="Arial" w:cs="Arial"/>
                <w:color w:val="000000" w:themeColor="text1"/>
                <w:sz w:val="20"/>
              </w:rPr>
              <w:t xml:space="preserve"> (</w:t>
            </w:r>
            <w:r w:rsidR="000F0B89" w:rsidRPr="00BA47B5">
              <w:rPr>
                <w:rFonts w:ascii="Arial" w:eastAsia="Arial" w:hAnsi="Arial" w:cs="Arial"/>
                <w:color w:val="000000" w:themeColor="text1"/>
                <w:sz w:val="20"/>
              </w:rPr>
              <w:t>8.6</w:t>
            </w:r>
            <w:r w:rsidR="00472393" w:rsidRPr="00BA47B5">
              <w:rPr>
                <w:rFonts w:ascii="Arial" w:eastAsia="Arial" w:hAnsi="Arial" w:cs="Arial"/>
                <w:color w:val="000000" w:themeColor="text1"/>
                <w:sz w:val="20"/>
              </w:rPr>
              <w:t>)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5D1D73" w14:textId="77777777" w:rsidR="00BF1493" w:rsidRPr="00BA47B5" w:rsidRDefault="00BF1493" w:rsidP="00946F0B">
            <w:pPr>
              <w:spacing w:before="60"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0</w:t>
            </w:r>
            <w:r w:rsidR="000F0B89" w:rsidRPr="00BA47B5">
              <w:rPr>
                <w:rFonts w:ascii="Arial" w:eastAsia="Arial" w:hAnsi="Arial" w:cs="Arial"/>
                <w:color w:val="000000" w:themeColor="text1"/>
                <w:sz w:val="20"/>
              </w:rPr>
              <w:t>.</w:t>
            </w: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182</w:t>
            </w:r>
            <w:r w:rsidR="003871FB" w:rsidRPr="00BA47B5">
              <w:rPr>
                <w:rFonts w:ascii="Arial" w:eastAsia="Arial" w:hAnsi="Arial" w:cs="Arial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</w:tr>
      <w:tr w:rsidR="00BA47B5" w:rsidRPr="00BA47B5" w14:paraId="06AA247F" w14:textId="77777777" w:rsidTr="00472393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4DC0BF" w14:textId="77777777" w:rsidR="00BF1493" w:rsidRPr="00BA47B5" w:rsidRDefault="00BF1493" w:rsidP="00946F0B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BA47B5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BMI (</w:t>
            </w:r>
            <w:proofErr w:type="spellStart"/>
            <w:r w:rsidRPr="00BA47B5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mean</w:t>
            </w:r>
            <w:proofErr w:type="spellEnd"/>
            <w:r w:rsidR="000F0B89" w:rsidRPr="00BA47B5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, SD</w:t>
            </w:r>
            <w:r w:rsidRPr="00BA47B5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83854" w14:textId="77777777" w:rsidR="00BF1493" w:rsidRPr="00BA47B5" w:rsidRDefault="00BF1493" w:rsidP="00946F0B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26.8</w:t>
            </w:r>
            <w:r w:rsidR="00472393" w:rsidRPr="00BA47B5">
              <w:rPr>
                <w:rFonts w:ascii="Arial" w:eastAsia="Arial" w:hAnsi="Arial" w:cs="Arial"/>
                <w:color w:val="000000" w:themeColor="text1"/>
                <w:sz w:val="20"/>
              </w:rPr>
              <w:t xml:space="preserve"> (</w:t>
            </w:r>
            <w:r w:rsidR="000F0B89" w:rsidRPr="00BA47B5">
              <w:rPr>
                <w:rFonts w:ascii="Arial" w:eastAsia="Arial" w:hAnsi="Arial" w:cs="Arial"/>
                <w:color w:val="000000" w:themeColor="text1"/>
                <w:sz w:val="20"/>
              </w:rPr>
              <w:t>4.6</w:t>
            </w:r>
            <w:r w:rsidR="00472393" w:rsidRPr="00BA47B5">
              <w:rPr>
                <w:rFonts w:ascii="Arial" w:eastAsia="Arial" w:hAnsi="Arial" w:cs="Arial"/>
                <w:color w:val="000000" w:themeColor="text1"/>
                <w:sz w:val="20"/>
              </w:rPr>
              <w:t>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5B94A" w14:textId="77777777" w:rsidR="00BF1493" w:rsidRPr="00BA47B5" w:rsidRDefault="00BF1493" w:rsidP="00946F0B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25.8 (</w:t>
            </w:r>
            <w:r w:rsidR="000F0B89" w:rsidRPr="00BA47B5">
              <w:rPr>
                <w:rFonts w:ascii="Arial" w:eastAsia="Arial" w:hAnsi="Arial" w:cs="Arial"/>
                <w:color w:val="000000" w:themeColor="text1"/>
                <w:sz w:val="20"/>
              </w:rPr>
              <w:t>4.3</w:t>
            </w: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256B9" w14:textId="77777777" w:rsidR="00BF1493" w:rsidRPr="00BA47B5" w:rsidRDefault="00BF1493" w:rsidP="00946F0B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27.7 (</w:t>
            </w:r>
            <w:r w:rsidR="000F0B89" w:rsidRPr="00BA47B5">
              <w:rPr>
                <w:rFonts w:ascii="Arial" w:eastAsia="Arial" w:hAnsi="Arial" w:cs="Arial"/>
                <w:color w:val="000000" w:themeColor="text1"/>
                <w:sz w:val="20"/>
              </w:rPr>
              <w:t>4.7</w:t>
            </w: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)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5E760" w14:textId="77777777" w:rsidR="00BF1493" w:rsidRPr="00BA47B5" w:rsidRDefault="00BF1493" w:rsidP="00946F0B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0,102</w:t>
            </w:r>
            <w:r w:rsidR="003871FB" w:rsidRPr="00BA47B5">
              <w:rPr>
                <w:rFonts w:ascii="Arial" w:eastAsia="Arial" w:hAnsi="Arial" w:cs="Arial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</w:tr>
      <w:tr w:rsidR="00BA47B5" w:rsidRPr="00BA47B5" w14:paraId="5C4C5279" w14:textId="77777777" w:rsidTr="00472393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6CEB7" w14:textId="77777777" w:rsidR="00BF1493" w:rsidRPr="00BA47B5" w:rsidRDefault="00BF1493" w:rsidP="00946F0B">
            <w:pPr>
              <w:spacing w:line="360" w:lineRule="auto"/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</w:pPr>
            <w:r w:rsidRPr="00BA47B5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 xml:space="preserve">Tumor </w:t>
            </w:r>
            <w:r w:rsidRPr="00BA47B5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  <w:u w:val="single"/>
              </w:rPr>
              <w:t>&lt;</w:t>
            </w:r>
            <w:r w:rsidRPr="00BA47B5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50 mm AV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50D42" w14:textId="77777777" w:rsidR="00BF1493" w:rsidRPr="00BA47B5" w:rsidRDefault="00BF1493" w:rsidP="00946F0B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30</w:t>
            </w:r>
            <w:r w:rsidR="00DE4454" w:rsidRPr="00BA47B5">
              <w:rPr>
                <w:rFonts w:ascii="Arial" w:eastAsia="Arial" w:hAnsi="Arial" w:cs="Arial"/>
                <w:color w:val="000000" w:themeColor="text1"/>
                <w:sz w:val="20"/>
              </w:rPr>
              <w:t xml:space="preserve"> </w:t>
            </w: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(49</w:t>
            </w:r>
            <w:r w:rsidR="00DE4454" w:rsidRPr="00BA47B5">
              <w:rPr>
                <w:rFonts w:ascii="Arial" w:eastAsia="Arial" w:hAnsi="Arial" w:cs="Arial"/>
                <w:color w:val="000000" w:themeColor="text1"/>
                <w:sz w:val="20"/>
              </w:rPr>
              <w:t>.</w:t>
            </w: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2)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A8175" w14:textId="77777777" w:rsidR="00BF1493" w:rsidRPr="00BA47B5" w:rsidRDefault="00BF1493" w:rsidP="00946F0B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14</w:t>
            </w:r>
            <w:r w:rsidR="00DE4454" w:rsidRPr="00BA47B5">
              <w:rPr>
                <w:rFonts w:ascii="Arial" w:eastAsia="Arial" w:hAnsi="Arial" w:cs="Arial"/>
                <w:color w:val="000000" w:themeColor="text1"/>
                <w:sz w:val="20"/>
              </w:rPr>
              <w:t xml:space="preserve"> </w:t>
            </w: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(41</w:t>
            </w:r>
            <w:r w:rsidR="00DE4454" w:rsidRPr="00BA47B5">
              <w:rPr>
                <w:rFonts w:ascii="Arial" w:eastAsia="Arial" w:hAnsi="Arial" w:cs="Arial"/>
                <w:color w:val="000000" w:themeColor="text1"/>
                <w:sz w:val="20"/>
              </w:rPr>
              <w:t>.</w:t>
            </w: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1)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952F3B" w14:textId="77777777" w:rsidR="00BF1493" w:rsidRPr="00BA47B5" w:rsidRDefault="00BF1493" w:rsidP="00946F0B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16</w:t>
            </w:r>
            <w:r w:rsidR="00DE4454" w:rsidRPr="00BA47B5">
              <w:rPr>
                <w:rFonts w:ascii="Arial" w:eastAsia="Arial" w:hAnsi="Arial" w:cs="Arial"/>
                <w:color w:val="000000" w:themeColor="text1"/>
                <w:sz w:val="20"/>
              </w:rPr>
              <w:t xml:space="preserve"> </w:t>
            </w: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(53</w:t>
            </w:r>
            <w:r w:rsidR="00DE4454" w:rsidRPr="00BA47B5">
              <w:rPr>
                <w:rFonts w:ascii="Arial" w:eastAsia="Arial" w:hAnsi="Arial" w:cs="Arial"/>
                <w:color w:val="000000" w:themeColor="text1"/>
                <w:sz w:val="20"/>
              </w:rPr>
              <w:t>.3</w:t>
            </w: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)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1E072" w14:textId="77777777" w:rsidR="00BF1493" w:rsidRPr="00BA47B5" w:rsidRDefault="00BF1493" w:rsidP="00946F0B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0</w:t>
            </w:r>
            <w:r w:rsidR="000F0B89" w:rsidRPr="00BA47B5">
              <w:rPr>
                <w:rFonts w:ascii="Arial" w:eastAsia="Arial" w:hAnsi="Arial" w:cs="Arial"/>
                <w:color w:val="000000" w:themeColor="text1"/>
                <w:sz w:val="20"/>
              </w:rPr>
              <w:t>.</w:t>
            </w: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523*</w:t>
            </w:r>
          </w:p>
        </w:tc>
      </w:tr>
      <w:tr w:rsidR="00BA47B5" w:rsidRPr="00BA47B5" w14:paraId="54ECDC4F" w14:textId="77777777" w:rsidTr="00472393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4DCB9" w14:textId="77777777" w:rsidR="00BF1493" w:rsidRPr="00BA47B5" w:rsidRDefault="00BF1493" w:rsidP="00946F0B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BA47B5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 xml:space="preserve">Tumor </w:t>
            </w:r>
            <w:r w:rsidRPr="00BA47B5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  <w:u w:val="single"/>
              </w:rPr>
              <w:t>&lt;</w:t>
            </w:r>
            <w:r w:rsidRPr="00BA47B5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10 mm DL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48D36" w14:textId="77777777" w:rsidR="00BF1493" w:rsidRPr="00BA47B5" w:rsidRDefault="00BF1493" w:rsidP="00946F0B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14 (2</w:t>
            </w:r>
            <w:r w:rsidR="00DE4454" w:rsidRPr="00BA47B5">
              <w:rPr>
                <w:rFonts w:ascii="Arial" w:eastAsia="Arial" w:hAnsi="Arial" w:cs="Arial"/>
                <w:color w:val="000000" w:themeColor="text1"/>
                <w:sz w:val="20"/>
              </w:rPr>
              <w:t>2.9</w:t>
            </w: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A0897" w14:textId="77777777" w:rsidR="00BF1493" w:rsidRPr="00BA47B5" w:rsidRDefault="00BF1493" w:rsidP="00946F0B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4 (</w:t>
            </w:r>
            <w:r w:rsidR="00DE4454" w:rsidRPr="00BA47B5">
              <w:rPr>
                <w:rFonts w:ascii="Arial" w:eastAsia="Arial" w:hAnsi="Arial" w:cs="Arial"/>
                <w:color w:val="000000" w:themeColor="text1"/>
                <w:sz w:val="20"/>
              </w:rPr>
              <w:t>12.9</w:t>
            </w: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856A1" w14:textId="77777777" w:rsidR="00BF1493" w:rsidRPr="00BA47B5" w:rsidRDefault="00BF1493" w:rsidP="00946F0B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10 (</w:t>
            </w:r>
            <w:r w:rsidR="00DE4454" w:rsidRPr="00BA47B5">
              <w:rPr>
                <w:rFonts w:ascii="Arial" w:eastAsia="Arial" w:hAnsi="Arial" w:cs="Arial"/>
                <w:color w:val="000000" w:themeColor="text1"/>
                <w:sz w:val="20"/>
              </w:rPr>
              <w:t>33.3</w:t>
            </w: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)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04D28" w14:textId="77777777" w:rsidR="00BF1493" w:rsidRPr="00BA47B5" w:rsidRDefault="00BF1493" w:rsidP="00946F0B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0,111*</w:t>
            </w:r>
          </w:p>
        </w:tc>
      </w:tr>
      <w:tr w:rsidR="00BA47B5" w:rsidRPr="00BA47B5" w14:paraId="0D414114" w14:textId="77777777" w:rsidTr="00472393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CA84E" w14:textId="77777777" w:rsidR="00BF1493" w:rsidRPr="00BA47B5" w:rsidRDefault="00BF1493" w:rsidP="00946F0B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BA47B5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 xml:space="preserve">Tumor </w:t>
            </w:r>
            <w:proofErr w:type="spellStart"/>
            <w:r w:rsidRPr="00BA47B5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obstructive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17780" w14:textId="77777777" w:rsidR="00BF1493" w:rsidRPr="00BA47B5" w:rsidRDefault="00BF1493" w:rsidP="00946F0B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17</w:t>
            </w:r>
            <w:r w:rsidR="00DE4454" w:rsidRPr="00BA47B5">
              <w:rPr>
                <w:rFonts w:ascii="Arial" w:eastAsia="Arial" w:hAnsi="Arial" w:cs="Arial"/>
                <w:color w:val="000000" w:themeColor="text1"/>
                <w:sz w:val="20"/>
              </w:rPr>
              <w:t xml:space="preserve"> </w:t>
            </w: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(</w:t>
            </w:r>
            <w:r w:rsidR="00DE4454" w:rsidRPr="00BA47B5">
              <w:rPr>
                <w:rFonts w:ascii="Arial" w:eastAsia="Arial" w:hAnsi="Arial" w:cs="Arial"/>
                <w:color w:val="000000" w:themeColor="text1"/>
                <w:sz w:val="20"/>
              </w:rPr>
              <w:t>27.8</w:t>
            </w: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32480F" w14:textId="77777777" w:rsidR="00BF1493" w:rsidRPr="00BA47B5" w:rsidRDefault="00BF1493" w:rsidP="00946F0B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9 (</w:t>
            </w:r>
            <w:r w:rsidR="00DE4454" w:rsidRPr="00BA47B5">
              <w:rPr>
                <w:rFonts w:ascii="Arial" w:eastAsia="Arial" w:hAnsi="Arial" w:cs="Arial"/>
                <w:color w:val="000000" w:themeColor="text1"/>
                <w:sz w:val="20"/>
              </w:rPr>
              <w:t>29.0</w:t>
            </w: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34A21" w14:textId="77777777" w:rsidR="00BF1493" w:rsidRPr="00BA47B5" w:rsidRDefault="00BF1493" w:rsidP="00946F0B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8 (</w:t>
            </w:r>
            <w:r w:rsidR="00DE4454" w:rsidRPr="00BA47B5">
              <w:rPr>
                <w:rFonts w:ascii="Arial" w:eastAsia="Arial" w:hAnsi="Arial" w:cs="Arial"/>
                <w:color w:val="000000" w:themeColor="text1"/>
                <w:sz w:val="20"/>
              </w:rPr>
              <w:t>26.6</w:t>
            </w: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)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3FB64C" w14:textId="77777777" w:rsidR="00BF1493" w:rsidRPr="00BA47B5" w:rsidRDefault="00BF1493" w:rsidP="00946F0B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0,845*</w:t>
            </w:r>
          </w:p>
        </w:tc>
      </w:tr>
      <w:tr w:rsidR="00BA47B5" w:rsidRPr="00BA47B5" w14:paraId="7BB9301B" w14:textId="77777777" w:rsidTr="00472393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6A49F9" w14:textId="77777777" w:rsidR="00BF1493" w:rsidRPr="00BA47B5" w:rsidRDefault="00BF1493" w:rsidP="00946F0B">
            <w:pPr>
              <w:spacing w:line="360" w:lineRule="auto"/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  <w:lang w:val="en-US"/>
              </w:rPr>
            </w:pPr>
            <w:r w:rsidRPr="00BA47B5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  <w:lang w:val="en-US"/>
              </w:rPr>
              <w:t>Cm from AV (mean)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4A7A7" w14:textId="77777777" w:rsidR="00BF1493" w:rsidRPr="00BA47B5" w:rsidRDefault="00BF1493" w:rsidP="00946F0B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4,3</w:t>
            </w:r>
            <w:r w:rsidR="004F0884" w:rsidRPr="00BA47B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(</w:t>
            </w:r>
            <w:r w:rsidR="000F0B89" w:rsidRPr="00BA47B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2.7</w:t>
            </w:r>
            <w:r w:rsidR="004F0884" w:rsidRPr="00BA47B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09578" w14:textId="77777777" w:rsidR="00BF1493" w:rsidRPr="00BA47B5" w:rsidRDefault="00BF1493" w:rsidP="00946F0B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4,9</w:t>
            </w:r>
            <w:r w:rsidR="004F0884" w:rsidRPr="00BA47B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(</w:t>
            </w:r>
            <w:r w:rsidR="000F0B89" w:rsidRPr="00BA47B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2.8</w:t>
            </w:r>
            <w:r w:rsidR="004F0884" w:rsidRPr="00BA47B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31AB4" w14:textId="77777777" w:rsidR="00BF1493" w:rsidRPr="00BA47B5" w:rsidRDefault="00BF1493" w:rsidP="00946F0B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3,7</w:t>
            </w:r>
            <w:r w:rsidR="004F0884" w:rsidRPr="00BA47B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(</w:t>
            </w:r>
            <w:r w:rsidR="003871FB" w:rsidRPr="00BA47B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2.4</w:t>
            </w:r>
            <w:r w:rsidR="004F0884" w:rsidRPr="00BA47B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41366" w14:textId="77777777" w:rsidR="00BF1493" w:rsidRPr="00BA47B5" w:rsidRDefault="00BF1493" w:rsidP="00946F0B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0,141</w:t>
            </w:r>
            <w:r w:rsidRPr="00BA47B5">
              <w:rPr>
                <w:rFonts w:ascii="Arial" w:eastAsia="Arial" w:hAnsi="Arial" w:cs="Arial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</w:tr>
      <w:tr w:rsidR="00BA47B5" w:rsidRPr="00BA47B5" w14:paraId="3B45F8A8" w14:textId="77777777" w:rsidTr="00472393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7765FC" w14:textId="77777777" w:rsidR="00BF1493" w:rsidRPr="00BA47B5" w:rsidRDefault="00BF1493" w:rsidP="00946F0B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BA47B5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Sphincter</w:t>
            </w:r>
            <w:proofErr w:type="spellEnd"/>
            <w:r w:rsidRPr="00BA47B5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A47B5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invasion</w:t>
            </w:r>
            <w:proofErr w:type="spellEnd"/>
            <w:r w:rsidRPr="00BA47B5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 xml:space="preserve"> (MRI)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036DC" w14:textId="77777777" w:rsidR="00BF1493" w:rsidRPr="00BA47B5" w:rsidRDefault="00BF1493" w:rsidP="00946F0B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13 (</w:t>
            </w:r>
            <w:r w:rsidR="00DE4454" w:rsidRPr="00BA47B5">
              <w:rPr>
                <w:rFonts w:ascii="Arial" w:eastAsia="Arial" w:hAnsi="Arial" w:cs="Arial"/>
                <w:color w:val="000000" w:themeColor="text1"/>
                <w:sz w:val="20"/>
              </w:rPr>
              <w:t>21.3</w:t>
            </w: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5663F" w14:textId="77777777" w:rsidR="00BF1493" w:rsidRPr="00BA47B5" w:rsidRDefault="00BF1493" w:rsidP="00946F0B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6 (</w:t>
            </w:r>
            <w:r w:rsidR="00DE4454" w:rsidRPr="00BA47B5">
              <w:rPr>
                <w:rFonts w:ascii="Arial" w:eastAsia="Arial" w:hAnsi="Arial" w:cs="Arial"/>
                <w:color w:val="000000" w:themeColor="text1"/>
                <w:sz w:val="20"/>
              </w:rPr>
              <w:t>19.3</w:t>
            </w: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04DEF" w14:textId="77777777" w:rsidR="00BF1493" w:rsidRPr="00BA47B5" w:rsidRDefault="00BF1493" w:rsidP="00946F0B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7 (</w:t>
            </w:r>
            <w:r w:rsidR="00DE4454" w:rsidRPr="00BA47B5">
              <w:rPr>
                <w:rFonts w:ascii="Arial" w:eastAsia="Arial" w:hAnsi="Arial" w:cs="Arial"/>
                <w:color w:val="000000" w:themeColor="text1"/>
                <w:sz w:val="20"/>
              </w:rPr>
              <w:t>23.3</w:t>
            </w: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)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ABBDD" w14:textId="77777777" w:rsidR="00BF1493" w:rsidRPr="00BA47B5" w:rsidRDefault="00BF1493" w:rsidP="00946F0B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0,747*</w:t>
            </w:r>
          </w:p>
        </w:tc>
      </w:tr>
      <w:tr w:rsidR="00BA47B5" w:rsidRPr="00BA47B5" w14:paraId="4FA93494" w14:textId="77777777" w:rsidTr="005C7CA4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12A1D" w14:textId="77777777" w:rsidR="00BF1493" w:rsidRPr="00BA47B5" w:rsidRDefault="00BF1493" w:rsidP="00946F0B">
            <w:pPr>
              <w:spacing w:line="360" w:lineRule="auto"/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  <w:lang w:val="en-US"/>
              </w:rPr>
            </w:pPr>
            <w:r w:rsidRPr="00BA47B5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  <w:lang w:val="en-US"/>
              </w:rPr>
              <w:t>Basal Clinical Stage (MRI)</w:t>
            </w:r>
          </w:p>
          <w:p w14:paraId="58994F49" w14:textId="77777777" w:rsidR="00BF1493" w:rsidRPr="00BA47B5" w:rsidRDefault="00BF1493" w:rsidP="00946F0B">
            <w:pPr>
              <w:spacing w:line="276" w:lineRule="auto"/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  <w:lang w:val="en-US"/>
              </w:rPr>
            </w:pPr>
            <w:r w:rsidRPr="00BA47B5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  <w:lang w:val="en-US"/>
              </w:rPr>
              <w:t xml:space="preserve">  I</w:t>
            </w:r>
          </w:p>
          <w:p w14:paraId="0C837891" w14:textId="77777777" w:rsidR="00BF1493" w:rsidRPr="00BA47B5" w:rsidRDefault="00BF1493" w:rsidP="00946F0B">
            <w:pPr>
              <w:spacing w:line="276" w:lineRule="auto"/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  <w:lang w:val="en-US"/>
              </w:rPr>
            </w:pPr>
            <w:r w:rsidRPr="00BA47B5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  <w:lang w:val="en-US"/>
              </w:rPr>
              <w:t xml:space="preserve">  II</w:t>
            </w:r>
          </w:p>
          <w:p w14:paraId="2AB50C5F" w14:textId="77777777" w:rsidR="00BF1493" w:rsidRPr="00BA47B5" w:rsidRDefault="00BF1493" w:rsidP="00946F0B">
            <w:pPr>
              <w:spacing w:line="276" w:lineRule="auto"/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  <w:lang w:val="en-US"/>
              </w:rPr>
            </w:pPr>
            <w:r w:rsidRPr="00BA47B5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  <w:lang w:val="en-US"/>
              </w:rPr>
              <w:t xml:space="preserve">  III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A86D1A" w14:textId="77777777" w:rsidR="00BF1493" w:rsidRPr="00BA47B5" w:rsidRDefault="00BF1493" w:rsidP="00946F0B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  <w:p w14:paraId="1E6E816C" w14:textId="77777777" w:rsidR="00BF1493" w:rsidRPr="00BA47B5" w:rsidRDefault="00BF1493" w:rsidP="00946F0B">
            <w:pPr>
              <w:spacing w:line="276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n-US"/>
              </w:rPr>
              <w:t>3</w:t>
            </w:r>
          </w:p>
          <w:p w14:paraId="1067D332" w14:textId="77777777" w:rsidR="00BF1493" w:rsidRPr="00BA47B5" w:rsidRDefault="00BF1493" w:rsidP="00946F0B">
            <w:pPr>
              <w:spacing w:line="276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n-US"/>
              </w:rPr>
              <w:t>23</w:t>
            </w:r>
          </w:p>
          <w:p w14:paraId="7A1DD929" w14:textId="77777777" w:rsidR="00BF1493" w:rsidRPr="00BA47B5" w:rsidRDefault="00BF1493" w:rsidP="00946F0B">
            <w:pPr>
              <w:spacing w:line="276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n-US"/>
              </w:rPr>
              <w:t>35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0FC58" w14:textId="77777777" w:rsidR="00BF1493" w:rsidRPr="00BA47B5" w:rsidRDefault="00BF1493" w:rsidP="00946F0B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  <w:p w14:paraId="1A7D9EF4" w14:textId="77777777" w:rsidR="00BF1493" w:rsidRPr="00BA47B5" w:rsidRDefault="00BF1493" w:rsidP="00946F0B">
            <w:pPr>
              <w:spacing w:line="276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n-US"/>
              </w:rPr>
              <w:t>3</w:t>
            </w:r>
          </w:p>
          <w:p w14:paraId="6047A817" w14:textId="77777777" w:rsidR="00BF1493" w:rsidRPr="00BA47B5" w:rsidRDefault="00BF1493" w:rsidP="00946F0B">
            <w:pPr>
              <w:spacing w:line="276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n-US"/>
              </w:rPr>
              <w:t>13</w:t>
            </w:r>
          </w:p>
          <w:p w14:paraId="38087610" w14:textId="77777777" w:rsidR="00BF1493" w:rsidRPr="00BA47B5" w:rsidRDefault="00BF1493" w:rsidP="00946F0B">
            <w:pPr>
              <w:spacing w:line="276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n-US"/>
              </w:rPr>
              <w:t>15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61962" w14:textId="77777777" w:rsidR="00BF1493" w:rsidRPr="00BA47B5" w:rsidRDefault="00BF1493" w:rsidP="00946F0B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  <w:p w14:paraId="7A2888B5" w14:textId="77777777" w:rsidR="00BF1493" w:rsidRPr="00BA47B5" w:rsidRDefault="00BF1493" w:rsidP="00946F0B">
            <w:pPr>
              <w:spacing w:line="276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n-US"/>
              </w:rPr>
              <w:t>0</w:t>
            </w:r>
          </w:p>
          <w:p w14:paraId="00118C3B" w14:textId="77777777" w:rsidR="00BF1493" w:rsidRPr="00BA47B5" w:rsidRDefault="00BF1493" w:rsidP="00946F0B">
            <w:pPr>
              <w:spacing w:line="276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n-US"/>
              </w:rPr>
              <w:t>10</w:t>
            </w:r>
          </w:p>
          <w:p w14:paraId="3C3D6C4E" w14:textId="77777777" w:rsidR="00BF1493" w:rsidRPr="00BA47B5" w:rsidRDefault="00BF1493" w:rsidP="00946F0B">
            <w:pPr>
              <w:spacing w:line="276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n-US"/>
              </w:rPr>
              <w:t>20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0C102" w14:textId="77777777" w:rsidR="00BF1493" w:rsidRPr="00BA47B5" w:rsidRDefault="00BF1493" w:rsidP="00946F0B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lang w:val="en-US"/>
              </w:rPr>
            </w:pPr>
            <w:r w:rsidRPr="00BA47B5">
              <w:rPr>
                <w:rFonts w:ascii="Arial" w:eastAsia="Arial" w:hAnsi="Arial" w:cs="Arial"/>
                <w:color w:val="000000" w:themeColor="text1"/>
                <w:sz w:val="20"/>
                <w:lang w:val="en-US"/>
              </w:rPr>
              <w:t>0.129</w:t>
            </w:r>
            <w:r w:rsidRPr="00BA47B5">
              <w:rPr>
                <w:rFonts w:ascii="Arial" w:eastAsia="Arial" w:hAnsi="Arial" w:cs="Arial"/>
                <w:color w:val="000000" w:themeColor="text1"/>
                <w:sz w:val="20"/>
              </w:rPr>
              <w:t>*</w:t>
            </w:r>
          </w:p>
        </w:tc>
      </w:tr>
      <w:tr w:rsidR="004A117D" w:rsidRPr="00BA47B5" w14:paraId="2EA77E58" w14:textId="77777777" w:rsidTr="007674AE"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8B0C4C" w14:textId="56BFA639" w:rsidR="004A117D" w:rsidRPr="00BA47B5" w:rsidRDefault="004A117D" w:rsidP="004A117D">
            <w:pPr>
              <w:spacing w:line="360" w:lineRule="auto"/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  <w:lang w:val="en-US"/>
              </w:rPr>
              <w:t>Sphincter preservation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D63B0C0" w14:textId="4F3FF57E" w:rsidR="004A117D" w:rsidRPr="00BA47B5" w:rsidRDefault="004A117D" w:rsidP="004A117D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F4750C">
              <w:rPr>
                <w:rFonts w:ascii="Arial" w:eastAsia="Calibri" w:hAnsi="Arial" w:cs="Arial"/>
                <w:sz w:val="20"/>
                <w:szCs w:val="20"/>
              </w:rPr>
              <w:t>49 (81</w:t>
            </w:r>
            <w:r>
              <w:rPr>
                <w:rFonts w:ascii="Arial" w:eastAsia="Calibri" w:hAnsi="Arial" w:cs="Arial"/>
                <w:sz w:val="20"/>
                <w:szCs w:val="20"/>
              </w:rPr>
              <w:t>.</w:t>
            </w:r>
            <w:r w:rsidRPr="00F4750C">
              <w:rPr>
                <w:rFonts w:ascii="Arial" w:eastAsia="Calibri" w:hAnsi="Arial" w:cs="Arial"/>
                <w:sz w:val="20"/>
                <w:szCs w:val="20"/>
              </w:rPr>
              <w:t>6)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4809A3A" w14:textId="68601AE0" w:rsidR="004A117D" w:rsidRPr="00BA47B5" w:rsidRDefault="004A117D" w:rsidP="004A117D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F4750C">
              <w:rPr>
                <w:rFonts w:ascii="Arial" w:eastAsia="Calibri" w:hAnsi="Arial" w:cs="Arial"/>
                <w:sz w:val="20"/>
                <w:szCs w:val="20"/>
              </w:rPr>
              <w:t>25 (83</w:t>
            </w:r>
            <w:r>
              <w:rPr>
                <w:rFonts w:ascii="Arial" w:eastAsia="Calibri" w:hAnsi="Arial" w:cs="Arial"/>
                <w:sz w:val="20"/>
                <w:szCs w:val="20"/>
              </w:rPr>
              <w:t>.</w:t>
            </w:r>
            <w:r w:rsidRPr="00F4750C">
              <w:rPr>
                <w:rFonts w:ascii="Arial" w:eastAsia="Calibri" w:hAnsi="Arial" w:cs="Arial"/>
                <w:sz w:val="20"/>
                <w:szCs w:val="20"/>
              </w:rPr>
              <w:t>3)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A99329" w14:textId="30376214" w:rsidR="004A117D" w:rsidRPr="00BA47B5" w:rsidRDefault="004A117D" w:rsidP="004A117D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F4750C">
              <w:rPr>
                <w:rFonts w:ascii="Arial" w:eastAsia="Calibri" w:hAnsi="Arial" w:cs="Arial"/>
                <w:sz w:val="20"/>
                <w:szCs w:val="20"/>
              </w:rPr>
              <w:t>24 (80</w:t>
            </w:r>
            <w:r>
              <w:rPr>
                <w:rFonts w:ascii="Arial" w:eastAsia="Calibri" w:hAnsi="Arial" w:cs="Arial"/>
                <w:sz w:val="20"/>
                <w:szCs w:val="20"/>
              </w:rPr>
              <w:t>.</w:t>
            </w:r>
            <w:r w:rsidRPr="00F4750C">
              <w:rPr>
                <w:rFonts w:ascii="Arial" w:eastAsia="Calibri" w:hAnsi="Arial" w:cs="Arial"/>
                <w:sz w:val="20"/>
                <w:szCs w:val="20"/>
              </w:rPr>
              <w:t>0)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7F81E8" w14:textId="0806291B" w:rsidR="004A117D" w:rsidRPr="00BA47B5" w:rsidRDefault="004A117D" w:rsidP="004A117D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lang w:val="en-US"/>
              </w:rPr>
            </w:pPr>
            <w:r w:rsidRPr="00F4750C">
              <w:rPr>
                <w:rFonts w:ascii="Arial" w:eastAsia="Calibri" w:hAnsi="Arial" w:cs="Arial"/>
                <w:sz w:val="20"/>
                <w:szCs w:val="20"/>
              </w:rPr>
              <w:t>0</w:t>
            </w:r>
            <w:r>
              <w:rPr>
                <w:rFonts w:ascii="Arial" w:eastAsia="Calibri" w:hAnsi="Arial" w:cs="Arial"/>
                <w:sz w:val="20"/>
                <w:szCs w:val="20"/>
              </w:rPr>
              <w:t>.</w:t>
            </w:r>
            <w:r w:rsidRPr="00F4750C">
              <w:rPr>
                <w:rFonts w:ascii="Arial" w:eastAsia="Calibri" w:hAnsi="Arial" w:cs="Arial"/>
                <w:sz w:val="20"/>
                <w:szCs w:val="20"/>
              </w:rPr>
              <w:t>111*</w:t>
            </w:r>
          </w:p>
        </w:tc>
      </w:tr>
      <w:tr w:rsidR="00001359" w:rsidRPr="001A792C" w14:paraId="25CE84EB" w14:textId="77777777" w:rsidTr="007674AE"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A6C05F" w14:textId="0DBC875E" w:rsidR="00001359" w:rsidRPr="00BA47B5" w:rsidRDefault="00001359" w:rsidP="00001359">
            <w:pPr>
              <w:spacing w:line="360" w:lineRule="auto"/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  <w:lang w:val="en-US"/>
              </w:rPr>
              <w:t>Sphincter preservation (</w:t>
            </w:r>
            <w:r w:rsidR="00C03290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  <w:lang w:val="en-US"/>
              </w:rPr>
              <w:t xml:space="preserve">tumors </w:t>
            </w:r>
            <w:r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  <w:lang w:val="en-US"/>
              </w:rPr>
              <w:t xml:space="preserve">≤5cm from </w:t>
            </w:r>
            <w:r w:rsidR="000E5B35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  <w:lang w:val="en-US"/>
              </w:rPr>
              <w:t>AV</w:t>
            </w:r>
            <w:r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2EE484" w14:textId="1D8B6AE9" w:rsidR="00001359" w:rsidRPr="00BA47B5" w:rsidRDefault="00001359" w:rsidP="00001359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F4750C">
              <w:rPr>
                <w:rFonts w:ascii="Arial" w:eastAsia="Calibri" w:hAnsi="Arial" w:cs="Arial"/>
                <w:sz w:val="20"/>
                <w:szCs w:val="20"/>
              </w:rPr>
              <w:t>20(66</w:t>
            </w:r>
            <w:r>
              <w:rPr>
                <w:rFonts w:ascii="Arial" w:eastAsia="Calibri" w:hAnsi="Arial" w:cs="Arial"/>
                <w:sz w:val="20"/>
                <w:szCs w:val="20"/>
              </w:rPr>
              <w:t>.</w:t>
            </w:r>
            <w:r w:rsidRPr="00F4750C">
              <w:rPr>
                <w:rFonts w:ascii="Arial" w:eastAsia="Calibri" w:hAnsi="Arial" w:cs="Arial"/>
                <w:sz w:val="20"/>
                <w:szCs w:val="20"/>
              </w:rPr>
              <w:t>6)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0153ED" w14:textId="437E6BF1" w:rsidR="00001359" w:rsidRPr="00BA47B5" w:rsidRDefault="00001359" w:rsidP="00001359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F4750C">
              <w:rPr>
                <w:rFonts w:ascii="Arial" w:eastAsia="Calibri" w:hAnsi="Arial" w:cs="Arial"/>
                <w:sz w:val="20"/>
                <w:szCs w:val="20"/>
              </w:rPr>
              <w:t>9(64</w:t>
            </w:r>
            <w:r>
              <w:rPr>
                <w:rFonts w:ascii="Arial" w:eastAsia="Calibri" w:hAnsi="Arial" w:cs="Arial"/>
                <w:sz w:val="20"/>
                <w:szCs w:val="20"/>
              </w:rPr>
              <w:t>.</w:t>
            </w:r>
            <w:r w:rsidRPr="00F4750C">
              <w:rPr>
                <w:rFonts w:ascii="Arial" w:eastAsia="Calibri" w:hAnsi="Arial" w:cs="Arial"/>
                <w:sz w:val="20"/>
                <w:szCs w:val="20"/>
              </w:rPr>
              <w:t>2)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1FD78E0" w14:textId="67FEB570" w:rsidR="00001359" w:rsidRPr="00BA47B5" w:rsidRDefault="00001359" w:rsidP="00001359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F4750C">
              <w:rPr>
                <w:rFonts w:ascii="Arial" w:eastAsia="Calibri" w:hAnsi="Arial" w:cs="Arial"/>
                <w:sz w:val="20"/>
                <w:szCs w:val="20"/>
              </w:rPr>
              <w:t>11(68</w:t>
            </w:r>
            <w:r>
              <w:rPr>
                <w:rFonts w:ascii="Arial" w:eastAsia="Calibri" w:hAnsi="Arial" w:cs="Arial"/>
                <w:sz w:val="20"/>
                <w:szCs w:val="20"/>
              </w:rPr>
              <w:t>.</w:t>
            </w:r>
            <w:r w:rsidRPr="00F4750C">
              <w:rPr>
                <w:rFonts w:ascii="Arial" w:eastAsia="Calibri" w:hAnsi="Arial" w:cs="Arial"/>
                <w:sz w:val="20"/>
                <w:szCs w:val="20"/>
              </w:rPr>
              <w:t>7)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12F1AE" w14:textId="4F9D5039" w:rsidR="00001359" w:rsidRPr="00BA47B5" w:rsidRDefault="00001359" w:rsidP="00001359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lang w:val="en-US"/>
              </w:rPr>
            </w:pPr>
            <w:r w:rsidRPr="00F4750C">
              <w:rPr>
                <w:rFonts w:ascii="Arial" w:eastAsia="Calibri" w:hAnsi="Arial" w:cs="Arial"/>
                <w:sz w:val="20"/>
                <w:szCs w:val="20"/>
              </w:rPr>
              <w:t>0</w:t>
            </w:r>
            <w:r>
              <w:rPr>
                <w:rFonts w:ascii="Arial" w:eastAsia="Calibri" w:hAnsi="Arial" w:cs="Arial"/>
                <w:sz w:val="20"/>
                <w:szCs w:val="20"/>
              </w:rPr>
              <w:t>.</w:t>
            </w:r>
            <w:r w:rsidRPr="00F4750C">
              <w:rPr>
                <w:rFonts w:ascii="Arial" w:eastAsia="Calibri" w:hAnsi="Arial" w:cs="Arial"/>
                <w:sz w:val="20"/>
                <w:szCs w:val="20"/>
              </w:rPr>
              <w:t>550*</w:t>
            </w:r>
          </w:p>
        </w:tc>
      </w:tr>
      <w:tr w:rsidR="00665B56" w:rsidRPr="001A792C" w14:paraId="2247BA0F" w14:textId="77777777" w:rsidTr="007674AE"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CDE3A4" w14:textId="7ED9C142" w:rsidR="00665B56" w:rsidRPr="00BA47B5" w:rsidRDefault="00665B56" w:rsidP="00665B56">
            <w:pPr>
              <w:spacing w:line="360" w:lineRule="auto"/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  <w:lang w:val="en-US"/>
              </w:rPr>
              <w:t>Clinical Downstaging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BA2F43A" w14:textId="303144F2" w:rsidR="00665B56" w:rsidRPr="00BA47B5" w:rsidRDefault="00665B56" w:rsidP="00665B56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F4750C">
              <w:rPr>
                <w:rFonts w:ascii="Arial" w:eastAsia="Calibri" w:hAnsi="Arial" w:cs="Arial"/>
                <w:sz w:val="20"/>
                <w:szCs w:val="20"/>
              </w:rPr>
              <w:t>37 (61</w:t>
            </w:r>
            <w:r>
              <w:rPr>
                <w:rFonts w:ascii="Arial" w:eastAsia="Calibri" w:hAnsi="Arial" w:cs="Arial"/>
                <w:sz w:val="20"/>
                <w:szCs w:val="20"/>
              </w:rPr>
              <w:t>.</w:t>
            </w:r>
            <w:r w:rsidRPr="00F4750C">
              <w:rPr>
                <w:rFonts w:ascii="Arial" w:eastAsia="Calibri" w:hAnsi="Arial" w:cs="Arial"/>
                <w:sz w:val="20"/>
                <w:szCs w:val="20"/>
              </w:rPr>
              <w:t>7)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803367" w14:textId="1834A3BA" w:rsidR="00665B56" w:rsidRPr="00BA47B5" w:rsidRDefault="00665B56" w:rsidP="00665B56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F4750C">
              <w:rPr>
                <w:rFonts w:ascii="Arial" w:eastAsia="Calibri" w:hAnsi="Arial" w:cs="Arial"/>
                <w:sz w:val="20"/>
                <w:szCs w:val="20"/>
              </w:rPr>
              <w:t>21 (70</w:t>
            </w:r>
            <w:r w:rsidR="00D229F4">
              <w:rPr>
                <w:rFonts w:ascii="Arial" w:eastAsia="Calibri" w:hAnsi="Arial" w:cs="Arial"/>
                <w:sz w:val="20"/>
                <w:szCs w:val="20"/>
              </w:rPr>
              <w:t>.</w:t>
            </w:r>
            <w:r w:rsidRPr="00F4750C">
              <w:rPr>
                <w:rFonts w:ascii="Arial" w:eastAsia="Calibri" w:hAnsi="Arial" w:cs="Arial"/>
                <w:sz w:val="20"/>
                <w:szCs w:val="20"/>
              </w:rPr>
              <w:t>0)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40EA8E" w14:textId="7CC13811" w:rsidR="00665B56" w:rsidRPr="00BA47B5" w:rsidRDefault="00665B56" w:rsidP="00665B56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F4750C">
              <w:rPr>
                <w:rFonts w:ascii="Arial" w:eastAsia="Calibri" w:hAnsi="Arial" w:cs="Arial"/>
                <w:sz w:val="20"/>
                <w:szCs w:val="20"/>
              </w:rPr>
              <w:t>16 (53</w:t>
            </w:r>
            <w:r w:rsidR="00D229F4">
              <w:rPr>
                <w:rFonts w:ascii="Arial" w:eastAsia="Calibri" w:hAnsi="Arial" w:cs="Arial"/>
                <w:sz w:val="20"/>
                <w:szCs w:val="20"/>
              </w:rPr>
              <w:t>.</w:t>
            </w:r>
            <w:r w:rsidRPr="00F4750C">
              <w:rPr>
                <w:rFonts w:ascii="Arial" w:eastAsia="Calibri" w:hAnsi="Arial" w:cs="Arial"/>
                <w:sz w:val="20"/>
                <w:szCs w:val="20"/>
              </w:rPr>
              <w:t>3)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733868" w14:textId="6F6399B8" w:rsidR="00665B56" w:rsidRPr="00BA47B5" w:rsidRDefault="00665B56" w:rsidP="00665B56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lang w:val="en-US"/>
              </w:rPr>
            </w:pPr>
            <w:r w:rsidRPr="00F4750C">
              <w:rPr>
                <w:rFonts w:ascii="Arial" w:eastAsia="Calibri" w:hAnsi="Arial" w:cs="Arial"/>
                <w:sz w:val="20"/>
                <w:szCs w:val="20"/>
              </w:rPr>
              <w:t>0</w:t>
            </w:r>
            <w:r w:rsidR="00ED18CB">
              <w:rPr>
                <w:rFonts w:ascii="Arial" w:eastAsia="Calibri" w:hAnsi="Arial" w:cs="Arial"/>
                <w:sz w:val="20"/>
                <w:szCs w:val="20"/>
              </w:rPr>
              <w:t>.</w:t>
            </w:r>
            <w:r w:rsidRPr="00F4750C">
              <w:rPr>
                <w:rFonts w:ascii="Arial" w:eastAsia="Calibri" w:hAnsi="Arial" w:cs="Arial"/>
                <w:sz w:val="20"/>
                <w:szCs w:val="20"/>
              </w:rPr>
              <w:t>288*</w:t>
            </w:r>
          </w:p>
        </w:tc>
      </w:tr>
      <w:tr w:rsidR="00184F72" w:rsidRPr="001A792C" w14:paraId="3AF5DAE4" w14:textId="77777777" w:rsidTr="007674AE"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B9A7D8" w14:textId="7E4BC785" w:rsidR="00184F72" w:rsidRPr="00BA47B5" w:rsidRDefault="00184F72" w:rsidP="00184F72">
            <w:pPr>
              <w:spacing w:line="360" w:lineRule="auto"/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  <w:lang w:val="en-US"/>
              </w:rPr>
              <w:t>pCR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68CD81" w14:textId="64D86200" w:rsidR="00184F72" w:rsidRPr="00BA47B5" w:rsidRDefault="00184F72" w:rsidP="00184F72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F4750C">
              <w:rPr>
                <w:rFonts w:ascii="Arial" w:eastAsia="Calibri" w:hAnsi="Arial" w:cs="Arial"/>
                <w:sz w:val="20"/>
                <w:szCs w:val="20"/>
              </w:rPr>
              <w:t>10 (16,6)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CA0A501" w14:textId="03CA4932" w:rsidR="00184F72" w:rsidRPr="00BA47B5" w:rsidRDefault="00184F72" w:rsidP="00184F72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F4750C">
              <w:rPr>
                <w:rFonts w:ascii="Arial" w:eastAsia="Calibri" w:hAnsi="Arial" w:cs="Arial"/>
                <w:sz w:val="20"/>
                <w:szCs w:val="20"/>
              </w:rPr>
              <w:t>7 (23</w:t>
            </w:r>
            <w:r w:rsidR="00ED18CB">
              <w:rPr>
                <w:rFonts w:ascii="Arial" w:eastAsia="Calibri" w:hAnsi="Arial" w:cs="Arial"/>
                <w:sz w:val="20"/>
                <w:szCs w:val="20"/>
              </w:rPr>
              <w:t>.</w:t>
            </w:r>
            <w:r w:rsidRPr="00F4750C">
              <w:rPr>
                <w:rFonts w:ascii="Arial" w:eastAsia="Calibri" w:hAnsi="Arial" w:cs="Arial"/>
                <w:sz w:val="20"/>
                <w:szCs w:val="20"/>
              </w:rPr>
              <w:t>3)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E6FAB7" w14:textId="3AF2124F" w:rsidR="00184F72" w:rsidRPr="00BA47B5" w:rsidRDefault="00184F72" w:rsidP="00184F72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F4750C">
              <w:rPr>
                <w:rFonts w:ascii="Arial" w:eastAsia="Calibri" w:hAnsi="Arial" w:cs="Arial"/>
                <w:sz w:val="20"/>
                <w:szCs w:val="20"/>
              </w:rPr>
              <w:t>3 (10</w:t>
            </w:r>
            <w:r w:rsidR="00ED18CB">
              <w:rPr>
                <w:rFonts w:ascii="Arial" w:eastAsia="Calibri" w:hAnsi="Arial" w:cs="Arial"/>
                <w:sz w:val="20"/>
                <w:szCs w:val="20"/>
              </w:rPr>
              <w:t>.</w:t>
            </w:r>
            <w:r w:rsidRPr="00F4750C">
              <w:rPr>
                <w:rFonts w:ascii="Arial" w:eastAsia="Calibri" w:hAnsi="Arial" w:cs="Arial"/>
                <w:sz w:val="20"/>
                <w:szCs w:val="20"/>
              </w:rPr>
              <w:t>0)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2D3924" w14:textId="5B0D1F6B" w:rsidR="00184F72" w:rsidRPr="00BA47B5" w:rsidRDefault="00184F72" w:rsidP="00184F72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lang w:val="en-US"/>
              </w:rPr>
            </w:pPr>
            <w:r w:rsidRPr="00F4750C">
              <w:rPr>
                <w:rFonts w:ascii="Arial" w:eastAsia="Calibri" w:hAnsi="Arial" w:cs="Arial"/>
                <w:sz w:val="20"/>
                <w:szCs w:val="20"/>
              </w:rPr>
              <w:t>0</w:t>
            </w:r>
            <w:r w:rsidR="00ED18CB">
              <w:rPr>
                <w:rFonts w:ascii="Arial" w:eastAsia="Calibri" w:hAnsi="Arial" w:cs="Arial"/>
                <w:sz w:val="20"/>
                <w:szCs w:val="20"/>
              </w:rPr>
              <w:t>.</w:t>
            </w:r>
            <w:r w:rsidRPr="00F4750C">
              <w:rPr>
                <w:rFonts w:ascii="Arial" w:eastAsia="Calibri" w:hAnsi="Arial" w:cs="Arial"/>
                <w:sz w:val="20"/>
                <w:szCs w:val="20"/>
              </w:rPr>
              <w:t>165*</w:t>
            </w:r>
          </w:p>
        </w:tc>
      </w:tr>
      <w:tr w:rsidR="0013574D" w:rsidRPr="001A792C" w14:paraId="66167AED" w14:textId="77777777" w:rsidTr="004B1A9C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81DB3" w14:textId="37FF703D" w:rsidR="0013574D" w:rsidRPr="00BA47B5" w:rsidRDefault="0013574D" w:rsidP="0013574D">
            <w:pPr>
              <w:spacing w:line="360" w:lineRule="auto"/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  <w:lang w:val="en-US"/>
              </w:rPr>
              <w:t>Mandard</w:t>
            </w:r>
            <w:proofErr w:type="spellEnd"/>
            <w:r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  <w:lang w:val="en-US"/>
              </w:rPr>
              <w:t xml:space="preserve"> 1-2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F2821B6" w14:textId="5C347796" w:rsidR="0013574D" w:rsidRPr="00BA47B5" w:rsidRDefault="0013574D" w:rsidP="0013574D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F4750C">
              <w:rPr>
                <w:rFonts w:ascii="Arial" w:eastAsia="Calibri" w:hAnsi="Arial" w:cs="Arial"/>
                <w:sz w:val="20"/>
                <w:szCs w:val="20"/>
              </w:rPr>
              <w:t>21 (35</w:t>
            </w:r>
            <w:r>
              <w:rPr>
                <w:rFonts w:ascii="Arial" w:eastAsia="Calibri" w:hAnsi="Arial" w:cs="Arial"/>
                <w:sz w:val="20"/>
                <w:szCs w:val="20"/>
              </w:rPr>
              <w:t>.</w:t>
            </w:r>
            <w:r w:rsidRPr="00F4750C">
              <w:rPr>
                <w:rFonts w:ascii="Arial" w:eastAsia="Calibri" w:hAnsi="Arial" w:cs="Arial"/>
                <w:sz w:val="20"/>
                <w:szCs w:val="20"/>
              </w:rPr>
              <w:t>0)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51A2311C" w14:textId="63DC8A4F" w:rsidR="0013574D" w:rsidRPr="00BA47B5" w:rsidRDefault="0013574D" w:rsidP="0013574D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F4750C">
              <w:rPr>
                <w:rFonts w:ascii="Arial" w:eastAsia="Calibri" w:hAnsi="Arial" w:cs="Arial"/>
                <w:sz w:val="20"/>
                <w:szCs w:val="20"/>
              </w:rPr>
              <w:t>13 (43,3)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</w:tcPr>
          <w:p w14:paraId="5642F1E3" w14:textId="0A180E5F" w:rsidR="0013574D" w:rsidRPr="00BA47B5" w:rsidRDefault="0013574D" w:rsidP="0013574D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F4750C">
              <w:rPr>
                <w:rFonts w:ascii="Arial" w:eastAsia="Calibri" w:hAnsi="Arial" w:cs="Arial"/>
                <w:sz w:val="20"/>
                <w:szCs w:val="20"/>
              </w:rPr>
              <w:t>8 (26</w:t>
            </w:r>
            <w:r w:rsidR="00ED18CB">
              <w:rPr>
                <w:rFonts w:ascii="Arial" w:eastAsia="Calibri" w:hAnsi="Arial" w:cs="Arial"/>
                <w:sz w:val="20"/>
                <w:szCs w:val="20"/>
              </w:rPr>
              <w:t>.</w:t>
            </w:r>
            <w:r w:rsidRPr="00F4750C">
              <w:rPr>
                <w:rFonts w:ascii="Arial" w:eastAsia="Calibri" w:hAnsi="Arial" w:cs="Arial"/>
                <w:sz w:val="20"/>
                <w:szCs w:val="20"/>
              </w:rPr>
              <w:t>6)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</w:tcPr>
          <w:p w14:paraId="61466ED3" w14:textId="217B390B" w:rsidR="0013574D" w:rsidRPr="00BA47B5" w:rsidRDefault="0013574D" w:rsidP="0013574D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lang w:val="en-US"/>
              </w:rPr>
            </w:pPr>
            <w:r w:rsidRPr="00F4750C">
              <w:rPr>
                <w:rFonts w:ascii="Arial" w:eastAsia="Calibri" w:hAnsi="Arial" w:cs="Arial"/>
                <w:sz w:val="20"/>
                <w:szCs w:val="20"/>
              </w:rPr>
              <w:t>0</w:t>
            </w:r>
            <w:r w:rsidR="00ED18CB">
              <w:rPr>
                <w:rFonts w:ascii="Arial" w:eastAsia="Calibri" w:hAnsi="Arial" w:cs="Arial"/>
                <w:sz w:val="20"/>
                <w:szCs w:val="20"/>
              </w:rPr>
              <w:t>.</w:t>
            </w:r>
            <w:r w:rsidRPr="00F4750C">
              <w:rPr>
                <w:rFonts w:ascii="Arial" w:eastAsia="Calibri" w:hAnsi="Arial" w:cs="Arial"/>
                <w:sz w:val="20"/>
                <w:szCs w:val="20"/>
              </w:rPr>
              <w:t>175*</w:t>
            </w:r>
          </w:p>
        </w:tc>
      </w:tr>
      <w:tr w:rsidR="004B1A9C" w:rsidRPr="001A792C" w14:paraId="55BD10F2" w14:textId="77777777" w:rsidTr="00530A26"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0C1E33" w14:textId="276CFBFD" w:rsidR="004B1A9C" w:rsidRDefault="004B1A9C" w:rsidP="0013574D">
            <w:pPr>
              <w:spacing w:line="360" w:lineRule="auto"/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  <w:lang w:val="en-US"/>
              </w:rPr>
              <w:t xml:space="preserve">CRM </w:t>
            </w:r>
            <w:r w:rsidR="005F5DC5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  <w:lang w:val="en-US"/>
              </w:rPr>
              <w:t>+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EF5AEE" w14:textId="77777777" w:rsidR="004B1A9C" w:rsidRPr="00F4750C" w:rsidRDefault="004B1A9C" w:rsidP="0013574D">
            <w:pPr>
              <w:spacing w:line="36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800C1E" w14:textId="77777777" w:rsidR="004B1A9C" w:rsidRPr="00F4750C" w:rsidRDefault="004B1A9C" w:rsidP="0013574D">
            <w:pPr>
              <w:spacing w:line="36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5DA274" w14:textId="77777777" w:rsidR="004B1A9C" w:rsidRPr="00F4750C" w:rsidRDefault="004B1A9C" w:rsidP="0013574D">
            <w:pPr>
              <w:spacing w:line="36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2E27E4" w14:textId="77777777" w:rsidR="004B1A9C" w:rsidRPr="00F4750C" w:rsidRDefault="004B1A9C" w:rsidP="0013574D">
            <w:pPr>
              <w:spacing w:line="36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</w:tbl>
    <w:p w14:paraId="2952FD37" w14:textId="18C985E9" w:rsidR="00BF1493" w:rsidRPr="00BA47B5" w:rsidRDefault="00BF1493" w:rsidP="00BF1493">
      <w:pPr>
        <w:jc w:val="both"/>
        <w:rPr>
          <w:rFonts w:eastAsia="Arial" w:cstheme="minorHAnsi"/>
          <w:color w:val="000000" w:themeColor="text1"/>
          <w:lang w:val="en-US"/>
        </w:rPr>
      </w:pPr>
      <w:r w:rsidRPr="00BA47B5">
        <w:rPr>
          <w:rFonts w:cstheme="minorHAnsi"/>
          <w:color w:val="000000" w:themeColor="text1"/>
          <w:lang w:val="en"/>
        </w:rPr>
        <w:t xml:space="preserve">Cap: capecitabine; 5-Fu: 5-Fluorouracil; </w:t>
      </w:r>
      <w:r w:rsidR="000F0B89" w:rsidRPr="00BA47B5">
        <w:rPr>
          <w:rFonts w:cstheme="minorHAnsi"/>
          <w:color w:val="000000" w:themeColor="text1"/>
          <w:lang w:val="en"/>
        </w:rPr>
        <w:t xml:space="preserve">SD: Standard deviation; </w:t>
      </w:r>
      <w:r w:rsidRPr="00BA47B5">
        <w:rPr>
          <w:rFonts w:cstheme="minorHAnsi"/>
          <w:color w:val="000000" w:themeColor="text1"/>
          <w:lang w:val="en"/>
        </w:rPr>
        <w:t>BMI: Body mass Index; AV: anal verge;</w:t>
      </w:r>
      <w:r w:rsidRPr="00BA47B5">
        <w:rPr>
          <w:rFonts w:eastAsia="Arial" w:cstheme="minorHAnsi"/>
          <w:color w:val="000000" w:themeColor="text1"/>
          <w:lang w:val="en"/>
        </w:rPr>
        <w:t xml:space="preserve"> DL: dentate line; MRI: Magnetic Resonance Imaging</w:t>
      </w:r>
      <w:r w:rsidR="00D24CEF">
        <w:rPr>
          <w:rFonts w:eastAsia="Arial" w:cstheme="minorHAnsi"/>
          <w:color w:val="000000" w:themeColor="text1"/>
          <w:lang w:val="en"/>
        </w:rPr>
        <w:t xml:space="preserve">; </w:t>
      </w:r>
      <w:proofErr w:type="spellStart"/>
      <w:r w:rsidR="006243C1">
        <w:rPr>
          <w:rFonts w:eastAsia="Arial" w:cstheme="minorHAnsi"/>
          <w:color w:val="000000" w:themeColor="text1"/>
          <w:lang w:val="en"/>
        </w:rPr>
        <w:t>pCR</w:t>
      </w:r>
      <w:proofErr w:type="spellEnd"/>
      <w:r w:rsidR="006243C1">
        <w:rPr>
          <w:rFonts w:eastAsia="Arial" w:cstheme="minorHAnsi"/>
          <w:color w:val="000000" w:themeColor="text1"/>
          <w:lang w:val="en"/>
        </w:rPr>
        <w:t>: pathologic complete response</w:t>
      </w:r>
      <w:r w:rsidR="005F5DC5">
        <w:rPr>
          <w:rFonts w:eastAsia="Arial" w:cstheme="minorHAnsi"/>
          <w:color w:val="000000" w:themeColor="text1"/>
          <w:lang w:val="en"/>
        </w:rPr>
        <w:t xml:space="preserve">; CRM +: </w:t>
      </w:r>
      <w:r w:rsidR="00CF0FF8">
        <w:rPr>
          <w:rFonts w:eastAsia="Arial" w:cstheme="minorHAnsi"/>
          <w:color w:val="000000" w:themeColor="text1"/>
          <w:lang w:val="en"/>
        </w:rPr>
        <w:t>circumferential resection margin &lt;1mm.</w:t>
      </w:r>
      <w:r w:rsidRPr="00BA47B5">
        <w:rPr>
          <w:rFonts w:eastAsia="Arial" w:cstheme="minorHAnsi"/>
          <w:color w:val="000000" w:themeColor="text1"/>
          <w:lang w:val="en"/>
        </w:rPr>
        <w:t xml:space="preserve"> </w:t>
      </w:r>
      <w:r w:rsidRPr="00BA47B5">
        <w:rPr>
          <w:rFonts w:eastAsia="Arial" w:cstheme="minorHAnsi"/>
          <w:color w:val="000000" w:themeColor="text1"/>
          <w:lang w:val="en-US"/>
        </w:rPr>
        <w:t xml:space="preserve">* </w:t>
      </w:r>
      <w:r w:rsidR="00472393" w:rsidRPr="00BA47B5">
        <w:rPr>
          <w:rFonts w:eastAsia="Arial" w:cstheme="minorHAnsi"/>
          <w:color w:val="000000" w:themeColor="text1"/>
          <w:lang w:val="en-US"/>
        </w:rPr>
        <w:t>Qui-square test</w:t>
      </w:r>
      <w:r w:rsidRPr="00BA47B5">
        <w:rPr>
          <w:rFonts w:eastAsia="Arial" w:cstheme="minorHAnsi"/>
          <w:color w:val="000000" w:themeColor="text1"/>
          <w:lang w:val="en-US"/>
        </w:rPr>
        <w:t xml:space="preserve"> </w:t>
      </w:r>
      <w:r w:rsidRPr="00BA47B5">
        <w:rPr>
          <w:rFonts w:eastAsia="Arial" w:cstheme="minorHAnsi"/>
          <w:color w:val="000000" w:themeColor="text1"/>
          <w:vertAlign w:val="superscript"/>
          <w:lang w:val="en-US"/>
        </w:rPr>
        <w:t>#</w:t>
      </w:r>
      <w:r w:rsidRPr="00BA47B5">
        <w:rPr>
          <w:rFonts w:eastAsia="Arial" w:cstheme="minorHAnsi"/>
          <w:color w:val="000000" w:themeColor="text1"/>
          <w:lang w:val="en-US"/>
        </w:rPr>
        <w:t>Student´s t-test</w:t>
      </w:r>
      <w:r w:rsidR="006243C1">
        <w:rPr>
          <w:rFonts w:eastAsia="Arial" w:cstheme="minorHAnsi"/>
          <w:color w:val="000000" w:themeColor="text1"/>
          <w:lang w:val="en-US"/>
        </w:rPr>
        <w:t>.</w:t>
      </w:r>
    </w:p>
    <w:p w14:paraId="6FC8EC96" w14:textId="77777777" w:rsidR="00D73AC5" w:rsidRPr="00472393" w:rsidRDefault="00D73AC5">
      <w:pPr>
        <w:rPr>
          <w:lang w:val="en-US"/>
        </w:rPr>
      </w:pPr>
    </w:p>
    <w:sectPr w:rsidR="00D73AC5" w:rsidRPr="00472393" w:rsidSect="00FC1950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493"/>
    <w:rsid w:val="00001359"/>
    <w:rsid w:val="000E5B35"/>
    <w:rsid w:val="000F0B89"/>
    <w:rsid w:val="0013574D"/>
    <w:rsid w:val="00184F72"/>
    <w:rsid w:val="001A792C"/>
    <w:rsid w:val="002D745F"/>
    <w:rsid w:val="003871FB"/>
    <w:rsid w:val="00472393"/>
    <w:rsid w:val="004A117D"/>
    <w:rsid w:val="004B1A9C"/>
    <w:rsid w:val="004F0884"/>
    <w:rsid w:val="005C7CA4"/>
    <w:rsid w:val="005F5DC5"/>
    <w:rsid w:val="006243C1"/>
    <w:rsid w:val="00665B56"/>
    <w:rsid w:val="00774B82"/>
    <w:rsid w:val="007901AA"/>
    <w:rsid w:val="00BA47B5"/>
    <w:rsid w:val="00BF1493"/>
    <w:rsid w:val="00C03290"/>
    <w:rsid w:val="00C10074"/>
    <w:rsid w:val="00CF0FF8"/>
    <w:rsid w:val="00D154E7"/>
    <w:rsid w:val="00D229F4"/>
    <w:rsid w:val="00D24CEF"/>
    <w:rsid w:val="00D73AC5"/>
    <w:rsid w:val="00DB16C0"/>
    <w:rsid w:val="00DE4454"/>
    <w:rsid w:val="00ED18CB"/>
    <w:rsid w:val="00FC1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56130C"/>
  <w15:chartTrackingRefBased/>
  <w15:docId w15:val="{BA93059F-ECFD-1846-A8AC-333DB0322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149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BF14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fim">
    <w:name w:val="endnote text"/>
    <w:basedOn w:val="Normal"/>
    <w:link w:val="TextodenotadefimChar"/>
    <w:uiPriority w:val="99"/>
    <w:unhideWhenUsed/>
    <w:rsid w:val="00BF1493"/>
    <w:pPr>
      <w:widowControl w:val="0"/>
      <w:suppressAutoHyphens/>
      <w:overflowPunct w:val="0"/>
      <w:autoSpaceDE w:val="0"/>
      <w:autoSpaceDN w:val="0"/>
      <w:textAlignment w:val="baseline"/>
    </w:pPr>
    <w:rPr>
      <w:rFonts w:ascii="Calibri" w:eastAsiaTheme="minorEastAsia" w:hAnsi="Calibri"/>
      <w:kern w:val="3"/>
      <w:lang w:val="en-US" w:eastAsia="ja-JP"/>
    </w:rPr>
  </w:style>
  <w:style w:type="character" w:customStyle="1" w:styleId="TextodenotadefimChar">
    <w:name w:val="Texto de nota de fim Char"/>
    <w:basedOn w:val="Fontepargpadro"/>
    <w:link w:val="Textodenotadefim"/>
    <w:uiPriority w:val="99"/>
    <w:rsid w:val="00BF1493"/>
    <w:rPr>
      <w:rFonts w:ascii="Calibri" w:eastAsiaTheme="minorEastAsia" w:hAnsi="Calibri"/>
      <w:kern w:val="3"/>
      <w:lang w:val="en-US" w:eastAsia="ja-JP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154E7"/>
    <w:rPr>
      <w:rFonts w:ascii="Times New Roman" w:hAnsi="Times New Roman" w:cs="Times New Roman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154E7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227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araujo</dc:creator>
  <cp:keywords/>
  <dc:description/>
  <cp:lastModifiedBy>rodrigo araujo</cp:lastModifiedBy>
  <cp:revision>2</cp:revision>
  <dcterms:created xsi:type="dcterms:W3CDTF">2020-12-01T13:06:00Z</dcterms:created>
  <dcterms:modified xsi:type="dcterms:W3CDTF">2020-12-01T13:06:00Z</dcterms:modified>
</cp:coreProperties>
</file>