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:rsidR="00FD6E06" w:rsidRPr="00FD6E06" w:rsidRDefault="00FD6E06" w:rsidP="00FD6E06">
      <w:pPr>
        <w:pStyle w:val="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a3"/>
          <w:rFonts w:ascii="Lucida Sans" w:hAnsi="Lucida Sans"/>
          <w:i/>
          <w:sz w:val="22"/>
          <w:szCs w:val="22"/>
        </w:rPr>
        <w:t>Systematic Reviews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12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A12D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458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28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75-76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7-36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F18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274-277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F18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F18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270-272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532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F18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272-273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30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28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87-122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30D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3286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123-134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17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142-160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17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161-168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F18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</w:t>
            </w:r>
            <w:r w:rsidR="008F17DC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168 </w:t>
            </w:r>
            <w:r w:rsidR="003D346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(Additional file 2)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17DC" w:rsidP="009A016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A016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69-174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174-179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180-194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8F17D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151-154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195-199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203-209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458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D346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A016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</w:t>
            </w:r>
            <w:bookmarkStart w:id="1" w:name="_GoBack"/>
            <w:bookmarkEnd w:id="1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1458D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458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F002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1458D4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1458D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9B13D9">
              <w:rPr>
                <w:sz w:val="24"/>
                <w:szCs w:val="24"/>
              </w:rPr>
            </w:r>
            <w:r w:rsidR="009B13D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5011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13D9" w:rsidRDefault="009B13D9" w:rsidP="00FD6E06">
      <w:pPr>
        <w:spacing w:after="0" w:line="240" w:lineRule="auto"/>
      </w:pPr>
      <w:r>
        <w:separator/>
      </w:r>
    </w:p>
  </w:endnote>
  <w:endnote w:type="continuationSeparator" w:id="0">
    <w:p w:rsidR="009B13D9" w:rsidRDefault="009B13D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a6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ko-KR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13D9" w:rsidRDefault="009B13D9" w:rsidP="00FD6E06">
      <w:pPr>
        <w:spacing w:after="0" w:line="240" w:lineRule="auto"/>
      </w:pPr>
      <w:r>
        <w:separator/>
      </w:r>
    </w:p>
  </w:footnote>
  <w:footnote w:type="continuationSeparator" w:id="0">
    <w:p w:rsidR="009B13D9" w:rsidRDefault="009B13D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016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5011A"/>
    <w:rsid w:val="001458D4"/>
    <w:rsid w:val="001E4CA1"/>
    <w:rsid w:val="002253F7"/>
    <w:rsid w:val="002532CA"/>
    <w:rsid w:val="003D3464"/>
    <w:rsid w:val="004F0029"/>
    <w:rsid w:val="0050533B"/>
    <w:rsid w:val="00664936"/>
    <w:rsid w:val="0068643A"/>
    <w:rsid w:val="00730DD0"/>
    <w:rsid w:val="00750A0E"/>
    <w:rsid w:val="007924AC"/>
    <w:rsid w:val="00832867"/>
    <w:rsid w:val="008F17DC"/>
    <w:rsid w:val="009A0162"/>
    <w:rsid w:val="009B13D9"/>
    <w:rsid w:val="009B20D2"/>
    <w:rsid w:val="00A0782F"/>
    <w:rsid w:val="00A15071"/>
    <w:rsid w:val="00A45DE2"/>
    <w:rsid w:val="00B567D4"/>
    <w:rsid w:val="00BB4AE3"/>
    <w:rsid w:val="00BF18C1"/>
    <w:rsid w:val="00C2194A"/>
    <w:rsid w:val="00C9622E"/>
    <w:rsid w:val="00CA6DD4"/>
    <w:rsid w:val="00E22A4E"/>
    <w:rsid w:val="00E917B3"/>
    <w:rsid w:val="00EE17D5"/>
    <w:rsid w:val="00F901FE"/>
    <w:rsid w:val="00FA12D5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41AD8"/>
  <w15:docId w15:val="{0A995BEE-F8E4-44A3-8CAD-A65AAFDF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5"/>
    <w:uiPriority w:val="99"/>
    <w:rsid w:val="00FD6E06"/>
  </w:style>
  <w:style w:type="paragraph" w:styleId="a6">
    <w:name w:val="footer"/>
    <w:basedOn w:val="a"/>
    <w:link w:val="Char0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6"/>
    <w:uiPriority w:val="99"/>
    <w:rsid w:val="00FD6E06"/>
  </w:style>
  <w:style w:type="character" w:customStyle="1" w:styleId="1Char">
    <w:name w:val="제목 1 Char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7">
    <w:name w:val="Balloon Text"/>
    <w:basedOn w:val="a"/>
    <w:link w:val="Char1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7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815</Words>
  <Characters>4649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Oh Yoo Jung</cp:lastModifiedBy>
  <cp:revision>8</cp:revision>
  <dcterms:created xsi:type="dcterms:W3CDTF">2020-11-16T14:01:00Z</dcterms:created>
  <dcterms:modified xsi:type="dcterms:W3CDTF">2020-11-17T00:52:00Z</dcterms:modified>
</cp:coreProperties>
</file>