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vertAnchor="page" w:horzAnchor="margin" w:tblpY="1246"/>
        <w:tblW w:w="0" w:type="auto"/>
        <w:tblLook w:val="04A0" w:firstRow="1" w:lastRow="0" w:firstColumn="1" w:lastColumn="0" w:noHBand="0" w:noVBand="1"/>
      </w:tblPr>
      <w:tblGrid>
        <w:gridCol w:w="835"/>
        <w:gridCol w:w="704"/>
        <w:gridCol w:w="1131"/>
        <w:gridCol w:w="1131"/>
        <w:gridCol w:w="1106"/>
        <w:gridCol w:w="425"/>
        <w:gridCol w:w="658"/>
        <w:gridCol w:w="1131"/>
        <w:gridCol w:w="1123"/>
        <w:gridCol w:w="1106"/>
      </w:tblGrid>
      <w:tr w:rsidR="009D3F20" w:rsidTr="00BB0C25">
        <w:trPr>
          <w:trHeight w:val="70"/>
        </w:trPr>
        <w:tc>
          <w:tcPr>
            <w:tcW w:w="9314" w:type="dxa"/>
            <w:gridSpan w:val="10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9D3F20" w:rsidRDefault="009D3F20" w:rsidP="009D3F20">
            <w:pPr>
              <w:rPr>
                <w:b/>
                <w:bCs/>
              </w:rPr>
            </w:pPr>
            <w:r w:rsidRPr="009D3F20">
              <w:rPr>
                <w:b/>
                <w:bCs/>
              </w:rPr>
              <w:t xml:space="preserve">Table 2 </w:t>
            </w:r>
            <w:r w:rsidRPr="009D3F20">
              <w:t>Mean and standa</w:t>
            </w:r>
            <w:r w:rsidR="009F7A6D">
              <w:t xml:space="preserve">rd deviation of FL, NH and </w:t>
            </w:r>
            <w:r w:rsidRPr="009D3F20">
              <w:t>AHI for age and gender (N = 3532)</w:t>
            </w:r>
          </w:p>
        </w:tc>
      </w:tr>
      <w:tr w:rsidR="00590804" w:rsidTr="00A36424">
        <w:trPr>
          <w:trHeight w:val="414"/>
        </w:trPr>
        <w:tc>
          <w:tcPr>
            <w:tcW w:w="846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590804" w:rsidRPr="00E40D58" w:rsidRDefault="00590804" w:rsidP="000C2EBA">
            <w:r w:rsidRPr="00E40D58">
              <w:t>Age</w:t>
            </w:r>
          </w:p>
          <w:p w:rsidR="00590804" w:rsidRPr="00FB5014" w:rsidRDefault="00590804" w:rsidP="000C2EBA">
            <w:r w:rsidRPr="00E40D58">
              <w:t>(year)</w:t>
            </w:r>
          </w:p>
        </w:tc>
        <w:tc>
          <w:tcPr>
            <w:tcW w:w="3969" w:type="dxa"/>
            <w:gridSpan w:val="4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590804" w:rsidRPr="007B7087" w:rsidRDefault="00590804" w:rsidP="009D3F20">
            <w:pPr>
              <w:jc w:val="center"/>
            </w:pPr>
            <w:r w:rsidRPr="00A937EF">
              <w:t>male</w:t>
            </w:r>
          </w:p>
        </w:tc>
        <w:tc>
          <w:tcPr>
            <w:tcW w:w="425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590804" w:rsidRPr="00A937EF" w:rsidRDefault="00590804" w:rsidP="009D3F20">
            <w:pPr>
              <w:jc w:val="center"/>
            </w:pPr>
          </w:p>
        </w:tc>
        <w:tc>
          <w:tcPr>
            <w:tcW w:w="4074" w:type="dxa"/>
            <w:gridSpan w:val="4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590804" w:rsidRPr="00A937EF" w:rsidRDefault="00590804" w:rsidP="009D3F20">
            <w:pPr>
              <w:jc w:val="center"/>
            </w:pPr>
            <w:r w:rsidRPr="00A937EF">
              <w:t>female</w:t>
            </w:r>
          </w:p>
        </w:tc>
      </w:tr>
      <w:tr w:rsidR="00BB0C25" w:rsidTr="00A36424">
        <w:trPr>
          <w:trHeight w:val="265"/>
        </w:trPr>
        <w:tc>
          <w:tcPr>
            <w:tcW w:w="84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FB5014" w:rsidRDefault="009D3F20" w:rsidP="009D3F20">
            <w:pPr>
              <w:jc w:val="center"/>
            </w:pPr>
          </w:p>
        </w:tc>
        <w:tc>
          <w:tcPr>
            <w:tcW w:w="70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A937EF" w:rsidRDefault="009D3F20" w:rsidP="009D3F20">
            <w:pPr>
              <w:jc w:val="center"/>
            </w:pPr>
            <w:r w:rsidRPr="00A937EF">
              <w:t>N</w:t>
            </w:r>
          </w:p>
        </w:tc>
        <w:tc>
          <w:tcPr>
            <w:tcW w:w="1134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A937EF" w:rsidRDefault="009D3F20" w:rsidP="009D3F20">
            <w:pPr>
              <w:jc w:val="center"/>
            </w:pPr>
            <w:r>
              <w:t>FL</w:t>
            </w:r>
          </w:p>
          <w:p w:rsidR="009D3F20" w:rsidRPr="00A937EF" w:rsidRDefault="009D3F20" w:rsidP="009D3F20">
            <w:pPr>
              <w:jc w:val="center"/>
            </w:pPr>
            <w:r w:rsidRPr="00A937EF">
              <w:t>(cm)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A937EF" w:rsidRDefault="009D3F20" w:rsidP="009D3F20">
            <w:pPr>
              <w:jc w:val="center"/>
            </w:pPr>
            <w:r w:rsidRPr="00A937EF">
              <w:t>NH</w:t>
            </w:r>
          </w:p>
          <w:p w:rsidR="009D3F20" w:rsidRPr="00A937EF" w:rsidRDefault="009D3F20" w:rsidP="009D3F20">
            <w:pPr>
              <w:jc w:val="center"/>
            </w:pPr>
            <w:r w:rsidRPr="00A937EF">
              <w:t>(cm)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A937EF" w:rsidRDefault="009D3F20" w:rsidP="009D3F20">
            <w:pPr>
              <w:jc w:val="center"/>
            </w:pPr>
            <w:r w:rsidRPr="00A937EF">
              <w:t>AHI</w:t>
            </w:r>
          </w:p>
          <w:p w:rsidR="009D3F20" w:rsidRPr="00A937EF" w:rsidRDefault="009D3F20" w:rsidP="009D3F20">
            <w:pPr>
              <w:jc w:val="center"/>
            </w:pPr>
            <w:r>
              <w:t>(%</w:t>
            </w:r>
            <w:r w:rsidRPr="00A937EF">
              <w:t>)</w:t>
            </w:r>
          </w:p>
        </w:tc>
        <w:tc>
          <w:tcPr>
            <w:tcW w:w="1134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541A34" w:rsidRDefault="009D3F20" w:rsidP="009D3F20">
            <w:pPr>
              <w:jc w:val="center"/>
            </w:pPr>
            <w:r w:rsidRPr="00541A34">
              <w:t>N</w:t>
            </w:r>
          </w:p>
        </w:tc>
        <w:tc>
          <w:tcPr>
            <w:tcW w:w="1134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A937EF" w:rsidRDefault="009D3F20" w:rsidP="009D3F20">
            <w:pPr>
              <w:jc w:val="center"/>
            </w:pPr>
            <w:r>
              <w:t>FL</w:t>
            </w:r>
          </w:p>
          <w:p w:rsidR="009D3F20" w:rsidRPr="00A937EF" w:rsidRDefault="009D3F20" w:rsidP="009D3F20">
            <w:pPr>
              <w:jc w:val="center"/>
            </w:pPr>
            <w:r w:rsidRPr="00A937EF">
              <w:t>(cm)</w:t>
            </w:r>
          </w:p>
        </w:tc>
        <w:tc>
          <w:tcPr>
            <w:tcW w:w="112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A937EF" w:rsidRDefault="009D3F20" w:rsidP="009D3F20">
            <w:pPr>
              <w:jc w:val="center"/>
            </w:pPr>
            <w:r w:rsidRPr="00A937EF">
              <w:t>NH</w:t>
            </w:r>
          </w:p>
          <w:p w:rsidR="009D3F20" w:rsidRPr="00A937EF" w:rsidRDefault="009D3F20" w:rsidP="009D3F20">
            <w:pPr>
              <w:jc w:val="center"/>
            </w:pPr>
            <w:r w:rsidRPr="00A937EF">
              <w:t>(cm)</w:t>
            </w:r>
          </w:p>
        </w:tc>
        <w:tc>
          <w:tcPr>
            <w:tcW w:w="110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A937EF" w:rsidRDefault="009D3F20" w:rsidP="009D3F20">
            <w:pPr>
              <w:jc w:val="center"/>
            </w:pPr>
            <w:r w:rsidRPr="00A937EF">
              <w:t>AHI</w:t>
            </w:r>
          </w:p>
          <w:p w:rsidR="009D3F20" w:rsidRPr="00A937EF" w:rsidRDefault="009D3F20" w:rsidP="009D3F20">
            <w:pPr>
              <w:jc w:val="center"/>
            </w:pPr>
            <w:r>
              <w:t>(%</w:t>
            </w:r>
            <w:r w:rsidRPr="00A937EF">
              <w:t>)</w:t>
            </w:r>
          </w:p>
        </w:tc>
      </w:tr>
      <w:tr w:rsidR="00BB0C25" w:rsidTr="00A36424">
        <w:trPr>
          <w:trHeight w:val="265"/>
        </w:trPr>
        <w:tc>
          <w:tcPr>
            <w:tcW w:w="846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9D3F20" w:rsidRPr="00FB5014" w:rsidRDefault="009D3F20" w:rsidP="000C2EBA">
            <w:r w:rsidRPr="00FB5014">
              <w:t>6</w:t>
            </w:r>
          </w:p>
        </w:tc>
        <w:tc>
          <w:tcPr>
            <w:tcW w:w="709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1C5D8F" w:rsidRDefault="009D3F20" w:rsidP="009D3F20">
            <w:pPr>
              <w:jc w:val="center"/>
            </w:pPr>
            <w:r>
              <w:t>88</w:t>
            </w:r>
          </w:p>
        </w:tc>
        <w:tc>
          <w:tcPr>
            <w:tcW w:w="1134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1C5D8F" w:rsidRDefault="009D3F20" w:rsidP="009D3F20">
            <w:pPr>
              <w:jc w:val="center"/>
            </w:pPr>
            <w:r>
              <w:t>18.8±0</w:t>
            </w:r>
            <w:r w:rsidRPr="001C5D8F">
              <w:t>.9</w:t>
            </w:r>
            <w:r>
              <w:t>8</w:t>
            </w:r>
          </w:p>
        </w:tc>
        <w:tc>
          <w:tcPr>
            <w:tcW w:w="1134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7B7087" w:rsidRDefault="001B0869" w:rsidP="009D3F20">
            <w:pPr>
              <w:jc w:val="center"/>
            </w:pPr>
            <w:r>
              <w:t>2.63</w:t>
            </w:r>
            <w:r w:rsidR="009D3F20">
              <w:t>±0.48</w:t>
            </w:r>
          </w:p>
        </w:tc>
        <w:tc>
          <w:tcPr>
            <w:tcW w:w="992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7B7087" w:rsidRDefault="009D3F20" w:rsidP="009D3F20">
            <w:pPr>
              <w:jc w:val="center"/>
            </w:pPr>
            <w:r>
              <w:t>13.9±2.65</w:t>
            </w:r>
          </w:p>
        </w:tc>
        <w:tc>
          <w:tcPr>
            <w:tcW w:w="1134" w:type="dxa"/>
            <w:gridSpan w:val="2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1C5D8F" w:rsidRDefault="009D3F20" w:rsidP="009D3F20">
            <w:pPr>
              <w:jc w:val="center"/>
            </w:pPr>
            <w:r>
              <w:t>82</w:t>
            </w:r>
          </w:p>
        </w:tc>
        <w:tc>
          <w:tcPr>
            <w:tcW w:w="1134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1C5D8F" w:rsidRDefault="009D3F20" w:rsidP="009D3F20">
            <w:pPr>
              <w:jc w:val="center"/>
            </w:pPr>
            <w:r>
              <w:t>18.6</w:t>
            </w:r>
            <w:r w:rsidRPr="001C5D8F">
              <w:t>±</w:t>
            </w:r>
            <w:r>
              <w:t>0.90</w:t>
            </w:r>
          </w:p>
        </w:tc>
        <w:tc>
          <w:tcPr>
            <w:tcW w:w="1125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7B7087" w:rsidRDefault="00272021" w:rsidP="009D3F20">
            <w:pPr>
              <w:jc w:val="center"/>
            </w:pPr>
            <w:r>
              <w:t>2.61</w:t>
            </w:r>
            <w:r w:rsidR="009D3F20">
              <w:t>±0.45</w:t>
            </w:r>
          </w:p>
        </w:tc>
        <w:tc>
          <w:tcPr>
            <w:tcW w:w="1106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7B7087" w:rsidRDefault="00272021" w:rsidP="009D3F20">
            <w:pPr>
              <w:jc w:val="center"/>
            </w:pPr>
            <w:r>
              <w:t>14.0</w:t>
            </w:r>
            <w:r w:rsidR="009D3F20">
              <w:t>±2.71</w:t>
            </w:r>
          </w:p>
        </w:tc>
      </w:tr>
      <w:tr w:rsidR="00BB0C25" w:rsidTr="00A36424">
        <w:trPr>
          <w:trHeight w:val="265"/>
        </w:trPr>
        <w:tc>
          <w:tcPr>
            <w:tcW w:w="8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9D3F20" w:rsidRPr="00FB5014" w:rsidRDefault="009D3F20" w:rsidP="000C2EBA">
            <w:r w:rsidRPr="00FB5014">
              <w:t>7</w:t>
            </w:r>
          </w:p>
        </w:tc>
        <w:tc>
          <w:tcPr>
            <w:tcW w:w="7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1C5D8F" w:rsidRDefault="009D3F20" w:rsidP="009D3F20">
            <w:pPr>
              <w:jc w:val="center"/>
            </w:pPr>
            <w:r>
              <w:t>160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1C5D8F" w:rsidRDefault="009D3F20" w:rsidP="009D3F20">
            <w:pPr>
              <w:jc w:val="center"/>
            </w:pPr>
            <w:r>
              <w:t>19.4±1.07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7B7087" w:rsidRDefault="009D3F20" w:rsidP="009D3F20">
            <w:pPr>
              <w:jc w:val="center"/>
            </w:pPr>
            <w:r>
              <w:t>2.71±0.45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7B7087" w:rsidRDefault="009D3F20" w:rsidP="009D3F20">
            <w:pPr>
              <w:jc w:val="center"/>
            </w:pPr>
            <w:r>
              <w:t>14.0±2.26</w:t>
            </w:r>
          </w:p>
        </w:tc>
        <w:tc>
          <w:tcPr>
            <w:tcW w:w="1134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1C5D8F" w:rsidRDefault="009D3F20" w:rsidP="009D3F20">
            <w:pPr>
              <w:jc w:val="center"/>
            </w:pPr>
            <w:r>
              <w:t>158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1C5D8F" w:rsidRDefault="00204672" w:rsidP="009D3F20">
            <w:pPr>
              <w:jc w:val="center"/>
            </w:pPr>
            <w:r>
              <w:t>19.3</w:t>
            </w:r>
            <w:r w:rsidR="009D3F20" w:rsidRPr="001C5D8F">
              <w:t>±</w:t>
            </w:r>
            <w:r w:rsidR="009D3F20">
              <w:t>0.95</w:t>
            </w:r>
          </w:p>
        </w:tc>
        <w:tc>
          <w:tcPr>
            <w:tcW w:w="112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7B7087" w:rsidRDefault="00204672" w:rsidP="009D3F20">
            <w:pPr>
              <w:jc w:val="center"/>
            </w:pPr>
            <w:r>
              <w:t>2.78</w:t>
            </w:r>
            <w:r w:rsidR="009D3F20">
              <w:t>±0.52</w:t>
            </w:r>
          </w:p>
        </w:tc>
        <w:tc>
          <w:tcPr>
            <w:tcW w:w="11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7B7087" w:rsidRDefault="004F0A9E" w:rsidP="009D3F20">
            <w:pPr>
              <w:jc w:val="center"/>
            </w:pPr>
            <w:r>
              <w:t>14</w:t>
            </w:r>
            <w:r w:rsidR="00923A39">
              <w:t>.</w:t>
            </w:r>
            <w:r w:rsidR="005565E0">
              <w:t>3</w:t>
            </w:r>
            <w:r w:rsidR="009D3F20">
              <w:t>±2.74</w:t>
            </w:r>
          </w:p>
        </w:tc>
      </w:tr>
      <w:tr w:rsidR="00BB0C25" w:rsidTr="00A36424">
        <w:trPr>
          <w:trHeight w:val="250"/>
        </w:trPr>
        <w:tc>
          <w:tcPr>
            <w:tcW w:w="8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9D3F20" w:rsidRPr="00FB5014" w:rsidRDefault="009D3F20" w:rsidP="000C2EBA">
            <w:r w:rsidRPr="00FB5014">
              <w:t>8</w:t>
            </w:r>
          </w:p>
        </w:tc>
        <w:tc>
          <w:tcPr>
            <w:tcW w:w="7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1C5D8F" w:rsidRDefault="009D3F20" w:rsidP="009D3F20">
            <w:pPr>
              <w:jc w:val="center"/>
            </w:pPr>
            <w:r>
              <w:t>140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1C5D8F" w:rsidRDefault="008B2708" w:rsidP="009D3F20">
            <w:pPr>
              <w:jc w:val="center"/>
            </w:pPr>
            <w:r>
              <w:t>20.4</w:t>
            </w:r>
            <w:r w:rsidR="009D3F20" w:rsidRPr="001C5D8F">
              <w:t>±1.1</w:t>
            </w:r>
            <w:r w:rsidR="009D3F20">
              <w:t>1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7B7087" w:rsidRDefault="008B2708" w:rsidP="009D3F20">
            <w:pPr>
              <w:jc w:val="center"/>
            </w:pPr>
            <w:r>
              <w:t>2.94</w:t>
            </w:r>
            <w:r w:rsidR="009D3F20">
              <w:t>±0.55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7B7087" w:rsidRDefault="009D3F20" w:rsidP="009D3F20">
            <w:pPr>
              <w:jc w:val="center"/>
            </w:pPr>
            <w:r>
              <w:t>14.4±2.60</w:t>
            </w:r>
          </w:p>
        </w:tc>
        <w:tc>
          <w:tcPr>
            <w:tcW w:w="1134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1C5D8F" w:rsidRDefault="009D3F20" w:rsidP="009D3F20">
            <w:pPr>
              <w:jc w:val="center"/>
            </w:pPr>
            <w:r>
              <w:t>126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1C5D8F" w:rsidRDefault="008B2708" w:rsidP="009D3F20">
            <w:pPr>
              <w:jc w:val="center"/>
            </w:pPr>
            <w:r>
              <w:t>20.3</w:t>
            </w:r>
            <w:r w:rsidR="009D3F20" w:rsidRPr="001C5D8F">
              <w:t>±</w:t>
            </w:r>
            <w:r w:rsidR="009D3F20">
              <w:t>1.04</w:t>
            </w:r>
          </w:p>
        </w:tc>
        <w:tc>
          <w:tcPr>
            <w:tcW w:w="112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7B7087" w:rsidRDefault="008B2708" w:rsidP="009D3F20">
            <w:pPr>
              <w:jc w:val="center"/>
            </w:pPr>
            <w:r>
              <w:t>2.98</w:t>
            </w:r>
            <w:r w:rsidR="009D3F20">
              <w:t>±0.60</w:t>
            </w:r>
          </w:p>
        </w:tc>
        <w:tc>
          <w:tcPr>
            <w:tcW w:w="11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7B7087" w:rsidRDefault="003C678E" w:rsidP="009D3F20">
            <w:pPr>
              <w:jc w:val="center"/>
            </w:pPr>
            <w:r>
              <w:t>14.6</w:t>
            </w:r>
            <w:r w:rsidR="009D3F20">
              <w:t>±2.87</w:t>
            </w:r>
          </w:p>
        </w:tc>
      </w:tr>
      <w:tr w:rsidR="00BB0C25" w:rsidTr="00A36424">
        <w:trPr>
          <w:trHeight w:val="265"/>
        </w:trPr>
        <w:tc>
          <w:tcPr>
            <w:tcW w:w="8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9D3F20" w:rsidRPr="00FB5014" w:rsidRDefault="009D3F20" w:rsidP="000C2EBA">
            <w:r w:rsidRPr="00FB5014">
              <w:t>9</w:t>
            </w:r>
          </w:p>
        </w:tc>
        <w:tc>
          <w:tcPr>
            <w:tcW w:w="7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1C5D8F" w:rsidRDefault="009D3F20" w:rsidP="009D3F20">
            <w:pPr>
              <w:jc w:val="center"/>
            </w:pPr>
            <w:r>
              <w:t>128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1C5D8F" w:rsidRDefault="002F7EA4" w:rsidP="009D3F20">
            <w:pPr>
              <w:jc w:val="center"/>
            </w:pPr>
            <w:r>
              <w:t>21.0</w:t>
            </w:r>
            <w:r w:rsidR="009D3F20" w:rsidRPr="001C5D8F">
              <w:t>±1.2</w:t>
            </w:r>
            <w:r w:rsidR="009D3F20">
              <w:t>3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7B7087" w:rsidRDefault="00923A39" w:rsidP="009D3F20">
            <w:pPr>
              <w:jc w:val="center"/>
            </w:pPr>
            <w:r>
              <w:t>3.1</w:t>
            </w:r>
            <w:r w:rsidR="00792A01">
              <w:t>2</w:t>
            </w:r>
            <w:r w:rsidR="009D3F20">
              <w:t>±0.57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7B7087" w:rsidRDefault="005B63AA" w:rsidP="009D3F20">
            <w:pPr>
              <w:jc w:val="center"/>
            </w:pPr>
            <w:r>
              <w:t>14.8</w:t>
            </w:r>
            <w:r w:rsidR="009D3F20">
              <w:t>±2.75</w:t>
            </w:r>
          </w:p>
        </w:tc>
        <w:tc>
          <w:tcPr>
            <w:tcW w:w="1134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1C5D8F" w:rsidRDefault="009D3F20" w:rsidP="009D3F20">
            <w:pPr>
              <w:jc w:val="center"/>
            </w:pPr>
            <w:r>
              <w:t>118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1C5D8F" w:rsidRDefault="002F7EA4" w:rsidP="009D3F20">
            <w:pPr>
              <w:jc w:val="center"/>
            </w:pPr>
            <w:r>
              <w:t>21.2</w:t>
            </w:r>
            <w:r w:rsidR="009D3F20" w:rsidRPr="001C5D8F">
              <w:t>±</w:t>
            </w:r>
            <w:r w:rsidR="009D3F20">
              <w:t>1.07</w:t>
            </w:r>
          </w:p>
        </w:tc>
        <w:tc>
          <w:tcPr>
            <w:tcW w:w="112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7B7087" w:rsidRDefault="00ED23D8" w:rsidP="009D3F20">
            <w:pPr>
              <w:jc w:val="center"/>
            </w:pPr>
            <w:r>
              <w:t>3.1</w:t>
            </w:r>
            <w:r w:rsidR="009D3F20">
              <w:t>1±0.65</w:t>
            </w:r>
          </w:p>
        </w:tc>
        <w:tc>
          <w:tcPr>
            <w:tcW w:w="11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7B7087" w:rsidRDefault="003C678E" w:rsidP="009D3F20">
            <w:pPr>
              <w:jc w:val="center"/>
            </w:pPr>
            <w:r>
              <w:t>14.6</w:t>
            </w:r>
            <w:r w:rsidR="009D3F20">
              <w:t>±2.88</w:t>
            </w:r>
          </w:p>
        </w:tc>
      </w:tr>
      <w:tr w:rsidR="00BB0C25" w:rsidTr="00A36424">
        <w:trPr>
          <w:trHeight w:val="250"/>
        </w:trPr>
        <w:tc>
          <w:tcPr>
            <w:tcW w:w="8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9D3F20" w:rsidRPr="00FB5014" w:rsidRDefault="009D3F20" w:rsidP="000C2EBA">
            <w:r w:rsidRPr="00FB5014">
              <w:t>10</w:t>
            </w:r>
          </w:p>
        </w:tc>
        <w:tc>
          <w:tcPr>
            <w:tcW w:w="7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1C5D8F" w:rsidRDefault="009D3F20" w:rsidP="009D3F20">
            <w:pPr>
              <w:jc w:val="center"/>
            </w:pPr>
            <w:r>
              <w:t>120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1C5D8F" w:rsidRDefault="002F7EA4" w:rsidP="009D3F20">
            <w:pPr>
              <w:jc w:val="center"/>
            </w:pPr>
            <w:r>
              <w:t>21.9</w:t>
            </w:r>
            <w:r w:rsidR="009D3F20" w:rsidRPr="001C5D8F">
              <w:t>±1</w:t>
            </w:r>
            <w:r w:rsidR="009D3F20">
              <w:t>.20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7B7087" w:rsidRDefault="009D3F20" w:rsidP="009D3F20">
            <w:pPr>
              <w:jc w:val="center"/>
            </w:pPr>
            <w:r>
              <w:t>3.22±0.58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7B7087" w:rsidRDefault="005B63AA" w:rsidP="009D3F20">
            <w:pPr>
              <w:jc w:val="center"/>
            </w:pPr>
            <w:r>
              <w:t>14.7</w:t>
            </w:r>
            <w:r w:rsidR="009D3F20">
              <w:t>±2.29</w:t>
            </w:r>
          </w:p>
        </w:tc>
        <w:tc>
          <w:tcPr>
            <w:tcW w:w="1134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1C5D8F" w:rsidRDefault="009D3F20" w:rsidP="009D3F20">
            <w:pPr>
              <w:jc w:val="center"/>
            </w:pPr>
            <w:r>
              <w:t>110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1C5D8F" w:rsidRDefault="003A03E7" w:rsidP="009D3F20">
            <w:pPr>
              <w:jc w:val="center"/>
            </w:pPr>
            <w:r>
              <w:t>22.0</w:t>
            </w:r>
            <w:r w:rsidR="009D3F20" w:rsidRPr="001C5D8F">
              <w:t>±</w:t>
            </w:r>
            <w:r w:rsidR="009D3F20">
              <w:t>1.27</w:t>
            </w:r>
          </w:p>
        </w:tc>
        <w:tc>
          <w:tcPr>
            <w:tcW w:w="112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7B7087" w:rsidRDefault="00906C52" w:rsidP="009D3F20">
            <w:pPr>
              <w:jc w:val="center"/>
            </w:pPr>
            <w:r>
              <w:t>3.21</w:t>
            </w:r>
            <w:r w:rsidR="009D3F20">
              <w:t>±0.44</w:t>
            </w:r>
          </w:p>
        </w:tc>
        <w:tc>
          <w:tcPr>
            <w:tcW w:w="11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7B7087" w:rsidRDefault="003C678E" w:rsidP="009D3F20">
            <w:pPr>
              <w:jc w:val="center"/>
            </w:pPr>
            <w:r>
              <w:t>14.5</w:t>
            </w:r>
            <w:r w:rsidR="009D3F20">
              <w:t>±2.44</w:t>
            </w:r>
          </w:p>
        </w:tc>
      </w:tr>
      <w:tr w:rsidR="00BB0C25" w:rsidTr="00A36424">
        <w:trPr>
          <w:trHeight w:val="265"/>
        </w:trPr>
        <w:tc>
          <w:tcPr>
            <w:tcW w:w="8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9D3F20" w:rsidRPr="00FB5014" w:rsidRDefault="009D3F20" w:rsidP="000C2EBA">
            <w:r w:rsidRPr="00FB5014">
              <w:t>11</w:t>
            </w:r>
          </w:p>
        </w:tc>
        <w:tc>
          <w:tcPr>
            <w:tcW w:w="7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1C5D8F" w:rsidRDefault="009D3F20" w:rsidP="009D3F20">
            <w:pPr>
              <w:jc w:val="center"/>
            </w:pPr>
            <w:r>
              <w:t>106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1C5D8F" w:rsidRDefault="009D3F20" w:rsidP="009D3F20">
            <w:pPr>
              <w:jc w:val="center"/>
            </w:pPr>
            <w:r>
              <w:t>22.4</w:t>
            </w:r>
            <w:r w:rsidRPr="001C5D8F">
              <w:t>±1</w:t>
            </w:r>
            <w:r>
              <w:t>.05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7B7087" w:rsidRDefault="00D450AC" w:rsidP="009D3F20">
            <w:pPr>
              <w:jc w:val="center"/>
            </w:pPr>
            <w:r>
              <w:t>3.33</w:t>
            </w:r>
            <w:r w:rsidR="009D3F20">
              <w:t>±0.59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7B7087" w:rsidRDefault="005B63AA" w:rsidP="009D3F20">
            <w:pPr>
              <w:jc w:val="center"/>
            </w:pPr>
            <w:r>
              <w:t>14.8</w:t>
            </w:r>
            <w:r w:rsidR="009D3F20">
              <w:t>±2.75</w:t>
            </w:r>
          </w:p>
        </w:tc>
        <w:tc>
          <w:tcPr>
            <w:tcW w:w="1134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1C5D8F" w:rsidRDefault="009D3F20" w:rsidP="009D3F20">
            <w:pPr>
              <w:jc w:val="center"/>
            </w:pPr>
            <w:r>
              <w:t>86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1C5D8F" w:rsidRDefault="00D720AE" w:rsidP="009D3F20">
            <w:pPr>
              <w:jc w:val="center"/>
            </w:pPr>
            <w:r>
              <w:t>22.5</w:t>
            </w:r>
            <w:r w:rsidR="009D3F20" w:rsidRPr="001C5D8F">
              <w:t>±</w:t>
            </w:r>
            <w:r w:rsidR="009D3F20">
              <w:t>1.09</w:t>
            </w:r>
          </w:p>
        </w:tc>
        <w:tc>
          <w:tcPr>
            <w:tcW w:w="112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7B7087" w:rsidRDefault="00535D04" w:rsidP="009D3F20">
            <w:pPr>
              <w:jc w:val="center"/>
            </w:pPr>
            <w:r>
              <w:t>3.24</w:t>
            </w:r>
            <w:r w:rsidR="009D3F20">
              <w:t>±0.57</w:t>
            </w:r>
          </w:p>
        </w:tc>
        <w:tc>
          <w:tcPr>
            <w:tcW w:w="11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7B7087" w:rsidRDefault="004F0A9E" w:rsidP="009D3F20">
            <w:pPr>
              <w:jc w:val="center"/>
            </w:pPr>
            <w:r>
              <w:t>14.4</w:t>
            </w:r>
            <w:r w:rsidR="009D3F20">
              <w:t>±2.72</w:t>
            </w:r>
          </w:p>
        </w:tc>
      </w:tr>
      <w:tr w:rsidR="00BB0C25" w:rsidTr="00A36424">
        <w:trPr>
          <w:trHeight w:val="250"/>
        </w:trPr>
        <w:tc>
          <w:tcPr>
            <w:tcW w:w="8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9D3F20" w:rsidRPr="00FB5014" w:rsidRDefault="009D3F20" w:rsidP="000C2EBA">
            <w:r w:rsidRPr="00FB5014">
              <w:t>12</w:t>
            </w:r>
          </w:p>
        </w:tc>
        <w:tc>
          <w:tcPr>
            <w:tcW w:w="7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1C5D8F" w:rsidRDefault="009D3F20" w:rsidP="009D3F20">
            <w:pPr>
              <w:jc w:val="center"/>
            </w:pPr>
            <w:r>
              <w:t>104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1C5D8F" w:rsidRDefault="009D3F20" w:rsidP="009D3F20">
            <w:pPr>
              <w:jc w:val="center"/>
            </w:pPr>
            <w:r>
              <w:t>23.3</w:t>
            </w:r>
            <w:r w:rsidRPr="001C5D8F">
              <w:t>±1</w:t>
            </w:r>
            <w:r>
              <w:t>.45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7B7087" w:rsidRDefault="009D3F20" w:rsidP="009D3F20">
            <w:pPr>
              <w:jc w:val="center"/>
            </w:pPr>
            <w:r>
              <w:t>3.53±0.60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7B7087" w:rsidRDefault="009D3F20" w:rsidP="009D3F20">
            <w:pPr>
              <w:jc w:val="center"/>
            </w:pPr>
            <w:r>
              <w:t>15.2±2.69</w:t>
            </w:r>
          </w:p>
        </w:tc>
        <w:tc>
          <w:tcPr>
            <w:tcW w:w="1134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1C5D8F" w:rsidRDefault="009D3F20" w:rsidP="009D3F20">
            <w:pPr>
              <w:jc w:val="center"/>
            </w:pPr>
            <w:r>
              <w:t>106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1C5D8F" w:rsidRDefault="009D3F20" w:rsidP="009D3F20">
            <w:pPr>
              <w:jc w:val="center"/>
            </w:pPr>
            <w:r>
              <w:t>23.5</w:t>
            </w:r>
            <w:r w:rsidRPr="001C5D8F">
              <w:t>±</w:t>
            </w:r>
            <w:r>
              <w:t>1.10</w:t>
            </w:r>
          </w:p>
        </w:tc>
        <w:tc>
          <w:tcPr>
            <w:tcW w:w="112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7B7087" w:rsidRDefault="009D3F20" w:rsidP="009D3F20">
            <w:pPr>
              <w:jc w:val="center"/>
            </w:pPr>
            <w:r>
              <w:t>3.45±0.57</w:t>
            </w:r>
          </w:p>
        </w:tc>
        <w:tc>
          <w:tcPr>
            <w:tcW w:w="11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7B7087" w:rsidRDefault="009D3F20" w:rsidP="009D3F20">
            <w:pPr>
              <w:jc w:val="center"/>
            </w:pPr>
            <w:r>
              <w:t>14.6±2.60</w:t>
            </w:r>
          </w:p>
        </w:tc>
      </w:tr>
      <w:tr w:rsidR="00BB0C25" w:rsidTr="00A36424">
        <w:trPr>
          <w:trHeight w:val="265"/>
        </w:trPr>
        <w:tc>
          <w:tcPr>
            <w:tcW w:w="8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9D3F20" w:rsidRPr="00FB5014" w:rsidRDefault="009D3F20" w:rsidP="000C2EBA">
            <w:r w:rsidRPr="00FB5014">
              <w:t>13</w:t>
            </w:r>
          </w:p>
        </w:tc>
        <w:tc>
          <w:tcPr>
            <w:tcW w:w="7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1C5D8F" w:rsidRDefault="009D3F20" w:rsidP="009D3F20">
            <w:pPr>
              <w:jc w:val="center"/>
            </w:pPr>
            <w:r>
              <w:t>156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1C5D8F" w:rsidRDefault="009D3F20" w:rsidP="009D3F20">
            <w:pPr>
              <w:jc w:val="center"/>
            </w:pPr>
            <w:r>
              <w:t>24.3</w:t>
            </w:r>
            <w:r w:rsidRPr="001C5D8F">
              <w:t>±1</w:t>
            </w:r>
            <w:r>
              <w:t>.34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7B7087" w:rsidRDefault="009D3F20" w:rsidP="009D3F20">
            <w:pPr>
              <w:jc w:val="center"/>
            </w:pPr>
            <w:r>
              <w:t>3.81±0.64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7B7087" w:rsidRDefault="0059154B" w:rsidP="009D3F20">
            <w:pPr>
              <w:jc w:val="center"/>
            </w:pPr>
            <w:r>
              <w:t>15.6</w:t>
            </w:r>
            <w:r w:rsidR="009D3F20">
              <w:t>±2.56</w:t>
            </w:r>
          </w:p>
        </w:tc>
        <w:tc>
          <w:tcPr>
            <w:tcW w:w="1134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1C5D8F" w:rsidRDefault="009D3F20" w:rsidP="009D3F20">
            <w:pPr>
              <w:jc w:val="center"/>
            </w:pPr>
            <w:r>
              <w:t>156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1C5D8F" w:rsidRDefault="009D3F20" w:rsidP="009D3F20">
            <w:pPr>
              <w:jc w:val="center"/>
            </w:pPr>
            <w:r>
              <w:t>23.9</w:t>
            </w:r>
            <w:r w:rsidRPr="001C5D8F">
              <w:t>±</w:t>
            </w:r>
            <w:r>
              <w:t>1.06</w:t>
            </w:r>
          </w:p>
        </w:tc>
        <w:tc>
          <w:tcPr>
            <w:tcW w:w="112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7B7087" w:rsidRDefault="009D3F20" w:rsidP="009D3F20">
            <w:pPr>
              <w:jc w:val="center"/>
            </w:pPr>
            <w:r>
              <w:t>3.54±0.54</w:t>
            </w:r>
          </w:p>
        </w:tc>
        <w:tc>
          <w:tcPr>
            <w:tcW w:w="11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7B7087" w:rsidRDefault="007858FB" w:rsidP="009D3F20">
            <w:pPr>
              <w:jc w:val="center"/>
            </w:pPr>
            <w:r>
              <w:t>14</w:t>
            </w:r>
            <w:r w:rsidR="009D3F20">
              <w:t>.8±2.59</w:t>
            </w:r>
          </w:p>
        </w:tc>
      </w:tr>
      <w:tr w:rsidR="00BB0C25" w:rsidTr="00A36424">
        <w:trPr>
          <w:trHeight w:val="265"/>
        </w:trPr>
        <w:tc>
          <w:tcPr>
            <w:tcW w:w="8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9D3F20" w:rsidRPr="00FB5014" w:rsidRDefault="009D3F20" w:rsidP="000C2EBA">
            <w:r w:rsidRPr="00FB5014">
              <w:t>14</w:t>
            </w:r>
          </w:p>
        </w:tc>
        <w:tc>
          <w:tcPr>
            <w:tcW w:w="7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1C5D8F" w:rsidRDefault="009D3F20" w:rsidP="009D3F20">
            <w:pPr>
              <w:jc w:val="center"/>
            </w:pPr>
            <w:r>
              <w:t>178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1C5D8F" w:rsidRDefault="009D3F20" w:rsidP="009D3F20">
            <w:pPr>
              <w:jc w:val="center"/>
            </w:pPr>
            <w:r w:rsidRPr="001C5D8F">
              <w:t>25.2±1.4</w:t>
            </w:r>
            <w:r>
              <w:t>8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7B7087" w:rsidRDefault="009D3F20" w:rsidP="009D3F20">
            <w:pPr>
              <w:jc w:val="center"/>
            </w:pPr>
            <w:r>
              <w:t>4.03±0.63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7B7087" w:rsidRDefault="009D3F20" w:rsidP="009D3F20">
            <w:pPr>
              <w:jc w:val="center"/>
            </w:pPr>
            <w:r>
              <w:t>15.9±2.45</w:t>
            </w:r>
          </w:p>
        </w:tc>
        <w:tc>
          <w:tcPr>
            <w:tcW w:w="1134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1C5D8F" w:rsidRDefault="009D3F20" w:rsidP="009D3F20">
            <w:pPr>
              <w:jc w:val="center"/>
            </w:pPr>
            <w:r>
              <w:t>148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1C5D8F" w:rsidRDefault="009D3F20" w:rsidP="009D3F20">
            <w:pPr>
              <w:jc w:val="center"/>
            </w:pPr>
            <w:r>
              <w:t>23.9</w:t>
            </w:r>
            <w:r w:rsidRPr="001C5D8F">
              <w:t>±</w:t>
            </w:r>
            <w:r>
              <w:t>1.02</w:t>
            </w:r>
          </w:p>
        </w:tc>
        <w:tc>
          <w:tcPr>
            <w:tcW w:w="112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7B7087" w:rsidRDefault="009D3F20" w:rsidP="009D3F20">
            <w:pPr>
              <w:jc w:val="center"/>
            </w:pPr>
            <w:r>
              <w:t>3.62±0.64</w:t>
            </w:r>
          </w:p>
        </w:tc>
        <w:tc>
          <w:tcPr>
            <w:tcW w:w="11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7B7087" w:rsidRDefault="009D3F20" w:rsidP="009D3F20">
            <w:pPr>
              <w:jc w:val="center"/>
            </w:pPr>
            <w:r>
              <w:t>15.1±2.64</w:t>
            </w:r>
          </w:p>
        </w:tc>
      </w:tr>
      <w:tr w:rsidR="00BB0C25" w:rsidTr="00A36424">
        <w:trPr>
          <w:trHeight w:val="250"/>
        </w:trPr>
        <w:tc>
          <w:tcPr>
            <w:tcW w:w="8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9D3F20" w:rsidRPr="00FB5014" w:rsidRDefault="009D3F20" w:rsidP="000C2EBA">
            <w:r w:rsidRPr="00FB5014">
              <w:t>15</w:t>
            </w:r>
          </w:p>
        </w:tc>
        <w:tc>
          <w:tcPr>
            <w:tcW w:w="7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1C5D8F" w:rsidRDefault="009D3F20" w:rsidP="009D3F20">
            <w:pPr>
              <w:jc w:val="center"/>
            </w:pPr>
            <w:r>
              <w:t>178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1C5D8F" w:rsidRDefault="009D3F20" w:rsidP="009D3F20">
            <w:pPr>
              <w:jc w:val="center"/>
            </w:pPr>
            <w:r>
              <w:t>26.0</w:t>
            </w:r>
            <w:r w:rsidRPr="001C5D8F">
              <w:t>±1</w:t>
            </w:r>
            <w:r>
              <w:t>.11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7B7087" w:rsidRDefault="009D3F20" w:rsidP="009D3F20">
            <w:pPr>
              <w:jc w:val="center"/>
            </w:pPr>
            <w:r>
              <w:t>4.10±0.67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7B7087" w:rsidRDefault="009D3F20" w:rsidP="009D3F20">
            <w:pPr>
              <w:jc w:val="center"/>
            </w:pPr>
            <w:r>
              <w:t>15.6±2.51</w:t>
            </w:r>
          </w:p>
        </w:tc>
        <w:tc>
          <w:tcPr>
            <w:tcW w:w="1134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1C5D8F" w:rsidRDefault="009D3F20" w:rsidP="009D3F20">
            <w:pPr>
              <w:jc w:val="center"/>
            </w:pPr>
            <w:r>
              <w:t>132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1C5D8F" w:rsidRDefault="009D3F20" w:rsidP="009D3F20">
            <w:pPr>
              <w:jc w:val="center"/>
            </w:pPr>
            <w:r>
              <w:t>24.0</w:t>
            </w:r>
            <w:r w:rsidRPr="001C5D8F">
              <w:t>±</w:t>
            </w:r>
            <w:r>
              <w:t>093</w:t>
            </w:r>
          </w:p>
        </w:tc>
        <w:tc>
          <w:tcPr>
            <w:tcW w:w="112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7B7087" w:rsidRDefault="009D3F20" w:rsidP="009D3F20">
            <w:pPr>
              <w:jc w:val="center"/>
            </w:pPr>
            <w:r>
              <w:t>3.68±0.66</w:t>
            </w:r>
          </w:p>
        </w:tc>
        <w:tc>
          <w:tcPr>
            <w:tcW w:w="11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7B7087" w:rsidRDefault="009D3F20" w:rsidP="009D3F20">
            <w:pPr>
              <w:jc w:val="center"/>
            </w:pPr>
            <w:r>
              <w:t>15.3±2.89</w:t>
            </w:r>
          </w:p>
        </w:tc>
      </w:tr>
      <w:tr w:rsidR="00BB0C25" w:rsidTr="00A36424">
        <w:trPr>
          <w:trHeight w:val="265"/>
        </w:trPr>
        <w:tc>
          <w:tcPr>
            <w:tcW w:w="8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9D3F20" w:rsidRPr="00FB5014" w:rsidRDefault="009D3F20" w:rsidP="000C2EBA">
            <w:r w:rsidRPr="00FB5014">
              <w:t>16</w:t>
            </w:r>
          </w:p>
        </w:tc>
        <w:tc>
          <w:tcPr>
            <w:tcW w:w="7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1C5D8F" w:rsidRDefault="009D3F20" w:rsidP="009D3F20">
            <w:pPr>
              <w:jc w:val="center"/>
            </w:pPr>
            <w:r>
              <w:t>202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1C5D8F" w:rsidRDefault="009D3F20" w:rsidP="009D3F20">
            <w:pPr>
              <w:jc w:val="center"/>
            </w:pPr>
            <w:r>
              <w:t>26.2</w:t>
            </w:r>
            <w:r w:rsidRPr="001C5D8F">
              <w:t>±1</w:t>
            </w:r>
            <w:r>
              <w:t>.43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7B7087" w:rsidRDefault="009D3F20" w:rsidP="009D3F20">
            <w:pPr>
              <w:jc w:val="center"/>
            </w:pPr>
            <w:r>
              <w:t>4.30±0.71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7B7087" w:rsidRDefault="009D3F20" w:rsidP="009D3F20">
            <w:pPr>
              <w:jc w:val="center"/>
            </w:pPr>
            <w:r>
              <w:t>16.4±2.21</w:t>
            </w:r>
          </w:p>
        </w:tc>
        <w:tc>
          <w:tcPr>
            <w:tcW w:w="1134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1C5D8F" w:rsidRDefault="009D3F20" w:rsidP="009D3F20">
            <w:pPr>
              <w:jc w:val="center"/>
            </w:pPr>
            <w:r>
              <w:t>229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1C5D8F" w:rsidRDefault="009D3F20" w:rsidP="009D3F20">
            <w:pPr>
              <w:jc w:val="center"/>
            </w:pPr>
            <w:r>
              <w:t>24.0</w:t>
            </w:r>
            <w:r w:rsidRPr="001C5D8F">
              <w:t>±</w:t>
            </w:r>
            <w:r>
              <w:t>1.29</w:t>
            </w:r>
          </w:p>
        </w:tc>
        <w:tc>
          <w:tcPr>
            <w:tcW w:w="112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7B7087" w:rsidRDefault="009D3F20" w:rsidP="009D3F20">
            <w:pPr>
              <w:jc w:val="center"/>
            </w:pPr>
            <w:r>
              <w:t>3.80±0.68</w:t>
            </w:r>
          </w:p>
        </w:tc>
        <w:tc>
          <w:tcPr>
            <w:tcW w:w="11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7B7087" w:rsidRDefault="009D3F20" w:rsidP="009D3F20">
            <w:pPr>
              <w:jc w:val="center"/>
            </w:pPr>
            <w:r>
              <w:t>15.8±2.61</w:t>
            </w:r>
          </w:p>
        </w:tc>
      </w:tr>
      <w:tr w:rsidR="00BB0C25" w:rsidTr="00A36424">
        <w:trPr>
          <w:trHeight w:val="250"/>
        </w:trPr>
        <w:tc>
          <w:tcPr>
            <w:tcW w:w="8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9D3F20" w:rsidRPr="00FB5014" w:rsidRDefault="009D3F20" w:rsidP="000C2EBA">
            <w:r w:rsidRPr="00FB5014">
              <w:t>17</w:t>
            </w:r>
          </w:p>
        </w:tc>
        <w:tc>
          <w:tcPr>
            <w:tcW w:w="7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1C5D8F" w:rsidRDefault="009D3F20" w:rsidP="009D3F20">
            <w:pPr>
              <w:jc w:val="center"/>
            </w:pPr>
            <w:r>
              <w:t>108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1C5D8F" w:rsidRDefault="009D3F20" w:rsidP="009D3F20">
            <w:pPr>
              <w:jc w:val="center"/>
            </w:pPr>
            <w:r>
              <w:t>26.3</w:t>
            </w:r>
            <w:r w:rsidRPr="001C5D8F">
              <w:t>±1</w:t>
            </w:r>
            <w:r>
              <w:t>.15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7B7087" w:rsidRDefault="009D3F20" w:rsidP="009D3F20">
            <w:pPr>
              <w:jc w:val="center"/>
            </w:pPr>
            <w:r>
              <w:t>4.33±0.73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7B7087" w:rsidRDefault="009D3F20" w:rsidP="009D3F20">
            <w:pPr>
              <w:jc w:val="center"/>
            </w:pPr>
            <w:r>
              <w:t>16.4±2.67</w:t>
            </w:r>
          </w:p>
        </w:tc>
        <w:tc>
          <w:tcPr>
            <w:tcW w:w="1134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1C5D8F" w:rsidRDefault="009D3F20" w:rsidP="009D3F20">
            <w:pPr>
              <w:jc w:val="center"/>
            </w:pPr>
            <w:r>
              <w:t>140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1C5D8F" w:rsidRDefault="009D3F20" w:rsidP="009D3F20">
            <w:pPr>
              <w:jc w:val="center"/>
            </w:pPr>
            <w:r>
              <w:t>24.0</w:t>
            </w:r>
            <w:r w:rsidRPr="001C5D8F">
              <w:t>±</w:t>
            </w:r>
            <w:r>
              <w:t>0.92</w:t>
            </w:r>
          </w:p>
        </w:tc>
        <w:tc>
          <w:tcPr>
            <w:tcW w:w="112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7B7087" w:rsidRDefault="009D3F20" w:rsidP="009D3F20">
            <w:pPr>
              <w:jc w:val="center"/>
            </w:pPr>
            <w:r>
              <w:t>3.81±0.69</w:t>
            </w:r>
          </w:p>
        </w:tc>
        <w:tc>
          <w:tcPr>
            <w:tcW w:w="11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7B7087" w:rsidRDefault="009D3F20" w:rsidP="009D3F20">
            <w:pPr>
              <w:jc w:val="center"/>
            </w:pPr>
            <w:r>
              <w:t>15.9±2.54</w:t>
            </w:r>
          </w:p>
        </w:tc>
      </w:tr>
      <w:tr w:rsidR="00BB0C25" w:rsidTr="00A36424">
        <w:trPr>
          <w:trHeight w:val="265"/>
        </w:trPr>
        <w:tc>
          <w:tcPr>
            <w:tcW w:w="8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9D3F20" w:rsidRPr="00FB5014" w:rsidRDefault="009D3F20" w:rsidP="000C2EBA">
            <w:r w:rsidRPr="00FB5014">
              <w:t>18</w:t>
            </w:r>
          </w:p>
        </w:tc>
        <w:tc>
          <w:tcPr>
            <w:tcW w:w="7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1C5D8F" w:rsidRDefault="009D3F20" w:rsidP="009D3F20">
            <w:pPr>
              <w:jc w:val="center"/>
            </w:pPr>
            <w:r>
              <w:t>86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1C5D8F" w:rsidRDefault="009D3F20" w:rsidP="009D3F20">
            <w:pPr>
              <w:jc w:val="center"/>
            </w:pPr>
            <w:r>
              <w:t>26.6</w:t>
            </w:r>
            <w:r w:rsidRPr="001C5D8F">
              <w:t>±1</w:t>
            </w:r>
            <w:r>
              <w:t>.29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7B7087" w:rsidRDefault="009D3F20" w:rsidP="009D3F20">
            <w:pPr>
              <w:jc w:val="center"/>
            </w:pPr>
            <w:r>
              <w:t>4.41±0.76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7B7087" w:rsidRDefault="009D3F20" w:rsidP="009D3F20">
            <w:pPr>
              <w:jc w:val="center"/>
            </w:pPr>
            <w:r>
              <w:t>16.6±2.68</w:t>
            </w:r>
          </w:p>
        </w:tc>
        <w:tc>
          <w:tcPr>
            <w:tcW w:w="1134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1C5D8F" w:rsidRDefault="009D3F20" w:rsidP="009D3F20">
            <w:pPr>
              <w:jc w:val="center"/>
            </w:pPr>
            <w:r>
              <w:t>86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1C5D8F" w:rsidRDefault="009D3F20" w:rsidP="009D3F20">
            <w:pPr>
              <w:jc w:val="center"/>
            </w:pPr>
            <w:r>
              <w:t>24.1</w:t>
            </w:r>
            <w:r w:rsidRPr="001C5D8F">
              <w:t>±</w:t>
            </w:r>
            <w:r>
              <w:t>0.89</w:t>
            </w:r>
          </w:p>
        </w:tc>
        <w:tc>
          <w:tcPr>
            <w:tcW w:w="112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7B7087" w:rsidRDefault="009D3F20" w:rsidP="009D3F20">
            <w:pPr>
              <w:jc w:val="center"/>
            </w:pPr>
            <w:r>
              <w:t>3.83±0.78</w:t>
            </w:r>
          </w:p>
        </w:tc>
        <w:tc>
          <w:tcPr>
            <w:tcW w:w="11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7B7087" w:rsidRDefault="009D3F20" w:rsidP="009D3F20">
            <w:pPr>
              <w:jc w:val="center"/>
            </w:pPr>
            <w:r>
              <w:t>15.9±2.55</w:t>
            </w:r>
          </w:p>
        </w:tc>
      </w:tr>
      <w:tr w:rsidR="00BB0C25" w:rsidTr="00A36424">
        <w:trPr>
          <w:trHeight w:val="250"/>
        </w:trPr>
        <w:tc>
          <w:tcPr>
            <w:tcW w:w="8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9D3F20" w:rsidRPr="00FB5014" w:rsidRDefault="009D3F20" w:rsidP="000C2EBA">
            <w:r w:rsidRPr="00FB5014">
              <w:t>19</w:t>
            </w:r>
          </w:p>
        </w:tc>
        <w:tc>
          <w:tcPr>
            <w:tcW w:w="7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1C5D8F" w:rsidRDefault="009D3F20" w:rsidP="009D3F20">
            <w:pPr>
              <w:jc w:val="center"/>
            </w:pPr>
            <w:r>
              <w:t>50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1C5D8F" w:rsidRDefault="009D3F20" w:rsidP="009D3F20">
            <w:pPr>
              <w:jc w:val="center"/>
            </w:pPr>
            <w:r>
              <w:t>26.9±1.65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Default="009D3F20" w:rsidP="009D3F20">
            <w:pPr>
              <w:jc w:val="center"/>
            </w:pPr>
            <w:r>
              <w:t>4.55±0.79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Default="009D3F20" w:rsidP="009D3F20">
            <w:pPr>
              <w:jc w:val="center"/>
            </w:pPr>
            <w:r>
              <w:t>16.9±2.61</w:t>
            </w:r>
          </w:p>
        </w:tc>
        <w:tc>
          <w:tcPr>
            <w:tcW w:w="1134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1C5D8F" w:rsidRDefault="009D3F20" w:rsidP="009D3F20">
            <w:pPr>
              <w:jc w:val="center"/>
            </w:pPr>
            <w:r>
              <w:t>51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1C5D8F" w:rsidRDefault="009D3F20" w:rsidP="009D3F20">
            <w:pPr>
              <w:jc w:val="center"/>
            </w:pPr>
            <w:r>
              <w:t>24.0</w:t>
            </w:r>
            <w:r w:rsidRPr="001C5D8F">
              <w:t>±</w:t>
            </w:r>
            <w:r>
              <w:t>0.74</w:t>
            </w:r>
          </w:p>
        </w:tc>
        <w:tc>
          <w:tcPr>
            <w:tcW w:w="112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Default="009D3F20" w:rsidP="009D3F20">
            <w:pPr>
              <w:jc w:val="center"/>
            </w:pPr>
            <w:r>
              <w:t>3.85±0.88</w:t>
            </w:r>
          </w:p>
        </w:tc>
        <w:tc>
          <w:tcPr>
            <w:tcW w:w="11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Default="009D3F20" w:rsidP="009D3F20">
            <w:pPr>
              <w:jc w:val="center"/>
            </w:pPr>
            <w:r>
              <w:t>16.0±2.77</w:t>
            </w:r>
          </w:p>
        </w:tc>
      </w:tr>
      <w:tr w:rsidR="00BB0C25" w:rsidTr="00A36424">
        <w:trPr>
          <w:trHeight w:val="265"/>
        </w:trPr>
        <w:tc>
          <w:tcPr>
            <w:tcW w:w="846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9D3F20" w:rsidRPr="00FB5014" w:rsidRDefault="009D3F20" w:rsidP="000C2EBA">
            <w:r w:rsidRPr="00FB5014">
              <w:t>Total</w:t>
            </w:r>
          </w:p>
        </w:tc>
        <w:tc>
          <w:tcPr>
            <w:tcW w:w="709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1C5D8F" w:rsidRDefault="009D3F20" w:rsidP="009D3F20">
            <w:pPr>
              <w:jc w:val="center"/>
            </w:pPr>
            <w:r>
              <w:t>1804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1C5D8F" w:rsidRDefault="00D035AC" w:rsidP="009D3F20">
            <w:pPr>
              <w:jc w:val="center"/>
            </w:pPr>
            <w:r>
              <w:t>23.5±2.66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1C5D8F" w:rsidRDefault="004477F0" w:rsidP="009D3F20">
            <w:pPr>
              <w:jc w:val="center"/>
            </w:pPr>
            <w:r>
              <w:t>3.64±0.77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7B7087" w:rsidRDefault="00D377F0" w:rsidP="009D3F20">
            <w:pPr>
              <w:jc w:val="center"/>
            </w:pPr>
            <w:r>
              <w:t>15.3±2.54</w:t>
            </w:r>
          </w:p>
        </w:tc>
        <w:tc>
          <w:tcPr>
            <w:tcW w:w="1134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1C5D8F" w:rsidRDefault="009D3F20" w:rsidP="009D3F20">
            <w:pPr>
              <w:jc w:val="center"/>
            </w:pPr>
            <w:r>
              <w:t>1728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1C5D8F" w:rsidRDefault="00D035AC" w:rsidP="009D3F20">
            <w:pPr>
              <w:jc w:val="center"/>
            </w:pPr>
            <w:r>
              <w:t>22.5±1.98</w:t>
            </w:r>
          </w:p>
        </w:tc>
        <w:tc>
          <w:tcPr>
            <w:tcW w:w="1125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1C5D8F" w:rsidRDefault="00D153E5" w:rsidP="009D3F20">
            <w:pPr>
              <w:jc w:val="center"/>
            </w:pPr>
            <w:r>
              <w:t>3.40</w:t>
            </w:r>
            <w:bookmarkStart w:id="0" w:name="_GoBack"/>
            <w:bookmarkEnd w:id="0"/>
            <w:r w:rsidR="004477F0">
              <w:t>±0.62</w:t>
            </w:r>
          </w:p>
        </w:tc>
        <w:tc>
          <w:tcPr>
            <w:tcW w:w="1106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1C5D8F" w:rsidRDefault="00D377F0" w:rsidP="009D3F20">
            <w:pPr>
              <w:jc w:val="center"/>
            </w:pPr>
            <w:r>
              <w:t>15.0±2.68</w:t>
            </w:r>
          </w:p>
        </w:tc>
      </w:tr>
      <w:tr w:rsidR="009D3F20" w:rsidTr="00BB0C25">
        <w:trPr>
          <w:trHeight w:val="265"/>
        </w:trPr>
        <w:tc>
          <w:tcPr>
            <w:tcW w:w="9314" w:type="dxa"/>
            <w:gridSpan w:val="10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D3F20" w:rsidRPr="009D3F20" w:rsidRDefault="009D3F20" w:rsidP="009D3F20">
            <w:r w:rsidRPr="009D3F20">
              <w:t>The arch height index (AHI) correspond to the NHx100/FL (%).</w:t>
            </w:r>
            <w:r w:rsidR="00770C49">
              <w:t xml:space="preserve"> FL: foot length;</w:t>
            </w:r>
            <w:r w:rsidR="00770C49" w:rsidRPr="00770C49">
              <w:t xml:space="preserve"> </w:t>
            </w:r>
            <w:r w:rsidR="00770C49">
              <w:t>NH: navicular height: AHI: arch height index;</w:t>
            </w:r>
            <w:r>
              <w:t xml:space="preserve"> </w:t>
            </w:r>
            <w:r w:rsidRPr="009D3F20">
              <w:t>N: Number of Participants</w:t>
            </w:r>
          </w:p>
        </w:tc>
      </w:tr>
    </w:tbl>
    <w:p w:rsidR="006639AA" w:rsidRPr="007B42A2" w:rsidRDefault="006639AA" w:rsidP="007B42A2">
      <w:pPr>
        <w:spacing w:line="240" w:lineRule="auto"/>
        <w:rPr>
          <w:sz w:val="24"/>
          <w:szCs w:val="24"/>
        </w:rPr>
      </w:pPr>
    </w:p>
    <w:p w:rsidR="006F5130" w:rsidRPr="00A937EF" w:rsidRDefault="006F5130" w:rsidP="00EE0852">
      <w:pPr>
        <w:rPr>
          <w:b/>
          <w:bCs/>
          <w:sz w:val="24"/>
          <w:szCs w:val="24"/>
        </w:rPr>
      </w:pPr>
    </w:p>
    <w:sectPr w:rsidR="006F5130" w:rsidRPr="00A937EF" w:rsidSect="009761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52945" w:rsidRDefault="00A52945" w:rsidP="000B5849">
      <w:pPr>
        <w:spacing w:after="0" w:line="240" w:lineRule="auto"/>
      </w:pPr>
      <w:r>
        <w:separator/>
      </w:r>
    </w:p>
  </w:endnote>
  <w:endnote w:type="continuationSeparator" w:id="0">
    <w:p w:rsidR="00A52945" w:rsidRDefault="00A52945" w:rsidP="000B58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52945" w:rsidRDefault="00A52945" w:rsidP="000B5849">
      <w:pPr>
        <w:spacing w:after="0" w:line="240" w:lineRule="auto"/>
      </w:pPr>
      <w:r>
        <w:separator/>
      </w:r>
    </w:p>
  </w:footnote>
  <w:footnote w:type="continuationSeparator" w:id="0">
    <w:p w:rsidR="00A52945" w:rsidRDefault="00A52945" w:rsidP="000B584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1DEC"/>
    <w:rsid w:val="00001063"/>
    <w:rsid w:val="00017659"/>
    <w:rsid w:val="00021976"/>
    <w:rsid w:val="0003266B"/>
    <w:rsid w:val="000350C4"/>
    <w:rsid w:val="0004004A"/>
    <w:rsid w:val="000669E8"/>
    <w:rsid w:val="00075000"/>
    <w:rsid w:val="00076BA3"/>
    <w:rsid w:val="000A596D"/>
    <w:rsid w:val="000B5849"/>
    <w:rsid w:val="000C2EBA"/>
    <w:rsid w:val="000D734C"/>
    <w:rsid w:val="00110C66"/>
    <w:rsid w:val="00112E50"/>
    <w:rsid w:val="001231BD"/>
    <w:rsid w:val="001338BB"/>
    <w:rsid w:val="0013558E"/>
    <w:rsid w:val="00154203"/>
    <w:rsid w:val="00160422"/>
    <w:rsid w:val="001907F5"/>
    <w:rsid w:val="001B0869"/>
    <w:rsid w:val="001B6015"/>
    <w:rsid w:val="001C5D8F"/>
    <w:rsid w:val="00204672"/>
    <w:rsid w:val="002104E8"/>
    <w:rsid w:val="0022427D"/>
    <w:rsid w:val="00235F05"/>
    <w:rsid w:val="00246173"/>
    <w:rsid w:val="00272021"/>
    <w:rsid w:val="00282230"/>
    <w:rsid w:val="002A5B0B"/>
    <w:rsid w:val="002C5B55"/>
    <w:rsid w:val="002F7EA4"/>
    <w:rsid w:val="00306BB2"/>
    <w:rsid w:val="00307ED6"/>
    <w:rsid w:val="00330866"/>
    <w:rsid w:val="0033347F"/>
    <w:rsid w:val="00334CAA"/>
    <w:rsid w:val="00346702"/>
    <w:rsid w:val="00352DB5"/>
    <w:rsid w:val="00360BBA"/>
    <w:rsid w:val="0039318E"/>
    <w:rsid w:val="003936A3"/>
    <w:rsid w:val="00396A1B"/>
    <w:rsid w:val="00397DB4"/>
    <w:rsid w:val="003A03E7"/>
    <w:rsid w:val="003C1F83"/>
    <w:rsid w:val="003C678E"/>
    <w:rsid w:val="003D3D9A"/>
    <w:rsid w:val="003D7A5D"/>
    <w:rsid w:val="003F5F75"/>
    <w:rsid w:val="00400B7C"/>
    <w:rsid w:val="00417FC1"/>
    <w:rsid w:val="004255F2"/>
    <w:rsid w:val="00445F02"/>
    <w:rsid w:val="0044680D"/>
    <w:rsid w:val="004477F0"/>
    <w:rsid w:val="004519F1"/>
    <w:rsid w:val="00453487"/>
    <w:rsid w:val="0048604F"/>
    <w:rsid w:val="00487A3E"/>
    <w:rsid w:val="00490BC9"/>
    <w:rsid w:val="004A4308"/>
    <w:rsid w:val="004A4ACE"/>
    <w:rsid w:val="004C4C60"/>
    <w:rsid w:val="004C6F66"/>
    <w:rsid w:val="004D2090"/>
    <w:rsid w:val="004D25EF"/>
    <w:rsid w:val="004D2BBA"/>
    <w:rsid w:val="004F0A9E"/>
    <w:rsid w:val="004F59C2"/>
    <w:rsid w:val="0050335E"/>
    <w:rsid w:val="00530015"/>
    <w:rsid w:val="00535D04"/>
    <w:rsid w:val="00541A34"/>
    <w:rsid w:val="00543E83"/>
    <w:rsid w:val="00551CA3"/>
    <w:rsid w:val="00554891"/>
    <w:rsid w:val="005565E0"/>
    <w:rsid w:val="00556841"/>
    <w:rsid w:val="005744F1"/>
    <w:rsid w:val="00574A6A"/>
    <w:rsid w:val="00576529"/>
    <w:rsid w:val="005806DE"/>
    <w:rsid w:val="00590804"/>
    <w:rsid w:val="0059154B"/>
    <w:rsid w:val="00595143"/>
    <w:rsid w:val="005A27C2"/>
    <w:rsid w:val="005A6E23"/>
    <w:rsid w:val="005B35A4"/>
    <w:rsid w:val="005B63AA"/>
    <w:rsid w:val="005B6D9D"/>
    <w:rsid w:val="005C6D07"/>
    <w:rsid w:val="005E45E8"/>
    <w:rsid w:val="005E7B5E"/>
    <w:rsid w:val="00606B64"/>
    <w:rsid w:val="00612B95"/>
    <w:rsid w:val="00612F66"/>
    <w:rsid w:val="006639AA"/>
    <w:rsid w:val="00681D53"/>
    <w:rsid w:val="00686AD5"/>
    <w:rsid w:val="0068790A"/>
    <w:rsid w:val="006961FA"/>
    <w:rsid w:val="006B594C"/>
    <w:rsid w:val="006B5C91"/>
    <w:rsid w:val="006D0A99"/>
    <w:rsid w:val="006E4A56"/>
    <w:rsid w:val="006F5130"/>
    <w:rsid w:val="006F525E"/>
    <w:rsid w:val="007062BA"/>
    <w:rsid w:val="0071688D"/>
    <w:rsid w:val="007239C9"/>
    <w:rsid w:val="00731945"/>
    <w:rsid w:val="00732A71"/>
    <w:rsid w:val="00734F5F"/>
    <w:rsid w:val="00735AF1"/>
    <w:rsid w:val="00764B6D"/>
    <w:rsid w:val="00770C49"/>
    <w:rsid w:val="007858FB"/>
    <w:rsid w:val="00792A01"/>
    <w:rsid w:val="00797CFD"/>
    <w:rsid w:val="007A0963"/>
    <w:rsid w:val="007B42A2"/>
    <w:rsid w:val="007C4E49"/>
    <w:rsid w:val="007C79F3"/>
    <w:rsid w:val="007D0B9F"/>
    <w:rsid w:val="007D5005"/>
    <w:rsid w:val="007F1B0A"/>
    <w:rsid w:val="007F337E"/>
    <w:rsid w:val="00806288"/>
    <w:rsid w:val="0081087E"/>
    <w:rsid w:val="00814DC7"/>
    <w:rsid w:val="0081770D"/>
    <w:rsid w:val="008359D8"/>
    <w:rsid w:val="00837ED1"/>
    <w:rsid w:val="008418A6"/>
    <w:rsid w:val="00864676"/>
    <w:rsid w:val="00864C88"/>
    <w:rsid w:val="00883A1C"/>
    <w:rsid w:val="00894D9C"/>
    <w:rsid w:val="008A1614"/>
    <w:rsid w:val="008A3F99"/>
    <w:rsid w:val="008B0A4A"/>
    <w:rsid w:val="008B2708"/>
    <w:rsid w:val="008B32C2"/>
    <w:rsid w:val="008C2BD4"/>
    <w:rsid w:val="008C38C1"/>
    <w:rsid w:val="008C791B"/>
    <w:rsid w:val="008D3165"/>
    <w:rsid w:val="008E0F5E"/>
    <w:rsid w:val="008F39F8"/>
    <w:rsid w:val="00901D26"/>
    <w:rsid w:val="00902C38"/>
    <w:rsid w:val="00906C52"/>
    <w:rsid w:val="00923A39"/>
    <w:rsid w:val="009256E2"/>
    <w:rsid w:val="00930A23"/>
    <w:rsid w:val="00931B20"/>
    <w:rsid w:val="00937DD9"/>
    <w:rsid w:val="009714FE"/>
    <w:rsid w:val="00976146"/>
    <w:rsid w:val="0098126C"/>
    <w:rsid w:val="00997D4B"/>
    <w:rsid w:val="009A600C"/>
    <w:rsid w:val="009B7CA5"/>
    <w:rsid w:val="009C1799"/>
    <w:rsid w:val="009C48FB"/>
    <w:rsid w:val="009C55F6"/>
    <w:rsid w:val="009D3F20"/>
    <w:rsid w:val="009E6C4E"/>
    <w:rsid w:val="009F434F"/>
    <w:rsid w:val="009F7A6D"/>
    <w:rsid w:val="00A02CD1"/>
    <w:rsid w:val="00A0311E"/>
    <w:rsid w:val="00A27C2C"/>
    <w:rsid w:val="00A35125"/>
    <w:rsid w:val="00A36424"/>
    <w:rsid w:val="00A436FE"/>
    <w:rsid w:val="00A52945"/>
    <w:rsid w:val="00A55EB6"/>
    <w:rsid w:val="00A65357"/>
    <w:rsid w:val="00A66787"/>
    <w:rsid w:val="00A67D5E"/>
    <w:rsid w:val="00A67DFF"/>
    <w:rsid w:val="00A7004B"/>
    <w:rsid w:val="00A7133A"/>
    <w:rsid w:val="00A74B0E"/>
    <w:rsid w:val="00A76698"/>
    <w:rsid w:val="00A90152"/>
    <w:rsid w:val="00A937EF"/>
    <w:rsid w:val="00A95753"/>
    <w:rsid w:val="00A97A31"/>
    <w:rsid w:val="00AA537D"/>
    <w:rsid w:val="00AD3E8E"/>
    <w:rsid w:val="00AD72E5"/>
    <w:rsid w:val="00AD74A9"/>
    <w:rsid w:val="00AE6AAF"/>
    <w:rsid w:val="00B03154"/>
    <w:rsid w:val="00B1283F"/>
    <w:rsid w:val="00B17F7D"/>
    <w:rsid w:val="00B225F0"/>
    <w:rsid w:val="00B363A7"/>
    <w:rsid w:val="00B402DE"/>
    <w:rsid w:val="00B52769"/>
    <w:rsid w:val="00B61954"/>
    <w:rsid w:val="00B70F9D"/>
    <w:rsid w:val="00B76DF4"/>
    <w:rsid w:val="00B940C5"/>
    <w:rsid w:val="00BA1703"/>
    <w:rsid w:val="00BA7F62"/>
    <w:rsid w:val="00BB0C25"/>
    <w:rsid w:val="00BC2A3E"/>
    <w:rsid w:val="00BE1D57"/>
    <w:rsid w:val="00C01ACD"/>
    <w:rsid w:val="00C14EFC"/>
    <w:rsid w:val="00C166EA"/>
    <w:rsid w:val="00C429C3"/>
    <w:rsid w:val="00C47CCB"/>
    <w:rsid w:val="00C52B09"/>
    <w:rsid w:val="00C83F9F"/>
    <w:rsid w:val="00C91C92"/>
    <w:rsid w:val="00C933DA"/>
    <w:rsid w:val="00C96A08"/>
    <w:rsid w:val="00C977D8"/>
    <w:rsid w:val="00CA49C3"/>
    <w:rsid w:val="00CB0788"/>
    <w:rsid w:val="00CB3D35"/>
    <w:rsid w:val="00CC15A2"/>
    <w:rsid w:val="00CD0C86"/>
    <w:rsid w:val="00CD1E87"/>
    <w:rsid w:val="00CE6036"/>
    <w:rsid w:val="00D01F97"/>
    <w:rsid w:val="00D035AC"/>
    <w:rsid w:val="00D0574A"/>
    <w:rsid w:val="00D153E5"/>
    <w:rsid w:val="00D219AB"/>
    <w:rsid w:val="00D377F0"/>
    <w:rsid w:val="00D450AC"/>
    <w:rsid w:val="00D6071B"/>
    <w:rsid w:val="00D6665A"/>
    <w:rsid w:val="00D720AE"/>
    <w:rsid w:val="00D844CF"/>
    <w:rsid w:val="00D96DA4"/>
    <w:rsid w:val="00DA2D4B"/>
    <w:rsid w:val="00DC0CFB"/>
    <w:rsid w:val="00DE71CE"/>
    <w:rsid w:val="00DE7D97"/>
    <w:rsid w:val="00DF0AD3"/>
    <w:rsid w:val="00DF7A06"/>
    <w:rsid w:val="00E04263"/>
    <w:rsid w:val="00E23848"/>
    <w:rsid w:val="00E23DA6"/>
    <w:rsid w:val="00E3252C"/>
    <w:rsid w:val="00E40D58"/>
    <w:rsid w:val="00E466BA"/>
    <w:rsid w:val="00E5417A"/>
    <w:rsid w:val="00E64638"/>
    <w:rsid w:val="00E70906"/>
    <w:rsid w:val="00E7240C"/>
    <w:rsid w:val="00E81552"/>
    <w:rsid w:val="00E81DEC"/>
    <w:rsid w:val="00EC0F41"/>
    <w:rsid w:val="00ED23D8"/>
    <w:rsid w:val="00EE0852"/>
    <w:rsid w:val="00EF4656"/>
    <w:rsid w:val="00EF4CA2"/>
    <w:rsid w:val="00EF6F6F"/>
    <w:rsid w:val="00F010D5"/>
    <w:rsid w:val="00F02140"/>
    <w:rsid w:val="00F16C7C"/>
    <w:rsid w:val="00F20AD2"/>
    <w:rsid w:val="00F254F9"/>
    <w:rsid w:val="00F27F32"/>
    <w:rsid w:val="00F31E37"/>
    <w:rsid w:val="00F41A23"/>
    <w:rsid w:val="00F61ACA"/>
    <w:rsid w:val="00F6227A"/>
    <w:rsid w:val="00F64C5E"/>
    <w:rsid w:val="00F82C92"/>
    <w:rsid w:val="00F93B8F"/>
    <w:rsid w:val="00FB3EFB"/>
    <w:rsid w:val="00FB4E9D"/>
    <w:rsid w:val="00FB5014"/>
    <w:rsid w:val="00FC7A2D"/>
    <w:rsid w:val="00FD1544"/>
    <w:rsid w:val="00FE0315"/>
    <w:rsid w:val="00FE5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ABAA687-96B8-42AB-9DFA-312F282503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436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81DE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0B584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5849"/>
  </w:style>
  <w:style w:type="paragraph" w:styleId="Footer">
    <w:name w:val="footer"/>
    <w:basedOn w:val="Normal"/>
    <w:link w:val="FooterChar"/>
    <w:uiPriority w:val="99"/>
    <w:unhideWhenUsed/>
    <w:rsid w:val="000B584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58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AB8241-6EFB-4FFB-AB7A-81F8DC8312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2141</TotalTime>
  <Pages>1</Pages>
  <Words>207</Words>
  <Characters>1183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jozef</dc:creator>
  <cp:keywords/>
  <dc:description/>
  <cp:lastModifiedBy>jozef</cp:lastModifiedBy>
  <cp:revision>230</cp:revision>
  <dcterms:created xsi:type="dcterms:W3CDTF">2019-08-08T12:49:00Z</dcterms:created>
  <dcterms:modified xsi:type="dcterms:W3CDTF">2020-11-16T18:15:00Z</dcterms:modified>
</cp:coreProperties>
</file>