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9224" w:type="dxa"/>
        <w:tblLook w:val="04A0" w:firstRow="1" w:lastRow="0" w:firstColumn="1" w:lastColumn="0" w:noHBand="0" w:noVBand="1"/>
      </w:tblPr>
      <w:tblGrid>
        <w:gridCol w:w="2830"/>
        <w:gridCol w:w="1134"/>
        <w:gridCol w:w="1134"/>
        <w:gridCol w:w="1134"/>
        <w:gridCol w:w="718"/>
        <w:gridCol w:w="2274"/>
      </w:tblGrid>
      <w:tr w:rsidR="005C4933" w:rsidTr="00431735">
        <w:trPr>
          <w:trHeight w:val="274"/>
        </w:trPr>
        <w:tc>
          <w:tcPr>
            <w:tcW w:w="9224" w:type="dxa"/>
            <w:gridSpan w:val="6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31735" w:rsidRDefault="00ED6A74" w:rsidP="00431735">
            <w:r>
              <w:rPr>
                <w:b/>
                <w:bCs/>
              </w:rPr>
              <w:t xml:space="preserve">Table 1 </w:t>
            </w:r>
            <w:r w:rsidR="005C4933">
              <w:t>Demographic characteristi</w:t>
            </w:r>
            <w:r w:rsidR="00D14133">
              <w:t>cs and anthropometrics (N</w:t>
            </w:r>
            <w:r w:rsidR="00B7028E">
              <w:t xml:space="preserve"> = </w:t>
            </w:r>
            <w:r w:rsidR="00473FE6">
              <w:t>3532</w:t>
            </w:r>
            <w:r w:rsidR="000F6CC5">
              <w:t>)</w:t>
            </w:r>
          </w:p>
        </w:tc>
      </w:tr>
      <w:tr w:rsidR="006445AA" w:rsidTr="008B2C89">
        <w:trPr>
          <w:trHeight w:val="272"/>
        </w:trPr>
        <w:tc>
          <w:tcPr>
            <w:tcW w:w="2830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6445AA" w:rsidRDefault="009652B2" w:rsidP="00784E10">
            <w:r>
              <w:t>Variable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E66701" w:rsidRDefault="005C4933" w:rsidP="006445AA">
            <w:pPr>
              <w:jc w:val="center"/>
            </w:pPr>
            <w:r>
              <w:t>Min</w:t>
            </w:r>
            <w:r w:rsidR="00CD43D2">
              <w:t>imum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5C4933" w:rsidRDefault="005C4933" w:rsidP="006445AA">
            <w:pPr>
              <w:jc w:val="center"/>
            </w:pPr>
            <w:r>
              <w:t>Max</w:t>
            </w:r>
            <w:r w:rsidR="00CD43D2">
              <w:t>imum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5C4933" w:rsidRDefault="005C4933" w:rsidP="006445AA">
            <w:pPr>
              <w:jc w:val="center"/>
            </w:pPr>
            <w:r>
              <w:t>Mean</w:t>
            </w:r>
          </w:p>
        </w:tc>
        <w:tc>
          <w:tcPr>
            <w:tcW w:w="718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5C4933" w:rsidRDefault="005C4933" w:rsidP="006445AA">
            <w:pPr>
              <w:jc w:val="center"/>
            </w:pPr>
            <w:r>
              <w:t>SD</w:t>
            </w:r>
          </w:p>
        </w:tc>
        <w:tc>
          <w:tcPr>
            <w:tcW w:w="2274" w:type="dxa"/>
            <w:tcBorders>
              <w:left w:val="single" w:sz="4" w:space="0" w:color="FFFFFF" w:themeColor="background1"/>
              <w:bottom w:val="sing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6C73C0" w:rsidRDefault="005C4933" w:rsidP="006445AA">
            <w:pPr>
              <w:jc w:val="center"/>
            </w:pPr>
            <w:r>
              <w:t>95% CI</w:t>
            </w:r>
          </w:p>
        </w:tc>
      </w:tr>
      <w:tr w:rsidR="00CD43D2" w:rsidTr="008B2C89">
        <w:trPr>
          <w:trHeight w:val="256"/>
        </w:trPr>
        <w:tc>
          <w:tcPr>
            <w:tcW w:w="2830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5C4933" w:rsidP="005C4933">
            <w:r>
              <w:t>Age (years)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6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19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12.43</w:t>
            </w:r>
          </w:p>
        </w:tc>
        <w:tc>
          <w:tcPr>
            <w:tcW w:w="718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3.74</w:t>
            </w:r>
          </w:p>
        </w:tc>
        <w:tc>
          <w:tcPr>
            <w:tcW w:w="2274" w:type="dxa"/>
            <w:tcBorders>
              <w:top w:val="single" w:sz="4" w:space="0" w:color="000000" w:themeColor="text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12.26 - 12.60</w:t>
            </w:r>
          </w:p>
        </w:tc>
      </w:tr>
      <w:tr w:rsidR="00CD43D2" w:rsidTr="008B2C89">
        <w:trPr>
          <w:trHeight w:val="272"/>
        </w:trPr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5C4933" w:rsidP="005C4933">
            <w:r w:rsidRPr="00F33840">
              <w:t>Height (cm)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A276F6" w:rsidP="0075682E">
            <w:pPr>
              <w:jc w:val="center"/>
            </w:pPr>
            <w:r>
              <w:t>108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193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9F5F9C" w:rsidP="0075682E">
            <w:pPr>
              <w:jc w:val="center"/>
            </w:pPr>
            <w:r>
              <w:t>149</w:t>
            </w:r>
            <w:r w:rsidR="005C4933">
              <w:t>.34</w:t>
            </w:r>
          </w:p>
        </w:tc>
        <w:tc>
          <w:tcPr>
            <w:tcW w:w="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18.79</w:t>
            </w:r>
          </w:p>
        </w:tc>
        <w:tc>
          <w:tcPr>
            <w:tcW w:w="2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9F5F9C" w:rsidP="0075682E">
            <w:pPr>
              <w:jc w:val="center"/>
            </w:pPr>
            <w:r>
              <w:t>148.46 - 150</w:t>
            </w:r>
            <w:r w:rsidR="005C4933">
              <w:t>.20</w:t>
            </w:r>
          </w:p>
        </w:tc>
      </w:tr>
      <w:tr w:rsidR="00CD43D2" w:rsidTr="008B2C89">
        <w:trPr>
          <w:trHeight w:val="256"/>
        </w:trPr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5C4933" w:rsidP="005C4933">
            <w:r>
              <w:t>Weight (</w:t>
            </w:r>
            <w:r w:rsidRPr="00F33840">
              <w:t>kg</w:t>
            </w:r>
            <w:r>
              <w:t>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A276F6" w:rsidP="0075682E">
            <w:pPr>
              <w:jc w:val="center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A276F6" w:rsidP="0075682E">
            <w:pPr>
              <w:jc w:val="center"/>
            </w:pPr>
            <w:r>
              <w:t>142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73D51" w:rsidP="0075682E">
            <w:pPr>
              <w:jc w:val="center"/>
            </w:pPr>
            <w:r>
              <w:t>43</w:t>
            </w:r>
            <w:r w:rsidR="005C4933">
              <w:t>.67</w:t>
            </w:r>
          </w:p>
        </w:tc>
        <w:tc>
          <w:tcPr>
            <w:tcW w:w="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16.28</w:t>
            </w:r>
          </w:p>
        </w:tc>
        <w:tc>
          <w:tcPr>
            <w:tcW w:w="2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73D51" w:rsidP="0075682E">
            <w:pPr>
              <w:jc w:val="center"/>
            </w:pPr>
            <w:r>
              <w:t>42.92 – 44</w:t>
            </w:r>
            <w:r w:rsidR="005C4933">
              <w:t>.42</w:t>
            </w:r>
          </w:p>
        </w:tc>
      </w:tr>
      <w:tr w:rsidR="00CD43D2" w:rsidTr="008B2C89">
        <w:trPr>
          <w:trHeight w:val="272"/>
        </w:trPr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Pr="00F33840" w:rsidRDefault="005C4933" w:rsidP="005C4933">
            <w:r>
              <w:t>BMI (kg/m</w:t>
            </w:r>
            <w:r w:rsidRPr="00DC0267"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11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39.2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414CA8" w:rsidP="0075682E">
            <w:pPr>
              <w:jc w:val="center"/>
            </w:pPr>
            <w:r>
              <w:t>19</w:t>
            </w:r>
            <w:r w:rsidR="005C4933">
              <w:t>.60</w:t>
            </w:r>
          </w:p>
        </w:tc>
        <w:tc>
          <w:tcPr>
            <w:tcW w:w="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C4933" w:rsidP="0075682E">
            <w:pPr>
              <w:jc w:val="center"/>
            </w:pPr>
            <w:r>
              <w:t>3.60</w:t>
            </w:r>
          </w:p>
        </w:tc>
        <w:tc>
          <w:tcPr>
            <w:tcW w:w="2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414CA8" w:rsidP="0075682E">
            <w:pPr>
              <w:jc w:val="center"/>
            </w:pPr>
            <w:r>
              <w:t>19.46 – 19</w:t>
            </w:r>
            <w:r w:rsidR="005C4933">
              <w:t>.74</w:t>
            </w:r>
          </w:p>
        </w:tc>
      </w:tr>
      <w:tr w:rsidR="00CD43D2" w:rsidTr="008B2C89">
        <w:trPr>
          <w:trHeight w:val="256"/>
        </w:trPr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6436A5" w:rsidP="005C4933">
            <w:r>
              <w:t>FL</w:t>
            </w:r>
            <w:r w:rsidR="00DB0101">
              <w:t xml:space="preserve"> </w:t>
            </w:r>
            <w:r w:rsidR="005C4933">
              <w:t>(cm)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176AFC" w:rsidP="0075682E">
            <w:pPr>
              <w:jc w:val="center"/>
            </w:pPr>
            <w:r>
              <w:t>16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831FA5" w:rsidP="0075682E">
            <w:pPr>
              <w:jc w:val="center"/>
            </w:pPr>
            <w:r>
              <w:t>30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0C3F35" w:rsidP="0075682E">
            <w:pPr>
              <w:jc w:val="center"/>
            </w:pPr>
            <w:r>
              <w:t>23.01</w:t>
            </w:r>
          </w:p>
        </w:tc>
        <w:tc>
          <w:tcPr>
            <w:tcW w:w="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161821" w:rsidP="0075682E">
            <w:pPr>
              <w:jc w:val="center"/>
            </w:pPr>
            <w:r>
              <w:t>2.38</w:t>
            </w:r>
          </w:p>
        </w:tc>
        <w:tc>
          <w:tcPr>
            <w:tcW w:w="2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0C3F35" w:rsidP="00180B82">
            <w:pPr>
              <w:jc w:val="center"/>
            </w:pPr>
            <w:r>
              <w:t>22.86– 23.17</w:t>
            </w:r>
          </w:p>
        </w:tc>
      </w:tr>
      <w:tr w:rsidR="00CD43D2" w:rsidTr="008B2C89">
        <w:trPr>
          <w:trHeight w:val="272"/>
        </w:trPr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DF3DD3" w:rsidP="005C4933">
            <w:r>
              <w:t xml:space="preserve">NH </w:t>
            </w:r>
            <w:r w:rsidR="00CF3B7A">
              <w:t>(cm)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9F0F18" w:rsidP="0075682E">
            <w:pPr>
              <w:jc w:val="center"/>
            </w:pPr>
            <w:r>
              <w:t>1.4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F6F4D" w:rsidP="0075682E">
            <w:pPr>
              <w:jc w:val="center"/>
            </w:pPr>
            <w:r>
              <w:t>6.4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B55482" w:rsidP="0075682E">
            <w:pPr>
              <w:jc w:val="center"/>
            </w:pPr>
            <w:r>
              <w:t>3.5</w:t>
            </w:r>
            <w:r w:rsidR="005713AF">
              <w:t>2</w:t>
            </w:r>
          </w:p>
        </w:tc>
        <w:tc>
          <w:tcPr>
            <w:tcW w:w="71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AF1FD7" w:rsidP="0075682E">
            <w:pPr>
              <w:jc w:val="center"/>
            </w:pPr>
            <w:r>
              <w:t>0.71</w:t>
            </w:r>
          </w:p>
        </w:tc>
        <w:tc>
          <w:tcPr>
            <w:tcW w:w="227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5713AF" w:rsidP="0075682E">
            <w:pPr>
              <w:jc w:val="center"/>
            </w:pPr>
            <w:r>
              <w:t>3.48</w:t>
            </w:r>
            <w:r w:rsidR="00F947EF">
              <w:t xml:space="preserve"> – 3.5</w:t>
            </w:r>
            <w:r>
              <w:t>7</w:t>
            </w:r>
          </w:p>
        </w:tc>
      </w:tr>
      <w:tr w:rsidR="00CD43D2" w:rsidTr="008B2C89">
        <w:trPr>
          <w:trHeight w:val="272"/>
        </w:trPr>
        <w:tc>
          <w:tcPr>
            <w:tcW w:w="283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07079E" w:rsidP="005C4933">
            <w:r>
              <w:t>AHI</w:t>
            </w:r>
            <w:r w:rsidR="001C6B4D">
              <w:t xml:space="preserve"> (%</w:t>
            </w:r>
            <w:r w:rsidR="00CF3B7A">
              <w:t>)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4A1664" w:rsidP="0075682E">
            <w:pPr>
              <w:jc w:val="center"/>
            </w:pPr>
            <w:r>
              <w:t>6.42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4A1664" w:rsidP="0075682E">
            <w:pPr>
              <w:jc w:val="center"/>
            </w:pPr>
            <w:r>
              <w:t>24.12</w:t>
            </w:r>
          </w:p>
        </w:tc>
        <w:tc>
          <w:tcPr>
            <w:tcW w:w="113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BC0CDE" w:rsidP="0075682E">
            <w:pPr>
              <w:jc w:val="center"/>
            </w:pPr>
            <w:r>
              <w:t>15.16</w:t>
            </w:r>
          </w:p>
        </w:tc>
        <w:tc>
          <w:tcPr>
            <w:tcW w:w="718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BC0CDE" w:rsidP="0075682E">
            <w:pPr>
              <w:jc w:val="center"/>
            </w:pPr>
            <w:r>
              <w:t>2.61</w:t>
            </w:r>
          </w:p>
        </w:tc>
        <w:tc>
          <w:tcPr>
            <w:tcW w:w="2274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5C4933" w:rsidRDefault="001A5995" w:rsidP="0075682E">
            <w:pPr>
              <w:jc w:val="center"/>
            </w:pPr>
            <w:r>
              <w:t>15.01 – 15.30</w:t>
            </w:r>
          </w:p>
        </w:tc>
      </w:tr>
      <w:tr w:rsidR="005C4933" w:rsidTr="008B2C89">
        <w:trPr>
          <w:trHeight w:val="256"/>
        </w:trPr>
        <w:tc>
          <w:tcPr>
            <w:tcW w:w="9224" w:type="dxa"/>
            <w:gridSpan w:val="6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5C4933" w:rsidRDefault="005C4933" w:rsidP="00F71B4E">
            <w:r>
              <w:t xml:space="preserve"> </w:t>
            </w:r>
            <w:r w:rsidR="0048111C">
              <w:t>SD: standard deviation; CI:</w:t>
            </w:r>
            <w:r w:rsidR="00F71B4E">
              <w:t xml:space="preserve"> </w:t>
            </w:r>
            <w:r w:rsidRPr="005C4933">
              <w:t>confidence intervals;</w:t>
            </w:r>
            <w:r w:rsidR="0048111C">
              <w:t xml:space="preserve"> BMI:</w:t>
            </w:r>
            <w:r w:rsidR="00F71B4E">
              <w:t xml:space="preserve"> </w:t>
            </w:r>
            <w:r w:rsidR="00804EA0">
              <w:t xml:space="preserve">body mass index; </w:t>
            </w:r>
            <w:r w:rsidR="0048111C">
              <w:t>kg:</w:t>
            </w:r>
            <w:r w:rsidRPr="005C4933">
              <w:t xml:space="preserve"> kilogram;</w:t>
            </w:r>
            <w:r w:rsidR="0048111C">
              <w:t xml:space="preserve"> cm:</w:t>
            </w:r>
            <w:r w:rsidR="00F71B4E">
              <w:t xml:space="preserve"> </w:t>
            </w:r>
            <w:proofErr w:type="spellStart"/>
            <w:r>
              <w:t>centi</w:t>
            </w:r>
            <w:r w:rsidR="001C6B4D">
              <w:t>met</w:t>
            </w:r>
            <w:r w:rsidR="00F9095A">
              <w:t>r</w:t>
            </w:r>
            <w:r w:rsidR="001C6B4D">
              <w:t>e</w:t>
            </w:r>
            <w:proofErr w:type="spellEnd"/>
            <w:r w:rsidR="00F9095A">
              <w:t xml:space="preserve">; FL: foot length; NH: </w:t>
            </w:r>
            <w:proofErr w:type="spellStart"/>
            <w:r w:rsidR="00F9095A">
              <w:t>navicular</w:t>
            </w:r>
            <w:proofErr w:type="spellEnd"/>
            <w:r w:rsidR="00F9095A">
              <w:t xml:space="preserve"> height; AHI:</w:t>
            </w:r>
            <w:r w:rsidR="00F9095A" w:rsidRPr="00F9095A">
              <w:t xml:space="preserve"> arch</w:t>
            </w:r>
            <w:r w:rsidR="00C37F38">
              <w:t xml:space="preserve"> height index </w:t>
            </w:r>
            <w:r w:rsidR="00C37F38" w:rsidRPr="00C37F38">
              <w:t>(AHI (%) = NH/FL x100)</w:t>
            </w:r>
            <w:bookmarkStart w:id="0" w:name="_GoBack"/>
            <w:bookmarkEnd w:id="0"/>
          </w:p>
        </w:tc>
      </w:tr>
    </w:tbl>
    <w:p w:rsidR="00990416" w:rsidRDefault="00990416" w:rsidP="005C4933"/>
    <w:sectPr w:rsidR="00990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D0D"/>
    <w:rsid w:val="00050B19"/>
    <w:rsid w:val="0007079E"/>
    <w:rsid w:val="000C3F35"/>
    <w:rsid w:val="000D0246"/>
    <w:rsid w:val="000F6CC5"/>
    <w:rsid w:val="00134BC8"/>
    <w:rsid w:val="00145707"/>
    <w:rsid w:val="00161821"/>
    <w:rsid w:val="00176AFC"/>
    <w:rsid w:val="00180B82"/>
    <w:rsid w:val="00184162"/>
    <w:rsid w:val="00192D74"/>
    <w:rsid w:val="001A5995"/>
    <w:rsid w:val="001B11B9"/>
    <w:rsid w:val="001C6B4D"/>
    <w:rsid w:val="001E763C"/>
    <w:rsid w:val="001F181F"/>
    <w:rsid w:val="002C7ACC"/>
    <w:rsid w:val="002F75A6"/>
    <w:rsid w:val="00362648"/>
    <w:rsid w:val="003D3661"/>
    <w:rsid w:val="003F50B0"/>
    <w:rsid w:val="003F551E"/>
    <w:rsid w:val="00413676"/>
    <w:rsid w:val="00414CA8"/>
    <w:rsid w:val="00431735"/>
    <w:rsid w:val="00441846"/>
    <w:rsid w:val="004607CF"/>
    <w:rsid w:val="004703D9"/>
    <w:rsid w:val="00473FE6"/>
    <w:rsid w:val="00476B8E"/>
    <w:rsid w:val="0048111C"/>
    <w:rsid w:val="004A1664"/>
    <w:rsid w:val="004C6930"/>
    <w:rsid w:val="00523530"/>
    <w:rsid w:val="005713AF"/>
    <w:rsid w:val="00573D51"/>
    <w:rsid w:val="005C4933"/>
    <w:rsid w:val="005E3119"/>
    <w:rsid w:val="005F6F4D"/>
    <w:rsid w:val="006436A5"/>
    <w:rsid w:val="006437C7"/>
    <w:rsid w:val="006445AA"/>
    <w:rsid w:val="00652989"/>
    <w:rsid w:val="006C73C0"/>
    <w:rsid w:val="0075682E"/>
    <w:rsid w:val="0076582D"/>
    <w:rsid w:val="00784E10"/>
    <w:rsid w:val="007C7444"/>
    <w:rsid w:val="00804EA0"/>
    <w:rsid w:val="00805E83"/>
    <w:rsid w:val="00831FA5"/>
    <w:rsid w:val="008A4027"/>
    <w:rsid w:val="008B2C89"/>
    <w:rsid w:val="008D4F75"/>
    <w:rsid w:val="00961BFC"/>
    <w:rsid w:val="009652B2"/>
    <w:rsid w:val="00990416"/>
    <w:rsid w:val="009975C0"/>
    <w:rsid w:val="009D1CF1"/>
    <w:rsid w:val="009F0F18"/>
    <w:rsid w:val="009F5F9C"/>
    <w:rsid w:val="00A060EF"/>
    <w:rsid w:val="00A276F6"/>
    <w:rsid w:val="00A56D5B"/>
    <w:rsid w:val="00AF1FD7"/>
    <w:rsid w:val="00B2431F"/>
    <w:rsid w:val="00B26351"/>
    <w:rsid w:val="00B55482"/>
    <w:rsid w:val="00B56E82"/>
    <w:rsid w:val="00B7028E"/>
    <w:rsid w:val="00B875CA"/>
    <w:rsid w:val="00BC0CDE"/>
    <w:rsid w:val="00C25D68"/>
    <w:rsid w:val="00C37F38"/>
    <w:rsid w:val="00C408FF"/>
    <w:rsid w:val="00C965A8"/>
    <w:rsid w:val="00CD43D2"/>
    <w:rsid w:val="00CF3B7A"/>
    <w:rsid w:val="00CF5044"/>
    <w:rsid w:val="00D05E57"/>
    <w:rsid w:val="00D121D5"/>
    <w:rsid w:val="00D14133"/>
    <w:rsid w:val="00D629AA"/>
    <w:rsid w:val="00D95B78"/>
    <w:rsid w:val="00DA5748"/>
    <w:rsid w:val="00DB0101"/>
    <w:rsid w:val="00DD166D"/>
    <w:rsid w:val="00DF3DD3"/>
    <w:rsid w:val="00DF7CC6"/>
    <w:rsid w:val="00E40E0E"/>
    <w:rsid w:val="00E46D0D"/>
    <w:rsid w:val="00E505CB"/>
    <w:rsid w:val="00E63F18"/>
    <w:rsid w:val="00E66701"/>
    <w:rsid w:val="00ED6A74"/>
    <w:rsid w:val="00F26796"/>
    <w:rsid w:val="00F30608"/>
    <w:rsid w:val="00F33840"/>
    <w:rsid w:val="00F71B4E"/>
    <w:rsid w:val="00F9095A"/>
    <w:rsid w:val="00F947EF"/>
    <w:rsid w:val="00FB0D3C"/>
    <w:rsid w:val="00FC0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DF522C0-4BEF-47D7-8169-F950D7A1D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6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636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jozef</dc:creator>
  <cp:keywords/>
  <dc:description/>
  <cp:lastModifiedBy>jozef</cp:lastModifiedBy>
  <cp:revision>103</cp:revision>
  <dcterms:created xsi:type="dcterms:W3CDTF">2020-04-19T14:13:00Z</dcterms:created>
  <dcterms:modified xsi:type="dcterms:W3CDTF">2020-11-26T17:23:00Z</dcterms:modified>
</cp:coreProperties>
</file>