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BDAF2" w14:textId="220F0DA1" w:rsidR="00FF61BF" w:rsidRPr="00A17695" w:rsidRDefault="00956204" w:rsidP="00986E3E">
      <w:pPr>
        <w:rPr>
          <w:rFonts w:eastAsia="Garamond" w:cs="Garamond"/>
          <w:b/>
          <w:bCs/>
          <w:sz w:val="24"/>
          <w:szCs w:val="24"/>
        </w:rPr>
      </w:pPr>
      <w:r w:rsidRPr="00A17695">
        <w:rPr>
          <w:rFonts w:eastAsia="Garamond" w:cs="Garamond"/>
          <w:b/>
          <w:bCs/>
          <w:sz w:val="24"/>
          <w:szCs w:val="24"/>
        </w:rPr>
        <w:t xml:space="preserve">Search Strategy for </w:t>
      </w:r>
      <w:r w:rsidR="008B2D31" w:rsidRPr="00A17695">
        <w:rPr>
          <w:rFonts w:eastAsia="Garamond" w:cs="Garamond"/>
          <w:b/>
          <w:bCs/>
          <w:sz w:val="24"/>
          <w:szCs w:val="24"/>
        </w:rPr>
        <w:t>Jacq</w:t>
      </w:r>
      <w:r w:rsidR="008B2D31" w:rsidRPr="00A17695">
        <w:rPr>
          <w:b/>
          <w:bCs/>
          <w:sz w:val="24"/>
          <w:szCs w:val="24"/>
        </w:rPr>
        <w:t>ueline Gahagan et al</w:t>
      </w:r>
      <w:r w:rsidR="000C1618" w:rsidRPr="00A17695">
        <w:rPr>
          <w:b/>
          <w:bCs/>
          <w:sz w:val="24"/>
          <w:szCs w:val="24"/>
        </w:rPr>
        <w:t>.</w:t>
      </w:r>
      <w:r w:rsidR="008B2D31" w:rsidRPr="00A17695">
        <w:rPr>
          <w:b/>
          <w:bCs/>
          <w:sz w:val="24"/>
          <w:szCs w:val="24"/>
        </w:rPr>
        <w:t>, “</w:t>
      </w:r>
      <w:r w:rsidR="00585116" w:rsidRPr="00A17695">
        <w:rPr>
          <w:rFonts w:eastAsia="Garamond" w:cs="Garamond"/>
          <w:b/>
          <w:bCs/>
          <w:sz w:val="24"/>
          <w:szCs w:val="24"/>
        </w:rPr>
        <w:t>Advances in donor policies in relation to gay, bisexual and other men who have sex with men (gbMSM) and transgender populations as donors: A scoping review</w:t>
      </w:r>
      <w:r w:rsidR="008B2D31" w:rsidRPr="00A17695">
        <w:rPr>
          <w:rFonts w:eastAsia="Garamond" w:cs="Garamond"/>
          <w:b/>
          <w:bCs/>
          <w:sz w:val="24"/>
          <w:szCs w:val="24"/>
        </w:rPr>
        <w:t xml:space="preserve">” </w:t>
      </w:r>
    </w:p>
    <w:p w14:paraId="759EB0E7" w14:textId="77777777" w:rsidR="007C0B46" w:rsidRPr="00A17695" w:rsidRDefault="007C0B46" w:rsidP="00986E3E">
      <w:pPr>
        <w:rPr>
          <w:b/>
          <w:bCs/>
          <w:sz w:val="24"/>
          <w:szCs w:val="24"/>
        </w:rPr>
      </w:pPr>
    </w:p>
    <w:p w14:paraId="1C7DD428" w14:textId="447FCB15" w:rsidR="00E07712" w:rsidRPr="00A17695" w:rsidRDefault="00E07712" w:rsidP="00986E3E">
      <w:pPr>
        <w:rPr>
          <w:b/>
          <w:bCs/>
          <w:sz w:val="24"/>
          <w:szCs w:val="24"/>
        </w:rPr>
      </w:pPr>
      <w:r w:rsidRPr="00A17695">
        <w:rPr>
          <w:b/>
          <w:bCs/>
          <w:sz w:val="24"/>
          <w:szCs w:val="24"/>
        </w:rPr>
        <w:t xml:space="preserve">Embase </w:t>
      </w:r>
      <w:r w:rsidR="004C1183" w:rsidRPr="00A17695">
        <w:rPr>
          <w:b/>
          <w:bCs/>
          <w:sz w:val="24"/>
          <w:szCs w:val="24"/>
        </w:rPr>
        <w:t>(</w:t>
      </w:r>
      <w:r w:rsidR="00D75911" w:rsidRPr="00A17695">
        <w:rPr>
          <w:b/>
          <w:bCs/>
          <w:sz w:val="24"/>
          <w:szCs w:val="24"/>
        </w:rPr>
        <w:t>Last run October 8</w:t>
      </w:r>
      <w:r w:rsidR="00D75911" w:rsidRPr="00A17695">
        <w:rPr>
          <w:b/>
          <w:bCs/>
          <w:sz w:val="24"/>
          <w:szCs w:val="24"/>
          <w:vertAlign w:val="superscript"/>
        </w:rPr>
        <w:t>th</w:t>
      </w:r>
      <w:proofErr w:type="gramStart"/>
      <w:r w:rsidR="00D75911" w:rsidRPr="00A17695">
        <w:rPr>
          <w:b/>
          <w:bCs/>
          <w:sz w:val="24"/>
          <w:szCs w:val="24"/>
        </w:rPr>
        <w:t xml:space="preserve"> 2020</w:t>
      </w:r>
      <w:proofErr w:type="gramEnd"/>
      <w:r w:rsidR="00D75911" w:rsidRPr="00A17695">
        <w:rPr>
          <w:b/>
          <w:bCs/>
          <w:sz w:val="24"/>
          <w:szCs w:val="24"/>
        </w:rPr>
        <w:t xml:space="preserve"> </w:t>
      </w:r>
      <w:r w:rsidR="004C1183" w:rsidRPr="00A17695">
        <w:rPr>
          <w:b/>
          <w:bCs/>
          <w:sz w:val="24"/>
          <w:szCs w:val="24"/>
        </w:rPr>
        <w:t>via Elsevier)</w:t>
      </w:r>
      <w:r w:rsidRPr="00A17695">
        <w:rPr>
          <w:b/>
          <w:bCs/>
          <w:sz w:val="24"/>
          <w:szCs w:val="24"/>
        </w:rPr>
        <w:t>:</w:t>
      </w:r>
    </w:p>
    <w:p w14:paraId="462BB12A" w14:textId="2EE16B29" w:rsidR="00E07712" w:rsidRPr="00A17695" w:rsidRDefault="00E07712" w:rsidP="00865A81">
      <w:pPr>
        <w:pStyle w:val="ListParagraph"/>
        <w:rPr>
          <w:sz w:val="24"/>
          <w:szCs w:val="24"/>
        </w:rPr>
      </w:pPr>
    </w:p>
    <w:p w14:paraId="3D45C781" w14:textId="53A2FD6F" w:rsidR="00787ACD" w:rsidRPr="00A17695" w:rsidRDefault="00787ACD" w:rsidP="002F329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‘Screening test’/</w:t>
      </w:r>
      <w:r w:rsidR="00865A81" w:rsidRPr="00A17695">
        <w:rPr>
          <w:sz w:val="24"/>
          <w:szCs w:val="24"/>
        </w:rPr>
        <w:t>exp</w:t>
      </w:r>
    </w:p>
    <w:p w14:paraId="51D5E5A7" w14:textId="3D99B444" w:rsidR="00787ACD" w:rsidRPr="00A17695" w:rsidRDefault="0007209E" w:rsidP="002F329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 </w:t>
      </w:r>
      <w:r w:rsidR="00787ACD" w:rsidRPr="00A17695">
        <w:rPr>
          <w:sz w:val="24"/>
          <w:szCs w:val="24"/>
        </w:rPr>
        <w:t>‘Questionnaire’/exp</w:t>
      </w:r>
    </w:p>
    <w:p w14:paraId="73DBB555" w14:textId="60E98687" w:rsidR="00787ACD" w:rsidRPr="00A17695" w:rsidRDefault="00787ACD" w:rsidP="002F329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(Capture NEAR/3 Question*)</w:t>
      </w:r>
    </w:p>
    <w:p w14:paraId="7FC20C19" w14:textId="7F6EE285" w:rsidR="0007209E" w:rsidRPr="00A17695" w:rsidRDefault="0007209E" w:rsidP="002F329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‘Behavior assessment’/de</w:t>
      </w:r>
    </w:p>
    <w:p w14:paraId="5BF5006D" w14:textId="0F7F3A96" w:rsidR="00FB59B4" w:rsidRPr="00A17695" w:rsidRDefault="00FB59B4" w:rsidP="002F329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(</w:t>
      </w:r>
      <w:r w:rsidR="00FA4166" w:rsidRPr="00A17695">
        <w:rPr>
          <w:sz w:val="24"/>
          <w:szCs w:val="24"/>
        </w:rPr>
        <w:t>(</w:t>
      </w:r>
      <w:r w:rsidRPr="00A17695">
        <w:rPr>
          <w:sz w:val="24"/>
          <w:szCs w:val="24"/>
        </w:rPr>
        <w:t>Behavior* OR Behaviour*) NEAR/</w:t>
      </w:r>
      <w:r w:rsidR="00FA4166" w:rsidRPr="00A17695">
        <w:rPr>
          <w:sz w:val="24"/>
          <w:szCs w:val="24"/>
        </w:rPr>
        <w:t>3 Surveillance)</w:t>
      </w:r>
    </w:p>
    <w:p w14:paraId="6FF56B8A" w14:textId="27250849" w:rsidR="0007209E" w:rsidRPr="00A17695" w:rsidRDefault="0007209E" w:rsidP="002F329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((Screen* OR Detect*</w:t>
      </w:r>
      <w:r w:rsidR="00AA0F40" w:rsidRPr="00A17695">
        <w:rPr>
          <w:sz w:val="24"/>
          <w:szCs w:val="24"/>
        </w:rPr>
        <w:t xml:space="preserve"> OR Behavior* OR Behaviour*</w:t>
      </w:r>
      <w:r w:rsidR="00786725" w:rsidRPr="00A17695">
        <w:rPr>
          <w:sz w:val="24"/>
          <w:szCs w:val="24"/>
        </w:rPr>
        <w:t xml:space="preserve"> OR </w:t>
      </w:r>
      <w:proofErr w:type="spellStart"/>
      <w:r w:rsidR="00786725" w:rsidRPr="00A17695">
        <w:rPr>
          <w:sz w:val="24"/>
          <w:szCs w:val="24"/>
        </w:rPr>
        <w:t>Donat</w:t>
      </w:r>
      <w:proofErr w:type="spellEnd"/>
      <w:r w:rsidR="00786725" w:rsidRPr="00A17695">
        <w:rPr>
          <w:sz w:val="24"/>
          <w:szCs w:val="24"/>
        </w:rPr>
        <w:t>* OR Donor* OR Risk* OR Defer*</w:t>
      </w:r>
      <w:r w:rsidRPr="00A17695">
        <w:rPr>
          <w:sz w:val="24"/>
          <w:szCs w:val="24"/>
        </w:rPr>
        <w:t>) NEAR/</w:t>
      </w:r>
      <w:r w:rsidR="00786725" w:rsidRPr="00A17695">
        <w:rPr>
          <w:sz w:val="24"/>
          <w:szCs w:val="24"/>
        </w:rPr>
        <w:t>5</w:t>
      </w:r>
      <w:r w:rsidRPr="00A17695">
        <w:rPr>
          <w:sz w:val="24"/>
          <w:szCs w:val="24"/>
        </w:rPr>
        <w:t xml:space="preserve"> (</w:t>
      </w:r>
      <w:proofErr w:type="spellStart"/>
      <w:r w:rsidRPr="00A17695">
        <w:rPr>
          <w:sz w:val="24"/>
          <w:szCs w:val="24"/>
        </w:rPr>
        <w:t>Polic</w:t>
      </w:r>
      <w:proofErr w:type="spellEnd"/>
      <w:r w:rsidRPr="00A17695">
        <w:rPr>
          <w:sz w:val="24"/>
          <w:szCs w:val="24"/>
        </w:rPr>
        <w:t>* OR</w:t>
      </w:r>
      <w:r w:rsidR="00205B32" w:rsidRPr="00A17695">
        <w:rPr>
          <w:sz w:val="24"/>
          <w:szCs w:val="24"/>
        </w:rPr>
        <w:t xml:space="preserve"> Procedure* OR</w:t>
      </w:r>
      <w:r w:rsidRPr="00A17695">
        <w:rPr>
          <w:sz w:val="24"/>
          <w:szCs w:val="24"/>
        </w:rPr>
        <w:t xml:space="preserve"> Process* OR</w:t>
      </w:r>
      <w:r w:rsidR="003D53F4" w:rsidRPr="00A17695">
        <w:rPr>
          <w:sz w:val="24"/>
          <w:szCs w:val="24"/>
        </w:rPr>
        <w:t xml:space="preserve"> Practice* OR</w:t>
      </w:r>
      <w:r w:rsidRPr="00A17695">
        <w:rPr>
          <w:sz w:val="24"/>
          <w:szCs w:val="24"/>
        </w:rPr>
        <w:t xml:space="preserve"> Tech* OR</w:t>
      </w:r>
      <w:r w:rsidR="0005606A" w:rsidRPr="00A17695">
        <w:rPr>
          <w:sz w:val="24"/>
          <w:szCs w:val="24"/>
        </w:rPr>
        <w:t xml:space="preserve"> Mechanism* OR</w:t>
      </w:r>
      <w:r w:rsidRPr="00A17695">
        <w:rPr>
          <w:sz w:val="24"/>
          <w:szCs w:val="24"/>
        </w:rPr>
        <w:t xml:space="preserve"> Test*</w:t>
      </w:r>
      <w:r w:rsidR="00AA0F40" w:rsidRPr="00A17695">
        <w:rPr>
          <w:sz w:val="24"/>
          <w:szCs w:val="24"/>
        </w:rPr>
        <w:t xml:space="preserve"> OR Assess*</w:t>
      </w:r>
      <w:r w:rsidR="004044C9" w:rsidRPr="00A17695">
        <w:rPr>
          <w:sz w:val="24"/>
          <w:szCs w:val="24"/>
        </w:rPr>
        <w:t xml:space="preserve"> OR Question* OR Guideline* OR criteria* OR Model* OR </w:t>
      </w:r>
      <w:proofErr w:type="spellStart"/>
      <w:r w:rsidR="004044C9" w:rsidRPr="00A17695">
        <w:rPr>
          <w:sz w:val="24"/>
          <w:szCs w:val="24"/>
        </w:rPr>
        <w:t>Suitab</w:t>
      </w:r>
      <w:proofErr w:type="spellEnd"/>
      <w:r w:rsidR="004044C9" w:rsidRPr="00A17695">
        <w:rPr>
          <w:sz w:val="24"/>
          <w:szCs w:val="24"/>
        </w:rPr>
        <w:t>*</w:t>
      </w:r>
      <w:r w:rsidR="0062176F" w:rsidRPr="00A17695">
        <w:rPr>
          <w:sz w:val="24"/>
          <w:szCs w:val="24"/>
        </w:rPr>
        <w:t xml:space="preserve"> OR Measure</w:t>
      </w:r>
      <w:r w:rsidR="0007441C" w:rsidRPr="00A17695">
        <w:rPr>
          <w:sz w:val="24"/>
          <w:szCs w:val="24"/>
        </w:rPr>
        <w:t>*</w:t>
      </w:r>
      <w:r w:rsidRPr="00A17695">
        <w:rPr>
          <w:sz w:val="24"/>
          <w:szCs w:val="24"/>
        </w:rPr>
        <w:t>))</w:t>
      </w:r>
    </w:p>
    <w:p w14:paraId="2AEAA762" w14:textId="7F999AA1" w:rsidR="000D1E09" w:rsidRPr="00A17695" w:rsidRDefault="000D1E09" w:rsidP="002F329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(HIV OR ‘Human Immunodeficiency Virus’ OR </w:t>
      </w:r>
      <w:r w:rsidR="00E37322" w:rsidRPr="00A17695">
        <w:rPr>
          <w:sz w:val="24"/>
          <w:szCs w:val="24"/>
        </w:rPr>
        <w:t xml:space="preserve">Bloodborne </w:t>
      </w:r>
      <w:r w:rsidR="00082FCE" w:rsidRPr="00A17695">
        <w:rPr>
          <w:sz w:val="24"/>
          <w:szCs w:val="24"/>
        </w:rPr>
        <w:t xml:space="preserve">OR ‘Blood borne’ </w:t>
      </w:r>
      <w:r w:rsidR="00E37322" w:rsidRPr="00A17695">
        <w:rPr>
          <w:sz w:val="24"/>
          <w:szCs w:val="24"/>
        </w:rPr>
        <w:t xml:space="preserve">OR </w:t>
      </w:r>
      <w:r w:rsidR="0023505B" w:rsidRPr="00A17695">
        <w:rPr>
          <w:sz w:val="24"/>
          <w:szCs w:val="24"/>
        </w:rPr>
        <w:t>Pathogen*</w:t>
      </w:r>
      <w:r w:rsidR="00571C25" w:rsidRPr="00A17695">
        <w:rPr>
          <w:sz w:val="24"/>
          <w:szCs w:val="24"/>
        </w:rPr>
        <w:t xml:space="preserve"> OR Infection*</w:t>
      </w:r>
      <w:r w:rsidR="008B7AA0" w:rsidRPr="00A17695">
        <w:rPr>
          <w:sz w:val="24"/>
          <w:szCs w:val="24"/>
        </w:rPr>
        <w:t xml:space="preserve"> OR Disease*</w:t>
      </w:r>
      <w:r w:rsidR="0023505B" w:rsidRPr="00A17695">
        <w:rPr>
          <w:sz w:val="24"/>
          <w:szCs w:val="24"/>
        </w:rPr>
        <w:t>) NEAR/</w:t>
      </w:r>
      <w:r w:rsidR="00B35828" w:rsidRPr="00A17695">
        <w:rPr>
          <w:sz w:val="24"/>
          <w:szCs w:val="24"/>
        </w:rPr>
        <w:t>5</w:t>
      </w:r>
      <w:r w:rsidR="0023505B" w:rsidRPr="00A17695">
        <w:rPr>
          <w:sz w:val="24"/>
          <w:szCs w:val="24"/>
        </w:rPr>
        <w:t xml:space="preserve"> (Detect* OR </w:t>
      </w:r>
      <w:r w:rsidR="003A6348" w:rsidRPr="00A17695">
        <w:rPr>
          <w:sz w:val="24"/>
          <w:szCs w:val="24"/>
        </w:rPr>
        <w:t>Risk* OR Tech* OR</w:t>
      </w:r>
      <w:r w:rsidR="008739D4" w:rsidRPr="00A17695">
        <w:rPr>
          <w:sz w:val="24"/>
          <w:szCs w:val="24"/>
        </w:rPr>
        <w:t xml:space="preserve"> Screen*</w:t>
      </w:r>
      <w:r w:rsidR="00A81DC2" w:rsidRPr="00A17695">
        <w:rPr>
          <w:sz w:val="24"/>
          <w:szCs w:val="24"/>
        </w:rPr>
        <w:t xml:space="preserve"> OR </w:t>
      </w:r>
      <w:proofErr w:type="spellStart"/>
      <w:r w:rsidR="00A81DC2" w:rsidRPr="00A17695">
        <w:rPr>
          <w:sz w:val="24"/>
          <w:szCs w:val="24"/>
        </w:rPr>
        <w:t>Identif</w:t>
      </w:r>
      <w:proofErr w:type="spellEnd"/>
      <w:r w:rsidR="00D36E28" w:rsidRPr="00A17695">
        <w:rPr>
          <w:sz w:val="24"/>
          <w:szCs w:val="24"/>
        </w:rPr>
        <w:t>*</w:t>
      </w:r>
      <w:r w:rsidR="00693982" w:rsidRPr="00A17695">
        <w:rPr>
          <w:sz w:val="24"/>
          <w:szCs w:val="24"/>
        </w:rPr>
        <w:t xml:space="preserve"> OR Measure*</w:t>
      </w:r>
      <w:r w:rsidR="003B7C94" w:rsidRPr="00A17695">
        <w:rPr>
          <w:sz w:val="24"/>
          <w:szCs w:val="24"/>
        </w:rPr>
        <w:t xml:space="preserve"> OR Transmission* OR Transmit*</w:t>
      </w:r>
      <w:r w:rsidR="00B01B4B" w:rsidRPr="00A17695">
        <w:rPr>
          <w:sz w:val="24"/>
          <w:szCs w:val="24"/>
        </w:rPr>
        <w:t>)</w:t>
      </w:r>
    </w:p>
    <w:p w14:paraId="673DE1A6" w14:textId="409805F7" w:rsidR="00787ACD" w:rsidRPr="00A17695" w:rsidRDefault="00787ACD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‘Health care Policy’/de</w:t>
      </w:r>
    </w:p>
    <w:p w14:paraId="2329BC95" w14:textId="18ADDE01" w:rsidR="005963E6" w:rsidRPr="00A17695" w:rsidRDefault="00733D55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‘Practice guideline’/exp</w:t>
      </w:r>
    </w:p>
    <w:p w14:paraId="63B1DD85" w14:textId="43ADCDAC" w:rsidR="002F3296" w:rsidRPr="00A17695" w:rsidRDefault="00CA52CC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OR/1-9</w:t>
      </w:r>
    </w:p>
    <w:p w14:paraId="3BFD7FDD" w14:textId="3BC0A149" w:rsidR="00EF7553" w:rsidRPr="00A17695" w:rsidRDefault="00EF7553" w:rsidP="00EF755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‘Blood donor’/de</w:t>
      </w:r>
    </w:p>
    <w:p w14:paraId="67F84841" w14:textId="62F0FC3F" w:rsidR="00005F3F" w:rsidRPr="00A17695" w:rsidRDefault="00005F3F" w:rsidP="00EF755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‘Donor selection’/</w:t>
      </w:r>
      <w:r w:rsidR="008E2BB6" w:rsidRPr="00A17695">
        <w:rPr>
          <w:sz w:val="24"/>
          <w:szCs w:val="24"/>
        </w:rPr>
        <w:t>exp</w:t>
      </w:r>
    </w:p>
    <w:p w14:paraId="46506725" w14:textId="572EB34B" w:rsidR="002F3296" w:rsidRPr="00A17695" w:rsidRDefault="007302BC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</w:t>
      </w:r>
      <w:r w:rsidR="00CF6AE0" w:rsidRPr="00A17695">
        <w:rPr>
          <w:sz w:val="24"/>
          <w:szCs w:val="24"/>
        </w:rPr>
        <w:t>Plasma</w:t>
      </w:r>
      <w:r w:rsidRPr="00A17695">
        <w:rPr>
          <w:sz w:val="24"/>
          <w:szCs w:val="24"/>
        </w:rPr>
        <w:t>pheresis’/exp</w:t>
      </w:r>
    </w:p>
    <w:p w14:paraId="35A1261A" w14:textId="712D5797" w:rsidR="001A21FC" w:rsidRPr="00A17695" w:rsidRDefault="001A21FC" w:rsidP="001A21F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Plasmapheresis</w:t>
      </w:r>
    </w:p>
    <w:p w14:paraId="122E3817" w14:textId="37B4D281" w:rsidR="00B96C07" w:rsidRPr="00A17695" w:rsidRDefault="00C42156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(</w:t>
      </w:r>
      <w:r w:rsidR="00626A76" w:rsidRPr="00A17695">
        <w:rPr>
          <w:sz w:val="24"/>
          <w:szCs w:val="24"/>
        </w:rPr>
        <w:t>(</w:t>
      </w:r>
      <w:r w:rsidRPr="00A17695">
        <w:rPr>
          <w:sz w:val="24"/>
          <w:szCs w:val="24"/>
        </w:rPr>
        <w:t xml:space="preserve">Blood* OR </w:t>
      </w:r>
      <w:r w:rsidR="00626A76" w:rsidRPr="00A17695">
        <w:rPr>
          <w:sz w:val="24"/>
          <w:szCs w:val="24"/>
        </w:rPr>
        <w:t>Plasma</w:t>
      </w:r>
      <w:r w:rsidR="00C13D06" w:rsidRPr="00A17695">
        <w:rPr>
          <w:sz w:val="24"/>
          <w:szCs w:val="24"/>
        </w:rPr>
        <w:t>*</w:t>
      </w:r>
      <w:r w:rsidR="00626A76" w:rsidRPr="00A17695">
        <w:rPr>
          <w:sz w:val="24"/>
          <w:szCs w:val="24"/>
        </w:rPr>
        <w:t>) NEAR/</w:t>
      </w:r>
      <w:r w:rsidR="00E06886" w:rsidRPr="00A17695">
        <w:rPr>
          <w:sz w:val="24"/>
          <w:szCs w:val="24"/>
        </w:rPr>
        <w:t>5</w:t>
      </w:r>
      <w:r w:rsidR="00626A76" w:rsidRPr="00A17695">
        <w:rPr>
          <w:sz w:val="24"/>
          <w:szCs w:val="24"/>
        </w:rPr>
        <w:t xml:space="preserve"> </w:t>
      </w:r>
      <w:r w:rsidR="00F8338D" w:rsidRPr="00A17695">
        <w:rPr>
          <w:sz w:val="24"/>
          <w:szCs w:val="24"/>
        </w:rPr>
        <w:t>(</w:t>
      </w:r>
      <w:proofErr w:type="spellStart"/>
      <w:r w:rsidR="00626A76" w:rsidRPr="00A17695">
        <w:rPr>
          <w:sz w:val="24"/>
          <w:szCs w:val="24"/>
        </w:rPr>
        <w:t>Donat</w:t>
      </w:r>
      <w:proofErr w:type="spellEnd"/>
      <w:r w:rsidR="00626A76" w:rsidRPr="00A17695">
        <w:rPr>
          <w:sz w:val="24"/>
          <w:szCs w:val="24"/>
        </w:rPr>
        <w:t>*</w:t>
      </w:r>
      <w:r w:rsidR="002E6B81" w:rsidRPr="00A17695">
        <w:rPr>
          <w:sz w:val="24"/>
          <w:szCs w:val="24"/>
        </w:rPr>
        <w:t xml:space="preserve"> </w:t>
      </w:r>
      <w:r w:rsidR="00F8338D" w:rsidRPr="00A17695">
        <w:rPr>
          <w:sz w:val="24"/>
          <w:szCs w:val="24"/>
        </w:rPr>
        <w:t>OR Donor*</w:t>
      </w:r>
      <w:r w:rsidR="006B4F8A" w:rsidRPr="00A17695">
        <w:rPr>
          <w:sz w:val="24"/>
          <w:szCs w:val="24"/>
        </w:rPr>
        <w:t xml:space="preserve"> OR Collect*</w:t>
      </w:r>
      <w:r w:rsidR="00835296" w:rsidRPr="00A17695">
        <w:rPr>
          <w:sz w:val="24"/>
          <w:szCs w:val="24"/>
        </w:rPr>
        <w:t xml:space="preserve"> OR Fraction*</w:t>
      </w:r>
      <w:r w:rsidR="00786C8A" w:rsidRPr="00A17695">
        <w:rPr>
          <w:sz w:val="24"/>
          <w:szCs w:val="24"/>
        </w:rPr>
        <w:t xml:space="preserve"> OR Product*</w:t>
      </w:r>
      <w:r w:rsidR="008669F9" w:rsidRPr="00A17695">
        <w:rPr>
          <w:sz w:val="24"/>
          <w:szCs w:val="24"/>
        </w:rPr>
        <w:t xml:space="preserve"> OR Safe*</w:t>
      </w:r>
      <w:r w:rsidR="00DC69F1" w:rsidRPr="00A17695">
        <w:rPr>
          <w:sz w:val="24"/>
          <w:szCs w:val="24"/>
        </w:rPr>
        <w:t xml:space="preserve"> OR Bank*</w:t>
      </w:r>
      <w:r w:rsidR="00B46F07" w:rsidRPr="00A17695">
        <w:rPr>
          <w:sz w:val="24"/>
          <w:szCs w:val="24"/>
        </w:rPr>
        <w:t xml:space="preserve"> OR Transfusion*</w:t>
      </w:r>
      <w:r w:rsidR="00626A76" w:rsidRPr="00A17695">
        <w:rPr>
          <w:sz w:val="24"/>
          <w:szCs w:val="24"/>
        </w:rPr>
        <w:t>)</w:t>
      </w:r>
    </w:p>
    <w:p w14:paraId="088160C3" w14:textId="65D97819" w:rsidR="007F4B44" w:rsidRPr="00A17695" w:rsidRDefault="00CA52CC" w:rsidP="00D30C3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OR/11-15</w:t>
      </w:r>
    </w:p>
    <w:p w14:paraId="41547ECB" w14:textId="00FDDB1E" w:rsidR="000F3A7C" w:rsidRPr="00A17695" w:rsidRDefault="007B46FB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transgender*</w:t>
      </w:r>
    </w:p>
    <w:p w14:paraId="0BF44503" w14:textId="27E8A400" w:rsidR="007008BC" w:rsidRPr="00A17695" w:rsidRDefault="00396278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</w:t>
      </w:r>
      <w:r w:rsidR="007008BC" w:rsidRPr="00A17695">
        <w:rPr>
          <w:sz w:val="24"/>
          <w:szCs w:val="24"/>
        </w:rPr>
        <w:t>trans female</w:t>
      </w:r>
      <w:r w:rsidR="00270B7F" w:rsidRPr="00A17695">
        <w:rPr>
          <w:sz w:val="24"/>
          <w:szCs w:val="24"/>
        </w:rPr>
        <w:t>’</w:t>
      </w:r>
    </w:p>
    <w:p w14:paraId="18A5EABF" w14:textId="6B0BF911" w:rsidR="001739C1" w:rsidRPr="00A17695" w:rsidRDefault="001739C1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‘trans male’</w:t>
      </w:r>
    </w:p>
    <w:p w14:paraId="57E2D257" w14:textId="1FBB8698" w:rsidR="00F33FA3" w:rsidRPr="00A17695" w:rsidRDefault="00F33FA3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Transman</w:t>
      </w:r>
    </w:p>
    <w:p w14:paraId="0A247238" w14:textId="53622DCE" w:rsidR="00F33FA3" w:rsidRPr="00A17695" w:rsidRDefault="00F33FA3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Transmen</w:t>
      </w:r>
    </w:p>
    <w:p w14:paraId="3525AE2D" w14:textId="614568CA" w:rsidR="00714347" w:rsidRPr="00A17695" w:rsidRDefault="00714347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‘Trans men’</w:t>
      </w:r>
    </w:p>
    <w:p w14:paraId="511C7762" w14:textId="532AEF04" w:rsidR="00714347" w:rsidRPr="00A17695" w:rsidRDefault="00714347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‘Trans people’</w:t>
      </w:r>
    </w:p>
    <w:p w14:paraId="0B6F9A49" w14:textId="57A9CA33" w:rsidR="00AB3898" w:rsidRPr="00A17695" w:rsidRDefault="00AB3898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‘Trans woman’</w:t>
      </w:r>
    </w:p>
    <w:p w14:paraId="1BA1ED8E" w14:textId="566B1C75" w:rsidR="00AB3898" w:rsidRPr="00A17695" w:rsidRDefault="003A36CE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Transwoman</w:t>
      </w:r>
    </w:p>
    <w:p w14:paraId="295C5B24" w14:textId="339CDBE4" w:rsidR="003A36CE" w:rsidRPr="00A17695" w:rsidRDefault="003A36CE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Transwomen</w:t>
      </w:r>
    </w:p>
    <w:p w14:paraId="2502662C" w14:textId="2A9E4FDF" w:rsidR="009D07AF" w:rsidRPr="00A17695" w:rsidRDefault="009D07AF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A17695">
        <w:rPr>
          <w:sz w:val="24"/>
          <w:szCs w:val="24"/>
        </w:rPr>
        <w:t>Transpeople</w:t>
      </w:r>
      <w:proofErr w:type="spellEnd"/>
    </w:p>
    <w:p w14:paraId="1C59E066" w14:textId="08060695" w:rsidR="0027734A" w:rsidRPr="00A17695" w:rsidRDefault="0027734A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lastRenderedPageBreak/>
        <w:t xml:space="preserve">‘Gender </w:t>
      </w:r>
      <w:proofErr w:type="spellStart"/>
      <w:r w:rsidRPr="00A17695">
        <w:rPr>
          <w:sz w:val="24"/>
          <w:szCs w:val="24"/>
        </w:rPr>
        <w:t>dysphori</w:t>
      </w:r>
      <w:proofErr w:type="spellEnd"/>
      <w:r w:rsidRPr="00A17695">
        <w:rPr>
          <w:sz w:val="24"/>
          <w:szCs w:val="24"/>
        </w:rPr>
        <w:t>*’</w:t>
      </w:r>
    </w:p>
    <w:p w14:paraId="324526D9" w14:textId="101EBCAE" w:rsidR="0027734A" w:rsidRPr="00A17695" w:rsidRDefault="0027734A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‘Gender transition*’</w:t>
      </w:r>
    </w:p>
    <w:p w14:paraId="25DBA3CD" w14:textId="6E240081" w:rsidR="009E3A46" w:rsidRPr="00A17695" w:rsidRDefault="009E3A46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</w:t>
      </w:r>
      <w:r w:rsidR="000F5376" w:rsidRPr="00A17695">
        <w:rPr>
          <w:sz w:val="24"/>
          <w:szCs w:val="24"/>
        </w:rPr>
        <w:t xml:space="preserve">Male </w:t>
      </w:r>
      <w:r w:rsidRPr="00A17695">
        <w:rPr>
          <w:sz w:val="24"/>
          <w:szCs w:val="24"/>
        </w:rPr>
        <w:t>Homosexuality’/</w:t>
      </w:r>
      <w:r w:rsidR="000F5376" w:rsidRPr="00A17695">
        <w:rPr>
          <w:sz w:val="24"/>
          <w:szCs w:val="24"/>
        </w:rPr>
        <w:t>de</w:t>
      </w:r>
    </w:p>
    <w:p w14:paraId="76345477" w14:textId="5904F60B" w:rsidR="00C44E60" w:rsidRPr="00A17695" w:rsidRDefault="00C44E60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‘Homosexual male’/de</w:t>
      </w:r>
    </w:p>
    <w:p w14:paraId="60A3ED53" w14:textId="66F9677C" w:rsidR="000F5376" w:rsidRPr="00A17695" w:rsidRDefault="00B05397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Homosexual</w:t>
      </w:r>
      <w:r w:rsidR="00984B66" w:rsidRPr="00A17695">
        <w:rPr>
          <w:sz w:val="24"/>
          <w:szCs w:val="24"/>
        </w:rPr>
        <w:t>*</w:t>
      </w:r>
    </w:p>
    <w:p w14:paraId="79E223E4" w14:textId="44511E6D" w:rsidR="0028745F" w:rsidRPr="00A17695" w:rsidRDefault="0028745F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Gay*</w:t>
      </w:r>
    </w:p>
    <w:p w14:paraId="7FCBB615" w14:textId="0D4946BE" w:rsidR="00AC2959" w:rsidRPr="00A17695" w:rsidRDefault="001B312D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 </w:t>
      </w:r>
      <w:r w:rsidR="00AC2959" w:rsidRPr="00A17695">
        <w:rPr>
          <w:sz w:val="24"/>
          <w:szCs w:val="24"/>
        </w:rPr>
        <w:t>‘Bisexual male’/de</w:t>
      </w:r>
    </w:p>
    <w:p w14:paraId="3BFFD552" w14:textId="28B12789" w:rsidR="00AC2959" w:rsidRPr="00A17695" w:rsidRDefault="0049574F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Bisexual*</w:t>
      </w:r>
    </w:p>
    <w:p w14:paraId="2E9C2B70" w14:textId="5399621D" w:rsidR="00766C1F" w:rsidRPr="00A17695" w:rsidRDefault="00766C1F" w:rsidP="00815CA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‘Transgender’/exp</w:t>
      </w:r>
    </w:p>
    <w:p w14:paraId="184AD6EF" w14:textId="0651F095" w:rsidR="00576FFB" w:rsidRPr="00A17695" w:rsidRDefault="00576FFB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Transsexual*</w:t>
      </w:r>
    </w:p>
    <w:p w14:paraId="55FCA4B6" w14:textId="79579968" w:rsidR="00576FFB" w:rsidRPr="00A17695" w:rsidRDefault="00D52768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‘Sex reassignment’</w:t>
      </w:r>
    </w:p>
    <w:p w14:paraId="3B894C41" w14:textId="5F033AEF" w:rsidR="00534099" w:rsidRPr="00A17695" w:rsidRDefault="001F5B7F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‘men who have sex with men’</w:t>
      </w:r>
    </w:p>
    <w:p w14:paraId="19F8DC49" w14:textId="6BAF6DBB" w:rsidR="00196382" w:rsidRPr="00A17695" w:rsidRDefault="00196382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‘men who have had sex with men’</w:t>
      </w:r>
    </w:p>
    <w:p w14:paraId="75DC1139" w14:textId="2B0CE85C" w:rsidR="00425898" w:rsidRPr="00A17695" w:rsidRDefault="00425898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gbMSM</w:t>
      </w:r>
    </w:p>
    <w:p w14:paraId="3621FC03" w14:textId="7C19FCAC" w:rsidR="00425898" w:rsidRPr="00A17695" w:rsidRDefault="00425898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A17695">
        <w:rPr>
          <w:sz w:val="24"/>
          <w:szCs w:val="24"/>
        </w:rPr>
        <w:t>msm</w:t>
      </w:r>
      <w:proofErr w:type="spellEnd"/>
    </w:p>
    <w:p w14:paraId="7F5E7718" w14:textId="06F2C80D" w:rsidR="00425898" w:rsidRPr="00A17695" w:rsidRDefault="00425898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Queer</w:t>
      </w:r>
    </w:p>
    <w:p w14:paraId="205E660C" w14:textId="50331BE8" w:rsidR="00425898" w:rsidRPr="00A17695" w:rsidRDefault="00425898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‘Sexual orientation’</w:t>
      </w:r>
    </w:p>
    <w:p w14:paraId="3B11DA41" w14:textId="66879DA2" w:rsidR="00534099" w:rsidRPr="00A17695" w:rsidRDefault="00534099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‘Sexual and gender minorities’</w:t>
      </w:r>
    </w:p>
    <w:p w14:paraId="082AAA46" w14:textId="4C36214A" w:rsidR="00534099" w:rsidRPr="00A17695" w:rsidRDefault="00534099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‘Same gender loving’</w:t>
      </w:r>
    </w:p>
    <w:p w14:paraId="77ED6ED5" w14:textId="2CF3791F" w:rsidR="00534099" w:rsidRPr="00A17695" w:rsidRDefault="00534099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‘Same sex attracted’</w:t>
      </w:r>
    </w:p>
    <w:p w14:paraId="636F969B" w14:textId="17ACB850" w:rsidR="00534099" w:rsidRPr="00A17695" w:rsidRDefault="00534099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‘Same sex couple*’</w:t>
      </w:r>
    </w:p>
    <w:p w14:paraId="2E99335E" w14:textId="0D418CD3" w:rsidR="001F5B7F" w:rsidRPr="00A17695" w:rsidRDefault="009922AB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</w:t>
      </w:r>
      <w:r w:rsidR="00120FE2" w:rsidRPr="00A17695">
        <w:rPr>
          <w:sz w:val="24"/>
          <w:szCs w:val="24"/>
        </w:rPr>
        <w:t>Two-spirit’</w:t>
      </w:r>
    </w:p>
    <w:p w14:paraId="66DDD52A" w14:textId="1F898BA2" w:rsidR="007868B4" w:rsidRPr="00A17695" w:rsidRDefault="007868B4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‘Two spirit’</w:t>
      </w:r>
    </w:p>
    <w:p w14:paraId="60B473CB" w14:textId="60F08B96" w:rsidR="00120FE2" w:rsidRPr="00A17695" w:rsidRDefault="00120FE2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‘Gender </w:t>
      </w:r>
      <w:proofErr w:type="spellStart"/>
      <w:r w:rsidRPr="00A17695">
        <w:rPr>
          <w:sz w:val="24"/>
          <w:szCs w:val="24"/>
        </w:rPr>
        <w:t>minorit</w:t>
      </w:r>
      <w:proofErr w:type="spellEnd"/>
      <w:r w:rsidRPr="00A17695">
        <w:rPr>
          <w:sz w:val="24"/>
          <w:szCs w:val="24"/>
        </w:rPr>
        <w:t>*’</w:t>
      </w:r>
    </w:p>
    <w:p w14:paraId="466726C2" w14:textId="116B88BB" w:rsidR="00120FE2" w:rsidRPr="00A17695" w:rsidRDefault="00120FE2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‘Gender </w:t>
      </w:r>
      <w:proofErr w:type="spellStart"/>
      <w:r w:rsidRPr="00A17695">
        <w:rPr>
          <w:sz w:val="24"/>
          <w:szCs w:val="24"/>
        </w:rPr>
        <w:t>varian</w:t>
      </w:r>
      <w:proofErr w:type="spellEnd"/>
      <w:r w:rsidR="00E7145C" w:rsidRPr="00A17695">
        <w:rPr>
          <w:sz w:val="24"/>
          <w:szCs w:val="24"/>
        </w:rPr>
        <w:t>*’</w:t>
      </w:r>
    </w:p>
    <w:p w14:paraId="2023D747" w14:textId="614B41A6" w:rsidR="00E7145C" w:rsidRPr="00A17695" w:rsidRDefault="00E7145C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‘Gender </w:t>
      </w:r>
      <w:proofErr w:type="spellStart"/>
      <w:r w:rsidRPr="00A17695">
        <w:rPr>
          <w:sz w:val="24"/>
          <w:szCs w:val="24"/>
        </w:rPr>
        <w:t>identit</w:t>
      </w:r>
      <w:proofErr w:type="spellEnd"/>
      <w:r w:rsidRPr="00A17695">
        <w:rPr>
          <w:sz w:val="24"/>
          <w:szCs w:val="24"/>
        </w:rPr>
        <w:t>*’</w:t>
      </w:r>
    </w:p>
    <w:p w14:paraId="35184110" w14:textId="29445BAF" w:rsidR="00DB49B5" w:rsidRPr="00A17695" w:rsidRDefault="00DB49B5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‘Gender flu</w:t>
      </w:r>
      <w:r w:rsidR="00C02B1B" w:rsidRPr="00A17695">
        <w:rPr>
          <w:sz w:val="24"/>
          <w:szCs w:val="24"/>
        </w:rPr>
        <w:t>id*’</w:t>
      </w:r>
    </w:p>
    <w:p w14:paraId="36873DBB" w14:textId="5DA43CCD" w:rsidR="00E7145C" w:rsidRPr="00A17695" w:rsidRDefault="00E7145C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Genderqueer</w:t>
      </w:r>
    </w:p>
    <w:p w14:paraId="5D842AB2" w14:textId="03187DF1" w:rsidR="00E7145C" w:rsidRPr="00A17695" w:rsidRDefault="00E7145C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Intersex</w:t>
      </w:r>
    </w:p>
    <w:p w14:paraId="36B3154C" w14:textId="4C22B091" w:rsidR="00392CB7" w:rsidRPr="00A17695" w:rsidRDefault="00392CB7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‘Non-binary’</w:t>
      </w:r>
    </w:p>
    <w:p w14:paraId="69DC7FA4" w14:textId="448C8769" w:rsidR="007A66F3" w:rsidRPr="00A17695" w:rsidRDefault="007A66F3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Nonbinary</w:t>
      </w:r>
    </w:p>
    <w:p w14:paraId="5C5C6A01" w14:textId="7B383FEF" w:rsidR="00D13D6A" w:rsidRPr="00A17695" w:rsidRDefault="00CA52CC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OR/17-5</w:t>
      </w:r>
      <w:r w:rsidR="00815CA0" w:rsidRPr="00A17695">
        <w:rPr>
          <w:sz w:val="24"/>
          <w:szCs w:val="24"/>
        </w:rPr>
        <w:t>8</w:t>
      </w:r>
    </w:p>
    <w:p w14:paraId="73031860" w14:textId="4F74D7E1" w:rsidR="00D13D6A" w:rsidRPr="00A17695" w:rsidRDefault="00077DAF" w:rsidP="00986E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7695">
        <w:rPr>
          <w:sz w:val="24"/>
          <w:szCs w:val="24"/>
        </w:rPr>
        <w:t>10</w:t>
      </w:r>
      <w:r w:rsidR="00844C6E" w:rsidRPr="00A17695">
        <w:rPr>
          <w:sz w:val="24"/>
          <w:szCs w:val="24"/>
        </w:rPr>
        <w:t xml:space="preserve"> </w:t>
      </w:r>
      <w:r w:rsidR="009D282A" w:rsidRPr="00A17695">
        <w:rPr>
          <w:sz w:val="24"/>
          <w:szCs w:val="24"/>
        </w:rPr>
        <w:t>AND</w:t>
      </w:r>
      <w:r w:rsidR="00844C6E" w:rsidRPr="00A17695">
        <w:rPr>
          <w:sz w:val="24"/>
          <w:szCs w:val="24"/>
        </w:rPr>
        <w:t xml:space="preserve"> 1</w:t>
      </w:r>
      <w:r w:rsidRPr="00A17695">
        <w:rPr>
          <w:sz w:val="24"/>
          <w:szCs w:val="24"/>
        </w:rPr>
        <w:t>6</w:t>
      </w:r>
      <w:r w:rsidR="00844C6E" w:rsidRPr="00A17695">
        <w:rPr>
          <w:sz w:val="24"/>
          <w:szCs w:val="24"/>
        </w:rPr>
        <w:t xml:space="preserve"> </w:t>
      </w:r>
      <w:r w:rsidR="009D282A" w:rsidRPr="00A17695">
        <w:rPr>
          <w:sz w:val="24"/>
          <w:szCs w:val="24"/>
        </w:rPr>
        <w:t>AND</w:t>
      </w:r>
      <w:r w:rsidR="00844C6E" w:rsidRPr="00A17695">
        <w:rPr>
          <w:sz w:val="24"/>
          <w:szCs w:val="24"/>
        </w:rPr>
        <w:t xml:space="preserve"> </w:t>
      </w:r>
      <w:r w:rsidR="00815CA0" w:rsidRPr="00A17695">
        <w:rPr>
          <w:sz w:val="24"/>
          <w:szCs w:val="24"/>
        </w:rPr>
        <w:t>59</w:t>
      </w:r>
      <w:r w:rsidR="00DF3792" w:rsidRPr="00A17695">
        <w:rPr>
          <w:sz w:val="24"/>
          <w:szCs w:val="24"/>
        </w:rPr>
        <w:t xml:space="preserve"> </w:t>
      </w:r>
      <w:r w:rsidR="0076281A" w:rsidRPr="00A17695">
        <w:rPr>
          <w:sz w:val="24"/>
          <w:szCs w:val="24"/>
        </w:rPr>
        <w:t>AND [</w:t>
      </w:r>
      <w:proofErr w:type="spellStart"/>
      <w:r w:rsidR="0076281A" w:rsidRPr="00A17695">
        <w:rPr>
          <w:sz w:val="24"/>
          <w:szCs w:val="24"/>
        </w:rPr>
        <w:t>english</w:t>
      </w:r>
      <w:proofErr w:type="spellEnd"/>
      <w:r w:rsidR="0076281A" w:rsidRPr="00A17695">
        <w:rPr>
          <w:sz w:val="24"/>
          <w:szCs w:val="24"/>
        </w:rPr>
        <w:t>]/</w:t>
      </w:r>
      <w:proofErr w:type="spellStart"/>
      <w:r w:rsidR="0076281A" w:rsidRPr="00A17695">
        <w:rPr>
          <w:sz w:val="24"/>
          <w:szCs w:val="24"/>
        </w:rPr>
        <w:t>lim</w:t>
      </w:r>
      <w:proofErr w:type="spellEnd"/>
    </w:p>
    <w:p w14:paraId="2B398E77" w14:textId="77777777" w:rsidR="00E717DF" w:rsidRPr="00A17695" w:rsidRDefault="00E717DF" w:rsidP="00DF3792">
      <w:pPr>
        <w:pStyle w:val="ListParagraph"/>
        <w:rPr>
          <w:sz w:val="24"/>
          <w:szCs w:val="24"/>
        </w:rPr>
      </w:pPr>
    </w:p>
    <w:p w14:paraId="6096F328" w14:textId="47C5FBE5" w:rsidR="007B46FB" w:rsidRPr="00A17695" w:rsidRDefault="007B46FB" w:rsidP="007008BC">
      <w:pPr>
        <w:pStyle w:val="ListParagraph"/>
        <w:rPr>
          <w:sz w:val="24"/>
          <w:szCs w:val="24"/>
        </w:rPr>
      </w:pPr>
    </w:p>
    <w:p w14:paraId="25663E4F" w14:textId="77777777" w:rsidR="004C1183" w:rsidRPr="00A17695" w:rsidRDefault="004C1183" w:rsidP="00986E3E">
      <w:pPr>
        <w:rPr>
          <w:b/>
          <w:bCs/>
          <w:sz w:val="24"/>
          <w:szCs w:val="24"/>
        </w:rPr>
      </w:pPr>
    </w:p>
    <w:p w14:paraId="35A57C11" w14:textId="77777777" w:rsidR="004C1183" w:rsidRPr="00A17695" w:rsidRDefault="004C1183" w:rsidP="00986E3E">
      <w:pPr>
        <w:rPr>
          <w:b/>
          <w:bCs/>
          <w:sz w:val="24"/>
          <w:szCs w:val="24"/>
        </w:rPr>
      </w:pPr>
    </w:p>
    <w:p w14:paraId="08FBCCDA" w14:textId="77777777" w:rsidR="004C1183" w:rsidRPr="00A17695" w:rsidRDefault="004C1183" w:rsidP="00986E3E">
      <w:pPr>
        <w:rPr>
          <w:b/>
          <w:bCs/>
          <w:sz w:val="24"/>
          <w:szCs w:val="24"/>
        </w:rPr>
      </w:pPr>
    </w:p>
    <w:p w14:paraId="469C1E7E" w14:textId="77777777" w:rsidR="000C1618" w:rsidRPr="00A17695" w:rsidRDefault="000C1618">
      <w:pPr>
        <w:rPr>
          <w:b/>
          <w:bCs/>
          <w:sz w:val="24"/>
          <w:szCs w:val="24"/>
        </w:rPr>
      </w:pPr>
      <w:r w:rsidRPr="00A17695">
        <w:rPr>
          <w:b/>
          <w:bCs/>
          <w:sz w:val="24"/>
          <w:szCs w:val="24"/>
        </w:rPr>
        <w:br w:type="page"/>
      </w:r>
    </w:p>
    <w:p w14:paraId="346C0157" w14:textId="721C66AE" w:rsidR="00E07712" w:rsidRPr="00A17695" w:rsidRDefault="00625D9D" w:rsidP="00986E3E">
      <w:pPr>
        <w:rPr>
          <w:b/>
          <w:bCs/>
          <w:sz w:val="24"/>
          <w:szCs w:val="24"/>
        </w:rPr>
      </w:pPr>
      <w:r w:rsidRPr="00A17695">
        <w:rPr>
          <w:b/>
          <w:bCs/>
          <w:sz w:val="24"/>
          <w:szCs w:val="24"/>
        </w:rPr>
        <w:lastRenderedPageBreak/>
        <w:t xml:space="preserve">Medline </w:t>
      </w:r>
      <w:r w:rsidR="004C1183" w:rsidRPr="00A17695">
        <w:rPr>
          <w:b/>
          <w:bCs/>
          <w:sz w:val="24"/>
          <w:szCs w:val="24"/>
        </w:rPr>
        <w:t>(</w:t>
      </w:r>
      <w:r w:rsidR="00D75911" w:rsidRPr="00A17695">
        <w:rPr>
          <w:b/>
          <w:bCs/>
          <w:sz w:val="24"/>
          <w:szCs w:val="24"/>
        </w:rPr>
        <w:t>Last run October 8</w:t>
      </w:r>
      <w:r w:rsidR="00D75911" w:rsidRPr="00A17695">
        <w:rPr>
          <w:b/>
          <w:bCs/>
          <w:sz w:val="24"/>
          <w:szCs w:val="24"/>
          <w:vertAlign w:val="superscript"/>
        </w:rPr>
        <w:t>th</w:t>
      </w:r>
      <w:proofErr w:type="gramStart"/>
      <w:r w:rsidR="00D75911" w:rsidRPr="00A17695">
        <w:rPr>
          <w:b/>
          <w:bCs/>
          <w:sz w:val="24"/>
          <w:szCs w:val="24"/>
        </w:rPr>
        <w:t xml:space="preserve"> 2020</w:t>
      </w:r>
      <w:proofErr w:type="gramEnd"/>
      <w:r w:rsidR="00D75911" w:rsidRPr="00A17695">
        <w:rPr>
          <w:b/>
          <w:bCs/>
          <w:sz w:val="24"/>
          <w:szCs w:val="24"/>
        </w:rPr>
        <w:t xml:space="preserve"> </w:t>
      </w:r>
      <w:r w:rsidR="004C1183" w:rsidRPr="00A17695">
        <w:rPr>
          <w:b/>
          <w:bCs/>
          <w:sz w:val="24"/>
          <w:szCs w:val="24"/>
        </w:rPr>
        <w:t>via Ovid)</w:t>
      </w:r>
      <w:r w:rsidRPr="00A17695">
        <w:rPr>
          <w:b/>
          <w:bCs/>
          <w:sz w:val="24"/>
          <w:szCs w:val="24"/>
        </w:rPr>
        <w:t>:</w:t>
      </w:r>
    </w:p>
    <w:p w14:paraId="43A14C8A" w14:textId="45AD7C03" w:rsidR="00625D9D" w:rsidRPr="00A17695" w:rsidRDefault="00B1258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exp </w:t>
      </w:r>
      <w:r w:rsidR="002B1E7E" w:rsidRPr="00A17695">
        <w:rPr>
          <w:sz w:val="24"/>
          <w:szCs w:val="24"/>
        </w:rPr>
        <w:t>“</w:t>
      </w:r>
      <w:r w:rsidR="00F378C6" w:rsidRPr="00A17695">
        <w:rPr>
          <w:sz w:val="24"/>
          <w:szCs w:val="24"/>
        </w:rPr>
        <w:t>Surveys and Questionnaires</w:t>
      </w:r>
      <w:r w:rsidR="00A5118A" w:rsidRPr="00A17695">
        <w:rPr>
          <w:sz w:val="24"/>
          <w:szCs w:val="24"/>
        </w:rPr>
        <w:t>”</w:t>
      </w:r>
      <w:r w:rsidR="00F378C6" w:rsidRPr="00A17695">
        <w:rPr>
          <w:sz w:val="24"/>
          <w:szCs w:val="24"/>
        </w:rPr>
        <w:t>/</w:t>
      </w:r>
    </w:p>
    <w:p w14:paraId="1E021404" w14:textId="351CD806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(Capture </w:t>
      </w:r>
      <w:r w:rsidR="00A00116" w:rsidRPr="00A17695">
        <w:rPr>
          <w:sz w:val="24"/>
          <w:szCs w:val="24"/>
        </w:rPr>
        <w:t>adj3</w:t>
      </w:r>
      <w:r w:rsidRPr="00A17695">
        <w:rPr>
          <w:sz w:val="24"/>
          <w:szCs w:val="24"/>
        </w:rPr>
        <w:t xml:space="preserve"> Question*)</w:t>
      </w:r>
    </w:p>
    <w:p w14:paraId="6D4285AA" w14:textId="39D6F0F1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((Behavior* OR Behaviour*) </w:t>
      </w:r>
      <w:r w:rsidR="00BF2CE5" w:rsidRPr="00A17695">
        <w:rPr>
          <w:sz w:val="24"/>
          <w:szCs w:val="24"/>
        </w:rPr>
        <w:t>adj</w:t>
      </w:r>
      <w:r w:rsidRPr="00A17695">
        <w:rPr>
          <w:sz w:val="24"/>
          <w:szCs w:val="24"/>
        </w:rPr>
        <w:t>3 Surveillance)</w:t>
      </w:r>
    </w:p>
    <w:p w14:paraId="2C0EBC47" w14:textId="06561288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((Screen* OR Detect* OR Behavior* OR Behaviour* OR </w:t>
      </w:r>
      <w:proofErr w:type="spellStart"/>
      <w:r w:rsidRPr="00A17695">
        <w:rPr>
          <w:sz w:val="24"/>
          <w:szCs w:val="24"/>
        </w:rPr>
        <w:t>Donat</w:t>
      </w:r>
      <w:proofErr w:type="spellEnd"/>
      <w:r w:rsidRPr="00A17695">
        <w:rPr>
          <w:sz w:val="24"/>
          <w:szCs w:val="24"/>
        </w:rPr>
        <w:t xml:space="preserve">* OR Donor* OR Risk* OR Defer*) </w:t>
      </w:r>
      <w:r w:rsidR="00BF2CE5" w:rsidRPr="00A17695">
        <w:rPr>
          <w:sz w:val="24"/>
          <w:szCs w:val="24"/>
        </w:rPr>
        <w:t>adj5</w:t>
      </w:r>
      <w:r w:rsidRPr="00A17695">
        <w:rPr>
          <w:sz w:val="24"/>
          <w:szCs w:val="24"/>
        </w:rPr>
        <w:t xml:space="preserve"> (</w:t>
      </w:r>
      <w:proofErr w:type="spellStart"/>
      <w:r w:rsidRPr="00A17695">
        <w:rPr>
          <w:sz w:val="24"/>
          <w:szCs w:val="24"/>
        </w:rPr>
        <w:t>Polic</w:t>
      </w:r>
      <w:proofErr w:type="spellEnd"/>
      <w:r w:rsidRPr="00A17695">
        <w:rPr>
          <w:sz w:val="24"/>
          <w:szCs w:val="24"/>
        </w:rPr>
        <w:t xml:space="preserve">* OR Procedure* OR Process* OR Practice* OR Tech* OR Mechanism* OR Test* OR Assess* OR Question* OR Guideline* OR criteria* OR Model* OR </w:t>
      </w:r>
      <w:proofErr w:type="spellStart"/>
      <w:r w:rsidRPr="00A17695">
        <w:rPr>
          <w:sz w:val="24"/>
          <w:szCs w:val="24"/>
        </w:rPr>
        <w:t>Suitab</w:t>
      </w:r>
      <w:proofErr w:type="spellEnd"/>
      <w:r w:rsidRPr="00A17695">
        <w:rPr>
          <w:sz w:val="24"/>
          <w:szCs w:val="24"/>
        </w:rPr>
        <w:t>* OR Measure*))</w:t>
      </w:r>
    </w:p>
    <w:p w14:paraId="4C59AA76" w14:textId="16ADEBFA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(HIV OR Human Immunodeficiency Virus OR Bloodborne OR Blood borne OR Pathogen* OR Infection* OR Disease*) </w:t>
      </w:r>
      <w:r w:rsidR="00ED1B1A" w:rsidRPr="00A17695">
        <w:rPr>
          <w:sz w:val="24"/>
          <w:szCs w:val="24"/>
        </w:rPr>
        <w:t>adj</w:t>
      </w:r>
      <w:r w:rsidRPr="00A17695">
        <w:rPr>
          <w:sz w:val="24"/>
          <w:szCs w:val="24"/>
        </w:rPr>
        <w:t xml:space="preserve">5 (Detect* OR Risk* OR Tech* OR Screen* OR </w:t>
      </w:r>
      <w:proofErr w:type="spellStart"/>
      <w:r w:rsidRPr="00A17695">
        <w:rPr>
          <w:sz w:val="24"/>
          <w:szCs w:val="24"/>
        </w:rPr>
        <w:t>Identif</w:t>
      </w:r>
      <w:proofErr w:type="spellEnd"/>
      <w:r w:rsidRPr="00A17695">
        <w:rPr>
          <w:sz w:val="24"/>
          <w:szCs w:val="24"/>
        </w:rPr>
        <w:t>* OR Measure* OR Transmission* OR Transmit*)</w:t>
      </w:r>
    </w:p>
    <w:p w14:paraId="26ED5353" w14:textId="0B173B46" w:rsidR="00625D9D" w:rsidRPr="00A17695" w:rsidRDefault="003E48F8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exp </w:t>
      </w:r>
      <w:r w:rsidR="00EF3EFE" w:rsidRPr="00A17695">
        <w:rPr>
          <w:sz w:val="24"/>
          <w:szCs w:val="24"/>
        </w:rPr>
        <w:t>Health policy/</w:t>
      </w:r>
    </w:p>
    <w:p w14:paraId="79A2648D" w14:textId="15F35515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Practice guideline</w:t>
      </w:r>
      <w:r w:rsidR="0082226E" w:rsidRPr="00A17695">
        <w:rPr>
          <w:sz w:val="24"/>
          <w:szCs w:val="24"/>
        </w:rPr>
        <w:t>s as Topic/</w:t>
      </w:r>
    </w:p>
    <w:p w14:paraId="65F86769" w14:textId="477C7F9C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OR/1-</w:t>
      </w:r>
      <w:r w:rsidR="0082226E" w:rsidRPr="00A17695">
        <w:rPr>
          <w:sz w:val="24"/>
          <w:szCs w:val="24"/>
        </w:rPr>
        <w:t>7</w:t>
      </w:r>
    </w:p>
    <w:p w14:paraId="05A42075" w14:textId="7198D22E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Blood donor</w:t>
      </w:r>
      <w:r w:rsidR="000A4EA6" w:rsidRPr="00A17695">
        <w:rPr>
          <w:sz w:val="24"/>
          <w:szCs w:val="24"/>
        </w:rPr>
        <w:t>s/</w:t>
      </w:r>
    </w:p>
    <w:p w14:paraId="047DDEE8" w14:textId="692B0A82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Donor selection</w:t>
      </w:r>
      <w:r w:rsidR="008018EB" w:rsidRPr="00A17695">
        <w:rPr>
          <w:sz w:val="24"/>
          <w:szCs w:val="24"/>
        </w:rPr>
        <w:t>/</w:t>
      </w:r>
    </w:p>
    <w:p w14:paraId="6BDD18CF" w14:textId="08246C31" w:rsidR="00625D9D" w:rsidRPr="00A17695" w:rsidRDefault="0096388E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exp </w:t>
      </w:r>
      <w:r w:rsidR="00625D9D" w:rsidRPr="00A17695">
        <w:rPr>
          <w:sz w:val="24"/>
          <w:szCs w:val="24"/>
        </w:rPr>
        <w:t>Plasmapheresis</w:t>
      </w:r>
      <w:r w:rsidRPr="00A17695">
        <w:rPr>
          <w:sz w:val="24"/>
          <w:szCs w:val="24"/>
        </w:rPr>
        <w:t>/</w:t>
      </w:r>
    </w:p>
    <w:p w14:paraId="1C0DB5B0" w14:textId="77777777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Plasmapheresis</w:t>
      </w:r>
    </w:p>
    <w:p w14:paraId="54FFD769" w14:textId="7DA17FE8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((Blood* OR Plasma*) </w:t>
      </w:r>
      <w:r w:rsidR="0096388E" w:rsidRPr="00A17695">
        <w:rPr>
          <w:sz w:val="24"/>
          <w:szCs w:val="24"/>
        </w:rPr>
        <w:t>adj</w:t>
      </w:r>
      <w:r w:rsidRPr="00A17695">
        <w:rPr>
          <w:sz w:val="24"/>
          <w:szCs w:val="24"/>
        </w:rPr>
        <w:t>5 (</w:t>
      </w:r>
      <w:proofErr w:type="spellStart"/>
      <w:r w:rsidRPr="00A17695">
        <w:rPr>
          <w:sz w:val="24"/>
          <w:szCs w:val="24"/>
        </w:rPr>
        <w:t>Donat</w:t>
      </w:r>
      <w:proofErr w:type="spellEnd"/>
      <w:r w:rsidRPr="00A17695">
        <w:rPr>
          <w:sz w:val="24"/>
          <w:szCs w:val="24"/>
        </w:rPr>
        <w:t>*</w:t>
      </w:r>
      <w:r w:rsidR="002E6B81" w:rsidRPr="00A17695">
        <w:rPr>
          <w:sz w:val="24"/>
          <w:szCs w:val="24"/>
        </w:rPr>
        <w:t xml:space="preserve"> </w:t>
      </w:r>
      <w:r w:rsidRPr="00A17695">
        <w:rPr>
          <w:sz w:val="24"/>
          <w:szCs w:val="24"/>
        </w:rPr>
        <w:t>OR Donor* OR Collect* OR Fraction* OR Product* OR Safe* OR Bank* OR Transfusion*)</w:t>
      </w:r>
    </w:p>
    <w:p w14:paraId="75F7B301" w14:textId="6A73F282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OR/</w:t>
      </w:r>
      <w:r w:rsidR="00D8043A" w:rsidRPr="00A17695">
        <w:rPr>
          <w:sz w:val="24"/>
          <w:szCs w:val="24"/>
        </w:rPr>
        <w:t>9</w:t>
      </w:r>
      <w:r w:rsidRPr="00A17695">
        <w:rPr>
          <w:sz w:val="24"/>
          <w:szCs w:val="24"/>
        </w:rPr>
        <w:t>-1</w:t>
      </w:r>
      <w:r w:rsidR="00D8043A" w:rsidRPr="00A17695">
        <w:rPr>
          <w:sz w:val="24"/>
          <w:szCs w:val="24"/>
        </w:rPr>
        <w:t>3</w:t>
      </w:r>
    </w:p>
    <w:p w14:paraId="3A9B21BA" w14:textId="77777777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transgender*</w:t>
      </w:r>
    </w:p>
    <w:p w14:paraId="6C69B9DB" w14:textId="054B89C6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trans female</w:t>
      </w:r>
    </w:p>
    <w:p w14:paraId="2F0BE5DE" w14:textId="64FAB360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trans male</w:t>
      </w:r>
    </w:p>
    <w:p w14:paraId="767E5148" w14:textId="77777777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Transman</w:t>
      </w:r>
    </w:p>
    <w:p w14:paraId="67013CFA" w14:textId="77777777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Transmen</w:t>
      </w:r>
    </w:p>
    <w:p w14:paraId="358D2C8C" w14:textId="6FE63C1E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Trans men</w:t>
      </w:r>
    </w:p>
    <w:p w14:paraId="03F2B5A7" w14:textId="2120BB23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Trans people</w:t>
      </w:r>
    </w:p>
    <w:p w14:paraId="112F8364" w14:textId="4CFEDE32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Trans woman</w:t>
      </w:r>
    </w:p>
    <w:p w14:paraId="66D03DE3" w14:textId="77777777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Transwoman</w:t>
      </w:r>
    </w:p>
    <w:p w14:paraId="5DE30DE5" w14:textId="77777777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Transwomen</w:t>
      </w:r>
    </w:p>
    <w:p w14:paraId="6A9901A0" w14:textId="77777777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A17695">
        <w:rPr>
          <w:sz w:val="24"/>
          <w:szCs w:val="24"/>
        </w:rPr>
        <w:t>Transpeople</w:t>
      </w:r>
      <w:proofErr w:type="spellEnd"/>
    </w:p>
    <w:p w14:paraId="0AE0457F" w14:textId="31F2CFB8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Gender </w:t>
      </w:r>
      <w:proofErr w:type="spellStart"/>
      <w:r w:rsidRPr="00A17695">
        <w:rPr>
          <w:sz w:val="24"/>
          <w:szCs w:val="24"/>
        </w:rPr>
        <w:t>dysphori</w:t>
      </w:r>
      <w:proofErr w:type="spellEnd"/>
      <w:r w:rsidRPr="00A17695">
        <w:rPr>
          <w:sz w:val="24"/>
          <w:szCs w:val="24"/>
        </w:rPr>
        <w:t>*</w:t>
      </w:r>
    </w:p>
    <w:p w14:paraId="58D6E1F7" w14:textId="63A67622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Gender transition*</w:t>
      </w:r>
    </w:p>
    <w:p w14:paraId="2A11FFFC" w14:textId="582F29B7" w:rsidR="00625D9D" w:rsidRPr="00A17695" w:rsidRDefault="0033126C" w:rsidP="00201B7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Homosexuality, Male/</w:t>
      </w:r>
    </w:p>
    <w:p w14:paraId="0F962C75" w14:textId="479E9C52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Homosexual</w:t>
      </w:r>
      <w:r w:rsidR="00984B66" w:rsidRPr="00A17695">
        <w:rPr>
          <w:sz w:val="24"/>
          <w:szCs w:val="24"/>
        </w:rPr>
        <w:t>*</w:t>
      </w:r>
    </w:p>
    <w:p w14:paraId="64092AB0" w14:textId="1C817AE2" w:rsidR="00625D9D" w:rsidRPr="00A17695" w:rsidRDefault="00625D9D" w:rsidP="00E7544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Gay*</w:t>
      </w:r>
    </w:p>
    <w:p w14:paraId="2E53DFC2" w14:textId="7F7533EF" w:rsidR="00B052ED" w:rsidRPr="00A17695" w:rsidRDefault="00B052ED" w:rsidP="00E7544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Bisexuality/</w:t>
      </w:r>
    </w:p>
    <w:p w14:paraId="4EB77F99" w14:textId="77777777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Bisexual*</w:t>
      </w:r>
    </w:p>
    <w:p w14:paraId="70A6EC5E" w14:textId="3A06AE83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Transgender</w:t>
      </w:r>
      <w:r w:rsidR="003F0403" w:rsidRPr="00A17695">
        <w:rPr>
          <w:sz w:val="24"/>
          <w:szCs w:val="24"/>
        </w:rPr>
        <w:t xml:space="preserve"> Persons/</w:t>
      </w:r>
    </w:p>
    <w:p w14:paraId="4EC6BF8B" w14:textId="77777777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lastRenderedPageBreak/>
        <w:t>Transsexual*</w:t>
      </w:r>
    </w:p>
    <w:p w14:paraId="39AF18D4" w14:textId="19730888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Sex reassignment</w:t>
      </w:r>
    </w:p>
    <w:p w14:paraId="0D5854FC" w14:textId="3F197F23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men who have sex with men</w:t>
      </w:r>
    </w:p>
    <w:p w14:paraId="10C10477" w14:textId="3DCA96BE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men who have had sex with men</w:t>
      </w:r>
    </w:p>
    <w:p w14:paraId="57D5168E" w14:textId="77777777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gbMSM</w:t>
      </w:r>
    </w:p>
    <w:p w14:paraId="24CF30CF" w14:textId="77777777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A17695">
        <w:rPr>
          <w:sz w:val="24"/>
          <w:szCs w:val="24"/>
        </w:rPr>
        <w:t>msm</w:t>
      </w:r>
      <w:proofErr w:type="spellEnd"/>
    </w:p>
    <w:p w14:paraId="3B904C44" w14:textId="77777777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Queer</w:t>
      </w:r>
    </w:p>
    <w:p w14:paraId="29CAA917" w14:textId="1A473EAB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Sexual orientation</w:t>
      </w:r>
    </w:p>
    <w:p w14:paraId="492ECDEE" w14:textId="77777777" w:rsidR="00932B7A" w:rsidRPr="00A17695" w:rsidRDefault="00932B7A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exp "Sexual and Gender Minorities"/</w:t>
      </w:r>
    </w:p>
    <w:p w14:paraId="60F4FF4B" w14:textId="353B90CD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Same gender loving</w:t>
      </w:r>
    </w:p>
    <w:p w14:paraId="31F2BB36" w14:textId="4E928476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Same sex attracted</w:t>
      </w:r>
    </w:p>
    <w:p w14:paraId="4804CDB9" w14:textId="56F57187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Same sex couple*</w:t>
      </w:r>
    </w:p>
    <w:p w14:paraId="7B551A81" w14:textId="29E8E5CB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Two-spirit</w:t>
      </w:r>
    </w:p>
    <w:p w14:paraId="0AE6C113" w14:textId="155A5FF7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Two </w:t>
      </w:r>
      <w:proofErr w:type="gramStart"/>
      <w:r w:rsidRPr="00A17695">
        <w:rPr>
          <w:sz w:val="24"/>
          <w:szCs w:val="24"/>
        </w:rPr>
        <w:t>spirit</w:t>
      </w:r>
      <w:proofErr w:type="gramEnd"/>
    </w:p>
    <w:p w14:paraId="5189B345" w14:textId="3E48682E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Gender </w:t>
      </w:r>
      <w:proofErr w:type="spellStart"/>
      <w:r w:rsidRPr="00A17695">
        <w:rPr>
          <w:sz w:val="24"/>
          <w:szCs w:val="24"/>
        </w:rPr>
        <w:t>minorit</w:t>
      </w:r>
      <w:proofErr w:type="spellEnd"/>
      <w:r w:rsidRPr="00A17695">
        <w:rPr>
          <w:sz w:val="24"/>
          <w:szCs w:val="24"/>
        </w:rPr>
        <w:t>*</w:t>
      </w:r>
    </w:p>
    <w:p w14:paraId="2AAF2ED7" w14:textId="521B2CCB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Gender </w:t>
      </w:r>
      <w:proofErr w:type="spellStart"/>
      <w:r w:rsidRPr="00A17695">
        <w:rPr>
          <w:sz w:val="24"/>
          <w:szCs w:val="24"/>
        </w:rPr>
        <w:t>varian</w:t>
      </w:r>
      <w:proofErr w:type="spellEnd"/>
      <w:r w:rsidRPr="00A17695">
        <w:rPr>
          <w:sz w:val="24"/>
          <w:szCs w:val="24"/>
        </w:rPr>
        <w:t>*</w:t>
      </w:r>
    </w:p>
    <w:p w14:paraId="1DA4C09B" w14:textId="4032F171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Gender </w:t>
      </w:r>
      <w:proofErr w:type="spellStart"/>
      <w:r w:rsidRPr="00A17695">
        <w:rPr>
          <w:sz w:val="24"/>
          <w:szCs w:val="24"/>
        </w:rPr>
        <w:t>identit</w:t>
      </w:r>
      <w:proofErr w:type="spellEnd"/>
      <w:r w:rsidRPr="00A17695">
        <w:rPr>
          <w:sz w:val="24"/>
          <w:szCs w:val="24"/>
        </w:rPr>
        <w:t>*</w:t>
      </w:r>
    </w:p>
    <w:p w14:paraId="547DAD42" w14:textId="32D9664C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Gender fluid*</w:t>
      </w:r>
    </w:p>
    <w:p w14:paraId="746CAA98" w14:textId="77777777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Genderqueer</w:t>
      </w:r>
    </w:p>
    <w:p w14:paraId="07D97F76" w14:textId="77777777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Intersex</w:t>
      </w:r>
    </w:p>
    <w:p w14:paraId="3DFB7742" w14:textId="0EEE7B03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Non-binary</w:t>
      </w:r>
    </w:p>
    <w:p w14:paraId="731AEAF3" w14:textId="77777777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Nonbinary</w:t>
      </w:r>
    </w:p>
    <w:p w14:paraId="6AB47385" w14:textId="43053C47" w:rsidR="00625D9D" w:rsidRPr="00A17695" w:rsidRDefault="00625D9D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OR/1</w:t>
      </w:r>
      <w:r w:rsidR="00471AC7" w:rsidRPr="00A17695">
        <w:rPr>
          <w:sz w:val="24"/>
          <w:szCs w:val="24"/>
        </w:rPr>
        <w:t>5</w:t>
      </w:r>
      <w:r w:rsidRPr="00A17695">
        <w:rPr>
          <w:sz w:val="24"/>
          <w:szCs w:val="24"/>
        </w:rPr>
        <w:t>-5</w:t>
      </w:r>
      <w:r w:rsidR="00541EE7" w:rsidRPr="00A17695">
        <w:rPr>
          <w:sz w:val="24"/>
          <w:szCs w:val="24"/>
        </w:rPr>
        <w:t>5</w:t>
      </w:r>
    </w:p>
    <w:p w14:paraId="27C0B047" w14:textId="5873EFB2" w:rsidR="00625D9D" w:rsidRPr="00A17695" w:rsidRDefault="00F545A8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8</w:t>
      </w:r>
      <w:r w:rsidR="00625D9D" w:rsidRPr="00A17695">
        <w:rPr>
          <w:sz w:val="24"/>
          <w:szCs w:val="24"/>
        </w:rPr>
        <w:t xml:space="preserve"> AND 1</w:t>
      </w:r>
      <w:r w:rsidRPr="00A17695">
        <w:rPr>
          <w:sz w:val="24"/>
          <w:szCs w:val="24"/>
        </w:rPr>
        <w:t>5</w:t>
      </w:r>
      <w:r w:rsidR="00625D9D" w:rsidRPr="00A17695">
        <w:rPr>
          <w:sz w:val="24"/>
          <w:szCs w:val="24"/>
        </w:rPr>
        <w:t xml:space="preserve"> AND 5</w:t>
      </w:r>
      <w:r w:rsidR="00471AC7" w:rsidRPr="00A17695">
        <w:rPr>
          <w:sz w:val="24"/>
          <w:szCs w:val="24"/>
        </w:rPr>
        <w:t>7</w:t>
      </w:r>
    </w:p>
    <w:p w14:paraId="72BF603E" w14:textId="31044E51" w:rsidR="00F979F6" w:rsidRPr="00A17695" w:rsidRDefault="00F979F6" w:rsidP="00625D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17695">
        <w:rPr>
          <w:sz w:val="24"/>
          <w:szCs w:val="24"/>
        </w:rPr>
        <w:t>Limit 57 to English language</w:t>
      </w:r>
    </w:p>
    <w:p w14:paraId="77B08B80" w14:textId="4AE4A8FB" w:rsidR="0094262B" w:rsidRPr="00A17695" w:rsidRDefault="0094262B" w:rsidP="00986E3E">
      <w:pPr>
        <w:rPr>
          <w:sz w:val="24"/>
          <w:szCs w:val="24"/>
        </w:rPr>
      </w:pPr>
    </w:p>
    <w:p w14:paraId="41338C36" w14:textId="7196C416" w:rsidR="0094262B" w:rsidRPr="00A17695" w:rsidRDefault="0094262B" w:rsidP="00986E3E">
      <w:pPr>
        <w:rPr>
          <w:sz w:val="24"/>
          <w:szCs w:val="24"/>
        </w:rPr>
      </w:pPr>
    </w:p>
    <w:p w14:paraId="3FED8358" w14:textId="15D48A7B" w:rsidR="0094262B" w:rsidRPr="00A17695" w:rsidRDefault="0094262B" w:rsidP="00986E3E">
      <w:pPr>
        <w:rPr>
          <w:sz w:val="24"/>
          <w:szCs w:val="24"/>
        </w:rPr>
      </w:pPr>
    </w:p>
    <w:p w14:paraId="15D15D6A" w14:textId="1BF95EFC" w:rsidR="0094262B" w:rsidRPr="00A17695" w:rsidRDefault="0094262B" w:rsidP="00986E3E">
      <w:pPr>
        <w:rPr>
          <w:sz w:val="24"/>
          <w:szCs w:val="24"/>
        </w:rPr>
      </w:pPr>
    </w:p>
    <w:p w14:paraId="648BDDC2" w14:textId="77777777" w:rsidR="001A2359" w:rsidRPr="00A17695" w:rsidRDefault="001A2359" w:rsidP="0094262B">
      <w:pPr>
        <w:rPr>
          <w:b/>
          <w:bCs/>
          <w:sz w:val="24"/>
          <w:szCs w:val="24"/>
        </w:rPr>
      </w:pPr>
    </w:p>
    <w:p w14:paraId="4B4F1F56" w14:textId="77777777" w:rsidR="001A2359" w:rsidRPr="00A17695" w:rsidRDefault="001A2359" w:rsidP="0094262B">
      <w:pPr>
        <w:rPr>
          <w:b/>
          <w:bCs/>
          <w:sz w:val="24"/>
          <w:szCs w:val="24"/>
        </w:rPr>
      </w:pPr>
    </w:p>
    <w:p w14:paraId="71F2B1DE" w14:textId="77777777" w:rsidR="001A2359" w:rsidRPr="00A17695" w:rsidRDefault="001A2359" w:rsidP="0094262B">
      <w:pPr>
        <w:rPr>
          <w:b/>
          <w:bCs/>
          <w:sz w:val="24"/>
          <w:szCs w:val="24"/>
        </w:rPr>
      </w:pPr>
    </w:p>
    <w:p w14:paraId="094BCC9B" w14:textId="77777777" w:rsidR="001A2359" w:rsidRPr="00A17695" w:rsidRDefault="001A2359" w:rsidP="0094262B">
      <w:pPr>
        <w:rPr>
          <w:b/>
          <w:bCs/>
          <w:sz w:val="24"/>
          <w:szCs w:val="24"/>
        </w:rPr>
      </w:pPr>
    </w:p>
    <w:p w14:paraId="4248D868" w14:textId="77777777" w:rsidR="001A2359" w:rsidRPr="00A17695" w:rsidRDefault="001A2359" w:rsidP="0094262B">
      <w:pPr>
        <w:rPr>
          <w:b/>
          <w:bCs/>
          <w:sz w:val="24"/>
          <w:szCs w:val="24"/>
        </w:rPr>
      </w:pPr>
    </w:p>
    <w:p w14:paraId="2903E045" w14:textId="77777777" w:rsidR="001A2359" w:rsidRPr="00A17695" w:rsidRDefault="001A2359" w:rsidP="0094262B">
      <w:pPr>
        <w:rPr>
          <w:b/>
          <w:bCs/>
          <w:sz w:val="24"/>
          <w:szCs w:val="24"/>
        </w:rPr>
      </w:pPr>
    </w:p>
    <w:p w14:paraId="31C42CBC" w14:textId="7FA2F0FC" w:rsidR="0094262B" w:rsidRPr="00A17695" w:rsidRDefault="0094262B" w:rsidP="0094262B">
      <w:pPr>
        <w:rPr>
          <w:b/>
          <w:bCs/>
          <w:sz w:val="24"/>
          <w:szCs w:val="24"/>
        </w:rPr>
      </w:pPr>
      <w:r w:rsidRPr="00A17695">
        <w:rPr>
          <w:b/>
          <w:bCs/>
          <w:sz w:val="24"/>
          <w:szCs w:val="24"/>
        </w:rPr>
        <w:lastRenderedPageBreak/>
        <w:t xml:space="preserve">CINAHL </w:t>
      </w:r>
      <w:r w:rsidR="001A2359" w:rsidRPr="00A17695">
        <w:rPr>
          <w:b/>
          <w:bCs/>
          <w:sz w:val="24"/>
          <w:szCs w:val="24"/>
        </w:rPr>
        <w:t>(Last run October 8</w:t>
      </w:r>
      <w:r w:rsidR="001A2359" w:rsidRPr="00A17695">
        <w:rPr>
          <w:b/>
          <w:bCs/>
          <w:sz w:val="24"/>
          <w:szCs w:val="24"/>
          <w:vertAlign w:val="superscript"/>
        </w:rPr>
        <w:t>th</w:t>
      </w:r>
      <w:proofErr w:type="gramStart"/>
      <w:r w:rsidR="001A2359" w:rsidRPr="00A17695">
        <w:rPr>
          <w:b/>
          <w:bCs/>
          <w:sz w:val="24"/>
          <w:szCs w:val="24"/>
        </w:rPr>
        <w:t xml:space="preserve"> 2020</w:t>
      </w:r>
      <w:proofErr w:type="gramEnd"/>
      <w:r w:rsidR="001A2359" w:rsidRPr="00A17695">
        <w:rPr>
          <w:b/>
          <w:bCs/>
          <w:sz w:val="24"/>
          <w:szCs w:val="24"/>
        </w:rPr>
        <w:t xml:space="preserve"> via EBSCO)</w:t>
      </w:r>
      <w:r w:rsidRPr="00A17695">
        <w:rPr>
          <w:b/>
          <w:bCs/>
          <w:sz w:val="24"/>
          <w:szCs w:val="24"/>
        </w:rPr>
        <w:t>:</w:t>
      </w:r>
    </w:p>
    <w:p w14:paraId="4DF4F686" w14:textId="7F910C11" w:rsidR="0094262B" w:rsidRPr="00A17695" w:rsidRDefault="001C331F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MH “</w:t>
      </w:r>
      <w:proofErr w:type="spellStart"/>
      <w:r w:rsidRPr="00A17695">
        <w:rPr>
          <w:sz w:val="24"/>
          <w:szCs w:val="24"/>
        </w:rPr>
        <w:t>Questionnaies</w:t>
      </w:r>
      <w:proofErr w:type="spellEnd"/>
      <w:r w:rsidRPr="00A17695">
        <w:rPr>
          <w:sz w:val="24"/>
          <w:szCs w:val="24"/>
        </w:rPr>
        <w:t>+”</w:t>
      </w:r>
    </w:p>
    <w:p w14:paraId="7A88DFAF" w14:textId="682D9C4D" w:rsidR="00D368F3" w:rsidRPr="00A17695" w:rsidRDefault="00D368F3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MH “Surveys+”</w:t>
      </w:r>
    </w:p>
    <w:p w14:paraId="49A23E6F" w14:textId="59B4FE48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(Capture </w:t>
      </w:r>
      <w:r w:rsidR="001C331F" w:rsidRPr="00A17695">
        <w:rPr>
          <w:sz w:val="24"/>
          <w:szCs w:val="24"/>
        </w:rPr>
        <w:t>N</w:t>
      </w:r>
      <w:r w:rsidRPr="00A17695">
        <w:rPr>
          <w:sz w:val="24"/>
          <w:szCs w:val="24"/>
        </w:rPr>
        <w:t>3 Question*)</w:t>
      </w:r>
    </w:p>
    <w:p w14:paraId="7041F44D" w14:textId="64F105C4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((Behavior* OR Behaviour*) </w:t>
      </w:r>
      <w:r w:rsidR="00CA678D" w:rsidRPr="00A17695">
        <w:rPr>
          <w:sz w:val="24"/>
          <w:szCs w:val="24"/>
        </w:rPr>
        <w:t>N</w:t>
      </w:r>
      <w:r w:rsidRPr="00A17695">
        <w:rPr>
          <w:sz w:val="24"/>
          <w:szCs w:val="24"/>
        </w:rPr>
        <w:t>3 Surveillance)</w:t>
      </w:r>
    </w:p>
    <w:p w14:paraId="2D460EDB" w14:textId="4651DB40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((Screen* OR Detect* OR Behavior* OR Behaviour* OR </w:t>
      </w:r>
      <w:proofErr w:type="spellStart"/>
      <w:r w:rsidRPr="00A17695">
        <w:rPr>
          <w:sz w:val="24"/>
          <w:szCs w:val="24"/>
        </w:rPr>
        <w:t>Donat</w:t>
      </w:r>
      <w:proofErr w:type="spellEnd"/>
      <w:r w:rsidRPr="00A17695">
        <w:rPr>
          <w:sz w:val="24"/>
          <w:szCs w:val="24"/>
        </w:rPr>
        <w:t xml:space="preserve">* OR Donor* OR Risk* OR Defer*) </w:t>
      </w:r>
      <w:r w:rsidR="00B60AF6" w:rsidRPr="00A17695">
        <w:rPr>
          <w:sz w:val="24"/>
          <w:szCs w:val="24"/>
        </w:rPr>
        <w:t>N</w:t>
      </w:r>
      <w:r w:rsidRPr="00A17695">
        <w:rPr>
          <w:sz w:val="24"/>
          <w:szCs w:val="24"/>
        </w:rPr>
        <w:t>5 (</w:t>
      </w:r>
      <w:proofErr w:type="spellStart"/>
      <w:r w:rsidRPr="00A17695">
        <w:rPr>
          <w:sz w:val="24"/>
          <w:szCs w:val="24"/>
        </w:rPr>
        <w:t>Polic</w:t>
      </w:r>
      <w:proofErr w:type="spellEnd"/>
      <w:r w:rsidRPr="00A17695">
        <w:rPr>
          <w:sz w:val="24"/>
          <w:szCs w:val="24"/>
        </w:rPr>
        <w:t xml:space="preserve">* OR Procedure* OR Process* OR Practice* OR Tech* OR Mechanism* OR Test* OR Assess* OR Question* OR Guideline* OR criteria* OR Model* OR </w:t>
      </w:r>
      <w:proofErr w:type="spellStart"/>
      <w:r w:rsidRPr="00A17695">
        <w:rPr>
          <w:sz w:val="24"/>
          <w:szCs w:val="24"/>
        </w:rPr>
        <w:t>Suitab</w:t>
      </w:r>
      <w:proofErr w:type="spellEnd"/>
      <w:r w:rsidRPr="00A17695">
        <w:rPr>
          <w:sz w:val="24"/>
          <w:szCs w:val="24"/>
        </w:rPr>
        <w:t>* OR Measure*))</w:t>
      </w:r>
    </w:p>
    <w:p w14:paraId="73B4BC26" w14:textId="41709813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(HIV OR </w:t>
      </w:r>
      <w:r w:rsidR="005D51D0" w:rsidRPr="00A17695">
        <w:rPr>
          <w:sz w:val="24"/>
          <w:szCs w:val="24"/>
        </w:rPr>
        <w:t>“</w:t>
      </w:r>
      <w:r w:rsidRPr="00A17695">
        <w:rPr>
          <w:sz w:val="24"/>
          <w:szCs w:val="24"/>
        </w:rPr>
        <w:t>Human Immunodeficiency Virus</w:t>
      </w:r>
      <w:r w:rsidR="005D51D0" w:rsidRPr="00A17695">
        <w:rPr>
          <w:sz w:val="24"/>
          <w:szCs w:val="24"/>
        </w:rPr>
        <w:t>”</w:t>
      </w:r>
      <w:r w:rsidRPr="00A17695">
        <w:rPr>
          <w:sz w:val="24"/>
          <w:szCs w:val="24"/>
        </w:rPr>
        <w:t xml:space="preserve"> OR Bloodborne OR </w:t>
      </w:r>
      <w:r w:rsidR="005D51D0" w:rsidRPr="00A17695">
        <w:rPr>
          <w:sz w:val="24"/>
          <w:szCs w:val="24"/>
        </w:rPr>
        <w:t>“</w:t>
      </w:r>
      <w:r w:rsidRPr="00A17695">
        <w:rPr>
          <w:sz w:val="24"/>
          <w:szCs w:val="24"/>
        </w:rPr>
        <w:t>Blood borne</w:t>
      </w:r>
      <w:r w:rsidR="005D51D0" w:rsidRPr="00A17695">
        <w:rPr>
          <w:sz w:val="24"/>
          <w:szCs w:val="24"/>
        </w:rPr>
        <w:t>”</w:t>
      </w:r>
      <w:r w:rsidRPr="00A17695">
        <w:rPr>
          <w:sz w:val="24"/>
          <w:szCs w:val="24"/>
        </w:rPr>
        <w:t xml:space="preserve"> OR Pathogen* OR Infection* OR Disease*) </w:t>
      </w:r>
      <w:r w:rsidR="00710DC6" w:rsidRPr="00A17695">
        <w:rPr>
          <w:sz w:val="24"/>
          <w:szCs w:val="24"/>
        </w:rPr>
        <w:t>N</w:t>
      </w:r>
      <w:r w:rsidRPr="00A17695">
        <w:rPr>
          <w:sz w:val="24"/>
          <w:szCs w:val="24"/>
        </w:rPr>
        <w:t xml:space="preserve">5 (Detect* OR Risk* OR Tech* OR Screen* OR </w:t>
      </w:r>
      <w:proofErr w:type="spellStart"/>
      <w:r w:rsidRPr="00A17695">
        <w:rPr>
          <w:sz w:val="24"/>
          <w:szCs w:val="24"/>
        </w:rPr>
        <w:t>Identif</w:t>
      </w:r>
      <w:proofErr w:type="spellEnd"/>
      <w:r w:rsidRPr="00A17695">
        <w:rPr>
          <w:sz w:val="24"/>
          <w:szCs w:val="24"/>
        </w:rPr>
        <w:t>* OR Measure* OR Transmission* OR Transmit*)</w:t>
      </w:r>
    </w:p>
    <w:p w14:paraId="77A300C7" w14:textId="12411D0F" w:rsidR="0094262B" w:rsidRPr="00A17695" w:rsidRDefault="00AD4FBF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MH “</w:t>
      </w:r>
      <w:r w:rsidR="0094262B" w:rsidRPr="00A17695">
        <w:rPr>
          <w:sz w:val="24"/>
          <w:szCs w:val="24"/>
        </w:rPr>
        <w:t>Health policy</w:t>
      </w:r>
      <w:r w:rsidRPr="00A17695">
        <w:rPr>
          <w:sz w:val="24"/>
          <w:szCs w:val="24"/>
        </w:rPr>
        <w:t>”</w:t>
      </w:r>
    </w:p>
    <w:p w14:paraId="4361BF9D" w14:textId="6FFB07A4" w:rsidR="0094262B" w:rsidRPr="00A17695" w:rsidRDefault="00502E35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MH “</w:t>
      </w:r>
      <w:r w:rsidR="0094262B" w:rsidRPr="00A17695">
        <w:rPr>
          <w:sz w:val="24"/>
          <w:szCs w:val="24"/>
        </w:rPr>
        <w:t>Practice guidelines</w:t>
      </w:r>
      <w:r w:rsidRPr="00A17695">
        <w:rPr>
          <w:sz w:val="24"/>
          <w:szCs w:val="24"/>
        </w:rPr>
        <w:t>”</w:t>
      </w:r>
    </w:p>
    <w:p w14:paraId="1800C47A" w14:textId="6A010800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OR/1-</w:t>
      </w:r>
      <w:r w:rsidR="00AF752A" w:rsidRPr="00A17695">
        <w:rPr>
          <w:sz w:val="24"/>
          <w:szCs w:val="24"/>
        </w:rPr>
        <w:t>8</w:t>
      </w:r>
    </w:p>
    <w:p w14:paraId="707E3902" w14:textId="015A4DB5" w:rsidR="0094262B" w:rsidRPr="00A17695" w:rsidRDefault="006105C5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MH “</w:t>
      </w:r>
      <w:r w:rsidR="0094262B" w:rsidRPr="00A17695">
        <w:rPr>
          <w:sz w:val="24"/>
          <w:szCs w:val="24"/>
        </w:rPr>
        <w:t>Blood donors</w:t>
      </w:r>
      <w:r w:rsidRPr="00A17695">
        <w:rPr>
          <w:sz w:val="24"/>
          <w:szCs w:val="24"/>
        </w:rPr>
        <w:t>”</w:t>
      </w:r>
    </w:p>
    <w:p w14:paraId="733A90AB" w14:textId="373677C1" w:rsidR="0094262B" w:rsidRPr="00A17695" w:rsidRDefault="00B772DD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MH “</w:t>
      </w:r>
      <w:r w:rsidR="0094262B" w:rsidRPr="00A17695">
        <w:rPr>
          <w:sz w:val="24"/>
          <w:szCs w:val="24"/>
        </w:rPr>
        <w:t>Plasmapheresis</w:t>
      </w:r>
      <w:r w:rsidRPr="00A17695">
        <w:rPr>
          <w:sz w:val="24"/>
          <w:szCs w:val="24"/>
        </w:rPr>
        <w:t>”</w:t>
      </w:r>
    </w:p>
    <w:p w14:paraId="28CCF366" w14:textId="77777777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Plasmapheresis</w:t>
      </w:r>
    </w:p>
    <w:p w14:paraId="59A24C85" w14:textId="05391886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((Blood* OR Plasma*) </w:t>
      </w:r>
      <w:r w:rsidR="00C915FE" w:rsidRPr="00A17695">
        <w:rPr>
          <w:sz w:val="24"/>
          <w:szCs w:val="24"/>
        </w:rPr>
        <w:t>N</w:t>
      </w:r>
      <w:r w:rsidRPr="00A17695">
        <w:rPr>
          <w:sz w:val="24"/>
          <w:szCs w:val="24"/>
        </w:rPr>
        <w:t>5 (</w:t>
      </w:r>
      <w:proofErr w:type="spellStart"/>
      <w:r w:rsidRPr="00A17695">
        <w:rPr>
          <w:sz w:val="24"/>
          <w:szCs w:val="24"/>
        </w:rPr>
        <w:t>Donat</w:t>
      </w:r>
      <w:proofErr w:type="spellEnd"/>
      <w:r w:rsidRPr="00A17695">
        <w:rPr>
          <w:sz w:val="24"/>
          <w:szCs w:val="24"/>
        </w:rPr>
        <w:t>*</w:t>
      </w:r>
      <w:r w:rsidR="002E6B81" w:rsidRPr="00A17695">
        <w:rPr>
          <w:sz w:val="24"/>
          <w:szCs w:val="24"/>
        </w:rPr>
        <w:t xml:space="preserve"> </w:t>
      </w:r>
      <w:r w:rsidRPr="00A17695">
        <w:rPr>
          <w:sz w:val="24"/>
          <w:szCs w:val="24"/>
        </w:rPr>
        <w:t>OR Donor* OR Collect* OR Fraction* OR Product* OR Safe* OR Bank* OR Transfusion*)</w:t>
      </w:r>
    </w:p>
    <w:p w14:paraId="425E7A8F" w14:textId="2AD1E3DB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OR/</w:t>
      </w:r>
      <w:r w:rsidR="00AF752A" w:rsidRPr="00A17695">
        <w:rPr>
          <w:sz w:val="24"/>
          <w:szCs w:val="24"/>
        </w:rPr>
        <w:t>10</w:t>
      </w:r>
      <w:r w:rsidRPr="00A17695">
        <w:rPr>
          <w:sz w:val="24"/>
          <w:szCs w:val="24"/>
        </w:rPr>
        <w:t>-1</w:t>
      </w:r>
      <w:r w:rsidR="00AF752A" w:rsidRPr="00A17695">
        <w:rPr>
          <w:sz w:val="24"/>
          <w:szCs w:val="24"/>
        </w:rPr>
        <w:t>3</w:t>
      </w:r>
    </w:p>
    <w:p w14:paraId="3D909D89" w14:textId="77777777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transgender*</w:t>
      </w:r>
    </w:p>
    <w:p w14:paraId="6FF86596" w14:textId="196BA20C" w:rsidR="0094262B" w:rsidRPr="00A17695" w:rsidRDefault="00EF480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“</w:t>
      </w:r>
      <w:r w:rsidR="0094262B" w:rsidRPr="00A17695">
        <w:rPr>
          <w:sz w:val="24"/>
          <w:szCs w:val="24"/>
        </w:rPr>
        <w:t>trans female</w:t>
      </w:r>
      <w:r w:rsidRPr="00A17695">
        <w:rPr>
          <w:sz w:val="24"/>
          <w:szCs w:val="24"/>
        </w:rPr>
        <w:t>”</w:t>
      </w:r>
    </w:p>
    <w:p w14:paraId="275E1D03" w14:textId="58DB95B8" w:rsidR="0094262B" w:rsidRPr="00A17695" w:rsidRDefault="00EF480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“</w:t>
      </w:r>
      <w:r w:rsidR="0094262B" w:rsidRPr="00A17695">
        <w:rPr>
          <w:sz w:val="24"/>
          <w:szCs w:val="24"/>
        </w:rPr>
        <w:t>trans male</w:t>
      </w:r>
      <w:r w:rsidRPr="00A17695">
        <w:rPr>
          <w:sz w:val="24"/>
          <w:szCs w:val="24"/>
        </w:rPr>
        <w:t>”</w:t>
      </w:r>
    </w:p>
    <w:p w14:paraId="608BB6C2" w14:textId="77777777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Transman</w:t>
      </w:r>
    </w:p>
    <w:p w14:paraId="6AEF12EE" w14:textId="77777777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Transmen</w:t>
      </w:r>
    </w:p>
    <w:p w14:paraId="70B62839" w14:textId="63DFDADB" w:rsidR="0094262B" w:rsidRPr="00A17695" w:rsidRDefault="00EF480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“</w:t>
      </w:r>
      <w:r w:rsidR="0094262B" w:rsidRPr="00A17695">
        <w:rPr>
          <w:sz w:val="24"/>
          <w:szCs w:val="24"/>
        </w:rPr>
        <w:t>Trans men</w:t>
      </w:r>
      <w:r w:rsidRPr="00A17695">
        <w:rPr>
          <w:sz w:val="24"/>
          <w:szCs w:val="24"/>
        </w:rPr>
        <w:t>”</w:t>
      </w:r>
    </w:p>
    <w:p w14:paraId="173204FA" w14:textId="52201A4B" w:rsidR="0094262B" w:rsidRPr="00A17695" w:rsidRDefault="00EE3BD7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“</w:t>
      </w:r>
      <w:r w:rsidR="0094262B" w:rsidRPr="00A17695">
        <w:rPr>
          <w:sz w:val="24"/>
          <w:szCs w:val="24"/>
        </w:rPr>
        <w:t>Trans people</w:t>
      </w:r>
      <w:r w:rsidRPr="00A17695">
        <w:rPr>
          <w:sz w:val="24"/>
          <w:szCs w:val="24"/>
        </w:rPr>
        <w:t>”</w:t>
      </w:r>
    </w:p>
    <w:p w14:paraId="74F59E71" w14:textId="0346DDB4" w:rsidR="0094262B" w:rsidRPr="00A17695" w:rsidRDefault="00EE3BD7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“</w:t>
      </w:r>
      <w:r w:rsidR="0094262B" w:rsidRPr="00A17695">
        <w:rPr>
          <w:sz w:val="24"/>
          <w:szCs w:val="24"/>
        </w:rPr>
        <w:t>Trans woman</w:t>
      </w:r>
      <w:r w:rsidRPr="00A17695">
        <w:rPr>
          <w:sz w:val="24"/>
          <w:szCs w:val="24"/>
        </w:rPr>
        <w:t>”</w:t>
      </w:r>
    </w:p>
    <w:p w14:paraId="0DCC5B07" w14:textId="77777777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Transwoman</w:t>
      </w:r>
    </w:p>
    <w:p w14:paraId="73CCC653" w14:textId="77777777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Transwomen</w:t>
      </w:r>
    </w:p>
    <w:p w14:paraId="11E1537E" w14:textId="77777777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proofErr w:type="spellStart"/>
      <w:r w:rsidRPr="00A17695">
        <w:rPr>
          <w:sz w:val="24"/>
          <w:szCs w:val="24"/>
        </w:rPr>
        <w:t>Transpeople</w:t>
      </w:r>
      <w:proofErr w:type="spellEnd"/>
    </w:p>
    <w:p w14:paraId="0C4CCDA3" w14:textId="50CF1BA0" w:rsidR="0094262B" w:rsidRPr="00A17695" w:rsidRDefault="00EE3BD7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“</w:t>
      </w:r>
      <w:r w:rsidR="0094262B" w:rsidRPr="00A17695">
        <w:rPr>
          <w:sz w:val="24"/>
          <w:szCs w:val="24"/>
        </w:rPr>
        <w:t xml:space="preserve">Gender </w:t>
      </w:r>
      <w:proofErr w:type="spellStart"/>
      <w:r w:rsidR="0094262B" w:rsidRPr="00A17695">
        <w:rPr>
          <w:sz w:val="24"/>
          <w:szCs w:val="24"/>
        </w:rPr>
        <w:t>dysphori</w:t>
      </w:r>
      <w:proofErr w:type="spellEnd"/>
      <w:r w:rsidR="0094262B" w:rsidRPr="00A17695">
        <w:rPr>
          <w:sz w:val="24"/>
          <w:szCs w:val="24"/>
        </w:rPr>
        <w:t>*</w:t>
      </w:r>
      <w:r w:rsidRPr="00A17695">
        <w:rPr>
          <w:sz w:val="24"/>
          <w:szCs w:val="24"/>
        </w:rPr>
        <w:t>”</w:t>
      </w:r>
    </w:p>
    <w:p w14:paraId="797996EA" w14:textId="5AC5FD36" w:rsidR="0094262B" w:rsidRPr="00A17695" w:rsidRDefault="00EE3BD7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“</w:t>
      </w:r>
      <w:r w:rsidR="0094262B" w:rsidRPr="00A17695">
        <w:rPr>
          <w:sz w:val="24"/>
          <w:szCs w:val="24"/>
        </w:rPr>
        <w:t>Gender transition*</w:t>
      </w:r>
      <w:r w:rsidRPr="00A17695">
        <w:rPr>
          <w:sz w:val="24"/>
          <w:szCs w:val="24"/>
        </w:rPr>
        <w:t>”</w:t>
      </w:r>
    </w:p>
    <w:p w14:paraId="489F91C2" w14:textId="4298793E" w:rsidR="0094262B" w:rsidRPr="00A17695" w:rsidRDefault="00E050BD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MH “Gay Men”</w:t>
      </w:r>
    </w:p>
    <w:p w14:paraId="2CA797F8" w14:textId="77777777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Homosexual*</w:t>
      </w:r>
    </w:p>
    <w:p w14:paraId="347DCC6D" w14:textId="77777777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Gay*</w:t>
      </w:r>
    </w:p>
    <w:p w14:paraId="59184870" w14:textId="2D30B3A6" w:rsidR="0094262B" w:rsidRPr="00A17695" w:rsidRDefault="00CA735A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MH “</w:t>
      </w:r>
      <w:r w:rsidR="0094262B" w:rsidRPr="00A17695">
        <w:rPr>
          <w:sz w:val="24"/>
          <w:szCs w:val="24"/>
        </w:rPr>
        <w:t>Bisexuality</w:t>
      </w:r>
      <w:r w:rsidRPr="00A17695">
        <w:rPr>
          <w:sz w:val="24"/>
          <w:szCs w:val="24"/>
        </w:rPr>
        <w:t>”</w:t>
      </w:r>
    </w:p>
    <w:p w14:paraId="139FDE89" w14:textId="77777777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Bisexual*</w:t>
      </w:r>
    </w:p>
    <w:p w14:paraId="7728EC2F" w14:textId="2DD4D71C" w:rsidR="0094262B" w:rsidRPr="00A17695" w:rsidRDefault="009D3533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MH “</w:t>
      </w:r>
      <w:r w:rsidR="0094262B" w:rsidRPr="00A17695">
        <w:rPr>
          <w:sz w:val="24"/>
          <w:szCs w:val="24"/>
        </w:rPr>
        <w:t>Transgender Persons</w:t>
      </w:r>
      <w:r w:rsidRPr="00A17695">
        <w:rPr>
          <w:sz w:val="24"/>
          <w:szCs w:val="24"/>
        </w:rPr>
        <w:t>+”</w:t>
      </w:r>
    </w:p>
    <w:p w14:paraId="77F9ACAD" w14:textId="77777777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lastRenderedPageBreak/>
        <w:t>Transsexual*</w:t>
      </w:r>
    </w:p>
    <w:p w14:paraId="40624E60" w14:textId="16802462" w:rsidR="0094262B" w:rsidRPr="00A17695" w:rsidRDefault="007323AC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“</w:t>
      </w:r>
      <w:r w:rsidR="0094262B" w:rsidRPr="00A17695">
        <w:rPr>
          <w:sz w:val="24"/>
          <w:szCs w:val="24"/>
        </w:rPr>
        <w:t>Sex reassignment</w:t>
      </w:r>
      <w:r w:rsidRPr="00A17695">
        <w:rPr>
          <w:sz w:val="24"/>
          <w:szCs w:val="24"/>
        </w:rPr>
        <w:t>”</w:t>
      </w:r>
    </w:p>
    <w:p w14:paraId="16659783" w14:textId="2A463CEA" w:rsidR="0094262B" w:rsidRPr="00A17695" w:rsidRDefault="007323AC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“</w:t>
      </w:r>
      <w:r w:rsidR="0094262B" w:rsidRPr="00A17695">
        <w:rPr>
          <w:sz w:val="24"/>
          <w:szCs w:val="24"/>
        </w:rPr>
        <w:t>men who have sex with men</w:t>
      </w:r>
      <w:r w:rsidRPr="00A17695">
        <w:rPr>
          <w:sz w:val="24"/>
          <w:szCs w:val="24"/>
        </w:rPr>
        <w:t>”</w:t>
      </w:r>
    </w:p>
    <w:p w14:paraId="52723FE0" w14:textId="05DFB016" w:rsidR="0094262B" w:rsidRPr="00A17695" w:rsidRDefault="007323AC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“</w:t>
      </w:r>
      <w:r w:rsidR="0094262B" w:rsidRPr="00A17695">
        <w:rPr>
          <w:sz w:val="24"/>
          <w:szCs w:val="24"/>
        </w:rPr>
        <w:t>men who have had sex with men</w:t>
      </w:r>
      <w:r w:rsidRPr="00A17695">
        <w:rPr>
          <w:sz w:val="24"/>
          <w:szCs w:val="24"/>
        </w:rPr>
        <w:t>”</w:t>
      </w:r>
    </w:p>
    <w:p w14:paraId="04095290" w14:textId="77777777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gbMSM</w:t>
      </w:r>
    </w:p>
    <w:p w14:paraId="74B11E26" w14:textId="77777777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proofErr w:type="spellStart"/>
      <w:r w:rsidRPr="00A17695">
        <w:rPr>
          <w:sz w:val="24"/>
          <w:szCs w:val="24"/>
        </w:rPr>
        <w:t>msm</w:t>
      </w:r>
      <w:proofErr w:type="spellEnd"/>
    </w:p>
    <w:p w14:paraId="49DE8EB7" w14:textId="77777777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Queer</w:t>
      </w:r>
    </w:p>
    <w:p w14:paraId="7A15E682" w14:textId="07478694" w:rsidR="0094262B" w:rsidRPr="00A17695" w:rsidRDefault="007323AC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“</w:t>
      </w:r>
      <w:r w:rsidR="0094262B" w:rsidRPr="00A17695">
        <w:rPr>
          <w:sz w:val="24"/>
          <w:szCs w:val="24"/>
        </w:rPr>
        <w:t>Sexual orientation</w:t>
      </w:r>
      <w:r w:rsidRPr="00A17695">
        <w:rPr>
          <w:sz w:val="24"/>
          <w:szCs w:val="24"/>
        </w:rPr>
        <w:t>”</w:t>
      </w:r>
    </w:p>
    <w:p w14:paraId="3538F5E0" w14:textId="7622FE37" w:rsidR="0094262B" w:rsidRPr="00A17695" w:rsidRDefault="007B724C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MH </w:t>
      </w:r>
      <w:r w:rsidR="0094262B" w:rsidRPr="00A17695">
        <w:rPr>
          <w:sz w:val="24"/>
          <w:szCs w:val="24"/>
        </w:rPr>
        <w:t>"Sexual and Gender Minorities</w:t>
      </w:r>
      <w:r w:rsidRPr="00A17695">
        <w:rPr>
          <w:sz w:val="24"/>
          <w:szCs w:val="24"/>
        </w:rPr>
        <w:t>+”</w:t>
      </w:r>
    </w:p>
    <w:p w14:paraId="653D5489" w14:textId="5289BE79" w:rsidR="0094262B" w:rsidRPr="00A17695" w:rsidRDefault="0065623E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“</w:t>
      </w:r>
      <w:r w:rsidR="0094262B" w:rsidRPr="00A17695">
        <w:rPr>
          <w:sz w:val="24"/>
          <w:szCs w:val="24"/>
        </w:rPr>
        <w:t>Same gender loving</w:t>
      </w:r>
      <w:r w:rsidRPr="00A17695">
        <w:rPr>
          <w:sz w:val="24"/>
          <w:szCs w:val="24"/>
        </w:rPr>
        <w:t>”</w:t>
      </w:r>
    </w:p>
    <w:p w14:paraId="7CE0F484" w14:textId="654CF4D2" w:rsidR="0094262B" w:rsidRPr="00A17695" w:rsidRDefault="0065623E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“</w:t>
      </w:r>
      <w:r w:rsidR="0094262B" w:rsidRPr="00A17695">
        <w:rPr>
          <w:sz w:val="24"/>
          <w:szCs w:val="24"/>
        </w:rPr>
        <w:t>Same sex attracted</w:t>
      </w:r>
      <w:r w:rsidRPr="00A17695">
        <w:rPr>
          <w:sz w:val="24"/>
          <w:szCs w:val="24"/>
        </w:rPr>
        <w:t>”</w:t>
      </w:r>
    </w:p>
    <w:p w14:paraId="5D11699B" w14:textId="27194693" w:rsidR="0094262B" w:rsidRPr="00A17695" w:rsidRDefault="0065623E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“</w:t>
      </w:r>
      <w:r w:rsidR="0094262B" w:rsidRPr="00A17695">
        <w:rPr>
          <w:sz w:val="24"/>
          <w:szCs w:val="24"/>
        </w:rPr>
        <w:t>Same sex couple*</w:t>
      </w:r>
      <w:r w:rsidRPr="00A17695">
        <w:rPr>
          <w:sz w:val="24"/>
          <w:szCs w:val="24"/>
        </w:rPr>
        <w:t>”</w:t>
      </w:r>
    </w:p>
    <w:p w14:paraId="000D50AE" w14:textId="77777777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Two-spirit</w:t>
      </w:r>
    </w:p>
    <w:p w14:paraId="19DCCFDF" w14:textId="26CC51E9" w:rsidR="0094262B" w:rsidRPr="00A17695" w:rsidRDefault="0065623E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“</w:t>
      </w:r>
      <w:r w:rsidR="0094262B" w:rsidRPr="00A17695">
        <w:rPr>
          <w:sz w:val="24"/>
          <w:szCs w:val="24"/>
        </w:rPr>
        <w:t>Two spirit</w:t>
      </w:r>
      <w:r w:rsidRPr="00A17695">
        <w:rPr>
          <w:sz w:val="24"/>
          <w:szCs w:val="24"/>
        </w:rPr>
        <w:t>”</w:t>
      </w:r>
    </w:p>
    <w:p w14:paraId="471F5B61" w14:textId="03440CCA" w:rsidR="0094262B" w:rsidRPr="00A17695" w:rsidRDefault="0065623E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“</w:t>
      </w:r>
      <w:r w:rsidR="0094262B" w:rsidRPr="00A17695">
        <w:rPr>
          <w:sz w:val="24"/>
          <w:szCs w:val="24"/>
        </w:rPr>
        <w:t xml:space="preserve">Gender </w:t>
      </w:r>
      <w:proofErr w:type="spellStart"/>
      <w:r w:rsidR="0094262B" w:rsidRPr="00A17695">
        <w:rPr>
          <w:sz w:val="24"/>
          <w:szCs w:val="24"/>
        </w:rPr>
        <w:t>minorit</w:t>
      </w:r>
      <w:proofErr w:type="spellEnd"/>
      <w:r w:rsidR="0094262B" w:rsidRPr="00A17695">
        <w:rPr>
          <w:sz w:val="24"/>
          <w:szCs w:val="24"/>
        </w:rPr>
        <w:t>*</w:t>
      </w:r>
      <w:r w:rsidRPr="00A17695">
        <w:rPr>
          <w:sz w:val="24"/>
          <w:szCs w:val="24"/>
        </w:rPr>
        <w:t>”</w:t>
      </w:r>
    </w:p>
    <w:p w14:paraId="190176AB" w14:textId="1C6C28F6" w:rsidR="0094262B" w:rsidRPr="00A17695" w:rsidRDefault="0065623E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“</w:t>
      </w:r>
      <w:r w:rsidR="0094262B" w:rsidRPr="00A17695">
        <w:rPr>
          <w:sz w:val="24"/>
          <w:szCs w:val="24"/>
        </w:rPr>
        <w:t xml:space="preserve">Gender </w:t>
      </w:r>
      <w:proofErr w:type="spellStart"/>
      <w:r w:rsidR="0094262B" w:rsidRPr="00A17695">
        <w:rPr>
          <w:sz w:val="24"/>
          <w:szCs w:val="24"/>
        </w:rPr>
        <w:t>varian</w:t>
      </w:r>
      <w:proofErr w:type="spellEnd"/>
      <w:r w:rsidR="0094262B" w:rsidRPr="00A17695">
        <w:rPr>
          <w:sz w:val="24"/>
          <w:szCs w:val="24"/>
        </w:rPr>
        <w:t>*</w:t>
      </w:r>
      <w:r w:rsidRPr="00A17695">
        <w:rPr>
          <w:sz w:val="24"/>
          <w:szCs w:val="24"/>
        </w:rPr>
        <w:t>”</w:t>
      </w:r>
    </w:p>
    <w:p w14:paraId="68324AFF" w14:textId="60EF6341" w:rsidR="0094262B" w:rsidRPr="00A17695" w:rsidRDefault="0065623E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“</w:t>
      </w:r>
      <w:r w:rsidR="0094262B" w:rsidRPr="00A17695">
        <w:rPr>
          <w:sz w:val="24"/>
          <w:szCs w:val="24"/>
        </w:rPr>
        <w:t xml:space="preserve">Gender </w:t>
      </w:r>
      <w:proofErr w:type="spellStart"/>
      <w:r w:rsidR="0094262B" w:rsidRPr="00A17695">
        <w:rPr>
          <w:sz w:val="24"/>
          <w:szCs w:val="24"/>
        </w:rPr>
        <w:t>identit</w:t>
      </w:r>
      <w:proofErr w:type="spellEnd"/>
      <w:r w:rsidR="0094262B" w:rsidRPr="00A17695">
        <w:rPr>
          <w:sz w:val="24"/>
          <w:szCs w:val="24"/>
        </w:rPr>
        <w:t>*</w:t>
      </w:r>
      <w:r w:rsidRPr="00A17695">
        <w:rPr>
          <w:sz w:val="24"/>
          <w:szCs w:val="24"/>
        </w:rPr>
        <w:t>”</w:t>
      </w:r>
    </w:p>
    <w:p w14:paraId="6C740069" w14:textId="6AB83C82" w:rsidR="0094262B" w:rsidRPr="00A17695" w:rsidRDefault="0065623E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“</w:t>
      </w:r>
      <w:r w:rsidR="0094262B" w:rsidRPr="00A17695">
        <w:rPr>
          <w:sz w:val="24"/>
          <w:szCs w:val="24"/>
        </w:rPr>
        <w:t>Gender fluid*</w:t>
      </w:r>
      <w:r w:rsidRPr="00A17695">
        <w:rPr>
          <w:sz w:val="24"/>
          <w:szCs w:val="24"/>
        </w:rPr>
        <w:t>”</w:t>
      </w:r>
    </w:p>
    <w:p w14:paraId="3940ABF0" w14:textId="77777777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Genderqueer</w:t>
      </w:r>
    </w:p>
    <w:p w14:paraId="0110F055" w14:textId="77777777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Intersex</w:t>
      </w:r>
    </w:p>
    <w:p w14:paraId="01E08DB4" w14:textId="77777777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Non-binary</w:t>
      </w:r>
    </w:p>
    <w:p w14:paraId="1EA8D4F0" w14:textId="77777777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Nonbinary</w:t>
      </w:r>
    </w:p>
    <w:p w14:paraId="4DFDB00C" w14:textId="5664443B" w:rsidR="0094262B" w:rsidRPr="00A17695" w:rsidRDefault="0094262B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OR/1</w:t>
      </w:r>
      <w:r w:rsidR="00A21F8F" w:rsidRPr="00A17695">
        <w:rPr>
          <w:sz w:val="24"/>
          <w:szCs w:val="24"/>
        </w:rPr>
        <w:t>5</w:t>
      </w:r>
      <w:r w:rsidRPr="00A17695">
        <w:rPr>
          <w:sz w:val="24"/>
          <w:szCs w:val="24"/>
        </w:rPr>
        <w:t>-5</w:t>
      </w:r>
      <w:r w:rsidR="00A21F8F" w:rsidRPr="00A17695">
        <w:rPr>
          <w:sz w:val="24"/>
          <w:szCs w:val="24"/>
        </w:rPr>
        <w:t>5</w:t>
      </w:r>
    </w:p>
    <w:p w14:paraId="18579809" w14:textId="0F9F52E0" w:rsidR="0094262B" w:rsidRPr="00A17695" w:rsidRDefault="00FE3EB1" w:rsidP="009426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7695">
        <w:rPr>
          <w:sz w:val="24"/>
          <w:szCs w:val="24"/>
        </w:rPr>
        <w:t>9</w:t>
      </w:r>
      <w:r w:rsidR="0094262B" w:rsidRPr="00A17695">
        <w:rPr>
          <w:sz w:val="24"/>
          <w:szCs w:val="24"/>
        </w:rPr>
        <w:t xml:space="preserve"> AND 1</w:t>
      </w:r>
      <w:r w:rsidR="00A21F8F" w:rsidRPr="00A17695">
        <w:rPr>
          <w:sz w:val="24"/>
          <w:szCs w:val="24"/>
        </w:rPr>
        <w:t>4</w:t>
      </w:r>
      <w:r w:rsidR="0094262B" w:rsidRPr="00A17695">
        <w:rPr>
          <w:sz w:val="24"/>
          <w:szCs w:val="24"/>
        </w:rPr>
        <w:t xml:space="preserve"> AND 5</w:t>
      </w:r>
      <w:r w:rsidR="00A21F8F" w:rsidRPr="00A17695">
        <w:rPr>
          <w:sz w:val="24"/>
          <w:szCs w:val="24"/>
        </w:rPr>
        <w:t>6</w:t>
      </w:r>
    </w:p>
    <w:p w14:paraId="6E3B0BA0" w14:textId="543CAEDC" w:rsidR="00077178" w:rsidRPr="00A17695" w:rsidRDefault="00077178" w:rsidP="00077178">
      <w:pPr>
        <w:rPr>
          <w:sz w:val="24"/>
          <w:szCs w:val="24"/>
        </w:rPr>
      </w:pPr>
      <w:r w:rsidRPr="00A17695">
        <w:rPr>
          <w:sz w:val="24"/>
          <w:szCs w:val="24"/>
        </w:rPr>
        <w:t>Limiter</w:t>
      </w:r>
      <w:r w:rsidR="00B16EE0" w:rsidRPr="00A17695">
        <w:rPr>
          <w:sz w:val="24"/>
          <w:szCs w:val="24"/>
        </w:rPr>
        <w:t>s</w:t>
      </w:r>
      <w:r w:rsidRPr="00A17695">
        <w:rPr>
          <w:sz w:val="24"/>
          <w:szCs w:val="24"/>
        </w:rPr>
        <w:t>-English language</w:t>
      </w:r>
    </w:p>
    <w:p w14:paraId="355C16AF" w14:textId="77777777" w:rsidR="00B16EE0" w:rsidRPr="00A17695" w:rsidRDefault="00B16EE0" w:rsidP="00D276F1">
      <w:pPr>
        <w:rPr>
          <w:b/>
          <w:bCs/>
          <w:sz w:val="24"/>
          <w:szCs w:val="24"/>
          <w:u w:val="single"/>
        </w:rPr>
      </w:pPr>
    </w:p>
    <w:p w14:paraId="0F7E0EC3" w14:textId="77777777" w:rsidR="00B16EE0" w:rsidRPr="00A17695" w:rsidRDefault="00B16EE0" w:rsidP="00D276F1">
      <w:pPr>
        <w:rPr>
          <w:b/>
          <w:bCs/>
          <w:sz w:val="24"/>
          <w:szCs w:val="24"/>
          <w:u w:val="single"/>
        </w:rPr>
      </w:pPr>
    </w:p>
    <w:p w14:paraId="60347D61" w14:textId="77777777" w:rsidR="00B16EE0" w:rsidRPr="00A17695" w:rsidRDefault="00B16EE0" w:rsidP="00D276F1">
      <w:pPr>
        <w:rPr>
          <w:b/>
          <w:bCs/>
          <w:sz w:val="24"/>
          <w:szCs w:val="24"/>
          <w:u w:val="single"/>
        </w:rPr>
      </w:pPr>
    </w:p>
    <w:p w14:paraId="12C65AD6" w14:textId="77777777" w:rsidR="00B16EE0" w:rsidRPr="00A17695" w:rsidRDefault="00B16EE0" w:rsidP="00D276F1">
      <w:pPr>
        <w:rPr>
          <w:b/>
          <w:bCs/>
          <w:sz w:val="24"/>
          <w:szCs w:val="24"/>
          <w:u w:val="single"/>
        </w:rPr>
      </w:pPr>
    </w:p>
    <w:p w14:paraId="737AB460" w14:textId="77777777" w:rsidR="00B16EE0" w:rsidRPr="00A17695" w:rsidRDefault="00B16EE0" w:rsidP="00D276F1">
      <w:pPr>
        <w:rPr>
          <w:b/>
          <w:bCs/>
          <w:sz w:val="24"/>
          <w:szCs w:val="24"/>
          <w:u w:val="single"/>
        </w:rPr>
      </w:pPr>
    </w:p>
    <w:p w14:paraId="11AE2A80" w14:textId="77777777" w:rsidR="00B16EE0" w:rsidRPr="00A17695" w:rsidRDefault="00B16EE0" w:rsidP="00D276F1">
      <w:pPr>
        <w:rPr>
          <w:b/>
          <w:bCs/>
          <w:sz w:val="24"/>
          <w:szCs w:val="24"/>
          <w:u w:val="single"/>
        </w:rPr>
      </w:pPr>
    </w:p>
    <w:p w14:paraId="7F16122B" w14:textId="77777777" w:rsidR="00B16EE0" w:rsidRPr="00A17695" w:rsidRDefault="00B16EE0" w:rsidP="00D276F1">
      <w:pPr>
        <w:rPr>
          <w:b/>
          <w:bCs/>
          <w:sz w:val="24"/>
          <w:szCs w:val="24"/>
          <w:u w:val="single"/>
        </w:rPr>
      </w:pPr>
    </w:p>
    <w:p w14:paraId="5530845E" w14:textId="77777777" w:rsidR="00B16EE0" w:rsidRPr="00A17695" w:rsidRDefault="00B16EE0" w:rsidP="00D276F1">
      <w:pPr>
        <w:rPr>
          <w:b/>
          <w:bCs/>
          <w:sz w:val="24"/>
          <w:szCs w:val="24"/>
          <w:u w:val="single"/>
        </w:rPr>
      </w:pPr>
    </w:p>
    <w:p w14:paraId="2506C6D1" w14:textId="77777777" w:rsidR="00B16EE0" w:rsidRPr="00A17695" w:rsidRDefault="00B16EE0" w:rsidP="00D276F1">
      <w:pPr>
        <w:rPr>
          <w:b/>
          <w:bCs/>
          <w:sz w:val="24"/>
          <w:szCs w:val="24"/>
          <w:u w:val="single"/>
        </w:rPr>
      </w:pPr>
    </w:p>
    <w:p w14:paraId="5090D9FE" w14:textId="77777777" w:rsidR="00B16EE0" w:rsidRPr="00A17695" w:rsidRDefault="00B16EE0" w:rsidP="00D276F1">
      <w:pPr>
        <w:rPr>
          <w:b/>
          <w:bCs/>
          <w:sz w:val="24"/>
          <w:szCs w:val="24"/>
          <w:u w:val="single"/>
        </w:rPr>
      </w:pPr>
    </w:p>
    <w:p w14:paraId="689762A9" w14:textId="45291E72" w:rsidR="00D276F1" w:rsidRPr="00A17695" w:rsidRDefault="00D276F1" w:rsidP="00D276F1">
      <w:pPr>
        <w:rPr>
          <w:b/>
          <w:bCs/>
          <w:sz w:val="24"/>
          <w:szCs w:val="24"/>
        </w:rPr>
      </w:pPr>
      <w:r w:rsidRPr="00A17695">
        <w:rPr>
          <w:b/>
          <w:bCs/>
          <w:sz w:val="24"/>
          <w:szCs w:val="24"/>
        </w:rPr>
        <w:lastRenderedPageBreak/>
        <w:t>Sociological Abstracts</w:t>
      </w:r>
      <w:r w:rsidR="00B16EE0" w:rsidRPr="00A17695">
        <w:rPr>
          <w:b/>
          <w:bCs/>
          <w:sz w:val="24"/>
          <w:szCs w:val="24"/>
        </w:rPr>
        <w:t xml:space="preserve"> (Last run October 8</w:t>
      </w:r>
      <w:r w:rsidR="00B16EE0" w:rsidRPr="00A17695">
        <w:rPr>
          <w:b/>
          <w:bCs/>
          <w:sz w:val="24"/>
          <w:szCs w:val="24"/>
          <w:vertAlign w:val="superscript"/>
        </w:rPr>
        <w:t>th</w:t>
      </w:r>
      <w:proofErr w:type="gramStart"/>
      <w:r w:rsidR="00B16EE0" w:rsidRPr="00A17695">
        <w:rPr>
          <w:b/>
          <w:bCs/>
          <w:sz w:val="24"/>
          <w:szCs w:val="24"/>
        </w:rPr>
        <w:t xml:space="preserve"> 2020</w:t>
      </w:r>
      <w:proofErr w:type="gramEnd"/>
      <w:r w:rsidR="00B16EE0" w:rsidRPr="00A17695">
        <w:rPr>
          <w:b/>
          <w:bCs/>
          <w:sz w:val="24"/>
          <w:szCs w:val="24"/>
        </w:rPr>
        <w:t xml:space="preserve"> via </w:t>
      </w:r>
      <w:r w:rsidR="00694DFF" w:rsidRPr="00A17695">
        <w:rPr>
          <w:b/>
          <w:bCs/>
          <w:sz w:val="24"/>
          <w:szCs w:val="24"/>
        </w:rPr>
        <w:t>ProQuest</w:t>
      </w:r>
      <w:r w:rsidR="00B16EE0" w:rsidRPr="00A17695">
        <w:rPr>
          <w:b/>
          <w:bCs/>
          <w:sz w:val="24"/>
          <w:szCs w:val="24"/>
        </w:rPr>
        <w:t>)</w:t>
      </w:r>
      <w:r w:rsidRPr="00A17695">
        <w:rPr>
          <w:b/>
          <w:bCs/>
          <w:sz w:val="24"/>
          <w:szCs w:val="24"/>
        </w:rPr>
        <w:t>:</w:t>
      </w:r>
    </w:p>
    <w:p w14:paraId="12B0CDC1" w14:textId="27496984" w:rsidR="00D276F1" w:rsidRPr="00A17695" w:rsidRDefault="00C86FD9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MAINSUBJECT.EXACT("Questionnaires")</w:t>
      </w:r>
    </w:p>
    <w:p w14:paraId="7FD8F295" w14:textId="77777777" w:rsidR="0018601C" w:rsidRPr="00A17695" w:rsidRDefault="0018601C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MAINSUBJECT.EXACT("Surveys") </w:t>
      </w:r>
    </w:p>
    <w:p w14:paraId="516A4378" w14:textId="21D4FFE2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(Capture N</w:t>
      </w:r>
      <w:r w:rsidR="00836E29" w:rsidRPr="00A17695">
        <w:rPr>
          <w:sz w:val="24"/>
          <w:szCs w:val="24"/>
        </w:rPr>
        <w:t>EAR/</w:t>
      </w:r>
      <w:r w:rsidRPr="00A17695">
        <w:rPr>
          <w:sz w:val="24"/>
          <w:szCs w:val="24"/>
        </w:rPr>
        <w:t>3 Question*)</w:t>
      </w:r>
    </w:p>
    <w:p w14:paraId="74AB4169" w14:textId="17BEFFFF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((Behavior* OR Behaviour*) N</w:t>
      </w:r>
      <w:r w:rsidR="007A75B8" w:rsidRPr="00A17695">
        <w:rPr>
          <w:sz w:val="24"/>
          <w:szCs w:val="24"/>
        </w:rPr>
        <w:t>EAR/</w:t>
      </w:r>
      <w:r w:rsidRPr="00A17695">
        <w:rPr>
          <w:sz w:val="24"/>
          <w:szCs w:val="24"/>
        </w:rPr>
        <w:t>3 Surveillance)</w:t>
      </w:r>
    </w:p>
    <w:p w14:paraId="68F94BC8" w14:textId="6594B23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((Screen* OR Detect* OR Behavior* OR Behaviour* OR </w:t>
      </w:r>
      <w:proofErr w:type="spellStart"/>
      <w:r w:rsidRPr="00A17695">
        <w:rPr>
          <w:sz w:val="24"/>
          <w:szCs w:val="24"/>
        </w:rPr>
        <w:t>Donat</w:t>
      </w:r>
      <w:proofErr w:type="spellEnd"/>
      <w:r w:rsidRPr="00A17695">
        <w:rPr>
          <w:sz w:val="24"/>
          <w:szCs w:val="24"/>
        </w:rPr>
        <w:t>* OR Donor* OR Risk* OR Defer*) N</w:t>
      </w:r>
      <w:r w:rsidR="007A75B8" w:rsidRPr="00A17695">
        <w:rPr>
          <w:sz w:val="24"/>
          <w:szCs w:val="24"/>
        </w:rPr>
        <w:t>EAR/</w:t>
      </w:r>
      <w:r w:rsidRPr="00A17695">
        <w:rPr>
          <w:sz w:val="24"/>
          <w:szCs w:val="24"/>
        </w:rPr>
        <w:t>5 (</w:t>
      </w:r>
      <w:proofErr w:type="spellStart"/>
      <w:r w:rsidRPr="00A17695">
        <w:rPr>
          <w:sz w:val="24"/>
          <w:szCs w:val="24"/>
        </w:rPr>
        <w:t>Polic</w:t>
      </w:r>
      <w:proofErr w:type="spellEnd"/>
      <w:r w:rsidRPr="00A17695">
        <w:rPr>
          <w:sz w:val="24"/>
          <w:szCs w:val="24"/>
        </w:rPr>
        <w:t xml:space="preserve">* OR Procedure* OR Process* OR Practice* OR Tech* OR Mechanism* OR Test* OR Assess* OR Question* OR Guideline* OR criteria* OR Model* OR </w:t>
      </w:r>
      <w:proofErr w:type="spellStart"/>
      <w:r w:rsidRPr="00A17695">
        <w:rPr>
          <w:sz w:val="24"/>
          <w:szCs w:val="24"/>
        </w:rPr>
        <w:t>Suitab</w:t>
      </w:r>
      <w:proofErr w:type="spellEnd"/>
      <w:r w:rsidRPr="00A17695">
        <w:rPr>
          <w:sz w:val="24"/>
          <w:szCs w:val="24"/>
        </w:rPr>
        <w:t>* OR Measure*))</w:t>
      </w:r>
    </w:p>
    <w:p w14:paraId="3EDD3490" w14:textId="2FA67BD0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(HIV OR “Human Immunodeficiency Virus” OR Bloodborne OR “Blood borne” OR Pathogen* OR Infection* OR Disease*) N</w:t>
      </w:r>
      <w:r w:rsidR="00497451" w:rsidRPr="00A17695">
        <w:rPr>
          <w:sz w:val="24"/>
          <w:szCs w:val="24"/>
        </w:rPr>
        <w:t>EAR/</w:t>
      </w:r>
      <w:r w:rsidRPr="00A17695">
        <w:rPr>
          <w:sz w:val="24"/>
          <w:szCs w:val="24"/>
        </w:rPr>
        <w:t xml:space="preserve">5 (Detect* OR Risk* OR Tech* OR Screen* OR </w:t>
      </w:r>
      <w:proofErr w:type="spellStart"/>
      <w:r w:rsidRPr="00A17695">
        <w:rPr>
          <w:sz w:val="24"/>
          <w:szCs w:val="24"/>
        </w:rPr>
        <w:t>Identif</w:t>
      </w:r>
      <w:proofErr w:type="spellEnd"/>
      <w:r w:rsidRPr="00A17695">
        <w:rPr>
          <w:sz w:val="24"/>
          <w:szCs w:val="24"/>
        </w:rPr>
        <w:t>* OR Measure* OR Transmission* OR Transmit*)</w:t>
      </w:r>
    </w:p>
    <w:p w14:paraId="12B3E631" w14:textId="77777777" w:rsidR="007F0B8F" w:rsidRPr="00A17695" w:rsidRDefault="007F0B8F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MAINSUBJECT.EXACT("Health Policy")</w:t>
      </w:r>
    </w:p>
    <w:p w14:paraId="6722BBCB" w14:textId="48082A8E" w:rsidR="00D276F1" w:rsidRPr="00A17695" w:rsidRDefault="00D276F1" w:rsidP="000C01A8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OR/1-</w:t>
      </w:r>
      <w:r w:rsidR="00D8549F" w:rsidRPr="00A17695">
        <w:rPr>
          <w:sz w:val="24"/>
          <w:szCs w:val="24"/>
        </w:rPr>
        <w:t>7</w:t>
      </w:r>
    </w:p>
    <w:p w14:paraId="3A8B35EF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Plasmapheresis</w:t>
      </w:r>
    </w:p>
    <w:p w14:paraId="09A0EDD7" w14:textId="78454BB3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((Blood* OR Plasma*) N</w:t>
      </w:r>
      <w:r w:rsidR="001773A1" w:rsidRPr="00A17695">
        <w:rPr>
          <w:sz w:val="24"/>
          <w:szCs w:val="24"/>
        </w:rPr>
        <w:t>EAR/</w:t>
      </w:r>
      <w:r w:rsidRPr="00A17695">
        <w:rPr>
          <w:sz w:val="24"/>
          <w:szCs w:val="24"/>
        </w:rPr>
        <w:t>5 (</w:t>
      </w:r>
      <w:proofErr w:type="spellStart"/>
      <w:r w:rsidRPr="00A17695">
        <w:rPr>
          <w:sz w:val="24"/>
          <w:szCs w:val="24"/>
        </w:rPr>
        <w:t>Donat</w:t>
      </w:r>
      <w:proofErr w:type="spellEnd"/>
      <w:r w:rsidRPr="00A17695">
        <w:rPr>
          <w:sz w:val="24"/>
          <w:szCs w:val="24"/>
        </w:rPr>
        <w:t>*</w:t>
      </w:r>
      <w:r w:rsidR="00B217AE" w:rsidRPr="00A17695">
        <w:rPr>
          <w:sz w:val="24"/>
          <w:szCs w:val="24"/>
        </w:rPr>
        <w:t xml:space="preserve"> </w:t>
      </w:r>
      <w:r w:rsidRPr="00A17695">
        <w:rPr>
          <w:sz w:val="24"/>
          <w:szCs w:val="24"/>
        </w:rPr>
        <w:t>OR Donor* OR Collect* OR Fraction* OR Product* OR Safe* OR Bank* OR Transfusion*)</w:t>
      </w:r>
    </w:p>
    <w:p w14:paraId="7DD106AD" w14:textId="7089071A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OR/</w:t>
      </w:r>
      <w:r w:rsidR="001773A1" w:rsidRPr="00A17695">
        <w:rPr>
          <w:sz w:val="24"/>
          <w:szCs w:val="24"/>
        </w:rPr>
        <w:t>9-10</w:t>
      </w:r>
    </w:p>
    <w:p w14:paraId="56FA162E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transgender*</w:t>
      </w:r>
    </w:p>
    <w:p w14:paraId="5331BBF3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“trans female”</w:t>
      </w:r>
    </w:p>
    <w:p w14:paraId="36043FEE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“trans male”</w:t>
      </w:r>
    </w:p>
    <w:p w14:paraId="5C156174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Transman</w:t>
      </w:r>
    </w:p>
    <w:p w14:paraId="3B4890BC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Transmen</w:t>
      </w:r>
    </w:p>
    <w:p w14:paraId="69E53DDB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“Trans men”</w:t>
      </w:r>
    </w:p>
    <w:p w14:paraId="1A82F84A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“Trans people”</w:t>
      </w:r>
    </w:p>
    <w:p w14:paraId="2D7C00C8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“Trans woman”</w:t>
      </w:r>
    </w:p>
    <w:p w14:paraId="0936C097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Transwoman</w:t>
      </w:r>
    </w:p>
    <w:p w14:paraId="148722B8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Transwomen</w:t>
      </w:r>
    </w:p>
    <w:p w14:paraId="1F4BB9B9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proofErr w:type="spellStart"/>
      <w:r w:rsidRPr="00A17695">
        <w:rPr>
          <w:sz w:val="24"/>
          <w:szCs w:val="24"/>
        </w:rPr>
        <w:t>Transpeople</w:t>
      </w:r>
      <w:proofErr w:type="spellEnd"/>
    </w:p>
    <w:p w14:paraId="3720AF9F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“Gender </w:t>
      </w:r>
      <w:proofErr w:type="spellStart"/>
      <w:r w:rsidRPr="00A17695">
        <w:rPr>
          <w:sz w:val="24"/>
          <w:szCs w:val="24"/>
        </w:rPr>
        <w:t>dysphori</w:t>
      </w:r>
      <w:proofErr w:type="spellEnd"/>
      <w:r w:rsidRPr="00A17695">
        <w:rPr>
          <w:sz w:val="24"/>
          <w:szCs w:val="24"/>
        </w:rPr>
        <w:t>*”</w:t>
      </w:r>
    </w:p>
    <w:p w14:paraId="618BA1F0" w14:textId="7C8AB64B" w:rsidR="00D276F1" w:rsidRPr="00A17695" w:rsidRDefault="00D276F1" w:rsidP="003F64B3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“Gender transition*”</w:t>
      </w:r>
    </w:p>
    <w:p w14:paraId="44D061CF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Homosexual*</w:t>
      </w:r>
    </w:p>
    <w:p w14:paraId="09451214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Gay*</w:t>
      </w:r>
    </w:p>
    <w:p w14:paraId="57DD2E77" w14:textId="77777777" w:rsidR="00035B0B" w:rsidRPr="00A17695" w:rsidRDefault="00EB32E2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MAINSUBJECT.EXACT("Bisexuality")</w:t>
      </w:r>
    </w:p>
    <w:p w14:paraId="6006ECD3" w14:textId="31FC8165" w:rsidR="00D276F1" w:rsidRPr="00A17695" w:rsidRDefault="00D276F1" w:rsidP="00124AF3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Bisexual*</w:t>
      </w:r>
    </w:p>
    <w:p w14:paraId="04B854DD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Transsexual*</w:t>
      </w:r>
    </w:p>
    <w:p w14:paraId="2E9C5F94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“Sex reassignment”</w:t>
      </w:r>
    </w:p>
    <w:p w14:paraId="400B7A92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“men who have sex with men”</w:t>
      </w:r>
    </w:p>
    <w:p w14:paraId="136A09A9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“men who have had sex with men”</w:t>
      </w:r>
    </w:p>
    <w:p w14:paraId="66014AF8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gbMSM</w:t>
      </w:r>
    </w:p>
    <w:p w14:paraId="5AA5FD3C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proofErr w:type="spellStart"/>
      <w:r w:rsidRPr="00A17695">
        <w:rPr>
          <w:sz w:val="24"/>
          <w:szCs w:val="24"/>
        </w:rPr>
        <w:lastRenderedPageBreak/>
        <w:t>msm</w:t>
      </w:r>
      <w:proofErr w:type="spellEnd"/>
    </w:p>
    <w:p w14:paraId="2CF0CB47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Queer</w:t>
      </w:r>
    </w:p>
    <w:p w14:paraId="70BFE053" w14:textId="0D8CF198" w:rsidR="00D276F1" w:rsidRPr="00A17695" w:rsidRDefault="00D276F1" w:rsidP="00343E43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“Sexual orientation”</w:t>
      </w:r>
    </w:p>
    <w:p w14:paraId="0C0DD394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“Same gender loving”</w:t>
      </w:r>
    </w:p>
    <w:p w14:paraId="097A9F53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“Same sex attracted”</w:t>
      </w:r>
    </w:p>
    <w:p w14:paraId="403EDC5D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“Same sex couple*”</w:t>
      </w:r>
    </w:p>
    <w:p w14:paraId="4698B1E1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Two-spirit</w:t>
      </w:r>
    </w:p>
    <w:p w14:paraId="6AECD343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“Two spirit”</w:t>
      </w:r>
    </w:p>
    <w:p w14:paraId="1A7198F8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“Gender </w:t>
      </w:r>
      <w:proofErr w:type="spellStart"/>
      <w:r w:rsidRPr="00A17695">
        <w:rPr>
          <w:sz w:val="24"/>
          <w:szCs w:val="24"/>
        </w:rPr>
        <w:t>minorit</w:t>
      </w:r>
      <w:proofErr w:type="spellEnd"/>
      <w:r w:rsidRPr="00A17695">
        <w:rPr>
          <w:sz w:val="24"/>
          <w:szCs w:val="24"/>
        </w:rPr>
        <w:t>*”</w:t>
      </w:r>
    </w:p>
    <w:p w14:paraId="13061DAA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“Gender </w:t>
      </w:r>
      <w:proofErr w:type="spellStart"/>
      <w:r w:rsidRPr="00A17695">
        <w:rPr>
          <w:sz w:val="24"/>
          <w:szCs w:val="24"/>
        </w:rPr>
        <w:t>varian</w:t>
      </w:r>
      <w:proofErr w:type="spellEnd"/>
      <w:r w:rsidRPr="00A17695">
        <w:rPr>
          <w:sz w:val="24"/>
          <w:szCs w:val="24"/>
        </w:rPr>
        <w:t>*”</w:t>
      </w:r>
    </w:p>
    <w:p w14:paraId="6CACC5BE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“Gender </w:t>
      </w:r>
      <w:proofErr w:type="spellStart"/>
      <w:r w:rsidRPr="00A17695">
        <w:rPr>
          <w:sz w:val="24"/>
          <w:szCs w:val="24"/>
        </w:rPr>
        <w:t>identit</w:t>
      </w:r>
      <w:proofErr w:type="spellEnd"/>
      <w:r w:rsidRPr="00A17695">
        <w:rPr>
          <w:sz w:val="24"/>
          <w:szCs w:val="24"/>
        </w:rPr>
        <w:t>*”</w:t>
      </w:r>
    </w:p>
    <w:p w14:paraId="3B2AF2B3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“Gender fluid*”</w:t>
      </w:r>
    </w:p>
    <w:p w14:paraId="79AD8D6C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Genderqueer</w:t>
      </w:r>
    </w:p>
    <w:p w14:paraId="1217649E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Intersex</w:t>
      </w:r>
    </w:p>
    <w:p w14:paraId="267BC8F5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Non-binary</w:t>
      </w:r>
    </w:p>
    <w:p w14:paraId="75D92462" w14:textId="77777777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Nonbinary</w:t>
      </w:r>
    </w:p>
    <w:p w14:paraId="2655CB73" w14:textId="35A1D2AC" w:rsidR="00D276F1" w:rsidRPr="00A17695" w:rsidRDefault="00D276F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OR/1</w:t>
      </w:r>
      <w:r w:rsidR="00D26161" w:rsidRPr="00A17695">
        <w:rPr>
          <w:sz w:val="24"/>
          <w:szCs w:val="24"/>
        </w:rPr>
        <w:t>2</w:t>
      </w:r>
      <w:r w:rsidRPr="00A17695">
        <w:rPr>
          <w:sz w:val="24"/>
          <w:szCs w:val="24"/>
        </w:rPr>
        <w:t>-</w:t>
      </w:r>
      <w:r w:rsidR="00D26161" w:rsidRPr="00A17695">
        <w:rPr>
          <w:sz w:val="24"/>
          <w:szCs w:val="24"/>
        </w:rPr>
        <w:t>49</w:t>
      </w:r>
    </w:p>
    <w:p w14:paraId="446ABA64" w14:textId="54A8B380" w:rsidR="00D276F1" w:rsidRPr="00A17695" w:rsidRDefault="00D26161" w:rsidP="00D276F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A17695">
        <w:rPr>
          <w:sz w:val="24"/>
          <w:szCs w:val="24"/>
        </w:rPr>
        <w:t>8</w:t>
      </w:r>
      <w:r w:rsidR="00D276F1" w:rsidRPr="00A17695">
        <w:rPr>
          <w:sz w:val="24"/>
          <w:szCs w:val="24"/>
        </w:rPr>
        <w:t xml:space="preserve"> AND 1</w:t>
      </w:r>
      <w:r w:rsidRPr="00A17695">
        <w:rPr>
          <w:sz w:val="24"/>
          <w:szCs w:val="24"/>
        </w:rPr>
        <w:t>1</w:t>
      </w:r>
      <w:r w:rsidR="00D276F1" w:rsidRPr="00A17695">
        <w:rPr>
          <w:sz w:val="24"/>
          <w:szCs w:val="24"/>
        </w:rPr>
        <w:t xml:space="preserve"> AND 5</w:t>
      </w:r>
      <w:r w:rsidRPr="00A17695">
        <w:rPr>
          <w:sz w:val="24"/>
          <w:szCs w:val="24"/>
        </w:rPr>
        <w:t>0</w:t>
      </w:r>
    </w:p>
    <w:p w14:paraId="66FB193A" w14:textId="1BD4E2AE" w:rsidR="00D8794C" w:rsidRPr="00A17695" w:rsidRDefault="00D8794C" w:rsidP="00D8794C">
      <w:pPr>
        <w:rPr>
          <w:sz w:val="24"/>
          <w:szCs w:val="24"/>
        </w:rPr>
      </w:pPr>
      <w:r w:rsidRPr="00A17695">
        <w:rPr>
          <w:sz w:val="24"/>
          <w:szCs w:val="24"/>
        </w:rPr>
        <w:t>English limits applied</w:t>
      </w:r>
    </w:p>
    <w:p w14:paraId="6392BCEF" w14:textId="77777777" w:rsidR="00DA5B39" w:rsidRPr="00A17695" w:rsidRDefault="00DA5B39" w:rsidP="00643BED">
      <w:pPr>
        <w:rPr>
          <w:sz w:val="24"/>
          <w:szCs w:val="24"/>
        </w:rPr>
      </w:pPr>
    </w:p>
    <w:p w14:paraId="2FC5B60D" w14:textId="77777777" w:rsidR="00DA5B39" w:rsidRPr="00A17695" w:rsidRDefault="00DA5B39" w:rsidP="00643BED">
      <w:pPr>
        <w:rPr>
          <w:sz w:val="24"/>
          <w:szCs w:val="24"/>
        </w:rPr>
      </w:pPr>
    </w:p>
    <w:p w14:paraId="6972A57E" w14:textId="77777777" w:rsidR="007D1B12" w:rsidRPr="00A17695" w:rsidRDefault="007D1B12" w:rsidP="00986E3E">
      <w:pPr>
        <w:rPr>
          <w:b/>
          <w:bCs/>
          <w:sz w:val="24"/>
          <w:szCs w:val="24"/>
        </w:rPr>
      </w:pPr>
    </w:p>
    <w:p w14:paraId="35BA8F47" w14:textId="77777777" w:rsidR="007D1B12" w:rsidRPr="00A17695" w:rsidRDefault="007D1B12" w:rsidP="00986E3E">
      <w:pPr>
        <w:rPr>
          <w:b/>
          <w:bCs/>
          <w:sz w:val="24"/>
          <w:szCs w:val="24"/>
        </w:rPr>
      </w:pPr>
    </w:p>
    <w:p w14:paraId="3B55E4A6" w14:textId="77777777" w:rsidR="00D8794C" w:rsidRPr="00A17695" w:rsidRDefault="00D8794C" w:rsidP="00986E3E">
      <w:pPr>
        <w:rPr>
          <w:b/>
          <w:bCs/>
          <w:sz w:val="24"/>
          <w:szCs w:val="24"/>
          <w:u w:val="single"/>
        </w:rPr>
      </w:pPr>
    </w:p>
    <w:p w14:paraId="2D497190" w14:textId="77777777" w:rsidR="00D8794C" w:rsidRPr="00A17695" w:rsidRDefault="00D8794C" w:rsidP="00986E3E">
      <w:pPr>
        <w:rPr>
          <w:b/>
          <w:bCs/>
          <w:sz w:val="24"/>
          <w:szCs w:val="24"/>
          <w:u w:val="single"/>
        </w:rPr>
      </w:pPr>
    </w:p>
    <w:p w14:paraId="2744ACC2" w14:textId="77777777" w:rsidR="00D8794C" w:rsidRPr="00A17695" w:rsidRDefault="00D8794C" w:rsidP="00986E3E">
      <w:pPr>
        <w:rPr>
          <w:b/>
          <w:bCs/>
          <w:sz w:val="24"/>
          <w:szCs w:val="24"/>
          <w:u w:val="single"/>
        </w:rPr>
      </w:pPr>
    </w:p>
    <w:p w14:paraId="0B90DC24" w14:textId="77777777" w:rsidR="00D8794C" w:rsidRPr="00A17695" w:rsidRDefault="00D8794C" w:rsidP="00986E3E">
      <w:pPr>
        <w:rPr>
          <w:b/>
          <w:bCs/>
          <w:sz w:val="24"/>
          <w:szCs w:val="24"/>
          <w:u w:val="single"/>
        </w:rPr>
      </w:pPr>
    </w:p>
    <w:p w14:paraId="4A1A5C85" w14:textId="77777777" w:rsidR="00D8794C" w:rsidRPr="00A17695" w:rsidRDefault="00D8794C" w:rsidP="00986E3E">
      <w:pPr>
        <w:rPr>
          <w:b/>
          <w:bCs/>
          <w:sz w:val="24"/>
          <w:szCs w:val="24"/>
          <w:u w:val="single"/>
        </w:rPr>
      </w:pPr>
    </w:p>
    <w:p w14:paraId="1A5B4A73" w14:textId="77777777" w:rsidR="00D8794C" w:rsidRPr="00A17695" w:rsidRDefault="00D8794C" w:rsidP="00986E3E">
      <w:pPr>
        <w:rPr>
          <w:b/>
          <w:bCs/>
          <w:sz w:val="24"/>
          <w:szCs w:val="24"/>
          <w:u w:val="single"/>
        </w:rPr>
      </w:pPr>
    </w:p>
    <w:p w14:paraId="36715D3F" w14:textId="77777777" w:rsidR="00D8794C" w:rsidRPr="00A17695" w:rsidRDefault="00D8794C" w:rsidP="00986E3E">
      <w:pPr>
        <w:rPr>
          <w:b/>
          <w:bCs/>
          <w:sz w:val="24"/>
          <w:szCs w:val="24"/>
          <w:u w:val="single"/>
        </w:rPr>
      </w:pPr>
    </w:p>
    <w:p w14:paraId="16194A89" w14:textId="77777777" w:rsidR="00D8794C" w:rsidRPr="00A17695" w:rsidRDefault="00D8794C" w:rsidP="00986E3E">
      <w:pPr>
        <w:rPr>
          <w:b/>
          <w:bCs/>
          <w:sz w:val="24"/>
          <w:szCs w:val="24"/>
          <w:u w:val="single"/>
        </w:rPr>
      </w:pPr>
    </w:p>
    <w:p w14:paraId="23DD23BA" w14:textId="77777777" w:rsidR="00D8794C" w:rsidRPr="00A17695" w:rsidRDefault="00D8794C" w:rsidP="00986E3E">
      <w:pPr>
        <w:rPr>
          <w:b/>
          <w:bCs/>
          <w:sz w:val="24"/>
          <w:szCs w:val="24"/>
          <w:u w:val="single"/>
        </w:rPr>
      </w:pPr>
    </w:p>
    <w:p w14:paraId="0C458449" w14:textId="77777777" w:rsidR="00D8794C" w:rsidRPr="00A17695" w:rsidRDefault="00D8794C" w:rsidP="00986E3E">
      <w:pPr>
        <w:rPr>
          <w:b/>
          <w:bCs/>
          <w:sz w:val="24"/>
          <w:szCs w:val="24"/>
          <w:u w:val="single"/>
        </w:rPr>
      </w:pPr>
    </w:p>
    <w:p w14:paraId="3C06288F" w14:textId="55694FE0" w:rsidR="00C63176" w:rsidRPr="00A17695" w:rsidRDefault="00C63176" w:rsidP="00986E3E">
      <w:pPr>
        <w:rPr>
          <w:b/>
          <w:bCs/>
          <w:sz w:val="24"/>
          <w:szCs w:val="24"/>
        </w:rPr>
      </w:pPr>
      <w:r w:rsidRPr="00A17695">
        <w:rPr>
          <w:b/>
          <w:bCs/>
          <w:sz w:val="24"/>
          <w:szCs w:val="24"/>
        </w:rPr>
        <w:lastRenderedPageBreak/>
        <w:t xml:space="preserve">Web of Science </w:t>
      </w:r>
      <w:r w:rsidR="00D8794C" w:rsidRPr="00A17695">
        <w:rPr>
          <w:b/>
          <w:bCs/>
          <w:sz w:val="24"/>
          <w:szCs w:val="24"/>
        </w:rPr>
        <w:t>Core Collection (Last run October 8</w:t>
      </w:r>
      <w:r w:rsidR="00D8794C" w:rsidRPr="00A17695">
        <w:rPr>
          <w:b/>
          <w:bCs/>
          <w:sz w:val="24"/>
          <w:szCs w:val="24"/>
          <w:vertAlign w:val="superscript"/>
        </w:rPr>
        <w:t>th</w:t>
      </w:r>
      <w:proofErr w:type="gramStart"/>
      <w:r w:rsidR="00D8794C" w:rsidRPr="00A17695">
        <w:rPr>
          <w:b/>
          <w:bCs/>
          <w:sz w:val="24"/>
          <w:szCs w:val="24"/>
        </w:rPr>
        <w:t xml:space="preserve"> 2020</w:t>
      </w:r>
      <w:proofErr w:type="gramEnd"/>
      <w:r w:rsidR="003B712F" w:rsidRPr="00A17695">
        <w:rPr>
          <w:b/>
          <w:bCs/>
          <w:sz w:val="24"/>
          <w:szCs w:val="24"/>
        </w:rPr>
        <w:t>)</w:t>
      </w:r>
      <w:r w:rsidRPr="00A17695">
        <w:rPr>
          <w:b/>
          <w:bCs/>
          <w:sz w:val="24"/>
          <w:szCs w:val="24"/>
        </w:rPr>
        <w:t>:</w:t>
      </w:r>
    </w:p>
    <w:p w14:paraId="4F922517" w14:textId="63433866" w:rsidR="007E393D" w:rsidRPr="00A17695" w:rsidRDefault="005E3F67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Questionnaire*</w:t>
      </w:r>
      <w:r w:rsidRPr="00A17695">
        <w:rPr>
          <w:sz w:val="24"/>
          <w:szCs w:val="24"/>
        </w:rPr>
        <w:t>)</w:t>
      </w:r>
    </w:p>
    <w:p w14:paraId="34A5BA46" w14:textId="3B376A7D" w:rsidR="007E393D" w:rsidRPr="00A17695" w:rsidRDefault="005E3F67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Survey*</w:t>
      </w:r>
      <w:r w:rsidRPr="00A17695">
        <w:rPr>
          <w:sz w:val="24"/>
          <w:szCs w:val="24"/>
        </w:rPr>
        <w:t>)</w:t>
      </w:r>
    </w:p>
    <w:p w14:paraId="54E7DDE1" w14:textId="701B96C8" w:rsidR="007E393D" w:rsidRPr="00A17695" w:rsidRDefault="008E7D15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</w:t>
      </w:r>
      <w:r w:rsidR="007E393D" w:rsidRPr="00A17695">
        <w:rPr>
          <w:sz w:val="24"/>
          <w:szCs w:val="24"/>
        </w:rPr>
        <w:t>(Capture NEAR/3 Question*</w:t>
      </w:r>
      <w:r w:rsidRPr="00A17695">
        <w:rPr>
          <w:sz w:val="24"/>
          <w:szCs w:val="24"/>
        </w:rPr>
        <w:t>)</w:t>
      </w:r>
    </w:p>
    <w:p w14:paraId="5E37E165" w14:textId="197C2374" w:rsidR="007E393D" w:rsidRPr="00A17695" w:rsidRDefault="008E7D15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</w:t>
      </w:r>
      <w:r w:rsidR="007E393D" w:rsidRPr="00A17695">
        <w:rPr>
          <w:sz w:val="24"/>
          <w:szCs w:val="24"/>
        </w:rPr>
        <w:t>((Behavior* OR Behaviour*) NEAR/3 Surveillance)</w:t>
      </w:r>
    </w:p>
    <w:p w14:paraId="20CEC5AC" w14:textId="50158B95" w:rsidR="007E393D" w:rsidRPr="00A17695" w:rsidRDefault="008E7D15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</w:t>
      </w:r>
      <w:r w:rsidR="007E393D" w:rsidRPr="00A17695">
        <w:rPr>
          <w:sz w:val="24"/>
          <w:szCs w:val="24"/>
        </w:rPr>
        <w:t xml:space="preserve">((Screen* OR Detect* OR Behavior* OR Behaviour* OR </w:t>
      </w:r>
      <w:proofErr w:type="spellStart"/>
      <w:r w:rsidR="007E393D" w:rsidRPr="00A17695">
        <w:rPr>
          <w:sz w:val="24"/>
          <w:szCs w:val="24"/>
        </w:rPr>
        <w:t>Donat</w:t>
      </w:r>
      <w:proofErr w:type="spellEnd"/>
      <w:r w:rsidR="007E393D" w:rsidRPr="00A17695">
        <w:rPr>
          <w:sz w:val="24"/>
          <w:szCs w:val="24"/>
        </w:rPr>
        <w:t>* OR Donor* OR Risk* OR Defer*) NEAR/5 (</w:t>
      </w:r>
      <w:proofErr w:type="spellStart"/>
      <w:r w:rsidR="007E393D" w:rsidRPr="00A17695">
        <w:rPr>
          <w:sz w:val="24"/>
          <w:szCs w:val="24"/>
        </w:rPr>
        <w:t>Polic</w:t>
      </w:r>
      <w:proofErr w:type="spellEnd"/>
      <w:r w:rsidR="007E393D" w:rsidRPr="00A17695">
        <w:rPr>
          <w:sz w:val="24"/>
          <w:szCs w:val="24"/>
        </w:rPr>
        <w:t xml:space="preserve">* OR Procedure* OR Process* OR Practice* OR Tech* OR Mechanism* OR Test* OR Assess* OR Question* OR Guideline* OR criteria* OR Model* OR </w:t>
      </w:r>
      <w:proofErr w:type="spellStart"/>
      <w:r w:rsidR="007E393D" w:rsidRPr="00A17695">
        <w:rPr>
          <w:sz w:val="24"/>
          <w:szCs w:val="24"/>
        </w:rPr>
        <w:t>Suitab</w:t>
      </w:r>
      <w:proofErr w:type="spellEnd"/>
      <w:r w:rsidR="007E393D" w:rsidRPr="00A17695">
        <w:rPr>
          <w:sz w:val="24"/>
          <w:szCs w:val="24"/>
        </w:rPr>
        <w:t>* OR Measure*))</w:t>
      </w:r>
    </w:p>
    <w:p w14:paraId="37821321" w14:textId="4A6E896C" w:rsidR="007E393D" w:rsidRPr="00A17695" w:rsidRDefault="00861C25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</w:t>
      </w:r>
      <w:r w:rsidR="007E393D" w:rsidRPr="00A17695">
        <w:rPr>
          <w:sz w:val="24"/>
          <w:szCs w:val="24"/>
        </w:rPr>
        <w:t xml:space="preserve">(HIV OR “Human Immunodeficiency Virus” OR Bloodborne OR “Blood borne” OR Pathogen* OR Infection* OR Disease*) NEAR/5 (Detect* OR Risk* OR Tech* OR Screen* OR </w:t>
      </w:r>
      <w:proofErr w:type="spellStart"/>
      <w:r w:rsidR="007E393D" w:rsidRPr="00A17695">
        <w:rPr>
          <w:sz w:val="24"/>
          <w:szCs w:val="24"/>
        </w:rPr>
        <w:t>Identif</w:t>
      </w:r>
      <w:proofErr w:type="spellEnd"/>
      <w:r w:rsidR="007E393D" w:rsidRPr="00A17695">
        <w:rPr>
          <w:sz w:val="24"/>
          <w:szCs w:val="24"/>
        </w:rPr>
        <w:t>* OR Measure* OR Transmission* OR Transmit*)</w:t>
      </w:r>
    </w:p>
    <w:p w14:paraId="1424A2F2" w14:textId="1E1D51E3" w:rsidR="007E393D" w:rsidRPr="00A17695" w:rsidRDefault="00FF0EBC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993301" w:rsidRPr="00A17695">
        <w:rPr>
          <w:sz w:val="24"/>
          <w:szCs w:val="24"/>
        </w:rPr>
        <w:t xml:space="preserve">“Health </w:t>
      </w:r>
      <w:proofErr w:type="spellStart"/>
      <w:r w:rsidR="00993301" w:rsidRPr="00A17695">
        <w:rPr>
          <w:sz w:val="24"/>
          <w:szCs w:val="24"/>
        </w:rPr>
        <w:t>polic</w:t>
      </w:r>
      <w:proofErr w:type="spellEnd"/>
      <w:r w:rsidR="00993301" w:rsidRPr="00A17695">
        <w:rPr>
          <w:sz w:val="24"/>
          <w:szCs w:val="24"/>
        </w:rPr>
        <w:t>*”</w:t>
      </w:r>
      <w:r w:rsidRPr="00A17695">
        <w:rPr>
          <w:sz w:val="24"/>
          <w:szCs w:val="24"/>
        </w:rPr>
        <w:t>)</w:t>
      </w:r>
    </w:p>
    <w:p w14:paraId="5C8BDC1A" w14:textId="77777777" w:rsidR="007E393D" w:rsidRPr="00A17695" w:rsidRDefault="007E393D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OR/1-7</w:t>
      </w:r>
    </w:p>
    <w:p w14:paraId="7C87C881" w14:textId="14B41AED" w:rsidR="007E393D" w:rsidRPr="00A17695" w:rsidRDefault="00861C25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</w:t>
      </w:r>
      <w:r w:rsidR="007E393D" w:rsidRPr="00A17695">
        <w:rPr>
          <w:sz w:val="24"/>
          <w:szCs w:val="24"/>
        </w:rPr>
        <w:t>Plasmapheresis</w:t>
      </w:r>
    </w:p>
    <w:p w14:paraId="0023EEC2" w14:textId="79A70F97" w:rsidR="007E393D" w:rsidRPr="00A17695" w:rsidRDefault="009B0A31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</w:t>
      </w:r>
      <w:r w:rsidR="007E393D" w:rsidRPr="00A17695">
        <w:rPr>
          <w:sz w:val="24"/>
          <w:szCs w:val="24"/>
        </w:rPr>
        <w:t>((Blood* OR Plasma*) NEAR/5 (</w:t>
      </w:r>
      <w:proofErr w:type="spellStart"/>
      <w:r w:rsidR="007E393D" w:rsidRPr="00A17695">
        <w:rPr>
          <w:sz w:val="24"/>
          <w:szCs w:val="24"/>
        </w:rPr>
        <w:t>Donat</w:t>
      </w:r>
      <w:proofErr w:type="spellEnd"/>
      <w:r w:rsidR="007E393D" w:rsidRPr="00A17695">
        <w:rPr>
          <w:sz w:val="24"/>
          <w:szCs w:val="24"/>
        </w:rPr>
        <w:t>* OR Donor* OR Collect* OR Fraction* OR Product* OR Safe* OR Bank* OR Transfusion*)</w:t>
      </w:r>
    </w:p>
    <w:p w14:paraId="7D8B3F8C" w14:textId="77777777" w:rsidR="007E393D" w:rsidRPr="00A17695" w:rsidRDefault="007E393D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OR/9-10</w:t>
      </w:r>
    </w:p>
    <w:p w14:paraId="6211CB1B" w14:textId="507D790D" w:rsidR="007E393D" w:rsidRPr="00A17695" w:rsidRDefault="0045082D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transgender*</w:t>
      </w:r>
      <w:r w:rsidRPr="00A17695">
        <w:rPr>
          <w:sz w:val="24"/>
          <w:szCs w:val="24"/>
        </w:rPr>
        <w:t>)</w:t>
      </w:r>
    </w:p>
    <w:p w14:paraId="5FA9AC97" w14:textId="02968060" w:rsidR="007E393D" w:rsidRPr="00A17695" w:rsidRDefault="0045082D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“trans female”</w:t>
      </w:r>
      <w:r w:rsidRPr="00A17695">
        <w:rPr>
          <w:sz w:val="24"/>
          <w:szCs w:val="24"/>
        </w:rPr>
        <w:t>)</w:t>
      </w:r>
    </w:p>
    <w:p w14:paraId="0B4EF846" w14:textId="58FA3CDE" w:rsidR="007E393D" w:rsidRPr="00A17695" w:rsidRDefault="0045082D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“trans male”</w:t>
      </w:r>
      <w:r w:rsidRPr="00A17695">
        <w:rPr>
          <w:sz w:val="24"/>
          <w:szCs w:val="24"/>
        </w:rPr>
        <w:t>)</w:t>
      </w:r>
    </w:p>
    <w:p w14:paraId="6F97399E" w14:textId="270B93D9" w:rsidR="007E393D" w:rsidRPr="00A17695" w:rsidRDefault="0045082D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Transman</w:t>
      </w:r>
      <w:r w:rsidRPr="00A17695">
        <w:rPr>
          <w:sz w:val="24"/>
          <w:szCs w:val="24"/>
        </w:rPr>
        <w:t>)</w:t>
      </w:r>
    </w:p>
    <w:p w14:paraId="178A5857" w14:textId="7D6AD37C" w:rsidR="007E393D" w:rsidRPr="00A17695" w:rsidRDefault="0045082D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Transmen</w:t>
      </w:r>
      <w:r w:rsidRPr="00A17695">
        <w:rPr>
          <w:sz w:val="24"/>
          <w:szCs w:val="24"/>
        </w:rPr>
        <w:t>)</w:t>
      </w:r>
    </w:p>
    <w:p w14:paraId="316BB17C" w14:textId="126A7AF6" w:rsidR="007E393D" w:rsidRPr="00A17695" w:rsidRDefault="0045082D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“Trans men”</w:t>
      </w:r>
      <w:r w:rsidRPr="00A17695">
        <w:rPr>
          <w:sz w:val="24"/>
          <w:szCs w:val="24"/>
        </w:rPr>
        <w:t>)</w:t>
      </w:r>
    </w:p>
    <w:p w14:paraId="0B84BE83" w14:textId="79DB14E1" w:rsidR="007E393D" w:rsidRPr="00A17695" w:rsidRDefault="0045082D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“Trans people”</w:t>
      </w:r>
      <w:r w:rsidRPr="00A17695">
        <w:rPr>
          <w:sz w:val="24"/>
          <w:szCs w:val="24"/>
        </w:rPr>
        <w:t>)</w:t>
      </w:r>
    </w:p>
    <w:p w14:paraId="7E8D609B" w14:textId="6F8A52AE" w:rsidR="007E393D" w:rsidRPr="00A17695" w:rsidRDefault="0045082D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“Trans woman”</w:t>
      </w:r>
      <w:r w:rsidRPr="00A17695">
        <w:rPr>
          <w:sz w:val="24"/>
          <w:szCs w:val="24"/>
        </w:rPr>
        <w:t>)</w:t>
      </w:r>
    </w:p>
    <w:p w14:paraId="10C02348" w14:textId="44BBA181" w:rsidR="007E393D" w:rsidRPr="00A17695" w:rsidRDefault="0045082D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Transwoman</w:t>
      </w:r>
      <w:r w:rsidRPr="00A17695">
        <w:rPr>
          <w:sz w:val="24"/>
          <w:szCs w:val="24"/>
        </w:rPr>
        <w:t>)</w:t>
      </w:r>
    </w:p>
    <w:p w14:paraId="36163622" w14:textId="23E85779" w:rsidR="007E393D" w:rsidRPr="00A17695" w:rsidRDefault="0045082D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Transwomen</w:t>
      </w:r>
      <w:r w:rsidRPr="00A17695">
        <w:rPr>
          <w:sz w:val="24"/>
          <w:szCs w:val="24"/>
        </w:rPr>
        <w:t>)</w:t>
      </w:r>
    </w:p>
    <w:p w14:paraId="0D2779F1" w14:textId="0793317B" w:rsidR="007E393D" w:rsidRPr="00A17695" w:rsidRDefault="0045082D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proofErr w:type="spellStart"/>
      <w:r w:rsidR="007E393D" w:rsidRPr="00A17695">
        <w:rPr>
          <w:sz w:val="24"/>
          <w:szCs w:val="24"/>
        </w:rPr>
        <w:t>Transpeople</w:t>
      </w:r>
      <w:proofErr w:type="spellEnd"/>
      <w:r w:rsidRPr="00A17695">
        <w:rPr>
          <w:sz w:val="24"/>
          <w:szCs w:val="24"/>
        </w:rPr>
        <w:t>)</w:t>
      </w:r>
    </w:p>
    <w:p w14:paraId="3E7DBFE2" w14:textId="4D9DDE4D" w:rsidR="007E393D" w:rsidRPr="00A17695" w:rsidRDefault="0045082D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 xml:space="preserve">“Gender </w:t>
      </w:r>
      <w:proofErr w:type="spellStart"/>
      <w:r w:rsidR="007E393D" w:rsidRPr="00A17695">
        <w:rPr>
          <w:sz w:val="24"/>
          <w:szCs w:val="24"/>
        </w:rPr>
        <w:t>dysphori</w:t>
      </w:r>
      <w:proofErr w:type="spellEnd"/>
      <w:r w:rsidR="007E393D" w:rsidRPr="00A17695">
        <w:rPr>
          <w:sz w:val="24"/>
          <w:szCs w:val="24"/>
        </w:rPr>
        <w:t>*”</w:t>
      </w:r>
      <w:r w:rsidRPr="00A17695">
        <w:rPr>
          <w:sz w:val="24"/>
          <w:szCs w:val="24"/>
        </w:rPr>
        <w:t>)</w:t>
      </w:r>
    </w:p>
    <w:p w14:paraId="793716D1" w14:textId="7AC19016" w:rsidR="007E393D" w:rsidRPr="00A17695" w:rsidRDefault="0045082D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“Gender transition*”</w:t>
      </w:r>
      <w:r w:rsidRPr="00A17695">
        <w:rPr>
          <w:sz w:val="24"/>
          <w:szCs w:val="24"/>
        </w:rPr>
        <w:t>)</w:t>
      </w:r>
    </w:p>
    <w:p w14:paraId="51734856" w14:textId="0A690899" w:rsidR="007E393D" w:rsidRPr="00A17695" w:rsidRDefault="0045082D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Homosexual*</w:t>
      </w:r>
      <w:r w:rsidRPr="00A17695">
        <w:rPr>
          <w:sz w:val="24"/>
          <w:szCs w:val="24"/>
        </w:rPr>
        <w:t>)</w:t>
      </w:r>
    </w:p>
    <w:p w14:paraId="0C8DAF07" w14:textId="7001B392" w:rsidR="007E393D" w:rsidRPr="00A17695" w:rsidRDefault="0045082D" w:rsidP="00C57D38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Gay*</w:t>
      </w:r>
      <w:r w:rsidRPr="00A17695">
        <w:rPr>
          <w:sz w:val="24"/>
          <w:szCs w:val="24"/>
        </w:rPr>
        <w:t>)</w:t>
      </w:r>
    </w:p>
    <w:p w14:paraId="3280690C" w14:textId="2B123EB9" w:rsidR="007E393D" w:rsidRPr="00A17695" w:rsidRDefault="0045082D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Bisexual*</w:t>
      </w:r>
      <w:r w:rsidRPr="00A17695">
        <w:rPr>
          <w:sz w:val="24"/>
          <w:szCs w:val="24"/>
        </w:rPr>
        <w:t>)</w:t>
      </w:r>
    </w:p>
    <w:p w14:paraId="034AD278" w14:textId="10BB6D84" w:rsidR="007E393D" w:rsidRPr="00A17695" w:rsidRDefault="0045082D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Transsexual*</w:t>
      </w:r>
      <w:r w:rsidRPr="00A17695">
        <w:rPr>
          <w:sz w:val="24"/>
          <w:szCs w:val="24"/>
        </w:rPr>
        <w:t>)</w:t>
      </w:r>
    </w:p>
    <w:p w14:paraId="687908A7" w14:textId="5BB66A72" w:rsidR="007E393D" w:rsidRPr="00A17695" w:rsidRDefault="0045082D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“Sex reassignment”</w:t>
      </w:r>
      <w:r w:rsidRPr="00A17695">
        <w:rPr>
          <w:sz w:val="24"/>
          <w:szCs w:val="24"/>
        </w:rPr>
        <w:t>)</w:t>
      </w:r>
    </w:p>
    <w:p w14:paraId="064DDE51" w14:textId="36678B48" w:rsidR="007E393D" w:rsidRPr="00A17695" w:rsidRDefault="0045082D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“men who have sex with men”</w:t>
      </w:r>
      <w:r w:rsidRPr="00A17695">
        <w:rPr>
          <w:sz w:val="24"/>
          <w:szCs w:val="24"/>
        </w:rPr>
        <w:t>)</w:t>
      </w:r>
    </w:p>
    <w:p w14:paraId="74568644" w14:textId="2A848BBF" w:rsidR="007E393D" w:rsidRPr="00A17695" w:rsidRDefault="00BD6C9C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“men who have had sex with men”</w:t>
      </w:r>
      <w:r w:rsidRPr="00A17695">
        <w:rPr>
          <w:sz w:val="24"/>
          <w:szCs w:val="24"/>
        </w:rPr>
        <w:t>)</w:t>
      </w:r>
    </w:p>
    <w:p w14:paraId="3669CB6D" w14:textId="02AEC875" w:rsidR="007E393D" w:rsidRPr="00A17695" w:rsidRDefault="00BD6C9C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gbMSM</w:t>
      </w:r>
      <w:r w:rsidRPr="00A17695">
        <w:rPr>
          <w:sz w:val="24"/>
          <w:szCs w:val="24"/>
        </w:rPr>
        <w:t>)</w:t>
      </w:r>
    </w:p>
    <w:p w14:paraId="13ADDDA8" w14:textId="067E1CEE" w:rsidR="007E393D" w:rsidRPr="00A17695" w:rsidRDefault="00BD6C9C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proofErr w:type="spellStart"/>
      <w:r w:rsidR="007E393D" w:rsidRPr="00A17695">
        <w:rPr>
          <w:sz w:val="24"/>
          <w:szCs w:val="24"/>
        </w:rPr>
        <w:t>msm</w:t>
      </w:r>
      <w:proofErr w:type="spellEnd"/>
      <w:r w:rsidRPr="00A17695">
        <w:rPr>
          <w:sz w:val="24"/>
          <w:szCs w:val="24"/>
        </w:rPr>
        <w:t>)</w:t>
      </w:r>
    </w:p>
    <w:p w14:paraId="101D2D55" w14:textId="09000546" w:rsidR="007E393D" w:rsidRPr="00A17695" w:rsidRDefault="00B948E0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lastRenderedPageBreak/>
        <w:t>TS=(</w:t>
      </w:r>
      <w:r w:rsidR="007E393D" w:rsidRPr="00A17695">
        <w:rPr>
          <w:sz w:val="24"/>
          <w:szCs w:val="24"/>
        </w:rPr>
        <w:t>Queer</w:t>
      </w:r>
      <w:r w:rsidRPr="00A17695">
        <w:rPr>
          <w:sz w:val="24"/>
          <w:szCs w:val="24"/>
        </w:rPr>
        <w:t>)</w:t>
      </w:r>
    </w:p>
    <w:p w14:paraId="4A60CB4D" w14:textId="176F8A5C" w:rsidR="007E393D" w:rsidRPr="00A17695" w:rsidRDefault="00B948E0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“Sexual orientation”</w:t>
      </w:r>
      <w:r w:rsidRPr="00A17695">
        <w:rPr>
          <w:sz w:val="24"/>
          <w:szCs w:val="24"/>
        </w:rPr>
        <w:t>)</w:t>
      </w:r>
    </w:p>
    <w:p w14:paraId="7E64365D" w14:textId="5A2C3CF9" w:rsidR="007E393D" w:rsidRPr="00A17695" w:rsidRDefault="00B948E0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“Same gender loving”</w:t>
      </w:r>
      <w:r w:rsidRPr="00A17695">
        <w:rPr>
          <w:sz w:val="24"/>
          <w:szCs w:val="24"/>
        </w:rPr>
        <w:t>)</w:t>
      </w:r>
    </w:p>
    <w:p w14:paraId="6586957A" w14:textId="67E1DE09" w:rsidR="007E393D" w:rsidRPr="00A17695" w:rsidRDefault="00B948E0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“Same sex attracted”</w:t>
      </w:r>
      <w:r w:rsidRPr="00A17695">
        <w:rPr>
          <w:sz w:val="24"/>
          <w:szCs w:val="24"/>
        </w:rPr>
        <w:t>)</w:t>
      </w:r>
    </w:p>
    <w:p w14:paraId="772167B9" w14:textId="0353C8BC" w:rsidR="007E393D" w:rsidRPr="00A17695" w:rsidRDefault="00B948E0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“Same sex couple*”</w:t>
      </w:r>
      <w:r w:rsidRPr="00A17695">
        <w:rPr>
          <w:sz w:val="24"/>
          <w:szCs w:val="24"/>
        </w:rPr>
        <w:t>)</w:t>
      </w:r>
    </w:p>
    <w:p w14:paraId="57950E74" w14:textId="4247AD9F" w:rsidR="007E393D" w:rsidRPr="00A17695" w:rsidRDefault="00B948E0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Two-spirit</w:t>
      </w:r>
      <w:r w:rsidRPr="00A17695">
        <w:rPr>
          <w:sz w:val="24"/>
          <w:szCs w:val="24"/>
        </w:rPr>
        <w:t>)</w:t>
      </w:r>
    </w:p>
    <w:p w14:paraId="0C5867DD" w14:textId="5D5EA60F" w:rsidR="007E393D" w:rsidRPr="00A17695" w:rsidRDefault="00B948E0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“Two spirit”</w:t>
      </w:r>
      <w:r w:rsidRPr="00A17695">
        <w:rPr>
          <w:sz w:val="24"/>
          <w:szCs w:val="24"/>
        </w:rPr>
        <w:t>)</w:t>
      </w:r>
    </w:p>
    <w:p w14:paraId="36953618" w14:textId="30DA69C3" w:rsidR="007E393D" w:rsidRPr="00A17695" w:rsidRDefault="00275D4F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 xml:space="preserve">“Gender </w:t>
      </w:r>
      <w:proofErr w:type="spellStart"/>
      <w:r w:rsidR="007E393D" w:rsidRPr="00A17695">
        <w:rPr>
          <w:sz w:val="24"/>
          <w:szCs w:val="24"/>
        </w:rPr>
        <w:t>minorit</w:t>
      </w:r>
      <w:proofErr w:type="spellEnd"/>
      <w:r w:rsidR="007E393D" w:rsidRPr="00A17695">
        <w:rPr>
          <w:sz w:val="24"/>
          <w:szCs w:val="24"/>
        </w:rPr>
        <w:t>*”</w:t>
      </w:r>
      <w:r w:rsidRPr="00A17695">
        <w:rPr>
          <w:sz w:val="24"/>
          <w:szCs w:val="24"/>
        </w:rPr>
        <w:t>)</w:t>
      </w:r>
    </w:p>
    <w:p w14:paraId="15490206" w14:textId="1C5CA0DE" w:rsidR="007E393D" w:rsidRPr="00A17695" w:rsidRDefault="00275D4F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 xml:space="preserve">“Gender </w:t>
      </w:r>
      <w:proofErr w:type="spellStart"/>
      <w:r w:rsidR="007E393D" w:rsidRPr="00A17695">
        <w:rPr>
          <w:sz w:val="24"/>
          <w:szCs w:val="24"/>
        </w:rPr>
        <w:t>varian</w:t>
      </w:r>
      <w:proofErr w:type="spellEnd"/>
      <w:r w:rsidR="007E393D" w:rsidRPr="00A17695">
        <w:rPr>
          <w:sz w:val="24"/>
          <w:szCs w:val="24"/>
        </w:rPr>
        <w:t>*”</w:t>
      </w:r>
      <w:r w:rsidRPr="00A17695">
        <w:rPr>
          <w:sz w:val="24"/>
          <w:szCs w:val="24"/>
        </w:rPr>
        <w:t>)</w:t>
      </w:r>
    </w:p>
    <w:p w14:paraId="2CDF68B6" w14:textId="556F2221" w:rsidR="007E393D" w:rsidRPr="00A17695" w:rsidRDefault="00275D4F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 xml:space="preserve">“Gender </w:t>
      </w:r>
      <w:proofErr w:type="spellStart"/>
      <w:r w:rsidR="007E393D" w:rsidRPr="00A17695">
        <w:rPr>
          <w:sz w:val="24"/>
          <w:szCs w:val="24"/>
        </w:rPr>
        <w:t>identit</w:t>
      </w:r>
      <w:proofErr w:type="spellEnd"/>
      <w:r w:rsidR="007E393D" w:rsidRPr="00A17695">
        <w:rPr>
          <w:sz w:val="24"/>
          <w:szCs w:val="24"/>
        </w:rPr>
        <w:t>*”</w:t>
      </w:r>
      <w:r w:rsidRPr="00A17695">
        <w:rPr>
          <w:sz w:val="24"/>
          <w:szCs w:val="24"/>
        </w:rPr>
        <w:t>)</w:t>
      </w:r>
    </w:p>
    <w:p w14:paraId="11C0E15E" w14:textId="0BAA377C" w:rsidR="007E393D" w:rsidRPr="00A17695" w:rsidRDefault="00275D4F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“Gender fluid*”</w:t>
      </w:r>
      <w:r w:rsidRPr="00A17695">
        <w:rPr>
          <w:sz w:val="24"/>
          <w:szCs w:val="24"/>
        </w:rPr>
        <w:t>)</w:t>
      </w:r>
    </w:p>
    <w:p w14:paraId="2F927F0F" w14:textId="4F959EEA" w:rsidR="007E393D" w:rsidRPr="00A17695" w:rsidRDefault="00275D4F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Genderqueer</w:t>
      </w:r>
      <w:r w:rsidRPr="00A17695">
        <w:rPr>
          <w:sz w:val="24"/>
          <w:szCs w:val="24"/>
        </w:rPr>
        <w:t>)</w:t>
      </w:r>
    </w:p>
    <w:p w14:paraId="222126DC" w14:textId="38D0F8DF" w:rsidR="007E393D" w:rsidRPr="00A17695" w:rsidRDefault="00275D4F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Intersex</w:t>
      </w:r>
      <w:r w:rsidRPr="00A17695">
        <w:rPr>
          <w:sz w:val="24"/>
          <w:szCs w:val="24"/>
        </w:rPr>
        <w:t>)</w:t>
      </w:r>
    </w:p>
    <w:p w14:paraId="6CDC998A" w14:textId="4EF85350" w:rsidR="007E393D" w:rsidRPr="00A17695" w:rsidRDefault="00275D4F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Non-binary</w:t>
      </w:r>
      <w:r w:rsidRPr="00A17695">
        <w:rPr>
          <w:sz w:val="24"/>
          <w:szCs w:val="24"/>
        </w:rPr>
        <w:t>)</w:t>
      </w:r>
    </w:p>
    <w:p w14:paraId="65FB383E" w14:textId="1AEAC1E1" w:rsidR="007E393D" w:rsidRPr="00A17695" w:rsidRDefault="00275D4F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TS=(</w:t>
      </w:r>
      <w:r w:rsidR="007E393D" w:rsidRPr="00A17695">
        <w:rPr>
          <w:sz w:val="24"/>
          <w:szCs w:val="24"/>
        </w:rPr>
        <w:t>Nonbinary</w:t>
      </w:r>
      <w:r w:rsidRPr="00A17695">
        <w:rPr>
          <w:sz w:val="24"/>
          <w:szCs w:val="24"/>
        </w:rPr>
        <w:t>)</w:t>
      </w:r>
    </w:p>
    <w:p w14:paraId="71A99F20" w14:textId="38214F27" w:rsidR="007E393D" w:rsidRPr="00A17695" w:rsidRDefault="007E393D" w:rsidP="007E393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>OR/12-4</w:t>
      </w:r>
      <w:r w:rsidR="00C57D38" w:rsidRPr="00A17695">
        <w:rPr>
          <w:sz w:val="24"/>
          <w:szCs w:val="24"/>
        </w:rPr>
        <w:t>8</w:t>
      </w:r>
    </w:p>
    <w:p w14:paraId="27BEA996" w14:textId="77777777" w:rsidR="00EC00F0" w:rsidRPr="00A17695" w:rsidRDefault="007E393D" w:rsidP="00986E3E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17695">
        <w:rPr>
          <w:sz w:val="24"/>
          <w:szCs w:val="24"/>
        </w:rPr>
        <w:t xml:space="preserve">8 AND 11 AND </w:t>
      </w:r>
      <w:r w:rsidR="00631DBF" w:rsidRPr="00A17695">
        <w:rPr>
          <w:sz w:val="24"/>
          <w:szCs w:val="24"/>
        </w:rPr>
        <w:t>49</w:t>
      </w:r>
      <w:r w:rsidR="002F6969" w:rsidRPr="00A17695">
        <w:rPr>
          <w:sz w:val="24"/>
          <w:szCs w:val="24"/>
        </w:rPr>
        <w:t xml:space="preserve"> </w:t>
      </w:r>
    </w:p>
    <w:p w14:paraId="584B8502" w14:textId="6C394893" w:rsidR="00A95F67" w:rsidRPr="00A17695" w:rsidRDefault="00EC00F0" w:rsidP="00EC00F0">
      <w:pPr>
        <w:rPr>
          <w:sz w:val="24"/>
          <w:szCs w:val="24"/>
        </w:rPr>
      </w:pPr>
      <w:r w:rsidRPr="00A17695">
        <w:rPr>
          <w:sz w:val="24"/>
          <w:szCs w:val="24"/>
        </w:rPr>
        <w:t>Refined by: Languages: English</w:t>
      </w:r>
    </w:p>
    <w:sectPr w:rsidR="00A95F67" w:rsidRPr="00A17695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17C42" w14:textId="77777777" w:rsidR="009C0C5D" w:rsidRDefault="009C0C5D" w:rsidP="00693F54">
      <w:pPr>
        <w:spacing w:after="0" w:line="240" w:lineRule="auto"/>
      </w:pPr>
      <w:r>
        <w:separator/>
      </w:r>
    </w:p>
  </w:endnote>
  <w:endnote w:type="continuationSeparator" w:id="0">
    <w:p w14:paraId="6F096F1E" w14:textId="77777777" w:rsidR="009C0C5D" w:rsidRDefault="009C0C5D" w:rsidP="00693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27690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DC7559" w14:textId="2CB215E6" w:rsidR="00693F54" w:rsidRDefault="00693F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F685CD" w14:textId="77777777" w:rsidR="00693F54" w:rsidRDefault="00693F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E70F3" w14:textId="77777777" w:rsidR="009C0C5D" w:rsidRDefault="009C0C5D" w:rsidP="00693F54">
      <w:pPr>
        <w:spacing w:after="0" w:line="240" w:lineRule="auto"/>
      </w:pPr>
      <w:r>
        <w:separator/>
      </w:r>
    </w:p>
  </w:footnote>
  <w:footnote w:type="continuationSeparator" w:id="0">
    <w:p w14:paraId="5D61FFE5" w14:textId="77777777" w:rsidR="009C0C5D" w:rsidRDefault="009C0C5D" w:rsidP="00693F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138D5"/>
    <w:multiLevelType w:val="hybridMultilevel"/>
    <w:tmpl w:val="F9BE816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B5F23"/>
    <w:multiLevelType w:val="hybridMultilevel"/>
    <w:tmpl w:val="F9BE816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54F28"/>
    <w:multiLevelType w:val="hybridMultilevel"/>
    <w:tmpl w:val="F9BE816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A4EA2"/>
    <w:multiLevelType w:val="hybridMultilevel"/>
    <w:tmpl w:val="F9BE816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D45E5"/>
    <w:multiLevelType w:val="hybridMultilevel"/>
    <w:tmpl w:val="F9BE816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C604A"/>
    <w:multiLevelType w:val="hybridMultilevel"/>
    <w:tmpl w:val="F9BE816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23B85"/>
    <w:multiLevelType w:val="hybridMultilevel"/>
    <w:tmpl w:val="F9BE816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8F1687"/>
    <w:multiLevelType w:val="hybridMultilevel"/>
    <w:tmpl w:val="F9BE816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E3E"/>
    <w:rsid w:val="00001C05"/>
    <w:rsid w:val="00002B7F"/>
    <w:rsid w:val="0000379B"/>
    <w:rsid w:val="00005F3F"/>
    <w:rsid w:val="0001016F"/>
    <w:rsid w:val="00035B0B"/>
    <w:rsid w:val="00042200"/>
    <w:rsid w:val="00047B42"/>
    <w:rsid w:val="0005549E"/>
    <w:rsid w:val="0005606A"/>
    <w:rsid w:val="00056D05"/>
    <w:rsid w:val="0006062B"/>
    <w:rsid w:val="0007209E"/>
    <w:rsid w:val="0007441C"/>
    <w:rsid w:val="00077178"/>
    <w:rsid w:val="00077DAF"/>
    <w:rsid w:val="00082FCE"/>
    <w:rsid w:val="000A4EA6"/>
    <w:rsid w:val="000B2C24"/>
    <w:rsid w:val="000C01A8"/>
    <w:rsid w:val="000C0EAF"/>
    <w:rsid w:val="000C1618"/>
    <w:rsid w:val="000D1E09"/>
    <w:rsid w:val="000D3E03"/>
    <w:rsid w:val="000E1DA7"/>
    <w:rsid w:val="000F3A7C"/>
    <w:rsid w:val="000F5376"/>
    <w:rsid w:val="000F66C1"/>
    <w:rsid w:val="00100EFF"/>
    <w:rsid w:val="001118D1"/>
    <w:rsid w:val="00120FE2"/>
    <w:rsid w:val="00124AF3"/>
    <w:rsid w:val="00143B02"/>
    <w:rsid w:val="00147804"/>
    <w:rsid w:val="00152ACE"/>
    <w:rsid w:val="00170D6A"/>
    <w:rsid w:val="00171BE8"/>
    <w:rsid w:val="001722D0"/>
    <w:rsid w:val="001739C1"/>
    <w:rsid w:val="001773A1"/>
    <w:rsid w:val="0018601C"/>
    <w:rsid w:val="00196382"/>
    <w:rsid w:val="001A21FC"/>
    <w:rsid w:val="001A2359"/>
    <w:rsid w:val="001A5F23"/>
    <w:rsid w:val="001B312D"/>
    <w:rsid w:val="001B7173"/>
    <w:rsid w:val="001C331F"/>
    <w:rsid w:val="001E48D5"/>
    <w:rsid w:val="001E4ACD"/>
    <w:rsid w:val="001F5B7F"/>
    <w:rsid w:val="00201B7A"/>
    <w:rsid w:val="00205B32"/>
    <w:rsid w:val="0021131D"/>
    <w:rsid w:val="0023505B"/>
    <w:rsid w:val="00244BF0"/>
    <w:rsid w:val="00251DAD"/>
    <w:rsid w:val="0026302A"/>
    <w:rsid w:val="00270B7F"/>
    <w:rsid w:val="00275D4F"/>
    <w:rsid w:val="0027734A"/>
    <w:rsid w:val="002828AE"/>
    <w:rsid w:val="0028745F"/>
    <w:rsid w:val="00297BA4"/>
    <w:rsid w:val="002A4F42"/>
    <w:rsid w:val="002B1E7E"/>
    <w:rsid w:val="002B7519"/>
    <w:rsid w:val="002C1DC6"/>
    <w:rsid w:val="002D0F2D"/>
    <w:rsid w:val="002D5092"/>
    <w:rsid w:val="002E1B15"/>
    <w:rsid w:val="002E543B"/>
    <w:rsid w:val="002E6B81"/>
    <w:rsid w:val="002F3296"/>
    <w:rsid w:val="002F4F8E"/>
    <w:rsid w:val="002F6969"/>
    <w:rsid w:val="0033126C"/>
    <w:rsid w:val="00343CF0"/>
    <w:rsid w:val="00343E43"/>
    <w:rsid w:val="00344D2E"/>
    <w:rsid w:val="00362386"/>
    <w:rsid w:val="00374B66"/>
    <w:rsid w:val="00375FD9"/>
    <w:rsid w:val="00392CB7"/>
    <w:rsid w:val="00396278"/>
    <w:rsid w:val="003A36CE"/>
    <w:rsid w:val="003A6348"/>
    <w:rsid w:val="003B3E40"/>
    <w:rsid w:val="003B712F"/>
    <w:rsid w:val="003B7C94"/>
    <w:rsid w:val="003D2E8E"/>
    <w:rsid w:val="003D53F4"/>
    <w:rsid w:val="003E43B8"/>
    <w:rsid w:val="003E48F8"/>
    <w:rsid w:val="003F0403"/>
    <w:rsid w:val="003F3B09"/>
    <w:rsid w:val="003F64B3"/>
    <w:rsid w:val="004044C9"/>
    <w:rsid w:val="00406B5C"/>
    <w:rsid w:val="00425898"/>
    <w:rsid w:val="0044399D"/>
    <w:rsid w:val="00446FE2"/>
    <w:rsid w:val="0045082D"/>
    <w:rsid w:val="00471AC7"/>
    <w:rsid w:val="004824F7"/>
    <w:rsid w:val="0049574F"/>
    <w:rsid w:val="00496703"/>
    <w:rsid w:val="00497451"/>
    <w:rsid w:val="004C1183"/>
    <w:rsid w:val="004C6E3C"/>
    <w:rsid w:val="00502E35"/>
    <w:rsid w:val="0053226C"/>
    <w:rsid w:val="00534099"/>
    <w:rsid w:val="00534EB1"/>
    <w:rsid w:val="00540041"/>
    <w:rsid w:val="00541EE7"/>
    <w:rsid w:val="00542DF7"/>
    <w:rsid w:val="005439F3"/>
    <w:rsid w:val="00544BAD"/>
    <w:rsid w:val="00545A70"/>
    <w:rsid w:val="00552273"/>
    <w:rsid w:val="00571C25"/>
    <w:rsid w:val="00576FFB"/>
    <w:rsid w:val="00585116"/>
    <w:rsid w:val="00586386"/>
    <w:rsid w:val="005963E6"/>
    <w:rsid w:val="005A14A1"/>
    <w:rsid w:val="005B7110"/>
    <w:rsid w:val="005C2E56"/>
    <w:rsid w:val="005C78D3"/>
    <w:rsid w:val="005D51D0"/>
    <w:rsid w:val="005E3F67"/>
    <w:rsid w:val="005E71FC"/>
    <w:rsid w:val="005F40EB"/>
    <w:rsid w:val="006105C5"/>
    <w:rsid w:val="0062176F"/>
    <w:rsid w:val="00625D9D"/>
    <w:rsid w:val="00626A76"/>
    <w:rsid w:val="00631DBF"/>
    <w:rsid w:val="00643BED"/>
    <w:rsid w:val="00652BE2"/>
    <w:rsid w:val="0065623E"/>
    <w:rsid w:val="006610BD"/>
    <w:rsid w:val="00662608"/>
    <w:rsid w:val="006671AA"/>
    <w:rsid w:val="00692AC9"/>
    <w:rsid w:val="00693982"/>
    <w:rsid w:val="00693F54"/>
    <w:rsid w:val="00694DFF"/>
    <w:rsid w:val="006A13CC"/>
    <w:rsid w:val="006B098B"/>
    <w:rsid w:val="006B4F8A"/>
    <w:rsid w:val="006B7043"/>
    <w:rsid w:val="006C225B"/>
    <w:rsid w:val="006C35F2"/>
    <w:rsid w:val="006D57CE"/>
    <w:rsid w:val="006D59D9"/>
    <w:rsid w:val="006E1ECA"/>
    <w:rsid w:val="006E3830"/>
    <w:rsid w:val="007008BC"/>
    <w:rsid w:val="00704AAE"/>
    <w:rsid w:val="007077D9"/>
    <w:rsid w:val="00710DC6"/>
    <w:rsid w:val="00714347"/>
    <w:rsid w:val="007302BC"/>
    <w:rsid w:val="007323AC"/>
    <w:rsid w:val="00733D55"/>
    <w:rsid w:val="00757A6A"/>
    <w:rsid w:val="0076281A"/>
    <w:rsid w:val="00763687"/>
    <w:rsid w:val="00766C1F"/>
    <w:rsid w:val="00767373"/>
    <w:rsid w:val="00786725"/>
    <w:rsid w:val="007868B4"/>
    <w:rsid w:val="00786C8A"/>
    <w:rsid w:val="00787ACD"/>
    <w:rsid w:val="007A66F3"/>
    <w:rsid w:val="007A75B8"/>
    <w:rsid w:val="007B0E01"/>
    <w:rsid w:val="007B46FB"/>
    <w:rsid w:val="007B4BDA"/>
    <w:rsid w:val="007B724C"/>
    <w:rsid w:val="007C0B46"/>
    <w:rsid w:val="007D0850"/>
    <w:rsid w:val="007D1B12"/>
    <w:rsid w:val="007D4460"/>
    <w:rsid w:val="007D52BF"/>
    <w:rsid w:val="007D59B8"/>
    <w:rsid w:val="007E393D"/>
    <w:rsid w:val="007F0213"/>
    <w:rsid w:val="007F0B8F"/>
    <w:rsid w:val="007F2ED0"/>
    <w:rsid w:val="007F4B44"/>
    <w:rsid w:val="008018EB"/>
    <w:rsid w:val="00815CA0"/>
    <w:rsid w:val="0082226E"/>
    <w:rsid w:val="00832CD7"/>
    <w:rsid w:val="00833C68"/>
    <w:rsid w:val="00835296"/>
    <w:rsid w:val="00836E29"/>
    <w:rsid w:val="00837C5F"/>
    <w:rsid w:val="00844C6E"/>
    <w:rsid w:val="0084684F"/>
    <w:rsid w:val="008579C2"/>
    <w:rsid w:val="00861C25"/>
    <w:rsid w:val="00865A81"/>
    <w:rsid w:val="008669F9"/>
    <w:rsid w:val="0087080F"/>
    <w:rsid w:val="008739D4"/>
    <w:rsid w:val="00874290"/>
    <w:rsid w:val="00890A6C"/>
    <w:rsid w:val="008A42D3"/>
    <w:rsid w:val="008B28B8"/>
    <w:rsid w:val="008B2D31"/>
    <w:rsid w:val="008B7AA0"/>
    <w:rsid w:val="008C14A4"/>
    <w:rsid w:val="008E2BB6"/>
    <w:rsid w:val="008E3608"/>
    <w:rsid w:val="008E7D15"/>
    <w:rsid w:val="008F04E4"/>
    <w:rsid w:val="008F1F52"/>
    <w:rsid w:val="00902686"/>
    <w:rsid w:val="00907508"/>
    <w:rsid w:val="00910E75"/>
    <w:rsid w:val="009224C6"/>
    <w:rsid w:val="00932B7A"/>
    <w:rsid w:val="0094262B"/>
    <w:rsid w:val="00945EFA"/>
    <w:rsid w:val="00956204"/>
    <w:rsid w:val="00957CA6"/>
    <w:rsid w:val="0096388E"/>
    <w:rsid w:val="00966586"/>
    <w:rsid w:val="00970F50"/>
    <w:rsid w:val="00973E80"/>
    <w:rsid w:val="00984B66"/>
    <w:rsid w:val="00986E3E"/>
    <w:rsid w:val="009922AB"/>
    <w:rsid w:val="00993301"/>
    <w:rsid w:val="009A572D"/>
    <w:rsid w:val="009B0A31"/>
    <w:rsid w:val="009C0C5D"/>
    <w:rsid w:val="009D07AF"/>
    <w:rsid w:val="009D282A"/>
    <w:rsid w:val="009D3533"/>
    <w:rsid w:val="009D58A6"/>
    <w:rsid w:val="009E310F"/>
    <w:rsid w:val="009E3A46"/>
    <w:rsid w:val="009E4189"/>
    <w:rsid w:val="009E6B65"/>
    <w:rsid w:val="00A00116"/>
    <w:rsid w:val="00A029A0"/>
    <w:rsid w:val="00A102B2"/>
    <w:rsid w:val="00A17695"/>
    <w:rsid w:val="00A21F8F"/>
    <w:rsid w:val="00A5118A"/>
    <w:rsid w:val="00A52A89"/>
    <w:rsid w:val="00A60FF2"/>
    <w:rsid w:val="00A610B9"/>
    <w:rsid w:val="00A64786"/>
    <w:rsid w:val="00A64FED"/>
    <w:rsid w:val="00A81DC2"/>
    <w:rsid w:val="00A95E67"/>
    <w:rsid w:val="00A95F67"/>
    <w:rsid w:val="00AA0F40"/>
    <w:rsid w:val="00AB3898"/>
    <w:rsid w:val="00AC2941"/>
    <w:rsid w:val="00AC2959"/>
    <w:rsid w:val="00AD4A47"/>
    <w:rsid w:val="00AD4FBF"/>
    <w:rsid w:val="00AE74DC"/>
    <w:rsid w:val="00AF752A"/>
    <w:rsid w:val="00B01B4B"/>
    <w:rsid w:val="00B022D5"/>
    <w:rsid w:val="00B04943"/>
    <w:rsid w:val="00B052ED"/>
    <w:rsid w:val="00B05397"/>
    <w:rsid w:val="00B1258D"/>
    <w:rsid w:val="00B16EE0"/>
    <w:rsid w:val="00B217AE"/>
    <w:rsid w:val="00B22920"/>
    <w:rsid w:val="00B35828"/>
    <w:rsid w:val="00B46F07"/>
    <w:rsid w:val="00B60AF6"/>
    <w:rsid w:val="00B772DD"/>
    <w:rsid w:val="00B948E0"/>
    <w:rsid w:val="00B96C07"/>
    <w:rsid w:val="00BB47C8"/>
    <w:rsid w:val="00BD6C9C"/>
    <w:rsid w:val="00BF2CE5"/>
    <w:rsid w:val="00C02B1B"/>
    <w:rsid w:val="00C06573"/>
    <w:rsid w:val="00C13D06"/>
    <w:rsid w:val="00C16B80"/>
    <w:rsid w:val="00C201A4"/>
    <w:rsid w:val="00C24E14"/>
    <w:rsid w:val="00C3728F"/>
    <w:rsid w:val="00C42156"/>
    <w:rsid w:val="00C44E60"/>
    <w:rsid w:val="00C51635"/>
    <w:rsid w:val="00C52B46"/>
    <w:rsid w:val="00C57D38"/>
    <w:rsid w:val="00C63176"/>
    <w:rsid w:val="00C76A49"/>
    <w:rsid w:val="00C86FD9"/>
    <w:rsid w:val="00C915FE"/>
    <w:rsid w:val="00CA3AD3"/>
    <w:rsid w:val="00CA52CC"/>
    <w:rsid w:val="00CA678D"/>
    <w:rsid w:val="00CA735A"/>
    <w:rsid w:val="00CA74FB"/>
    <w:rsid w:val="00CB3E51"/>
    <w:rsid w:val="00CC70D1"/>
    <w:rsid w:val="00CF6AE0"/>
    <w:rsid w:val="00D13D6A"/>
    <w:rsid w:val="00D16E5B"/>
    <w:rsid w:val="00D26161"/>
    <w:rsid w:val="00D276F1"/>
    <w:rsid w:val="00D30C34"/>
    <w:rsid w:val="00D368F3"/>
    <w:rsid w:val="00D36A07"/>
    <w:rsid w:val="00D36E28"/>
    <w:rsid w:val="00D378E3"/>
    <w:rsid w:val="00D45728"/>
    <w:rsid w:val="00D52768"/>
    <w:rsid w:val="00D62E8C"/>
    <w:rsid w:val="00D642AB"/>
    <w:rsid w:val="00D75911"/>
    <w:rsid w:val="00D8043A"/>
    <w:rsid w:val="00D80D57"/>
    <w:rsid w:val="00D8549F"/>
    <w:rsid w:val="00D8794C"/>
    <w:rsid w:val="00DA5B39"/>
    <w:rsid w:val="00DB49B5"/>
    <w:rsid w:val="00DC69F1"/>
    <w:rsid w:val="00DE08A9"/>
    <w:rsid w:val="00DF3792"/>
    <w:rsid w:val="00DF7AD1"/>
    <w:rsid w:val="00E050BD"/>
    <w:rsid w:val="00E06886"/>
    <w:rsid w:val="00E07712"/>
    <w:rsid w:val="00E10CE0"/>
    <w:rsid w:val="00E37322"/>
    <w:rsid w:val="00E5073E"/>
    <w:rsid w:val="00E52142"/>
    <w:rsid w:val="00E57B19"/>
    <w:rsid w:val="00E7145C"/>
    <w:rsid w:val="00E717DF"/>
    <w:rsid w:val="00E7367D"/>
    <w:rsid w:val="00E750A0"/>
    <w:rsid w:val="00E75446"/>
    <w:rsid w:val="00EB1B2A"/>
    <w:rsid w:val="00EB32E2"/>
    <w:rsid w:val="00EC00F0"/>
    <w:rsid w:val="00ED1B1A"/>
    <w:rsid w:val="00ED6574"/>
    <w:rsid w:val="00EE3BD7"/>
    <w:rsid w:val="00EF3EFE"/>
    <w:rsid w:val="00EF480B"/>
    <w:rsid w:val="00EF67FE"/>
    <w:rsid w:val="00EF7553"/>
    <w:rsid w:val="00EF7FF5"/>
    <w:rsid w:val="00F0179E"/>
    <w:rsid w:val="00F01EDD"/>
    <w:rsid w:val="00F02C71"/>
    <w:rsid w:val="00F113A4"/>
    <w:rsid w:val="00F22C0A"/>
    <w:rsid w:val="00F33FA3"/>
    <w:rsid w:val="00F35470"/>
    <w:rsid w:val="00F378C6"/>
    <w:rsid w:val="00F545A8"/>
    <w:rsid w:val="00F72715"/>
    <w:rsid w:val="00F742E7"/>
    <w:rsid w:val="00F743DB"/>
    <w:rsid w:val="00F8338D"/>
    <w:rsid w:val="00F83822"/>
    <w:rsid w:val="00F979F6"/>
    <w:rsid w:val="00FA249C"/>
    <w:rsid w:val="00FA4166"/>
    <w:rsid w:val="00FB59B4"/>
    <w:rsid w:val="00FC1360"/>
    <w:rsid w:val="00FC5F66"/>
    <w:rsid w:val="00FC6F90"/>
    <w:rsid w:val="00FE31A3"/>
    <w:rsid w:val="00FE3EB1"/>
    <w:rsid w:val="00FF0EBC"/>
    <w:rsid w:val="00FF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DBD18"/>
  <w15:chartTrackingRefBased/>
  <w15:docId w15:val="{891F5D8E-E547-4702-A8AA-AA2C9C42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6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E3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F32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3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F54"/>
  </w:style>
  <w:style w:type="paragraph" w:styleId="Footer">
    <w:name w:val="footer"/>
    <w:basedOn w:val="Normal"/>
    <w:link w:val="FooterChar"/>
    <w:uiPriority w:val="99"/>
    <w:unhideWhenUsed/>
    <w:rsid w:val="00693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CAA59ADACEFB4996E74C7FEEDA037E" ma:contentTypeVersion="13" ma:contentTypeDescription="Create a new document." ma:contentTypeScope="" ma:versionID="ce95f3fb17f2177d770ec9032162fcef">
  <xsd:schema xmlns:xsd="http://www.w3.org/2001/XMLSchema" xmlns:xs="http://www.w3.org/2001/XMLSchema" xmlns:p="http://schemas.microsoft.com/office/2006/metadata/properties" xmlns:ns3="5447e1f3-0593-4574-b323-02cfd5a5542a" xmlns:ns4="545bdf08-5832-4fca-bd78-4065485b6483" targetNamespace="http://schemas.microsoft.com/office/2006/metadata/properties" ma:root="true" ma:fieldsID="5d5fc292312b476838039e2abf29c73c" ns3:_="" ns4:_="">
    <xsd:import namespace="5447e1f3-0593-4574-b323-02cfd5a5542a"/>
    <xsd:import namespace="545bdf08-5832-4fca-bd78-4065485b648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7e1f3-0593-4574-b323-02cfd5a554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bdf08-5832-4fca-bd78-4065485b64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E9054E-F78F-4EDF-BBA6-DE4578E26A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507829-9CA9-44B6-A1B5-ACC12B715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7e1f3-0593-4574-b323-02cfd5a5542a"/>
    <ds:schemaRef ds:uri="545bdf08-5832-4fca-bd78-4065485b64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B09D06-6EAD-4CA1-8CF6-C22DB4DA0B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Jacqueline Gahagan</cp:lastModifiedBy>
  <cp:revision>2</cp:revision>
  <dcterms:created xsi:type="dcterms:W3CDTF">2021-12-30T18:53:00Z</dcterms:created>
  <dcterms:modified xsi:type="dcterms:W3CDTF">2021-12-30T18:53:00Z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0x01010047CAA59ADACEFB4996E74C7FEEDA037E</vt:lpwstr>
  </property>
</Properties>
</file>