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0C4F3" w14:textId="79573452" w:rsidR="005A4B7C" w:rsidRDefault="005A4B7C" w:rsidP="005A4B7C">
      <w:pPr>
        <w:jc w:val="both"/>
        <w:rPr>
          <w:lang w:val="en-US"/>
        </w:rPr>
      </w:pPr>
      <w:r>
        <w:rPr>
          <w:b/>
          <w:bCs/>
          <w:lang w:val="en-US"/>
        </w:rPr>
        <w:t xml:space="preserve">Suppl. </w:t>
      </w:r>
      <w:r w:rsidRPr="00C55C46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1</w:t>
      </w:r>
      <w:r w:rsidRPr="00C55C46">
        <w:rPr>
          <w:b/>
          <w:bCs/>
          <w:lang w:val="en-US"/>
        </w:rPr>
        <w:t xml:space="preserve">. </w:t>
      </w:r>
      <w:r w:rsidRPr="0049667E">
        <w:rPr>
          <w:lang w:val="en-US"/>
        </w:rPr>
        <w:t xml:space="preserve">Taxa indicated by </w:t>
      </w:r>
      <w:r>
        <w:rPr>
          <w:lang w:val="en-US"/>
        </w:rPr>
        <w:t>ASV classification for Bacteria and Archaea and OTU classification for Fungi, Protista, Metazoa and Viridiplantae</w:t>
      </w:r>
      <w:r w:rsidRPr="0049667E">
        <w:rPr>
          <w:lang w:val="en-US"/>
        </w:rPr>
        <w:t xml:space="preserve">, in </w:t>
      </w:r>
      <w:r>
        <w:rPr>
          <w:lang w:val="en-US"/>
        </w:rPr>
        <w:t>soil</w:t>
      </w:r>
      <w:r w:rsidRPr="0049667E">
        <w:rPr>
          <w:lang w:val="en-US"/>
        </w:rPr>
        <w:t xml:space="preserve"> samples obtained </w:t>
      </w:r>
      <w:r>
        <w:rPr>
          <w:lang w:val="en-US"/>
        </w:rPr>
        <w:t>from Trindade Island. Sites PD5 and PD6 are from Desejado Hill and PF7 from Fazendinha. The databases from which taxon identities were retrieved are indicated in the column Source (1 – Silva, 2 - UNITE all eukaryotes, 3 – UNITE Fungi, 4 – NT ITS and 5 – NT 16s).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4760"/>
        <w:gridCol w:w="960"/>
        <w:gridCol w:w="960"/>
        <w:gridCol w:w="960"/>
        <w:gridCol w:w="960"/>
      </w:tblGrid>
      <w:tr w:rsidR="005A4B7C" w:rsidRPr="00621FE2" w14:paraId="7ADE6446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0908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Tax</w:t>
            </w:r>
            <w:r>
              <w:rPr>
                <w:b/>
                <w:bCs/>
                <w:sz w:val="22"/>
                <w:szCs w:val="22"/>
              </w:rPr>
              <w:t>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5FE69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  <w:r w:rsidRPr="00A400A5">
              <w:rPr>
                <w:b/>
                <w:bCs/>
                <w:sz w:val="22"/>
                <w:szCs w:val="22"/>
              </w:rPr>
              <w:t>P</w:t>
            </w:r>
            <w:r>
              <w:rPr>
                <w:b/>
                <w:bCs/>
                <w:sz w:val="22"/>
                <w:szCs w:val="22"/>
              </w:rPr>
              <w:t>D</w:t>
            </w:r>
            <w:r w:rsidRPr="00A400A5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DDACA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  <w:r w:rsidRPr="00A400A5">
              <w:rPr>
                <w:b/>
                <w:bCs/>
                <w:sz w:val="22"/>
                <w:szCs w:val="22"/>
              </w:rPr>
              <w:t>P</w:t>
            </w:r>
            <w:r>
              <w:rPr>
                <w:b/>
                <w:bCs/>
                <w:sz w:val="22"/>
                <w:szCs w:val="22"/>
              </w:rPr>
              <w:t>D</w:t>
            </w:r>
            <w:r w:rsidRPr="00A400A5"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F264A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  <w:r w:rsidRPr="00A400A5">
              <w:rPr>
                <w:b/>
                <w:bCs/>
                <w:sz w:val="22"/>
                <w:szCs w:val="22"/>
              </w:rPr>
              <w:t>P</w:t>
            </w:r>
            <w:r>
              <w:rPr>
                <w:b/>
                <w:bCs/>
                <w:sz w:val="22"/>
                <w:szCs w:val="22"/>
              </w:rPr>
              <w:t>F</w:t>
            </w:r>
            <w:r w:rsidRPr="00A400A5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CB37C" w14:textId="77777777" w:rsidR="005A4B7C" w:rsidRPr="00E83C0C" w:rsidRDefault="005A4B7C" w:rsidP="000F5EE7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E83C0C">
              <w:rPr>
                <w:b/>
                <w:bCs/>
                <w:sz w:val="22"/>
                <w:szCs w:val="22"/>
                <w:lang w:val="en-US"/>
              </w:rPr>
              <w:t>Source</w:t>
            </w:r>
          </w:p>
        </w:tc>
      </w:tr>
      <w:tr w:rsidR="005A4B7C" w:rsidRPr="00621FE2" w14:paraId="18D86E7D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D587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ARCHAEA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7EE0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214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983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98B1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AA3E34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6C01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Thermoplasmatota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3DD9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A5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4F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0ED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488DE2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A11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Thermoplasmata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AC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05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40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17312C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701D4E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009B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263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545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8A4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F7D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ECB7016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AED1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BACTERIA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412B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06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15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9FDC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FC6185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075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Acidobacteriota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2891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1B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E6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EAB7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222350B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202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Acidobacteriales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F1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4F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2B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FFF5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6A39AB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91D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Vicinamibacterales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B2C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4A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BC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C0A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2A3B94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F0C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Subgroup 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4E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49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33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ADA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E2F243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54D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Subgroup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E47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9F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83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005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6924DE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08D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Subgroup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AB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18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A6B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F7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91117C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A1E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Subgroup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19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431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FF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A1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9A2373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AAA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Acidobacteriaceae</w:t>
            </w:r>
            <w:r w:rsidRPr="00621FE2">
              <w:rPr>
                <w:sz w:val="22"/>
                <w:szCs w:val="22"/>
              </w:rPr>
              <w:t xml:space="preserve"> (Subgroup 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9A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CE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89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15E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848C15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7BC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Koribacteraceae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FE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DE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95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DCE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617976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172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Solibacteraceae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DF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65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1B2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5DC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B81056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F98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Acidipila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53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F9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ED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0EE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8941F6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5AA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Bryobacter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7E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79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5B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F2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DF376D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100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Edaphobacter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CE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FC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9D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247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6CD25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A6D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Occallatibacter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66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E6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35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259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E8A87A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D05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1C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03E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3D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D2B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ED0F9A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BF68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Actinobacteriota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BE2A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32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62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5E9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CFC92A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ACF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Acidimicrobiia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B6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605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2A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FABB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64F7A7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045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Actinobacteria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48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55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AA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C23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AFE3F6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93D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Frankiales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03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FD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0E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D804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329A4E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A9E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Gaiellales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12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4C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88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228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5714AD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EDE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IMCC26256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D6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61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55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221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19A4A0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10B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Microtrichales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2AE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95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5D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7C2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A0BE53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067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Solirubrobacterales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F8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9EA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52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865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18D376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ECF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Nocardioidaceae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76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0A3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23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481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14B85D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572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Solirubrobacteraceae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EF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7F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98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443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8FB07D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496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Acidothermus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7B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DA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65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F93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B8A2E3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DE1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Conexibacter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6A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E9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67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30D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AF8118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9C5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Luedemannella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98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10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F4C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7E5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32A4A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9EB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Mycobacterium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CC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5F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4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C00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0F1D54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066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1D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2B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8A5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DF0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81AFEB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ACD7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Armatimonadota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5AB2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27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BC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3C6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B4175F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BBE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Chthonomonas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6B6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50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3E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392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BA11D9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50A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Fimbriimonadaceae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30C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A7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DE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8C7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A583F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47C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59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78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614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BD3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A68237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0FD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Bacteroidota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3D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CA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CB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BD7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B5D376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BA8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lastRenderedPageBreak/>
              <w:t xml:space="preserve">  Order Chitinophagales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20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25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5E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202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B2D06F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4DD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Sphingobacteriales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33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6C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B5F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699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5CDFAB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566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Chitinophagaceae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50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A54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80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EF0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C1A496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A3C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Microscillaceae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C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FB4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99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CF4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C699CD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D81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BA15BE">
              <w:rPr>
                <w:i/>
                <w:iCs/>
                <w:sz w:val="22"/>
                <w:szCs w:val="22"/>
              </w:rPr>
              <w:t>Edaphobaculum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1A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68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DD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75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4EAC81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10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BA15BE">
              <w:rPr>
                <w:i/>
                <w:iCs/>
                <w:sz w:val="22"/>
                <w:szCs w:val="22"/>
              </w:rPr>
              <w:t>Flavobacterium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D3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2D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2D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5ED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823A45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54D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BA15BE">
              <w:rPr>
                <w:i/>
                <w:iCs/>
                <w:sz w:val="22"/>
                <w:szCs w:val="22"/>
              </w:rPr>
              <w:t>Mucilaginibacter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0D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C9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362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30B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954117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9C2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Puia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A2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2D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24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4EBB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7EA6B5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08E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Dinghuibacter silviterrae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1C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01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BC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E79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B4C5F7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F2B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47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A9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EF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99B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F824FB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1380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Bdellovibrionota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E2F9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63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73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50E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41A91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9D2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Oligoflexia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15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36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09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6C6E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063FDF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073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Oligoflexales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71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FF4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3C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A88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CB5D03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791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1nigrellaceae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8C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F0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BF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F2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D84EF8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BC9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Bdellovibrio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31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EE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5AD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CD8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AFFC68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F68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DB7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E5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E9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BCE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F41AA0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F8FD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ChloroflexiAD3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FA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F0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C9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624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F91D53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466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Anaerolineae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D8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77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D1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539A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9F7251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BFF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JG30-KF-CM66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81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037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C37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4FC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D7CE24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219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TK10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CB9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28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37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785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4F7BFB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340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Ktedonobacterales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05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76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98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F0B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E56D36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050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Ktedonobacteraceae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E2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52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12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644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FBC0E8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EE5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Thermosporothrix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29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29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57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522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8A990A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AA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B0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37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10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571B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81D034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BEC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Cyanobacteria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4136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B6E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2A6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504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27B925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4AA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Cyanobacteriia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BC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97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7AA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F7BC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0B39F5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539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Obscuribacteraceae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A9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B3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92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17E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9A1AC5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611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92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C4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F4E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7B4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EF52C5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1406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Dependentiae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096B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FC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2D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5C6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0C9B85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2AE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Babeliales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87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AF4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25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C5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952E71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55E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Babeliaceae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E5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69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72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B03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09AE38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857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Vermiphilaceae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23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0C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C3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DA1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F1CD70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6D9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E3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1F7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F5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18F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F38DB0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12E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Elusimicrobiota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80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C7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2D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F6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A8AEC2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861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2B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B2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789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BD8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56D2B6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510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FCPU426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CC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B7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38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804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01200B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BA7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86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83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64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0A83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0E943B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A2A2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GAL15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EA2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E6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A5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2C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4B7B8F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246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DB6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24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0F9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D33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2A65AF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E18E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Gemmatimonadota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C7CD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B45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BE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31E7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663DC8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FE2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Gemmatimonadaceae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A2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10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88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B706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347AC2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3C2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Gemmatimonas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8F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8C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6F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6D0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B1A26B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426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Roseisolibacter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D7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0D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6D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2C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55CCDF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204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4A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39C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D1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47E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F3B4BC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BCF8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Myxococcota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39D4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5B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BC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917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B6B7A3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138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Polyangiales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A3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37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40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A67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99AAB9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F19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lastRenderedPageBreak/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Myxococcaceae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DE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CA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7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3ED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9E4564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45D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Haliangium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84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C7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B95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5C0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986B9A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5E3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88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CAB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C8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096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3EBFD2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FA76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Patescibacteria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3C96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176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1D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A77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711899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CA2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Parcubacteria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35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EE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AD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FF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C9F821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DCF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Saccharimonadales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F2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F1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D7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8B2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E69320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7C4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Saccharimonadales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D5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351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C4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8C3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17CB43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BE5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E4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39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494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B93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67D2DF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FC3F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Planctomycetota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DB4B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C7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B2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9B9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DEC163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98B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Planctomycetales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C13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A7F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211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6D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2E78B4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223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Tepidisphaerales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5BB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5D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EF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18E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E72290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730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Gemmataceae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58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0D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BB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1D7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C93BDF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984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Gimesiaceae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FE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E1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7F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0FB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D0576D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92E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Isosphaeraceae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854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DB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D8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E1B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CBA99A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84F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Pirellulaceae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21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F0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99C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D36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4E8080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3A5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F41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04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97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ACE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B7C935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F905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Proteobacteria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EDA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4D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16E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CEB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485231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519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Alphaproteobacteria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02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BA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71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E9B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104F2E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EF2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Gammaproteobacteria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2F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82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C9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FA7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15A078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75E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Burkholderiales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38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484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DF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41E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794808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90D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Elsterales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66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D0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BD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6D6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235E156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C08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Rhizobiales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224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0E2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D5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795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AF7E95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FC9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Acetobacteraceae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D1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27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5B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B61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CF87E8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2D6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Caulobacteraceae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F2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AB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D4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514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47376D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CF7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Comamonadaceae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F5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63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32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E2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93A6CB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9F9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Micropepsaceae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B9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2B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56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88A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68AC33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8EC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Xanthobacteraceae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A63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37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31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64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02A89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F1F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Acinetobacter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7A8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79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1E4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2FB9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E0BBD8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3B7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Aquicella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D8B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C80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D0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04B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D749FE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0B9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Burkholderia-Caballeronia-Paraburkholderia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58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B2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52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6A7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0F5D21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A64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Dyella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B6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15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FF8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E7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767249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92E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Inquilinus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79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95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F6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BB3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5FAE83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860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Legionella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AE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D1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E6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90E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8A19FF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A9F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Pedomicrobium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66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EE1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CE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3A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D34D08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890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Phenylobacterium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FC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F3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E9C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8515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DD9DC1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33D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Pseudomonas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CD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13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86A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3D9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14CCFA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97C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Rhodomicrobium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C9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3C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C5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2ED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6440F4F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3CC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Roseiarcus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53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7B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D54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68B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BB796A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BA7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07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0B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68B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689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554742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5F01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RCP2-54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6B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3BC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50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DFCB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655877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280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48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78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EC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0AD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2BDB0DF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EAB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21FE2">
              <w:rPr>
                <w:b/>
                <w:bCs/>
                <w:sz w:val="22"/>
                <w:szCs w:val="22"/>
                <w:lang w:val="en-US"/>
              </w:rPr>
              <w:t>Phylum SAR324 clade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621FE2">
              <w:rPr>
                <w:b/>
                <w:bCs/>
                <w:sz w:val="22"/>
                <w:szCs w:val="22"/>
                <w:lang w:val="en-US"/>
              </w:rPr>
              <w:t>(Marine group B)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A24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62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41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573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445F54D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F84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61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8C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40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557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1EAF42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562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Verrucomicrobiota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4ADE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EB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D1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6FCB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DEE366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F13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Chlamydiales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2A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F7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ECB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6D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8147D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048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Chthoniobacteraceae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D4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8F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03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6F5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1E99EC9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C9B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lastRenderedPageBreak/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Opitutaceae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12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3D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35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F69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38AD11C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A54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Pedosphaeraceae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DD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6F4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C8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250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040DAC8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C38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BA15BE">
              <w:rPr>
                <w:i/>
                <w:iCs/>
                <w:sz w:val="22"/>
                <w:szCs w:val="22"/>
              </w:rPr>
              <w:t>Simkaniaceae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E4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021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CE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EF7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548BFE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8FF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Chthoniobacter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5B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CD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58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0C0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54DC75D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669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21FE2">
              <w:rPr>
                <w:i/>
                <w:iCs/>
                <w:sz w:val="22"/>
                <w:szCs w:val="22"/>
              </w:rPr>
              <w:t>Pedosphaera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E4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41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2C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194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</w:p>
        </w:tc>
      </w:tr>
      <w:tr w:rsidR="005A4B7C" w:rsidRPr="00621FE2" w14:paraId="7E3CDE6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169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76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F4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19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81B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C3D758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E15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WPS-2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06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56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99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5EA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66FD7C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E57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AD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81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C8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F586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D709E6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2ED5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BACTERIA unknow</w:t>
            </w:r>
            <w:r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82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79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07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0A33B9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DA60B3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9B61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A81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464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89C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2467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0DD543B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A874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FUNGI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2676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38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43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B737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2D32715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3F3D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Fungi unknow</w:t>
            </w:r>
            <w:r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DE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12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A0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DA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60B3DF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F0A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FC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B8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3A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A2C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CD52B4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F1E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BE1C48">
              <w:rPr>
                <w:b/>
                <w:bCs/>
                <w:i/>
                <w:sz w:val="22"/>
                <w:szCs w:val="22"/>
              </w:rPr>
              <w:t>Ascomycota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AA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BA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79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5E3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3AE475F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F1A7" w14:textId="77777777" w:rsidR="005A4B7C" w:rsidRPr="00F6749F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iCs/>
                <w:sz w:val="22"/>
                <w:szCs w:val="22"/>
              </w:rPr>
              <w:t>Dothideomycetes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4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99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0B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2A3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CE7ADC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6B2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iCs/>
                <w:sz w:val="22"/>
                <w:szCs w:val="22"/>
              </w:rPr>
              <w:t>Eurotiomycetes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E9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79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4B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443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47E36D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CE3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sz w:val="22"/>
                <w:szCs w:val="22"/>
              </w:rPr>
              <w:t>Leotiomycetes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96B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7F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A6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E19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35CD7D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6F8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sz w:val="22"/>
                <w:szCs w:val="22"/>
              </w:rPr>
              <w:t>Sordariomycetes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BD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06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D1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F7B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1716F7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21D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Capnodiales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7EA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E4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49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82F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8B2697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A62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Chaetothyriales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3CE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EF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ED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0FB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02025D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DE7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Diaporthales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16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D7E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DC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409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6E0104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AF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Dothideales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07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BB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CC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AAF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8F053A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190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Eurotiales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2C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BB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61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E48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26F750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50A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Helotiales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59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21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B7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AD5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D4E74C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FAB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Hypocreales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2E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47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BF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01B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2DC247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707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Hysteriales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E5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3F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4E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64D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0F2A0F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344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Magnaporthales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91B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9C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F8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B51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DCB4C3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0E9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Phaeomoniellales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44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B8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E25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7B5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505AFA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9E5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Pleosporales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7C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74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69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0D4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1BEC1E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7B1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Sordariales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6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FE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B1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0E2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8F0B06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BF8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Aspergillaceae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FE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C2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77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F98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0D30BD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9EE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Bionectriaceae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F50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24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88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38F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6CE0C3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01A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Chaetomiaceae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7F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23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B6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1E2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51DEFA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103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Clavicipitaceae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DC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CE1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31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549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074B6D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D45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Dictyosporiaceae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15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A9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51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B0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456BE1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342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Didymellaceae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47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6A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4B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699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F09063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2F4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Helotiaceae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BC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A3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6C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329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5A73DC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B6E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Herpotrichiellaceae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B19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9B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36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638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73DDB5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735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Lecanoraceae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13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F2F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F0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ABD5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1F3428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74C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Montagnulaceae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26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6A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E9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845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489541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C1C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Neodevriesiaceae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EB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34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89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54F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947BAD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AD1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Ophiocordycipitaceae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E2A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33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5C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9D1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EF544E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076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Ophiostomataceae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C0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D4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3C6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3E7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EABAF4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B7D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Pseudeurotiaceae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AB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3D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DC9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08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EFB6CE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6A6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Sclerotiniaceae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8D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BF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71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2ED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F02023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811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Thermoascaceae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C2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2B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EF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B8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A14B2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10B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lastRenderedPageBreak/>
              <w:t xml:space="preserve">  Acremonium cavaraeanum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EA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5F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3ED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EF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E21906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F2D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Acremonium flavum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28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182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7D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A5F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1091E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419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Acremonium furcatum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48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0C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C18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A59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8B4EC9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3AD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Acremonium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CB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44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A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6C0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CFB1EA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2D2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Acrocalymma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0CC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60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93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CBC2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FBAF61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C30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Antarctomyces psychrotrophicus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47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567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77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ACE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089015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937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Anthopsis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F2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5E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2C4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ECA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AD5E42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08B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Anungitopsis speciosa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87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91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76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9DF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720AB9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809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Arachnomyces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D5B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76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DB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DF1C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F0958E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B35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Archaeorhizomyces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27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1A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716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B1F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48602B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3F5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Arthrinium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24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EC6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12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075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EED9AC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EA2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Arthrographis kalrae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F7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A72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B8F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3A2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DBEFF3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D0C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Aspergillus caesiellus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78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6DA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AB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4CBE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E57A61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81F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Aspergillus westerdijkiae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44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97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16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0C52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D31700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443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Aspergillus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7C6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12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2A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C2F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099AE6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D59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Aureobasidium pullulans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EC2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70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55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DEC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23AB0F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679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Beauveria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81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7C6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07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99CA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EF6191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EF4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Biscogniauxia latirima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B1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E1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4A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F74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9D41A1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810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Botryosphaeria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0F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2E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D2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9865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3BBF61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A83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Botrytis caroliniana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61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94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6B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208E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688885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5D7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Calycina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BC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EC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53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291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D69CFE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C28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Campylospora parvula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B8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37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97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892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00E5E2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BBC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Candida tropicalis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E2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C3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EA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853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BE9E0E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802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Chaetomium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F4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D3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0A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B4E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2A9DDA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1B0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Chaetosphaeria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4B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A0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58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BFB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7779B3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A4C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Ciliophora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BD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8C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F8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29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44E05E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148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Cladophialophora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6C4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00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ED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B27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C214C2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DBB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Cladosporium cladosporioides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EE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0AC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95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C85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6BC734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B21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Clonostachys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A1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3F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2F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B5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621F95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E1D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Coleophoma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21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0F77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7A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FB00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7506CB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E94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Colletotrichum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1F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328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82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3A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8A9551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F2D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Coniochaeta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AD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4C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E2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9A2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F8D94A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FA7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Cryptodiscus epicladonia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A0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EB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14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0C5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F15A5C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E99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Cryptodiscus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03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AB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58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3E9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DB4D98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F79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Curvularia affinis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76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48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02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B3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C9AC20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FB1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Cylindrocarpon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BD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26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A0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461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C2A127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82B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Cyphellophora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9F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0B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F5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3E7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3561EB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C8E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Dactylonectria anthuriicola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40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B3F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58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7D01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838A2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A2E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Debaryomyces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44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47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95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B910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335E51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34C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Devriesia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E9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39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4EB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509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2FFAFE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AFA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Diaporthe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FB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29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61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7FD5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AAC624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FA7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Distoseptispora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08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88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B2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167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3F3870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FD5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Dothiorella iberica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A7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E9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CF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309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BC2FCF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A0E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Exophiala bergeri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D9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2E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08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23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021C87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CF0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Exophiala moniliae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E8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4A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8D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656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DD1038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48A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Fonsecaea multimorphosa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7E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C3A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CC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C3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61F0EE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A99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lastRenderedPageBreak/>
              <w:t xml:space="preserve">  Fusarium nematophilum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F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B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D6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11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DB68E2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A4B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Fusarium oxysporum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DB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0B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F3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832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883A70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692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Fusarium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D3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641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AD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3BF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4B08E5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B0D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Gibberella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51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62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92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82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4148D2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234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Glarea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30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63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61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DD8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841283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69C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Gremmenia infestans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FC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06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F4D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DC1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25EE34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D11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Gyoerffyella entomobryoides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BE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395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C4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7AC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4D4DAA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390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Heydenia alpina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00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92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335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82C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896825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F3A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Hyaloscypha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8C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A4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D4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F0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F03C06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E60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Hyphodiscus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09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C3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D4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D5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8D7484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067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Hyphozyma roseonigra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79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D9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DD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49F1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45393C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FA3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Hypoxylon anthochroum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316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CD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37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9B9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F03E07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2DC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Idriella lunata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69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E8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E8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7CF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23CEF1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1D7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Ilyonectria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DE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17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7D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35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30377F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ED6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Juncaceicola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2F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28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7FA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52B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CF8ECF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408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Knufia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85C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19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C2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F436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887A2E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2B4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Lecanicillium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06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0B7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20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C0D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A4A723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C42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Lecanoromycetes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85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32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45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9F4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20ED3E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C80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Leohumicola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67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93C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47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BC41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2EA99A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9F6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Lipomyces kononenkoae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26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BF1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CC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B49C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D5A8C0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A29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Lipomyces yarrowii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40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C1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B1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AFF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C04C56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FEE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Lophiostoma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92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9D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25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681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A58CA1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CD6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Macrophomina phaseolina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37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85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B7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1384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6C1ED4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CD7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Mariannaea catenulatae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2F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B8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57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474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A6D4C0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AB8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Metacordyceps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92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D3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255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D2E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899A18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88F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Microdochium phragmitis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AFE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AC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E95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8372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51B465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716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Mollisia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8E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72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78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F43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B6B74B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DD2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Mycoleptodiscus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1C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B31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A82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7FE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941B23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ACA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Nakazawaea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B1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06E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27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E4F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C8E443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D66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Nectriopsis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29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7F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71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D38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630DAE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CF9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Nemania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E8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B1A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75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BEF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DCA98D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514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Neoascochyta paspali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A7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F3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61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E4E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D1F7CC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444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Oidiodendron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DE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DB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B9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D46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0B048F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C58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Paraphaeosphaeria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24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BF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3D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0F5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EDFC9C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49B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Penicillium melinii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94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F96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1E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64F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8552F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929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Penicillium spinulosum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91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5B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F3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06C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090DE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855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Penicillium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8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E0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64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463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C39D5A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FEE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Pestalotiopsis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488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1D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DD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2F41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80C96B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C78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Pezicula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3C7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8F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09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17B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39F9DD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F26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Pezoloma ericae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46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02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12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F57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373141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ABD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Phaeoacremonium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CD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57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BA7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3B7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9783E7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F49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Phaeophleospora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72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F3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AC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8574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687CFD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B91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Phaeosphaeria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A1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55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5A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538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BCCE5F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672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Podospora cochleariformis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486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FC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4C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C2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0F8A24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9AD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Pseudeurotium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D6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FA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79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24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DA14C4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E27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Pseudogymnoascus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FD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08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84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042D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C3D6EE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457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lastRenderedPageBreak/>
              <w:t xml:space="preserve">  Purpureocillium lilacinum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E8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85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812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48C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DC7389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561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Pyrigemmula aurantiaca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4C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A33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55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515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37E048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26B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Ramophialophora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D1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19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67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D30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BC00D5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117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Recurvomyces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25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8A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14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9FB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03A36AB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901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Remersonia thermophila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6E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B0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44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43A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128558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13E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Rhexocercosporidium panacis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20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BA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51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B2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3A37E5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941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Rhinocladiella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79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AA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C0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19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B3443E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21C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Saccharomyces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964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A96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52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C69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A4BDC9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470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Scolecobasidium constrictum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BA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A4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07E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700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24282C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12A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Scytalidium lignicola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5D7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7F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C99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3D8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D5A02A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825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Scytalidium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A45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412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45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901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C24872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6E1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Spencermartinsiella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D1A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F2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8CC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88AD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58E9C1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734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Staphylotrichum boninense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46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692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F4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C6C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4668D4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07F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Strelitziana africana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C6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38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BA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7E4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2F809D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75F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Sugiyamaella boreocaroliniensis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60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30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38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B7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6DD31E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97B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Talaromyces aculeatus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9DA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E1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78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1B2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D8D12E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7B9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Talaromyces columbiensis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93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26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D2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CEF1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BA29AC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280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Talaromyces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1F1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86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EC0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3B1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F906B8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631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Teratosphaericola pseudoafricana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5C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422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87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0D3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2EC4EA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6FB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Tetracladium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5A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3C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A9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525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914FE4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179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Thelebolus globosus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E6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E2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FD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055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E7BB57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CAE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Tolypocladium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00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BD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82B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5A8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8F2149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9E2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Torula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2A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9C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6D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0EF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3058FD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8B4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Trichobolus zukalii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A8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2BC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985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AE3E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2C25F6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5E0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Trichoderma hamatum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29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84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60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234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179A98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C0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Trichoderma spirale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01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A7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55D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D3A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4C75DA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725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Trichoderma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51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52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88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C5E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1E0D8F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BFB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Trichothecium ovalisporum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B1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71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5C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5B0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EAD56F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ABB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Ulocladium chartarum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3F1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14A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5AA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BBF0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F268E7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74F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Veronaea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C7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74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77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2A0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4469F0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7CE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Veronaeopsis simplex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3A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9E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90D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85E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DF6532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3DA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Vertexicola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60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16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97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D20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3E5141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24E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Volutella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D06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6C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66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9801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40F7FF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35F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Xenochalara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BB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A9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E8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3D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534DA1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032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Xylaria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281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DF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C0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F49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7A1EDB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683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DB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105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5A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68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F7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9F4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92F549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0DE0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0247CC">
              <w:rPr>
                <w:b/>
                <w:bCs/>
                <w:i/>
                <w:sz w:val="22"/>
                <w:szCs w:val="22"/>
              </w:rPr>
              <w:t>Basidiomycota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0B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4F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9B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2A4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5CB885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0F5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sz w:val="22"/>
                <w:szCs w:val="22"/>
              </w:rPr>
              <w:t>Agaricomycetes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0DB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28C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56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F4B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FB4B2E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F9B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sz w:val="22"/>
                <w:szCs w:val="22"/>
              </w:rPr>
              <w:t>Cystobasidiomycetes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13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AC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D7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757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722933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D52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Agaricales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255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8B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45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920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B7ED82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D65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Auriculariales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78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4A0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B2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EF5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7E4E68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BF2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Malasseziales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6F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A2A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D8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8EA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2B6321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A27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Sebacinales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70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33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9D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3D6D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9FF14F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DF2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Trechisporales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58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C4F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86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F4F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868435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6BE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Agaricaceae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55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6A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41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86E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B9E219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62F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Ceratobasidiaceae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ED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FC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68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05A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1257C7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A14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lastRenderedPageBreak/>
              <w:t xml:space="preserve">  Fam. </w:t>
            </w:r>
            <w:r w:rsidRPr="000247CC">
              <w:rPr>
                <w:i/>
                <w:sz w:val="22"/>
                <w:szCs w:val="22"/>
              </w:rPr>
              <w:t>Clavariaceae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37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C7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51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9F4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2B5CF7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AC3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Entolomataceae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93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CC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1F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B67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108A7B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AE4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Serendipitaceae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9D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7F1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6E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A9D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5D17A8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20E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Stephanosporaceae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F6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44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BF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D1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A9E133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92C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Tremellaceae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31F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92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64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039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BFF662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427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Apiotrichum scarabaeorum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3B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2D1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0C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BEE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748DE0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2D9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Apiotrichum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29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51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34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C76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9A1063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EB5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Auricularia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596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334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7A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641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A90787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618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Basidiodendron eyrei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C5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0F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0E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967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7187D1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631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Callistosporium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84E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BB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3F9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F2C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483F2F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4A1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Clavaria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69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A5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23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028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72842F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BD6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Clitopilus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35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2B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1A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FC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12872C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80B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Cortinarius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89D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2B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9B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D92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BE3ED0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729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Cuniculitrema polymorpha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08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74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D47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433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B52E5C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102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Cutaneotrichosporon smithiae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07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12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F5E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9AE5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5CEC95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BB6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Entoloma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AD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23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220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BF1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F75185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4ED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Erythrobasidium hasegawianum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78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44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96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94F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A473CF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9EB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Fulvifomes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B0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D68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67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8D31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5F9F53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02F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Ganoderma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13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715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591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9C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7A72F6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245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Gloeocystidiellum porosum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F4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C1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3B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173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9065E5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BC2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Gloioxanthomyces vitellinus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7C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2A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C6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506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B744B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706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Helicogloea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BA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77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F1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ACF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BC3D29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BC6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Hemimycena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DE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F2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9C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D97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26278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2A4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Leucosporidium creatinivorum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82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4A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0D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1C2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552258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9D1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Malassezia arunalokei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4B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BAE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42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476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ABC86C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D5A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Malassezia restricta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57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0A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F0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BEC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B1CD58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F72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Moesziomyces aphidis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8D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46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DA14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1F7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C570DB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9C9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Mrakia frigida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4D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CE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11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D6C0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6AFA90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A50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Mycena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20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84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48B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8AA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E5B122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CCC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Naganishia friedmannii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00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6F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52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72D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AD381A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4F8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Papiliotrema flavescens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28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19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9C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0178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6991A5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441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Phaeotremella pseudofoliacea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47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3B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B66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945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293C01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DE7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Phaeotremella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15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F3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74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F8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166EE8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0B1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Phenoliferia psychrophila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B3F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1A0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C44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DBF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19C164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693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Piskurozyma cylindrica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2BD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C4E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A3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B2B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DE4599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EA6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Pluteus spinulosus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02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98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0C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819D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2A74B3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2328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Rhodotorula ingeniosa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854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F2A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6A4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6D5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B34E8B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E5A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Rhodotorula mucilaginosa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0B3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2A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EB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056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618BAE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B98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Rhodotorula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20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1BE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13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5F1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5EBCE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D68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Rigidoporus sanguinolentus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27B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E7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36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B8F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0A8E27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025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Saitozyma podzolica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EF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DCE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37B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A7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11C605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872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Solicoccozyma keelungensis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21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1A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0B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90B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36C25E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92D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Thanatephorus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EB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C9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60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8331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DD08CC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41F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Trechispora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8C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C69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F4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08F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AF251D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DBA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Tremella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3B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59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41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D7D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1932DE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100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Tremellomycetes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E1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AF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4E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60AA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AEBCFE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38E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lastRenderedPageBreak/>
              <w:t xml:space="preserve">  Trichosporon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00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83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C3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E7E3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9DE792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A4C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Typhula micans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D6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26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962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3E3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A9BCEB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B90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Vishniacozyma victoriae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D0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D19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C4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D09C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ED08CA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EC4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BA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EF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DB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3C88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57F394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CF0F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  Phylum </w:t>
            </w:r>
            <w:r w:rsidRPr="000247CC">
              <w:rPr>
                <w:b/>
                <w:bCs/>
                <w:i/>
                <w:sz w:val="22"/>
                <w:szCs w:val="22"/>
              </w:rPr>
              <w:t>Chytridiomycota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69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31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A4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B4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2D2118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220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Chytridiales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1F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14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3BD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9EE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38558C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B1DE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Terramycetaceae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855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1F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EF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2132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C09BEF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423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Rhizophydium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AD2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4A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0C2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0F8E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6F7674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C5A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Triparticalcar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3D4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FA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BC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2EA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C060BA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044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10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6FC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D1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42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6999B5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306E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0247CC">
              <w:rPr>
                <w:b/>
                <w:bCs/>
                <w:i/>
                <w:sz w:val="22"/>
                <w:szCs w:val="22"/>
              </w:rPr>
              <w:t>Glomeromycota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C43A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BDD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842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DAC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257B5D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22C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Glomerales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26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7AD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489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7DB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DD2EB9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C52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</w:t>
            </w:r>
            <w:r w:rsidRPr="000247CC">
              <w:rPr>
                <w:i/>
                <w:sz w:val="22"/>
                <w:szCs w:val="22"/>
              </w:rPr>
              <w:t>Glomeraceae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9D7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1F6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49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6C43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7E438E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F53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Acaulospora lacunosa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FDA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B6F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51D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B93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E39C4F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BD9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Entrophospora infrequens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BC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C72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3D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4E4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31977B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58F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Paraglomus brasilianum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1E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EF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AFD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177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E5E3D3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E2E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Paraglomus occultum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49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13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EF7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1B6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F6252F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856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Rhizophagus clarus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B3A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F5B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39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E7E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85F3C0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89D3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313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71A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04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7DC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071177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8DFE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0247CC">
              <w:rPr>
                <w:b/>
                <w:bCs/>
                <w:i/>
                <w:sz w:val="22"/>
                <w:szCs w:val="22"/>
              </w:rPr>
              <w:t>Kickxellomycota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505F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13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3D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A378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1F7A55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75B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Ramicandelaber taiwanensis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A64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BF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EC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2DA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A9A86D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20E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A0F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72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8B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B9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BFBBC7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77D2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0247CC">
              <w:rPr>
                <w:b/>
                <w:bCs/>
                <w:i/>
                <w:sz w:val="22"/>
                <w:szCs w:val="22"/>
              </w:rPr>
              <w:t>Mortierellomycota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7B39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FB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DC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EE4C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16867E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61E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</w:t>
            </w:r>
            <w:r w:rsidRPr="000247CC">
              <w:rPr>
                <w:i/>
                <w:sz w:val="22"/>
                <w:szCs w:val="22"/>
              </w:rPr>
              <w:t>Mortierellales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3B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7F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D4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6F0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37D0E8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F14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antarctica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A50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0F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00B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2B2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27272B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4B07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basiparvispora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1A4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856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092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9E85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3CAA9A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E4E1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chlamydospora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36E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E1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E03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4A92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EEBD5B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DC4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fimbricystis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93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5B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4A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231C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2376BB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9914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gamsii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9F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DF0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866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09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10E8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508FA3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61E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humilis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DD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A1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0C6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32A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1A5B897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52B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hyalina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39E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43B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789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37D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6BAFC8E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55FE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parvispora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D5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B6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69C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F489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14C15A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304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turficola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448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9B8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8C6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19AC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3E09762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21E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Mortierella </w:t>
            </w:r>
            <w:r w:rsidRPr="00621FE2">
              <w:rPr>
                <w:sz w:val="22"/>
                <w:szCs w:val="22"/>
              </w:rPr>
              <w:t>sp</w:t>
            </w:r>
            <w:r w:rsidRPr="00621FE2">
              <w:rPr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4E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69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502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BB0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D30594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379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87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088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01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EC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FF6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6D8AEA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022F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 w:rsidRPr="000247CC">
              <w:rPr>
                <w:b/>
                <w:bCs/>
                <w:i/>
                <w:sz w:val="22"/>
                <w:szCs w:val="22"/>
              </w:rPr>
              <w:t>Mucoromycota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8A62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AC1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BE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44E9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B08532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4F46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Class </w:t>
            </w:r>
            <w:r w:rsidRPr="000247CC">
              <w:rPr>
                <w:i/>
                <w:sz w:val="22"/>
                <w:szCs w:val="22"/>
              </w:rPr>
              <w:t>Endogonomycetes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02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57A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30F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902A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5D0B3E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003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Absidia repens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098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C3C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AE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D87D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F3F663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36F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Gongronella butleri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E6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09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23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E5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FE19D7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F53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Circinella simplex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54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3A1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39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45A8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7C2DA79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13AA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Mucor circinelloides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5B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67A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3A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EAFD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84AD81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6B2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Umbelopsis isabellina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979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C01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27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621B9C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74CCFD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062DD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D8B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A32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565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3292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4FC53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655A85B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C890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METAZOA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204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B6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93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C36D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0DE9BF8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637A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Arthropoda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36E7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38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C9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01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42D54C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6E05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Desoria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A1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522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4D1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2BB6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D309B0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829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lastRenderedPageBreak/>
              <w:t xml:space="preserve">  Lepidocyrtus koreanus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058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76C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26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9BDB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2B56694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460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0BA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08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E86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7C17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2A6B5A0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50E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Nematoda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DF9F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91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2B8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36B6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79D3DD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A18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Heterocephalobellus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8F9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66F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62F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0DD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5986B1C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9C3D0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9B53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9D0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94FE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C27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9559FE0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F44B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Platyhelminthes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AD86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C41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D0F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5E5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FEAFAB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024F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Rhynchoscolex simplex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517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0D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83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63982C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</w:t>
            </w:r>
          </w:p>
        </w:tc>
      </w:tr>
      <w:tr w:rsidR="005A4B7C" w:rsidRPr="00621FE2" w14:paraId="4530EC4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2611B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41B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2377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77F0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D096A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797BA55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FE38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CHROMISTA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5414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63C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86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6812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C78262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4DCF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Bacillariophyta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CC7F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1D3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DB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C049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866090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CE6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Sellaphora pupula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7D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56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585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CE6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70DC729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9F98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77B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833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8F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9FD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3973A99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61461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Ciliophora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8A62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BFD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888E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85C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71FA1F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E2FA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663537">
              <w:rPr>
                <w:i/>
                <w:iCs/>
                <w:sz w:val="22"/>
                <w:szCs w:val="22"/>
              </w:rPr>
              <w:t>Pseudocohnilembus</w:t>
            </w:r>
            <w:r w:rsidRPr="00621FE2">
              <w:rPr>
                <w:sz w:val="22"/>
                <w:szCs w:val="22"/>
              </w:rPr>
              <w:t xml:space="preserve"> 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697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8F2F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F26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A33B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204ECB7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95657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6131F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C66D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697DD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DFA7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E339C60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E0C0CB" w14:textId="77777777" w:rsidR="005A4B7C" w:rsidRPr="00A0718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A07182">
              <w:rPr>
                <w:b/>
                <w:bCs/>
                <w:sz w:val="22"/>
                <w:szCs w:val="22"/>
              </w:rPr>
              <w:t>PROTOZOA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50EB7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64EA4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7D51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B830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4DC7796" w14:textId="77777777" w:rsidTr="000F5EE7">
        <w:trPr>
          <w:trHeight w:val="300"/>
        </w:trPr>
        <w:tc>
          <w:tcPr>
            <w:tcW w:w="47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1286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Cercozoa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7E11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0E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FA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vAlign w:val="center"/>
          </w:tcPr>
          <w:p w14:paraId="3B97AD3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504B2D7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8B35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Order Cercomonadida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68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17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35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40C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26F2FFE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CF0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Eocercomonas echina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03C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01B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ED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44C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6D49453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F014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05F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67E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42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9589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45D27E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3D02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Heterolobosea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3558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2C9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4CF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C6A7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F41E02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A0FD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Vahlkampfia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E75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083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F96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BB81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2E18BF2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5957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2D5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D23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D09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007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60A759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4078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Imbricatea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F464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6E0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EA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355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6B6888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0F0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Thaumatomonas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4B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4D6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0A7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679F561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1420A3BC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134AF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EDE8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C1A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2BD6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8DD5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F58F547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153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VIRIDIPLANTAE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1E52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ECA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C93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34E5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5538347A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5E57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Anthopyta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0D43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C57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39E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1550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43401B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0FF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Begonia cathayana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3A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D7B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6CF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40A8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7AFB8ED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467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Vachellia gummifera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D2B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D3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50F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F487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74A1C2D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9BE2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F58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3B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F67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3F74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540A61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BBD2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Bryophyta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6218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27D5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EC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C6C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16B64442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A309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Campylopus oerstedianus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729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573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468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F951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</w:p>
        </w:tc>
      </w:tr>
      <w:tr w:rsidR="005A4B7C" w:rsidRPr="00621FE2" w14:paraId="137B17E9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495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F6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DA0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8F4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E5F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0D16683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F273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Phylum Chlorophyta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1771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390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4F09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6B40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39A75C1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A15C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Fam. Chlamydomonadaceae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1EE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BE5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E67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D914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7822F77B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52CB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Asterochloris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FBF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A10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284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FA4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0FF549F5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1162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Chlamydomonas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C56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C4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D29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1264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4FBCB7E3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F446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Chloromonas 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0B1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DC7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0DFB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A26B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4B0CBB3F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654C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Eremochloris sphaerica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C25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6F9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0A9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346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16AD7864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3993" w14:textId="77777777" w:rsidR="005A4B7C" w:rsidRPr="00621FE2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i/>
                <w:iCs/>
                <w:sz w:val="22"/>
                <w:szCs w:val="22"/>
              </w:rPr>
              <w:t xml:space="preserve">  Trebouxia </w:t>
            </w:r>
            <w:r w:rsidRPr="00135765">
              <w:rPr>
                <w:sz w:val="22"/>
                <w:szCs w:val="22"/>
              </w:rPr>
              <w:t>sp.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A68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5E2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0BD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396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7767A07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4B1A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F5D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36C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5B9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AB3F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2FC2C9E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C25C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 xml:space="preserve">Phylum </w:t>
            </w:r>
            <w:r>
              <w:rPr>
                <w:b/>
                <w:bCs/>
                <w:sz w:val="22"/>
                <w:szCs w:val="22"/>
              </w:rPr>
              <w:t>Monilophyta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3370" w14:textId="77777777" w:rsidR="005A4B7C" w:rsidRPr="00621FE2" w:rsidRDefault="005A4B7C" w:rsidP="000F5EE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3EBC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6D1D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4E1EE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65721E56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9C56" w14:textId="77777777" w:rsidR="005A4B7C" w:rsidRPr="00916638" w:rsidRDefault="005A4B7C" w:rsidP="000F5EE7">
            <w:pPr>
              <w:rPr>
                <w:i/>
                <w:iCs/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 xml:space="preserve">  </w:t>
            </w:r>
            <w:r w:rsidRPr="00916638">
              <w:rPr>
                <w:i/>
                <w:iCs/>
                <w:sz w:val="22"/>
                <w:szCs w:val="22"/>
              </w:rPr>
              <w:t>Alsophila gigantea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8183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323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4797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53D02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5</w:t>
            </w:r>
          </w:p>
        </w:tc>
      </w:tr>
      <w:tr w:rsidR="005A4B7C" w:rsidRPr="00621FE2" w14:paraId="76B677ED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B450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508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3C3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E1A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A64B6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7E13EA9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A8D2" w14:textId="77777777" w:rsidR="005A4B7C" w:rsidRPr="00621FE2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621FE2">
              <w:rPr>
                <w:b/>
                <w:bCs/>
                <w:sz w:val="22"/>
                <w:szCs w:val="22"/>
              </w:rPr>
              <w:t>Unknow</w:t>
            </w:r>
            <w:r>
              <w:rPr>
                <w:b/>
                <w:bCs/>
                <w:sz w:val="22"/>
                <w:szCs w:val="22"/>
              </w:rPr>
              <w:t>n</w:t>
            </w:r>
            <w:r w:rsidRPr="00621FE2">
              <w:rPr>
                <w:b/>
                <w:bCs/>
                <w:sz w:val="22"/>
                <w:szCs w:val="22"/>
              </w:rPr>
              <w:t xml:space="preserve"> Eukaryota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658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6200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8D2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B652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4</w:t>
            </w:r>
          </w:p>
        </w:tc>
      </w:tr>
      <w:tr w:rsidR="005A4B7C" w:rsidRPr="00621FE2" w14:paraId="7BAAF298" w14:textId="77777777" w:rsidTr="000F5EE7">
        <w:trPr>
          <w:trHeight w:val="300"/>
        </w:trPr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BC539" w14:textId="77777777" w:rsidR="005A4B7C" w:rsidRPr="00621FE2" w:rsidRDefault="005A4B7C" w:rsidP="000F5EE7">
            <w:pPr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lastRenderedPageBreak/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A0D3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A24AA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22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659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D693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 w:rsidRPr="00621FE2">
              <w:rPr>
                <w:sz w:val="22"/>
                <w:szCs w:val="22"/>
              </w:rPr>
              <w:t>18</w:t>
            </w:r>
            <w:r>
              <w:rPr>
                <w:sz w:val="22"/>
                <w:szCs w:val="22"/>
              </w:rPr>
              <w:t>,</w:t>
            </w:r>
            <w:r w:rsidRPr="00621FE2">
              <w:rPr>
                <w:sz w:val="22"/>
                <w:szCs w:val="22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AB6768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</w:p>
        </w:tc>
      </w:tr>
      <w:tr w:rsidR="005A4B7C" w:rsidRPr="00621FE2" w14:paraId="40F351CF" w14:textId="77777777" w:rsidTr="000F5EE7">
        <w:trPr>
          <w:trHeight w:val="300"/>
        </w:trPr>
        <w:tc>
          <w:tcPr>
            <w:tcW w:w="4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29AE0C" w14:textId="77777777" w:rsidR="005A4B7C" w:rsidRPr="00E83C0C" w:rsidRDefault="005A4B7C" w:rsidP="000F5EE7">
            <w:pPr>
              <w:rPr>
                <w:b/>
                <w:bCs/>
                <w:sz w:val="22"/>
                <w:szCs w:val="22"/>
              </w:rPr>
            </w:pPr>
            <w:r w:rsidRPr="00E83C0C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06F3E1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187,666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C6B954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160,769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C0CD5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205,715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360BF" w14:textId="77777777" w:rsidR="005A4B7C" w:rsidRPr="00621FE2" w:rsidRDefault="005A4B7C" w:rsidP="000F5E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5196448B" w14:textId="77777777" w:rsidR="005A4B7C" w:rsidRDefault="005A4B7C" w:rsidP="005A4B7C">
      <w:pPr>
        <w:spacing w:line="360" w:lineRule="auto"/>
        <w:rPr>
          <w:lang w:val="en-US"/>
        </w:rPr>
      </w:pPr>
    </w:p>
    <w:p w14:paraId="0CD07A3E" w14:textId="77777777" w:rsidR="005A4B7C" w:rsidRPr="00BE1C48" w:rsidRDefault="005A4B7C" w:rsidP="005A4B7C">
      <w:pPr>
        <w:spacing w:line="360" w:lineRule="auto"/>
        <w:jc w:val="both"/>
      </w:pPr>
    </w:p>
    <w:p w14:paraId="1A2E87E2" w14:textId="77777777" w:rsidR="00755BAB" w:rsidRDefault="00755BAB"/>
    <w:sectPr w:rsidR="00755BAB" w:rsidSect="00576B8B">
      <w:pgSz w:w="11900" w:h="16840"/>
      <w:pgMar w:top="1440" w:right="1440" w:bottom="1440" w:left="1440" w:header="2892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B76D2"/>
    <w:multiLevelType w:val="hybridMultilevel"/>
    <w:tmpl w:val="0436D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B7C"/>
    <w:rsid w:val="00576B8B"/>
    <w:rsid w:val="005A4B7C"/>
    <w:rsid w:val="005D5B02"/>
    <w:rsid w:val="0075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8F426D8"/>
  <w15:chartTrackingRefBased/>
  <w15:docId w15:val="{92777137-A1B2-1540-B738-010F0F23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B7C"/>
    <w:rPr>
      <w:rFonts w:ascii="Times New Roman" w:eastAsia="Times New Roman" w:hAnsi="Times New Roman" w:cs="Times New Roman"/>
      <w:lang w:val="pt-BR" w:eastAsia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B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5A4B7C"/>
    <w:rPr>
      <w:rFonts w:asciiTheme="majorHAnsi" w:eastAsiaTheme="majorEastAsia" w:hAnsiTheme="majorHAnsi" w:cstheme="majorBidi"/>
      <w:color w:val="1F3763" w:themeColor="accent1" w:themeShade="7F"/>
      <w:lang w:val="pt-BR"/>
    </w:rPr>
  </w:style>
  <w:style w:type="paragraph" w:styleId="ListParagraph">
    <w:name w:val="List Paragraph"/>
    <w:basedOn w:val="Normal"/>
    <w:uiPriority w:val="34"/>
    <w:qFormat/>
    <w:rsid w:val="005A4B7C"/>
    <w:pPr>
      <w:ind w:left="720"/>
      <w:contextualSpacing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4B7C"/>
    <w:rPr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B7C"/>
    <w:rPr>
      <w:rFonts w:ascii="Times New Roman" w:eastAsia="Times New Roman" w:hAnsi="Times New Roman" w:cs="Times New Roman"/>
      <w:sz w:val="18"/>
      <w:szCs w:val="18"/>
      <w:lang w:val="pt-BR"/>
    </w:rPr>
  </w:style>
  <w:style w:type="table" w:styleId="TableGrid">
    <w:name w:val="Table Grid"/>
    <w:basedOn w:val="TableNormal"/>
    <w:uiPriority w:val="39"/>
    <w:rsid w:val="005A4B7C"/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4B7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A4B7C"/>
    <w:rPr>
      <w:color w:val="605E5C"/>
      <w:shd w:val="clear" w:color="auto" w:fill="E1DFDD"/>
    </w:rPr>
  </w:style>
  <w:style w:type="paragraph" w:customStyle="1" w:styleId="Normal1">
    <w:name w:val="Normal1"/>
    <w:qFormat/>
    <w:rsid w:val="005A4B7C"/>
    <w:rPr>
      <w:rFonts w:cs="Calibri"/>
      <w:lang w:val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5A4B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B7C"/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B7C"/>
    <w:rPr>
      <w:rFonts w:ascii="Times New Roman" w:eastAsia="Times New Roman" w:hAnsi="Times New Roman" w:cs="Times New Roman"/>
      <w:sz w:val="20"/>
      <w:szCs w:val="20"/>
      <w:lang w:val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4B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4B7C"/>
    <w:rPr>
      <w:rFonts w:ascii="Times New Roman" w:eastAsia="Times New Roman" w:hAnsi="Times New Roman" w:cs="Times New Roman"/>
      <w:b/>
      <w:bCs/>
      <w:sz w:val="20"/>
      <w:szCs w:val="20"/>
      <w:lang w:val="pt-BR"/>
    </w:rPr>
  </w:style>
  <w:style w:type="character" w:styleId="FollowedHyperlink">
    <w:name w:val="FollowedHyperlink"/>
    <w:basedOn w:val="DefaultParagraphFont"/>
    <w:uiPriority w:val="99"/>
    <w:semiHidden/>
    <w:unhideWhenUsed/>
    <w:rsid w:val="005A4B7C"/>
    <w:rPr>
      <w:color w:val="954F72"/>
      <w:u w:val="single"/>
    </w:rPr>
  </w:style>
  <w:style w:type="paragraph" w:customStyle="1" w:styleId="msonormal0">
    <w:name w:val="msonormal"/>
    <w:basedOn w:val="Normal"/>
    <w:rsid w:val="005A4B7C"/>
    <w:pPr>
      <w:spacing w:before="100" w:beforeAutospacing="1" w:after="100" w:afterAutospacing="1"/>
    </w:pPr>
    <w:rPr>
      <w:lang w:val="en-US" w:eastAsia="en-US"/>
    </w:rPr>
  </w:style>
  <w:style w:type="paragraph" w:customStyle="1" w:styleId="xl65">
    <w:name w:val="xl65"/>
    <w:basedOn w:val="Normal"/>
    <w:rsid w:val="005A4B7C"/>
    <w:pPr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66">
    <w:name w:val="xl66"/>
    <w:basedOn w:val="Normal"/>
    <w:rsid w:val="005A4B7C"/>
    <w:pPr>
      <w:spacing w:before="100" w:beforeAutospacing="1" w:after="100" w:afterAutospacing="1"/>
    </w:pPr>
    <w:rPr>
      <w:lang w:val="en-US" w:eastAsia="en-US"/>
    </w:rPr>
  </w:style>
  <w:style w:type="paragraph" w:customStyle="1" w:styleId="xl67">
    <w:name w:val="xl67"/>
    <w:basedOn w:val="Normal"/>
    <w:rsid w:val="005A4B7C"/>
    <w:pPr>
      <w:spacing w:before="100" w:beforeAutospacing="1" w:after="100" w:afterAutospacing="1"/>
    </w:pPr>
    <w:rPr>
      <w:lang w:val="en-US" w:eastAsia="en-US"/>
    </w:rPr>
  </w:style>
  <w:style w:type="paragraph" w:customStyle="1" w:styleId="xl68">
    <w:name w:val="xl68"/>
    <w:basedOn w:val="Normal"/>
    <w:rsid w:val="005A4B7C"/>
    <w:pPr>
      <w:spacing w:before="100" w:beforeAutospacing="1" w:after="100" w:afterAutospacing="1"/>
    </w:pPr>
    <w:rPr>
      <w:lang w:val="en-US" w:eastAsia="en-US"/>
    </w:rPr>
  </w:style>
  <w:style w:type="paragraph" w:customStyle="1" w:styleId="xl69">
    <w:name w:val="xl69"/>
    <w:basedOn w:val="Normal"/>
    <w:rsid w:val="005A4B7C"/>
    <w:pPr>
      <w:spacing w:before="100" w:beforeAutospacing="1" w:after="100" w:afterAutospacing="1"/>
    </w:pPr>
    <w:rPr>
      <w:i/>
      <w:iCs/>
      <w:lang w:val="en-US" w:eastAsia="en-US"/>
    </w:rPr>
  </w:style>
  <w:style w:type="paragraph" w:styleId="Revision">
    <w:name w:val="Revision"/>
    <w:hidden/>
    <w:uiPriority w:val="99"/>
    <w:semiHidden/>
    <w:rsid w:val="005A4B7C"/>
    <w:rPr>
      <w:rFonts w:ascii="Times New Roman" w:eastAsia="Times New Roman" w:hAnsi="Times New Roman" w:cs="Times New Roman"/>
      <w:lang w:val="pt-BR" w:eastAsia="pt-BR"/>
    </w:rPr>
  </w:style>
  <w:style w:type="table" w:customStyle="1" w:styleId="PlainTable21">
    <w:name w:val="Plain Table 21"/>
    <w:basedOn w:val="TableNormal"/>
    <w:uiPriority w:val="42"/>
    <w:rsid w:val="005A4B7C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A4B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2214</Words>
  <Characters>12623</Characters>
  <Application>Microsoft Office Word</Application>
  <DocSecurity>0</DocSecurity>
  <Lines>105</Lines>
  <Paragraphs>29</Paragraphs>
  <ScaleCrop>false</ScaleCrop>
  <Company/>
  <LinksUpToDate>false</LinksUpToDate>
  <CharactersWithSpaces>14808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2021-12-28T00:28:00Z</dcterms:created>
  <dcterms:modified xsi:type="dcterms:W3CDTF">2021-12-28T00:28:00Z</dcterms:modified>
</cp:coreProperties>
</file>