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D94FC" w14:textId="77777777" w:rsidR="00BD2A0A" w:rsidRPr="00E63F05" w:rsidRDefault="00BD2A0A" w:rsidP="00BD2A0A">
      <w:pPr>
        <w:pStyle w:val="Default"/>
        <w:spacing w:before="120" w:after="120" w:line="360" w:lineRule="auto"/>
        <w:ind w:left="113" w:right="113"/>
        <w:jc w:val="center"/>
        <w:rPr>
          <w:rFonts w:asciiTheme="majorBidi" w:hAnsiTheme="majorBidi" w:cstheme="majorBidi"/>
          <w:b/>
          <w:bCs/>
        </w:rPr>
      </w:pPr>
      <w:bookmarkStart w:id="0" w:name="_Hlk53170936"/>
      <w:r w:rsidRPr="00E63F05">
        <w:rPr>
          <w:rFonts w:asciiTheme="majorBidi" w:hAnsiTheme="majorBidi" w:cstheme="majorBidi"/>
          <w:b/>
          <w:bCs/>
        </w:rPr>
        <w:t>The Predictive Value of High School Grade Point Average to Academic Achievement and Career Satisfaction of Dental Graduates</w:t>
      </w:r>
    </w:p>
    <w:bookmarkEnd w:id="0"/>
    <w:p w14:paraId="76C1372C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b/>
          <w:bCs/>
          <w:sz w:val="24"/>
          <w:szCs w:val="24"/>
          <w:lang w:eastAsia="en-US" w:bidi="ar-JO"/>
        </w:rPr>
        <w:t>Appendix (1)</w:t>
      </w:r>
    </w:p>
    <w:p w14:paraId="6D6E876C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444E1E90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Q1: Gender:</w:t>
      </w:r>
    </w:p>
    <w:p w14:paraId="03F75C8C" w14:textId="77777777" w:rsidR="00AC42B9" w:rsidRPr="00AC42B9" w:rsidRDefault="00AC42B9" w:rsidP="00AC42B9">
      <w:pPr>
        <w:numPr>
          <w:ilvl w:val="0"/>
          <w:numId w:val="1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Male </w:t>
      </w:r>
    </w:p>
    <w:p w14:paraId="43A61F5B" w14:textId="77777777" w:rsidR="00AC42B9" w:rsidRPr="00AC42B9" w:rsidRDefault="00AC42B9" w:rsidP="00AC42B9">
      <w:pPr>
        <w:numPr>
          <w:ilvl w:val="0"/>
          <w:numId w:val="1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Female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</w:t>
      </w:r>
    </w:p>
    <w:p w14:paraId="570DBE40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</w:p>
    <w:p w14:paraId="45486F12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Q2: Currently you are: </w:t>
      </w:r>
    </w:p>
    <w:p w14:paraId="06D9ECDE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Unemployed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</w:t>
      </w:r>
    </w:p>
    <w:p w14:paraId="7160C6A1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Employed in the private sector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</w:t>
      </w:r>
    </w:p>
    <w:p w14:paraId="28B1015B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Employed in the public sector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</w:t>
      </w:r>
    </w:p>
    <w:p w14:paraId="298DC512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Owner of a clinic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</w:t>
      </w:r>
    </w:p>
    <w:p w14:paraId="3ECE022E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Post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>-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graduate student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</w:t>
      </w:r>
    </w:p>
    <w:p w14:paraId="003672DC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Teacher assistant at a university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</w:t>
      </w:r>
    </w:p>
    <w:p w14:paraId="43E114B9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Non clinical dental related field of work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</w:t>
      </w:r>
    </w:p>
    <w:p w14:paraId="2CE4DCE5" w14:textId="77777777" w:rsidR="00AC42B9" w:rsidRPr="00AC42B9" w:rsidRDefault="00AC42B9" w:rsidP="00AC42B9">
      <w:pPr>
        <w:numPr>
          <w:ilvl w:val="0"/>
          <w:numId w:val="2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Non dental related field of work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</w:t>
      </w:r>
    </w:p>
    <w:p w14:paraId="62FAFD54" w14:textId="77777777" w:rsidR="00AC42B9" w:rsidRPr="00AC42B9" w:rsidRDefault="00AC42B9" w:rsidP="00AC42B9">
      <w:pPr>
        <w:spacing w:after="0" w:line="360" w:lineRule="auto"/>
        <w:ind w:left="720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51D56BF0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Q3: </w:t>
      </w:r>
      <w:bookmarkStart w:id="1" w:name="_Hlk37805957"/>
      <w:bookmarkStart w:id="2" w:name="_Hlk39018577"/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On a scale of 1-10 are you satisfied about your current situation?</w:t>
      </w:r>
    </w:p>
    <w:p w14:paraId="039AA9A9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   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(1 is no and 10 is strongly yes)</w:t>
      </w:r>
    </w:p>
    <w:bookmarkEnd w:id="1"/>
    <w:p w14:paraId="5F6B7935" w14:textId="77777777" w:rsidR="00AC42B9" w:rsidRPr="00AC42B9" w:rsidRDefault="00AC42B9" w:rsidP="00AC42B9">
      <w:pPr>
        <w:numPr>
          <w:ilvl w:val="0"/>
          <w:numId w:val="8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>1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 – 2 – 3 – 4 – 5 – 6 – 7 – 8 – 9 – 10 </w:t>
      </w:r>
    </w:p>
    <w:p w14:paraId="3915C4AA" w14:textId="77777777" w:rsidR="00AC42B9" w:rsidRPr="00AC42B9" w:rsidRDefault="00AC42B9" w:rsidP="00AC42B9">
      <w:pPr>
        <w:spacing w:after="0" w:line="360" w:lineRule="auto"/>
        <w:ind w:left="720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bookmarkEnd w:id="2"/>
    <w:p w14:paraId="13268281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Q4: On a scale of 1-10 have you been properly trained for your work?</w:t>
      </w:r>
    </w:p>
    <w:p w14:paraId="4769530C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   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(1 is no and 10 is strongly yes)</w:t>
      </w:r>
    </w:p>
    <w:p w14:paraId="2EA3D870" w14:textId="77777777" w:rsidR="00AC42B9" w:rsidRPr="00AC42B9" w:rsidRDefault="00AC42B9" w:rsidP="00AC42B9">
      <w:pPr>
        <w:numPr>
          <w:ilvl w:val="0"/>
          <w:numId w:val="8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>1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 – 2 – 3 – 4 – 5 – 6 – 7 – 8 – 9 – 10 </w:t>
      </w:r>
    </w:p>
    <w:p w14:paraId="5EB31BCC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183E5C85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Q5: On a scale of 1-10 are you able to enjoy your personal life?</w:t>
      </w:r>
    </w:p>
    <w:p w14:paraId="2B701403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   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(1 is no and 10 is strongly yes)</w:t>
      </w:r>
    </w:p>
    <w:p w14:paraId="05BC8BB0" w14:textId="77777777" w:rsidR="00AC42B9" w:rsidRPr="00AC42B9" w:rsidRDefault="00AC42B9" w:rsidP="00AC42B9">
      <w:pPr>
        <w:numPr>
          <w:ilvl w:val="0"/>
          <w:numId w:val="8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>1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 – 2 – 3 – 4 – 5 – 6 – 7 – 8 – 9 – 10 </w:t>
      </w:r>
    </w:p>
    <w:p w14:paraId="2D479530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2E331965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Q6: On a scale of 1-10 are you satisfied with your job income?</w:t>
      </w:r>
    </w:p>
    <w:p w14:paraId="7962120D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   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(1 is no and 10 is strongly yes)</w:t>
      </w:r>
    </w:p>
    <w:p w14:paraId="425B7F2C" w14:textId="77777777" w:rsidR="00AC42B9" w:rsidRPr="00AC42B9" w:rsidRDefault="00AC42B9" w:rsidP="00AC42B9">
      <w:pPr>
        <w:numPr>
          <w:ilvl w:val="0"/>
          <w:numId w:val="8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lastRenderedPageBreak/>
        <w:t>1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 – 2 – 3 – 4 – 5 – 6 – 7 – 8 – 9 – 10 </w:t>
      </w:r>
    </w:p>
    <w:p w14:paraId="4B2A9DF7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3CFAE48C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Q7: On a scale of 1-10 are you under great pressure at work?</w:t>
      </w:r>
    </w:p>
    <w:p w14:paraId="001EA435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   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(1 is no and 10 is strongly yes)</w:t>
      </w:r>
    </w:p>
    <w:p w14:paraId="328E3476" w14:textId="77777777" w:rsidR="00AC42B9" w:rsidRPr="00AC42B9" w:rsidRDefault="00AC42B9" w:rsidP="00AC42B9">
      <w:pPr>
        <w:numPr>
          <w:ilvl w:val="0"/>
          <w:numId w:val="8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>1</w:t>
      </w: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 – 2 – 3 – 4 – 5 – 6 – 7 – 8 – 9 – 10 </w:t>
      </w:r>
    </w:p>
    <w:p w14:paraId="147F56FB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</w:p>
    <w:p w14:paraId="7438A150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Q8: Are you a full-time or part-time practitioner?</w:t>
      </w:r>
    </w:p>
    <w:p w14:paraId="3B917ADD" w14:textId="77777777" w:rsidR="00AC42B9" w:rsidRPr="00AC42B9" w:rsidRDefault="00AC42B9" w:rsidP="00AC42B9">
      <w:pPr>
        <w:numPr>
          <w:ilvl w:val="0"/>
          <w:numId w:val="3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Full time practitioner (&gt; 48hours a week).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  </w:t>
      </w:r>
    </w:p>
    <w:p w14:paraId="5723536A" w14:textId="77777777" w:rsidR="00AC42B9" w:rsidRPr="00AC42B9" w:rsidRDefault="00AC42B9" w:rsidP="00AC42B9">
      <w:pPr>
        <w:numPr>
          <w:ilvl w:val="0"/>
          <w:numId w:val="3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Part time practitioner (&lt; 30hours a week).</w:t>
      </w:r>
      <w:r w:rsidRPr="00AC42B9">
        <w:rPr>
          <w:rFonts w:asciiTheme="majorBidi" w:eastAsiaTheme="minorHAnsi" w:hAnsiTheme="majorBidi" w:cstheme="majorBidi"/>
          <w:sz w:val="24"/>
          <w:szCs w:val="24"/>
          <w:rtl/>
          <w:lang w:eastAsia="en-US" w:bidi="ar-JO"/>
        </w:rPr>
        <w:t xml:space="preserve"> </w:t>
      </w:r>
    </w:p>
    <w:p w14:paraId="0143EF44" w14:textId="77777777" w:rsidR="00AC42B9" w:rsidRPr="00AC42B9" w:rsidRDefault="00AC42B9" w:rsidP="00AC42B9">
      <w:pPr>
        <w:spacing w:after="0" w:line="360" w:lineRule="auto"/>
        <w:ind w:left="720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263EAA71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Q9: If you are a part-time practitioner or you are not practicing clinical dentistry, the main reason is because:</w:t>
      </w:r>
    </w:p>
    <w:p w14:paraId="4D1D875E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You are not interested in practicing dentistry</w:t>
      </w:r>
    </w:p>
    <w:p w14:paraId="00DF1015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You are caring for children and family</w:t>
      </w:r>
    </w:p>
    <w:p w14:paraId="0878B938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Your health is compromised</w:t>
      </w:r>
    </w:p>
    <w:p w14:paraId="1A6646AE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You prefer to spend your time on other stuff</w:t>
      </w:r>
    </w:p>
    <w:p w14:paraId="60B23C11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You couldn’t find a job and cannot open your own practice</w:t>
      </w:r>
    </w:p>
    <w:p w14:paraId="30B738DF" w14:textId="77777777" w:rsidR="00AC42B9" w:rsidRPr="00AC42B9" w:rsidRDefault="00AC42B9" w:rsidP="00AC42B9">
      <w:pPr>
        <w:numPr>
          <w:ilvl w:val="0"/>
          <w:numId w:val="4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Other reasons</w:t>
      </w:r>
    </w:p>
    <w:p w14:paraId="000D9955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24C00EF3" w14:textId="77777777" w:rsidR="00AC42B9" w:rsidRPr="00AC42B9" w:rsidRDefault="00AC42B9" w:rsidP="00AC42B9">
      <w:p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Q10: Was dental profession your first choice as a professional career when you applied to the university?</w:t>
      </w:r>
    </w:p>
    <w:p w14:paraId="770A352D" w14:textId="77777777" w:rsidR="00AC42B9" w:rsidRPr="00AC42B9" w:rsidRDefault="00AC42B9" w:rsidP="00AC42B9">
      <w:pPr>
        <w:numPr>
          <w:ilvl w:val="0"/>
          <w:numId w:val="5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Yes</w:t>
      </w:r>
    </w:p>
    <w:p w14:paraId="5DA6EFF7" w14:textId="77777777" w:rsidR="00AC42B9" w:rsidRPr="00AC42B9" w:rsidRDefault="00AC42B9" w:rsidP="00AC42B9">
      <w:pPr>
        <w:numPr>
          <w:ilvl w:val="0"/>
          <w:numId w:val="5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No</w:t>
      </w:r>
    </w:p>
    <w:p w14:paraId="6850B0DE" w14:textId="77777777" w:rsidR="00AC42B9" w:rsidRPr="00AC42B9" w:rsidRDefault="00AC42B9" w:rsidP="00AC42B9">
      <w:pPr>
        <w:spacing w:after="0" w:line="360" w:lineRule="auto"/>
        <w:ind w:left="720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7A9E2231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Q11: If it was not, if you could go back in time and change your profession what would you choose?</w:t>
      </w:r>
    </w:p>
    <w:p w14:paraId="1F92A112" w14:textId="77777777" w:rsidR="00AC42B9" w:rsidRPr="00AC42B9" w:rsidRDefault="00AC42B9" w:rsidP="00AC42B9">
      <w:pPr>
        <w:numPr>
          <w:ilvl w:val="0"/>
          <w:numId w:val="6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Medicine</w:t>
      </w:r>
    </w:p>
    <w:p w14:paraId="5739FF56" w14:textId="77777777" w:rsidR="00AC42B9" w:rsidRPr="00AC42B9" w:rsidRDefault="00AC42B9" w:rsidP="00AC42B9">
      <w:pPr>
        <w:numPr>
          <w:ilvl w:val="0"/>
          <w:numId w:val="6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Other health related career: pharmacy, nursing, physiotherapy... etc.</w:t>
      </w:r>
    </w:p>
    <w:p w14:paraId="6705713D" w14:textId="77777777" w:rsidR="00AC42B9" w:rsidRPr="00AC42B9" w:rsidRDefault="00AC42B9" w:rsidP="00AC42B9">
      <w:pPr>
        <w:numPr>
          <w:ilvl w:val="0"/>
          <w:numId w:val="6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 xml:space="preserve">Art stream: languages, law, politics… etc. </w:t>
      </w:r>
    </w:p>
    <w:p w14:paraId="56D619AF" w14:textId="77777777" w:rsidR="00AC42B9" w:rsidRPr="00AC42B9" w:rsidRDefault="00AC42B9" w:rsidP="00AC42B9">
      <w:pPr>
        <w:numPr>
          <w:ilvl w:val="0"/>
          <w:numId w:val="6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Others</w:t>
      </w:r>
    </w:p>
    <w:p w14:paraId="6EA43752" w14:textId="77777777" w:rsidR="00AC42B9" w:rsidRPr="00AC42B9" w:rsidRDefault="00AC42B9" w:rsidP="00AC42B9">
      <w:pPr>
        <w:spacing w:after="0" w:line="360" w:lineRule="auto"/>
        <w:ind w:left="720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</w:p>
    <w:p w14:paraId="2CEB4272" w14:textId="77777777" w:rsidR="00AC42B9" w:rsidRPr="00AC42B9" w:rsidRDefault="00AC42B9" w:rsidP="00AC42B9">
      <w:pPr>
        <w:spacing w:after="0" w:line="360" w:lineRule="auto"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Q12: Where do you see yourself in 5 years?</w:t>
      </w:r>
    </w:p>
    <w:p w14:paraId="5860DA6B" w14:textId="77777777" w:rsidR="00AC42B9" w:rsidRPr="00AC42B9" w:rsidRDefault="00AC42B9" w:rsidP="00AC42B9">
      <w:pPr>
        <w:numPr>
          <w:ilvl w:val="0"/>
          <w:numId w:val="7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Working at the same job</w:t>
      </w:r>
    </w:p>
    <w:p w14:paraId="16A80DE5" w14:textId="77777777" w:rsidR="00AC42B9" w:rsidRPr="00AC42B9" w:rsidRDefault="00AC42B9" w:rsidP="00AC42B9">
      <w:pPr>
        <w:numPr>
          <w:ilvl w:val="0"/>
          <w:numId w:val="7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Opening my own practice</w:t>
      </w:r>
    </w:p>
    <w:p w14:paraId="4829C78F" w14:textId="77777777" w:rsidR="00AC42B9" w:rsidRPr="00AC42B9" w:rsidRDefault="00AC42B9" w:rsidP="00AC42B9">
      <w:pPr>
        <w:numPr>
          <w:ilvl w:val="0"/>
          <w:numId w:val="7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lastRenderedPageBreak/>
        <w:t>Quitting dentistry and work in another field</w:t>
      </w:r>
    </w:p>
    <w:p w14:paraId="05D989BA" w14:textId="77777777" w:rsidR="00AC42B9" w:rsidRPr="00AC42B9" w:rsidRDefault="00AC42B9" w:rsidP="00AC42B9">
      <w:pPr>
        <w:numPr>
          <w:ilvl w:val="0"/>
          <w:numId w:val="7"/>
        </w:numPr>
        <w:spacing w:after="0" w:line="360" w:lineRule="auto"/>
        <w:contextualSpacing/>
        <w:rPr>
          <w:rFonts w:asciiTheme="majorBidi" w:eastAsiaTheme="minorHAnsi" w:hAnsiTheme="majorBidi" w:cstheme="majorBidi"/>
          <w:sz w:val="24"/>
          <w:szCs w:val="24"/>
          <w:lang w:eastAsia="en-US" w:bidi="ar-JO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Starting my post-graduate studies</w:t>
      </w:r>
    </w:p>
    <w:p w14:paraId="62AC469A" w14:textId="3E111AC2" w:rsidR="00DC3763" w:rsidRPr="00AC42B9" w:rsidRDefault="00AC42B9" w:rsidP="00AC42B9">
      <w:pPr>
        <w:numPr>
          <w:ilvl w:val="0"/>
          <w:numId w:val="7"/>
        </w:numPr>
        <w:spacing w:after="0" w:line="360" w:lineRule="auto"/>
        <w:contextualSpacing/>
        <w:rPr>
          <w:rFonts w:eastAsiaTheme="minorHAnsi"/>
          <w:lang w:eastAsia="en-US"/>
        </w:rPr>
      </w:pPr>
      <w:r w:rsidRPr="00AC42B9">
        <w:rPr>
          <w:rFonts w:asciiTheme="majorBidi" w:eastAsiaTheme="minorHAnsi" w:hAnsiTheme="majorBidi" w:cstheme="majorBidi"/>
          <w:sz w:val="24"/>
          <w:szCs w:val="24"/>
          <w:lang w:eastAsia="en-US" w:bidi="ar-JO"/>
        </w:rPr>
        <w:t>Teaching at the university</w:t>
      </w:r>
    </w:p>
    <w:sectPr w:rsidR="00DC3763" w:rsidRPr="00AC42B9" w:rsidSect="003B017C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5B5E9" w14:textId="77777777" w:rsidR="000B5B22" w:rsidRDefault="000B5B22">
      <w:pPr>
        <w:spacing w:after="0" w:line="240" w:lineRule="auto"/>
      </w:pPr>
      <w:r>
        <w:separator/>
      </w:r>
    </w:p>
  </w:endnote>
  <w:endnote w:type="continuationSeparator" w:id="0">
    <w:p w14:paraId="36173F89" w14:textId="77777777" w:rsidR="000B5B22" w:rsidRDefault="000B5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702275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75E2B4" w14:textId="77777777" w:rsidR="00824E80" w:rsidRDefault="00AC42B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870103" w14:textId="77777777" w:rsidR="00AE5022" w:rsidRDefault="000B5B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CB4053" w14:textId="77777777" w:rsidR="000B5B22" w:rsidRDefault="000B5B22">
      <w:pPr>
        <w:spacing w:after="0" w:line="240" w:lineRule="auto"/>
      </w:pPr>
      <w:r>
        <w:separator/>
      </w:r>
    </w:p>
  </w:footnote>
  <w:footnote w:type="continuationSeparator" w:id="0">
    <w:p w14:paraId="4C49AD36" w14:textId="77777777" w:rsidR="000B5B22" w:rsidRDefault="000B5B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60BE8"/>
    <w:multiLevelType w:val="hybridMultilevel"/>
    <w:tmpl w:val="5D4811F0"/>
    <w:lvl w:ilvl="0" w:tplc="B9F0B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75EFD"/>
    <w:multiLevelType w:val="hybridMultilevel"/>
    <w:tmpl w:val="7F8A4FE6"/>
    <w:lvl w:ilvl="0" w:tplc="4C54C14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711FB"/>
    <w:multiLevelType w:val="hybridMultilevel"/>
    <w:tmpl w:val="5866CEE6"/>
    <w:lvl w:ilvl="0" w:tplc="4AFC15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883ECF"/>
    <w:multiLevelType w:val="hybridMultilevel"/>
    <w:tmpl w:val="F434370C"/>
    <w:lvl w:ilvl="0" w:tplc="38B4A7F6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1310F4"/>
    <w:multiLevelType w:val="hybridMultilevel"/>
    <w:tmpl w:val="794CD49A"/>
    <w:lvl w:ilvl="0" w:tplc="3FD653F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C3D64ED"/>
    <w:multiLevelType w:val="hybridMultilevel"/>
    <w:tmpl w:val="88E2BC38"/>
    <w:lvl w:ilvl="0" w:tplc="EC947C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5E5BEF"/>
    <w:multiLevelType w:val="hybridMultilevel"/>
    <w:tmpl w:val="F27E942A"/>
    <w:lvl w:ilvl="0" w:tplc="8C16CD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2655C"/>
    <w:multiLevelType w:val="hybridMultilevel"/>
    <w:tmpl w:val="741010EE"/>
    <w:lvl w:ilvl="0" w:tplc="C4102A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2B9"/>
    <w:rsid w:val="000B5B22"/>
    <w:rsid w:val="00AC42B9"/>
    <w:rsid w:val="00BD2A0A"/>
    <w:rsid w:val="00DC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F52B0"/>
  <w15:chartTrackingRefBased/>
  <w15:docId w15:val="{BCAD50FE-075C-46EA-BDA1-F88FB136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C42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2B9"/>
  </w:style>
  <w:style w:type="paragraph" w:styleId="Header">
    <w:name w:val="header"/>
    <w:basedOn w:val="Normal"/>
    <w:link w:val="HeaderChar"/>
    <w:uiPriority w:val="99"/>
    <w:unhideWhenUsed/>
    <w:rsid w:val="00BD2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A0A"/>
  </w:style>
  <w:style w:type="paragraph" w:customStyle="1" w:styleId="Default">
    <w:name w:val="Default"/>
    <w:rsid w:val="00BD2A0A"/>
    <w:pPr>
      <w:autoSpaceDE w:val="0"/>
      <w:autoSpaceDN w:val="0"/>
      <w:adjustRightInd w:val="0"/>
      <w:spacing w:after="0" w:line="240" w:lineRule="auto"/>
    </w:pPr>
    <w:rPr>
      <w:rFonts w:ascii="TimesNewRomanPS" w:eastAsiaTheme="minorHAnsi" w:hAnsi="TimesNewRomanPS" w:cs="TimesNewRomanP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 Rawashdeh</dc:creator>
  <cp:keywords/>
  <dc:description/>
  <cp:lastModifiedBy>Zaid Rawashdeh</cp:lastModifiedBy>
  <cp:revision>2</cp:revision>
  <dcterms:created xsi:type="dcterms:W3CDTF">2020-12-24T18:04:00Z</dcterms:created>
  <dcterms:modified xsi:type="dcterms:W3CDTF">2020-12-27T08:51:00Z</dcterms:modified>
</cp:coreProperties>
</file>