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EFA5B" w14:textId="7E8848FB" w:rsidR="006834F1" w:rsidRDefault="000F22DB" w:rsidP="0001552D">
      <w:pPr>
        <w:shd w:val="clear" w:color="auto" w:fill="FFFFFF"/>
        <w:jc w:val="both"/>
        <w:outlineLvl w:val="1"/>
        <w:rPr>
          <w:rFonts w:ascii="Times New Roman" w:eastAsia="Times New Roman" w:hAnsi="Times New Roman" w:cs="Times New Roman"/>
          <w:b/>
          <w:bCs/>
          <w:color w:val="000000"/>
          <w:lang w:eastAsia="en-GB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Online Resource: </w:t>
      </w:r>
      <w:r w:rsidR="00782B9C">
        <w:rPr>
          <w:rFonts w:ascii="Times New Roman" w:eastAsia="Times New Roman" w:hAnsi="Times New Roman" w:cs="Times New Roman"/>
          <w:b/>
          <w:bCs/>
          <w:color w:val="000000"/>
          <w:lang w:eastAsia="en-GB"/>
        </w:rPr>
        <w:t xml:space="preserve">Search strategies </w:t>
      </w:r>
    </w:p>
    <w:tbl>
      <w:tblPr>
        <w:tblStyle w:val="TableGrid"/>
        <w:tblW w:w="10425" w:type="dxa"/>
        <w:tblInd w:w="-572" w:type="dxa"/>
        <w:tblLook w:val="04A0" w:firstRow="1" w:lastRow="0" w:firstColumn="1" w:lastColumn="0" w:noHBand="0" w:noVBand="1"/>
      </w:tblPr>
      <w:tblGrid>
        <w:gridCol w:w="470"/>
        <w:gridCol w:w="9955"/>
      </w:tblGrid>
      <w:tr w:rsidR="009B08EF" w:rsidRPr="000F22DB" w14:paraId="5CBA9917" w14:textId="77777777" w:rsidTr="00D17568">
        <w:tc>
          <w:tcPr>
            <w:tcW w:w="10425" w:type="dxa"/>
            <w:gridSpan w:val="2"/>
          </w:tcPr>
          <w:p w14:paraId="73FA19BF" w14:textId="5F8BE8FB" w:rsidR="009B08EF" w:rsidRPr="000F22DB" w:rsidRDefault="009B08EF" w:rsidP="009B08E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22DB">
              <w:rPr>
                <w:rFonts w:ascii="Times New Roman" w:hAnsi="Times New Roman" w:cs="Times New Roman"/>
                <w:b/>
                <w:bCs/>
              </w:rPr>
              <w:t>Cochrane Library</w:t>
            </w:r>
          </w:p>
        </w:tc>
      </w:tr>
      <w:tr w:rsidR="009B08EF" w:rsidRPr="000F22DB" w14:paraId="7A68F1E9" w14:textId="77777777" w:rsidTr="00D17568">
        <w:tc>
          <w:tcPr>
            <w:tcW w:w="470" w:type="dxa"/>
          </w:tcPr>
          <w:p w14:paraId="34F6C049" w14:textId="65349EAC" w:rsidR="009B08EF" w:rsidRPr="000F22DB" w:rsidRDefault="0034639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9955" w:type="dxa"/>
          </w:tcPr>
          <w:p w14:paraId="793B7E4B" w14:textId="7FC7D296" w:rsidR="009B08EF" w:rsidRPr="000F22DB" w:rsidRDefault="0034639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Trials matching young adult* OR youth* OR adolescent* OR young people* OR youth population* OR young </w:t>
            </w:r>
            <w:proofErr w:type="spellStart"/>
            <w:proofErr w:type="gram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proofErr w:type="gram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girl* OR young boy* OR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women* emerging adult* OR adolescent girl* OR adolescent boy* OR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</w:p>
        </w:tc>
      </w:tr>
      <w:tr w:rsidR="009B08EF" w:rsidRPr="000F22DB" w14:paraId="36BA9A03" w14:textId="77777777" w:rsidTr="00D17568">
        <w:tc>
          <w:tcPr>
            <w:tcW w:w="470" w:type="dxa"/>
          </w:tcPr>
          <w:p w14:paraId="6B3D1F28" w14:textId="2EB81589" w:rsidR="009B08EF" w:rsidRPr="000F22DB" w:rsidRDefault="0034639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9955" w:type="dxa"/>
          </w:tcPr>
          <w:p w14:paraId="22E14256" w14:textId="1E4FF6DD" w:rsidR="009B08EF" w:rsidRPr="000F22DB" w:rsidRDefault="0034639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in Title Abstract Keyword AND reproductive health* OR sexual health* OR HIV* OR contraception* OR contraceptives* OR modern contraception* OR contracept service* OR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counsell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</w:p>
        </w:tc>
      </w:tr>
      <w:tr w:rsidR="0034639C" w:rsidRPr="000F22DB" w14:paraId="51B32A3C" w14:textId="77777777" w:rsidTr="00D17568">
        <w:tc>
          <w:tcPr>
            <w:tcW w:w="470" w:type="dxa"/>
          </w:tcPr>
          <w:p w14:paraId="3AAE9231" w14:textId="671EF592" w:rsidR="0034639C" w:rsidRPr="000F22DB" w:rsidRDefault="0034639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9955" w:type="dxa"/>
          </w:tcPr>
          <w:p w14:paraId="562B2EE7" w14:textId="6EC142D2" w:rsidR="0034639C" w:rsidRPr="000F22DB" w:rsidRDefault="0034639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in Title Abstract Keyword OR Healthcare providers* OR Healthcare professionals* OR health provider* OR health counsellor* OR health educator </w:t>
            </w:r>
          </w:p>
        </w:tc>
      </w:tr>
      <w:tr w:rsidR="0034639C" w:rsidRPr="000F22DB" w14:paraId="79C951E6" w14:textId="77777777" w:rsidTr="00D17568">
        <w:tc>
          <w:tcPr>
            <w:tcW w:w="470" w:type="dxa"/>
          </w:tcPr>
          <w:p w14:paraId="1F6CA698" w14:textId="29BFC2D9" w:rsidR="0034639C" w:rsidRPr="000F22DB" w:rsidRDefault="0034639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9955" w:type="dxa"/>
          </w:tcPr>
          <w:p w14:paraId="263FD489" w14:textId="2B1A1FC3" w:rsidR="0034639C" w:rsidRPr="000F22DB" w:rsidRDefault="0034639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in Title Abstract Keyword AND mobile health* OR mHealth* OR mobile phone health technology* OR mobile phone health* OR digital mobile health* OR digital mobile phone health </w:t>
            </w:r>
          </w:p>
        </w:tc>
      </w:tr>
      <w:tr w:rsidR="0034639C" w:rsidRPr="000F22DB" w14:paraId="021D81FE" w14:textId="77777777" w:rsidTr="00D17568">
        <w:tc>
          <w:tcPr>
            <w:tcW w:w="470" w:type="dxa"/>
          </w:tcPr>
          <w:p w14:paraId="71F47233" w14:textId="3CA2CC62" w:rsidR="0034639C" w:rsidRPr="000F22DB" w:rsidRDefault="0034639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9955" w:type="dxa"/>
          </w:tcPr>
          <w:p w14:paraId="49CE158C" w14:textId="270A5735" w:rsidR="0034639C" w:rsidRPr="000F22DB" w:rsidRDefault="0034639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in Title Abstract Keyword AND low-income countries* OR low-and-middle-income nation* OR low to middle income countries* OR middle-income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countr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low resource countries </w:t>
            </w:r>
          </w:p>
        </w:tc>
      </w:tr>
      <w:tr w:rsidR="0034639C" w:rsidRPr="000F22DB" w14:paraId="07AF38D0" w14:textId="77777777" w:rsidTr="00D17568">
        <w:tc>
          <w:tcPr>
            <w:tcW w:w="470" w:type="dxa"/>
          </w:tcPr>
          <w:p w14:paraId="6820D85A" w14:textId="4C87A55D" w:rsidR="0034639C" w:rsidRPr="000F22DB" w:rsidRDefault="0034639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9955" w:type="dxa"/>
          </w:tcPr>
          <w:p w14:paraId="4F18DBA5" w14:textId="52C04CC4" w:rsidR="0034639C" w:rsidRPr="000F22DB" w:rsidRDefault="0034639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in Title Abstract Keyword - with Cochrane Library publication date Between Jan 2000 and Dec 2020, in Trials with 'Public Health' in Cochrane Groups (Word variations have been searched)</w:t>
            </w:r>
          </w:p>
        </w:tc>
      </w:tr>
      <w:tr w:rsidR="0034639C" w:rsidRPr="000F22DB" w14:paraId="2FD6D7DD" w14:textId="77777777" w:rsidTr="00D17568">
        <w:tc>
          <w:tcPr>
            <w:tcW w:w="10425" w:type="dxa"/>
            <w:gridSpan w:val="2"/>
          </w:tcPr>
          <w:p w14:paraId="26A1FF96" w14:textId="344E79B8" w:rsidR="0034639C" w:rsidRPr="000F22DB" w:rsidRDefault="008E18CD" w:rsidP="008E18CD">
            <w:pPr>
              <w:shd w:val="clear" w:color="auto" w:fill="FFFFFF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Scopus</w:t>
            </w:r>
          </w:p>
        </w:tc>
      </w:tr>
      <w:tr w:rsidR="0034639C" w:rsidRPr="000F22DB" w14:paraId="6E0195FD" w14:textId="77777777" w:rsidTr="00D17568">
        <w:tc>
          <w:tcPr>
            <w:tcW w:w="470" w:type="dxa"/>
          </w:tcPr>
          <w:p w14:paraId="2475E31A" w14:textId="0F419929" w:rsidR="0034639C" w:rsidRPr="000F22DB" w:rsidRDefault="000804E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1</w:t>
            </w:r>
          </w:p>
        </w:tc>
        <w:tc>
          <w:tcPr>
            <w:tcW w:w="9955" w:type="dxa"/>
          </w:tcPr>
          <w:p w14:paraId="5996171D" w14:textId="16314E49" w:rsidR="0034639C" w:rsidRPr="000F22DB" w:rsidRDefault="002F34D2" w:rsidP="000804EC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(TITLE</w:t>
            </w:r>
            <w:r w:rsidR="000804EC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-ABS-KEY 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(low</w:t>
            </w:r>
            <w:r w:rsidR="000804EC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-income AND countries* OR low-and-middle income AND nation*  OR  low  AND to  AND middle  AND income  AND countries*  OR  middle-income  AND </w:t>
            </w:r>
            <w:proofErr w:type="spellStart"/>
            <w:r w:rsidR="000804EC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countr</w:t>
            </w:r>
            <w:proofErr w:type="spellEnd"/>
            <w:r w:rsidR="000804EC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  OR  low  AND resource  AND countries )  AND </w:t>
            </w:r>
          </w:p>
        </w:tc>
      </w:tr>
      <w:tr w:rsidR="0034639C" w:rsidRPr="000F22DB" w14:paraId="591AB552" w14:textId="77777777" w:rsidTr="00D17568">
        <w:tc>
          <w:tcPr>
            <w:tcW w:w="470" w:type="dxa"/>
          </w:tcPr>
          <w:p w14:paraId="3412E5AA" w14:textId="629D7E9A" w:rsidR="0034639C" w:rsidRPr="000F22DB" w:rsidRDefault="000804E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2</w:t>
            </w:r>
          </w:p>
        </w:tc>
        <w:tc>
          <w:tcPr>
            <w:tcW w:w="9955" w:type="dxa"/>
          </w:tcPr>
          <w:p w14:paraId="54018366" w14:textId="7E8BF152" w:rsidR="0034639C" w:rsidRPr="000F22DB" w:rsidRDefault="000804E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TITLE-ABS KEY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(mobile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health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</w:t>
            </w:r>
            <w:proofErr w:type="spellStart"/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mhealth</w:t>
            </w:r>
            <w:proofErr w:type="spellEnd"/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mobile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phone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health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technology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mobile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phone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health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digital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mobile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health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digital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mobile AND phone AND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health)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OR  </w:t>
            </w:r>
          </w:p>
        </w:tc>
      </w:tr>
      <w:tr w:rsidR="008E18CD" w:rsidRPr="000F22DB" w14:paraId="775F3E19" w14:textId="77777777" w:rsidTr="00D17568">
        <w:tc>
          <w:tcPr>
            <w:tcW w:w="470" w:type="dxa"/>
          </w:tcPr>
          <w:p w14:paraId="5919F0B0" w14:textId="4F0EC970" w:rsidR="008E18CD" w:rsidRPr="000F22DB" w:rsidRDefault="000804E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3</w:t>
            </w:r>
          </w:p>
        </w:tc>
        <w:tc>
          <w:tcPr>
            <w:tcW w:w="9955" w:type="dxa"/>
          </w:tcPr>
          <w:p w14:paraId="53337012" w14:textId="33FB31C2" w:rsidR="008E18CD" w:rsidRPr="000F22DB" w:rsidRDefault="000804E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TITLE-ABS-KEY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(healthcare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providers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healthcare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professionals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health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provider</w:t>
            </w:r>
            <w:proofErr w:type="gram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 OR</w:t>
            </w:r>
            <w:proofErr w:type="gram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 health  AND counsellor*  OR  health  AND educator )  OR</w:t>
            </w:r>
          </w:p>
        </w:tc>
      </w:tr>
      <w:tr w:rsidR="008E18CD" w:rsidRPr="000F22DB" w14:paraId="004869DC" w14:textId="77777777" w:rsidTr="00D17568">
        <w:tc>
          <w:tcPr>
            <w:tcW w:w="470" w:type="dxa"/>
          </w:tcPr>
          <w:p w14:paraId="2E064608" w14:textId="0552B252" w:rsidR="008E18CD" w:rsidRPr="000F22DB" w:rsidRDefault="000804E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4</w:t>
            </w:r>
          </w:p>
        </w:tc>
        <w:tc>
          <w:tcPr>
            <w:tcW w:w="9955" w:type="dxa"/>
          </w:tcPr>
          <w:p w14:paraId="41B96444" w14:textId="083902CF" w:rsidR="008E18CD" w:rsidRPr="000F22DB" w:rsidRDefault="000804E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TITLE-ABS-KEY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(young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adult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youth* OR adolescent* OR young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people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youth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population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young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proofErr w:type="spellStart"/>
            <w:proofErr w:type="gram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proofErr w:type="gram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 OR  young  AND girl*  OR  young  AND boy*  OR  young  AND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 OR  young  AND women*  AND emerging  AND adult*  OR  adolescent  AND girl*  OR  adolescent  AND boy*  OR 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) OR</w:t>
            </w:r>
          </w:p>
        </w:tc>
      </w:tr>
      <w:tr w:rsidR="008E18CD" w:rsidRPr="000F22DB" w14:paraId="3C647192" w14:textId="77777777" w:rsidTr="00D17568">
        <w:tc>
          <w:tcPr>
            <w:tcW w:w="470" w:type="dxa"/>
          </w:tcPr>
          <w:p w14:paraId="44080952" w14:textId="508FA517" w:rsidR="008E18CD" w:rsidRPr="000F22DB" w:rsidRDefault="000804E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5</w:t>
            </w:r>
          </w:p>
        </w:tc>
        <w:tc>
          <w:tcPr>
            <w:tcW w:w="9955" w:type="dxa"/>
          </w:tcPr>
          <w:p w14:paraId="035A5B12" w14:textId="4B271E41" w:rsidR="008E18CD" w:rsidRPr="000F22DB" w:rsidRDefault="000804E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TITLE-ABS-KEY 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(reproductive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health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sexual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health</w:t>
            </w:r>
            <w:r w:rsidR="002F34D2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HIV* OR contraception</w:t>
            </w:r>
            <w:r w:rsidR="00167B1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contraceptives* OR modern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contraception</w:t>
            </w:r>
            <w:r w:rsidR="00167B1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contracept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service</w:t>
            </w:r>
            <w:r w:rsidR="00167B1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contracept AND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proofErr w:type="gram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 OR</w:t>
            </w:r>
            <w:proofErr w:type="gram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 contracept  AND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counsell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) )  </w:t>
            </w:r>
          </w:p>
        </w:tc>
      </w:tr>
      <w:tr w:rsidR="000804EC" w:rsidRPr="000F22DB" w14:paraId="363096CB" w14:textId="77777777" w:rsidTr="00D17568">
        <w:tc>
          <w:tcPr>
            <w:tcW w:w="470" w:type="dxa"/>
          </w:tcPr>
          <w:p w14:paraId="3E66CD02" w14:textId="510F8A0C" w:rsidR="000804EC" w:rsidRPr="000F22DB" w:rsidRDefault="000804EC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6</w:t>
            </w:r>
          </w:p>
        </w:tc>
        <w:tc>
          <w:tcPr>
            <w:tcW w:w="9955" w:type="dxa"/>
          </w:tcPr>
          <w:p w14:paraId="08D388B7" w14:textId="395F11FB" w:rsidR="000804EC" w:rsidRPr="000F22DB" w:rsidRDefault="000804EC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proofErr w:type="gram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AND  PUBYEAR</w:t>
            </w:r>
            <w:proofErr w:type="gram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 &gt;  1999  AND  PUBYEAR  &lt;  2021.</w:t>
            </w:r>
          </w:p>
        </w:tc>
      </w:tr>
      <w:tr w:rsidR="000804EC" w:rsidRPr="000F22DB" w14:paraId="6DA24E0D" w14:textId="77777777" w:rsidTr="00D17568">
        <w:tc>
          <w:tcPr>
            <w:tcW w:w="10425" w:type="dxa"/>
            <w:gridSpan w:val="2"/>
          </w:tcPr>
          <w:p w14:paraId="4F904B37" w14:textId="6C0FAE68" w:rsidR="000804EC" w:rsidRPr="000F22DB" w:rsidRDefault="00EC0A67" w:rsidP="00D17568">
            <w:pPr>
              <w:shd w:val="clear" w:color="auto" w:fill="FFFFFF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CI</w:t>
            </w:r>
            <w:r w:rsidR="00D17568" w:rsidRPr="000F22D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NAHL</w:t>
            </w:r>
          </w:p>
        </w:tc>
      </w:tr>
      <w:tr w:rsidR="000804EC" w:rsidRPr="000F22DB" w14:paraId="55B44991" w14:textId="77777777" w:rsidTr="00D17568">
        <w:tc>
          <w:tcPr>
            <w:tcW w:w="470" w:type="dxa"/>
          </w:tcPr>
          <w:p w14:paraId="336535DA" w14:textId="0DECD28E" w:rsidR="000804EC" w:rsidRPr="000F22DB" w:rsidRDefault="00D17568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S4</w:t>
            </w:r>
          </w:p>
        </w:tc>
        <w:tc>
          <w:tcPr>
            <w:tcW w:w="9955" w:type="dxa"/>
          </w:tcPr>
          <w:p w14:paraId="4CCFA9DC" w14:textId="7EB683B2" w:rsidR="000804EC" w:rsidRPr="000F22DB" w:rsidRDefault="00D17568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( reproductive health* AND sexual health* AND HIV* AND contraception* AND contraceptives* AND modern contraception* AND contracept service* AND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AND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counsell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AND young adult* AND youth* AND adolescent* AND young people* AND youth population* AND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AND young girl* AND young boy* AND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AND young women* AND adolescent girl* AND adolescent boy* AND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) OR ( Healthcare providers* AND Healthcare professionals* AND health provider* AND heal ...</w:t>
            </w:r>
          </w:p>
        </w:tc>
      </w:tr>
      <w:tr w:rsidR="000804EC" w:rsidRPr="000F22DB" w14:paraId="46F50101" w14:textId="77777777" w:rsidTr="00D17568">
        <w:tc>
          <w:tcPr>
            <w:tcW w:w="470" w:type="dxa"/>
          </w:tcPr>
          <w:p w14:paraId="5006484E" w14:textId="4C372C8C" w:rsidR="000804EC" w:rsidRPr="000F22DB" w:rsidRDefault="00D17568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S3</w:t>
            </w:r>
          </w:p>
        </w:tc>
        <w:tc>
          <w:tcPr>
            <w:tcW w:w="9955" w:type="dxa"/>
          </w:tcPr>
          <w:p w14:paraId="1C10AE22" w14:textId="33439126" w:rsidR="000804EC" w:rsidRPr="000F22DB" w:rsidRDefault="002F34D2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(reproductive</w:t>
            </w:r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health* OR sexual health* OR HIV* OR contraception* OR contraceptives* OR modern contraception* OR contracept service* OR contracept </w:t>
            </w:r>
            <w:proofErr w:type="spellStart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contracept counsel* OR young adult* OR youth* OR adolescent* OR young people* OR youth population* OR young </w:t>
            </w:r>
            <w:proofErr w:type="spellStart"/>
            <w:proofErr w:type="gramStart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proofErr w:type="gramEnd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girl* OR young boy* OR young </w:t>
            </w:r>
            <w:proofErr w:type="spellStart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women* emerging adult* OR adolescent girl* OR adolescent boy* OR </w:t>
            </w:r>
            <w:proofErr w:type="spellStart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</w:t>
            </w:r>
            <w:r w:rsidR="00D17568"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ab/>
              <w:t>Limiters -</w:t>
            </w:r>
          </w:p>
        </w:tc>
      </w:tr>
      <w:tr w:rsidR="00D17568" w:rsidRPr="000F22DB" w14:paraId="0D132405" w14:textId="77777777" w:rsidTr="00D17568">
        <w:tc>
          <w:tcPr>
            <w:tcW w:w="470" w:type="dxa"/>
          </w:tcPr>
          <w:p w14:paraId="2D204D00" w14:textId="3D6B6210" w:rsidR="00D17568" w:rsidRPr="000F22DB" w:rsidRDefault="00D17568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S2</w:t>
            </w:r>
          </w:p>
        </w:tc>
        <w:tc>
          <w:tcPr>
            <w:tcW w:w="9955" w:type="dxa"/>
          </w:tcPr>
          <w:p w14:paraId="4B36B6E4" w14:textId="1908464E" w:rsidR="00D17568" w:rsidRPr="000F22DB" w:rsidRDefault="00D17568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( reproductive health* OR sexual health* OR HIV* OR contraception* OR contraceptives* OR modern contraception* OR contracept service* OR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contracept counsel* OR young adult* OR youth* OR adolescent* OR young people* OR youth population* OR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girl* OR young boy* OR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women* emerging adult* OR </w:t>
            </w: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lastRenderedPageBreak/>
              <w:t xml:space="preserve">adolescent girl* OR adolescent boy* OR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) AND ( mobile health* OR mHealth* OR mobile phone health technology* OR mobile phone health* OR ...</w:t>
            </w:r>
          </w:p>
        </w:tc>
      </w:tr>
      <w:tr w:rsidR="00D17568" w:rsidRPr="000F22DB" w14:paraId="17F355A2" w14:textId="77777777" w:rsidTr="00D17568">
        <w:tc>
          <w:tcPr>
            <w:tcW w:w="470" w:type="dxa"/>
          </w:tcPr>
          <w:p w14:paraId="5CF12497" w14:textId="405D6E18" w:rsidR="00D17568" w:rsidRPr="000F22DB" w:rsidRDefault="00D17568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lastRenderedPageBreak/>
              <w:t>S1</w:t>
            </w:r>
          </w:p>
        </w:tc>
        <w:tc>
          <w:tcPr>
            <w:tcW w:w="9955" w:type="dxa"/>
          </w:tcPr>
          <w:p w14:paraId="2A158DF2" w14:textId="422DEDA8" w:rsidR="00D17568" w:rsidRPr="000F22DB" w:rsidRDefault="00D17568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( reproductive health* OR sexual health* OR HIV* OR contraception* OR contraceptives* OR modern contraception* OR contracept service* OR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contracept counsel* OR young adult* OR youth* OR adolescent* OR young people* OR youth population* OR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girl* OR young boy* OR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women* emerging adult* OR adolescent girl* OR adolescent boy* OR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) AND ( mobile health* OR mHealth* OR mobile phone health technology* OR mobile phone health* OR ...</w:t>
            </w:r>
          </w:p>
        </w:tc>
      </w:tr>
      <w:tr w:rsidR="00D17568" w:rsidRPr="000F22DB" w14:paraId="0C564587" w14:textId="77777777" w:rsidTr="00D17568">
        <w:tc>
          <w:tcPr>
            <w:tcW w:w="470" w:type="dxa"/>
          </w:tcPr>
          <w:p w14:paraId="7EABD183" w14:textId="77777777" w:rsidR="00D17568" w:rsidRPr="000F22DB" w:rsidRDefault="00D17568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9955" w:type="dxa"/>
          </w:tcPr>
          <w:p w14:paraId="209196E3" w14:textId="7AFF92F5" w:rsidR="00D17568" w:rsidRPr="000F22DB" w:rsidRDefault="00D17568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Limiters - Full Text; References Available; Published Date: 20000101-20201231; Peer Reviewed; Clinical Queries: Qualitative - Best Balance; Human; Journal Subset: Public Health; Geographic Subset: Africa; Language: English; Special Interest: Men's Health, Public Health, Women's Health</w:t>
            </w:r>
          </w:p>
        </w:tc>
      </w:tr>
      <w:tr w:rsidR="00D17568" w:rsidRPr="000F22DB" w14:paraId="2993EEA8" w14:textId="77777777" w:rsidTr="00D17568">
        <w:tc>
          <w:tcPr>
            <w:tcW w:w="10425" w:type="dxa"/>
            <w:gridSpan w:val="2"/>
          </w:tcPr>
          <w:p w14:paraId="4B8788B2" w14:textId="3158777D" w:rsidR="00D17568" w:rsidRPr="000F22DB" w:rsidRDefault="00782836" w:rsidP="00782836">
            <w:pPr>
              <w:shd w:val="clear" w:color="auto" w:fill="FFFFFF"/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</w:pPr>
            <w:proofErr w:type="spellStart"/>
            <w:r w:rsidRPr="000F22DB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PsychoINFO</w:t>
            </w:r>
            <w:proofErr w:type="spellEnd"/>
          </w:p>
        </w:tc>
      </w:tr>
      <w:tr w:rsidR="00D17568" w:rsidRPr="000F22DB" w14:paraId="118CADA8" w14:textId="77777777" w:rsidTr="00D17568">
        <w:tc>
          <w:tcPr>
            <w:tcW w:w="470" w:type="dxa"/>
          </w:tcPr>
          <w:p w14:paraId="5565BF02" w14:textId="0166E993" w:rsidR="00D17568" w:rsidRPr="000F22DB" w:rsidRDefault="00782836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9955" w:type="dxa"/>
          </w:tcPr>
          <w:p w14:paraId="3B5D9E3F" w14:textId="1FF51E94" w:rsidR="00D17568" w:rsidRPr="000F22DB" w:rsidRDefault="00782836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(young adult* or youth* or adolescent* or young people* or youth population* or young </w:t>
            </w:r>
            <w:proofErr w:type="spellStart"/>
            <w:proofErr w:type="gram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wom?n</w:t>
            </w:r>
            <w:proofErr w:type="spellEnd"/>
            <w:proofErr w:type="gram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girl* or young boy* or young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m?n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young women* emerging adult* or adolescent girl* or adolescent boy* or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adolescen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).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. [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=title, abstract, heading word, table of contents, key concepts, original title, tests &amp; measures, mesh]</w:t>
            </w:r>
          </w:p>
        </w:tc>
      </w:tr>
      <w:tr w:rsidR="00D17568" w:rsidRPr="000F22DB" w14:paraId="2E6F7230" w14:textId="77777777" w:rsidTr="00D17568">
        <w:tc>
          <w:tcPr>
            <w:tcW w:w="470" w:type="dxa"/>
          </w:tcPr>
          <w:p w14:paraId="721326EB" w14:textId="641B50F7" w:rsidR="00D17568" w:rsidRPr="000F22DB" w:rsidRDefault="00782836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9955" w:type="dxa"/>
          </w:tcPr>
          <w:p w14:paraId="63C8EE6B" w14:textId="35CA2068" w:rsidR="00D17568" w:rsidRPr="000F22DB" w:rsidRDefault="00782836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(reproductive health* or sexual health* or HIV* or contraception* or contraceptives* or modern contraception* or contracept service* or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educat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* or contracept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counsell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).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. [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=title, abstract, heading word, table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o’f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contents, key concepts, original title, tests &amp; measures, mesh]</w:t>
            </w:r>
          </w:p>
        </w:tc>
      </w:tr>
      <w:tr w:rsidR="00D17568" w:rsidRPr="000F22DB" w14:paraId="491B99B0" w14:textId="77777777" w:rsidTr="00D17568">
        <w:tc>
          <w:tcPr>
            <w:tcW w:w="470" w:type="dxa"/>
          </w:tcPr>
          <w:p w14:paraId="4304AC18" w14:textId="06FE0627" w:rsidR="00D17568" w:rsidRPr="000F22DB" w:rsidRDefault="00782836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9955" w:type="dxa"/>
          </w:tcPr>
          <w:p w14:paraId="254AFEBF" w14:textId="34AF3E2B" w:rsidR="00D17568" w:rsidRPr="000F22DB" w:rsidRDefault="00782836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(Healthcare providers* or Healthcare professionals* or health provider* or health counsellor* or health educator).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. [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=title, abstract, heading word, table of contents, key concepts, original title, tests &amp; measures, mesh]</w:t>
            </w:r>
          </w:p>
        </w:tc>
      </w:tr>
      <w:tr w:rsidR="00D17568" w:rsidRPr="000F22DB" w14:paraId="6FC5A592" w14:textId="77777777" w:rsidTr="00D17568">
        <w:tc>
          <w:tcPr>
            <w:tcW w:w="470" w:type="dxa"/>
          </w:tcPr>
          <w:p w14:paraId="51925225" w14:textId="5A3EACC1" w:rsidR="00D17568" w:rsidRPr="000F22DB" w:rsidRDefault="00782836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9955" w:type="dxa"/>
          </w:tcPr>
          <w:p w14:paraId="7566472E" w14:textId="0C86A727" w:rsidR="00D17568" w:rsidRPr="000F22DB" w:rsidRDefault="00782836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(mobile health* or mHealth* or mobile phone health technology* or mobile phone health* or digital mobile health* or digital mobile phone health).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. [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=title, abstract, heading word, table of contents, key concepts, original title, tests &amp; measures, mesh]</w:t>
            </w:r>
          </w:p>
        </w:tc>
      </w:tr>
      <w:tr w:rsidR="00782836" w:rsidRPr="000F22DB" w14:paraId="536C4D26" w14:textId="77777777" w:rsidTr="00D17568">
        <w:tc>
          <w:tcPr>
            <w:tcW w:w="470" w:type="dxa"/>
          </w:tcPr>
          <w:p w14:paraId="4306C88C" w14:textId="317656DC" w:rsidR="00782836" w:rsidRPr="000F22DB" w:rsidRDefault="00782836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9955" w:type="dxa"/>
          </w:tcPr>
          <w:p w14:paraId="76486C36" w14:textId="69B236F9" w:rsidR="00782836" w:rsidRPr="000F22DB" w:rsidRDefault="00782836" w:rsidP="0034639C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(low-income countries* or low-and-middle-income nation* or low to middle income countries* or middle-income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countr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* or low resource countries).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. [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mp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=title, abstract, heading word, table of contents, key concepts, original title, tests &amp; measures, mesh]</w:t>
            </w:r>
          </w:p>
        </w:tc>
      </w:tr>
      <w:tr w:rsidR="00782836" w:rsidRPr="000F22DB" w14:paraId="3FFEB806" w14:textId="77777777" w:rsidTr="00D17568">
        <w:tc>
          <w:tcPr>
            <w:tcW w:w="470" w:type="dxa"/>
          </w:tcPr>
          <w:p w14:paraId="69BB2CAC" w14:textId="23EEFB3C" w:rsidR="00782836" w:rsidRPr="000F22DB" w:rsidRDefault="00782836" w:rsidP="0001552D">
            <w:pPr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9955" w:type="dxa"/>
          </w:tcPr>
          <w:p w14:paraId="4CADBB7E" w14:textId="6B69FEBF" w:rsidR="00782836" w:rsidRPr="000F22DB" w:rsidRDefault="00782836" w:rsidP="00782836">
            <w:pPr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</w:pPr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limit  to (full text and human and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english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 xml:space="preserve"> language and </w:t>
            </w:r>
            <w:proofErr w:type="spellStart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yr</w:t>
            </w:r>
            <w:proofErr w:type="spellEnd"/>
            <w:r w:rsidRPr="000F22DB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="2000 - 2020")</w:t>
            </w:r>
          </w:p>
        </w:tc>
      </w:tr>
    </w:tbl>
    <w:p w14:paraId="7C4234B9" w14:textId="68CE80D9" w:rsidR="005C02CF" w:rsidRDefault="005C02CF">
      <w:pPr>
        <w:rPr>
          <w:rFonts w:ascii="Times New Roman" w:hAnsi="Times New Roman" w:cs="Times New Roman"/>
        </w:rPr>
      </w:pPr>
    </w:p>
    <w:sectPr w:rsidR="005C02CF" w:rsidSect="00A222D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52D"/>
    <w:rsid w:val="0001552D"/>
    <w:rsid w:val="00015E93"/>
    <w:rsid w:val="000219EB"/>
    <w:rsid w:val="00022C09"/>
    <w:rsid w:val="000239E2"/>
    <w:rsid w:val="00023A0E"/>
    <w:rsid w:val="000310B7"/>
    <w:rsid w:val="0003275B"/>
    <w:rsid w:val="00040F2E"/>
    <w:rsid w:val="0004404F"/>
    <w:rsid w:val="0007232D"/>
    <w:rsid w:val="00077893"/>
    <w:rsid w:val="000804EC"/>
    <w:rsid w:val="000851DB"/>
    <w:rsid w:val="00091997"/>
    <w:rsid w:val="000A0EB1"/>
    <w:rsid w:val="000A1544"/>
    <w:rsid w:val="000A526B"/>
    <w:rsid w:val="000A5526"/>
    <w:rsid w:val="000A66CD"/>
    <w:rsid w:val="000A6C08"/>
    <w:rsid w:val="000C5517"/>
    <w:rsid w:val="000D021D"/>
    <w:rsid w:val="000D6FAC"/>
    <w:rsid w:val="000D722E"/>
    <w:rsid w:val="000E5947"/>
    <w:rsid w:val="000F22DB"/>
    <w:rsid w:val="000F491E"/>
    <w:rsid w:val="000F54D5"/>
    <w:rsid w:val="000F6DEC"/>
    <w:rsid w:val="00101838"/>
    <w:rsid w:val="00102975"/>
    <w:rsid w:val="0010531D"/>
    <w:rsid w:val="00114FE5"/>
    <w:rsid w:val="00117316"/>
    <w:rsid w:val="00117D61"/>
    <w:rsid w:val="00123BA1"/>
    <w:rsid w:val="00125FA3"/>
    <w:rsid w:val="001324E7"/>
    <w:rsid w:val="00144422"/>
    <w:rsid w:val="00151FE4"/>
    <w:rsid w:val="0015206B"/>
    <w:rsid w:val="00167B18"/>
    <w:rsid w:val="00171078"/>
    <w:rsid w:val="001737BC"/>
    <w:rsid w:val="00176BBB"/>
    <w:rsid w:val="001832DD"/>
    <w:rsid w:val="00190E0D"/>
    <w:rsid w:val="001C244D"/>
    <w:rsid w:val="001E059D"/>
    <w:rsid w:val="001E31E5"/>
    <w:rsid w:val="001E43C7"/>
    <w:rsid w:val="001F173A"/>
    <w:rsid w:val="00216FD2"/>
    <w:rsid w:val="00223AAA"/>
    <w:rsid w:val="00224EA5"/>
    <w:rsid w:val="0024017F"/>
    <w:rsid w:val="00252AE2"/>
    <w:rsid w:val="0028352E"/>
    <w:rsid w:val="002A0971"/>
    <w:rsid w:val="002A652E"/>
    <w:rsid w:val="002B2233"/>
    <w:rsid w:val="002B4A5E"/>
    <w:rsid w:val="002B5D24"/>
    <w:rsid w:val="002C1645"/>
    <w:rsid w:val="002C57F4"/>
    <w:rsid w:val="002D4E2F"/>
    <w:rsid w:val="002D6013"/>
    <w:rsid w:val="002F29D1"/>
    <w:rsid w:val="002F34D2"/>
    <w:rsid w:val="003026EF"/>
    <w:rsid w:val="00304A8E"/>
    <w:rsid w:val="00307474"/>
    <w:rsid w:val="00310EC3"/>
    <w:rsid w:val="00311AF2"/>
    <w:rsid w:val="00317618"/>
    <w:rsid w:val="0033413C"/>
    <w:rsid w:val="003345ED"/>
    <w:rsid w:val="00340B71"/>
    <w:rsid w:val="00345D9F"/>
    <w:rsid w:val="0034639C"/>
    <w:rsid w:val="003474B8"/>
    <w:rsid w:val="003513FD"/>
    <w:rsid w:val="00352C2B"/>
    <w:rsid w:val="0037753E"/>
    <w:rsid w:val="003A7280"/>
    <w:rsid w:val="003B3247"/>
    <w:rsid w:val="003B329F"/>
    <w:rsid w:val="003B49F9"/>
    <w:rsid w:val="003D12BC"/>
    <w:rsid w:val="003D2F23"/>
    <w:rsid w:val="003F6D89"/>
    <w:rsid w:val="0043140C"/>
    <w:rsid w:val="00435ABE"/>
    <w:rsid w:val="00441F18"/>
    <w:rsid w:val="00444FAC"/>
    <w:rsid w:val="0044571D"/>
    <w:rsid w:val="00446068"/>
    <w:rsid w:val="004571B4"/>
    <w:rsid w:val="00463E43"/>
    <w:rsid w:val="00466CB8"/>
    <w:rsid w:val="00472D11"/>
    <w:rsid w:val="00474186"/>
    <w:rsid w:val="00474967"/>
    <w:rsid w:val="00474E22"/>
    <w:rsid w:val="0048038B"/>
    <w:rsid w:val="004829E3"/>
    <w:rsid w:val="00486488"/>
    <w:rsid w:val="00487B42"/>
    <w:rsid w:val="0049247A"/>
    <w:rsid w:val="0049260A"/>
    <w:rsid w:val="004A36B4"/>
    <w:rsid w:val="004C096A"/>
    <w:rsid w:val="004D1F2C"/>
    <w:rsid w:val="004D53F8"/>
    <w:rsid w:val="004E038B"/>
    <w:rsid w:val="004E16A9"/>
    <w:rsid w:val="004E2DAA"/>
    <w:rsid w:val="004E7332"/>
    <w:rsid w:val="004F766E"/>
    <w:rsid w:val="00504756"/>
    <w:rsid w:val="00510283"/>
    <w:rsid w:val="005115F0"/>
    <w:rsid w:val="00511C13"/>
    <w:rsid w:val="00512AC1"/>
    <w:rsid w:val="00524C39"/>
    <w:rsid w:val="00530942"/>
    <w:rsid w:val="0053217C"/>
    <w:rsid w:val="005376B0"/>
    <w:rsid w:val="00537C8E"/>
    <w:rsid w:val="005513B2"/>
    <w:rsid w:val="00563044"/>
    <w:rsid w:val="00566E89"/>
    <w:rsid w:val="0057226C"/>
    <w:rsid w:val="00573B07"/>
    <w:rsid w:val="00581F67"/>
    <w:rsid w:val="00585FD2"/>
    <w:rsid w:val="005A2A9A"/>
    <w:rsid w:val="005C02CF"/>
    <w:rsid w:val="005D0453"/>
    <w:rsid w:val="005D0F51"/>
    <w:rsid w:val="005F0A6D"/>
    <w:rsid w:val="00607857"/>
    <w:rsid w:val="006118D0"/>
    <w:rsid w:val="0061436C"/>
    <w:rsid w:val="006155D2"/>
    <w:rsid w:val="00615770"/>
    <w:rsid w:val="00635906"/>
    <w:rsid w:val="006478E6"/>
    <w:rsid w:val="00657605"/>
    <w:rsid w:val="006618AB"/>
    <w:rsid w:val="00664BD2"/>
    <w:rsid w:val="00665117"/>
    <w:rsid w:val="00670765"/>
    <w:rsid w:val="0067297B"/>
    <w:rsid w:val="0068149F"/>
    <w:rsid w:val="006834F1"/>
    <w:rsid w:val="0068521A"/>
    <w:rsid w:val="006A11CC"/>
    <w:rsid w:val="006A2A75"/>
    <w:rsid w:val="006B6820"/>
    <w:rsid w:val="006B6E57"/>
    <w:rsid w:val="006C35E2"/>
    <w:rsid w:val="006C5295"/>
    <w:rsid w:val="006C78B2"/>
    <w:rsid w:val="006D0D45"/>
    <w:rsid w:val="006D2424"/>
    <w:rsid w:val="0070292D"/>
    <w:rsid w:val="00715FA3"/>
    <w:rsid w:val="00720912"/>
    <w:rsid w:val="0072742F"/>
    <w:rsid w:val="0075212D"/>
    <w:rsid w:val="00761C36"/>
    <w:rsid w:val="007635A6"/>
    <w:rsid w:val="007702CA"/>
    <w:rsid w:val="00770940"/>
    <w:rsid w:val="00774EE1"/>
    <w:rsid w:val="00782836"/>
    <w:rsid w:val="00782B9C"/>
    <w:rsid w:val="007840CF"/>
    <w:rsid w:val="007A1940"/>
    <w:rsid w:val="007A575F"/>
    <w:rsid w:val="007B0E34"/>
    <w:rsid w:val="007B138E"/>
    <w:rsid w:val="007C592E"/>
    <w:rsid w:val="007D0318"/>
    <w:rsid w:val="007E5D2C"/>
    <w:rsid w:val="007F0012"/>
    <w:rsid w:val="007F5A5C"/>
    <w:rsid w:val="00800EE8"/>
    <w:rsid w:val="008018C0"/>
    <w:rsid w:val="00812C17"/>
    <w:rsid w:val="00814A78"/>
    <w:rsid w:val="008258B2"/>
    <w:rsid w:val="00832BBE"/>
    <w:rsid w:val="00860265"/>
    <w:rsid w:val="008758B8"/>
    <w:rsid w:val="0089423E"/>
    <w:rsid w:val="008A6629"/>
    <w:rsid w:val="008B063D"/>
    <w:rsid w:val="008B189F"/>
    <w:rsid w:val="008B2B70"/>
    <w:rsid w:val="008D4C3C"/>
    <w:rsid w:val="008D5E95"/>
    <w:rsid w:val="008D6AD5"/>
    <w:rsid w:val="008E18CD"/>
    <w:rsid w:val="008E4E6B"/>
    <w:rsid w:val="008E5CC0"/>
    <w:rsid w:val="008F0474"/>
    <w:rsid w:val="00901305"/>
    <w:rsid w:val="00912410"/>
    <w:rsid w:val="00914658"/>
    <w:rsid w:val="00920EB1"/>
    <w:rsid w:val="009326DC"/>
    <w:rsid w:val="00932989"/>
    <w:rsid w:val="00933A12"/>
    <w:rsid w:val="0093645A"/>
    <w:rsid w:val="00936D4B"/>
    <w:rsid w:val="00940F31"/>
    <w:rsid w:val="00943E08"/>
    <w:rsid w:val="009469CE"/>
    <w:rsid w:val="009540F7"/>
    <w:rsid w:val="00975E60"/>
    <w:rsid w:val="009854C2"/>
    <w:rsid w:val="00994588"/>
    <w:rsid w:val="009A1008"/>
    <w:rsid w:val="009B08EF"/>
    <w:rsid w:val="009B1B32"/>
    <w:rsid w:val="009B516B"/>
    <w:rsid w:val="009C35E9"/>
    <w:rsid w:val="009D0EAB"/>
    <w:rsid w:val="009E1FDC"/>
    <w:rsid w:val="009E2105"/>
    <w:rsid w:val="009E392D"/>
    <w:rsid w:val="009E6080"/>
    <w:rsid w:val="00A00F35"/>
    <w:rsid w:val="00A00FDA"/>
    <w:rsid w:val="00A0261D"/>
    <w:rsid w:val="00A049DF"/>
    <w:rsid w:val="00A153CB"/>
    <w:rsid w:val="00A222D2"/>
    <w:rsid w:val="00A353FE"/>
    <w:rsid w:val="00A44521"/>
    <w:rsid w:val="00A46CCD"/>
    <w:rsid w:val="00A57985"/>
    <w:rsid w:val="00A60240"/>
    <w:rsid w:val="00A6566D"/>
    <w:rsid w:val="00A76EC8"/>
    <w:rsid w:val="00A80A99"/>
    <w:rsid w:val="00A86D1A"/>
    <w:rsid w:val="00AA16CE"/>
    <w:rsid w:val="00AA485A"/>
    <w:rsid w:val="00AB07D4"/>
    <w:rsid w:val="00AB4B16"/>
    <w:rsid w:val="00AD12BD"/>
    <w:rsid w:val="00AD6150"/>
    <w:rsid w:val="00AE5507"/>
    <w:rsid w:val="00B06E06"/>
    <w:rsid w:val="00B57012"/>
    <w:rsid w:val="00B63B93"/>
    <w:rsid w:val="00B733D9"/>
    <w:rsid w:val="00B82624"/>
    <w:rsid w:val="00B83669"/>
    <w:rsid w:val="00B9151A"/>
    <w:rsid w:val="00B961B4"/>
    <w:rsid w:val="00B96281"/>
    <w:rsid w:val="00B97014"/>
    <w:rsid w:val="00BB3CB5"/>
    <w:rsid w:val="00BB3DD5"/>
    <w:rsid w:val="00BB5238"/>
    <w:rsid w:val="00BB756D"/>
    <w:rsid w:val="00BC3F40"/>
    <w:rsid w:val="00BE46B8"/>
    <w:rsid w:val="00C0632A"/>
    <w:rsid w:val="00C33A36"/>
    <w:rsid w:val="00C37ADB"/>
    <w:rsid w:val="00C50132"/>
    <w:rsid w:val="00C6121F"/>
    <w:rsid w:val="00C72409"/>
    <w:rsid w:val="00C75387"/>
    <w:rsid w:val="00C821E2"/>
    <w:rsid w:val="00C90F4B"/>
    <w:rsid w:val="00CA1CDC"/>
    <w:rsid w:val="00CB15E0"/>
    <w:rsid w:val="00CB60A7"/>
    <w:rsid w:val="00CB71B4"/>
    <w:rsid w:val="00CE2EA9"/>
    <w:rsid w:val="00CE5940"/>
    <w:rsid w:val="00CF5C69"/>
    <w:rsid w:val="00D06984"/>
    <w:rsid w:val="00D17568"/>
    <w:rsid w:val="00D3275E"/>
    <w:rsid w:val="00D35FBE"/>
    <w:rsid w:val="00D369C8"/>
    <w:rsid w:val="00D41343"/>
    <w:rsid w:val="00D4340D"/>
    <w:rsid w:val="00D445C9"/>
    <w:rsid w:val="00D47D17"/>
    <w:rsid w:val="00D534C1"/>
    <w:rsid w:val="00D8412A"/>
    <w:rsid w:val="00D90337"/>
    <w:rsid w:val="00DA68D0"/>
    <w:rsid w:val="00DB02B0"/>
    <w:rsid w:val="00DC441E"/>
    <w:rsid w:val="00DD55A7"/>
    <w:rsid w:val="00DE2307"/>
    <w:rsid w:val="00E01EF2"/>
    <w:rsid w:val="00E260C2"/>
    <w:rsid w:val="00E276D0"/>
    <w:rsid w:val="00E27F1F"/>
    <w:rsid w:val="00E35590"/>
    <w:rsid w:val="00E36696"/>
    <w:rsid w:val="00E4513F"/>
    <w:rsid w:val="00E537C7"/>
    <w:rsid w:val="00E5494E"/>
    <w:rsid w:val="00E5713F"/>
    <w:rsid w:val="00E86A41"/>
    <w:rsid w:val="00E876F1"/>
    <w:rsid w:val="00E908F8"/>
    <w:rsid w:val="00E938A2"/>
    <w:rsid w:val="00EA4080"/>
    <w:rsid w:val="00EB1D23"/>
    <w:rsid w:val="00EC0A67"/>
    <w:rsid w:val="00EC0F45"/>
    <w:rsid w:val="00EC58B5"/>
    <w:rsid w:val="00ED509B"/>
    <w:rsid w:val="00EE2F97"/>
    <w:rsid w:val="00EE57CE"/>
    <w:rsid w:val="00EF1862"/>
    <w:rsid w:val="00EF49CF"/>
    <w:rsid w:val="00F07797"/>
    <w:rsid w:val="00F12500"/>
    <w:rsid w:val="00F31534"/>
    <w:rsid w:val="00F338FA"/>
    <w:rsid w:val="00F339CD"/>
    <w:rsid w:val="00F4054D"/>
    <w:rsid w:val="00F46D2C"/>
    <w:rsid w:val="00F515FE"/>
    <w:rsid w:val="00F52947"/>
    <w:rsid w:val="00F729C8"/>
    <w:rsid w:val="00F752A9"/>
    <w:rsid w:val="00F75336"/>
    <w:rsid w:val="00F8007C"/>
    <w:rsid w:val="00F83C10"/>
    <w:rsid w:val="00F92503"/>
    <w:rsid w:val="00F958EA"/>
    <w:rsid w:val="00FA327E"/>
    <w:rsid w:val="00FB3FC5"/>
    <w:rsid w:val="00FB5C13"/>
    <w:rsid w:val="00FB732E"/>
    <w:rsid w:val="00FC1137"/>
    <w:rsid w:val="00FC7511"/>
    <w:rsid w:val="00FD6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DD6B4C"/>
  <w15:chartTrackingRefBased/>
  <w15:docId w15:val="{9A891B79-4D22-9743-97C7-BA38730D0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5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6D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D4B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834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938A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5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5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6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19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777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1833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345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00462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2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180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298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971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18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521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8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696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9035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06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5692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70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7589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151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099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345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09418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946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5422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939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52428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61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5437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174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42126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775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222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699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246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055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6955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73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66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71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6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540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561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61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0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1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855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04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98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65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76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098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173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01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2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89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78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720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906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Laar</dc:creator>
  <cp:keywords/>
  <dc:description/>
  <cp:lastModifiedBy>Alexander Laar</cp:lastModifiedBy>
  <cp:revision>9</cp:revision>
  <dcterms:created xsi:type="dcterms:W3CDTF">2022-01-31T13:04:00Z</dcterms:created>
  <dcterms:modified xsi:type="dcterms:W3CDTF">2022-01-31T13:24:00Z</dcterms:modified>
</cp:coreProperties>
</file>