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8CD83" w14:textId="115CCF3C" w:rsidR="002F06CA" w:rsidRPr="002F06CA" w:rsidRDefault="002F06CA" w:rsidP="002F06CA">
      <w:pPr>
        <w:pStyle w:val="a3"/>
        <w:spacing w:line="480" w:lineRule="auto"/>
        <w:jc w:val="center"/>
        <w:rPr>
          <w:rFonts w:ascii="TimesNewRomanPSMT" w:hAnsi="TimesNewRomanPSMT"/>
        </w:rPr>
      </w:pPr>
      <w:bookmarkStart w:id="0" w:name="_GoBack"/>
      <w:bookmarkEnd w:id="0"/>
      <w:r w:rsidRPr="002F06CA">
        <w:rPr>
          <w:rFonts w:ascii="Times New Roman" w:eastAsiaTheme="minorEastAsia" w:hAnsi="Times New Roman" w:cs="Times New Roman"/>
          <w:kern w:val="2"/>
        </w:rPr>
        <w:t>The search strategy for PubMed</w:t>
      </w:r>
    </w:p>
    <w:p w14:paraId="640AB5A4" w14:textId="149924E3" w:rsidR="002F06CA" w:rsidRPr="002F06CA" w:rsidRDefault="002F06CA" w:rsidP="002F06CA">
      <w:pPr>
        <w:pStyle w:val="a3"/>
        <w:spacing w:line="480" w:lineRule="auto"/>
        <w:jc w:val="both"/>
      </w:pPr>
      <w:r w:rsidRPr="002F06CA">
        <w:rPr>
          <w:rFonts w:ascii="TimesNewRomanPSMT" w:hAnsi="TimesNewRomanPSMT"/>
        </w:rPr>
        <w:t>(((((((((((SNHG14[Title/Abstract]) OR (small nucleolar RNA host gene 14[Title/Abstract])) OR (115HG[Title/Abstract])) OR (IC-SNURF- SNRPN[Title/Abstract])) OR (LNCAT[Title/Abstract])) OR (NCRNA00214[Title/Abstract])) OR (U-UBE3A-ATS[Title/Abstract])) OR (UBE3A-AS[Title/Abstract])) OR (UBE3A-AS1[Title/Abstract])) OR (UBE3A-ATS[Title/Abstract])) OR (UBE3AATS[Title/Abstract])) AND (((((((((((((((</w:t>
      </w:r>
      <w:proofErr w:type="spellStart"/>
      <w:r w:rsidRPr="002F06CA">
        <w:rPr>
          <w:rFonts w:ascii="TimesNewRomanPSMT" w:hAnsi="TimesNewRomanPSMT"/>
        </w:rPr>
        <w:t>neoplasi</w:t>
      </w:r>
      <w:proofErr w:type="spellEnd"/>
      <w:r w:rsidRPr="002F06CA">
        <w:rPr>
          <w:rFonts w:ascii="TimesNewRomanPSMT" w:hAnsi="TimesNewRomanPSMT"/>
        </w:rPr>
        <w:t>*)[Title/Abstract] OR (tumor*))[Title/Abstract] OR (cancer*))[Title/Abstract] OR (</w:t>
      </w:r>
      <w:proofErr w:type="spellStart"/>
      <w:r w:rsidRPr="002F06CA">
        <w:rPr>
          <w:rFonts w:ascii="TimesNewRomanPSMT" w:hAnsi="TimesNewRomanPSMT"/>
        </w:rPr>
        <w:t>malignanc</w:t>
      </w:r>
      <w:proofErr w:type="spellEnd"/>
      <w:r w:rsidRPr="002F06CA">
        <w:rPr>
          <w:rFonts w:ascii="TimesNewRomanPSMT" w:hAnsi="TimesNewRomanPSMT"/>
        </w:rPr>
        <w:t xml:space="preserve">*))[Title/Abstract] OR (malignant neoplasm*))[Title/Abstract])))))))))) </w:t>
      </w:r>
    </w:p>
    <w:p w14:paraId="1F1C5F13" w14:textId="77777777" w:rsidR="00AB7161" w:rsidRPr="002F06CA" w:rsidRDefault="00AB7161"/>
    <w:sectPr w:rsidR="00AB7161" w:rsidRPr="002F06CA" w:rsidSect="009D763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6CA"/>
    <w:rsid w:val="00054DC3"/>
    <w:rsid w:val="00077FB6"/>
    <w:rsid w:val="00083AD2"/>
    <w:rsid w:val="000B0EEE"/>
    <w:rsid w:val="000C37B8"/>
    <w:rsid w:val="001006A0"/>
    <w:rsid w:val="001226FA"/>
    <w:rsid w:val="00150E34"/>
    <w:rsid w:val="00162E28"/>
    <w:rsid w:val="00185E37"/>
    <w:rsid w:val="001A2919"/>
    <w:rsid w:val="001D157D"/>
    <w:rsid w:val="001D4D28"/>
    <w:rsid w:val="001E25B1"/>
    <w:rsid w:val="002020E2"/>
    <w:rsid w:val="0020583C"/>
    <w:rsid w:val="00225F10"/>
    <w:rsid w:val="002264C0"/>
    <w:rsid w:val="002524F1"/>
    <w:rsid w:val="002935AC"/>
    <w:rsid w:val="00295F47"/>
    <w:rsid w:val="002E4F0F"/>
    <w:rsid w:val="002F06CA"/>
    <w:rsid w:val="00304D79"/>
    <w:rsid w:val="00310DBD"/>
    <w:rsid w:val="00326081"/>
    <w:rsid w:val="0034407D"/>
    <w:rsid w:val="003678DB"/>
    <w:rsid w:val="00370B94"/>
    <w:rsid w:val="003A3E78"/>
    <w:rsid w:val="003C6580"/>
    <w:rsid w:val="003E6DB3"/>
    <w:rsid w:val="0041349E"/>
    <w:rsid w:val="00431DA9"/>
    <w:rsid w:val="00434D5A"/>
    <w:rsid w:val="00436C81"/>
    <w:rsid w:val="004614F3"/>
    <w:rsid w:val="004C1A57"/>
    <w:rsid w:val="004D4DC1"/>
    <w:rsid w:val="00506516"/>
    <w:rsid w:val="00540973"/>
    <w:rsid w:val="00550DDE"/>
    <w:rsid w:val="0056556D"/>
    <w:rsid w:val="0057551C"/>
    <w:rsid w:val="00597A7D"/>
    <w:rsid w:val="005A17E0"/>
    <w:rsid w:val="005C2182"/>
    <w:rsid w:val="00600640"/>
    <w:rsid w:val="00611FD0"/>
    <w:rsid w:val="0061218D"/>
    <w:rsid w:val="00612BD5"/>
    <w:rsid w:val="00614228"/>
    <w:rsid w:val="00636734"/>
    <w:rsid w:val="006A6D01"/>
    <w:rsid w:val="006B1BF2"/>
    <w:rsid w:val="006D66C8"/>
    <w:rsid w:val="00731980"/>
    <w:rsid w:val="0073244A"/>
    <w:rsid w:val="00740767"/>
    <w:rsid w:val="00744632"/>
    <w:rsid w:val="00751630"/>
    <w:rsid w:val="007544A7"/>
    <w:rsid w:val="007548A1"/>
    <w:rsid w:val="00766799"/>
    <w:rsid w:val="0077122B"/>
    <w:rsid w:val="007C0569"/>
    <w:rsid w:val="007C42A8"/>
    <w:rsid w:val="007C7D37"/>
    <w:rsid w:val="00802CA6"/>
    <w:rsid w:val="0082111F"/>
    <w:rsid w:val="00853A02"/>
    <w:rsid w:val="0087362C"/>
    <w:rsid w:val="00876223"/>
    <w:rsid w:val="00891633"/>
    <w:rsid w:val="008954D2"/>
    <w:rsid w:val="008F39D2"/>
    <w:rsid w:val="008F717F"/>
    <w:rsid w:val="00943810"/>
    <w:rsid w:val="00990C0F"/>
    <w:rsid w:val="009A37E5"/>
    <w:rsid w:val="009D2C9F"/>
    <w:rsid w:val="009D763A"/>
    <w:rsid w:val="009E4FFB"/>
    <w:rsid w:val="009F3BD0"/>
    <w:rsid w:val="00A043FF"/>
    <w:rsid w:val="00A059C6"/>
    <w:rsid w:val="00A50BF8"/>
    <w:rsid w:val="00A70A20"/>
    <w:rsid w:val="00AA3AC3"/>
    <w:rsid w:val="00AA6B0E"/>
    <w:rsid w:val="00AB7034"/>
    <w:rsid w:val="00AB7161"/>
    <w:rsid w:val="00AD3CA8"/>
    <w:rsid w:val="00AD64E2"/>
    <w:rsid w:val="00AE3CB3"/>
    <w:rsid w:val="00AE78DE"/>
    <w:rsid w:val="00B14AE3"/>
    <w:rsid w:val="00B329E2"/>
    <w:rsid w:val="00B40F74"/>
    <w:rsid w:val="00B414C7"/>
    <w:rsid w:val="00B52F85"/>
    <w:rsid w:val="00B532B3"/>
    <w:rsid w:val="00B6725C"/>
    <w:rsid w:val="00B81B86"/>
    <w:rsid w:val="00B82344"/>
    <w:rsid w:val="00BA0E8C"/>
    <w:rsid w:val="00BA1C2B"/>
    <w:rsid w:val="00BB573C"/>
    <w:rsid w:val="00BD4489"/>
    <w:rsid w:val="00BE1994"/>
    <w:rsid w:val="00BF0652"/>
    <w:rsid w:val="00C03561"/>
    <w:rsid w:val="00C25242"/>
    <w:rsid w:val="00C5661B"/>
    <w:rsid w:val="00C66150"/>
    <w:rsid w:val="00C66C0F"/>
    <w:rsid w:val="00C70FF0"/>
    <w:rsid w:val="00C775CF"/>
    <w:rsid w:val="00C816AC"/>
    <w:rsid w:val="00C96062"/>
    <w:rsid w:val="00C97C49"/>
    <w:rsid w:val="00C97D4E"/>
    <w:rsid w:val="00CA44DF"/>
    <w:rsid w:val="00CA5A57"/>
    <w:rsid w:val="00CB1228"/>
    <w:rsid w:val="00CD1D9F"/>
    <w:rsid w:val="00CE2266"/>
    <w:rsid w:val="00CE5292"/>
    <w:rsid w:val="00D37DB6"/>
    <w:rsid w:val="00D6332D"/>
    <w:rsid w:val="00D74AD1"/>
    <w:rsid w:val="00DB6157"/>
    <w:rsid w:val="00E30FF6"/>
    <w:rsid w:val="00E31230"/>
    <w:rsid w:val="00E95B87"/>
    <w:rsid w:val="00EF2FE6"/>
    <w:rsid w:val="00F130FE"/>
    <w:rsid w:val="00F16B36"/>
    <w:rsid w:val="00F3428A"/>
    <w:rsid w:val="00F575D7"/>
    <w:rsid w:val="00FA7CAD"/>
    <w:rsid w:val="00FD72DA"/>
    <w:rsid w:val="00FD7D99"/>
    <w:rsid w:val="00FE4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714837"/>
  <w15:chartTrackingRefBased/>
  <w15:docId w15:val="{BCF3E08F-EC90-D84D-BC5B-260F956D8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F06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173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3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178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</dc:creator>
  <cp:keywords/>
  <dc:description/>
  <cp:lastModifiedBy>Office365</cp:lastModifiedBy>
  <cp:revision>1</cp:revision>
  <dcterms:created xsi:type="dcterms:W3CDTF">2021-12-24T12:57:00Z</dcterms:created>
  <dcterms:modified xsi:type="dcterms:W3CDTF">2021-12-24T12:58:00Z</dcterms:modified>
</cp:coreProperties>
</file>