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0E60BC" w14:textId="4641697B" w:rsidR="006B5BC6" w:rsidRPr="00BF0405" w:rsidRDefault="000E44A4" w:rsidP="00BF0405">
      <w:hyperlink r:id="rId4" w:history="1">
        <w:r w:rsidRPr="000F0636">
          <w:rPr>
            <w:rStyle w:val="Hyperlink"/>
          </w:rPr>
          <w:t>https://drive.google.com/file/d/115jlSuP6QkFrpoBw-PpV_3zrYm2Ycphb/view?usp=sharing</w:t>
        </w:r>
      </w:hyperlink>
      <w:r>
        <w:t xml:space="preserve"> </w:t>
      </w:r>
    </w:p>
    <w:sectPr w:rsidR="006B5BC6" w:rsidRPr="00BF04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BC7"/>
    <w:rsid w:val="000E44A4"/>
    <w:rsid w:val="00346BC7"/>
    <w:rsid w:val="006B5BC6"/>
    <w:rsid w:val="00BF0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BF874"/>
  <w15:chartTrackingRefBased/>
  <w15:docId w15:val="{F716CC35-3C6B-4FD7-A684-6810CE34D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6BC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6B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15jlSuP6QkFrpoBw-PpV_3zrYm2Ycphb/view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RJ Mallari</dc:creator>
  <cp:keywords/>
  <dc:description/>
  <cp:lastModifiedBy>RJ Mallari</cp:lastModifiedBy>
  <cp:revision>3</cp:revision>
  <dcterms:created xsi:type="dcterms:W3CDTF">2021-12-14T16:44:00Z</dcterms:created>
  <dcterms:modified xsi:type="dcterms:W3CDTF">2021-12-14T16:46:00Z</dcterms:modified>
</cp:coreProperties>
</file>