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0E60BC" w14:textId="6FB99081" w:rsidR="006B5BC6" w:rsidRPr="004A5A78" w:rsidRDefault="004A5A78" w:rsidP="004A5A78">
      <w:hyperlink r:id="rId4" w:history="1">
        <w:r w:rsidRPr="000F0636">
          <w:rPr>
            <w:rStyle w:val="Hyperlink"/>
          </w:rPr>
          <w:t>https://drive.google.com/file/d/112fL0mV5GcqLxwYBYlHisSMN1Vymb7ln/view?usp=sharing</w:t>
        </w:r>
      </w:hyperlink>
      <w:r>
        <w:t xml:space="preserve"> </w:t>
      </w:r>
    </w:p>
    <w:sectPr w:rsidR="006B5BC6" w:rsidRPr="004A5A7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6BC7"/>
    <w:rsid w:val="000E44A4"/>
    <w:rsid w:val="00346BC7"/>
    <w:rsid w:val="004A5A78"/>
    <w:rsid w:val="006B5BC6"/>
    <w:rsid w:val="00BF04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FBF874"/>
  <w15:chartTrackingRefBased/>
  <w15:docId w15:val="{F716CC35-3C6B-4FD7-A684-6810CE34D2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46BC7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46BC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drive.google.com/file/d/112fL0mV5GcqLxwYBYlHisSMN1Vymb7ln/view?usp=sharin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</Words>
  <Characters>156</Characters>
  <Application>Microsoft Office Word</Application>
  <DocSecurity>0</DocSecurity>
  <Lines>1</Lines>
  <Paragraphs>1</Paragraphs>
  <ScaleCrop>false</ScaleCrop>
  <Company/>
  <LinksUpToDate>false</LinksUpToDate>
  <CharactersWithSpaces>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RJ Mallari</dc:creator>
  <cp:keywords/>
  <dc:description/>
  <cp:lastModifiedBy>RJ Mallari</cp:lastModifiedBy>
  <cp:revision>2</cp:revision>
  <dcterms:created xsi:type="dcterms:W3CDTF">2021-12-14T16:47:00Z</dcterms:created>
  <dcterms:modified xsi:type="dcterms:W3CDTF">2021-12-14T16:47:00Z</dcterms:modified>
</cp:coreProperties>
</file>