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9A6542" w14:textId="77777777" w:rsidR="00FC41C6" w:rsidRPr="009F2E71" w:rsidRDefault="002329DF" w:rsidP="00FC41C6">
      <w:pPr>
        <w:pStyle w:val="Ttulo2"/>
        <w:rPr>
          <w:b/>
          <w:bCs/>
          <w:color w:val="auto"/>
        </w:rPr>
      </w:pPr>
      <w:r w:rsidRPr="009F2E71">
        <w:rPr>
          <w:b/>
          <w:bCs/>
          <w:color w:val="auto"/>
        </w:rPr>
        <w:t xml:space="preserve">Supplementary material </w:t>
      </w:r>
    </w:p>
    <w:p w14:paraId="3409D6D8" w14:textId="77777777" w:rsidR="00FC41C6" w:rsidRPr="007A3CC8" w:rsidRDefault="00FC41C6" w:rsidP="00FC41C6">
      <w:pPr>
        <w:pStyle w:val="Ttulo2"/>
        <w:rPr>
          <w:sz w:val="24"/>
          <w:szCs w:val="24"/>
        </w:rPr>
      </w:pPr>
    </w:p>
    <w:p w14:paraId="550858E3" w14:textId="05C00EF1" w:rsidR="00FC41C6" w:rsidRPr="007A3CC8" w:rsidRDefault="00FC41C6" w:rsidP="00FC41C6">
      <w:pPr>
        <w:pStyle w:val="Ttulo2"/>
        <w:rPr>
          <w:sz w:val="24"/>
          <w:szCs w:val="24"/>
        </w:rPr>
      </w:pPr>
      <w:r w:rsidRPr="007A3CC8">
        <w:rPr>
          <w:noProof/>
          <w:sz w:val="24"/>
          <w:szCs w:val="24"/>
        </w:rPr>
        <w:drawing>
          <wp:inline distT="0" distB="0" distL="0" distR="0" wp14:anchorId="437DF0BD" wp14:editId="51895C6C">
            <wp:extent cx="5398770" cy="5112385"/>
            <wp:effectExtent l="0" t="0" r="0" b="0"/>
            <wp:docPr id="9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511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6E358" w14:textId="62EF4C03" w:rsidR="00FC41C6" w:rsidRPr="00BE3D87" w:rsidRDefault="00FC41C6" w:rsidP="00FC41C6">
      <w:pPr>
        <w:jc w:val="both"/>
        <w:rPr>
          <w:lang w:val="en-US"/>
        </w:rPr>
      </w:pPr>
      <w:r w:rsidRPr="00BE3D87">
        <w:rPr>
          <w:b/>
          <w:bCs/>
          <w:lang w:val="en-US"/>
        </w:rPr>
        <w:t xml:space="preserve">Figure S1. </w:t>
      </w:r>
      <w:r w:rsidR="007A3CC8" w:rsidRPr="00BE3D87">
        <w:rPr>
          <w:lang w:val="en-US"/>
        </w:rPr>
        <w:t>Equiplots of</w:t>
      </w:r>
      <w:r w:rsidRPr="00BE3D87">
        <w:rPr>
          <w:lang w:val="en-US"/>
        </w:rPr>
        <w:t xml:space="preserve"> ANCq score by SWPER – Attitude to violence domain. Source: DHS, 2010-2017</w:t>
      </w:r>
    </w:p>
    <w:p w14:paraId="068C6982" w14:textId="77777777" w:rsidR="00FC41C6" w:rsidRPr="007A3CC8" w:rsidRDefault="00FC41C6" w:rsidP="00FC41C6">
      <w:pPr>
        <w:rPr>
          <w:sz w:val="24"/>
          <w:szCs w:val="24"/>
          <w:lang w:val="en-US"/>
        </w:rPr>
      </w:pPr>
    </w:p>
    <w:p w14:paraId="53B85F17" w14:textId="7B299677" w:rsidR="00FC41C6" w:rsidRPr="007A3CC8" w:rsidRDefault="00FC41C6" w:rsidP="00FC41C6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br w:type="page"/>
      </w:r>
    </w:p>
    <w:p w14:paraId="057E3F95" w14:textId="77777777" w:rsidR="00FC41C6" w:rsidRPr="007A3CC8" w:rsidRDefault="00FC41C6" w:rsidP="00FC41C6">
      <w:pPr>
        <w:rPr>
          <w:noProof/>
          <w:sz w:val="24"/>
          <w:szCs w:val="24"/>
          <w:lang w:val="en-US"/>
        </w:rPr>
      </w:pPr>
    </w:p>
    <w:p w14:paraId="6324DE67" w14:textId="77777777" w:rsidR="00FC41C6" w:rsidRPr="007A3CC8" w:rsidRDefault="00FC41C6" w:rsidP="00FC41C6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drawing>
          <wp:inline distT="0" distB="0" distL="0" distR="0" wp14:anchorId="1DAB8C4E" wp14:editId="5932437B">
            <wp:extent cx="5398770" cy="5112385"/>
            <wp:effectExtent l="0" t="0" r="0" b="0"/>
            <wp:docPr id="10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511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50896" w14:textId="02836879" w:rsidR="00FC41C6" w:rsidRPr="00BE3D87" w:rsidRDefault="00FC41C6" w:rsidP="00FC41C6">
      <w:pPr>
        <w:jc w:val="both"/>
        <w:rPr>
          <w:lang w:val="en-US"/>
        </w:rPr>
      </w:pPr>
      <w:r w:rsidRPr="00BE3D87">
        <w:rPr>
          <w:b/>
          <w:bCs/>
          <w:lang w:val="en-US"/>
        </w:rPr>
        <w:t xml:space="preserve">Figure S2. </w:t>
      </w:r>
      <w:r w:rsidR="007A3CC8" w:rsidRPr="00BE3D87">
        <w:rPr>
          <w:lang w:val="en-US"/>
        </w:rPr>
        <w:t xml:space="preserve">Equiplots of </w:t>
      </w:r>
      <w:r w:rsidRPr="00BE3D87">
        <w:rPr>
          <w:lang w:val="en-US"/>
        </w:rPr>
        <w:t>ANCq score by SWPER – Decision-making domain. Source: DHS, 2010-2017</w:t>
      </w:r>
    </w:p>
    <w:p w14:paraId="0AAADD88" w14:textId="5CD71CEF" w:rsidR="00FC41C6" w:rsidRPr="007A3CC8" w:rsidRDefault="00FC41C6">
      <w:pPr>
        <w:spacing w:line="240" w:lineRule="auto"/>
        <w:rPr>
          <w:rFonts w:eastAsia="Times New Roman" w:cs="Times New Roman"/>
          <w:color w:val="2F5496"/>
          <w:sz w:val="24"/>
          <w:szCs w:val="24"/>
          <w:lang w:val="en-US"/>
        </w:rPr>
      </w:pPr>
    </w:p>
    <w:p w14:paraId="47C58087" w14:textId="77777777" w:rsidR="00D210DF" w:rsidRPr="007A3CC8" w:rsidRDefault="00D210DF" w:rsidP="00EE1ED4">
      <w:pPr>
        <w:pStyle w:val="Ttulo2"/>
        <w:rPr>
          <w:sz w:val="24"/>
          <w:szCs w:val="24"/>
        </w:rPr>
      </w:pPr>
    </w:p>
    <w:p w14:paraId="1AC43862" w14:textId="05078081" w:rsidR="00D210DF" w:rsidRPr="007A3CC8" w:rsidRDefault="003F3222" w:rsidP="00D210DF">
      <w:pPr>
        <w:rPr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drawing>
          <wp:inline distT="0" distB="0" distL="0" distR="0" wp14:anchorId="6E7E1A5D" wp14:editId="54D4DBF7">
            <wp:extent cx="5398770" cy="5398770"/>
            <wp:effectExtent l="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539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3B7B4" w14:textId="1C6AEDF1" w:rsidR="00BE1F41" w:rsidRPr="00BE3D87" w:rsidRDefault="00BE1F41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t>Figure S</w:t>
      </w:r>
      <w:r w:rsidR="00FC41C6" w:rsidRPr="00BE3D87">
        <w:rPr>
          <w:b/>
          <w:bCs/>
          <w:lang w:val="en-US"/>
        </w:rPr>
        <w:t>3</w:t>
      </w:r>
      <w:r w:rsidRPr="00BE3D87">
        <w:rPr>
          <w:b/>
          <w:bCs/>
          <w:lang w:val="en-US"/>
        </w:rPr>
        <w:t xml:space="preserve">. </w:t>
      </w:r>
      <w:r w:rsidR="007A3CC8" w:rsidRPr="00BE3D87">
        <w:rPr>
          <w:lang w:val="en-US"/>
        </w:rPr>
        <w:t xml:space="preserve">Equiplots of </w:t>
      </w:r>
      <w:r w:rsidRPr="00BE3D87">
        <w:rPr>
          <w:lang w:val="en-US"/>
        </w:rPr>
        <w:t>ANCq score by place of residence. Source: DHS and MICS, 2010-2017.</w:t>
      </w:r>
    </w:p>
    <w:p w14:paraId="2D9B65C2" w14:textId="77777777" w:rsidR="00D210DF" w:rsidRPr="007A3CC8" w:rsidRDefault="00D210DF" w:rsidP="00D210DF">
      <w:pPr>
        <w:rPr>
          <w:sz w:val="24"/>
          <w:szCs w:val="24"/>
          <w:lang w:val="en-US"/>
        </w:rPr>
      </w:pPr>
    </w:p>
    <w:p w14:paraId="3D9B9693" w14:textId="77777777" w:rsidR="00A346B8" w:rsidRPr="007A3CC8" w:rsidRDefault="00A346B8">
      <w:pPr>
        <w:spacing w:after="160" w:line="259" w:lineRule="auto"/>
        <w:rPr>
          <w:sz w:val="24"/>
          <w:szCs w:val="24"/>
          <w:lang w:val="en-US"/>
        </w:rPr>
      </w:pPr>
      <w:r w:rsidRPr="007A3CC8">
        <w:rPr>
          <w:sz w:val="24"/>
          <w:szCs w:val="24"/>
          <w:lang w:val="en-US"/>
        </w:rPr>
        <w:br w:type="page"/>
      </w:r>
    </w:p>
    <w:p w14:paraId="14EC49BD" w14:textId="1AB6DF1D" w:rsidR="00A346B8" w:rsidRPr="007A3CC8" w:rsidRDefault="003F3222" w:rsidP="00A346B8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76C6667B" wp14:editId="47CCE696">
            <wp:extent cx="5398770" cy="5677535"/>
            <wp:effectExtent l="0" t="0" r="0" b="0"/>
            <wp:docPr id="6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567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5A450" w14:textId="52881887" w:rsidR="00A346B8" w:rsidRPr="00BE3D87" w:rsidRDefault="00A346B8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t>Figure S</w:t>
      </w:r>
      <w:r w:rsidR="00FC41C6" w:rsidRPr="00BE3D87">
        <w:rPr>
          <w:b/>
          <w:bCs/>
          <w:lang w:val="en-US"/>
        </w:rPr>
        <w:t>4</w:t>
      </w:r>
      <w:r w:rsidRPr="00BE3D87">
        <w:rPr>
          <w:b/>
          <w:bCs/>
          <w:lang w:val="en-US"/>
        </w:rPr>
        <w:t xml:space="preserve">. </w:t>
      </w:r>
      <w:r w:rsidR="007A3CC8" w:rsidRPr="00BE3D87">
        <w:rPr>
          <w:lang w:val="en-US"/>
        </w:rPr>
        <w:t>Equiplots of</w:t>
      </w:r>
      <w:r w:rsidRPr="00BE3D87">
        <w:rPr>
          <w:lang w:val="en-US"/>
        </w:rPr>
        <w:t xml:space="preserve"> ANCq score by woman’s education level. Source: DHS and MICS, 2010-2017.</w:t>
      </w:r>
    </w:p>
    <w:p w14:paraId="6A0D63EE" w14:textId="77777777" w:rsidR="00A346B8" w:rsidRPr="007A3CC8" w:rsidRDefault="00A346B8" w:rsidP="00A346B8">
      <w:pPr>
        <w:rPr>
          <w:noProof/>
          <w:sz w:val="24"/>
          <w:szCs w:val="24"/>
          <w:lang w:val="en-US"/>
        </w:rPr>
      </w:pPr>
    </w:p>
    <w:p w14:paraId="1EBF9D9F" w14:textId="77777777" w:rsidR="00A346B8" w:rsidRPr="007A3CC8" w:rsidRDefault="00A346B8" w:rsidP="00A346B8">
      <w:pPr>
        <w:rPr>
          <w:sz w:val="24"/>
          <w:szCs w:val="24"/>
          <w:lang w:val="en-US"/>
        </w:rPr>
      </w:pPr>
      <w:r w:rsidRPr="007A3CC8">
        <w:rPr>
          <w:sz w:val="24"/>
          <w:szCs w:val="24"/>
          <w:lang w:val="en-US"/>
        </w:rPr>
        <w:br w:type="page"/>
      </w:r>
    </w:p>
    <w:p w14:paraId="380E8F6A" w14:textId="6CEAE008" w:rsidR="00D210DF" w:rsidRPr="007A3CC8" w:rsidRDefault="003F3222" w:rsidP="00D210DF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345670E6" wp14:editId="572CCE15">
            <wp:extent cx="5398770" cy="5677535"/>
            <wp:effectExtent l="0" t="0" r="0" b="0"/>
            <wp:docPr id="7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567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0A742" w14:textId="0EFCDD6C" w:rsidR="00A346B8" w:rsidRPr="00BE3D87" w:rsidRDefault="00A346B8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t>Figure S</w:t>
      </w:r>
      <w:r w:rsidR="00FC41C6" w:rsidRPr="00BE3D87">
        <w:rPr>
          <w:b/>
          <w:bCs/>
          <w:lang w:val="en-US"/>
        </w:rPr>
        <w:t>5</w:t>
      </w:r>
      <w:r w:rsidRPr="00BE3D87">
        <w:rPr>
          <w:b/>
          <w:bCs/>
          <w:lang w:val="en-US"/>
        </w:rPr>
        <w:t xml:space="preserve">. </w:t>
      </w:r>
      <w:r w:rsidR="007A3CC8" w:rsidRPr="00BE3D87">
        <w:rPr>
          <w:lang w:val="en-US"/>
        </w:rPr>
        <w:t xml:space="preserve">Equiplots of </w:t>
      </w:r>
      <w:r w:rsidRPr="00BE3D87">
        <w:rPr>
          <w:lang w:val="en-US"/>
        </w:rPr>
        <w:t>ANCq score by woman’s age</w:t>
      </w:r>
      <w:r w:rsidR="003A375B" w:rsidRPr="00BE3D87">
        <w:rPr>
          <w:lang w:val="en-US"/>
        </w:rPr>
        <w:t xml:space="preserve"> at childbirth</w:t>
      </w:r>
      <w:r w:rsidRPr="00BE3D87">
        <w:rPr>
          <w:lang w:val="en-US"/>
        </w:rPr>
        <w:t>. Source: DHS and MICS, 2010-2017</w:t>
      </w:r>
      <w:r w:rsidR="0044605F" w:rsidRPr="00BE3D87">
        <w:rPr>
          <w:lang w:val="en-US"/>
        </w:rPr>
        <w:t>.</w:t>
      </w:r>
    </w:p>
    <w:p w14:paraId="2B3D48F9" w14:textId="77777777" w:rsidR="00D210DF" w:rsidRPr="007A3CC8" w:rsidRDefault="00D210DF" w:rsidP="00D210DF">
      <w:pPr>
        <w:rPr>
          <w:sz w:val="24"/>
          <w:szCs w:val="24"/>
          <w:lang w:val="en-US"/>
        </w:rPr>
      </w:pPr>
      <w:r w:rsidRPr="007A3CC8">
        <w:rPr>
          <w:sz w:val="24"/>
          <w:szCs w:val="24"/>
          <w:lang w:val="en-US"/>
        </w:rPr>
        <w:br w:type="page"/>
      </w:r>
    </w:p>
    <w:p w14:paraId="6925428F" w14:textId="0B898075" w:rsidR="00D210DF" w:rsidRPr="007A3CC8" w:rsidRDefault="003F3222" w:rsidP="00D210DF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7335F6E7" wp14:editId="1CD3FC79">
            <wp:extent cx="5398770" cy="4540250"/>
            <wp:effectExtent l="0" t="0" r="0" b="0"/>
            <wp:docPr id="8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75A70" w14:textId="5C58E32A" w:rsidR="0044605F" w:rsidRPr="00BE3D87" w:rsidRDefault="0044605F" w:rsidP="0044605F">
      <w:pPr>
        <w:rPr>
          <w:lang w:val="en-US"/>
        </w:rPr>
      </w:pPr>
      <w:r w:rsidRPr="00BE3D87">
        <w:rPr>
          <w:b/>
          <w:bCs/>
          <w:lang w:val="en-US"/>
        </w:rPr>
        <w:t>Figure S</w:t>
      </w:r>
      <w:r w:rsidR="00FC41C6" w:rsidRPr="00BE3D87">
        <w:rPr>
          <w:b/>
          <w:bCs/>
          <w:lang w:val="en-US"/>
        </w:rPr>
        <w:t>6</w:t>
      </w:r>
      <w:r w:rsidRPr="00BE3D87">
        <w:rPr>
          <w:b/>
          <w:bCs/>
          <w:lang w:val="en-US"/>
        </w:rPr>
        <w:t xml:space="preserve">. </w:t>
      </w:r>
      <w:r w:rsidR="007A3CC8" w:rsidRPr="00BE3D87">
        <w:rPr>
          <w:lang w:val="en-US"/>
        </w:rPr>
        <w:t xml:space="preserve">Equiplots of </w:t>
      </w:r>
      <w:r w:rsidRPr="00BE3D87">
        <w:rPr>
          <w:lang w:val="en-US"/>
        </w:rPr>
        <w:t>ANCq score by sex of the child. Source: DHS</w:t>
      </w:r>
      <w:r w:rsidR="004F5F4A" w:rsidRPr="00BE3D87">
        <w:rPr>
          <w:lang w:val="en-US"/>
        </w:rPr>
        <w:t>,</w:t>
      </w:r>
      <w:r w:rsidRPr="00BE3D87">
        <w:rPr>
          <w:lang w:val="en-US"/>
        </w:rPr>
        <w:t xml:space="preserve"> 2010-2017.</w:t>
      </w:r>
    </w:p>
    <w:p w14:paraId="5ED56981" w14:textId="77777777" w:rsidR="0044605F" w:rsidRPr="007A3CC8" w:rsidRDefault="0044605F" w:rsidP="00D210DF">
      <w:pPr>
        <w:rPr>
          <w:noProof/>
          <w:sz w:val="24"/>
          <w:szCs w:val="24"/>
          <w:lang w:val="en-US"/>
        </w:rPr>
      </w:pPr>
    </w:p>
    <w:p w14:paraId="3C3D6C81" w14:textId="77777777" w:rsidR="00D210DF" w:rsidRPr="007A3CC8" w:rsidRDefault="00D210DF" w:rsidP="00D210DF">
      <w:pPr>
        <w:rPr>
          <w:noProof/>
          <w:sz w:val="24"/>
          <w:szCs w:val="24"/>
          <w:lang w:val="en-US"/>
        </w:rPr>
      </w:pPr>
      <w:r w:rsidRPr="007A3CC8">
        <w:rPr>
          <w:noProof/>
          <w:sz w:val="24"/>
          <w:szCs w:val="24"/>
          <w:lang w:val="en-US"/>
        </w:rPr>
        <w:br w:type="page"/>
      </w:r>
    </w:p>
    <w:p w14:paraId="765D7CEB" w14:textId="77777777" w:rsidR="00D210DF" w:rsidRPr="007A3CC8" w:rsidRDefault="00D210DF">
      <w:pPr>
        <w:spacing w:after="160" w:line="259" w:lineRule="auto"/>
        <w:rPr>
          <w:sz w:val="24"/>
          <w:szCs w:val="24"/>
          <w:lang w:val="en-US"/>
        </w:rPr>
        <w:sectPr w:rsidR="00D210DF" w:rsidRPr="007A3CC8" w:rsidSect="00D210DF">
          <w:footerReference w:type="default" r:id="rId17"/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32B32320" w14:textId="70C50BE1" w:rsidR="00D76FD8" w:rsidRPr="00BE3D87" w:rsidRDefault="006C0772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 xml:space="preserve">Table </w:t>
      </w:r>
      <w:r w:rsidR="002329DF" w:rsidRPr="00BE3D87">
        <w:rPr>
          <w:b/>
          <w:bCs/>
          <w:lang w:val="en-US"/>
        </w:rPr>
        <w:t xml:space="preserve">S1. </w:t>
      </w:r>
      <w:r w:rsidR="00D76FD8" w:rsidRPr="00BE3D87">
        <w:rPr>
          <w:lang w:val="en-US"/>
        </w:rPr>
        <w:t xml:space="preserve">Coverage and Slope Index of Inequality (absolute inequalities) of ANCq components for </w:t>
      </w:r>
      <w:r w:rsidR="007D45F5" w:rsidRPr="00BE3D87">
        <w:rPr>
          <w:lang w:val="en-US"/>
        </w:rPr>
        <w:t>12</w:t>
      </w:r>
      <w:r w:rsidR="00D76FD8" w:rsidRPr="00BE3D87">
        <w:rPr>
          <w:lang w:val="en-US"/>
        </w:rPr>
        <w:t xml:space="preserve"> LMIC</w:t>
      </w:r>
      <w:r w:rsidR="007D45F5" w:rsidRPr="00BE3D87">
        <w:rPr>
          <w:lang w:val="en-US"/>
        </w:rPr>
        <w:t>s</w:t>
      </w:r>
      <w:r w:rsidR="00D76FD8" w:rsidRPr="00BE3D87">
        <w:rPr>
          <w:lang w:val="en-US"/>
        </w:rPr>
        <w:t>. Source: DHS and MICS, 2010-2017.</w:t>
      </w:r>
    </w:p>
    <w:p w14:paraId="141345BF" w14:textId="2BA6FE0D" w:rsidR="00481D9A" w:rsidRPr="007A3CC8" w:rsidRDefault="00481D9A">
      <w:pPr>
        <w:spacing w:line="240" w:lineRule="auto"/>
        <w:rPr>
          <w:b/>
          <w:bCs/>
          <w:sz w:val="24"/>
          <w:szCs w:val="24"/>
          <w:lang w:val="en-US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851"/>
        <w:gridCol w:w="1512"/>
        <w:gridCol w:w="1126"/>
        <w:gridCol w:w="1075"/>
        <w:gridCol w:w="1140"/>
        <w:gridCol w:w="1490"/>
        <w:gridCol w:w="1423"/>
        <w:gridCol w:w="1395"/>
        <w:gridCol w:w="1577"/>
        <w:gridCol w:w="1137"/>
      </w:tblGrid>
      <w:tr w:rsidR="00481D9A" w:rsidRPr="007A3CC8" w14:paraId="28CADD2D" w14:textId="77777777" w:rsidTr="007F05CA">
        <w:trPr>
          <w:trHeight w:val="227"/>
          <w:tblHeader/>
        </w:trPr>
        <w:tc>
          <w:tcPr>
            <w:tcW w:w="4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267683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30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14159F76" w14:textId="77777777" w:rsidR="00481D9A" w:rsidRPr="007A3CC8" w:rsidRDefault="00481D9A" w:rsidP="00E329B2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54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1C931C0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Wealth quintile</w:t>
            </w:r>
          </w:p>
        </w:tc>
        <w:tc>
          <w:tcPr>
            <w:tcW w:w="40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2A802A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ANCq</w:t>
            </w:r>
          </w:p>
        </w:tc>
        <w:tc>
          <w:tcPr>
            <w:tcW w:w="329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27B8C8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 xml:space="preserve">ANCq components </w:t>
            </w:r>
          </w:p>
        </w:tc>
      </w:tr>
      <w:tr w:rsidR="00481D9A" w:rsidRPr="007A3CC8" w14:paraId="0A6CB61B" w14:textId="77777777" w:rsidTr="007F05CA">
        <w:trPr>
          <w:trHeight w:val="227"/>
          <w:tblHeader/>
        </w:trPr>
        <w:tc>
          <w:tcPr>
            <w:tcW w:w="4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93E1C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9BF1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41AA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40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F0A32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4B031D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ANC visits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674C5B2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Skilled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8D11E2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First trimester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97F560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Blood sample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5140E6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Urine sample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D7A5B2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Blood pressure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A0845D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Tetanus</w:t>
            </w:r>
          </w:p>
        </w:tc>
      </w:tr>
      <w:tr w:rsidR="007A3CC8" w:rsidRPr="007A3CC8" w14:paraId="5CAB2BCE" w14:textId="77777777" w:rsidTr="00C02556">
        <w:trPr>
          <w:trHeight w:val="227"/>
          <w:tblHeader/>
        </w:trPr>
        <w:tc>
          <w:tcPr>
            <w:tcW w:w="4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92F198" w14:textId="77777777" w:rsidR="007A3CC8" w:rsidRPr="007A3CC8" w:rsidRDefault="007A3CC8" w:rsidP="007A3CC8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4B0825" w14:textId="77777777" w:rsidR="007A3CC8" w:rsidRPr="007A3CC8" w:rsidRDefault="007A3CC8" w:rsidP="007A3CC8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4488F" w14:textId="77777777" w:rsidR="007A3CC8" w:rsidRPr="007A3CC8" w:rsidRDefault="007A3CC8" w:rsidP="007A3CC8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5E07CFB" w14:textId="77777777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Mean (SII)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027535F" w14:textId="77777777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Mean (SII)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FB6211A" w14:textId="29FB2B7F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</w:t>
            </w: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 xml:space="preserve"> (SII)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1920C820" w14:textId="7A76ED4F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9C4BBD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 (SII)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19AA39C3" w14:textId="6B94342E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9C4BBD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 (SII)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3276A1EB" w14:textId="0E0EE3DE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9C4BBD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 (SII)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0C2E7111" w14:textId="3046A288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9C4BBD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 (SII)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6CB45198" w14:textId="50C31A81" w:rsidR="007A3CC8" w:rsidRPr="007A3CC8" w:rsidRDefault="007A3CC8" w:rsidP="007A3CC8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9C4BBD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% (SII)</w:t>
            </w:r>
          </w:p>
        </w:tc>
      </w:tr>
      <w:tr w:rsidR="00481D9A" w:rsidRPr="009F2E71" w14:paraId="2CE6E03F" w14:textId="77777777" w:rsidTr="00481D9A">
        <w:trPr>
          <w:trHeight w:val="227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DBC53C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Low and middle ANCq score and high inequality</w:t>
            </w:r>
          </w:p>
        </w:tc>
      </w:tr>
      <w:tr w:rsidR="00481D9A" w:rsidRPr="007A3CC8" w14:paraId="54E2EF11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359A6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70CF70" w14:textId="660A2E2C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BEB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950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3.8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201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A19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55.0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32B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24.2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536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36.9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637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32.0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01D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42.2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13C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35.3</w:t>
            </w:r>
          </w:p>
        </w:tc>
      </w:tr>
      <w:tr w:rsidR="00481D9A" w:rsidRPr="007A3CC8" w14:paraId="2C5951A5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FA525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35B46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140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5D3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D1A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041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98.0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996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66.6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12D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96.2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31C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0DD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502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77.5</w:t>
            </w:r>
          </w:p>
        </w:tc>
      </w:tr>
      <w:tr w:rsidR="00481D9A" w:rsidRPr="007A3CC8" w14:paraId="7CA49BEF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E007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854AD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52A7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BFE7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6.2 (6.0)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CE04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4.1 (4.5)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522F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81.4 (54.6)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A49E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40.1 (53.1)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1C7E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69.8 (81.5)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FEB5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67.3 (87.8)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39E4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70.6 (71.1)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BDC7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56.1 (54.1)</w:t>
            </w:r>
          </w:p>
        </w:tc>
      </w:tr>
      <w:tr w:rsidR="00481D9A" w:rsidRPr="007A3CC8" w14:paraId="3524FA27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FF2B9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372A60" w14:textId="7DF79CDF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706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FCD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2.9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248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B65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47.0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1D8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14.0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0D7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28.8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91F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25.5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4A0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32.9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2A4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30.7</w:t>
            </w:r>
          </w:p>
        </w:tc>
      </w:tr>
      <w:tr w:rsidR="00481D9A" w:rsidRPr="007A3CC8" w14:paraId="717980AF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9D768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D8A9A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382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FB2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73E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97C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85.0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5082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37.9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734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77.8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364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73.5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0B7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76.8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037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55.5</w:t>
            </w:r>
          </w:p>
        </w:tc>
      </w:tr>
      <w:tr w:rsidR="00481D9A" w:rsidRPr="007A3CC8" w14:paraId="4B45267E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4AAA0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6A343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157F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7F3C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4.2 (3.7)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0AFE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2.4 (2.5)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80B4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62.3 (41.0)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47F2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20.3 (23.5)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EBA0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45.6 (50.1)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ADF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41.5 (50.4)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55CC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47.3 (46.6)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62BA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41.0 (28.6)</w:t>
            </w:r>
          </w:p>
        </w:tc>
      </w:tr>
      <w:tr w:rsidR="00481D9A" w:rsidRPr="007A3CC8" w14:paraId="2F78138A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E2898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C33DD6" w14:textId="7428B94B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184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437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2.9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FB9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445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50.0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B25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22.2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8D9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7.9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B9B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13.4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34D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42.8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0A4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33.1</w:t>
            </w:r>
          </w:p>
        </w:tc>
      </w:tr>
      <w:tr w:rsidR="00481D9A" w:rsidRPr="007A3CC8" w14:paraId="6F730140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926A4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03004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744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31B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4.8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16D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F65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76.0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2E9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44.7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565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32.5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ED6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37.4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D7B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62.5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84D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33.8</w:t>
            </w:r>
          </w:p>
        </w:tc>
      </w:tr>
      <w:tr w:rsidR="00481D9A" w:rsidRPr="007A3CC8" w14:paraId="4FA0264C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03F4D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D4372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5316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5330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3.5 (2.4)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381F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1.9 (1.7)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E96B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57.9 (32.2)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888C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30.1 (27.6)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3164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17.9 (29.8)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A642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24.0 (31.0)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2100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48.1 (25.4)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CC14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33.3 (1.9)</w:t>
            </w:r>
          </w:p>
        </w:tc>
      </w:tr>
      <w:tr w:rsidR="00481D9A" w:rsidRPr="009F2E71" w14:paraId="28DF9444" w14:textId="77777777" w:rsidTr="00481D9A">
        <w:trPr>
          <w:trHeight w:val="227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DEA197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High ANCq score and high inequality</w:t>
            </w:r>
          </w:p>
        </w:tc>
      </w:tr>
      <w:tr w:rsidR="00481D9A" w:rsidRPr="007A3CC8" w14:paraId="0CE969C4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47CAB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38E2C3" w14:textId="646E895B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3E97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E22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B31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BF3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57.0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7C6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37.6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1F5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19D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47.3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CAD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49.2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68C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78.2</w:t>
            </w:r>
          </w:p>
        </w:tc>
      </w:tr>
      <w:tr w:rsidR="00481D9A" w:rsidRPr="007A3CC8" w14:paraId="0BC907BE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8B39C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345C4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4F9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C76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27D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3AE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94.1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8B4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77.3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E05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92.2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3BA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91.8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4B8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92.9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A6C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87.6</w:t>
            </w:r>
          </w:p>
        </w:tc>
      </w:tr>
      <w:tr w:rsidR="00481D9A" w:rsidRPr="007A3CC8" w14:paraId="779FFCED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3ABE6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A6EF4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62E5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BA3D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6.8 (4.6)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8E41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4.8 (5.6)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2BA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79.2 (46.1)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EBC0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58.5 (49.1)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1076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72.8 (58.0)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5DB9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73.3 (55.2)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66CF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74.5 (54.3)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F8F0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83.0 (10.6)</w:t>
            </w:r>
          </w:p>
        </w:tc>
      </w:tr>
      <w:tr w:rsidR="00481D9A" w:rsidRPr="007A3CC8" w14:paraId="5BFA3FB1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B6FF1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640977" w14:textId="7576C74F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EF5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105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69E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535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81.6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8EE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42.5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7E5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62.3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D4A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60.8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E17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76.7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6C5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57.9</w:t>
            </w:r>
          </w:p>
        </w:tc>
      </w:tr>
      <w:tr w:rsidR="00481D9A" w:rsidRPr="007A3CC8" w14:paraId="26304C4B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6A5892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D4A8C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24D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454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369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4C9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97.4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82F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79.1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FB5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183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ED3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97.0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705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69.4</w:t>
            </w:r>
          </w:p>
        </w:tc>
      </w:tr>
      <w:tr w:rsidR="00481D9A" w:rsidRPr="007A3CC8" w14:paraId="54AC30A5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BAF0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A6EBA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B110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A001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7.3 (3.0)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1EFB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4.8 (3.6)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6CB6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91.0 (18.6)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6DD0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58.5 (44.6)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B455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80.4 (41.5)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0F48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78.9 (41.5)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2912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88.2 (24.9)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6529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64.9 (13.5)</w:t>
            </w:r>
          </w:p>
        </w:tc>
      </w:tr>
      <w:tr w:rsidR="00481D9A" w:rsidRPr="007A3CC8" w14:paraId="4FC45D34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D2FB1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Vietnam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F77054" w14:textId="638DA4F5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31B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F6C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F9D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0E5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D3C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58.4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36E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39.4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87E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54.2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602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73.9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D3A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59.7</w:t>
            </w:r>
          </w:p>
        </w:tc>
      </w:tr>
      <w:tr w:rsidR="00481D9A" w:rsidRPr="007A3CC8" w14:paraId="05509E0D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38671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D69C1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F36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963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418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9C7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E1D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98.4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A47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85.7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14E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93.0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2AE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96.2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B35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60.3</w:t>
            </w:r>
          </w:p>
        </w:tc>
      </w:tr>
      <w:tr w:rsidR="00481D9A" w:rsidRPr="007A3CC8" w14:paraId="645F5C6A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CC131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05464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6D5DC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72EC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7.8 (2.8)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96B6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6.2 (5.4)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9CDE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99.8 (0.9)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C999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84.4 (45.3)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E0A8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64.3 (52.5)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7C05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75.0 (38.6)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B2392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85.7 (26.1)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080F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61.4 (4.1)</w:t>
            </w:r>
          </w:p>
        </w:tc>
      </w:tr>
      <w:tr w:rsidR="00481D9A" w:rsidRPr="009F2E71" w14:paraId="148535C1" w14:textId="77777777" w:rsidTr="00481D9A">
        <w:trPr>
          <w:trHeight w:val="227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969378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Low and middle ANCq score and low inequality</w:t>
            </w:r>
          </w:p>
        </w:tc>
      </w:tr>
      <w:tr w:rsidR="00481D9A" w:rsidRPr="007A3CC8" w14:paraId="3871876B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6BE78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9F2680" w14:textId="3B781B6B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D64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B96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4.6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A84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131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89.7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755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13.0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04C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38.9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A65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32.7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C26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37.9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B3B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20.1</w:t>
            </w:r>
          </w:p>
        </w:tc>
      </w:tr>
      <w:tr w:rsidR="00481D9A" w:rsidRPr="007A3CC8" w14:paraId="364567AE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64F65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4AC1EB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204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F75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5.8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C39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0D0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281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31.3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122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88E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25B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884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29.3</w:t>
            </w:r>
          </w:p>
        </w:tc>
      </w:tr>
      <w:tr w:rsidR="00481D9A" w:rsidRPr="007A3CC8" w14:paraId="030457EF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A7431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C4E09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976B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B632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5.2 (1.5)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7BCD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4.0 (2.0)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5412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95.9 (10.6)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0567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19.2 (21.2)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21E8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44.0 (8.5)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9C7D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40.7 (16.1)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4F9D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43.1 (10.7)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1B2C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24.3 (11.9)</w:t>
            </w:r>
          </w:p>
        </w:tc>
      </w:tr>
      <w:tr w:rsidR="00481D9A" w:rsidRPr="007A3CC8" w14:paraId="006E1996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AE24EB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CB34F3" w14:textId="1C779C38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1623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F79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5.6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ECA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439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98.3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188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45.9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D12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83.4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7E6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18.2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538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37.4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8C9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28.9</w:t>
            </w:r>
          </w:p>
        </w:tc>
      </w:tr>
      <w:tr w:rsidR="00481D9A" w:rsidRPr="007A3CC8" w14:paraId="36A7FAF1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D84BF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E6E63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E7FA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1F0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857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275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C07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56.4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A3B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89.1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763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49.6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70B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69.5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30A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35.7</w:t>
            </w:r>
          </w:p>
        </w:tc>
      </w:tr>
      <w:tr w:rsidR="00481D9A" w:rsidRPr="007A3CC8" w14:paraId="51F0800F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2B09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4D5DC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49695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1976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5.8 (0.9)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B7E3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3.5 (0.2)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5548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99.2 (1.4)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97FE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47.3 (6.9)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BF90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85.6 (4.8)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EAD3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26.8 (31.3)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8B49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47.4 (34.4)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5880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28.5 (5.6)</w:t>
            </w:r>
          </w:p>
        </w:tc>
      </w:tr>
      <w:tr w:rsidR="00481D9A" w:rsidRPr="007A3CC8" w14:paraId="4DF3F518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6DA18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DAAF55" w14:textId="5D8E69DC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09F2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805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C4B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F63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93.1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B17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21.5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E41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89.0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399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28.9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642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78.0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B6C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72.6</w:t>
            </w:r>
          </w:p>
        </w:tc>
      </w:tr>
      <w:tr w:rsidR="00481D9A" w:rsidRPr="007A3CC8" w14:paraId="24E8CB03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E8804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84C35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C74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BCE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9AE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21A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96.7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0BC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26.6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DFE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93.3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DF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41.4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37C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88.7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71C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78.9</w:t>
            </w:r>
          </w:p>
        </w:tc>
      </w:tr>
      <w:tr w:rsidR="00481D9A" w:rsidRPr="007A3CC8" w14:paraId="4026AC12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C0FA06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47A0B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AC4D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F86C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6.4 (0.6)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2BCD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3.7 (0.4)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251B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94.8 (4.1)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52D9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23.9 (5.9)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2294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90.8 (5.1)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78B6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31.7 (12.6)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C924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81.7 (12.6)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400F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73.0 (3.5)</w:t>
            </w:r>
          </w:p>
        </w:tc>
      </w:tr>
      <w:tr w:rsidR="00481D9A" w:rsidRPr="009F2E71" w14:paraId="001E54A4" w14:textId="77777777" w:rsidTr="00481D9A">
        <w:trPr>
          <w:trHeight w:val="227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6A4174B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High ANCq score and low inequality</w:t>
            </w:r>
          </w:p>
        </w:tc>
      </w:tr>
      <w:tr w:rsidR="00481D9A" w:rsidRPr="007A3CC8" w14:paraId="4B67EAC5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A1DA7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Dominican Rep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47CF1F" w14:textId="0680F01C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94BB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93D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9.0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702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36A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634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73.3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7BB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503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98.6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05C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B5F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78.6</w:t>
            </w:r>
          </w:p>
        </w:tc>
      </w:tr>
      <w:tr w:rsidR="00481D9A" w:rsidRPr="007A3CC8" w14:paraId="4205AF61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A6752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EA825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02D0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D7E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9.6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99C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11.2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21F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EE6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91.5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58B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0FD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71B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70E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79.8</w:t>
            </w:r>
          </w:p>
        </w:tc>
      </w:tr>
      <w:tr w:rsidR="00481D9A" w:rsidRPr="007A3CC8" w14:paraId="5A3A51DA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5E51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1AC4C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BA17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E6BD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9.3 (0.7)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BB22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9.7 (3.3)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E720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99.6 (0.3)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9A46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83.0 (22.2)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3E04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99.7 (0.1)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0B34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99.2 (0.9)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990D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99.8 (0.6)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5715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79.4 (2.3)</w:t>
            </w:r>
          </w:p>
        </w:tc>
      </w:tr>
      <w:tr w:rsidR="00481D9A" w:rsidRPr="007A3CC8" w14:paraId="6F7263AA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62EEF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765140" w14:textId="69047CAD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BDB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21E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372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7.8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328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96.4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510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84.2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D67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90.8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DFD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90.0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D715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92.2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2A8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10.5</w:t>
            </w:r>
          </w:p>
        </w:tc>
      </w:tr>
      <w:tr w:rsidR="00481D9A" w:rsidRPr="007A3CC8" w14:paraId="70252892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66519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53F53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8BD7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5B9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C1A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99C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96.5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682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83.6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69D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461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94.9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969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C57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15.6</w:t>
            </w:r>
          </w:p>
        </w:tc>
      </w:tr>
      <w:tr w:rsidR="00481D9A" w:rsidRPr="007A3CC8" w14:paraId="62202682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9252E9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83A7CE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9910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CC74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8.4 (0.6)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5C8A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8.8 (2.4)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EC08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97.5 (1.3)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CAE3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84.9 (0.3)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4768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94.1 (6.7)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31CB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93.2 (6.9)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24B6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95.0 (5.4)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2EEC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10.0 (3.1)</w:t>
            </w:r>
          </w:p>
        </w:tc>
      </w:tr>
      <w:tr w:rsidR="00481D9A" w:rsidRPr="007A3CC8" w14:paraId="45A2100D" w14:textId="77777777" w:rsidTr="00481D9A">
        <w:trPr>
          <w:trHeight w:val="227"/>
        </w:trPr>
        <w:tc>
          <w:tcPr>
            <w:tcW w:w="4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72229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Thailand</w:t>
            </w:r>
          </w:p>
        </w:tc>
        <w:tc>
          <w:tcPr>
            <w:tcW w:w="30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A6D59F" w14:textId="57F77F40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26E1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51B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BA5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564F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C3F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69.7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3F4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C77A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80DD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8DB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40.2</w:t>
            </w:r>
          </w:p>
        </w:tc>
      </w:tr>
      <w:tr w:rsidR="00481D9A" w:rsidRPr="007A3CC8" w14:paraId="0A4DE67E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4E9E82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23CE9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8B1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Q5 (wealthiest)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EFB0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9.1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EFDC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71E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D654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94.5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053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11B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0B58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3C0E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56.8</w:t>
            </w:r>
          </w:p>
        </w:tc>
      </w:tr>
      <w:tr w:rsidR="00481D9A" w:rsidRPr="007A3CC8" w14:paraId="5D351E1B" w14:textId="77777777" w:rsidTr="00481D9A">
        <w:trPr>
          <w:trHeight w:val="227"/>
        </w:trPr>
        <w:tc>
          <w:tcPr>
            <w:tcW w:w="4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90178F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30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4B418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DF32D" w14:textId="77777777" w:rsidR="00481D9A" w:rsidRPr="007A3CC8" w:rsidRDefault="00481D9A" w:rsidP="00481D9A">
            <w:pPr>
              <w:spacing w:line="240" w:lineRule="auto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All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70C39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20"/>
                <w:szCs w:val="20"/>
                <w:lang w:val="en-US" w:eastAsia="pt-BR"/>
              </w:rPr>
              <w:t>8.9 (0.4)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C9862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8.5 (0.0)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ED1DB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100 (0.0)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56166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80.0 (29.8)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671A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99.7 (0.4)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2E737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99.3 (-0.2)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CF0C3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99.9 (-0.4)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D4321" w14:textId="77777777" w:rsidR="00481D9A" w:rsidRPr="007A3CC8" w:rsidRDefault="00481D9A" w:rsidP="00481D9A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</w:pPr>
            <w:r w:rsidRPr="007A3CC8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  <w:lang w:val="en-US" w:eastAsia="pt-BR"/>
              </w:rPr>
              <w:t>52.3 (17.8)</w:t>
            </w:r>
          </w:p>
        </w:tc>
      </w:tr>
    </w:tbl>
    <w:p w14:paraId="66CCAB1E" w14:textId="5C263660" w:rsidR="00CF5163" w:rsidRPr="007A3CC8" w:rsidRDefault="006D170F">
      <w:pPr>
        <w:spacing w:line="240" w:lineRule="auto"/>
        <w:rPr>
          <w:sz w:val="20"/>
          <w:szCs w:val="20"/>
          <w:lang w:val="en-US"/>
        </w:rPr>
      </w:pPr>
      <w:r w:rsidRPr="007A3CC8">
        <w:rPr>
          <w:sz w:val="20"/>
          <w:szCs w:val="20"/>
          <w:lang w:val="en-US"/>
        </w:rPr>
        <w:t xml:space="preserve">SII: Slope Index of Inequality </w:t>
      </w:r>
      <w:r w:rsidR="00CF5163" w:rsidRPr="007A3CC8">
        <w:rPr>
          <w:sz w:val="20"/>
          <w:szCs w:val="20"/>
          <w:lang w:val="en-US"/>
        </w:rPr>
        <w:br w:type="page"/>
      </w:r>
    </w:p>
    <w:p w14:paraId="7B8E3F13" w14:textId="27D22C19" w:rsidR="001B4A0A" w:rsidRPr="00BE3D87" w:rsidRDefault="00CF5163" w:rsidP="00170557">
      <w:pPr>
        <w:spacing w:after="160" w:line="259" w:lineRule="auto"/>
        <w:rPr>
          <w:lang w:val="en-US"/>
        </w:rPr>
      </w:pPr>
      <w:r w:rsidRPr="00BE3D87">
        <w:rPr>
          <w:b/>
          <w:bCs/>
          <w:lang w:val="en-US"/>
        </w:rPr>
        <w:lastRenderedPageBreak/>
        <w:t>Table S2.</w:t>
      </w:r>
      <w:r w:rsidRPr="00BE3D87">
        <w:rPr>
          <w:lang w:val="en-US"/>
        </w:rPr>
        <w:t xml:space="preserve"> </w:t>
      </w:r>
      <w:r w:rsidR="002329DF" w:rsidRPr="00BE3D87">
        <w:rPr>
          <w:lang w:val="en-US"/>
        </w:rPr>
        <w:t>Means and 95% confidence intervals of ANCq score by wealth quintiles</w:t>
      </w:r>
      <w:r w:rsidR="00665451" w:rsidRPr="00BE3D87">
        <w:rPr>
          <w:lang w:val="en-US"/>
        </w:rPr>
        <w:t>. Source: DHS and MICS, 2010-2017.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8"/>
        <w:gridCol w:w="546"/>
        <w:gridCol w:w="693"/>
        <w:gridCol w:w="1293"/>
        <w:gridCol w:w="1769"/>
        <w:gridCol w:w="186"/>
        <w:gridCol w:w="1769"/>
        <w:gridCol w:w="186"/>
        <w:gridCol w:w="1769"/>
        <w:gridCol w:w="186"/>
        <w:gridCol w:w="1769"/>
        <w:gridCol w:w="186"/>
        <w:gridCol w:w="1769"/>
      </w:tblGrid>
      <w:tr w:rsidR="00A80DEF" w:rsidRPr="007A3CC8" w14:paraId="0928229D" w14:textId="77777777" w:rsidTr="005857F6">
        <w:trPr>
          <w:trHeight w:val="27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B16B7E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19A30C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34EE31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Source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469DE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Income Group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C8FF149" w14:textId="1BDA3924" w:rsidR="00A80DEF" w:rsidRPr="007A3CC8" w:rsidRDefault="00E329B2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Wealth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uintiles</w:t>
            </w:r>
          </w:p>
        </w:tc>
      </w:tr>
      <w:tr w:rsidR="007665B6" w:rsidRPr="007A3CC8" w14:paraId="04B20CD4" w14:textId="77777777" w:rsidTr="005857F6">
        <w:trPr>
          <w:trHeight w:val="27"/>
          <w:tblHeader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4912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0DD1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2E41A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996109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B2C670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Q1 (Poorest)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179E37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C19321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A3639D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0314DE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86AF3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FFDE84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AC5480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D68487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Q5 (Wealthiest)</w:t>
            </w:r>
          </w:p>
        </w:tc>
      </w:tr>
      <w:tr w:rsidR="007665B6" w:rsidRPr="007A3CC8" w14:paraId="44F9F290" w14:textId="77777777" w:rsidTr="005857F6">
        <w:trPr>
          <w:trHeight w:val="27"/>
          <w:tblHeader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2C894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5AC0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4A52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D201D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769CB7F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54A87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473939E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96E673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1B7BB50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3DD93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167294A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4BD1A5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25A84F6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7665B6" w:rsidRPr="007A3CC8" w14:paraId="369CAD7E" w14:textId="77777777" w:rsidTr="005857F6">
        <w:trPr>
          <w:trHeight w:val="27"/>
          <w:tblHeader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43DB4C3D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F08966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77EC9E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6139C1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95933D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E27A6F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23DFB7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EE60AD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A3A632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CFB67F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3D199B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B0414C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2CE8419A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886E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146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732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759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D95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(3.1-3.7)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027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BF6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(3.3-3.7)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144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B7E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(3.2-3.6)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AC6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CD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(3.2-3.8)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5E4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DFD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(6.0-6.3)</w:t>
            </w:r>
          </w:p>
        </w:tc>
      </w:tr>
      <w:tr w:rsidR="007665B6" w:rsidRPr="007A3CC8" w14:paraId="19521F48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98C81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2FB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6D2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2E3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D54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(3.6-4.0)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0FE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296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(4.1-4.5)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202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4A2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(4.4-4.7)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CFC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016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(4.6-5.1)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4BB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E61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(6.4-6.7)</w:t>
            </w:r>
          </w:p>
        </w:tc>
      </w:tr>
      <w:tr w:rsidR="007665B6" w:rsidRPr="007A3CC8" w14:paraId="6BF46DD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6CA9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275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699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199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0EE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4.4 (4.2-4.7)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55B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23F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(4.9-5.2)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125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D9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7B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36E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(5.7-6.0)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DC7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881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(6.7-7.0)</w:t>
            </w:r>
          </w:p>
        </w:tc>
      </w:tr>
      <w:tr w:rsidR="007665B6" w:rsidRPr="007A3CC8" w14:paraId="08D3F86D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68D4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994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693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66E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8D4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CE5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8DA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418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5CD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6F8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976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(5.7-6.1)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AEE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9A6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</w:tr>
      <w:tr w:rsidR="007665B6" w:rsidRPr="007A3CC8" w14:paraId="5054A459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E181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B71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E8E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20A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FF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2AD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A09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(5.1-5.6)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B23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E1A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(5.7-6.1)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E9E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BE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B60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E91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</w:tr>
      <w:tr w:rsidR="007665B6" w:rsidRPr="007A3CC8" w14:paraId="6BF08E09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1C79E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D7B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166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D9C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DDB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(5.7-6.1)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A72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4B6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8BF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1D6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EBB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53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FF8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6BD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(7.4-7.5)</w:t>
            </w:r>
          </w:p>
        </w:tc>
      </w:tr>
      <w:tr w:rsidR="007665B6" w:rsidRPr="007A3CC8" w14:paraId="61015DFA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5F04D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655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346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B6F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60F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(5.8-6.2)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12B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82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17C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B12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AF9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CA7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CB7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6F7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</w:tr>
      <w:tr w:rsidR="007665B6" w:rsidRPr="007A3CC8" w14:paraId="308DE107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F1970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9A7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39E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D34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D19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820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95B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96C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149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0B0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A08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2F3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43B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(8.2-8.3)</w:t>
            </w:r>
          </w:p>
        </w:tc>
      </w:tr>
      <w:tr w:rsidR="007665B6" w:rsidRPr="007A3CC8" w14:paraId="56F2BF03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E897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250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10A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965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0A0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C11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E76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1B0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9F0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EF0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07E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2EB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23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(8.1-8.2)</w:t>
            </w:r>
          </w:p>
        </w:tc>
      </w:tr>
      <w:tr w:rsidR="007665B6" w:rsidRPr="007A3CC8" w14:paraId="3527DEF9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6C06A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72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64A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87D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C72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1BC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B87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A90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B4A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447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DAC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EC8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9D4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</w:tr>
      <w:tr w:rsidR="007665B6" w:rsidRPr="007A3CC8" w14:paraId="3CA4F6DB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1CE0C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892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CBD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470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B3A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(6.4-6.9)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CFA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673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BD3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E55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EAF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6C8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(8.1-8.6)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A27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ECD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(8.1-8.5)</w:t>
            </w:r>
          </w:p>
        </w:tc>
      </w:tr>
      <w:tr w:rsidR="007665B6" w:rsidRPr="007A3CC8" w14:paraId="5E055BC1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F07FA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Côte d'Ivoire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C22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600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26B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08F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993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90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973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AF6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59F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08A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4B3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CD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(7.8-8.1)</w:t>
            </w:r>
          </w:p>
        </w:tc>
      </w:tr>
      <w:tr w:rsidR="007665B6" w:rsidRPr="007A3CC8" w14:paraId="3D5DBADB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DE31E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Mauritania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ADD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11C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3AB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56A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B03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F15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7BD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836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DFC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1CA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D9D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805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</w:tr>
      <w:tr w:rsidR="007665B6" w:rsidRPr="007A3CC8" w14:paraId="1C9B828F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6412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Cameroon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FD4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BE7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C8B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896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(6.7-7.2)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C5C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6E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76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537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CF4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ADF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(7.8-7.9)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46F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F7A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</w:tr>
      <w:tr w:rsidR="007665B6" w:rsidRPr="007A3CC8" w14:paraId="5AD9B770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C66F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E25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819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6BF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5C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A44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F17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F6E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279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37E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4CC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15D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8F0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(8.2-8.5)</w:t>
            </w:r>
          </w:p>
        </w:tc>
      </w:tr>
      <w:tr w:rsidR="007665B6" w:rsidRPr="007A3CC8" w14:paraId="729BC00E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F30DB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 Bissau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345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1EA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1BA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A7F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46B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928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3FE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82F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0A9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C41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496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8E6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(7.9-8.3)</w:t>
            </w:r>
          </w:p>
        </w:tc>
      </w:tr>
      <w:tr w:rsidR="007665B6" w:rsidRPr="007A3CC8" w14:paraId="3DDF42E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3C85A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1A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2E8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E61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A8E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(7.0-7.7)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3D0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007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EE0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AA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C02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E1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285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CA1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(8.8-9.0)</w:t>
            </w:r>
          </w:p>
        </w:tc>
      </w:tr>
      <w:tr w:rsidR="007665B6" w:rsidRPr="007A3CC8" w14:paraId="5F0059A1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63F1B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C8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7A1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3B52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86A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10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5BC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C04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301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(8.0-8.3)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1F0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116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(8.4-8.7)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8FA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07C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(8.6-9.0)</w:t>
            </w:r>
          </w:p>
        </w:tc>
      </w:tr>
      <w:tr w:rsidR="007665B6" w:rsidRPr="007A3CC8" w14:paraId="1F675484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B4FA1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9AA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816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A90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3BC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21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081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4EF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1F7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22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F47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4B8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58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(7.5-7.8)</w:t>
            </w:r>
          </w:p>
        </w:tc>
      </w:tr>
      <w:tr w:rsidR="007665B6" w:rsidRPr="007A3CC8" w14:paraId="2A49F74C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212AF" w14:textId="19D4A8FB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São Tome &amp; Princ</w:t>
            </w:r>
            <w:r w:rsidR="006D170F"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AF6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C9E2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BACD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34F5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(7.7-8.2)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760C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941B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9BA7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2D2D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(8.2-8.6)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FBF7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078D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(8.2-8.7)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8B6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5249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(8.5-9.0)</w:t>
            </w:r>
          </w:p>
        </w:tc>
      </w:tr>
      <w:tr w:rsidR="007665B6" w:rsidRPr="007A3CC8" w14:paraId="2274C3ED" w14:textId="77777777" w:rsidTr="005857F6">
        <w:trPr>
          <w:trHeight w:val="27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72A0DFD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0B94FD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039DA2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673EB1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80E4C5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79360F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BFB1EB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BD66DE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C42464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58FD19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9684AA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1039B9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6D55095A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D2D4B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7A0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1C7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CF9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470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2.9 (2.6-3.2)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8ED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83C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(3.2-3.9)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18D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504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3.9 (3.6-4.2)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ECB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E75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4.5 (4.1-4.8)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DDE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9C3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(6.1-6.7)</w:t>
            </w:r>
          </w:p>
        </w:tc>
      </w:tr>
      <w:tr w:rsidR="007665B6" w:rsidRPr="007A3CC8" w14:paraId="1A92B39D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4A8F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317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9AA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153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09E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3.7 (3.4-4.0)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561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215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(4.5-4.9)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4CF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45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E78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1E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A37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888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</w:tr>
      <w:tr w:rsidR="007665B6" w:rsidRPr="007A3CC8" w14:paraId="0648146D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1437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CCE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74E2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006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5F6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4.5 (4.4-4.6)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5A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15B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(4.8-5.0)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947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D57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5.1 (5.1-5.2)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3B2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4FF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(5.3-5.5)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B08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45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(5.6-5.9)</w:t>
            </w:r>
          </w:p>
        </w:tc>
      </w:tr>
      <w:tr w:rsidR="007665B6" w:rsidRPr="007A3CC8" w14:paraId="7C7EC831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4602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A2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91E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78A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676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C89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D06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ECA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E30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98F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A9A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542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9E7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(6.3-6.6)</w:t>
            </w:r>
          </w:p>
        </w:tc>
      </w:tr>
      <w:tr w:rsidR="007665B6" w:rsidRPr="007A3CC8" w14:paraId="623D0E8A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2E9E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FE3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44E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97C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88A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988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6AC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(5.6-5.9)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382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CEB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4CE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AD8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41C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11D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</w:tr>
      <w:tr w:rsidR="007665B6" w:rsidRPr="007A3CC8" w14:paraId="40D90DA2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3AF21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6D8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235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97E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1D7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F58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752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(5.9-6.0)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F2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949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597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67B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0C3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2B9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</w:tr>
      <w:tr w:rsidR="007665B6" w:rsidRPr="007A3CC8" w14:paraId="4188D41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CC82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8B3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5B6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749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62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(5.4-6.2)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51D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565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(6.0-6.7)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E1A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B2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F88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36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F5C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4A1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(7.2-7.8)</w:t>
            </w:r>
          </w:p>
        </w:tc>
      </w:tr>
      <w:tr w:rsidR="007665B6" w:rsidRPr="007A3CC8" w14:paraId="4E1E5C08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D279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65E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3D6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0EC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CB6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(6-6.2.0)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ADE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F99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A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205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1A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593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38D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C5C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7665B6" w:rsidRPr="007A3CC8" w14:paraId="037CD677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D83D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lastRenderedPageBreak/>
              <w:t>Malawi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75E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95D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ED1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120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506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C88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848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36F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42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5E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1FD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35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</w:tr>
      <w:tr w:rsidR="007665B6" w:rsidRPr="007A3CC8" w14:paraId="78221F6D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C357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3D2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8F2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F68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5C9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3A1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5C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78F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7EC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9DB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22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9B8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D76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(7.4-7.7)</w:t>
            </w:r>
          </w:p>
        </w:tc>
      </w:tr>
      <w:tr w:rsidR="007665B6" w:rsidRPr="007A3CC8" w14:paraId="30A936B8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C869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419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5B6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3E7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DA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484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BF3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638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A42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61C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42A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6E6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998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7665B6" w:rsidRPr="007A3CC8" w14:paraId="2E2462A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4FBB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C71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692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807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2EC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2EB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9CB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F29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CB2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B5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7C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539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56F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(7.8-8.3)</w:t>
            </w:r>
          </w:p>
        </w:tc>
      </w:tr>
      <w:tr w:rsidR="007665B6" w:rsidRPr="007A3CC8" w14:paraId="473FD0AE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940E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225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A10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443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AE1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E9F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90A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(6.8-7.5)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2E4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3A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39B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236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254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B5C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(7.1-7.8)</w:t>
            </w:r>
          </w:p>
        </w:tc>
      </w:tr>
      <w:tr w:rsidR="007665B6" w:rsidRPr="007A3CC8" w14:paraId="649428A0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5910E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AAD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C5F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5AD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B85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86B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573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14C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EAE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9CD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42B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596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502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(7.6-8.0)</w:t>
            </w:r>
          </w:p>
        </w:tc>
      </w:tr>
      <w:tr w:rsidR="007665B6" w:rsidRPr="007A3CC8" w14:paraId="4F945DDC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78121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Eswatini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44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7469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B640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80B6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91E4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AFFF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AFB8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03E7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A101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7EB3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6907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1F58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(7.9-8.4)</w:t>
            </w:r>
          </w:p>
        </w:tc>
      </w:tr>
      <w:tr w:rsidR="007665B6" w:rsidRPr="007A3CC8" w14:paraId="1B3EDFA1" w14:textId="77777777" w:rsidTr="005857F6">
        <w:trPr>
          <w:trHeight w:val="27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09E18E6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20B1D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A53C70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B06E7F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FD4D0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A804FF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788BBC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399981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66C846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C20E37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4C27FC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4ADD13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1B5EACC3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5D80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Yemen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D1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7A4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C94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F68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2.4 (2.2-2.7)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045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388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2.8 (2.6-3.0)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7D9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EE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3.6 (3.4-3.8)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21F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C93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(4.6-5.0)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BC7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025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(6.0-6.4)</w:t>
            </w:r>
          </w:p>
        </w:tc>
      </w:tr>
      <w:tr w:rsidR="007665B6" w:rsidRPr="007A3CC8" w14:paraId="4D349448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67BCD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1B7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CD0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01F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ABA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(5.3-5.7)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61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80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(5.9-6.1)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124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C79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183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E0F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994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175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(7.3-7.6)</w:t>
            </w:r>
          </w:p>
        </w:tc>
      </w:tr>
      <w:tr w:rsidR="007665B6" w:rsidRPr="007A3CC8" w14:paraId="27EDC4D3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972C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Sudan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60A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077E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588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C7F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82D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D8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1B4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5FB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F9C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C6B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631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7F8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7665B6" w:rsidRPr="007A3CC8" w14:paraId="161D7573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49782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53A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7306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9514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0443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6FFE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4F52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E7D2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488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770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FD77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9C4F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66F0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(8.2-8.8)</w:t>
            </w:r>
          </w:p>
        </w:tc>
      </w:tr>
      <w:tr w:rsidR="007665B6" w:rsidRPr="007A3CC8" w14:paraId="796DF475" w14:textId="77777777" w:rsidTr="005857F6">
        <w:trPr>
          <w:trHeight w:val="2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032F687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CC74CBC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4D7A84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05FB6C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2F414A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8CA6B5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84ECC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7C780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815169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C111A6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72E3F4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43D5A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0CCBCA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7A68E26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829B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F2A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9C3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64E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4AE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2.8 (2.6-3.0)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A7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B2B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2.8 (2.6-3.1)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4E6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A90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3.2 (2.7-3.6)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4D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7BE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(3.6-4.1)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271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EB6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(4.5-5.0)</w:t>
            </w:r>
          </w:p>
        </w:tc>
      </w:tr>
      <w:tr w:rsidR="007665B6" w:rsidRPr="007A3CC8" w14:paraId="3C2A09EF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2594B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5DF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F1F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E4B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A1E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4.2 (3.9-4.5)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3D4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0AF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595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D7B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6C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6B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74E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EB4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</w:tr>
      <w:tr w:rsidR="007665B6" w:rsidRPr="007A3CC8" w14:paraId="181B77F7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BF030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3D8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209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EB5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21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(4.6-4.7)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81B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D0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06D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36E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(7.2-7.3)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E20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649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6E2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412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(8.3-8.4)</w:t>
            </w:r>
          </w:p>
        </w:tc>
      </w:tr>
      <w:tr w:rsidR="007665B6" w:rsidRPr="007A3CC8" w14:paraId="34E8C729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604A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CD1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9A9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708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53B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(5.4-5.9)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67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454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FBB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F23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64E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BC1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B81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EAA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(8.0-8.4)</w:t>
            </w:r>
          </w:p>
        </w:tc>
      </w:tr>
      <w:tr w:rsidR="007665B6" w:rsidRPr="007A3CC8" w14:paraId="5DC0BD98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D361A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Maldives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64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6DE21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4772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BBA8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ECE9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7532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(8.8-9.1)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D43F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594A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3B0F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9C53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(8.7-9.1)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F604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DCF2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(9.2-9.5)</w:t>
            </w:r>
          </w:p>
        </w:tc>
      </w:tr>
      <w:tr w:rsidR="007665B6" w:rsidRPr="007A3CC8" w14:paraId="55069DC5" w14:textId="77777777" w:rsidTr="005857F6">
        <w:trPr>
          <w:trHeight w:val="27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4636536C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2B42F5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FB479F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9B88F3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85BF7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B25142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8290C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3F90B1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42C5C2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4D857B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AA960D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EF4164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6FD93124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F6674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72D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8D6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605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840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(4.4-5.1)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31B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366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(5.4-6.0)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45F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D71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(5.9-6.6)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4B1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CB5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60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D38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(7.9-8.4)</w:t>
            </w:r>
          </w:p>
        </w:tc>
      </w:tr>
      <w:tr w:rsidR="007665B6" w:rsidRPr="007A3CC8" w14:paraId="2024EDCF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F3460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424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A44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8672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9C0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(5.1-5.7)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9A5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63A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(5.6-6.1)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12A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61D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17A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311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53F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258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(7.7-8.1)</w:t>
            </w:r>
          </w:p>
        </w:tc>
      </w:tr>
      <w:tr w:rsidR="007665B6" w:rsidRPr="007A3CC8" w14:paraId="12E28467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3ED66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3BA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F24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670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5E7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D18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CB4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B13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9B4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5FF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764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071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B96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(8.0-8.1)</w:t>
            </w:r>
          </w:p>
        </w:tc>
      </w:tr>
      <w:tr w:rsidR="007665B6" w:rsidRPr="007A3CC8" w14:paraId="01E5EA5B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E310C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Vietnam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53B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F38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ECD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BE6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895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4A9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(7.1-7.6)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573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13C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8C9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3C4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301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69A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(8.7-9.0)</w:t>
            </w:r>
          </w:p>
        </w:tc>
      </w:tr>
      <w:tr w:rsidR="007665B6" w:rsidRPr="007A3CC8" w14:paraId="7246AADF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C669E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B9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0FF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3C9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453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28C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184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7E2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B63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44D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973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F74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861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7665B6" w:rsidRPr="007A3CC8" w14:paraId="4DAD5272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630E3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425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ECB4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6F9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92A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035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EA2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F52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981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33D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14B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D1D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3BD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(8.7-9.0)</w:t>
            </w:r>
          </w:p>
        </w:tc>
      </w:tr>
      <w:tr w:rsidR="007665B6" w:rsidRPr="007A3CC8" w14:paraId="50F30183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0ABF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Thailand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FB2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AC74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B2DF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FCB7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CEFB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6144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(8.6-9.0)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3DF5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C3C2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CE12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5D94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(8.8-9.1)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E33C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5BDE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(8.9-9.2)</w:t>
            </w:r>
          </w:p>
        </w:tc>
      </w:tr>
      <w:tr w:rsidR="007665B6" w:rsidRPr="007A3CC8" w14:paraId="658649AA" w14:textId="77777777" w:rsidTr="005857F6">
        <w:trPr>
          <w:trHeight w:val="27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hideMark/>
          </w:tcPr>
          <w:p w14:paraId="158DDA1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DF402C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51BCAD7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6414A4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1CBA47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C7244A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6C15EA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35973F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9C31DF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D60F53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BABA46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2CE0AE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7665B6" w:rsidRPr="007A3CC8" w14:paraId="03EC39E0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4ECAD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949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6CDA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B4B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DD2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(5.6-6.3)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EBE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A78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(6.5-7.0)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8D8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80A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911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FF3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(7.6-7.9)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BA7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366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(8.3-8.7)</w:t>
            </w:r>
          </w:p>
        </w:tc>
      </w:tr>
      <w:tr w:rsidR="007665B6" w:rsidRPr="007A3CC8" w14:paraId="23957105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50BE9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B2B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5AB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EDB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BF9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58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73D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9CA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95D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52B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08C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988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374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(8.5-8.7)</w:t>
            </w:r>
          </w:p>
        </w:tc>
      </w:tr>
      <w:tr w:rsidR="007665B6" w:rsidRPr="007A3CC8" w14:paraId="23FC707B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DA3C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119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B6EF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D52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FDD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B01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48C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061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37C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1AA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E78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4FA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82F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</w:tr>
      <w:tr w:rsidR="007665B6" w:rsidRPr="007A3CC8" w14:paraId="6FC5F87E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3EE1C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705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1D4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3A09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2DC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1D1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D7F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E5F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C4B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883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EF5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AC8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700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(8.4-8.8)</w:t>
            </w:r>
          </w:p>
        </w:tc>
      </w:tr>
      <w:tr w:rsidR="007665B6" w:rsidRPr="007A3CC8" w14:paraId="126BDF64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ADC28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lastRenderedPageBreak/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B10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A38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26AB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753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AC0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60D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77C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7BA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CE7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F95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0C8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487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(8.9-9.3)</w:t>
            </w:r>
          </w:p>
        </w:tc>
      </w:tr>
      <w:tr w:rsidR="007665B6" w:rsidRPr="007A3CC8" w14:paraId="091B1CB4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5B101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Belize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5D9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193D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24C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FA0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(8.0-8.3)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7FF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DAA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(8.3-8.8)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342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7CD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(8.4-8.9)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C7D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D35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354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BC2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(8.8-9.2)</w:t>
            </w:r>
          </w:p>
        </w:tc>
      </w:tr>
      <w:tr w:rsidR="007665B6" w:rsidRPr="007A3CC8" w14:paraId="79BA1E86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8C947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A93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B013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7D80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84F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066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248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(8.8-8.9)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7F6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428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FFC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45F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ECC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51E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(9.1-9.2)</w:t>
            </w:r>
          </w:p>
        </w:tc>
      </w:tr>
      <w:tr w:rsidR="007665B6" w:rsidRPr="007A3CC8" w14:paraId="0DD5C9E4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1F46F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4CF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AFA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0A56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6F91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DDD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B55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6B9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770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E6F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632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7A1A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145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(8.8-9.0)</w:t>
            </w:r>
          </w:p>
        </w:tc>
      </w:tr>
      <w:tr w:rsidR="007665B6" w:rsidRPr="007A3CC8" w14:paraId="502A1F1F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EF9B5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725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486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48C1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BCEC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(8.2-8.5)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B11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72E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(8.4-8.7)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2D0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C56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B6D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44D2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FE68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DEF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(8.7-9.2)</w:t>
            </w:r>
          </w:p>
        </w:tc>
      </w:tr>
      <w:tr w:rsidR="007665B6" w:rsidRPr="007A3CC8" w14:paraId="6EBB17ED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8BD3A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Paraguay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598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4278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D8CC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F6D5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(8.4-8.7)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127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09F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E456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7E47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(9.1-9.3)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24C3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24C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D61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0A3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9.5 (9.4-9.6)</w:t>
            </w:r>
          </w:p>
        </w:tc>
      </w:tr>
      <w:tr w:rsidR="007665B6" w:rsidRPr="007A3CC8" w14:paraId="045B6D1B" w14:textId="77777777" w:rsidTr="005857F6">
        <w:trPr>
          <w:trHeight w:val="2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91DC9B" w14:textId="77777777" w:rsidR="00A80DEF" w:rsidRPr="007A3CC8" w:rsidRDefault="00A80DE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Dominican Rep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8E35F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7B522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CE2B1" w14:textId="77777777" w:rsidR="00A80DEF" w:rsidRPr="007A3CC8" w:rsidRDefault="00A80DEF" w:rsidP="00CE730C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19E8E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C89F9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5EDE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(9.1-9.3)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36ABD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2AFA0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9.4 (9.3-9.4)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8543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443BC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9.4 (9.4-9.5)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75724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6E3BB" w14:textId="77777777" w:rsidR="00A80DEF" w:rsidRPr="007A3CC8" w:rsidRDefault="00A80DEF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9.5 (9.4-9.6)</w:t>
            </w:r>
          </w:p>
        </w:tc>
      </w:tr>
    </w:tbl>
    <w:p w14:paraId="695BDAD3" w14:textId="77777777" w:rsidR="00EA2A37" w:rsidRPr="007A3CC8" w:rsidRDefault="00EA2A37" w:rsidP="00AE04DB">
      <w:pPr>
        <w:spacing w:after="160" w:line="259" w:lineRule="auto"/>
        <w:rPr>
          <w:b/>
          <w:bCs/>
          <w:sz w:val="24"/>
          <w:szCs w:val="24"/>
          <w:lang w:val="en-US"/>
        </w:rPr>
      </w:pPr>
    </w:p>
    <w:p w14:paraId="42755510" w14:textId="75DAE3A3" w:rsidR="00FC41C6" w:rsidRPr="007A3CC8" w:rsidRDefault="00FC41C6" w:rsidP="00AE04DB">
      <w:pPr>
        <w:spacing w:after="160" w:line="259" w:lineRule="auto"/>
        <w:rPr>
          <w:b/>
          <w:bCs/>
          <w:sz w:val="24"/>
          <w:szCs w:val="24"/>
          <w:lang w:val="en-US"/>
        </w:rPr>
        <w:sectPr w:rsidR="00FC41C6" w:rsidRPr="007A3CC8" w:rsidSect="005857F6">
          <w:pgSz w:w="16838" w:h="11906" w:orient="landscape"/>
          <w:pgMar w:top="1418" w:right="1418" w:bottom="1701" w:left="1418" w:header="709" w:footer="709" w:gutter="0"/>
          <w:cols w:space="708"/>
          <w:docGrid w:linePitch="360"/>
        </w:sectPr>
      </w:pPr>
    </w:p>
    <w:p w14:paraId="74E5C299" w14:textId="3FBB99A0" w:rsidR="00FC41C6" w:rsidRPr="00BE3D87" w:rsidRDefault="00FC41C6" w:rsidP="00E329B2">
      <w:pPr>
        <w:tabs>
          <w:tab w:val="left" w:pos="2241"/>
        </w:tabs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 xml:space="preserve">Table S3. </w:t>
      </w:r>
      <w:r w:rsidRPr="00BE3D87">
        <w:rPr>
          <w:lang w:val="en-US"/>
        </w:rPr>
        <w:t>Means and 95% confidence intervals of ANCq score by SWPER - Social independence domain. Source: DHS, 2010-2017.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5"/>
        <w:gridCol w:w="807"/>
        <w:gridCol w:w="1499"/>
        <w:gridCol w:w="1447"/>
        <w:gridCol w:w="186"/>
        <w:gridCol w:w="1447"/>
        <w:gridCol w:w="186"/>
        <w:gridCol w:w="1447"/>
      </w:tblGrid>
      <w:tr w:rsidR="00FC41C6" w:rsidRPr="00E329B2" w14:paraId="417E776F" w14:textId="77777777" w:rsidTr="00B220DF">
        <w:trPr>
          <w:trHeight w:val="20"/>
          <w:tblHeader/>
        </w:trPr>
        <w:tc>
          <w:tcPr>
            <w:tcW w:w="7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D67614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720B46F1" w14:textId="77777777" w:rsidR="00FC41C6" w:rsidRPr="007A3CC8" w:rsidRDefault="00FC41C6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97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35AD723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Income Group</w:t>
            </w:r>
          </w:p>
        </w:tc>
        <w:tc>
          <w:tcPr>
            <w:tcW w:w="28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A030909" w14:textId="73AC4486" w:rsidR="00FC41C6" w:rsidRPr="007A3CC8" w:rsidRDefault="00E329B2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Woman's Empowerment</w:t>
            </w:r>
            <w:r w:rsidR="00FC41C6"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(SWPER - 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Social Independence</w:t>
            </w:r>
            <w:r w:rsidR="00FC41C6"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)</w:t>
            </w:r>
          </w:p>
        </w:tc>
      </w:tr>
      <w:tr w:rsidR="00FC41C6" w:rsidRPr="007A3CC8" w14:paraId="7AF5BA45" w14:textId="77777777" w:rsidTr="00B220DF">
        <w:trPr>
          <w:trHeight w:val="20"/>
          <w:tblHeader/>
        </w:trPr>
        <w:tc>
          <w:tcPr>
            <w:tcW w:w="7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B8BD0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37CDD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7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0A25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0C00F3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Low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3155CC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594C1A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Medium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6D6774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CAA43B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High</w:t>
            </w:r>
          </w:p>
        </w:tc>
      </w:tr>
      <w:tr w:rsidR="00FC41C6" w:rsidRPr="007A3CC8" w14:paraId="7444169F" w14:textId="77777777" w:rsidTr="00B220DF">
        <w:trPr>
          <w:trHeight w:val="20"/>
          <w:tblHeader/>
        </w:trPr>
        <w:tc>
          <w:tcPr>
            <w:tcW w:w="7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F7D8A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3EAA8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7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20B13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563A8ED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F860F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7506680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1D1809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2D3F66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FC41C6" w:rsidRPr="007A3CC8" w14:paraId="00486B6B" w14:textId="77777777" w:rsidTr="00B220DF">
        <w:trPr>
          <w:trHeight w:val="20"/>
        </w:trPr>
        <w:tc>
          <w:tcPr>
            <w:tcW w:w="12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324C79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50B145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5178D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3A95B3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31CBB8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052D12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2EBE5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4C396782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A59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454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F43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7F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3.6 (3.5-3.7)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07C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67B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4.2 (4.0-4.4)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B7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5E1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5.1 (4.7-5.4)</w:t>
            </w:r>
          </w:p>
        </w:tc>
      </w:tr>
      <w:tr w:rsidR="00FC41C6" w:rsidRPr="007A3CC8" w14:paraId="3226D396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D26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5E2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3E7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059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(4.6-4.7)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10F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48D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(4.7-5.0)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7FC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ABF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(5.9-6.5)</w:t>
            </w:r>
          </w:p>
        </w:tc>
      </w:tr>
      <w:tr w:rsidR="00FC41C6" w:rsidRPr="007A3CC8" w14:paraId="58CB43B2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E57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63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DB8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110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(4.9-5.1)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0A5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BE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769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88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(6.0-6.3)</w:t>
            </w:r>
          </w:p>
        </w:tc>
      </w:tr>
      <w:tr w:rsidR="00FC41C6" w:rsidRPr="007A3CC8" w14:paraId="2FC536A9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EAC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38A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EAC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CB0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F45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03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554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974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FC41C6" w:rsidRPr="007A3CC8" w14:paraId="0C5673AF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C50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F93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161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12F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(6.4-6.5)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8B0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7A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544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4CD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</w:tr>
      <w:tr w:rsidR="00FC41C6" w:rsidRPr="007A3CC8" w14:paraId="35226A8E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B97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1F1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4C5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36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EEA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A2C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(7.2-7.3)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C73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87A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(7.8-7.9)</w:t>
            </w:r>
          </w:p>
        </w:tc>
      </w:tr>
      <w:tr w:rsidR="00FC41C6" w:rsidRPr="007A3CC8" w14:paraId="2E2EB091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AA9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51D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0BF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A8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59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63E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9CB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10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(7.9-8.3)</w:t>
            </w:r>
          </w:p>
        </w:tc>
      </w:tr>
      <w:tr w:rsidR="00FC41C6" w:rsidRPr="007A3CC8" w14:paraId="3115B80F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868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2A2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379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67A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51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A1A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7D4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052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(7.5-7.8)</w:t>
            </w:r>
          </w:p>
        </w:tc>
      </w:tr>
      <w:tr w:rsidR="00FC41C6" w:rsidRPr="007A3CC8" w14:paraId="6BDFFD51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D9D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BE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2A3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B2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BF9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E0C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C82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618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(8.4-8.7)</w:t>
            </w:r>
          </w:p>
        </w:tc>
      </w:tr>
      <w:tr w:rsidR="00FC41C6" w:rsidRPr="007A3CC8" w14:paraId="1B6EB33B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F4E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174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F4A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C66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(7.6-7.9)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156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6B1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CA1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BC8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(8.5-8.7)</w:t>
            </w:r>
          </w:p>
        </w:tc>
      </w:tr>
      <w:tr w:rsidR="00FC41C6" w:rsidRPr="007A3CC8" w14:paraId="76F74C90" w14:textId="77777777" w:rsidTr="00B220DF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0DEA1A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7EC0E2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5E7FED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028F35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E0C645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C73251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863C7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038A2919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240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FF3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04C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FC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3.7 (3.6-3.9)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87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29D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(4.0-4.5)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AB6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F5F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(5.4-6.1)</w:t>
            </w:r>
          </w:p>
        </w:tc>
      </w:tr>
      <w:tr w:rsidR="00FC41C6" w:rsidRPr="007A3CC8" w14:paraId="28B8CA8B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51F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445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D95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2A2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3AD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4E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C36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A50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FC41C6" w:rsidRPr="007A3CC8" w14:paraId="70D6D5C1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EC4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E32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E8F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0BC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(5.2-5.5)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96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86A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765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267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</w:tr>
      <w:tr w:rsidR="00FC41C6" w:rsidRPr="007A3CC8" w14:paraId="6A154227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2DF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643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082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5B2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(5.5-5.6)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16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EDC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(5.7-5.8)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9E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972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</w:tr>
      <w:tr w:rsidR="00FC41C6" w:rsidRPr="007A3CC8" w14:paraId="629EB29F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B89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84A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921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C9C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(5.9-6.0)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C0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FD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DE9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3A0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(6.5-6.6)</w:t>
            </w:r>
          </w:p>
        </w:tc>
      </w:tr>
      <w:tr w:rsidR="00FC41C6" w:rsidRPr="007A3CC8" w14:paraId="120AFE83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71A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D39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F8E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07E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(5.7-6.0)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619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BA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7AA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E3F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</w:tr>
      <w:tr w:rsidR="00FC41C6" w:rsidRPr="007A3CC8" w14:paraId="606DD632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916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DD8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7E5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20C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37F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48D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(6.3-6.4)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28F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01B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(6.8-6.9)</w:t>
            </w:r>
          </w:p>
        </w:tc>
      </w:tr>
      <w:tr w:rsidR="00FC41C6" w:rsidRPr="007A3CC8" w14:paraId="0879D5E0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1AA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2E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35E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DE4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(6.2-6.3)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B54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AE0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D81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1A1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</w:tr>
      <w:tr w:rsidR="00FC41C6" w:rsidRPr="007A3CC8" w14:paraId="465E02E6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AD0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617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6C8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DC5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2F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AED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(6.5-6.6)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698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A6A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(6.8-6.9)</w:t>
            </w:r>
          </w:p>
        </w:tc>
      </w:tr>
      <w:tr w:rsidR="00FC41C6" w:rsidRPr="007A3CC8" w14:paraId="431B68F7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0E2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4E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5E2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F41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(6.1-6.6)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5FC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590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FAD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45D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</w:tr>
      <w:tr w:rsidR="00FC41C6" w:rsidRPr="007A3CC8" w14:paraId="3265D593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A6B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31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2FB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978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(5.9-6.4)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6B3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EDE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975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28C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FC41C6" w:rsidRPr="007A3CC8" w14:paraId="265320F5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313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93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705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D8C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(6.3-7.3)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5CA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5C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C6F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23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(7.6-7.9)</w:t>
            </w:r>
          </w:p>
        </w:tc>
      </w:tr>
      <w:tr w:rsidR="00FC41C6" w:rsidRPr="007A3CC8" w14:paraId="241B4E72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274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B0B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6C7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D5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(5.1-7.7)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67D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58F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(6.8-7.6)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399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77F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</w:tr>
      <w:tr w:rsidR="00FC41C6" w:rsidRPr="007A3CC8" w14:paraId="1A09594A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2DB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08E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083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FE3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D5E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BD9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EB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D0E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(7.6-7.9)</w:t>
            </w:r>
          </w:p>
        </w:tc>
      </w:tr>
      <w:tr w:rsidR="00FC41C6" w:rsidRPr="007A3CC8" w14:paraId="4F96EDB2" w14:textId="77777777" w:rsidTr="00B220DF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3B32C4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BB6B7C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BB5725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AF1132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D79AAF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F9FDA9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29169D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78F94044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984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F5F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50C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CD6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(5.2-5.6)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7E5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E4D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0BC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BF2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(6.9-7.0)</w:t>
            </w:r>
          </w:p>
        </w:tc>
      </w:tr>
      <w:tr w:rsidR="00FC41C6" w:rsidRPr="007A3CC8" w14:paraId="1983E972" w14:textId="77777777" w:rsidTr="00B220DF">
        <w:trPr>
          <w:trHeight w:val="20"/>
        </w:trPr>
        <w:tc>
          <w:tcPr>
            <w:tcW w:w="7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D237AE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52D94C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0B07E7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DF15B1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F40B82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0E69E5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A55637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8D4DF3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3DF4B75D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712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0FD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5C3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09B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3.3 (3.2-3.4)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99D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4FD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(3.3-3.5)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801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A07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4.4 (4.1-4.6)</w:t>
            </w:r>
          </w:p>
        </w:tc>
      </w:tr>
      <w:tr w:rsidR="00FC41C6" w:rsidRPr="007A3CC8" w14:paraId="27C4A402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39F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522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D20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15F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(5.0-5.4)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3EE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F76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9E3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3FE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(7.5-7.8)</w:t>
            </w:r>
          </w:p>
        </w:tc>
      </w:tr>
      <w:tr w:rsidR="00FC41C6" w:rsidRPr="007A3CC8" w14:paraId="4E1BB9E0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B19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2D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72D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901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01C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CC7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FDD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2B8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(7.8-7.9)</w:t>
            </w:r>
          </w:p>
        </w:tc>
      </w:tr>
      <w:tr w:rsidR="00FC41C6" w:rsidRPr="007A3CC8" w14:paraId="6F59400F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AC6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BA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5F3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65B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(5.8-6.1)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5DB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45A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B6C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656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(7.8-8.1)</w:t>
            </w:r>
          </w:p>
        </w:tc>
      </w:tr>
      <w:tr w:rsidR="00FC41C6" w:rsidRPr="007A3CC8" w14:paraId="732C4A53" w14:textId="77777777" w:rsidTr="00B220DF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DFB692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0FEA23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3A1DAA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34E9EE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A33A48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A3C360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2F2442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6B732B44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560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186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A9F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49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(4.4-5.0)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612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B58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(5.3-5.7)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34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6D4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FC41C6" w:rsidRPr="007A3CC8" w14:paraId="22C1D6D7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B90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108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A91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D11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(5.5-6.0)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6B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C70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6C9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4E3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FC41C6" w:rsidRPr="007A3CC8" w14:paraId="641E98D6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C78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57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282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501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042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33C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D4A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DA3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(7.6-7.7)</w:t>
            </w:r>
          </w:p>
        </w:tc>
      </w:tr>
      <w:tr w:rsidR="00FC41C6" w:rsidRPr="007A3CC8" w14:paraId="1D672C8A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406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8B0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BDC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F3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337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D0C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F7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734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</w:tr>
      <w:tr w:rsidR="00FC41C6" w:rsidRPr="007A3CC8" w14:paraId="1597FE7D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5C4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3DA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C65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4C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(6.0-6.7)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3A4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E42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79A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81B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(8.0-8.1)</w:t>
            </w:r>
          </w:p>
        </w:tc>
      </w:tr>
      <w:tr w:rsidR="00FC41C6" w:rsidRPr="007A3CC8" w14:paraId="11036022" w14:textId="77777777" w:rsidTr="00B220DF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30AB83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D48B47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93F5D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EEAFBF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7D0CDA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06D7B5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321C1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60AA3770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A1F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6C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60C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DBF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D6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389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FB9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87F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</w:tr>
      <w:tr w:rsidR="00FC41C6" w:rsidRPr="007A3CC8" w14:paraId="6B357A28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AC6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1BF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373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FF8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EF1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AB7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A0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487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(8.1-8.2)</w:t>
            </w:r>
          </w:p>
        </w:tc>
      </w:tr>
      <w:tr w:rsidR="00FC41C6" w:rsidRPr="007A3CC8" w14:paraId="3554F7DD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3F9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CBB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C35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A49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1E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524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749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BC0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</w:tr>
      <w:tr w:rsidR="00FC41C6" w:rsidRPr="007A3CC8" w14:paraId="62D52AC5" w14:textId="77777777" w:rsidTr="00B220DF">
        <w:trPr>
          <w:trHeight w:val="20"/>
        </w:trPr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5B06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E28F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5ECE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F73E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F228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CE1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(8.6-8.7)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360A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0D7D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(9.0-9.1)</w:t>
            </w:r>
          </w:p>
        </w:tc>
      </w:tr>
    </w:tbl>
    <w:p w14:paraId="2FD1EA3B" w14:textId="77777777" w:rsidR="00FC41C6" w:rsidRPr="007A3CC8" w:rsidRDefault="00FC41C6" w:rsidP="00FC41C6">
      <w:pPr>
        <w:rPr>
          <w:sz w:val="24"/>
          <w:szCs w:val="24"/>
          <w:lang w:val="en-US"/>
        </w:rPr>
      </w:pPr>
      <w:r w:rsidRPr="007A3CC8">
        <w:rPr>
          <w:sz w:val="24"/>
          <w:szCs w:val="24"/>
          <w:lang w:val="en-US"/>
        </w:rPr>
        <w:br w:type="page"/>
      </w:r>
    </w:p>
    <w:p w14:paraId="231398FA" w14:textId="1B5C0F9F" w:rsidR="00FC41C6" w:rsidRPr="00BE3D87" w:rsidRDefault="00FC41C6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 xml:space="preserve">Table S4. </w:t>
      </w:r>
      <w:r w:rsidRPr="00BE3D87">
        <w:rPr>
          <w:lang w:val="en-US"/>
        </w:rPr>
        <w:t>Means and 95% confidence intervals of ANCq score by SWPER - Attitude to violence domain. Source: DHS, 2010-2017.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5"/>
        <w:gridCol w:w="807"/>
        <w:gridCol w:w="1540"/>
        <w:gridCol w:w="1432"/>
        <w:gridCol w:w="186"/>
        <w:gridCol w:w="1432"/>
        <w:gridCol w:w="186"/>
        <w:gridCol w:w="1436"/>
      </w:tblGrid>
      <w:tr w:rsidR="00FC41C6" w:rsidRPr="00E329B2" w14:paraId="299E98A6" w14:textId="77777777" w:rsidTr="00FC41C6">
        <w:trPr>
          <w:trHeight w:val="20"/>
          <w:tblHeader/>
        </w:trPr>
        <w:tc>
          <w:tcPr>
            <w:tcW w:w="7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1E0637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5855CD36" w14:textId="77777777" w:rsidR="00FC41C6" w:rsidRPr="007A3CC8" w:rsidRDefault="00FC41C6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96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6EAE74C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Income Group</w:t>
            </w:r>
          </w:p>
        </w:tc>
        <w:tc>
          <w:tcPr>
            <w:tcW w:w="281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5C38A54" w14:textId="7319299B" w:rsidR="00FC41C6" w:rsidRPr="007A3CC8" w:rsidRDefault="00E329B2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Woman's Empowerment </w:t>
            </w:r>
            <w:r w:rsidR="00FC41C6"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(SWPER - 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Attitude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o Violence)</w:t>
            </w:r>
          </w:p>
        </w:tc>
      </w:tr>
      <w:tr w:rsidR="00FC41C6" w:rsidRPr="007A3CC8" w14:paraId="313E304C" w14:textId="77777777" w:rsidTr="00FC41C6">
        <w:trPr>
          <w:trHeight w:val="20"/>
          <w:tblHeader/>
        </w:trPr>
        <w:tc>
          <w:tcPr>
            <w:tcW w:w="7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52F3D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62642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6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8806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55312F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Low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F0C3B6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34F67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Medium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3379B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9D0FB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High</w:t>
            </w:r>
          </w:p>
        </w:tc>
      </w:tr>
      <w:tr w:rsidR="00FC41C6" w:rsidRPr="007A3CC8" w14:paraId="638AF810" w14:textId="77777777" w:rsidTr="00FC41C6">
        <w:trPr>
          <w:trHeight w:val="20"/>
          <w:tblHeader/>
        </w:trPr>
        <w:tc>
          <w:tcPr>
            <w:tcW w:w="7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CFA64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3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29F2D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6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56EDA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53E8637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53C4B0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45174F5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A4BA9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3BFE3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FC41C6" w:rsidRPr="007A3CC8" w14:paraId="7A0269D4" w14:textId="77777777" w:rsidTr="00FC41C6">
        <w:trPr>
          <w:trHeight w:val="20"/>
        </w:trPr>
        <w:tc>
          <w:tcPr>
            <w:tcW w:w="12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55B605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D8BE45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AC3A54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A9C17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16F85C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6C598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DB3139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17D5DDC8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E72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5D7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951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8A2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3.9 (3.8-4.0)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30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E2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(3.6-4.0)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27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7A7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(3.3-3.6)</w:t>
            </w:r>
          </w:p>
        </w:tc>
      </w:tr>
      <w:tr w:rsidR="00FC41C6" w:rsidRPr="007A3CC8" w14:paraId="16C292D4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FE2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DB8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C17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449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(4.6-4.8)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8A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36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(4.8-5.1)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D9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1C4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(4.7-4.9)</w:t>
            </w:r>
          </w:p>
        </w:tc>
      </w:tr>
      <w:tr w:rsidR="00FC41C6" w:rsidRPr="007A3CC8" w14:paraId="580743C6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7EB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33E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594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8DE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(5.2-5.4)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791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3A5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(5.3-5.5)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9ED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D9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(5.6-5.8)</w:t>
            </w:r>
          </w:p>
        </w:tc>
      </w:tr>
      <w:tr w:rsidR="00FC41C6" w:rsidRPr="007A3CC8" w14:paraId="114F7011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EC6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083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C7B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EDD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(5.6-5.9)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A2A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A2D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87C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417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</w:tr>
      <w:tr w:rsidR="00FC41C6" w:rsidRPr="007A3CC8" w14:paraId="4FB8B216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083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80E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AE2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245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181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2FE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(6.5-6.6)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523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EDF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(6.7-6.8)</w:t>
            </w:r>
          </w:p>
        </w:tc>
      </w:tr>
      <w:tr w:rsidR="00FC41C6" w:rsidRPr="007A3CC8" w14:paraId="69F01F98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C6E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DF7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C33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4A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FB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FF8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E90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D5E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(7.5-7.6)</w:t>
            </w:r>
          </w:p>
        </w:tc>
      </w:tr>
      <w:tr w:rsidR="00FC41C6" w:rsidRPr="007A3CC8" w14:paraId="52152462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E80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3E4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9BD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02A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1E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D4C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AFC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A0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(7.8-8.2)</w:t>
            </w:r>
          </w:p>
        </w:tc>
      </w:tr>
      <w:tr w:rsidR="00FC41C6" w:rsidRPr="007A3CC8" w14:paraId="430418B2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99F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8FA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90A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2D8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7B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16D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016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BB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(7.4-7.5)</w:t>
            </w:r>
          </w:p>
        </w:tc>
      </w:tr>
      <w:tr w:rsidR="00FC41C6" w:rsidRPr="007A3CC8" w14:paraId="0D0B32AD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4F2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CFD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B0E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C92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00E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93A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952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11E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</w:tr>
      <w:tr w:rsidR="00FC41C6" w:rsidRPr="007A3CC8" w14:paraId="3A3CA3BC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C33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90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636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4F7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1A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69B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764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616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</w:tr>
      <w:tr w:rsidR="00FC41C6" w:rsidRPr="007A3CC8" w14:paraId="084804AB" w14:textId="77777777" w:rsidTr="00FC41C6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36236E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9E1A41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0620F6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CF6C47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1DB79A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BD6912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18C23D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35ACB9BE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B68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A7B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E9E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3B5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(3.6-4.0)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017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82F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(3.8-4.3)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B2F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C17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(4.5-4.9)</w:t>
            </w:r>
          </w:p>
        </w:tc>
      </w:tr>
      <w:tr w:rsidR="00FC41C6" w:rsidRPr="007A3CC8" w14:paraId="7FB3BBEA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85F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1E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0B2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B5D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1CE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97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712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08C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FC41C6" w:rsidRPr="007A3CC8" w14:paraId="4BF9F068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095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99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EBC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0F4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(5.0-5.6)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280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88F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(5.3-5.9)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C35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E4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</w:tr>
      <w:tr w:rsidR="00FC41C6" w:rsidRPr="007A3CC8" w14:paraId="30CC5F0C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90E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01C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312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29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(5.7-5.8)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B42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458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(5.7-5.8)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B0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F18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(5.8-5.9)</w:t>
            </w:r>
          </w:p>
        </w:tc>
      </w:tr>
      <w:tr w:rsidR="00FC41C6" w:rsidRPr="007A3CC8" w14:paraId="2EC781DA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202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8AD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802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F91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(5.9-6.0)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AA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ED8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AB9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6FC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</w:tr>
      <w:tr w:rsidR="00FC41C6" w:rsidRPr="007A3CC8" w14:paraId="69C954D8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654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5F6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F43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A6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2F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5C8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7B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F9D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(6.4-6.5)</w:t>
            </w:r>
          </w:p>
        </w:tc>
      </w:tr>
      <w:tr w:rsidR="00FC41C6" w:rsidRPr="007A3CC8" w14:paraId="2F89936C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E03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D6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DB9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922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37D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CE8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FD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D1F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(6.4-6.5)</w:t>
            </w:r>
          </w:p>
        </w:tc>
      </w:tr>
      <w:tr w:rsidR="00FC41C6" w:rsidRPr="007A3CC8" w14:paraId="40871010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73E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F3F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AB3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3E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5B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FED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B1F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AF0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(6.4-6.4)</w:t>
            </w:r>
          </w:p>
        </w:tc>
      </w:tr>
      <w:tr w:rsidR="00FC41C6" w:rsidRPr="007A3CC8" w14:paraId="4A2F0994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123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06F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324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A8C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E19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F96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C4C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F67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</w:tr>
      <w:tr w:rsidR="00FC41C6" w:rsidRPr="007A3CC8" w14:paraId="4174E644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497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ED6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C22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AA1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E0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BA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ECE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EC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</w:tr>
      <w:tr w:rsidR="00FC41C6" w:rsidRPr="007A3CC8" w14:paraId="0ADDFDC4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A24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8D5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B6C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888A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232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3B9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51C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CFB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FC41C6" w:rsidRPr="007A3CC8" w14:paraId="5BBFD9B0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05B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42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0BD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1CA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517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EB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E9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10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2F31C767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14C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AF9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296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0DB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(7.5-8.3)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BD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AFC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(7.5-8.2)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36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D6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(7.1-7.5)</w:t>
            </w:r>
          </w:p>
        </w:tc>
      </w:tr>
      <w:tr w:rsidR="00FC41C6" w:rsidRPr="007A3CC8" w14:paraId="584404C5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99E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0FF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B47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30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FF4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481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6E4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5E0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1E8CFC28" w14:textId="77777777" w:rsidTr="00FC41C6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477D08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388D35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32199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B11B4E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156C6B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912DDA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3CE5B3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6A1C7812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5B7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51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457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215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5C6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6AF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(5.9-6.2)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341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00B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(6.8-6.9)</w:t>
            </w:r>
          </w:p>
        </w:tc>
      </w:tr>
      <w:tr w:rsidR="00FC41C6" w:rsidRPr="007A3CC8" w14:paraId="556656CB" w14:textId="77777777" w:rsidTr="00FC41C6">
        <w:trPr>
          <w:trHeight w:val="20"/>
        </w:trPr>
        <w:tc>
          <w:tcPr>
            <w:tcW w:w="7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137339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DC2F4A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B30B1D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62352A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426D0C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024EC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3A384D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32B0B8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28B27E92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834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63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F41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BCB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3.3 (3.2-3.4)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B8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E33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(3.4-3.7)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C14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8F0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(3.6-4.1)</w:t>
            </w:r>
          </w:p>
        </w:tc>
      </w:tr>
      <w:tr w:rsidR="00FC41C6" w:rsidRPr="007A3CC8" w14:paraId="246F17C9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730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415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54C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927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(5.2-5.5)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6A2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3E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(5.8-6.3)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E9C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9E6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</w:tr>
      <w:tr w:rsidR="00FC41C6" w:rsidRPr="007A3CC8" w14:paraId="424A617D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343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E72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42C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895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43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DD2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37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E4E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(7.0-7.1)</w:t>
            </w:r>
          </w:p>
        </w:tc>
      </w:tr>
      <w:tr w:rsidR="00FC41C6" w:rsidRPr="007A3CC8" w14:paraId="24A18175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BDA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367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213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2F3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(5.9-6.7)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1A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6EA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30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69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</w:tr>
      <w:tr w:rsidR="00FC41C6" w:rsidRPr="007A3CC8" w14:paraId="06D0EF8C" w14:textId="77777777" w:rsidTr="00FC41C6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2F01A6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031C46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04854E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1ECC4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335ACA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D2C6EF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CAA92D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2DE14867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775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43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93F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47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(5.1-5.6)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9BD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17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(5.9-6.3)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B51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7C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(6.4-6.7)</w:t>
            </w:r>
          </w:p>
        </w:tc>
      </w:tr>
      <w:tr w:rsidR="00FC41C6" w:rsidRPr="007A3CC8" w14:paraId="6165837B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507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BB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079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C91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D7F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CE1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F4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F98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(6.1-6.6)</w:t>
            </w:r>
          </w:p>
        </w:tc>
      </w:tr>
      <w:tr w:rsidR="00FC41C6" w:rsidRPr="007A3CC8" w14:paraId="451D8682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F9A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1C3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56E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9FF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50F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624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1C2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EBC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(7.4-7.5)</w:t>
            </w:r>
          </w:p>
        </w:tc>
      </w:tr>
      <w:tr w:rsidR="00FC41C6" w:rsidRPr="007A3CC8" w14:paraId="3CA832CD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0DE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42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7C5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005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A31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2D2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FB4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9EA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3A6CE11F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BCE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19B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C6D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EAC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(5.9-7.0)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F6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225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(6.8-7.3)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6D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B7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</w:tr>
      <w:tr w:rsidR="00FC41C6" w:rsidRPr="007A3CC8" w14:paraId="00C81C72" w14:textId="77777777" w:rsidTr="00FC41C6">
        <w:trPr>
          <w:trHeight w:val="20"/>
        </w:trPr>
        <w:tc>
          <w:tcPr>
            <w:tcW w:w="12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E052B8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7643FB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BEC858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BCB5B2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375534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7083EF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263FC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7E68990A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DF9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453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BA7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669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(5.6-6.6)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8A4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F9D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99B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1D0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FC41C6" w:rsidRPr="007A3CC8" w14:paraId="0C153113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0C5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562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E8F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40A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(6.5-7.1)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FB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6D4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0F6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692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(7.6-7.7)</w:t>
            </w:r>
          </w:p>
        </w:tc>
      </w:tr>
      <w:tr w:rsidR="00FC41C6" w:rsidRPr="007A3CC8" w14:paraId="41A383CD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5DF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080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925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DF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5F2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B4E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FCA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344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(8.1-8.2)</w:t>
            </w:r>
          </w:p>
        </w:tc>
      </w:tr>
      <w:tr w:rsidR="00FC41C6" w:rsidRPr="007A3CC8" w14:paraId="207009F9" w14:textId="77777777" w:rsidTr="00FC41C6">
        <w:trPr>
          <w:trHeight w:val="20"/>
        </w:trPr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41A8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B6D3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9903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ED23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(8.0-9.0)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37D5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B77A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(8.3-8.9)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9F2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402E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(8.8-8.9)</w:t>
            </w:r>
          </w:p>
        </w:tc>
      </w:tr>
    </w:tbl>
    <w:p w14:paraId="3183B64A" w14:textId="77777777" w:rsidR="00FC41C6" w:rsidRPr="007A3CC8" w:rsidRDefault="00FC41C6" w:rsidP="00FC41C6">
      <w:pPr>
        <w:rPr>
          <w:sz w:val="24"/>
          <w:szCs w:val="24"/>
          <w:lang w:val="en-US"/>
        </w:rPr>
      </w:pPr>
      <w:r w:rsidRPr="007A3CC8">
        <w:rPr>
          <w:sz w:val="24"/>
          <w:szCs w:val="24"/>
          <w:lang w:val="en-US"/>
        </w:rPr>
        <w:br w:type="page"/>
      </w:r>
    </w:p>
    <w:p w14:paraId="24F4F22D" w14:textId="0912CD11" w:rsidR="00FC41C6" w:rsidRPr="00BE3D87" w:rsidRDefault="00FC41C6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 xml:space="preserve">Table S5. </w:t>
      </w:r>
      <w:r w:rsidRPr="00BE3D87">
        <w:rPr>
          <w:lang w:val="en-US"/>
        </w:rPr>
        <w:t>Means and 95% confidence intervals of ANCq score by SWPER - Decision-making domain. Source: DHS, 2010-2017.</w:t>
      </w:r>
    </w:p>
    <w:tbl>
      <w:tblPr>
        <w:tblW w:w="87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792"/>
        <w:gridCol w:w="1417"/>
        <w:gridCol w:w="1477"/>
        <w:gridCol w:w="186"/>
        <w:gridCol w:w="1476"/>
        <w:gridCol w:w="186"/>
        <w:gridCol w:w="1476"/>
      </w:tblGrid>
      <w:tr w:rsidR="00FC41C6" w:rsidRPr="00E329B2" w14:paraId="4596DEEC" w14:textId="77777777" w:rsidTr="00E329B2">
        <w:trPr>
          <w:trHeight w:val="20"/>
          <w:tblHeader/>
        </w:trPr>
        <w:tc>
          <w:tcPr>
            <w:tcW w:w="17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63FB722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05718C9" w14:textId="77777777" w:rsidR="00FC41C6" w:rsidRPr="007A3CC8" w:rsidRDefault="00FC41C6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685EAFF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Income Group</w:t>
            </w:r>
          </w:p>
        </w:tc>
        <w:tc>
          <w:tcPr>
            <w:tcW w:w="48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3913B26" w14:textId="2B8FEC07" w:rsidR="00FC41C6" w:rsidRPr="007A3CC8" w:rsidRDefault="00E329B2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Woman's Empowerment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(</w:t>
            </w:r>
            <w:r w:rsidR="00FC41C6"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SWPER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–</w:t>
            </w:r>
            <w:r w:rsidR="00FC41C6"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Decision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Making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)</w:t>
            </w:r>
          </w:p>
        </w:tc>
      </w:tr>
      <w:tr w:rsidR="00FC41C6" w:rsidRPr="007A3CC8" w14:paraId="77D7E714" w14:textId="77777777" w:rsidTr="00E329B2">
        <w:trPr>
          <w:trHeight w:val="20"/>
          <w:tblHeader/>
        </w:trPr>
        <w:tc>
          <w:tcPr>
            <w:tcW w:w="1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2CD7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C11DE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A41DC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A180BE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Low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78C78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2F2D93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Medium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83BA6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D927D2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High</w:t>
            </w:r>
          </w:p>
        </w:tc>
      </w:tr>
      <w:tr w:rsidR="00FC41C6" w:rsidRPr="007A3CC8" w14:paraId="3754F179" w14:textId="77777777" w:rsidTr="00E329B2">
        <w:trPr>
          <w:trHeight w:val="20"/>
          <w:tblHeader/>
        </w:trPr>
        <w:tc>
          <w:tcPr>
            <w:tcW w:w="17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C8E72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59550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1FE9C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7F5830E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5594EA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7E2A7D9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F20AA2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632C58B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FC41C6" w:rsidRPr="007A3CC8" w14:paraId="72C36C9A" w14:textId="77777777" w:rsidTr="00E329B2">
        <w:trPr>
          <w:trHeight w:val="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0C08C3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5D105D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D998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CA9B0E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F4C43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D186F8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7CAB4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2B65505F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376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FE3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E8A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835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(3.3-3.5)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B82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A8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0BA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25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(3.9-4.3)</w:t>
            </w:r>
          </w:p>
        </w:tc>
      </w:tr>
      <w:tr w:rsidR="00FC41C6" w:rsidRPr="007A3CC8" w14:paraId="4943B6A0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06E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D2B0" w14:textId="77777777" w:rsidR="00FC41C6" w:rsidRPr="007A3CC8" w:rsidRDefault="00FC41C6" w:rsidP="00E329B2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617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B63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(4.5-4.7)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943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421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(4.8-5.0)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625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671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(4.8-5.2)</w:t>
            </w:r>
          </w:p>
        </w:tc>
      </w:tr>
      <w:tr w:rsidR="00FC41C6" w:rsidRPr="007A3CC8" w14:paraId="55982C8B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F1F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626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E2C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ED6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(4.9-5.2)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3A5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5AA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(5.5-5.7)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598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FF6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</w:tr>
      <w:tr w:rsidR="00FC41C6" w:rsidRPr="007A3CC8" w14:paraId="39342DBA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C2C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8CC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A0C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E16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3B3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0DA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792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639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(6.3-6.6)</w:t>
            </w:r>
          </w:p>
        </w:tc>
      </w:tr>
      <w:tr w:rsidR="00FC41C6" w:rsidRPr="007A3CC8" w14:paraId="4F807D0A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16C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403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48F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BE9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A46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FA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EC1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BB0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FC41C6" w:rsidRPr="007A3CC8" w14:paraId="60280104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DAC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C3B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977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11A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56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88B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881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536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7CF0903D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EBD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6F5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AEA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EF6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(7.2-7.9)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F4A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6C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0AE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227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(7.8-8.2)</w:t>
            </w:r>
          </w:p>
        </w:tc>
      </w:tr>
      <w:tr w:rsidR="00FC41C6" w:rsidRPr="007A3CC8" w14:paraId="7C4CEED3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5FF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08B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F08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5C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357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BBE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0E3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711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(7.5-7.6)</w:t>
            </w:r>
          </w:p>
        </w:tc>
      </w:tr>
      <w:tr w:rsidR="00FC41C6" w:rsidRPr="007A3CC8" w14:paraId="1C4C27EE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029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86D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8E5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B4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7CB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09D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88B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B77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FC41C6" w:rsidRPr="007A3CC8" w14:paraId="0EF8AA29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900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44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8CE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2B8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(7.3-7.9)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96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CF4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B65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A4C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(8.3-8.4)</w:t>
            </w:r>
          </w:p>
        </w:tc>
      </w:tr>
      <w:tr w:rsidR="00FC41C6" w:rsidRPr="007A3CC8" w14:paraId="6193F5BC" w14:textId="77777777" w:rsidTr="00E329B2">
        <w:trPr>
          <w:trHeight w:val="2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4A4930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8A94CD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1F65B2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314C39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EA01D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F89062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6BCBC6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457E5DC4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09F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D67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B63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9EF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2.7 (2.4-3.1)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2F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49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28E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17B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(4.2-4.5)</w:t>
            </w:r>
          </w:p>
        </w:tc>
      </w:tr>
      <w:tr w:rsidR="00FC41C6" w:rsidRPr="007A3CC8" w14:paraId="7304DC47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F33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0B4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602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D5B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B37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979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(6.8-6.9)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DCF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D5E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(6.9-7.0)</w:t>
            </w:r>
          </w:p>
        </w:tc>
      </w:tr>
      <w:tr w:rsidR="00FC41C6" w:rsidRPr="007A3CC8" w14:paraId="2C6F92AC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761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682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A0C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47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(4.3-5.2)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B16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F1D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(5.8-6.2)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D59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B71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(6.2-6.5)</w:t>
            </w:r>
          </w:p>
        </w:tc>
      </w:tr>
      <w:tr w:rsidR="00FC41C6" w:rsidRPr="007A3CC8" w14:paraId="24BF5ED4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957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E7C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917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4ED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(5.5-5.7)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6E0E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EFD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(5.7-5.8)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6F6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FA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(5.8-5.9)</w:t>
            </w:r>
          </w:p>
        </w:tc>
      </w:tr>
      <w:tr w:rsidR="00FC41C6" w:rsidRPr="007A3CC8" w14:paraId="0DFDC2A5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BB0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482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9C2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215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(5.8-6.1)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ED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CB0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DD6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6B7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(6.3-6.4)</w:t>
            </w:r>
          </w:p>
        </w:tc>
      </w:tr>
      <w:tr w:rsidR="00FC41C6" w:rsidRPr="007A3CC8" w14:paraId="05F8D4BB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D95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5DD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37B7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729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(5.6-5.9)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20A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A4A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74A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30A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</w:tr>
      <w:tr w:rsidR="00FC41C6" w:rsidRPr="007A3CC8" w14:paraId="06CFAB05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B28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699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CF2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894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33E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85C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011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434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</w:tr>
      <w:tr w:rsidR="00FC41C6" w:rsidRPr="007A3CC8" w14:paraId="571467ED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9E3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245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8D6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7F4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AE9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06B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59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8D1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</w:tr>
      <w:tr w:rsidR="00FC41C6" w:rsidRPr="007A3CC8" w14:paraId="77458A7E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D97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B44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EB2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E53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96E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D14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2A3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AF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(6.6-6.7)</w:t>
            </w:r>
          </w:p>
        </w:tc>
      </w:tr>
      <w:tr w:rsidR="00FC41C6" w:rsidRPr="007A3CC8" w14:paraId="4BF047F1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F73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B58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CC9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C6E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(6.0-6.5)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6F4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A4B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(6.5-7.0)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344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922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(6.9-7.5)</w:t>
            </w:r>
          </w:p>
        </w:tc>
      </w:tr>
      <w:tr w:rsidR="00FC41C6" w:rsidRPr="007A3CC8" w14:paraId="4E2EC3FB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D2B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EBC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2D8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73C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(5.1-6.4)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A4E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14E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B97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DD4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FC41C6" w:rsidRPr="007A3CC8" w14:paraId="411408D1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44F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3D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30E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690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(6.9-7.8)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09D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491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8B8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F51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00EEBC99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050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D15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494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067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(5.9-7.4)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920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B4E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(6.6-7.8)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57F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36A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(7.2-7.5)</w:t>
            </w:r>
          </w:p>
        </w:tc>
      </w:tr>
      <w:tr w:rsidR="00FC41C6" w:rsidRPr="007A3CC8" w14:paraId="14E30C01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E19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5DE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82D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722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(5.4-7.1)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52B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ABF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042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47D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FC41C6" w:rsidRPr="007A3CC8" w14:paraId="39B67570" w14:textId="77777777" w:rsidTr="00E329B2">
        <w:trPr>
          <w:trHeight w:val="2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550305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05C743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5E35BA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E4061F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6FC5A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A209D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034EEB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095524A6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21E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869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034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80C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1EC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3D0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AD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E44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(6.7-6.8)</w:t>
            </w:r>
          </w:p>
        </w:tc>
      </w:tr>
      <w:tr w:rsidR="00FC41C6" w:rsidRPr="007A3CC8" w14:paraId="1F3EDF0E" w14:textId="77777777" w:rsidTr="00E329B2">
        <w:trPr>
          <w:trHeight w:val="20"/>
        </w:trPr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26BAD0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7D9AC4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4B2E541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E11B0B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7B4A4C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823749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33D759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7D4F16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5A8B382F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EA9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4A4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277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E2C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3.0 (2.8-3.1)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274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EA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3.8 (3.7-4.0)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4F5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7C6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3.7 (3.6-3.8)</w:t>
            </w:r>
          </w:p>
        </w:tc>
      </w:tr>
      <w:tr w:rsidR="00FC41C6" w:rsidRPr="007A3CC8" w14:paraId="0140A757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48D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BA1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E73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0C6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(5.8-6.1)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F36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BFC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73B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A93F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(6.8-7.1)</w:t>
            </w:r>
          </w:p>
        </w:tc>
      </w:tr>
      <w:tr w:rsidR="00FC41C6" w:rsidRPr="007A3CC8" w14:paraId="4433C66B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52B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842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EF0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9E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274E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6E3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95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585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(7.1-7.2)</w:t>
            </w:r>
          </w:p>
        </w:tc>
      </w:tr>
      <w:tr w:rsidR="00FC41C6" w:rsidRPr="007A3CC8" w14:paraId="572DFE3A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E086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2C8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10B5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99F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702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FAC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AA9D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FD1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</w:tr>
      <w:tr w:rsidR="00FC41C6" w:rsidRPr="007A3CC8" w14:paraId="4859CC72" w14:textId="77777777" w:rsidTr="00E329B2">
        <w:trPr>
          <w:trHeight w:val="2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A7ED5DB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EDF03C9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CA0E59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395058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702224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7E9B88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C59493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61435119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FD9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65D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17CF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36F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(4.8-5.8)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889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8B3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(5.9-6.3)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557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38B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(6.2-6.5)</w:t>
            </w:r>
          </w:p>
        </w:tc>
      </w:tr>
      <w:tr w:rsidR="00FC41C6" w:rsidRPr="007A3CC8" w14:paraId="3858D933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0CE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54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E71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BBF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(4.6-6.1)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BF9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5EF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(6.3-6.9)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020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928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</w:tr>
      <w:tr w:rsidR="00FC41C6" w:rsidRPr="007A3CC8" w14:paraId="26B1C6F9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4E0C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F80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097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0E0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753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9CA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417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10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(7.4-7.5)</w:t>
            </w:r>
          </w:p>
        </w:tc>
      </w:tr>
      <w:tr w:rsidR="00FC41C6" w:rsidRPr="007A3CC8" w14:paraId="0D4651E6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03B2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70D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FC9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ED5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(6.6-7.4)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5E4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641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BD3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DDC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FC41C6" w:rsidRPr="007A3CC8" w14:paraId="2814F0A3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8AF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1315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DA2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F07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(6.9-7.6)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430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1AB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C62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57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(7.7-7.8)</w:t>
            </w:r>
          </w:p>
        </w:tc>
      </w:tr>
      <w:tr w:rsidR="00FC41C6" w:rsidRPr="007A3CC8" w14:paraId="4FE43D61" w14:textId="77777777" w:rsidTr="00E329B2">
        <w:trPr>
          <w:trHeight w:val="2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6606CDD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C3D3758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3811BB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B11E36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84C98D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D8F5394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E8643D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FC41C6" w:rsidRPr="007A3CC8" w14:paraId="54A37AA1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A2A3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E60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CDAA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FC0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696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FAD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F2D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D912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FC41C6" w:rsidRPr="007A3CC8" w14:paraId="08F9A542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4C5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1043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7ED4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593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(6.2-6.8)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6B4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4EC6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BC73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5C4C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(7.7-7.8)</w:t>
            </w:r>
          </w:p>
        </w:tc>
      </w:tr>
      <w:tr w:rsidR="00FC41C6" w:rsidRPr="007A3CC8" w14:paraId="45603324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79B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554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D790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ADCB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(7.1-7.6)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0F9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4C08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94A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1BB9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(8.1-8.2)</w:t>
            </w:r>
          </w:p>
        </w:tc>
      </w:tr>
      <w:tr w:rsidR="00FC41C6" w:rsidRPr="007A3CC8" w14:paraId="046F52EF" w14:textId="77777777" w:rsidTr="00E329B2">
        <w:trPr>
          <w:trHeight w:val="20"/>
        </w:trPr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6C8FE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974BE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066E7" w14:textId="77777777" w:rsidR="00FC41C6" w:rsidRPr="007A3CC8" w:rsidRDefault="00FC41C6" w:rsidP="00B220D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88981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(7.8-8.3)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FEEB0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47ABA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5128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4A087" w14:textId="77777777" w:rsidR="00FC41C6" w:rsidRPr="007A3CC8" w:rsidRDefault="00FC41C6" w:rsidP="00B220D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(8.9-9.0)</w:t>
            </w:r>
          </w:p>
        </w:tc>
      </w:tr>
    </w:tbl>
    <w:p w14:paraId="3DCD3FEA" w14:textId="77777777" w:rsidR="00FC41C6" w:rsidRPr="007A3CC8" w:rsidRDefault="00FC41C6" w:rsidP="00FC41C6">
      <w:pPr>
        <w:rPr>
          <w:sz w:val="24"/>
          <w:szCs w:val="24"/>
          <w:lang w:val="en-US"/>
        </w:rPr>
      </w:pPr>
    </w:p>
    <w:p w14:paraId="1D8D7F97" w14:textId="0619CA7B" w:rsidR="00FC41C6" w:rsidRPr="007A3CC8" w:rsidRDefault="00FC41C6">
      <w:pPr>
        <w:spacing w:line="240" w:lineRule="auto"/>
        <w:rPr>
          <w:b/>
          <w:bCs/>
          <w:sz w:val="24"/>
          <w:szCs w:val="24"/>
          <w:lang w:val="en-US"/>
        </w:rPr>
      </w:pPr>
    </w:p>
    <w:p w14:paraId="07D1851D" w14:textId="77777777" w:rsidR="00FC41C6" w:rsidRPr="007A3CC8" w:rsidRDefault="00FC41C6">
      <w:pPr>
        <w:spacing w:line="240" w:lineRule="auto"/>
        <w:rPr>
          <w:b/>
          <w:bCs/>
          <w:sz w:val="24"/>
          <w:szCs w:val="24"/>
          <w:lang w:val="en-US"/>
        </w:rPr>
      </w:pPr>
      <w:r w:rsidRPr="007A3CC8">
        <w:rPr>
          <w:b/>
          <w:bCs/>
          <w:sz w:val="24"/>
          <w:szCs w:val="24"/>
          <w:lang w:val="en-US"/>
        </w:rPr>
        <w:br w:type="page"/>
      </w:r>
    </w:p>
    <w:p w14:paraId="2A4D1FC1" w14:textId="735912DE" w:rsidR="00665451" w:rsidRPr="00BE3D87" w:rsidRDefault="00AE04DB" w:rsidP="00E329B2">
      <w:pPr>
        <w:spacing w:after="160" w:line="259" w:lineRule="auto"/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 xml:space="preserve">Table </w:t>
      </w:r>
      <w:r w:rsidR="00665451" w:rsidRPr="00BE3D87">
        <w:rPr>
          <w:b/>
          <w:bCs/>
          <w:lang w:val="en-US"/>
        </w:rPr>
        <w:t>S</w:t>
      </w:r>
      <w:r w:rsidR="00FC41C6" w:rsidRPr="00BE3D87">
        <w:rPr>
          <w:b/>
          <w:bCs/>
          <w:lang w:val="en-US"/>
        </w:rPr>
        <w:t>6</w:t>
      </w:r>
      <w:r w:rsidR="00665451" w:rsidRPr="00BE3D87">
        <w:rPr>
          <w:b/>
          <w:bCs/>
          <w:lang w:val="en-US"/>
        </w:rPr>
        <w:t xml:space="preserve">. </w:t>
      </w:r>
      <w:r w:rsidR="00665451" w:rsidRPr="00BE3D87">
        <w:rPr>
          <w:lang w:val="en-US"/>
        </w:rPr>
        <w:t>Means and 95% confidence intervals of ANCq score by place of residence. Source: DHS and MICS, 2010-2017.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8"/>
        <w:gridCol w:w="844"/>
        <w:gridCol w:w="913"/>
        <w:gridCol w:w="1586"/>
        <w:gridCol w:w="1539"/>
        <w:gridCol w:w="195"/>
        <w:gridCol w:w="1619"/>
      </w:tblGrid>
      <w:tr w:rsidR="00AE04DB" w:rsidRPr="007A3CC8" w14:paraId="2F3FAC56" w14:textId="77777777" w:rsidTr="006D170F">
        <w:trPr>
          <w:trHeight w:val="20"/>
          <w:tblHeader/>
          <w:jc w:val="center"/>
        </w:trPr>
        <w:tc>
          <w:tcPr>
            <w:tcW w:w="103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6BC7F9E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50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71CA844E" w14:textId="77777777" w:rsidR="00AE04DB" w:rsidRPr="007A3CC8" w:rsidRDefault="00AE04DB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54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142948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Source</w:t>
            </w:r>
          </w:p>
        </w:tc>
        <w:tc>
          <w:tcPr>
            <w:tcW w:w="93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vAlign w:val="center"/>
            <w:hideMark/>
          </w:tcPr>
          <w:p w14:paraId="7247EF8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Income Group</w:t>
            </w:r>
          </w:p>
        </w:tc>
        <w:tc>
          <w:tcPr>
            <w:tcW w:w="198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CBDFA7F" w14:textId="329EB324" w:rsidR="00AE04DB" w:rsidRPr="007A3CC8" w:rsidRDefault="00E329B2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Place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o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f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</w:t>
            </w: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esidence</w:t>
            </w:r>
          </w:p>
        </w:tc>
      </w:tr>
      <w:tr w:rsidR="00AE04DB" w:rsidRPr="007A3CC8" w14:paraId="07DC5547" w14:textId="77777777" w:rsidTr="006D170F">
        <w:trPr>
          <w:trHeight w:val="20"/>
          <w:tblHeader/>
          <w:jc w:val="center"/>
        </w:trPr>
        <w:tc>
          <w:tcPr>
            <w:tcW w:w="10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C31CA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303D51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AD1AC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3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EA042A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8AE82F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Urban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9E42BE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017530C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Rural</w:t>
            </w:r>
          </w:p>
        </w:tc>
      </w:tr>
      <w:tr w:rsidR="00AE04DB" w:rsidRPr="007A3CC8" w14:paraId="512C0A0D" w14:textId="77777777" w:rsidTr="006D170F">
        <w:trPr>
          <w:trHeight w:val="20"/>
          <w:tblHeader/>
          <w:jc w:val="center"/>
        </w:trPr>
        <w:tc>
          <w:tcPr>
            <w:tcW w:w="103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C02D4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4FF41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111A4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3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29AD5C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6CEC6DF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542E0B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1B3937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AE04DB" w:rsidRPr="007A3CC8" w14:paraId="096B58F2" w14:textId="77777777" w:rsidTr="006D170F">
        <w:trPr>
          <w:trHeight w:val="20"/>
          <w:jc w:val="center"/>
        </w:trPr>
        <w:tc>
          <w:tcPr>
            <w:tcW w:w="15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18A70D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716981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D614A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7E34A7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5ADBF5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591E78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0E55AEE8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F2E9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BAE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C75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A1F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EF9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(5.7-6.3)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9D6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C7A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(3.2-3.6)</w:t>
            </w:r>
          </w:p>
        </w:tc>
      </w:tr>
      <w:tr w:rsidR="00AE04DB" w:rsidRPr="007A3CC8" w14:paraId="41AB0765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A2F9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CFC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A3F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133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12F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A71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89F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(4.8-5.1)</w:t>
            </w:r>
          </w:p>
        </w:tc>
      </w:tr>
      <w:tr w:rsidR="00AE04DB" w:rsidRPr="007A3CC8" w14:paraId="15A894D6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788B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57F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A48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78B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6AE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08B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858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4.4 (4.3-4.6)</w:t>
            </w:r>
          </w:p>
        </w:tc>
      </w:tr>
      <w:tr w:rsidR="00AE04DB" w:rsidRPr="007A3CC8" w14:paraId="7D9688C4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8997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Mali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5A6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B35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1A9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932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34E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834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(5.3-5.5)</w:t>
            </w:r>
          </w:p>
        </w:tc>
      </w:tr>
      <w:tr w:rsidR="00AE04DB" w:rsidRPr="007A3CC8" w14:paraId="64E177AD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D41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7C9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CD0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530D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DFB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EF4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7BE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</w:tr>
      <w:tr w:rsidR="00AE04DB" w:rsidRPr="007A3CC8" w14:paraId="74401E04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267A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EF1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E86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979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919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182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7E0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</w:tr>
      <w:tr w:rsidR="00AE04DB" w:rsidRPr="007A3CC8" w14:paraId="1A2D853B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72FE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57B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A80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DB8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51A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DAD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4BC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(5.5-5.8)</w:t>
            </w:r>
          </w:p>
        </w:tc>
      </w:tr>
      <w:tr w:rsidR="00AE04DB" w:rsidRPr="007A3CC8" w14:paraId="129D87C3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F8E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Benin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B94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4F8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CD9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2AB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CC8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4DC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(7.0-7.1)</w:t>
            </w:r>
          </w:p>
        </w:tc>
      </w:tr>
      <w:tr w:rsidR="00AE04DB" w:rsidRPr="007A3CC8" w14:paraId="2D989348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0DCB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Côte d'Ivoire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094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9FA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550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318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CEE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448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(6.8-6.9)</w:t>
            </w:r>
          </w:p>
        </w:tc>
      </w:tr>
      <w:tr w:rsidR="00AE04DB" w:rsidRPr="007A3CC8" w14:paraId="32F289DC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EE26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 Bissau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FC1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322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0C8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FCD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C83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0F6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</w:tr>
      <w:tr w:rsidR="00AE04DB" w:rsidRPr="007A3CC8" w14:paraId="039AFF2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9EC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1AA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254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0B1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DD6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(7.8-7.9)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B28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1D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AE04DB" w:rsidRPr="007A3CC8" w14:paraId="524E855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296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Mauritania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30C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6D8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835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F85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5FE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A29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AE04DB" w:rsidRPr="007A3CC8" w14:paraId="4D2F6DC7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482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EF2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120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3C0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EBA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(7.9-8.0)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023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FFC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AE04DB" w:rsidRPr="007A3CC8" w14:paraId="70CD5C31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4821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Cameroon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F5D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7A3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AD5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143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61B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6EB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AE04DB" w:rsidRPr="007A3CC8" w14:paraId="3A14A767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B69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A32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243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C35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237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5DA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A0B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(6.5-7.0)</w:t>
            </w:r>
          </w:p>
        </w:tc>
      </w:tr>
      <w:tr w:rsidR="00AE04DB" w:rsidRPr="007A3CC8" w14:paraId="52C7C620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F30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5BB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707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8DA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D0A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(7.9-8.2)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5F9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803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(6.2-6.5)</w:t>
            </w:r>
          </w:p>
        </w:tc>
      </w:tr>
      <w:tr w:rsidR="00AE04DB" w:rsidRPr="007A3CC8" w14:paraId="6BEF2E8D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9509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6B3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E00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A92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3E9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5B3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E21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AE04DB" w:rsidRPr="007A3CC8" w14:paraId="4B11F657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C418" w14:textId="790A1B4B" w:rsidR="00AE04DB" w:rsidRPr="007A3CC8" w:rsidRDefault="006D170F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São Tome &amp; Principe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A3B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528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2E4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4CB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(8.3-8.6)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DA6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3CF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(8.1-8.4)</w:t>
            </w:r>
          </w:p>
        </w:tc>
      </w:tr>
      <w:tr w:rsidR="00AE04DB" w:rsidRPr="007A3CC8" w14:paraId="61996CD6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4D1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100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367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224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00F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60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645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(7.5-7.9)</w:t>
            </w:r>
          </w:p>
        </w:tc>
      </w:tr>
      <w:tr w:rsidR="00AE04DB" w:rsidRPr="007A3CC8" w14:paraId="3182E5FF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13FC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8C70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83C8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79B0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24E9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E509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6D19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(7.7-8.0)</w:t>
            </w:r>
          </w:p>
        </w:tc>
      </w:tr>
      <w:tr w:rsidR="00AE04DB" w:rsidRPr="007A3CC8" w14:paraId="2E5CC707" w14:textId="77777777" w:rsidTr="006D170F">
        <w:trPr>
          <w:trHeight w:val="20"/>
          <w:jc w:val="center"/>
        </w:trPr>
        <w:tc>
          <w:tcPr>
            <w:tcW w:w="20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5BE293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B3F60E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9750316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904515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5B225B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1F677D5C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1536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7EE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25E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F646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BAF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(5.5-5.6)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5FE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40B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(4.9-5.0)</w:t>
            </w:r>
          </w:p>
        </w:tc>
      </w:tr>
      <w:tr w:rsidR="00AE04DB" w:rsidRPr="007A3CC8" w14:paraId="13C7F970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FF1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4EC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D7B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AD3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357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(6.5-6.6)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837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8F9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(5.9-6.0)</w:t>
            </w:r>
          </w:p>
        </w:tc>
      </w:tr>
      <w:tr w:rsidR="00AE04DB" w:rsidRPr="007A3CC8" w14:paraId="61799422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062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85B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BA6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39F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7B1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(6.6-6.9)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DF1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8F5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</w:tr>
      <w:tr w:rsidR="00AE04DB" w:rsidRPr="007A3CC8" w14:paraId="2B16671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B78B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052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386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B636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E85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(6.7-7.0)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50A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25C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(5.6-5.7)</w:t>
            </w:r>
          </w:p>
        </w:tc>
      </w:tr>
      <w:tr w:rsidR="00AE04DB" w:rsidRPr="007A3CC8" w14:paraId="7EE9B170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B98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0CE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842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1AB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BCD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6BB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A0B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</w:tr>
      <w:tr w:rsidR="00AE04DB" w:rsidRPr="007A3CC8" w14:paraId="4A4D6209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21A7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E93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01B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F8E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FEC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(6.5-7.3)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B16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43C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3.7 (3.5-4.0)</w:t>
            </w:r>
          </w:p>
        </w:tc>
      </w:tr>
      <w:tr w:rsidR="00AE04DB" w:rsidRPr="007A3CC8" w14:paraId="145F7B7A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D71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CBA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475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C81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EAA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2A7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A48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(6.5-6.6)</w:t>
            </w:r>
          </w:p>
        </w:tc>
      </w:tr>
      <w:tr w:rsidR="00AE04DB" w:rsidRPr="007A3CC8" w14:paraId="60A90146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C62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569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3D2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4B9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E50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289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D86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(6.3-6.8)</w:t>
            </w:r>
          </w:p>
        </w:tc>
      </w:tr>
      <w:tr w:rsidR="00AE04DB" w:rsidRPr="007A3CC8" w14:paraId="7C8A334D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CA7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667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77B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64F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434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E13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E0B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(6.6-6.9)</w:t>
            </w:r>
          </w:p>
        </w:tc>
      </w:tr>
      <w:tr w:rsidR="00AE04DB" w:rsidRPr="007A3CC8" w14:paraId="684F35A3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0FFA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CCF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6C0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3C2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AEC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303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3D4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(5.8-6.0)</w:t>
            </w:r>
          </w:p>
        </w:tc>
      </w:tr>
      <w:tr w:rsidR="00AE04DB" w:rsidRPr="007A3CC8" w14:paraId="17841DA0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A99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18D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04E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2EC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C94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B1F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470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AE04DB" w:rsidRPr="007A3CC8" w14:paraId="0BA0D9B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4D4E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7C6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72A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8A0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C13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CA3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EC1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4.2 (3.9-4.4)</w:t>
            </w:r>
          </w:p>
        </w:tc>
      </w:tr>
      <w:tr w:rsidR="00AE04DB" w:rsidRPr="007A3CC8" w14:paraId="06ECE16C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080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71E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36D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84B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396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F53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E51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</w:tr>
      <w:tr w:rsidR="00AE04DB" w:rsidRPr="007A3CC8" w14:paraId="6B9D698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A5B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D07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680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9A7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19A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CAE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DD9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</w:tr>
      <w:tr w:rsidR="00AE04DB" w:rsidRPr="007A3CC8" w14:paraId="4ECBE8BC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750EB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Eswatini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8033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11A0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00A0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CC08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(7.8-8.1)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3A23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1D16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</w:tr>
      <w:tr w:rsidR="00AE04DB" w:rsidRPr="007A3CC8" w14:paraId="006B34E4" w14:textId="77777777" w:rsidTr="006D170F">
        <w:trPr>
          <w:trHeight w:val="20"/>
          <w:jc w:val="center"/>
        </w:trPr>
        <w:tc>
          <w:tcPr>
            <w:tcW w:w="20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FAC5F9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2DC284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3011DF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CE6F96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3FA9D2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690AD4A4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B4E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Yemen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732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B33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1EF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398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(5.4-5.8)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6E1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296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3.3 (3.1-3.4)</w:t>
            </w:r>
          </w:p>
        </w:tc>
      </w:tr>
      <w:tr w:rsidR="00AE04DB" w:rsidRPr="007A3CC8" w14:paraId="315745EF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865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E37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006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734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AC1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53D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E0A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</w:tr>
      <w:tr w:rsidR="00AE04DB" w:rsidRPr="007A3CC8" w14:paraId="7013DA82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A9AD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Sudan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597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21BD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44F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D5B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705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E56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</w:tr>
      <w:tr w:rsidR="00AE04DB" w:rsidRPr="007A3CC8" w14:paraId="44D15F79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29B5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F65F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6FE55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7E1A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9080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6DDF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F627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</w:tr>
      <w:tr w:rsidR="00AE04DB" w:rsidRPr="007A3CC8" w14:paraId="6B32A824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F4882B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BCAA30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7DE395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34B6021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DB3A66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004BF01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120323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33A2064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5036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E71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E4B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793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638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4.4 (4.2-4.7)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705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3B4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3.2 (2.9-3.4)</w:t>
            </w:r>
          </w:p>
        </w:tc>
      </w:tr>
      <w:tr w:rsidR="00AE04DB" w:rsidRPr="007A3CC8" w14:paraId="010C94C9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A225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4E0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C55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E0DD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6FF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AC2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E73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(6.1-6.6)</w:t>
            </w:r>
          </w:p>
        </w:tc>
      </w:tr>
      <w:tr w:rsidR="00AE04DB" w:rsidRPr="007A3CC8" w14:paraId="693563A1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880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90C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B02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B92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307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(7.4-7.9)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162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006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(5.5-6.0)</w:t>
            </w:r>
          </w:p>
        </w:tc>
      </w:tr>
      <w:tr w:rsidR="00AE04DB" w:rsidRPr="007A3CC8" w14:paraId="040E5FA4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0D2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653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814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CD7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3E2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(7.7-7.8)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061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52D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</w:tr>
      <w:tr w:rsidR="00AE04DB" w:rsidRPr="007A3CC8" w14:paraId="68141505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7DB23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Maldives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AF4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6D6F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08C1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BB64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(9.0-9.2)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BE2A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246D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(9.0-9.1)</w:t>
            </w:r>
          </w:p>
        </w:tc>
      </w:tr>
      <w:tr w:rsidR="00AE04DB" w:rsidRPr="007A3CC8" w14:paraId="09B970FE" w14:textId="77777777" w:rsidTr="006D170F">
        <w:trPr>
          <w:trHeight w:val="20"/>
          <w:jc w:val="center"/>
        </w:trPr>
        <w:tc>
          <w:tcPr>
            <w:tcW w:w="15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577512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7069E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C9BB9F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D3A9DB7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CC12C8E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9D70A78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56951F45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7A1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lastRenderedPageBreak/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B36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575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1F9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90E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(7.4-7.9)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34A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A40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(5.9-6.2)</w:t>
            </w:r>
          </w:p>
        </w:tc>
      </w:tr>
      <w:tr w:rsidR="00AE04DB" w:rsidRPr="007A3CC8" w14:paraId="3220C1C5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7089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02C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38F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A60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6B7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(7.7-7.8)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E00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130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</w:tr>
      <w:tr w:rsidR="00AE04DB" w:rsidRPr="007A3CC8" w14:paraId="26C98802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6E5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0BC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3F16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038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8E3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(7.6-8.1)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5ED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915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(5.4-5.9)</w:t>
            </w:r>
          </w:p>
        </w:tc>
      </w:tr>
      <w:tr w:rsidR="00AE04DB" w:rsidRPr="007A3CC8" w14:paraId="5D3273ED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8BCC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C72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3BC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B4ED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E96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(7.8-8.2)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C1D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BE6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(7.3-7.6)</w:t>
            </w:r>
          </w:p>
        </w:tc>
      </w:tr>
      <w:tr w:rsidR="00AE04DB" w:rsidRPr="007A3CC8" w14:paraId="39486690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2F8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2A9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0FF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80B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0FB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(7.9-8.2)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50F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249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</w:tr>
      <w:tr w:rsidR="00AE04DB" w:rsidRPr="007A3CC8" w14:paraId="2BC9D1EA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7FC0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Vietnam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AFA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AD3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2A1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BD3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(8.2-8.5)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14A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DF7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</w:tr>
      <w:tr w:rsidR="00AE04DB" w:rsidRPr="007A3CC8" w14:paraId="42DD6FEF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6D73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Thailand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C728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2EC4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F38F6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8EEB0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(8.8-9.0)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9AE0F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730F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(8.7-9.0)</w:t>
            </w:r>
          </w:p>
        </w:tc>
      </w:tr>
      <w:tr w:rsidR="00AE04DB" w:rsidRPr="007A3CC8" w14:paraId="2A34A646" w14:textId="77777777" w:rsidTr="006D170F">
        <w:trPr>
          <w:trHeight w:val="20"/>
          <w:jc w:val="center"/>
        </w:trPr>
        <w:tc>
          <w:tcPr>
            <w:tcW w:w="20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41BEA4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DF6B5E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CAE17AA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CEDB8E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3C9A7BC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AE04DB" w:rsidRPr="007A3CC8" w14:paraId="74308ABF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902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7E3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9BE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04C6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C0F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(7.5-7.9)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EE4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906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</w:tr>
      <w:tr w:rsidR="00AE04DB" w:rsidRPr="007A3CC8" w14:paraId="006E8946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C9D6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C16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674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DBB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F6C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A90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33A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AE04DB" w:rsidRPr="007A3CC8" w14:paraId="548B6EA8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02FB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306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217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30AA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B53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(8.2-8.3)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AF1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A9F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(7.6-7.7)</w:t>
            </w:r>
          </w:p>
        </w:tc>
      </w:tr>
      <w:tr w:rsidR="00AE04DB" w:rsidRPr="007A3CC8" w14:paraId="2DC714CD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06C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Guyana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379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548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BEB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9D7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(8.1-8.4)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CB6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FAD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</w:tr>
      <w:tr w:rsidR="00AE04DB" w:rsidRPr="007A3CC8" w14:paraId="222F93CE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B844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El Salvador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E09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0388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49DB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1B0C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(8.6-8.7)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4F9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F81E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(8.4-8.5)</w:t>
            </w:r>
          </w:p>
        </w:tc>
      </w:tr>
      <w:tr w:rsidR="00AE04DB" w:rsidRPr="007A3CC8" w14:paraId="70161073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17CF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Colombia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2F1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B62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1CB0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7031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(8.6-8.7)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E32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9FA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</w:tr>
      <w:tr w:rsidR="00AE04DB" w:rsidRPr="007A3CC8" w14:paraId="236F773A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07DC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Mexico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54F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83F7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545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CE5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008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DB4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(8.4-8.7)</w:t>
            </w:r>
          </w:p>
        </w:tc>
      </w:tr>
      <w:tr w:rsidR="00AE04DB" w:rsidRPr="007A3CC8" w14:paraId="00E77D71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B667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Belize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481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567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472E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7B8A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(8.6-8.9)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3015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4C0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(8.3-8.6)</w:t>
            </w:r>
          </w:p>
        </w:tc>
      </w:tr>
      <w:tr w:rsidR="00AE04DB" w:rsidRPr="007A3CC8" w14:paraId="2C8292AA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03E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D8E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1F7C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C4C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828B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(8.9-9.0)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0BB4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BFF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</w:tr>
      <w:tr w:rsidR="00AE04DB" w:rsidRPr="007A3CC8" w14:paraId="69941F7B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3EE1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Paraguay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FD4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67D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2474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5A5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(9.1-9.3)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D003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BCDD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(8.7-8.9)</w:t>
            </w:r>
          </w:p>
        </w:tc>
      </w:tr>
      <w:tr w:rsidR="00AE04DB" w:rsidRPr="007A3CC8" w14:paraId="64D6F57B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B089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Dominican Rep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657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5D13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6962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C4E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(9.2-9.3)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E007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42C9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(9.2-9.3)</w:t>
            </w:r>
          </w:p>
        </w:tc>
      </w:tr>
      <w:tr w:rsidR="00AE04DB" w:rsidRPr="007A3CC8" w14:paraId="1D528BC9" w14:textId="77777777" w:rsidTr="006D170F">
        <w:trPr>
          <w:trHeight w:val="20"/>
          <w:jc w:val="center"/>
        </w:trPr>
        <w:tc>
          <w:tcPr>
            <w:tcW w:w="10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44F12" w14:textId="77777777" w:rsidR="00AE04DB" w:rsidRPr="007A3CC8" w:rsidRDefault="00AE04DB" w:rsidP="006D2CF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Cuba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A21C8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ED0FF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48A39" w14:textId="77777777" w:rsidR="00AE04DB" w:rsidRPr="007A3CC8" w:rsidRDefault="00AE04DB" w:rsidP="000F7409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78066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(9.2-9.4)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5C52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8A1C2" w14:textId="77777777" w:rsidR="00AE04DB" w:rsidRPr="007A3CC8" w:rsidRDefault="00AE04DB" w:rsidP="006D2CF9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(9.1-9.4)</w:t>
            </w:r>
          </w:p>
        </w:tc>
      </w:tr>
    </w:tbl>
    <w:p w14:paraId="02C95E9D" w14:textId="77777777" w:rsidR="00AE04DB" w:rsidRPr="007A3CC8" w:rsidRDefault="00AE04DB" w:rsidP="007C68B3">
      <w:pPr>
        <w:rPr>
          <w:sz w:val="24"/>
          <w:szCs w:val="24"/>
          <w:lang w:val="en-US"/>
        </w:rPr>
      </w:pPr>
    </w:p>
    <w:p w14:paraId="023F502E" w14:textId="77777777" w:rsidR="00AE04DB" w:rsidRPr="007A3CC8" w:rsidRDefault="00AE04DB" w:rsidP="007C68B3">
      <w:pPr>
        <w:rPr>
          <w:sz w:val="24"/>
          <w:szCs w:val="24"/>
          <w:lang w:val="en-US"/>
        </w:rPr>
        <w:sectPr w:rsidR="00AE04DB" w:rsidRPr="007A3CC8" w:rsidSect="00AE04D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51F3AF75" w14:textId="71A76131" w:rsidR="00876708" w:rsidRPr="00BE3D87" w:rsidRDefault="00DA6DAF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>Table S</w:t>
      </w:r>
      <w:r w:rsidR="00FC41C6" w:rsidRPr="00BE3D87">
        <w:rPr>
          <w:b/>
          <w:bCs/>
          <w:lang w:val="en-US"/>
        </w:rPr>
        <w:t>7</w:t>
      </w:r>
      <w:r w:rsidRPr="00BE3D87">
        <w:rPr>
          <w:b/>
          <w:bCs/>
          <w:lang w:val="en-US"/>
        </w:rPr>
        <w:t xml:space="preserve">. </w:t>
      </w:r>
      <w:r w:rsidR="00876708" w:rsidRPr="00BE3D87">
        <w:rPr>
          <w:lang w:val="en-US"/>
        </w:rPr>
        <w:t>Means and 95% confidence intervals of ANCq score by woman’s education level. Source: DHS and MICS, 2010-2017.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8"/>
        <w:gridCol w:w="622"/>
        <w:gridCol w:w="693"/>
        <w:gridCol w:w="1338"/>
        <w:gridCol w:w="1121"/>
        <w:gridCol w:w="186"/>
        <w:gridCol w:w="1199"/>
        <w:gridCol w:w="186"/>
        <w:gridCol w:w="1351"/>
      </w:tblGrid>
      <w:tr w:rsidR="006D2CF9" w:rsidRPr="007A3CC8" w14:paraId="55EFF3A1" w14:textId="77777777" w:rsidTr="00C05FD8">
        <w:trPr>
          <w:trHeight w:val="20"/>
          <w:tblHeader/>
        </w:trPr>
        <w:tc>
          <w:tcPr>
            <w:tcW w:w="86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C9EF59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93F743F" w14:textId="77777777" w:rsidR="009326D8" w:rsidRPr="007A3CC8" w:rsidRDefault="009326D8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37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25B740C" w14:textId="77777777" w:rsidR="009326D8" w:rsidRPr="007A3CC8" w:rsidRDefault="009326D8" w:rsidP="00E329B2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Source</w:t>
            </w:r>
          </w:p>
        </w:tc>
        <w:tc>
          <w:tcPr>
            <w:tcW w:w="77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297FBE10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Income Group</w:t>
            </w:r>
          </w:p>
        </w:tc>
        <w:tc>
          <w:tcPr>
            <w:tcW w:w="255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4AB2D27" w14:textId="230C629D" w:rsidR="009326D8" w:rsidRPr="007A3CC8" w:rsidRDefault="00E329B2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Woman's educational level</w:t>
            </w:r>
          </w:p>
        </w:tc>
      </w:tr>
      <w:tr w:rsidR="006D2CF9" w:rsidRPr="007A3CC8" w14:paraId="607C518E" w14:textId="77777777" w:rsidTr="00C05FD8">
        <w:trPr>
          <w:trHeight w:val="20"/>
          <w:tblHeader/>
        </w:trPr>
        <w:tc>
          <w:tcPr>
            <w:tcW w:w="8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245B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1A9D8E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7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1B4374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F77E13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3AC7CE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None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B41DB7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88CC9E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Primary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C2B92B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EA9505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Secondary+</w:t>
            </w:r>
          </w:p>
        </w:tc>
      </w:tr>
      <w:tr w:rsidR="006D2CF9" w:rsidRPr="007A3CC8" w14:paraId="752C0A4E" w14:textId="77777777" w:rsidTr="00C05FD8">
        <w:trPr>
          <w:trHeight w:val="20"/>
          <w:tblHeader/>
        </w:trPr>
        <w:tc>
          <w:tcPr>
            <w:tcW w:w="8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18BA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67620D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7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98B80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7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D9943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5618500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DC3305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4423BB2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9D0813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EF9187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6D2CF9" w:rsidRPr="007A3CC8" w14:paraId="049CEDCD" w14:textId="77777777" w:rsidTr="00C05FD8">
        <w:trPr>
          <w:trHeight w:val="20"/>
        </w:trPr>
        <w:tc>
          <w:tcPr>
            <w:tcW w:w="12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5944F5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5B3AF5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95B73E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7B2F9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4DD0A7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EE879C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794F12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7F45CE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77CB4602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89D2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078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399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098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4D1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3.1 (2.9-3.3)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7AE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3E0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5.1 (4.9-5.3)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FA7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81D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(6.2-6.6)</w:t>
            </w:r>
          </w:p>
        </w:tc>
      </w:tr>
      <w:tr w:rsidR="009326D8" w:rsidRPr="007A3CC8" w14:paraId="34D74637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B54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77D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01F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530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946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4.5 (4.3-4.8)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113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C7C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5.1 (4.9-5.2)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9BE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A8A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</w:tr>
      <w:tr w:rsidR="009326D8" w:rsidRPr="007A3CC8" w14:paraId="49A1FADB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6D0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25C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BEF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359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960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(4.4-4.7)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8E6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46A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(5.4-5.8)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601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FE6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</w:tr>
      <w:tr w:rsidR="009326D8" w:rsidRPr="007A3CC8" w14:paraId="0F6647E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6EE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Mali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BCB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7B1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E77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5AC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837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497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(5.9-6.4)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727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DC7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(6.5-6.9)</w:t>
            </w:r>
          </w:p>
        </w:tc>
      </w:tr>
      <w:tr w:rsidR="009326D8" w:rsidRPr="007A3CC8" w14:paraId="785F16D0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5FE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31E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7D1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7D1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CB7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(5.3-5.8)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F08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F90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66A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E2F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9326D8" w:rsidRPr="007A3CC8" w14:paraId="7B56FA13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17C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34F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A5F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458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154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FD7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519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FBF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664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</w:tr>
      <w:tr w:rsidR="009326D8" w:rsidRPr="007A3CC8" w14:paraId="43F4CDD8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98E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7BE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50A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89D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6E1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AEB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485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7E4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7FD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(7.7-8.1)</w:t>
            </w:r>
          </w:p>
        </w:tc>
      </w:tr>
      <w:tr w:rsidR="009326D8" w:rsidRPr="007A3CC8" w14:paraId="7F8F928C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AB8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9F5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3D5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4A8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11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DF3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26F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670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A80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(7.8-7.9)</w:t>
            </w:r>
          </w:p>
        </w:tc>
      </w:tr>
      <w:tr w:rsidR="009326D8" w:rsidRPr="007A3CC8" w14:paraId="0EDA287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FBEC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Cameroon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585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BFA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061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8DF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599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36F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BF1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06F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(8.0-8.1)</w:t>
            </w:r>
          </w:p>
        </w:tc>
      </w:tr>
      <w:tr w:rsidR="009326D8" w:rsidRPr="007A3CC8" w14:paraId="4529D417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3FC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Benin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164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73B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3B5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C50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852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EAB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B93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FA7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(7.6-7.9)</w:t>
            </w:r>
          </w:p>
        </w:tc>
      </w:tr>
      <w:tr w:rsidR="009326D8" w:rsidRPr="007A3CC8" w14:paraId="1CC2D95B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51E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Côte d'Ivoire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7CD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F1B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F11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A8E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3E5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983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BB6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9D2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</w:tr>
      <w:tr w:rsidR="009326D8" w:rsidRPr="007A3CC8" w14:paraId="19FEC930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390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612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54E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418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3AE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4A2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4DF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0D5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8C1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</w:tr>
      <w:tr w:rsidR="009326D8" w:rsidRPr="007A3CC8" w14:paraId="380F104C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FBD2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Mauritania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88C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D37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7DA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7DE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D16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24C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D80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7AA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9326D8" w:rsidRPr="007A3CC8" w14:paraId="0E8E391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F81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 Bissau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8B4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205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0D0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CA6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604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9C3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158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0DC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</w:tr>
      <w:tr w:rsidR="009326D8" w:rsidRPr="007A3CC8" w14:paraId="689D9B72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6712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D6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8E0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EBF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ACB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(7.1-7.6)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771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976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3EE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F58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</w:tr>
      <w:tr w:rsidR="009326D8" w:rsidRPr="007A3CC8" w14:paraId="7A97E16D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642C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93D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B79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CCF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359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A02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9D0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FDB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155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(7.4-7.7)</w:t>
            </w:r>
          </w:p>
        </w:tc>
      </w:tr>
      <w:tr w:rsidR="009326D8" w:rsidRPr="007A3CC8" w14:paraId="3978320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1A9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06C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8D5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C09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F1A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(6.7-8.1)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EE6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C13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FB6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974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9326D8" w:rsidRPr="007A3CC8" w14:paraId="740F5721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8D0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53F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A97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EA1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56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(7.2-7.8)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F0B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730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A53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2E7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(8.5-8.6)</w:t>
            </w:r>
          </w:p>
        </w:tc>
      </w:tr>
      <w:tr w:rsidR="009326D8" w:rsidRPr="007A3CC8" w14:paraId="6F6EAA62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8D4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425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FF3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95E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E1D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BE0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029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3D1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53D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(8.5-8.7)</w:t>
            </w:r>
          </w:p>
        </w:tc>
      </w:tr>
      <w:tr w:rsidR="009326D8" w:rsidRPr="007A3CC8" w14:paraId="30CF932D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B69CA" w14:textId="316AD76B" w:rsidR="009326D8" w:rsidRPr="007A3CC8" w:rsidRDefault="006D170F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São Tome &amp; Principe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62B5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9BB5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3DEE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C156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(7.6-8.6)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DA1B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234D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(8.0-8.3)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CEA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2DA5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(8.6-8.9)</w:t>
            </w:r>
          </w:p>
        </w:tc>
      </w:tr>
      <w:tr w:rsidR="006D2CF9" w:rsidRPr="007A3CC8" w14:paraId="4DEBB207" w14:textId="77777777" w:rsidTr="00C05FD8">
        <w:trPr>
          <w:trHeight w:val="20"/>
        </w:trPr>
        <w:tc>
          <w:tcPr>
            <w:tcW w:w="16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64DEF1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6D9A1E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6256B1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895BF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99148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FB6438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4A92B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585CB8BF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82D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88A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659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E8D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56E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3.3 (3.1-3.6)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49A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E5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(4.7-5.2)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177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20E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(6.9-7.4)</w:t>
            </w:r>
          </w:p>
        </w:tc>
      </w:tr>
      <w:tr w:rsidR="009326D8" w:rsidRPr="007A3CC8" w14:paraId="68EAD7E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632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F0D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015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E21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702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(3.8-4.3)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869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331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(5.9-6.3)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DA9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63F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</w:tr>
      <w:tr w:rsidR="009326D8" w:rsidRPr="007A3CC8" w14:paraId="7C7BB002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EACD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763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06B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C7A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AFA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(4.1-4.4)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61A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F2A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(5.0-5.1)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C5F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7CE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(5.5-5.7)</w:t>
            </w:r>
          </w:p>
        </w:tc>
      </w:tr>
      <w:tr w:rsidR="009326D8" w:rsidRPr="007A3CC8" w14:paraId="4921F00D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28A0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4B2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015F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754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D20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(5.5-5.6)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51B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F1A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(5.8-5.9)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90C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A2E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</w:tr>
      <w:tr w:rsidR="009326D8" w:rsidRPr="007A3CC8" w14:paraId="7AF49965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F9C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96C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DBF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12E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4F9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(5.5-5.8)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DAC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EC9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571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E47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</w:tr>
      <w:tr w:rsidR="009326D8" w:rsidRPr="007A3CC8" w14:paraId="7E3301F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B4AD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036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375F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425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66D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(5.5-5.8)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02E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30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32B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E18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</w:tr>
      <w:tr w:rsidR="009326D8" w:rsidRPr="007A3CC8" w14:paraId="6581F8B8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E3A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5AC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623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6F2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4A1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121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F03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51B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A9F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</w:tr>
      <w:tr w:rsidR="009326D8" w:rsidRPr="007A3CC8" w14:paraId="1DD9FD9A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927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E77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092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305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D67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(5.8-6.4)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65C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49C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(6.4-7.1)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5A9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094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</w:tr>
      <w:tr w:rsidR="009326D8" w:rsidRPr="007A3CC8" w14:paraId="75DCEE2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CCE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3FC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FC2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1AD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5AF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535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8DC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604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A07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(6.8-6.9)</w:t>
            </w:r>
          </w:p>
        </w:tc>
      </w:tr>
      <w:tr w:rsidR="009326D8" w:rsidRPr="007A3CC8" w14:paraId="426C997A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A18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14B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3AF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266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B28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5DB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A39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2E8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B3E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</w:tr>
      <w:tr w:rsidR="009326D8" w:rsidRPr="007A3CC8" w14:paraId="6A4A87C3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B5E2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93C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98E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83F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08E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(5.9-6.8)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308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789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5F1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4AA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</w:tr>
      <w:tr w:rsidR="009326D8" w:rsidRPr="007A3CC8" w14:paraId="58D75E5E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2C4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F4A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F92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D78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98B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(5.3-7.7)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2E0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6C1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DA7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F54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</w:tr>
      <w:tr w:rsidR="009326D8" w:rsidRPr="007A3CC8" w14:paraId="21ED2D9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1C5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B19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C23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F2C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8F9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(5.9-7.1)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534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8B1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(6.2-6.8)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78A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5D5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9326D8" w:rsidRPr="007A3CC8" w14:paraId="4DE1A22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042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37E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C76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55E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E53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(7.0-8.1)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89A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083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(6.6-7.5)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F39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3BF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9326D8" w:rsidRPr="007A3CC8" w14:paraId="3F21D7CD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7B4CC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Eswatini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FDA2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05D5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A7AF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B7EA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(7.7-8.3)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173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1D86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(7.5-7.8)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75E8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13D1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(7.8-7.9)</w:t>
            </w:r>
          </w:p>
        </w:tc>
      </w:tr>
      <w:tr w:rsidR="006D2CF9" w:rsidRPr="007A3CC8" w14:paraId="66E6F6CF" w14:textId="77777777" w:rsidTr="00C05FD8">
        <w:trPr>
          <w:trHeight w:val="20"/>
        </w:trPr>
        <w:tc>
          <w:tcPr>
            <w:tcW w:w="16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060A6A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6E5D33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9E5E06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2DF3C1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121D2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6F5E56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26E275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70A9E2AC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5FB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Yemen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5E6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5F1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4AA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ADB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3.0 (2.9-3.2)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D0F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A5B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(4.4-4.7)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04A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341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(5.8-6.2)</w:t>
            </w:r>
          </w:p>
        </w:tc>
      </w:tr>
      <w:tr w:rsidR="009326D8" w:rsidRPr="007A3CC8" w14:paraId="0EA3F4E2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CBC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95B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7F9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B67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D68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(5.2-5.6)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2CE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F83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(5.7-6.2)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C68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F8E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(6.7-6.9)</w:t>
            </w:r>
          </w:p>
        </w:tc>
      </w:tr>
      <w:tr w:rsidR="009326D8" w:rsidRPr="007A3CC8" w14:paraId="13447FD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427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Sudan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AA3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074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CA7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2BD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9CD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EE7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44B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FEA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</w:tr>
      <w:tr w:rsidR="009326D8" w:rsidRPr="007A3CC8" w14:paraId="48840AF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A3A9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6B5F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0331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4586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FAAC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(6.6-8.0)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8565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4EF3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(7.3-8.0)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AFAB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1D6A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(8.3-8.4)</w:t>
            </w:r>
          </w:p>
        </w:tc>
      </w:tr>
      <w:tr w:rsidR="006D2CF9" w:rsidRPr="007A3CC8" w14:paraId="0D61D64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CA5D18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064883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BCB04E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687874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85D909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88032E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92D265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25162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CF865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04D08464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3D3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0AE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0D2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0EF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627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3.2 (3.0-3.4)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143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5E4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4.4 (4.0-4.7)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34B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552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(4.9-5.5)</w:t>
            </w:r>
          </w:p>
        </w:tc>
      </w:tr>
      <w:tr w:rsidR="009326D8" w:rsidRPr="007A3CC8" w14:paraId="310D7910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A29B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E99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A15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5B6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75F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(4.8-4.9)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B43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650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204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100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(7.6-7.7)</w:t>
            </w:r>
          </w:p>
        </w:tc>
      </w:tr>
      <w:tr w:rsidR="009326D8" w:rsidRPr="007A3CC8" w14:paraId="5DBDCC05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22F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5A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90F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8AD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A49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B3F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B70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FB7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B46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9326D8" w:rsidRPr="007A3CC8" w14:paraId="0E8EE073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D36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EC5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6C5F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686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325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(5.4-5.9)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436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42F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16A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20D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</w:tr>
      <w:tr w:rsidR="009326D8" w:rsidRPr="007A3CC8" w14:paraId="3C5BDFEC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54C2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Maldives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8679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ACE6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CB78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AABA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(8.1-9.6)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7590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ECF4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(8.8-9.1)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20AE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8A69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(9.0-9.1)</w:t>
            </w:r>
          </w:p>
        </w:tc>
      </w:tr>
      <w:tr w:rsidR="006D2CF9" w:rsidRPr="007A3CC8" w14:paraId="63583EDB" w14:textId="77777777" w:rsidTr="00C05FD8">
        <w:trPr>
          <w:trHeight w:val="20"/>
        </w:trPr>
        <w:tc>
          <w:tcPr>
            <w:tcW w:w="12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BAA3E52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25A49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828BFD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53E29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329562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3DB347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B79984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2D3686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0FA5731F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4DCC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56B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688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9F71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85D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(3.4-4.6)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B17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01F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(5.6-6.1)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FFE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09F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(7.2-7.6)</w:t>
            </w:r>
          </w:p>
        </w:tc>
      </w:tr>
      <w:tr w:rsidR="009326D8" w:rsidRPr="007A3CC8" w14:paraId="0F218791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21AF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lastRenderedPageBreak/>
              <w:t>Indonesia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23F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C26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A78F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229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(3.7-4.9)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EEA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159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14C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D94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(7.6-7.7)</w:t>
            </w:r>
          </w:p>
        </w:tc>
      </w:tr>
      <w:tr w:rsidR="009326D8" w:rsidRPr="007A3CC8" w14:paraId="73E0820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6D5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734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1CC5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916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DC1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4.6 (3.8-5.4)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E0C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44E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(6.1-6.8)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23F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B6B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</w:tr>
      <w:tr w:rsidR="009326D8" w:rsidRPr="007A3CC8" w14:paraId="43FB138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760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AD9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DC96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590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63E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5.3 (5.0-5.7)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508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482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(5.9-6.4)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A6D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2ED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</w:tr>
      <w:tr w:rsidR="009326D8" w:rsidRPr="007A3CC8" w14:paraId="5C4198C7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981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0B0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34F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68E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48B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(5.7-6.4)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FDD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739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D76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32D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</w:tr>
      <w:tr w:rsidR="009326D8" w:rsidRPr="007A3CC8" w14:paraId="75203538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045A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Vietnam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C66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A28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F774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FD2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(5.5-6.9)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825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91D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(6.6-7.2)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410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3B1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</w:tr>
      <w:tr w:rsidR="009326D8" w:rsidRPr="007A3CC8" w14:paraId="075DAA7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6A62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Thailand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0BC9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F12D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3A2B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63F0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(7.8-9.4)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D466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40E6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(8.5-8.9)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A606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17CC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(8.7-8.9)</w:t>
            </w:r>
          </w:p>
        </w:tc>
      </w:tr>
      <w:tr w:rsidR="006D2CF9" w:rsidRPr="007A3CC8" w14:paraId="23AAFA15" w14:textId="77777777" w:rsidTr="00C05FD8">
        <w:trPr>
          <w:trHeight w:val="20"/>
        </w:trPr>
        <w:tc>
          <w:tcPr>
            <w:tcW w:w="16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F60DFC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75EBF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0EA940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23D07C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A609BF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74CF70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AD914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9326D8" w:rsidRPr="007A3CC8" w14:paraId="14DC581E" w14:textId="77777777" w:rsidTr="00C05FD8">
        <w:trPr>
          <w:trHeight w:val="20"/>
        </w:trPr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AE53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96E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9D7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03B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737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(5.4-6.1)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BE2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CBE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DA4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61B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</w:tr>
      <w:tr w:rsidR="009326D8" w:rsidRPr="007A3CC8" w14:paraId="40A666E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432C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Colombia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EBB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9C0E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C29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FE3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(4.9-6.6)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31E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9EB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DCD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89E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(8.6-8.7)</w:t>
            </w:r>
          </w:p>
        </w:tc>
      </w:tr>
      <w:tr w:rsidR="009326D8" w:rsidRPr="007A3CC8" w14:paraId="5DF1651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E13E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F73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D8B2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EFF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C59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5E5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34D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A74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047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</w:tr>
      <w:tr w:rsidR="009326D8" w:rsidRPr="007A3CC8" w14:paraId="67D2B209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A947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C9A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FD9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5A7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E53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(6.3-7.1)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5D1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B54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966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A71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(8.4-8.5)</w:t>
            </w:r>
          </w:p>
        </w:tc>
      </w:tr>
      <w:tr w:rsidR="009326D8" w:rsidRPr="007A3CC8" w14:paraId="5B74DBB3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E235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Paraguay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C40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F46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BB03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2B8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(7.1-8.0)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677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BAA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BAD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C04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(8.9-9.1)</w:t>
            </w:r>
          </w:p>
        </w:tc>
      </w:tr>
      <w:tr w:rsidR="009326D8" w:rsidRPr="007A3CC8" w14:paraId="6C42ED41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4A8E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Mexico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EBF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86C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3EA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654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(7.1-8.1)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A33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5F3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FD8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AB6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</w:tr>
      <w:tr w:rsidR="009326D8" w:rsidRPr="007A3CC8" w14:paraId="57F7BA8C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B81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Belize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56B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CCAC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AC70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293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(7.2-8.2)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005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160E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CCE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E3F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(8.5-8.8)</w:t>
            </w:r>
          </w:p>
        </w:tc>
      </w:tr>
      <w:tr w:rsidR="009326D8" w:rsidRPr="007A3CC8" w14:paraId="3307C21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66B3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Guyana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B2B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566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151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2BD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(7.4-8.3)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7CB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7FBA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D71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6300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(8.0-8.1)</w:t>
            </w:r>
          </w:p>
        </w:tc>
      </w:tr>
      <w:tr w:rsidR="009326D8" w:rsidRPr="007A3CC8" w14:paraId="3C3889D0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5341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C43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8FD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938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37B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(7.6-8.4)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3ED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963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AD7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9C0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(8.9-9.0)</w:t>
            </w:r>
          </w:p>
        </w:tc>
      </w:tr>
      <w:tr w:rsidR="009326D8" w:rsidRPr="007A3CC8" w14:paraId="46232B34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CAED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El Salvador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C22F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67FA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D908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E173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(8.0-8.5)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AE9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274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9B86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1728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</w:tr>
      <w:tr w:rsidR="009326D8" w:rsidRPr="007A3CC8" w14:paraId="4361A422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4348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Dominican Rep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EF62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4E5B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C509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CB27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6BB1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1494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(9.0-9.1)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633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C23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9.4 (9.3-9.4)</w:t>
            </w:r>
          </w:p>
        </w:tc>
      </w:tr>
      <w:tr w:rsidR="009326D8" w:rsidRPr="007A3CC8" w14:paraId="740A5BCF" w14:textId="77777777" w:rsidTr="00C05FD8">
        <w:trPr>
          <w:trHeight w:val="20"/>
        </w:trPr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27D80" w14:textId="77777777" w:rsidR="009326D8" w:rsidRPr="007A3CC8" w:rsidRDefault="009326D8" w:rsidP="009326D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Cuba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56679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91B07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ECB1D" w14:textId="77777777" w:rsidR="009326D8" w:rsidRPr="007A3CC8" w:rsidRDefault="009326D8" w:rsidP="004867D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2DCC4" w14:textId="77777777" w:rsidR="009326D8" w:rsidRPr="007A3CC8" w:rsidRDefault="009326D8" w:rsidP="00A655F9">
            <w:pPr>
              <w:pStyle w:val="PargrafodaLista"/>
              <w:numPr>
                <w:ilvl w:val="0"/>
                <w:numId w:val="8"/>
              </w:num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C451C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4316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(9.0-9.5)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7AA95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80D7D" w14:textId="77777777" w:rsidR="009326D8" w:rsidRPr="007A3CC8" w:rsidRDefault="009326D8" w:rsidP="009326D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(9.2-9.4)</w:t>
            </w:r>
          </w:p>
        </w:tc>
      </w:tr>
    </w:tbl>
    <w:p w14:paraId="4C710783" w14:textId="77777777" w:rsidR="00DA6DAF" w:rsidRPr="007A3CC8" w:rsidRDefault="00DA6DAF" w:rsidP="007C68B3">
      <w:pPr>
        <w:rPr>
          <w:sz w:val="24"/>
          <w:szCs w:val="24"/>
          <w:lang w:val="en-US"/>
        </w:rPr>
      </w:pPr>
    </w:p>
    <w:p w14:paraId="273A1B69" w14:textId="77777777" w:rsidR="00AB5921" w:rsidRPr="007A3CC8" w:rsidRDefault="00AB5921" w:rsidP="007C68B3">
      <w:pPr>
        <w:rPr>
          <w:sz w:val="24"/>
          <w:szCs w:val="24"/>
          <w:lang w:val="en-US"/>
        </w:rPr>
      </w:pPr>
    </w:p>
    <w:p w14:paraId="7B3A576B" w14:textId="77777777" w:rsidR="00876708" w:rsidRPr="007A3CC8" w:rsidRDefault="00876708">
      <w:pPr>
        <w:spacing w:after="160" w:line="259" w:lineRule="auto"/>
        <w:rPr>
          <w:b/>
          <w:bCs/>
          <w:sz w:val="24"/>
          <w:szCs w:val="24"/>
          <w:lang w:val="en-US"/>
        </w:rPr>
      </w:pPr>
      <w:r w:rsidRPr="007A3CC8">
        <w:rPr>
          <w:b/>
          <w:bCs/>
          <w:sz w:val="24"/>
          <w:szCs w:val="24"/>
          <w:lang w:val="en-US"/>
        </w:rPr>
        <w:br w:type="page"/>
      </w:r>
    </w:p>
    <w:p w14:paraId="0838A0A1" w14:textId="54D3A879" w:rsidR="00876708" w:rsidRPr="00BE3D87" w:rsidRDefault="00964D16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>Table S</w:t>
      </w:r>
      <w:r w:rsidR="00FC41C6" w:rsidRPr="00BE3D87">
        <w:rPr>
          <w:b/>
          <w:bCs/>
          <w:lang w:val="en-US"/>
        </w:rPr>
        <w:t>8</w:t>
      </w:r>
      <w:r w:rsidRPr="00BE3D87">
        <w:rPr>
          <w:b/>
          <w:bCs/>
          <w:lang w:val="en-US"/>
        </w:rPr>
        <w:t xml:space="preserve">. </w:t>
      </w:r>
      <w:r w:rsidR="00876708" w:rsidRPr="00BE3D87">
        <w:rPr>
          <w:lang w:val="en-US"/>
        </w:rPr>
        <w:t>Means and 95% confidence intervals of ANCq score by woman’s age</w:t>
      </w:r>
      <w:r w:rsidR="003A375B" w:rsidRPr="00BE3D87">
        <w:rPr>
          <w:lang w:val="en-US"/>
        </w:rPr>
        <w:t xml:space="preserve"> at childbirth</w:t>
      </w:r>
      <w:r w:rsidR="00876708" w:rsidRPr="00BE3D87">
        <w:rPr>
          <w:lang w:val="en-US"/>
        </w:rPr>
        <w:t>. Source: DHS and MICS, 2010-2017.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8"/>
        <w:gridCol w:w="584"/>
        <w:gridCol w:w="693"/>
        <w:gridCol w:w="1363"/>
        <w:gridCol w:w="1286"/>
        <w:gridCol w:w="186"/>
        <w:gridCol w:w="1194"/>
        <w:gridCol w:w="186"/>
        <w:gridCol w:w="1204"/>
      </w:tblGrid>
      <w:tr w:rsidR="006D2CF9" w:rsidRPr="007A3CC8" w14:paraId="0B3539E8" w14:textId="77777777" w:rsidTr="00C05FD8">
        <w:trPr>
          <w:trHeight w:val="20"/>
          <w:tblHeader/>
        </w:trPr>
        <w:tc>
          <w:tcPr>
            <w:tcW w:w="86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7F77049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3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13F83FB2" w14:textId="77777777" w:rsidR="006D2CF9" w:rsidRPr="007A3CC8" w:rsidRDefault="006D2CF9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35B0488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Source</w:t>
            </w:r>
          </w:p>
        </w:tc>
        <w:tc>
          <w:tcPr>
            <w:tcW w:w="8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46DB847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Income Group</w:t>
            </w:r>
          </w:p>
        </w:tc>
        <w:tc>
          <w:tcPr>
            <w:tcW w:w="251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E74A044" w14:textId="70456443" w:rsidR="006D2CF9" w:rsidRPr="007A3CC8" w:rsidRDefault="00E329B2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Woman's age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E329B2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at childbirth</w:t>
            </w:r>
          </w:p>
        </w:tc>
      </w:tr>
      <w:tr w:rsidR="006D2CF9" w:rsidRPr="007A3CC8" w14:paraId="77129596" w14:textId="77777777" w:rsidTr="00C05FD8">
        <w:trPr>
          <w:trHeight w:val="20"/>
          <w:tblHeader/>
        </w:trPr>
        <w:tc>
          <w:tcPr>
            <w:tcW w:w="86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B2DA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135E9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20E1E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866DD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82FFF8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15-19 years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469FF7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17B093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20-34 years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81C922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B1F33C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35-49 years</w:t>
            </w:r>
          </w:p>
        </w:tc>
      </w:tr>
      <w:tr w:rsidR="006D2CF9" w:rsidRPr="007A3CC8" w14:paraId="4616A24E" w14:textId="77777777" w:rsidTr="00C05FD8">
        <w:trPr>
          <w:trHeight w:val="20"/>
          <w:tblHeader/>
        </w:trPr>
        <w:tc>
          <w:tcPr>
            <w:tcW w:w="86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1872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9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AB30D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7DBF7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4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26E86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00AED63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E5BEBA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76CDF1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6B7E7E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8483B4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6D2CF9" w:rsidRPr="007A3CC8" w14:paraId="3335326B" w14:textId="77777777" w:rsidTr="00C05FD8">
        <w:trPr>
          <w:trHeight w:val="20"/>
        </w:trPr>
        <w:tc>
          <w:tcPr>
            <w:tcW w:w="12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D5D54D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08B9E8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74DA1B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840FEC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07B25A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F617B1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9BD384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B255B8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62EA0BAA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0DB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D21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465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BDC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D91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(3.9-4.3)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C74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E81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(3.8-4.1)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0A3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684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3.6 (3.4-3.9)</w:t>
            </w:r>
          </w:p>
        </w:tc>
      </w:tr>
      <w:tr w:rsidR="006D2CF9" w:rsidRPr="007A3CC8" w14:paraId="38B98B8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73B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101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2FA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DA3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25B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(4.6-5.0)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4D4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2D7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4.8 (4.7-4.9)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BAF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914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(4.5-4.9)</w:t>
            </w:r>
          </w:p>
        </w:tc>
      </w:tr>
      <w:tr w:rsidR="006D2CF9" w:rsidRPr="007A3CC8" w14:paraId="00961A3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134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74B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B6F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131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530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5.6 (5.4-5.7)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59C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104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(5.3-5.6)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ECE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187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(5.0-5.4)</w:t>
            </w:r>
          </w:p>
        </w:tc>
      </w:tr>
      <w:tr w:rsidR="006D2CF9" w:rsidRPr="007A3CC8" w14:paraId="1EE7FCF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D9F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Mali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C49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6F4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71D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6C2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(5.5-5.9)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B66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8E4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(5.7-6.0)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972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8D5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(5.6-6.0)</w:t>
            </w:r>
          </w:p>
        </w:tc>
      </w:tr>
      <w:tr w:rsidR="006D2CF9" w:rsidRPr="007A3CC8" w14:paraId="5FDBDF1B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C96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524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44A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0EC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3DD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(5.9-6.5)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2E8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FD2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B4F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BA6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(5.7-6.2)</w:t>
            </w:r>
          </w:p>
        </w:tc>
      </w:tr>
      <w:tr w:rsidR="006D2CF9" w:rsidRPr="007A3CC8" w14:paraId="61924EF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042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EA8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931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714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C8A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298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D8E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379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350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</w:tr>
      <w:tr w:rsidR="006D2CF9" w:rsidRPr="007A3CC8" w14:paraId="1BDE766F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67F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391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FB9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168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615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D25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4DD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3CB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61B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(6.9-8.4)</w:t>
            </w:r>
          </w:p>
        </w:tc>
      </w:tr>
      <w:tr w:rsidR="006D2CF9" w:rsidRPr="007A3CC8" w14:paraId="002F2CED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48B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Côte d'Ivoire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0D0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F95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CF2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CC0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(6.9-7.2)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60B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125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3CC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3A3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(6.8-7.2)</w:t>
            </w:r>
          </w:p>
        </w:tc>
      </w:tr>
      <w:tr w:rsidR="006D2CF9" w:rsidRPr="007A3CC8" w14:paraId="797840C0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2FC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C6A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884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027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D1A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4E9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60F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2F2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17A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6D2CF9" w:rsidRPr="007A3CC8" w14:paraId="4AAA6F96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F2D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Benin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344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E35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15A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CFC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02C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75B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B70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7C6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</w:tr>
      <w:tr w:rsidR="006D2CF9" w:rsidRPr="007A3CC8" w14:paraId="49613B08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AF5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Mauritania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CBB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F1E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6DF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22A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218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29F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B95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9C9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</w:tr>
      <w:tr w:rsidR="006D2CF9" w:rsidRPr="007A3CC8" w14:paraId="2D385E7F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6F6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Guinea Bissau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D56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78E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2CE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5EB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A94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46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D0C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A2E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(7.2-7.5)</w:t>
            </w:r>
          </w:p>
        </w:tc>
      </w:tr>
      <w:tr w:rsidR="006D2CF9" w:rsidRPr="007A3CC8" w14:paraId="1A528578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FB2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Cameroon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551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E30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0F1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978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5D7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BF8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60D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B8B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(7.3-7.6)</w:t>
            </w:r>
          </w:p>
        </w:tc>
      </w:tr>
      <w:tr w:rsidR="006D2CF9" w:rsidRPr="007A3CC8" w14:paraId="1714F8DE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094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144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C5A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B4C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7FA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B35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D45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155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290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(7.0-7.2)</w:t>
            </w:r>
          </w:p>
        </w:tc>
      </w:tr>
      <w:tr w:rsidR="006D2CF9" w:rsidRPr="007A3CC8" w14:paraId="5F612296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11E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6A3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C35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112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69A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F22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592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(7.4-7.5)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BDC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8E1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</w:tr>
      <w:tr w:rsidR="006D2CF9" w:rsidRPr="007A3CC8" w14:paraId="186D7897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C0D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C49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599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6D5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A1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(7.5-7.9)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337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EE9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DD9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AF5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(7.3-7.8)</w:t>
            </w:r>
          </w:p>
        </w:tc>
      </w:tr>
      <w:tr w:rsidR="006D2CF9" w:rsidRPr="007A3CC8" w14:paraId="7F6F75CF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FB3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50D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2CD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999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DD9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(7.7-7.8)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0DF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0C2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FF9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938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(6.9-8.5)</w:t>
            </w:r>
          </w:p>
        </w:tc>
      </w:tr>
      <w:tr w:rsidR="006D2CF9" w:rsidRPr="007A3CC8" w14:paraId="12F2E12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893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2A4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B68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851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2BE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(7.7-8.2)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1C7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585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14E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0CC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(7.9-8.2)</w:t>
            </w:r>
          </w:p>
        </w:tc>
      </w:tr>
      <w:tr w:rsidR="006D2CF9" w:rsidRPr="007A3CC8" w14:paraId="76AFC89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5B8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ECE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3F7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FD1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558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(7.9-8.2)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32D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878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285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9E1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(7.9-8.3)</w:t>
            </w:r>
          </w:p>
        </w:tc>
      </w:tr>
      <w:tr w:rsidR="006D2CF9" w:rsidRPr="007A3CC8" w14:paraId="5C8EA62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E4D13" w14:textId="55909820" w:rsidR="006D2CF9" w:rsidRPr="007A3CC8" w:rsidRDefault="006D170F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São Tome &amp; Principe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FA90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4EE5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8C6F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6BF0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(8.2-8.7)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AAD8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0134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0283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494D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(7.8-8.3)</w:t>
            </w:r>
          </w:p>
        </w:tc>
      </w:tr>
      <w:tr w:rsidR="006D2CF9" w:rsidRPr="007A3CC8" w14:paraId="2D427D58" w14:textId="77777777" w:rsidTr="00C05FD8">
        <w:trPr>
          <w:trHeight w:val="20"/>
        </w:trPr>
        <w:tc>
          <w:tcPr>
            <w:tcW w:w="16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788891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C004BA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6297F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B6C9A0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05CBF7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12A7E1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63513B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2062171A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6A5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6F7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C6D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AA9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ABE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(3.9-4.6)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0A6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748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4.3 (4.0-4.5)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7B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C58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(3.1-3.8)</w:t>
            </w:r>
          </w:p>
        </w:tc>
      </w:tr>
      <w:tr w:rsidR="006D2CF9" w:rsidRPr="007A3CC8" w14:paraId="7FD92F3E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FD5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A61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6B6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D8C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66D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04B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2DC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(5.2-5.3)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371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DEA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5.0 (4.8-5.1)</w:t>
            </w:r>
          </w:p>
        </w:tc>
      </w:tr>
      <w:tr w:rsidR="006D2CF9" w:rsidRPr="007A3CC8" w14:paraId="333B8843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57B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84A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3E8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B9E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AC3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(5.7-6.1)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410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85F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F9F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838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(5.4-6.0)</w:t>
            </w:r>
          </w:p>
        </w:tc>
      </w:tr>
      <w:tr w:rsidR="006D2CF9" w:rsidRPr="007A3CC8" w14:paraId="1B3824A2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461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7CD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D1D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481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DD5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(5.7-6.5)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182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C3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E86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C7B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(6.1-6.8)</w:t>
            </w:r>
          </w:p>
        </w:tc>
      </w:tr>
      <w:tr w:rsidR="006D2CF9" w:rsidRPr="007A3CC8" w14:paraId="3BB65590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0A3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654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10D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E81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87F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88E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660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(5.8-5.9)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FF6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B26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</w:tr>
      <w:tr w:rsidR="006D2CF9" w:rsidRPr="007A3CC8" w14:paraId="1483DF1E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52F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F63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95E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39B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865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345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BAE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(6.2-6.3)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27A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3BA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(5.9-6.1)</w:t>
            </w:r>
          </w:p>
        </w:tc>
      </w:tr>
      <w:tr w:rsidR="006D2CF9" w:rsidRPr="007A3CC8" w14:paraId="50B2C7F2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41E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7FF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68F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985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00B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844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986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FC7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3E0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(5.8-6.1)</w:t>
            </w:r>
          </w:p>
        </w:tc>
      </w:tr>
      <w:tr w:rsidR="006D2CF9" w:rsidRPr="007A3CC8" w14:paraId="24203F2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5F3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763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C15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257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0D7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8A8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6AA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6E6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CC3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</w:tr>
      <w:tr w:rsidR="006D2CF9" w:rsidRPr="007A3CC8" w14:paraId="0575C84C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039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008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8C1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200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5FD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8BA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69A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DE9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1AE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(6.0-6.2)</w:t>
            </w:r>
          </w:p>
        </w:tc>
      </w:tr>
      <w:tr w:rsidR="006D2CF9" w:rsidRPr="007A3CC8" w14:paraId="4C8A6E1B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C90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CF7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D69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D22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CD7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9AB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065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29B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6A2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(6.8-7.3)</w:t>
            </w:r>
          </w:p>
        </w:tc>
      </w:tr>
      <w:tr w:rsidR="006D2CF9" w:rsidRPr="007A3CC8" w14:paraId="0058AC5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E44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D21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21B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1D0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948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942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849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(6.6-6.7)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5D1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F2B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</w:tr>
      <w:tr w:rsidR="006D2CF9" w:rsidRPr="007A3CC8" w14:paraId="2C5976C3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D56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984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CB2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FA8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DE1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C6C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E4B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218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810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</w:tr>
      <w:tr w:rsidR="006D2CF9" w:rsidRPr="007A3CC8" w14:paraId="3FEF79A9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E2A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8D1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A20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28F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E6A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FEC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63B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8FF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D5D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(6.9-7.4)</w:t>
            </w:r>
          </w:p>
        </w:tc>
      </w:tr>
      <w:tr w:rsidR="006D2CF9" w:rsidRPr="007A3CC8" w14:paraId="235D4208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0DD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4CA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37B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8F9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915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(7.1-7.4)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A01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D5F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2F2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135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7.0 (6.7-7.3)</w:t>
            </w:r>
          </w:p>
        </w:tc>
      </w:tr>
      <w:tr w:rsidR="006D2CF9" w:rsidRPr="007A3CC8" w14:paraId="07AB6F66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AFAA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Eswatini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FD3E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0437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824A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4373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763E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0080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EB7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5A51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(7.7-8.1)</w:t>
            </w:r>
          </w:p>
        </w:tc>
      </w:tr>
      <w:tr w:rsidR="006D2CF9" w:rsidRPr="007A3CC8" w14:paraId="53E4BD49" w14:textId="77777777" w:rsidTr="00C05FD8">
        <w:trPr>
          <w:trHeight w:val="20"/>
        </w:trPr>
        <w:tc>
          <w:tcPr>
            <w:tcW w:w="16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6DD623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60CA5E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E44656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0F40BC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D736F9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08D899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0E5330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0C653E76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768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Yemen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1CA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6B8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84E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D6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4.2 (4.0-4.5)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4B3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92B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(3.9-4.2)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66C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84A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(3.2-3.6)</w:t>
            </w:r>
          </w:p>
        </w:tc>
      </w:tr>
      <w:tr w:rsidR="006D2CF9" w:rsidRPr="007A3CC8" w14:paraId="488378D7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DA0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425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F0D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AE9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B71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(6.0-6.5)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C35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DB5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(6.4-6.6)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60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B06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(6.2-6.6)</w:t>
            </w:r>
          </w:p>
        </w:tc>
      </w:tr>
      <w:tr w:rsidR="006D2CF9" w:rsidRPr="007A3CC8" w14:paraId="5233C082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B6C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Sudan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047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614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0FE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B14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034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89B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E92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7B8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(6.9-7.2)</w:t>
            </w:r>
          </w:p>
        </w:tc>
      </w:tr>
      <w:tr w:rsidR="006D2CF9" w:rsidRPr="007A3CC8" w14:paraId="1D3E043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D2C9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4963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485E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14C9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4827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(8.1-8.5)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D025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0976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D40B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9188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</w:tr>
      <w:tr w:rsidR="006D2CF9" w:rsidRPr="007A3CC8" w14:paraId="74C6F5D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F34E61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B6C8D1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E6ECD1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BBE6AE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3181CD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F169CA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183750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B2D4B4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3ADFCC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5DCE9224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54A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682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547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515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56F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(3.2-3.8)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0BF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9C9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(3.2-3.6)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F33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AB4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(3.2-3.9)</w:t>
            </w:r>
          </w:p>
        </w:tc>
      </w:tr>
      <w:tr w:rsidR="006D2CF9" w:rsidRPr="007A3CC8" w14:paraId="222F457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56A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396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FE6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954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582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6.0 (5.7-6.4)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BE5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DD8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5A8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D88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5.7 (5.3-6.0)</w:t>
            </w:r>
          </w:p>
        </w:tc>
      </w:tr>
      <w:tr w:rsidR="006D2CF9" w:rsidRPr="007A3CC8" w14:paraId="4AE842AE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270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D28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AC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828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486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(6.9-7.0)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171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BE3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993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1DF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5.1 (5.0-5.2)</w:t>
            </w:r>
          </w:p>
        </w:tc>
      </w:tr>
      <w:tr w:rsidR="006D2CF9" w:rsidRPr="007A3CC8" w14:paraId="1AEE68C8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DEA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BDE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3B5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D02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F1F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228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173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(6.7-7.0)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7D1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823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(4.5-5.8)</w:t>
            </w:r>
          </w:p>
        </w:tc>
      </w:tr>
      <w:tr w:rsidR="006D2CF9" w:rsidRPr="007A3CC8" w14:paraId="471B9F67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675A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Maldives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B8B7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11B6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4545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39FD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(8.9-9.4)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7AA9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902C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(9.0-9.1)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D746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7510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(8.7-9.2)</w:t>
            </w:r>
          </w:p>
        </w:tc>
      </w:tr>
      <w:tr w:rsidR="006D2CF9" w:rsidRPr="007A3CC8" w14:paraId="4D367343" w14:textId="77777777" w:rsidTr="00C05FD8">
        <w:trPr>
          <w:trHeight w:val="20"/>
        </w:trPr>
        <w:tc>
          <w:tcPr>
            <w:tcW w:w="12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9BF1EF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414B15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8E34F5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3685B9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58E30D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AF41CB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1FE81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BB36BA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48FC4C0F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B0A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ABF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1C0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627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BB0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(5.0-6.0)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FE6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F5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(6.1-6.5)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B88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20C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5.9 (5.6-6.3)</w:t>
            </w:r>
          </w:p>
        </w:tc>
      </w:tr>
      <w:tr w:rsidR="006D2CF9" w:rsidRPr="007A3CC8" w14:paraId="42B89EA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A64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lastRenderedPageBreak/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C36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CBD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ED9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B42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(5.8-6.6)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471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0DC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(6.5-6.8)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A16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B30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(5.8-6.3)</w:t>
            </w:r>
          </w:p>
        </w:tc>
      </w:tr>
      <w:tr w:rsidR="006D2CF9" w:rsidRPr="007A3CC8" w14:paraId="1D284A9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A84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F22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AE4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04B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0D6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(6.9-7.3)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C44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148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(7.4-7.5)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94B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3A5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</w:tr>
      <w:tr w:rsidR="006D2CF9" w:rsidRPr="007A3CC8" w14:paraId="0C7DB03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554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310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670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923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848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(7.0-7.4)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FCA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E6C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8FC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621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(6.1-6.7)</w:t>
            </w:r>
          </w:p>
        </w:tc>
      </w:tr>
      <w:tr w:rsidR="006D2CF9" w:rsidRPr="007A3CC8" w14:paraId="1B952A22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812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Vietnam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5D5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6D3B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765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652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(6.9-7.7)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A37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DFF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82E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FFF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(7.4-8.1)</w:t>
            </w:r>
          </w:p>
        </w:tc>
      </w:tr>
      <w:tr w:rsidR="006D2CF9" w:rsidRPr="007A3CC8" w14:paraId="5E2E699E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2E0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581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C95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D7E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A57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D40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645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30B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53D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(7.4-7.8)</w:t>
            </w:r>
          </w:p>
        </w:tc>
      </w:tr>
      <w:tr w:rsidR="006D2CF9" w:rsidRPr="007A3CC8" w14:paraId="65D51441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6B36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Thailand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E656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5874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3545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71AC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(8.3-8.7)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BB66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0C93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(8.9-9.1)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4D16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1FE4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(8.7-9.1)</w:t>
            </w:r>
          </w:p>
        </w:tc>
      </w:tr>
      <w:tr w:rsidR="006D2CF9" w:rsidRPr="007A3CC8" w14:paraId="5762E010" w14:textId="77777777" w:rsidTr="00C05FD8">
        <w:trPr>
          <w:trHeight w:val="20"/>
        </w:trPr>
        <w:tc>
          <w:tcPr>
            <w:tcW w:w="16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A76E47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26B34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B921D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53BD4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190F88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19C160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C07195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6D2CF9" w:rsidRPr="007A3CC8" w14:paraId="10C2E2ED" w14:textId="77777777" w:rsidTr="00C05FD8">
        <w:trPr>
          <w:trHeight w:val="20"/>
        </w:trPr>
        <w:tc>
          <w:tcPr>
            <w:tcW w:w="8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A30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F58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CF14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EB2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726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(6.7-7.2)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FD2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B6E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  <w:tc>
          <w:tcPr>
            <w:tcW w:w="1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E36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FF2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(6.5-7.0)</w:t>
            </w:r>
          </w:p>
        </w:tc>
      </w:tr>
      <w:tr w:rsidR="006D2CF9" w:rsidRPr="007A3CC8" w14:paraId="201D904B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4A7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325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D4A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E83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20A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99F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20E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0FC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D31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7.1 (7.0-7.3)</w:t>
            </w:r>
          </w:p>
        </w:tc>
      </w:tr>
      <w:tr w:rsidR="006D2CF9" w:rsidRPr="007A3CC8" w14:paraId="79B1903C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418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697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7FE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797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D5C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9C3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EC0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(8.0-8.1)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01B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708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7.6 (7.5-7.8)</w:t>
            </w:r>
          </w:p>
        </w:tc>
      </w:tr>
      <w:tr w:rsidR="006D2CF9" w:rsidRPr="007A3CC8" w14:paraId="1B942C3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44C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Guyana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979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EA53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38A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825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058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533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8.0 (7.9-8.1)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7DD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694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(7.6-8.1)</w:t>
            </w:r>
          </w:p>
        </w:tc>
      </w:tr>
      <w:tr w:rsidR="006D2CF9" w:rsidRPr="007A3CC8" w14:paraId="44E562E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851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Colombia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475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2D0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DC6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553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BCA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9C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(8.5-8.6)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CD8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94E1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(8.4-8.8)</w:t>
            </w:r>
          </w:p>
        </w:tc>
      </w:tr>
      <w:tr w:rsidR="006D2CF9" w:rsidRPr="007A3CC8" w14:paraId="3EA7D9DF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897E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El Salvador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827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B57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C86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3BB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(8.3-8.5)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821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DB0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(8.6-8.7)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EB8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F04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(8.3-8.7)</w:t>
            </w:r>
          </w:p>
        </w:tc>
      </w:tr>
      <w:tr w:rsidR="006D2CF9" w:rsidRPr="007A3CC8" w14:paraId="40B76FE4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0B51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Mexico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EAF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8C40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458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EA1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(8.3-8.6)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47F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109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(8.6-8.8)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873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D1BF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(8.1-8.9)</w:t>
            </w:r>
          </w:p>
        </w:tc>
      </w:tr>
      <w:tr w:rsidR="006D2CF9" w:rsidRPr="007A3CC8" w14:paraId="6DD8D7A8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600F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FE5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F4E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A0A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E7A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F7E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791D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(8.9-8.9)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34B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089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(8.8-8.9)</w:t>
            </w:r>
          </w:p>
        </w:tc>
      </w:tr>
      <w:tr w:rsidR="006D2CF9" w:rsidRPr="007A3CC8" w14:paraId="483C3C2D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2E76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Belize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2408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257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28E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54F4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(8.3-8.8)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D41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E3E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8.6 (8.5-8.8)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00E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B4B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8.4 (8.2-8.6)</w:t>
            </w:r>
          </w:p>
        </w:tc>
      </w:tr>
      <w:tr w:rsidR="006D2CF9" w:rsidRPr="007A3CC8" w14:paraId="016E285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5B9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Paraguay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C5F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1522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A939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AA8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8.7 (8.5-8.9)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C71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E91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(9.0-9.2)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D763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E33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(8.8-9.3)</w:t>
            </w:r>
          </w:p>
        </w:tc>
      </w:tr>
      <w:tr w:rsidR="006D2CF9" w:rsidRPr="007A3CC8" w14:paraId="33840A9A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B6F8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Dominican Rep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43B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10B5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DD4C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9BE0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9.1 (9.1-9.2)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D675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50E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(9.3-9.3)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4DE9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D2FC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(9.2-9.4)</w:t>
            </w:r>
          </w:p>
        </w:tc>
      </w:tr>
      <w:tr w:rsidR="006D2CF9" w:rsidRPr="007A3CC8" w14:paraId="764960CD" w14:textId="77777777" w:rsidTr="00C05FD8">
        <w:trPr>
          <w:trHeight w:val="2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795ED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Cuba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F9916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0C1BA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MICS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4C327" w14:textId="77777777" w:rsidR="006D2CF9" w:rsidRPr="007A3CC8" w:rsidRDefault="006D2CF9" w:rsidP="00A555BF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F8D0E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9.2 (9.0-9.4)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31C6A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5EF8B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(9.2-9.4)</w:t>
            </w:r>
          </w:p>
        </w:tc>
        <w:tc>
          <w:tcPr>
            <w:tcW w:w="1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36397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06542" w14:textId="77777777" w:rsidR="006D2CF9" w:rsidRPr="007A3CC8" w:rsidRDefault="006D2CF9" w:rsidP="00A555BF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9.3 (9.2-9.5)</w:t>
            </w:r>
          </w:p>
        </w:tc>
      </w:tr>
    </w:tbl>
    <w:p w14:paraId="781391C7" w14:textId="77777777" w:rsidR="002F0122" w:rsidRPr="007A3CC8" w:rsidRDefault="002F0122" w:rsidP="007C68B3">
      <w:pPr>
        <w:rPr>
          <w:sz w:val="24"/>
          <w:szCs w:val="24"/>
          <w:lang w:val="en-US"/>
        </w:rPr>
      </w:pPr>
    </w:p>
    <w:p w14:paraId="21CC827F" w14:textId="77777777" w:rsidR="002F0122" w:rsidRPr="007A3CC8" w:rsidRDefault="002F0122" w:rsidP="007C68B3">
      <w:pPr>
        <w:rPr>
          <w:sz w:val="24"/>
          <w:szCs w:val="24"/>
          <w:lang w:val="en-US"/>
        </w:rPr>
      </w:pPr>
    </w:p>
    <w:p w14:paraId="3DB6F7B6" w14:textId="77777777" w:rsidR="0018510F" w:rsidRPr="007A3CC8" w:rsidRDefault="0018510F" w:rsidP="007C68B3">
      <w:pPr>
        <w:rPr>
          <w:sz w:val="24"/>
          <w:szCs w:val="24"/>
          <w:lang w:val="en-US"/>
        </w:rPr>
      </w:pPr>
    </w:p>
    <w:p w14:paraId="2F49D616" w14:textId="77777777" w:rsidR="0018510F" w:rsidRPr="007A3CC8" w:rsidRDefault="0018510F" w:rsidP="007C68B3">
      <w:pPr>
        <w:rPr>
          <w:sz w:val="24"/>
          <w:szCs w:val="24"/>
          <w:lang w:val="en-US"/>
        </w:rPr>
      </w:pPr>
    </w:p>
    <w:p w14:paraId="3EA6E315" w14:textId="77777777" w:rsidR="00876708" w:rsidRPr="007A3CC8" w:rsidRDefault="00876708">
      <w:pPr>
        <w:spacing w:after="160" w:line="259" w:lineRule="auto"/>
        <w:rPr>
          <w:b/>
          <w:bCs/>
          <w:sz w:val="24"/>
          <w:szCs w:val="24"/>
          <w:lang w:val="en-US"/>
        </w:rPr>
      </w:pPr>
      <w:r w:rsidRPr="007A3CC8">
        <w:rPr>
          <w:b/>
          <w:bCs/>
          <w:sz w:val="24"/>
          <w:szCs w:val="24"/>
          <w:lang w:val="en-US"/>
        </w:rPr>
        <w:br w:type="page"/>
      </w:r>
    </w:p>
    <w:p w14:paraId="23627559" w14:textId="68C6E20E" w:rsidR="00527985" w:rsidRPr="00BE3D87" w:rsidRDefault="002F0122" w:rsidP="00E329B2">
      <w:pPr>
        <w:jc w:val="both"/>
        <w:rPr>
          <w:lang w:val="en-US"/>
        </w:rPr>
      </w:pPr>
      <w:r w:rsidRPr="00BE3D87">
        <w:rPr>
          <w:b/>
          <w:bCs/>
          <w:lang w:val="en-US"/>
        </w:rPr>
        <w:lastRenderedPageBreak/>
        <w:t>Table S</w:t>
      </w:r>
      <w:r w:rsidR="00FC41C6" w:rsidRPr="00BE3D87">
        <w:rPr>
          <w:b/>
          <w:bCs/>
          <w:lang w:val="en-US"/>
        </w:rPr>
        <w:t>9</w:t>
      </w:r>
      <w:r w:rsidRPr="00BE3D87">
        <w:rPr>
          <w:b/>
          <w:bCs/>
          <w:lang w:val="en-US"/>
        </w:rPr>
        <w:t xml:space="preserve">. </w:t>
      </w:r>
      <w:r w:rsidRPr="00BE3D87">
        <w:rPr>
          <w:lang w:val="en-US"/>
        </w:rPr>
        <w:t>Means and 95% confidence intervals of ANCq score by sex of the child. Source: DHS and MICS, 2010-2017.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3"/>
        <w:gridCol w:w="862"/>
        <w:gridCol w:w="794"/>
        <w:gridCol w:w="1703"/>
        <w:gridCol w:w="1617"/>
        <w:gridCol w:w="211"/>
        <w:gridCol w:w="1614"/>
      </w:tblGrid>
      <w:tr w:rsidR="00527985" w:rsidRPr="007A3CC8" w14:paraId="16D2D7A6" w14:textId="77777777" w:rsidTr="00E329B2">
        <w:trPr>
          <w:trHeight w:val="20"/>
          <w:jc w:val="center"/>
        </w:trPr>
        <w:tc>
          <w:tcPr>
            <w:tcW w:w="10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133C8D3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Country</w:t>
            </w:r>
          </w:p>
        </w:tc>
        <w:tc>
          <w:tcPr>
            <w:tcW w:w="50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1501F4BC" w14:textId="77777777" w:rsidR="00527985" w:rsidRPr="007A3CC8" w:rsidRDefault="00527985" w:rsidP="00E329B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Year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71698E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Source</w:t>
            </w:r>
          </w:p>
        </w:tc>
        <w:tc>
          <w:tcPr>
            <w:tcW w:w="10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8F4B02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Income Group</w:t>
            </w:r>
          </w:p>
        </w:tc>
        <w:tc>
          <w:tcPr>
            <w:tcW w:w="20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E15D681" w14:textId="56F63E29" w:rsidR="00527985" w:rsidRPr="007A3CC8" w:rsidRDefault="00E329B2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Sex of the child</w:t>
            </w:r>
          </w:p>
        </w:tc>
      </w:tr>
      <w:tr w:rsidR="00527985" w:rsidRPr="007A3CC8" w14:paraId="1F9DFBD9" w14:textId="77777777" w:rsidTr="00E329B2">
        <w:trPr>
          <w:trHeight w:val="20"/>
          <w:jc w:val="center"/>
        </w:trPr>
        <w:tc>
          <w:tcPr>
            <w:tcW w:w="10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A7CB6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0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330EE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6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0722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0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792F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28DD71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Female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6813A2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6A1288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Male</w:t>
            </w:r>
          </w:p>
        </w:tc>
      </w:tr>
      <w:tr w:rsidR="00527985" w:rsidRPr="007A3CC8" w14:paraId="6379F1F8" w14:textId="77777777" w:rsidTr="00E329B2">
        <w:trPr>
          <w:trHeight w:val="20"/>
          <w:jc w:val="center"/>
        </w:trPr>
        <w:tc>
          <w:tcPr>
            <w:tcW w:w="10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D37E1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0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98EC0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46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4BBA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00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C035D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5DDF0F5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15B5A8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14:paraId="38AD17E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ANCq Mean (95%CI)</w:t>
            </w:r>
          </w:p>
        </w:tc>
      </w:tr>
      <w:tr w:rsidR="00527985" w:rsidRPr="007A3CC8" w14:paraId="3D60A3C0" w14:textId="77777777" w:rsidTr="00E329B2">
        <w:trPr>
          <w:trHeight w:val="20"/>
          <w:jc w:val="center"/>
        </w:trPr>
        <w:tc>
          <w:tcPr>
            <w:tcW w:w="15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844B22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West &amp; Central Africa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E72593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3D5091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CA921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C537B4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AD6DF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239A383A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E2B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Chad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DB9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86B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256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8AC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3.9 (3.7-4.0)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D9B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25E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(3.8-4.2)</w:t>
            </w:r>
          </w:p>
        </w:tc>
      </w:tr>
      <w:tr w:rsidR="00527985" w:rsidRPr="007A3CC8" w14:paraId="01C03DA9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DCD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Niger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00C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39C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319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92E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4.9 (4.7-5.0)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477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8BD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4.7 (4.6-4.9)</w:t>
            </w:r>
          </w:p>
        </w:tc>
      </w:tr>
      <w:tr w:rsidR="00527985" w:rsidRPr="007A3CC8" w14:paraId="0B066CE5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1B7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Congo DR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72D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5AB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A41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44D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5.5 (5.4-5.6)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222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014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5.4 (5.3-5.5)</w:t>
            </w:r>
          </w:p>
        </w:tc>
      </w:tr>
      <w:tr w:rsidR="00527985" w:rsidRPr="007A3CC8" w14:paraId="31DC29AB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4E1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Togo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3AA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9C9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2B3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7E5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(6.2-6.5)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2F9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A49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(6.2-6.5)</w:t>
            </w:r>
          </w:p>
        </w:tc>
      </w:tr>
      <w:tr w:rsidR="00527985" w:rsidRPr="007A3CC8" w14:paraId="625B5996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65C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Burkina Faso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694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5E1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C8D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5E1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4F3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7C5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</w:tr>
      <w:tr w:rsidR="00527985" w:rsidRPr="007A3CC8" w14:paraId="6F502A3E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BCB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Senegal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720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634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16C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A4A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D59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C94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(7.2-7.4)</w:t>
            </w:r>
          </w:p>
        </w:tc>
      </w:tr>
      <w:tr w:rsidR="00527985" w:rsidRPr="007A3CC8" w14:paraId="34D5A91D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913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Gambia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058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0E4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612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3CC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AB2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09F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</w:tr>
      <w:tr w:rsidR="00527985" w:rsidRPr="007A3CC8" w14:paraId="5A87F5CF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7E8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Gabon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BA7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F38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2D2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359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7.8 (7.7-7.9)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D3F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9D5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(7.7-8.0)</w:t>
            </w:r>
          </w:p>
        </w:tc>
      </w:tr>
      <w:tr w:rsidR="00527985" w:rsidRPr="007A3CC8" w14:paraId="624B5520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F2E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Liberia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10B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132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5EE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3DD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92C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100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(8.0-8.2)</w:t>
            </w:r>
          </w:p>
        </w:tc>
      </w:tr>
      <w:tr w:rsidR="00527985" w:rsidRPr="007A3CC8" w14:paraId="28FE4562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D872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Ghana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633B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BB46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4859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6F31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8.2 (8.1-8.3)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77F8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472A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8.1 (8.0-8.3)</w:t>
            </w:r>
          </w:p>
        </w:tc>
      </w:tr>
      <w:tr w:rsidR="00527985" w:rsidRPr="007A3CC8" w14:paraId="4B9F7E8C" w14:textId="77777777" w:rsidTr="00E329B2">
        <w:trPr>
          <w:trHeight w:val="20"/>
          <w:jc w:val="center"/>
        </w:trPr>
        <w:tc>
          <w:tcPr>
            <w:tcW w:w="19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DB8919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Eastern &amp; Southern Africa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CB681F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0A56D8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5668FF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AAD764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4A05EF7C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AB4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Ethiopia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DA1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944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55E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8C7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(3.9-4.4)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42E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EB4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4.1 (3.9-4.3)</w:t>
            </w:r>
          </w:p>
        </w:tc>
      </w:tr>
      <w:tr w:rsidR="00527985" w:rsidRPr="007A3CC8" w14:paraId="4781B346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3DD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Kenya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3A1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890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F22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DFF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(5.1-5.2)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F53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6F1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5.2 (5.1-5.2)</w:t>
            </w:r>
          </w:p>
        </w:tc>
      </w:tr>
      <w:tr w:rsidR="00527985" w:rsidRPr="007A3CC8" w14:paraId="6AF5A11E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702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Burundi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4FD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5DE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DB6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193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(5.7-5.8)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748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2A3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5.8 (5.7-5.8)</w:t>
            </w:r>
          </w:p>
        </w:tc>
      </w:tr>
      <w:tr w:rsidR="00527985" w:rsidRPr="007A3CC8" w14:paraId="06944939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FDB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Angola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805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A8D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A66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B20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(6.0-6.3)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CDF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DCB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(6.0-6.3)</w:t>
            </w:r>
          </w:p>
        </w:tc>
      </w:tr>
      <w:tr w:rsidR="00527985" w:rsidRPr="007A3CC8" w14:paraId="42CC4B3B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B7C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Zambia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C76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A06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3BB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294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(6.1-6.3)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6E2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5E9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(6.1-6.2)</w:t>
            </w:r>
          </w:p>
        </w:tc>
      </w:tr>
      <w:tr w:rsidR="00527985" w:rsidRPr="007A3CC8" w14:paraId="5F607FA5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F7F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Tanzania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A8C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F4D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DE4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771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FF7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EB4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(6.2-6.4)</w:t>
            </w:r>
          </w:p>
        </w:tc>
      </w:tr>
      <w:tr w:rsidR="00527985" w:rsidRPr="007A3CC8" w14:paraId="62BDF271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C50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Malawi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0FC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4F2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941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B7F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6.3 (6.3-6.4)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1E4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4F6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</w:tr>
      <w:tr w:rsidR="00527985" w:rsidRPr="007A3CC8" w14:paraId="4C3A5EB8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B29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Uganda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270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AE5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993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B95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(6.4-6.5)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0D7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384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(6.3-6.4)</w:t>
            </w:r>
          </w:p>
        </w:tc>
      </w:tr>
      <w:tr w:rsidR="00527985" w:rsidRPr="007A3CC8" w14:paraId="6F85C3F7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A6C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Rwanda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729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C62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871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C33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(6.6-6.7)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F05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637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(6.6-6.7)</w:t>
            </w:r>
          </w:p>
        </w:tc>
      </w:tr>
      <w:tr w:rsidR="00527985" w:rsidRPr="007A3CC8" w14:paraId="7BC451E1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BE9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Comoros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457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6AC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176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ED6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853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F99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(6.4-6.9)</w:t>
            </w:r>
          </w:p>
        </w:tc>
      </w:tr>
      <w:tr w:rsidR="00527985" w:rsidRPr="007A3CC8" w14:paraId="771D7E39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0E2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Zimbabwe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2A9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9C3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68B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BE3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(6.8-7.0)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5BD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E7E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(6.7-7.0)</w:t>
            </w:r>
          </w:p>
        </w:tc>
      </w:tr>
      <w:tr w:rsidR="00527985" w:rsidRPr="007A3CC8" w14:paraId="19646BCC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489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South Africa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BAA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2EF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11C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79B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C9E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8E4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7.3 (7.2-7.5)</w:t>
            </w:r>
          </w:p>
        </w:tc>
      </w:tr>
      <w:tr w:rsidR="00527985" w:rsidRPr="007A3CC8" w14:paraId="5030E5F4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213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Lesotho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05F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679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096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AB8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(7.3-7.5)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393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73B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</w:tr>
      <w:tr w:rsidR="00527985" w:rsidRPr="007A3CC8" w14:paraId="4A3010DC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2924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Namibia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1FF4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A8EF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BB3E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2AA9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8649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7ABA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(7.3-7.6)</w:t>
            </w:r>
          </w:p>
        </w:tc>
      </w:tr>
      <w:tr w:rsidR="00527985" w:rsidRPr="007A3CC8" w14:paraId="31DB59E3" w14:textId="77777777" w:rsidTr="00E329B2">
        <w:trPr>
          <w:trHeight w:val="20"/>
          <w:jc w:val="center"/>
        </w:trPr>
        <w:tc>
          <w:tcPr>
            <w:tcW w:w="19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103ABC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Middle East &amp; North Africa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4E2B62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873F35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34AB7A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4746F3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4BD9C87A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294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Yemen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DA5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2013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FDC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310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B7C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4.0 (3.8-4.1)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20A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265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3.9 (3.8-4.1)</w:t>
            </w:r>
          </w:p>
        </w:tc>
      </w:tr>
      <w:tr w:rsidR="00527985" w:rsidRPr="007A3CC8" w14:paraId="38E7970C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D28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Egypt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4A1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DFF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0CD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E64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(6.3-6.5)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1EE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D64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(6.5-6.7)</w:t>
            </w:r>
          </w:p>
        </w:tc>
      </w:tr>
      <w:tr w:rsidR="00527985" w:rsidRPr="007A3CC8" w14:paraId="45D116A8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A69B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Jordan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79BA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C2D2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C8A2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BFBD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9378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325E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8.3 (8.2-8.4)</w:t>
            </w:r>
          </w:p>
        </w:tc>
      </w:tr>
      <w:tr w:rsidR="00527985" w:rsidRPr="007A3CC8" w14:paraId="18B80B09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15F16C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South Asia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7F9B1C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125DED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4E277E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F1DDF2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80706D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09F421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4517AA43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0A1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Afghanistan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32E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AF3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C9E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538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3.4 (3.2-3.6)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753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65A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3.5 (3.3-3.7)</w:t>
            </w:r>
          </w:p>
        </w:tc>
      </w:tr>
      <w:tr w:rsidR="00527985" w:rsidRPr="007A3CC8" w14:paraId="6E0ACD7E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B57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Pakistan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6A0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5EA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53D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1B8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(6.3-6.7)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E68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C24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6.4 (6.1-6.6)</w:t>
            </w:r>
          </w:p>
        </w:tc>
      </w:tr>
      <w:tr w:rsidR="00527985" w:rsidRPr="007A3CC8" w14:paraId="63FD53A8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4D1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329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C72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30C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3EF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(6.7-6.7)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37C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E31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6.7 (6.7-6.7)</w:t>
            </w:r>
          </w:p>
        </w:tc>
      </w:tr>
      <w:tr w:rsidR="00527985" w:rsidRPr="007A3CC8" w14:paraId="7AB86114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2D8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Nepal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365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228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C7F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45E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6.8 (6.6-7.0)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E1E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F23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6.9 (6.8-7.1)</w:t>
            </w:r>
          </w:p>
        </w:tc>
      </w:tr>
      <w:tr w:rsidR="00527985" w:rsidRPr="007A3CC8" w14:paraId="0002B2CC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148C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Maldives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1042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85508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2F51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13D6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(9.0-9.1)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CC41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CCC3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9.0 (9.0-9.1)</w:t>
            </w:r>
          </w:p>
        </w:tc>
      </w:tr>
      <w:tr w:rsidR="00527985" w:rsidRPr="007A3CC8" w14:paraId="469CE4A5" w14:textId="77777777" w:rsidTr="00E329B2">
        <w:trPr>
          <w:trHeight w:val="20"/>
          <w:jc w:val="center"/>
        </w:trPr>
        <w:tc>
          <w:tcPr>
            <w:tcW w:w="15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291EFA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East Asia &amp; the Pacific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3A3FF0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57BDF60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C3534D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03953E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254B47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0B2782A5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617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Myanmar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C03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F21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318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B5D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6.1 (5.8-6.3)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5EE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EE0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6.2 (6.0-6.5)</w:t>
            </w:r>
          </w:p>
        </w:tc>
      </w:tr>
      <w:tr w:rsidR="00527985" w:rsidRPr="007A3CC8" w14:paraId="7B2AAC4D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A51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Timor </w:t>
            </w:r>
            <w:proofErr w:type="spellStart"/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Leste</w:t>
            </w:r>
            <w:proofErr w:type="spellEnd"/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698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2C4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628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B55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6.5 (6.3-6.7)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40BE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AD5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6.6 (6.4-6.8)</w:t>
            </w:r>
          </w:p>
        </w:tc>
      </w:tr>
      <w:tr w:rsidR="00527985" w:rsidRPr="007A3CC8" w14:paraId="6D5BB6B6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08C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Cambodia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59A5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D91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4D5C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86C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8D2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FDD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(7.2-7.5)</w:t>
            </w:r>
          </w:p>
        </w:tc>
      </w:tr>
      <w:tr w:rsidR="00527985" w:rsidRPr="007A3CC8" w14:paraId="382EF4C7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637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Indonesia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D0E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4E8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AED7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5C7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(7.3-7.4)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7D39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E9C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7.4 (7.3-7.4)</w:t>
            </w:r>
          </w:p>
        </w:tc>
      </w:tr>
      <w:tr w:rsidR="00527985" w:rsidRPr="007A3CC8" w14:paraId="5ED72400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13CA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Philippines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09BA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2017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00626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8A74A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6804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(7.6-7.8)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4C93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80226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7.7 (7.6-7.9)</w:t>
            </w:r>
          </w:p>
        </w:tc>
      </w:tr>
      <w:tr w:rsidR="00527985" w:rsidRPr="007A3CC8" w14:paraId="247AAC39" w14:textId="77777777" w:rsidTr="00E329B2">
        <w:trPr>
          <w:trHeight w:val="20"/>
          <w:jc w:val="center"/>
        </w:trPr>
        <w:tc>
          <w:tcPr>
            <w:tcW w:w="19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8CF6A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Latin America &amp; Caribbean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0E05385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8F0D4C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A1FD0B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1974D3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</w:tr>
      <w:tr w:rsidR="00527985" w:rsidRPr="007A3CC8" w14:paraId="1337A101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CDB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Haiti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B87F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A06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D9A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 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E28A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(7.0-7.3)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A02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A23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7.2 (7.1-7.4)</w:t>
            </w:r>
          </w:p>
        </w:tc>
      </w:tr>
      <w:tr w:rsidR="00527985" w:rsidRPr="007A3CC8" w14:paraId="600EBCD1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6899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Guatemala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892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7EC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25D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17A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2EE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17D8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7.5 (7.4-7.6)</w:t>
            </w:r>
          </w:p>
        </w:tc>
      </w:tr>
      <w:tr w:rsidR="00527985" w:rsidRPr="007A3CC8" w14:paraId="6F100A07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87CD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Honduras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9034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CE5E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BDD2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Lower-middle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FAAD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(7.8-8.0)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B371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9B7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7.9 (7.9-8.0)</w:t>
            </w:r>
          </w:p>
        </w:tc>
      </w:tr>
      <w:tr w:rsidR="00527985" w:rsidRPr="007A3CC8" w14:paraId="3ADCC3A6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8F93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Colombia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DCF0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2015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9131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F2D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33F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(8.4-8.6)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AA12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689B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8.5 (8.4-8.5)</w:t>
            </w:r>
          </w:p>
        </w:tc>
      </w:tr>
      <w:tr w:rsidR="00527985" w:rsidRPr="007A3CC8" w14:paraId="513DC06F" w14:textId="77777777" w:rsidTr="00E329B2">
        <w:trPr>
          <w:trHeight w:val="20"/>
          <w:jc w:val="center"/>
        </w:trPr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A79C4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Peru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E327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2016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2C60B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DHS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43A0F" w14:textId="77777777" w:rsidR="00527985" w:rsidRPr="007A3CC8" w:rsidRDefault="00527985" w:rsidP="0052798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Upper-middle 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435C7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8.9 (8.8-8.9)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FF573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814AC" w14:textId="77777777" w:rsidR="00527985" w:rsidRPr="007A3CC8" w:rsidRDefault="00527985" w:rsidP="0052798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</w:pPr>
            <w:r w:rsidRPr="007A3CC8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8.8 (8.8-8.9)</w:t>
            </w:r>
          </w:p>
        </w:tc>
      </w:tr>
    </w:tbl>
    <w:p w14:paraId="742AF769" w14:textId="30DB262D" w:rsidR="008B4574" w:rsidRPr="007A3CC8" w:rsidRDefault="008B4574">
      <w:pPr>
        <w:spacing w:after="160" w:line="259" w:lineRule="auto"/>
        <w:rPr>
          <w:b/>
          <w:bCs/>
          <w:sz w:val="24"/>
          <w:szCs w:val="24"/>
          <w:lang w:val="en-US"/>
        </w:rPr>
      </w:pPr>
    </w:p>
    <w:sectPr w:rsidR="008B4574" w:rsidRPr="007A3CC8" w:rsidSect="00340CBE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FFC113" w14:textId="77777777" w:rsidR="009605C1" w:rsidRDefault="009605C1" w:rsidP="007C68B3">
      <w:r>
        <w:separator/>
      </w:r>
    </w:p>
  </w:endnote>
  <w:endnote w:type="continuationSeparator" w:id="0">
    <w:p w14:paraId="350B066F" w14:textId="77777777" w:rsidR="009605C1" w:rsidRDefault="009605C1" w:rsidP="007C6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5B728" w14:textId="77777777" w:rsidR="00C02556" w:rsidRDefault="00C02556" w:rsidP="00E921B1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pt-BR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F6CC2" w14:textId="77777777" w:rsidR="009605C1" w:rsidRDefault="009605C1" w:rsidP="007C68B3">
      <w:r>
        <w:separator/>
      </w:r>
    </w:p>
  </w:footnote>
  <w:footnote w:type="continuationSeparator" w:id="0">
    <w:p w14:paraId="5A804635" w14:textId="77777777" w:rsidR="009605C1" w:rsidRDefault="009605C1" w:rsidP="007C68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47223"/>
    <w:multiLevelType w:val="hybridMultilevel"/>
    <w:tmpl w:val="8AA097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F5E8F"/>
    <w:multiLevelType w:val="hybridMultilevel"/>
    <w:tmpl w:val="42D65C54"/>
    <w:lvl w:ilvl="0" w:tplc="00F04898">
      <w:start w:val="1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A4C9B"/>
    <w:multiLevelType w:val="hybridMultilevel"/>
    <w:tmpl w:val="18DC2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D261A"/>
    <w:multiLevelType w:val="hybridMultilevel"/>
    <w:tmpl w:val="00A0572A"/>
    <w:lvl w:ilvl="0" w:tplc="E9562594">
      <w:start w:val="1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40FA2"/>
    <w:multiLevelType w:val="hybridMultilevel"/>
    <w:tmpl w:val="BAEC85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D33AA3"/>
    <w:multiLevelType w:val="hybridMultilevel"/>
    <w:tmpl w:val="5A246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FF08B1"/>
    <w:multiLevelType w:val="hybridMultilevel"/>
    <w:tmpl w:val="25A47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541D22"/>
    <w:multiLevelType w:val="hybridMultilevel"/>
    <w:tmpl w:val="BFEE9786"/>
    <w:lvl w:ilvl="0" w:tplc="CE6A4208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 Light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34B"/>
    <w:rsid w:val="000021C2"/>
    <w:rsid w:val="00002229"/>
    <w:rsid w:val="0000245D"/>
    <w:rsid w:val="00003C6E"/>
    <w:rsid w:val="0000579D"/>
    <w:rsid w:val="0000585A"/>
    <w:rsid w:val="00010801"/>
    <w:rsid w:val="00012452"/>
    <w:rsid w:val="0001613B"/>
    <w:rsid w:val="00021729"/>
    <w:rsid w:val="00021BE2"/>
    <w:rsid w:val="000243C6"/>
    <w:rsid w:val="00024869"/>
    <w:rsid w:val="00032E93"/>
    <w:rsid w:val="00037492"/>
    <w:rsid w:val="00040501"/>
    <w:rsid w:val="00045551"/>
    <w:rsid w:val="00046A9F"/>
    <w:rsid w:val="00051381"/>
    <w:rsid w:val="0005186C"/>
    <w:rsid w:val="0005314E"/>
    <w:rsid w:val="00053B73"/>
    <w:rsid w:val="00054B68"/>
    <w:rsid w:val="00060262"/>
    <w:rsid w:val="000602E6"/>
    <w:rsid w:val="000650ED"/>
    <w:rsid w:val="00070E23"/>
    <w:rsid w:val="000714FC"/>
    <w:rsid w:val="00072325"/>
    <w:rsid w:val="0007519E"/>
    <w:rsid w:val="00075489"/>
    <w:rsid w:val="000809FB"/>
    <w:rsid w:val="0008281A"/>
    <w:rsid w:val="00083BA4"/>
    <w:rsid w:val="000852DD"/>
    <w:rsid w:val="00087D75"/>
    <w:rsid w:val="000B3929"/>
    <w:rsid w:val="000B3986"/>
    <w:rsid w:val="000B5A73"/>
    <w:rsid w:val="000B7E1E"/>
    <w:rsid w:val="000C2701"/>
    <w:rsid w:val="000C4FB9"/>
    <w:rsid w:val="000C6145"/>
    <w:rsid w:val="000C6B82"/>
    <w:rsid w:val="000C6E6A"/>
    <w:rsid w:val="000C6EF5"/>
    <w:rsid w:val="000D0E52"/>
    <w:rsid w:val="000D2AE8"/>
    <w:rsid w:val="000D38E3"/>
    <w:rsid w:val="000E438E"/>
    <w:rsid w:val="000F2F37"/>
    <w:rsid w:val="000F3733"/>
    <w:rsid w:val="000F548B"/>
    <w:rsid w:val="000F68A7"/>
    <w:rsid w:val="000F7409"/>
    <w:rsid w:val="00102C15"/>
    <w:rsid w:val="0010325B"/>
    <w:rsid w:val="00110793"/>
    <w:rsid w:val="00110B28"/>
    <w:rsid w:val="001147A3"/>
    <w:rsid w:val="00114BB7"/>
    <w:rsid w:val="001215D3"/>
    <w:rsid w:val="00121628"/>
    <w:rsid w:val="00125BCA"/>
    <w:rsid w:val="00130019"/>
    <w:rsid w:val="001302B9"/>
    <w:rsid w:val="001334AA"/>
    <w:rsid w:val="00134ED6"/>
    <w:rsid w:val="0013785C"/>
    <w:rsid w:val="00137FEC"/>
    <w:rsid w:val="0014287D"/>
    <w:rsid w:val="00144918"/>
    <w:rsid w:val="00146142"/>
    <w:rsid w:val="001515B2"/>
    <w:rsid w:val="00154F9E"/>
    <w:rsid w:val="00155808"/>
    <w:rsid w:val="00156D32"/>
    <w:rsid w:val="001603EA"/>
    <w:rsid w:val="0016199E"/>
    <w:rsid w:val="00163712"/>
    <w:rsid w:val="00165728"/>
    <w:rsid w:val="00166357"/>
    <w:rsid w:val="0016727E"/>
    <w:rsid w:val="00170557"/>
    <w:rsid w:val="001709D0"/>
    <w:rsid w:val="001716C7"/>
    <w:rsid w:val="001765ED"/>
    <w:rsid w:val="00177798"/>
    <w:rsid w:val="00177FEA"/>
    <w:rsid w:val="001802B5"/>
    <w:rsid w:val="00180B41"/>
    <w:rsid w:val="00180C85"/>
    <w:rsid w:val="0018510F"/>
    <w:rsid w:val="00187DBE"/>
    <w:rsid w:val="00190AF9"/>
    <w:rsid w:val="001946A5"/>
    <w:rsid w:val="001A0F7D"/>
    <w:rsid w:val="001A5E39"/>
    <w:rsid w:val="001B2501"/>
    <w:rsid w:val="001B2D7B"/>
    <w:rsid w:val="001B407F"/>
    <w:rsid w:val="001B4A0A"/>
    <w:rsid w:val="001B51D1"/>
    <w:rsid w:val="001B6DFE"/>
    <w:rsid w:val="001C1FFB"/>
    <w:rsid w:val="001C23FD"/>
    <w:rsid w:val="001C45D6"/>
    <w:rsid w:val="001C47A1"/>
    <w:rsid w:val="001C4D17"/>
    <w:rsid w:val="001C596B"/>
    <w:rsid w:val="001C5C08"/>
    <w:rsid w:val="001C5DA0"/>
    <w:rsid w:val="001C64AF"/>
    <w:rsid w:val="001C6CE4"/>
    <w:rsid w:val="001D6B88"/>
    <w:rsid w:val="001E3860"/>
    <w:rsid w:val="001E4C8B"/>
    <w:rsid w:val="001E68E2"/>
    <w:rsid w:val="001F5819"/>
    <w:rsid w:val="00201F04"/>
    <w:rsid w:val="00202E9A"/>
    <w:rsid w:val="00205C25"/>
    <w:rsid w:val="002121F3"/>
    <w:rsid w:val="00213DB9"/>
    <w:rsid w:val="00214D30"/>
    <w:rsid w:val="002171BC"/>
    <w:rsid w:val="0022201E"/>
    <w:rsid w:val="002236FA"/>
    <w:rsid w:val="00230413"/>
    <w:rsid w:val="0023152D"/>
    <w:rsid w:val="00232356"/>
    <w:rsid w:val="002329DF"/>
    <w:rsid w:val="00232C04"/>
    <w:rsid w:val="00234B9F"/>
    <w:rsid w:val="00235702"/>
    <w:rsid w:val="00235E90"/>
    <w:rsid w:val="0023792F"/>
    <w:rsid w:val="002415BB"/>
    <w:rsid w:val="0025034C"/>
    <w:rsid w:val="00252D7C"/>
    <w:rsid w:val="0025313C"/>
    <w:rsid w:val="00254280"/>
    <w:rsid w:val="00254754"/>
    <w:rsid w:val="00256B2D"/>
    <w:rsid w:val="00257D35"/>
    <w:rsid w:val="002600F9"/>
    <w:rsid w:val="00260BDF"/>
    <w:rsid w:val="00262ED2"/>
    <w:rsid w:val="00263BA6"/>
    <w:rsid w:val="00270293"/>
    <w:rsid w:val="00271C16"/>
    <w:rsid w:val="002730B7"/>
    <w:rsid w:val="002754AB"/>
    <w:rsid w:val="00277E1D"/>
    <w:rsid w:val="002828BD"/>
    <w:rsid w:val="0028328F"/>
    <w:rsid w:val="0028339F"/>
    <w:rsid w:val="002837F7"/>
    <w:rsid w:val="00283B6C"/>
    <w:rsid w:val="002859B0"/>
    <w:rsid w:val="00285C31"/>
    <w:rsid w:val="0028667E"/>
    <w:rsid w:val="002871D9"/>
    <w:rsid w:val="00294043"/>
    <w:rsid w:val="00295C53"/>
    <w:rsid w:val="00296BC6"/>
    <w:rsid w:val="0029782B"/>
    <w:rsid w:val="002A1139"/>
    <w:rsid w:val="002A1B87"/>
    <w:rsid w:val="002A2458"/>
    <w:rsid w:val="002A2A30"/>
    <w:rsid w:val="002A2FB8"/>
    <w:rsid w:val="002A40F5"/>
    <w:rsid w:val="002B1F15"/>
    <w:rsid w:val="002B4B30"/>
    <w:rsid w:val="002B5AD4"/>
    <w:rsid w:val="002B620E"/>
    <w:rsid w:val="002B6971"/>
    <w:rsid w:val="002C1A45"/>
    <w:rsid w:val="002C5A7E"/>
    <w:rsid w:val="002C5C43"/>
    <w:rsid w:val="002D38FD"/>
    <w:rsid w:val="002D3CF2"/>
    <w:rsid w:val="002D5B93"/>
    <w:rsid w:val="002D6B70"/>
    <w:rsid w:val="002D6F0C"/>
    <w:rsid w:val="002D7286"/>
    <w:rsid w:val="002D7BF3"/>
    <w:rsid w:val="002E22E8"/>
    <w:rsid w:val="002E6102"/>
    <w:rsid w:val="002F0122"/>
    <w:rsid w:val="002F0579"/>
    <w:rsid w:val="002F057F"/>
    <w:rsid w:val="002F0DE0"/>
    <w:rsid w:val="002F1755"/>
    <w:rsid w:val="002F1857"/>
    <w:rsid w:val="002F4FCD"/>
    <w:rsid w:val="00303977"/>
    <w:rsid w:val="003056DE"/>
    <w:rsid w:val="00307477"/>
    <w:rsid w:val="0031026B"/>
    <w:rsid w:val="003118B7"/>
    <w:rsid w:val="0031387E"/>
    <w:rsid w:val="003150F0"/>
    <w:rsid w:val="003155D2"/>
    <w:rsid w:val="003173AD"/>
    <w:rsid w:val="00322077"/>
    <w:rsid w:val="00326A14"/>
    <w:rsid w:val="00326F56"/>
    <w:rsid w:val="003361B4"/>
    <w:rsid w:val="00340CBE"/>
    <w:rsid w:val="003415BE"/>
    <w:rsid w:val="003457D4"/>
    <w:rsid w:val="00345E32"/>
    <w:rsid w:val="00347742"/>
    <w:rsid w:val="00350E15"/>
    <w:rsid w:val="003512E0"/>
    <w:rsid w:val="00351B11"/>
    <w:rsid w:val="00354C14"/>
    <w:rsid w:val="0035791C"/>
    <w:rsid w:val="003619BF"/>
    <w:rsid w:val="003639DB"/>
    <w:rsid w:val="003649AA"/>
    <w:rsid w:val="00365071"/>
    <w:rsid w:val="00365158"/>
    <w:rsid w:val="0036642B"/>
    <w:rsid w:val="00371BB0"/>
    <w:rsid w:val="0037562C"/>
    <w:rsid w:val="00376141"/>
    <w:rsid w:val="003811C0"/>
    <w:rsid w:val="00382423"/>
    <w:rsid w:val="003830E8"/>
    <w:rsid w:val="00384218"/>
    <w:rsid w:val="00385444"/>
    <w:rsid w:val="003856E8"/>
    <w:rsid w:val="003869D2"/>
    <w:rsid w:val="00387A6A"/>
    <w:rsid w:val="0039048D"/>
    <w:rsid w:val="003953F1"/>
    <w:rsid w:val="003A07EF"/>
    <w:rsid w:val="003A375B"/>
    <w:rsid w:val="003A4D88"/>
    <w:rsid w:val="003B76E0"/>
    <w:rsid w:val="003C1704"/>
    <w:rsid w:val="003C34DB"/>
    <w:rsid w:val="003C637D"/>
    <w:rsid w:val="003C65B8"/>
    <w:rsid w:val="003C744E"/>
    <w:rsid w:val="003D3432"/>
    <w:rsid w:val="003D3970"/>
    <w:rsid w:val="003D3F10"/>
    <w:rsid w:val="003E15A6"/>
    <w:rsid w:val="003E2040"/>
    <w:rsid w:val="003E41E2"/>
    <w:rsid w:val="003E7BDE"/>
    <w:rsid w:val="003E7ECF"/>
    <w:rsid w:val="003F029F"/>
    <w:rsid w:val="003F117F"/>
    <w:rsid w:val="003F184D"/>
    <w:rsid w:val="003F1964"/>
    <w:rsid w:val="003F3222"/>
    <w:rsid w:val="003F5E11"/>
    <w:rsid w:val="003F7410"/>
    <w:rsid w:val="003F77DC"/>
    <w:rsid w:val="003F7B0D"/>
    <w:rsid w:val="004026DF"/>
    <w:rsid w:val="00402CDF"/>
    <w:rsid w:val="0040601E"/>
    <w:rsid w:val="0040796E"/>
    <w:rsid w:val="0041271A"/>
    <w:rsid w:val="00413639"/>
    <w:rsid w:val="00420FEB"/>
    <w:rsid w:val="00421D50"/>
    <w:rsid w:val="0042669A"/>
    <w:rsid w:val="00430059"/>
    <w:rsid w:val="00430F04"/>
    <w:rsid w:val="00433292"/>
    <w:rsid w:val="00433516"/>
    <w:rsid w:val="004343FF"/>
    <w:rsid w:val="004346A9"/>
    <w:rsid w:val="00440A19"/>
    <w:rsid w:val="004412BE"/>
    <w:rsid w:val="00442B1C"/>
    <w:rsid w:val="00442FD5"/>
    <w:rsid w:val="00444751"/>
    <w:rsid w:val="00444BFE"/>
    <w:rsid w:val="00444D88"/>
    <w:rsid w:val="00445F4A"/>
    <w:rsid w:val="0044605F"/>
    <w:rsid w:val="00454B9B"/>
    <w:rsid w:val="00455DC2"/>
    <w:rsid w:val="0045613A"/>
    <w:rsid w:val="00460A88"/>
    <w:rsid w:val="0046626C"/>
    <w:rsid w:val="004669E6"/>
    <w:rsid w:val="00470107"/>
    <w:rsid w:val="0047202C"/>
    <w:rsid w:val="0047236A"/>
    <w:rsid w:val="00473058"/>
    <w:rsid w:val="00473C6B"/>
    <w:rsid w:val="00481A2B"/>
    <w:rsid w:val="00481D9A"/>
    <w:rsid w:val="004867D7"/>
    <w:rsid w:val="00486ADA"/>
    <w:rsid w:val="00491175"/>
    <w:rsid w:val="004965EB"/>
    <w:rsid w:val="004A58F4"/>
    <w:rsid w:val="004A6949"/>
    <w:rsid w:val="004A73D8"/>
    <w:rsid w:val="004B18F3"/>
    <w:rsid w:val="004B2457"/>
    <w:rsid w:val="004B2803"/>
    <w:rsid w:val="004B3AE8"/>
    <w:rsid w:val="004B5328"/>
    <w:rsid w:val="004B5D24"/>
    <w:rsid w:val="004B65AF"/>
    <w:rsid w:val="004C021E"/>
    <w:rsid w:val="004C133F"/>
    <w:rsid w:val="004C3BD9"/>
    <w:rsid w:val="004C3D38"/>
    <w:rsid w:val="004C533B"/>
    <w:rsid w:val="004C555F"/>
    <w:rsid w:val="004D051D"/>
    <w:rsid w:val="004D0C04"/>
    <w:rsid w:val="004D1B34"/>
    <w:rsid w:val="004D1F40"/>
    <w:rsid w:val="004D460D"/>
    <w:rsid w:val="004D49D3"/>
    <w:rsid w:val="004D50A5"/>
    <w:rsid w:val="004D5D77"/>
    <w:rsid w:val="004D700F"/>
    <w:rsid w:val="004D7F66"/>
    <w:rsid w:val="004E0AAF"/>
    <w:rsid w:val="004E108A"/>
    <w:rsid w:val="004E1F3A"/>
    <w:rsid w:val="004E35C3"/>
    <w:rsid w:val="004E4726"/>
    <w:rsid w:val="004F17A8"/>
    <w:rsid w:val="004F1EF5"/>
    <w:rsid w:val="004F2AC3"/>
    <w:rsid w:val="004F5F4A"/>
    <w:rsid w:val="004F6CA7"/>
    <w:rsid w:val="004F712C"/>
    <w:rsid w:val="004F7524"/>
    <w:rsid w:val="00501239"/>
    <w:rsid w:val="005051C5"/>
    <w:rsid w:val="00505941"/>
    <w:rsid w:val="00505966"/>
    <w:rsid w:val="00506366"/>
    <w:rsid w:val="00507B01"/>
    <w:rsid w:val="00507E22"/>
    <w:rsid w:val="00511231"/>
    <w:rsid w:val="005160DA"/>
    <w:rsid w:val="00520E45"/>
    <w:rsid w:val="00522074"/>
    <w:rsid w:val="00523E40"/>
    <w:rsid w:val="00527985"/>
    <w:rsid w:val="005322D5"/>
    <w:rsid w:val="00532467"/>
    <w:rsid w:val="00534BEE"/>
    <w:rsid w:val="00535791"/>
    <w:rsid w:val="00541733"/>
    <w:rsid w:val="0054277F"/>
    <w:rsid w:val="00544A3F"/>
    <w:rsid w:val="005468F6"/>
    <w:rsid w:val="005516CD"/>
    <w:rsid w:val="00551E50"/>
    <w:rsid w:val="0055201C"/>
    <w:rsid w:val="00552364"/>
    <w:rsid w:val="0055340D"/>
    <w:rsid w:val="005541D1"/>
    <w:rsid w:val="0055491D"/>
    <w:rsid w:val="00554DDC"/>
    <w:rsid w:val="00555B8F"/>
    <w:rsid w:val="0056077C"/>
    <w:rsid w:val="00562C70"/>
    <w:rsid w:val="005641A2"/>
    <w:rsid w:val="00565895"/>
    <w:rsid w:val="00570EDA"/>
    <w:rsid w:val="00570F8D"/>
    <w:rsid w:val="00574076"/>
    <w:rsid w:val="005759B2"/>
    <w:rsid w:val="0057703A"/>
    <w:rsid w:val="00580CC9"/>
    <w:rsid w:val="00581F7D"/>
    <w:rsid w:val="00582225"/>
    <w:rsid w:val="005824F5"/>
    <w:rsid w:val="00582E5D"/>
    <w:rsid w:val="005834FE"/>
    <w:rsid w:val="005839F0"/>
    <w:rsid w:val="00583F15"/>
    <w:rsid w:val="00584271"/>
    <w:rsid w:val="005857F6"/>
    <w:rsid w:val="00590FE2"/>
    <w:rsid w:val="00595092"/>
    <w:rsid w:val="005963D0"/>
    <w:rsid w:val="00596F07"/>
    <w:rsid w:val="005A2B1E"/>
    <w:rsid w:val="005A50AD"/>
    <w:rsid w:val="005A719D"/>
    <w:rsid w:val="005B01D5"/>
    <w:rsid w:val="005B2DC4"/>
    <w:rsid w:val="005B5486"/>
    <w:rsid w:val="005B6907"/>
    <w:rsid w:val="005C0AE1"/>
    <w:rsid w:val="005C0DF5"/>
    <w:rsid w:val="005C35A9"/>
    <w:rsid w:val="005C3EDF"/>
    <w:rsid w:val="005C4E9E"/>
    <w:rsid w:val="005C62CD"/>
    <w:rsid w:val="005D088A"/>
    <w:rsid w:val="005D4036"/>
    <w:rsid w:val="005D591D"/>
    <w:rsid w:val="005D6FDF"/>
    <w:rsid w:val="005D79F7"/>
    <w:rsid w:val="005E319F"/>
    <w:rsid w:val="005E3D31"/>
    <w:rsid w:val="005E6C50"/>
    <w:rsid w:val="005F06AC"/>
    <w:rsid w:val="005F0D7A"/>
    <w:rsid w:val="005F5CD3"/>
    <w:rsid w:val="005F7B7D"/>
    <w:rsid w:val="006016C2"/>
    <w:rsid w:val="006021B6"/>
    <w:rsid w:val="00602BAA"/>
    <w:rsid w:val="006070EF"/>
    <w:rsid w:val="00607291"/>
    <w:rsid w:val="0060739E"/>
    <w:rsid w:val="006105C2"/>
    <w:rsid w:val="00610BCE"/>
    <w:rsid w:val="00610BF0"/>
    <w:rsid w:val="00611A53"/>
    <w:rsid w:val="00611B5B"/>
    <w:rsid w:val="00612290"/>
    <w:rsid w:val="00613DFB"/>
    <w:rsid w:val="00613F0D"/>
    <w:rsid w:val="006141FB"/>
    <w:rsid w:val="006144C2"/>
    <w:rsid w:val="00622172"/>
    <w:rsid w:val="00624462"/>
    <w:rsid w:val="006245EB"/>
    <w:rsid w:val="006412F7"/>
    <w:rsid w:val="00641AFA"/>
    <w:rsid w:val="00650209"/>
    <w:rsid w:val="00650BCC"/>
    <w:rsid w:val="00652201"/>
    <w:rsid w:val="006535F6"/>
    <w:rsid w:val="0066407A"/>
    <w:rsid w:val="00665451"/>
    <w:rsid w:val="00666DD5"/>
    <w:rsid w:val="0066714D"/>
    <w:rsid w:val="006678B0"/>
    <w:rsid w:val="00675E65"/>
    <w:rsid w:val="0068164B"/>
    <w:rsid w:val="0068200D"/>
    <w:rsid w:val="00683AEB"/>
    <w:rsid w:val="00697753"/>
    <w:rsid w:val="00697C53"/>
    <w:rsid w:val="00697FF5"/>
    <w:rsid w:val="006A1179"/>
    <w:rsid w:val="006A25B2"/>
    <w:rsid w:val="006A2823"/>
    <w:rsid w:val="006A7E04"/>
    <w:rsid w:val="006B1D4B"/>
    <w:rsid w:val="006B56A0"/>
    <w:rsid w:val="006B6C14"/>
    <w:rsid w:val="006B79E5"/>
    <w:rsid w:val="006C0772"/>
    <w:rsid w:val="006C24BB"/>
    <w:rsid w:val="006C2B25"/>
    <w:rsid w:val="006C2CB6"/>
    <w:rsid w:val="006D170F"/>
    <w:rsid w:val="006D2CF9"/>
    <w:rsid w:val="006D4768"/>
    <w:rsid w:val="006D5EBE"/>
    <w:rsid w:val="006D69F2"/>
    <w:rsid w:val="006D7970"/>
    <w:rsid w:val="006E6312"/>
    <w:rsid w:val="006E6A7F"/>
    <w:rsid w:val="006F0998"/>
    <w:rsid w:val="006F14D3"/>
    <w:rsid w:val="006F21BB"/>
    <w:rsid w:val="00701268"/>
    <w:rsid w:val="00701304"/>
    <w:rsid w:val="00703858"/>
    <w:rsid w:val="0070487F"/>
    <w:rsid w:val="00705F74"/>
    <w:rsid w:val="0070711C"/>
    <w:rsid w:val="007110F8"/>
    <w:rsid w:val="00711356"/>
    <w:rsid w:val="007164AA"/>
    <w:rsid w:val="0072072C"/>
    <w:rsid w:val="0072097C"/>
    <w:rsid w:val="007215DA"/>
    <w:rsid w:val="00721F83"/>
    <w:rsid w:val="0072219E"/>
    <w:rsid w:val="00722FBC"/>
    <w:rsid w:val="007306B5"/>
    <w:rsid w:val="0073234D"/>
    <w:rsid w:val="00732361"/>
    <w:rsid w:val="00734046"/>
    <w:rsid w:val="00735F31"/>
    <w:rsid w:val="00737467"/>
    <w:rsid w:val="007441E6"/>
    <w:rsid w:val="00744D3B"/>
    <w:rsid w:val="00745075"/>
    <w:rsid w:val="0075149A"/>
    <w:rsid w:val="00757FFD"/>
    <w:rsid w:val="007611E0"/>
    <w:rsid w:val="00763717"/>
    <w:rsid w:val="00765D3D"/>
    <w:rsid w:val="007665B6"/>
    <w:rsid w:val="00772314"/>
    <w:rsid w:val="00773DCA"/>
    <w:rsid w:val="00774210"/>
    <w:rsid w:val="007751C8"/>
    <w:rsid w:val="007753E2"/>
    <w:rsid w:val="007858AE"/>
    <w:rsid w:val="007866E2"/>
    <w:rsid w:val="00786DAB"/>
    <w:rsid w:val="00787570"/>
    <w:rsid w:val="0079191D"/>
    <w:rsid w:val="007931FD"/>
    <w:rsid w:val="00794020"/>
    <w:rsid w:val="00794418"/>
    <w:rsid w:val="00794567"/>
    <w:rsid w:val="007951B2"/>
    <w:rsid w:val="00795DF5"/>
    <w:rsid w:val="007A1604"/>
    <w:rsid w:val="007A236D"/>
    <w:rsid w:val="007A3B88"/>
    <w:rsid w:val="007A3CC8"/>
    <w:rsid w:val="007A4262"/>
    <w:rsid w:val="007A7A9B"/>
    <w:rsid w:val="007B06F4"/>
    <w:rsid w:val="007B1014"/>
    <w:rsid w:val="007B14AA"/>
    <w:rsid w:val="007B2311"/>
    <w:rsid w:val="007B245A"/>
    <w:rsid w:val="007B27EB"/>
    <w:rsid w:val="007C0196"/>
    <w:rsid w:val="007C1A24"/>
    <w:rsid w:val="007C1FFE"/>
    <w:rsid w:val="007C68B3"/>
    <w:rsid w:val="007D0A63"/>
    <w:rsid w:val="007D3B05"/>
    <w:rsid w:val="007D45F5"/>
    <w:rsid w:val="007E6E82"/>
    <w:rsid w:val="007F05CA"/>
    <w:rsid w:val="007F18E2"/>
    <w:rsid w:val="007F20FE"/>
    <w:rsid w:val="007F5B10"/>
    <w:rsid w:val="007F646A"/>
    <w:rsid w:val="007F6DC8"/>
    <w:rsid w:val="007F7013"/>
    <w:rsid w:val="007F7E12"/>
    <w:rsid w:val="00800B4F"/>
    <w:rsid w:val="00801BB8"/>
    <w:rsid w:val="00802A10"/>
    <w:rsid w:val="00805D2A"/>
    <w:rsid w:val="008072D7"/>
    <w:rsid w:val="00807ADF"/>
    <w:rsid w:val="00816325"/>
    <w:rsid w:val="00816FE9"/>
    <w:rsid w:val="00823376"/>
    <w:rsid w:val="008246B5"/>
    <w:rsid w:val="008254F6"/>
    <w:rsid w:val="0082577E"/>
    <w:rsid w:val="00825E9F"/>
    <w:rsid w:val="00826EE1"/>
    <w:rsid w:val="00831F3C"/>
    <w:rsid w:val="008326CA"/>
    <w:rsid w:val="00834C4F"/>
    <w:rsid w:val="008356EF"/>
    <w:rsid w:val="00835B47"/>
    <w:rsid w:val="008432EA"/>
    <w:rsid w:val="008443DE"/>
    <w:rsid w:val="0084517B"/>
    <w:rsid w:val="00847109"/>
    <w:rsid w:val="00853DA8"/>
    <w:rsid w:val="008544F4"/>
    <w:rsid w:val="00854EF6"/>
    <w:rsid w:val="00855423"/>
    <w:rsid w:val="00857241"/>
    <w:rsid w:val="00866389"/>
    <w:rsid w:val="00870831"/>
    <w:rsid w:val="00871B6C"/>
    <w:rsid w:val="008731F1"/>
    <w:rsid w:val="00873B10"/>
    <w:rsid w:val="00876708"/>
    <w:rsid w:val="00880277"/>
    <w:rsid w:val="00883B40"/>
    <w:rsid w:val="00884E7D"/>
    <w:rsid w:val="00885916"/>
    <w:rsid w:val="00886E7D"/>
    <w:rsid w:val="00890806"/>
    <w:rsid w:val="008908A1"/>
    <w:rsid w:val="008908E6"/>
    <w:rsid w:val="008910FC"/>
    <w:rsid w:val="00895E72"/>
    <w:rsid w:val="008A3E5A"/>
    <w:rsid w:val="008A577C"/>
    <w:rsid w:val="008B1463"/>
    <w:rsid w:val="008B4574"/>
    <w:rsid w:val="008B5A81"/>
    <w:rsid w:val="008B6AA1"/>
    <w:rsid w:val="008B7BEE"/>
    <w:rsid w:val="008C2FE4"/>
    <w:rsid w:val="008C373E"/>
    <w:rsid w:val="008C51A3"/>
    <w:rsid w:val="008D3008"/>
    <w:rsid w:val="008D31F0"/>
    <w:rsid w:val="008E586C"/>
    <w:rsid w:val="008F1F72"/>
    <w:rsid w:val="008F3F6C"/>
    <w:rsid w:val="008F41FB"/>
    <w:rsid w:val="008F4B22"/>
    <w:rsid w:val="008F5753"/>
    <w:rsid w:val="008F6577"/>
    <w:rsid w:val="008F728F"/>
    <w:rsid w:val="00902D2E"/>
    <w:rsid w:val="0090561A"/>
    <w:rsid w:val="009063DF"/>
    <w:rsid w:val="00906EF9"/>
    <w:rsid w:val="00910892"/>
    <w:rsid w:val="0092329C"/>
    <w:rsid w:val="009244EC"/>
    <w:rsid w:val="009251DA"/>
    <w:rsid w:val="009256B6"/>
    <w:rsid w:val="0092692C"/>
    <w:rsid w:val="00927F76"/>
    <w:rsid w:val="009326D8"/>
    <w:rsid w:val="00933410"/>
    <w:rsid w:val="00933AC3"/>
    <w:rsid w:val="00935113"/>
    <w:rsid w:val="00935B3F"/>
    <w:rsid w:val="009370A9"/>
    <w:rsid w:val="00937647"/>
    <w:rsid w:val="00941F2A"/>
    <w:rsid w:val="00942827"/>
    <w:rsid w:val="00943A9C"/>
    <w:rsid w:val="00944EB0"/>
    <w:rsid w:val="00953F7C"/>
    <w:rsid w:val="00954D16"/>
    <w:rsid w:val="00957120"/>
    <w:rsid w:val="009605C1"/>
    <w:rsid w:val="00960D05"/>
    <w:rsid w:val="00961675"/>
    <w:rsid w:val="00961CFA"/>
    <w:rsid w:val="00963950"/>
    <w:rsid w:val="00963E1C"/>
    <w:rsid w:val="00964D16"/>
    <w:rsid w:val="00966B08"/>
    <w:rsid w:val="009727EC"/>
    <w:rsid w:val="00976D19"/>
    <w:rsid w:val="0097752C"/>
    <w:rsid w:val="009776B4"/>
    <w:rsid w:val="00981DD6"/>
    <w:rsid w:val="009825A0"/>
    <w:rsid w:val="00986403"/>
    <w:rsid w:val="00991099"/>
    <w:rsid w:val="00992DC7"/>
    <w:rsid w:val="009A06CE"/>
    <w:rsid w:val="009A0992"/>
    <w:rsid w:val="009A4123"/>
    <w:rsid w:val="009A4AC9"/>
    <w:rsid w:val="009A5AA4"/>
    <w:rsid w:val="009A5BB5"/>
    <w:rsid w:val="009A72CC"/>
    <w:rsid w:val="009B3C31"/>
    <w:rsid w:val="009B5EDF"/>
    <w:rsid w:val="009C24CD"/>
    <w:rsid w:val="009C37A3"/>
    <w:rsid w:val="009C3A58"/>
    <w:rsid w:val="009C40A0"/>
    <w:rsid w:val="009C66AA"/>
    <w:rsid w:val="009C7588"/>
    <w:rsid w:val="009D5C03"/>
    <w:rsid w:val="009D604E"/>
    <w:rsid w:val="009D6B37"/>
    <w:rsid w:val="009E08CC"/>
    <w:rsid w:val="009E1589"/>
    <w:rsid w:val="009E4217"/>
    <w:rsid w:val="009E4361"/>
    <w:rsid w:val="009E7A70"/>
    <w:rsid w:val="009F2D23"/>
    <w:rsid w:val="009F2E71"/>
    <w:rsid w:val="009F4F77"/>
    <w:rsid w:val="009F513D"/>
    <w:rsid w:val="009F5AC3"/>
    <w:rsid w:val="009F5BBD"/>
    <w:rsid w:val="00A0034B"/>
    <w:rsid w:val="00A005B1"/>
    <w:rsid w:val="00A00AD2"/>
    <w:rsid w:val="00A0155A"/>
    <w:rsid w:val="00A02225"/>
    <w:rsid w:val="00A0299F"/>
    <w:rsid w:val="00A04631"/>
    <w:rsid w:val="00A047A2"/>
    <w:rsid w:val="00A04C45"/>
    <w:rsid w:val="00A04CDE"/>
    <w:rsid w:val="00A06459"/>
    <w:rsid w:val="00A145D6"/>
    <w:rsid w:val="00A14CA9"/>
    <w:rsid w:val="00A16900"/>
    <w:rsid w:val="00A2609D"/>
    <w:rsid w:val="00A31887"/>
    <w:rsid w:val="00A32B70"/>
    <w:rsid w:val="00A346B8"/>
    <w:rsid w:val="00A43988"/>
    <w:rsid w:val="00A459CE"/>
    <w:rsid w:val="00A50CFC"/>
    <w:rsid w:val="00A51F02"/>
    <w:rsid w:val="00A5501B"/>
    <w:rsid w:val="00A55551"/>
    <w:rsid w:val="00A555BF"/>
    <w:rsid w:val="00A57020"/>
    <w:rsid w:val="00A575CE"/>
    <w:rsid w:val="00A614DD"/>
    <w:rsid w:val="00A6220E"/>
    <w:rsid w:val="00A6285F"/>
    <w:rsid w:val="00A65009"/>
    <w:rsid w:val="00A655F9"/>
    <w:rsid w:val="00A66FCA"/>
    <w:rsid w:val="00A70070"/>
    <w:rsid w:val="00A70BB2"/>
    <w:rsid w:val="00A73B25"/>
    <w:rsid w:val="00A73F89"/>
    <w:rsid w:val="00A80DEF"/>
    <w:rsid w:val="00A81068"/>
    <w:rsid w:val="00A8792B"/>
    <w:rsid w:val="00A87BEB"/>
    <w:rsid w:val="00A91E37"/>
    <w:rsid w:val="00A923FF"/>
    <w:rsid w:val="00A93B26"/>
    <w:rsid w:val="00A943D8"/>
    <w:rsid w:val="00AA1C06"/>
    <w:rsid w:val="00AA5288"/>
    <w:rsid w:val="00AB20A1"/>
    <w:rsid w:val="00AB5389"/>
    <w:rsid w:val="00AB5921"/>
    <w:rsid w:val="00AB6691"/>
    <w:rsid w:val="00AB71E6"/>
    <w:rsid w:val="00AC5EB0"/>
    <w:rsid w:val="00AC6F49"/>
    <w:rsid w:val="00AC7ED2"/>
    <w:rsid w:val="00AD0326"/>
    <w:rsid w:val="00AD0EC3"/>
    <w:rsid w:val="00AD1D93"/>
    <w:rsid w:val="00AD39EB"/>
    <w:rsid w:val="00AD4EB6"/>
    <w:rsid w:val="00AD5D64"/>
    <w:rsid w:val="00AD78FE"/>
    <w:rsid w:val="00AE04DB"/>
    <w:rsid w:val="00AE1245"/>
    <w:rsid w:val="00AE151D"/>
    <w:rsid w:val="00AE2497"/>
    <w:rsid w:val="00AE3181"/>
    <w:rsid w:val="00AE67F1"/>
    <w:rsid w:val="00AE73CC"/>
    <w:rsid w:val="00AF10F6"/>
    <w:rsid w:val="00AF2BB6"/>
    <w:rsid w:val="00AF395A"/>
    <w:rsid w:val="00AF404B"/>
    <w:rsid w:val="00AF434C"/>
    <w:rsid w:val="00AF4518"/>
    <w:rsid w:val="00AF5A1B"/>
    <w:rsid w:val="00B0432A"/>
    <w:rsid w:val="00B05E2B"/>
    <w:rsid w:val="00B07D33"/>
    <w:rsid w:val="00B14CC0"/>
    <w:rsid w:val="00B14E0C"/>
    <w:rsid w:val="00B15E76"/>
    <w:rsid w:val="00B20639"/>
    <w:rsid w:val="00B207A7"/>
    <w:rsid w:val="00B208AA"/>
    <w:rsid w:val="00B220DF"/>
    <w:rsid w:val="00B23D9F"/>
    <w:rsid w:val="00B2424A"/>
    <w:rsid w:val="00B247C4"/>
    <w:rsid w:val="00B257A6"/>
    <w:rsid w:val="00B309C2"/>
    <w:rsid w:val="00B35A6E"/>
    <w:rsid w:val="00B36E99"/>
    <w:rsid w:val="00B45F35"/>
    <w:rsid w:val="00B47345"/>
    <w:rsid w:val="00B501B3"/>
    <w:rsid w:val="00B5098D"/>
    <w:rsid w:val="00B56028"/>
    <w:rsid w:val="00B560CA"/>
    <w:rsid w:val="00B57E2C"/>
    <w:rsid w:val="00B6124D"/>
    <w:rsid w:val="00B615AC"/>
    <w:rsid w:val="00B64A69"/>
    <w:rsid w:val="00B71CC1"/>
    <w:rsid w:val="00B74574"/>
    <w:rsid w:val="00B758BD"/>
    <w:rsid w:val="00B83708"/>
    <w:rsid w:val="00B86752"/>
    <w:rsid w:val="00B87719"/>
    <w:rsid w:val="00B9202D"/>
    <w:rsid w:val="00B9339B"/>
    <w:rsid w:val="00B93A6E"/>
    <w:rsid w:val="00B93CBE"/>
    <w:rsid w:val="00B967C9"/>
    <w:rsid w:val="00BA013F"/>
    <w:rsid w:val="00BA5139"/>
    <w:rsid w:val="00BA773A"/>
    <w:rsid w:val="00BC6D7F"/>
    <w:rsid w:val="00BC7B5C"/>
    <w:rsid w:val="00BD22D3"/>
    <w:rsid w:val="00BD378E"/>
    <w:rsid w:val="00BE0EE0"/>
    <w:rsid w:val="00BE1F41"/>
    <w:rsid w:val="00BE2AF7"/>
    <w:rsid w:val="00BE3C34"/>
    <w:rsid w:val="00BE3D87"/>
    <w:rsid w:val="00BE620A"/>
    <w:rsid w:val="00BE6F73"/>
    <w:rsid w:val="00BF61B9"/>
    <w:rsid w:val="00BF7ADD"/>
    <w:rsid w:val="00C02087"/>
    <w:rsid w:val="00C02556"/>
    <w:rsid w:val="00C04352"/>
    <w:rsid w:val="00C0515C"/>
    <w:rsid w:val="00C058A9"/>
    <w:rsid w:val="00C05DD8"/>
    <w:rsid w:val="00C05FD8"/>
    <w:rsid w:val="00C0763F"/>
    <w:rsid w:val="00C10836"/>
    <w:rsid w:val="00C120FF"/>
    <w:rsid w:val="00C12100"/>
    <w:rsid w:val="00C14235"/>
    <w:rsid w:val="00C15D07"/>
    <w:rsid w:val="00C171C3"/>
    <w:rsid w:val="00C2770A"/>
    <w:rsid w:val="00C30254"/>
    <w:rsid w:val="00C305AC"/>
    <w:rsid w:val="00C30910"/>
    <w:rsid w:val="00C32DC2"/>
    <w:rsid w:val="00C33203"/>
    <w:rsid w:val="00C338A8"/>
    <w:rsid w:val="00C34E40"/>
    <w:rsid w:val="00C3577E"/>
    <w:rsid w:val="00C40AE7"/>
    <w:rsid w:val="00C40F4D"/>
    <w:rsid w:val="00C42AFD"/>
    <w:rsid w:val="00C443B3"/>
    <w:rsid w:val="00C542DE"/>
    <w:rsid w:val="00C558FD"/>
    <w:rsid w:val="00C571DB"/>
    <w:rsid w:val="00C624CA"/>
    <w:rsid w:val="00C64436"/>
    <w:rsid w:val="00C64C13"/>
    <w:rsid w:val="00C66616"/>
    <w:rsid w:val="00C73DB8"/>
    <w:rsid w:val="00C74433"/>
    <w:rsid w:val="00C755C9"/>
    <w:rsid w:val="00C76FE8"/>
    <w:rsid w:val="00C7735B"/>
    <w:rsid w:val="00C8002F"/>
    <w:rsid w:val="00C805AE"/>
    <w:rsid w:val="00C86A49"/>
    <w:rsid w:val="00C90311"/>
    <w:rsid w:val="00C90622"/>
    <w:rsid w:val="00C91CB7"/>
    <w:rsid w:val="00C92238"/>
    <w:rsid w:val="00C927ED"/>
    <w:rsid w:val="00C9387A"/>
    <w:rsid w:val="00CA00B1"/>
    <w:rsid w:val="00CA2166"/>
    <w:rsid w:val="00CA2437"/>
    <w:rsid w:val="00CA513E"/>
    <w:rsid w:val="00CA6A90"/>
    <w:rsid w:val="00CA7255"/>
    <w:rsid w:val="00CA7D31"/>
    <w:rsid w:val="00CB1792"/>
    <w:rsid w:val="00CB2E91"/>
    <w:rsid w:val="00CB5279"/>
    <w:rsid w:val="00CB5F78"/>
    <w:rsid w:val="00CB63C6"/>
    <w:rsid w:val="00CB7C19"/>
    <w:rsid w:val="00CC26C8"/>
    <w:rsid w:val="00CC2923"/>
    <w:rsid w:val="00CC5E7D"/>
    <w:rsid w:val="00CC6391"/>
    <w:rsid w:val="00CC67DA"/>
    <w:rsid w:val="00CD355F"/>
    <w:rsid w:val="00CD3E1A"/>
    <w:rsid w:val="00CD4858"/>
    <w:rsid w:val="00CD76B8"/>
    <w:rsid w:val="00CE730C"/>
    <w:rsid w:val="00CF01F8"/>
    <w:rsid w:val="00CF1E7E"/>
    <w:rsid w:val="00CF38D7"/>
    <w:rsid w:val="00CF5163"/>
    <w:rsid w:val="00CF533E"/>
    <w:rsid w:val="00CF5E58"/>
    <w:rsid w:val="00D01A64"/>
    <w:rsid w:val="00D01E97"/>
    <w:rsid w:val="00D07FAC"/>
    <w:rsid w:val="00D115A1"/>
    <w:rsid w:val="00D1187C"/>
    <w:rsid w:val="00D210DF"/>
    <w:rsid w:val="00D22FF5"/>
    <w:rsid w:val="00D24497"/>
    <w:rsid w:val="00D27744"/>
    <w:rsid w:val="00D279B4"/>
    <w:rsid w:val="00D27C6C"/>
    <w:rsid w:val="00D3579F"/>
    <w:rsid w:val="00D419C3"/>
    <w:rsid w:val="00D42FB5"/>
    <w:rsid w:val="00D450F7"/>
    <w:rsid w:val="00D456FB"/>
    <w:rsid w:val="00D465A3"/>
    <w:rsid w:val="00D501C3"/>
    <w:rsid w:val="00D54908"/>
    <w:rsid w:val="00D55019"/>
    <w:rsid w:val="00D57CEF"/>
    <w:rsid w:val="00D64458"/>
    <w:rsid w:val="00D64DE5"/>
    <w:rsid w:val="00D65536"/>
    <w:rsid w:val="00D65A92"/>
    <w:rsid w:val="00D67095"/>
    <w:rsid w:val="00D70F8B"/>
    <w:rsid w:val="00D74412"/>
    <w:rsid w:val="00D7671A"/>
    <w:rsid w:val="00D76C99"/>
    <w:rsid w:val="00D76FD8"/>
    <w:rsid w:val="00D8056B"/>
    <w:rsid w:val="00D829CB"/>
    <w:rsid w:val="00D90DE8"/>
    <w:rsid w:val="00D91326"/>
    <w:rsid w:val="00D9502B"/>
    <w:rsid w:val="00D96CBD"/>
    <w:rsid w:val="00DA00B5"/>
    <w:rsid w:val="00DA1AC6"/>
    <w:rsid w:val="00DA3085"/>
    <w:rsid w:val="00DA3764"/>
    <w:rsid w:val="00DA40D2"/>
    <w:rsid w:val="00DA59C9"/>
    <w:rsid w:val="00DA6DAF"/>
    <w:rsid w:val="00DB046A"/>
    <w:rsid w:val="00DB4C86"/>
    <w:rsid w:val="00DB57C4"/>
    <w:rsid w:val="00DB5BC9"/>
    <w:rsid w:val="00DB5F39"/>
    <w:rsid w:val="00DB6642"/>
    <w:rsid w:val="00DB6955"/>
    <w:rsid w:val="00DB7D78"/>
    <w:rsid w:val="00DC3D8F"/>
    <w:rsid w:val="00DC4632"/>
    <w:rsid w:val="00DD16A9"/>
    <w:rsid w:val="00DD257D"/>
    <w:rsid w:val="00DD39A2"/>
    <w:rsid w:val="00DD4EBB"/>
    <w:rsid w:val="00DD5DDD"/>
    <w:rsid w:val="00DD60F5"/>
    <w:rsid w:val="00DD7DD0"/>
    <w:rsid w:val="00DE33F1"/>
    <w:rsid w:val="00DE37AF"/>
    <w:rsid w:val="00DE3C79"/>
    <w:rsid w:val="00DE4BF4"/>
    <w:rsid w:val="00DE619B"/>
    <w:rsid w:val="00DE6E84"/>
    <w:rsid w:val="00DF040B"/>
    <w:rsid w:val="00DF248F"/>
    <w:rsid w:val="00DF72BE"/>
    <w:rsid w:val="00DF7378"/>
    <w:rsid w:val="00E02B0C"/>
    <w:rsid w:val="00E043A6"/>
    <w:rsid w:val="00E058A1"/>
    <w:rsid w:val="00E06C5A"/>
    <w:rsid w:val="00E11124"/>
    <w:rsid w:val="00E1158D"/>
    <w:rsid w:val="00E1329B"/>
    <w:rsid w:val="00E16335"/>
    <w:rsid w:val="00E1678D"/>
    <w:rsid w:val="00E1765D"/>
    <w:rsid w:val="00E20185"/>
    <w:rsid w:val="00E2198F"/>
    <w:rsid w:val="00E23900"/>
    <w:rsid w:val="00E244CA"/>
    <w:rsid w:val="00E27F25"/>
    <w:rsid w:val="00E301D0"/>
    <w:rsid w:val="00E322DA"/>
    <w:rsid w:val="00E329B2"/>
    <w:rsid w:val="00E33802"/>
    <w:rsid w:val="00E34605"/>
    <w:rsid w:val="00E348A0"/>
    <w:rsid w:val="00E369F3"/>
    <w:rsid w:val="00E36CE2"/>
    <w:rsid w:val="00E36E37"/>
    <w:rsid w:val="00E37085"/>
    <w:rsid w:val="00E41477"/>
    <w:rsid w:val="00E43ED9"/>
    <w:rsid w:val="00E44303"/>
    <w:rsid w:val="00E45111"/>
    <w:rsid w:val="00E45CFA"/>
    <w:rsid w:val="00E47F6B"/>
    <w:rsid w:val="00E50BCD"/>
    <w:rsid w:val="00E50BE7"/>
    <w:rsid w:val="00E5256F"/>
    <w:rsid w:val="00E52D13"/>
    <w:rsid w:val="00E54E91"/>
    <w:rsid w:val="00E56CD7"/>
    <w:rsid w:val="00E6231E"/>
    <w:rsid w:val="00E671A2"/>
    <w:rsid w:val="00E70C7B"/>
    <w:rsid w:val="00E75510"/>
    <w:rsid w:val="00E757B5"/>
    <w:rsid w:val="00E8306A"/>
    <w:rsid w:val="00E8596D"/>
    <w:rsid w:val="00E921B1"/>
    <w:rsid w:val="00E92CA5"/>
    <w:rsid w:val="00E9479B"/>
    <w:rsid w:val="00E94820"/>
    <w:rsid w:val="00EA2A37"/>
    <w:rsid w:val="00EA2F26"/>
    <w:rsid w:val="00EA3CE3"/>
    <w:rsid w:val="00EA41B0"/>
    <w:rsid w:val="00EA4C42"/>
    <w:rsid w:val="00EA68FD"/>
    <w:rsid w:val="00EA6C49"/>
    <w:rsid w:val="00EB6012"/>
    <w:rsid w:val="00EB675C"/>
    <w:rsid w:val="00EB7C95"/>
    <w:rsid w:val="00EB7E6A"/>
    <w:rsid w:val="00EB7FE9"/>
    <w:rsid w:val="00EC2F7D"/>
    <w:rsid w:val="00EC785F"/>
    <w:rsid w:val="00ED273B"/>
    <w:rsid w:val="00ED30A3"/>
    <w:rsid w:val="00ED3DD8"/>
    <w:rsid w:val="00ED4338"/>
    <w:rsid w:val="00ED5713"/>
    <w:rsid w:val="00ED5ED1"/>
    <w:rsid w:val="00EE10A5"/>
    <w:rsid w:val="00EE1ED4"/>
    <w:rsid w:val="00EE3E91"/>
    <w:rsid w:val="00EE4790"/>
    <w:rsid w:val="00EE504F"/>
    <w:rsid w:val="00EE56C8"/>
    <w:rsid w:val="00EE74CF"/>
    <w:rsid w:val="00EF124F"/>
    <w:rsid w:val="00EF15BA"/>
    <w:rsid w:val="00EF2078"/>
    <w:rsid w:val="00EF65DB"/>
    <w:rsid w:val="00EF6E2C"/>
    <w:rsid w:val="00EF70BF"/>
    <w:rsid w:val="00EF7BB8"/>
    <w:rsid w:val="00F003CF"/>
    <w:rsid w:val="00F01147"/>
    <w:rsid w:val="00F01437"/>
    <w:rsid w:val="00F01A12"/>
    <w:rsid w:val="00F03494"/>
    <w:rsid w:val="00F05A60"/>
    <w:rsid w:val="00F118A6"/>
    <w:rsid w:val="00F1198F"/>
    <w:rsid w:val="00F12295"/>
    <w:rsid w:val="00F148E4"/>
    <w:rsid w:val="00F15FBE"/>
    <w:rsid w:val="00F22C96"/>
    <w:rsid w:val="00F25F52"/>
    <w:rsid w:val="00F26B18"/>
    <w:rsid w:val="00F2790C"/>
    <w:rsid w:val="00F35950"/>
    <w:rsid w:val="00F41AB9"/>
    <w:rsid w:val="00F43B71"/>
    <w:rsid w:val="00F43F5F"/>
    <w:rsid w:val="00F4655C"/>
    <w:rsid w:val="00F50C1E"/>
    <w:rsid w:val="00F52317"/>
    <w:rsid w:val="00F558A4"/>
    <w:rsid w:val="00F60A00"/>
    <w:rsid w:val="00F611A1"/>
    <w:rsid w:val="00F61A88"/>
    <w:rsid w:val="00F632D5"/>
    <w:rsid w:val="00F645B8"/>
    <w:rsid w:val="00F65137"/>
    <w:rsid w:val="00F65C5F"/>
    <w:rsid w:val="00F67197"/>
    <w:rsid w:val="00F6746A"/>
    <w:rsid w:val="00F71DD5"/>
    <w:rsid w:val="00F72646"/>
    <w:rsid w:val="00F72774"/>
    <w:rsid w:val="00F72FB9"/>
    <w:rsid w:val="00F732EC"/>
    <w:rsid w:val="00F749DB"/>
    <w:rsid w:val="00F74FA7"/>
    <w:rsid w:val="00F75AD2"/>
    <w:rsid w:val="00F77F36"/>
    <w:rsid w:val="00F90DA2"/>
    <w:rsid w:val="00F9110D"/>
    <w:rsid w:val="00F91BAD"/>
    <w:rsid w:val="00F93DC1"/>
    <w:rsid w:val="00F943F4"/>
    <w:rsid w:val="00FA0DF5"/>
    <w:rsid w:val="00FA21A8"/>
    <w:rsid w:val="00FA5707"/>
    <w:rsid w:val="00FA6B6C"/>
    <w:rsid w:val="00FA7E3D"/>
    <w:rsid w:val="00FB30EB"/>
    <w:rsid w:val="00FB4668"/>
    <w:rsid w:val="00FB4929"/>
    <w:rsid w:val="00FC0453"/>
    <w:rsid w:val="00FC19A0"/>
    <w:rsid w:val="00FC1B99"/>
    <w:rsid w:val="00FC1FAC"/>
    <w:rsid w:val="00FC41C6"/>
    <w:rsid w:val="00FC5286"/>
    <w:rsid w:val="00FD3327"/>
    <w:rsid w:val="00FD4CCE"/>
    <w:rsid w:val="00FD5C51"/>
    <w:rsid w:val="00FD6CEB"/>
    <w:rsid w:val="00FD6DB8"/>
    <w:rsid w:val="00FE5CCE"/>
    <w:rsid w:val="00FF2474"/>
    <w:rsid w:val="00FF2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8B8434"/>
  <w15:chartTrackingRefBased/>
  <w15:docId w15:val="{C5DDD6ED-0FD0-4C00-9296-9EE8881F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8B3"/>
    <w:pPr>
      <w:spacing w:line="276" w:lineRule="auto"/>
    </w:pPr>
    <w:rPr>
      <w:rFonts w:ascii="Calibri Light" w:hAnsi="Calibri Light" w:cs="Calibri Light"/>
      <w:sz w:val="22"/>
      <w:szCs w:val="22"/>
      <w:lang w:val="es-CO" w:eastAsia="es-ES_tradnl"/>
    </w:rPr>
  </w:style>
  <w:style w:type="paragraph" w:styleId="Ttulo1">
    <w:name w:val="heading 1"/>
    <w:basedOn w:val="Normal"/>
    <w:next w:val="Normal"/>
    <w:link w:val="Ttulo1Char"/>
    <w:uiPriority w:val="9"/>
    <w:qFormat/>
    <w:rsid w:val="00A0034B"/>
    <w:pPr>
      <w:keepNext/>
      <w:keepLines/>
      <w:spacing w:before="240"/>
      <w:outlineLvl w:val="0"/>
    </w:pPr>
    <w:rPr>
      <w:rFonts w:eastAsia="Times New Roman" w:cs="Times New Roman"/>
      <w:color w:val="2F5496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1ED4"/>
    <w:pPr>
      <w:keepNext/>
      <w:keepLines/>
      <w:spacing w:after="120"/>
      <w:outlineLvl w:val="1"/>
    </w:pPr>
    <w:rPr>
      <w:rFonts w:eastAsia="Times New Roman" w:cs="Times New Roman"/>
      <w:color w:val="2F5496"/>
      <w:sz w:val="26"/>
      <w:szCs w:val="26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A0034B"/>
    <w:rPr>
      <w:rFonts w:ascii="Calibri Light" w:eastAsia="Times New Roman" w:hAnsi="Calibri Light" w:cs="Times New Roman"/>
      <w:color w:val="2F5496"/>
      <w:sz w:val="32"/>
      <w:szCs w:val="32"/>
      <w:lang w:val="es-ES_tradnl" w:eastAsia="es-ES_tradnl"/>
    </w:rPr>
  </w:style>
  <w:style w:type="character" w:customStyle="1" w:styleId="Ttulo2Char">
    <w:name w:val="Título 2 Char"/>
    <w:link w:val="Ttulo2"/>
    <w:uiPriority w:val="9"/>
    <w:rsid w:val="00EE1ED4"/>
    <w:rPr>
      <w:rFonts w:ascii="Calibri Light" w:eastAsia="Times New Roman" w:hAnsi="Calibri Light" w:cs="Times New Roman"/>
      <w:color w:val="2F5496"/>
      <w:sz w:val="26"/>
      <w:szCs w:val="26"/>
      <w:lang w:val="en-US" w:eastAsia="es-ES_tradnl"/>
    </w:rPr>
  </w:style>
  <w:style w:type="paragraph" w:customStyle="1" w:styleId="Text">
    <w:name w:val="Text"/>
    <w:basedOn w:val="Normal"/>
    <w:link w:val="TextChar"/>
    <w:qFormat/>
    <w:rsid w:val="00C05FD8"/>
    <w:pPr>
      <w:autoSpaceDE w:val="0"/>
      <w:autoSpaceDN w:val="0"/>
      <w:adjustRightInd w:val="0"/>
      <w:spacing w:after="120" w:line="360" w:lineRule="auto"/>
      <w:jc w:val="both"/>
    </w:pPr>
    <w:rPr>
      <w:rFonts w:ascii="Calibri" w:hAnsi="Calibri" w:cs="Calibri"/>
      <w:color w:val="000000"/>
      <w:lang w:val="en-US"/>
    </w:rPr>
  </w:style>
  <w:style w:type="character" w:customStyle="1" w:styleId="TextChar">
    <w:name w:val="Text Char"/>
    <w:link w:val="Text"/>
    <w:rsid w:val="00C05FD8"/>
    <w:rPr>
      <w:rFonts w:cs="Calibri"/>
      <w:color w:val="000000"/>
      <w:lang w:val="en-US" w:eastAsia="es-ES_tradnl"/>
    </w:rPr>
  </w:style>
  <w:style w:type="paragraph" w:styleId="PargrafodaLista">
    <w:name w:val="List Paragraph"/>
    <w:basedOn w:val="Normal"/>
    <w:uiPriority w:val="34"/>
    <w:qFormat/>
    <w:rsid w:val="00C73DB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64D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964D16"/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Rodap">
    <w:name w:val="footer"/>
    <w:basedOn w:val="Normal"/>
    <w:link w:val="RodapChar"/>
    <w:uiPriority w:val="99"/>
    <w:unhideWhenUsed/>
    <w:rsid w:val="00964D16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964D16"/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614D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A614DD"/>
    <w:rPr>
      <w:rFonts w:ascii="Segoe UI" w:hAnsi="Segoe UI" w:cs="Segoe UI"/>
      <w:sz w:val="18"/>
      <w:szCs w:val="18"/>
      <w:lang w:val="es-ES_tradnl" w:eastAsia="es-ES_tradnl"/>
    </w:rPr>
  </w:style>
  <w:style w:type="character" w:styleId="Refdecomentrio">
    <w:name w:val="annotation reference"/>
    <w:uiPriority w:val="99"/>
    <w:semiHidden/>
    <w:unhideWhenUsed/>
    <w:rsid w:val="004B3A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B3AE8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4B3AE8"/>
    <w:rPr>
      <w:rFonts w:ascii="Times New Roman" w:hAnsi="Times New Roman" w:cs="Times New Roman"/>
      <w:sz w:val="20"/>
      <w:szCs w:val="20"/>
      <w:lang w:val="es-ES_tradnl" w:eastAsia="es-ES_tradnl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B3AE8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4B3AE8"/>
    <w:rPr>
      <w:rFonts w:ascii="Times New Roman" w:hAnsi="Times New Roman" w:cs="Times New Roman"/>
      <w:b/>
      <w:bCs/>
      <w:sz w:val="20"/>
      <w:szCs w:val="20"/>
      <w:lang w:val="es-ES_tradnl" w:eastAsia="es-ES_tradnl"/>
    </w:rPr>
  </w:style>
  <w:style w:type="character" w:styleId="Hyperlink">
    <w:name w:val="Hyperlink"/>
    <w:uiPriority w:val="99"/>
    <w:unhideWhenUsed/>
    <w:rsid w:val="003F029F"/>
    <w:rPr>
      <w:color w:val="0563C1"/>
      <w:u w:val="single"/>
    </w:rPr>
  </w:style>
  <w:style w:type="character" w:styleId="HiperlinkVisitado">
    <w:name w:val="FollowedHyperlink"/>
    <w:uiPriority w:val="99"/>
    <w:semiHidden/>
    <w:unhideWhenUsed/>
    <w:rsid w:val="003F029F"/>
    <w:rPr>
      <w:color w:val="954F72"/>
      <w:u w:val="single"/>
    </w:rPr>
  </w:style>
  <w:style w:type="paragraph" w:customStyle="1" w:styleId="msonormal0">
    <w:name w:val="msonormal"/>
    <w:basedOn w:val="Normal"/>
    <w:rsid w:val="003F029F"/>
    <w:pPr>
      <w:spacing w:before="100" w:beforeAutospacing="1" w:after="100" w:afterAutospacing="1"/>
    </w:pPr>
    <w:rPr>
      <w:rFonts w:eastAsia="Times New Roman"/>
      <w:lang w:val="pt-BR" w:eastAsia="pt-BR"/>
    </w:rPr>
  </w:style>
  <w:style w:type="paragraph" w:customStyle="1" w:styleId="xl65">
    <w:name w:val="xl65"/>
    <w:basedOn w:val="Normal"/>
    <w:rsid w:val="003F029F"/>
    <w:pPr>
      <w:pBdr>
        <w:bottom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66">
    <w:name w:val="xl66"/>
    <w:basedOn w:val="Normal"/>
    <w:rsid w:val="003F029F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67">
    <w:name w:val="xl67"/>
    <w:basedOn w:val="Normal"/>
    <w:rsid w:val="003F029F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68">
    <w:name w:val="xl68"/>
    <w:basedOn w:val="Normal"/>
    <w:rsid w:val="003F029F"/>
    <w:pPr>
      <w:spacing w:before="100" w:beforeAutospacing="1" w:after="100" w:afterAutospacing="1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69">
    <w:name w:val="xl69"/>
    <w:basedOn w:val="Normal"/>
    <w:rsid w:val="003F029F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70">
    <w:name w:val="xl70"/>
    <w:basedOn w:val="Normal"/>
    <w:rsid w:val="003F029F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71">
    <w:name w:val="xl71"/>
    <w:basedOn w:val="Normal"/>
    <w:rsid w:val="003F029F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72">
    <w:name w:val="xl72"/>
    <w:basedOn w:val="Normal"/>
    <w:rsid w:val="003F029F"/>
    <w:pPr>
      <w:shd w:val="clear" w:color="000000" w:fill="E7E6E6"/>
      <w:spacing w:before="100" w:beforeAutospacing="1" w:after="100" w:afterAutospacing="1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73">
    <w:name w:val="xl73"/>
    <w:basedOn w:val="Normal"/>
    <w:rsid w:val="003F029F"/>
    <w:pPr>
      <w:shd w:val="clear" w:color="000000" w:fill="E7E6E6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74">
    <w:name w:val="xl74"/>
    <w:basedOn w:val="Normal"/>
    <w:rsid w:val="003F029F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75">
    <w:name w:val="xl75"/>
    <w:basedOn w:val="Normal"/>
    <w:rsid w:val="003F029F"/>
    <w:pPr>
      <w:pBdr>
        <w:bottom w:val="single" w:sz="4" w:space="0" w:color="auto"/>
      </w:pBdr>
      <w:shd w:val="clear" w:color="000000" w:fill="E7E6E6"/>
      <w:spacing w:before="100" w:beforeAutospacing="1" w:after="100" w:afterAutospacing="1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76">
    <w:name w:val="xl76"/>
    <w:basedOn w:val="Normal"/>
    <w:rsid w:val="003F029F"/>
    <w:pP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77">
    <w:name w:val="xl77"/>
    <w:basedOn w:val="Normal"/>
    <w:rsid w:val="003F029F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paragraph" w:customStyle="1" w:styleId="xl78">
    <w:name w:val="xl78"/>
    <w:basedOn w:val="Normal"/>
    <w:rsid w:val="003F029F"/>
    <w:pPr>
      <w:pBdr>
        <w:top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paragraph" w:customStyle="1" w:styleId="xl79">
    <w:name w:val="xl79"/>
    <w:basedOn w:val="Normal"/>
    <w:rsid w:val="003F029F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  <w:lang w:val="pt-BR" w:eastAsia="pt-BR"/>
    </w:rPr>
  </w:style>
  <w:style w:type="character" w:styleId="Nmerodelinha">
    <w:name w:val="line number"/>
    <w:basedOn w:val="Fontepargpadro"/>
    <w:uiPriority w:val="99"/>
    <w:semiHidden/>
    <w:unhideWhenUsed/>
    <w:rsid w:val="00D465A3"/>
  </w:style>
  <w:style w:type="paragraph" w:customStyle="1" w:styleId="xl80">
    <w:name w:val="xl80"/>
    <w:basedOn w:val="Normal"/>
    <w:rsid w:val="00DA1AC6"/>
    <w:pPr>
      <w:pBdr>
        <w:bottom w:val="single" w:sz="4" w:space="0" w:color="auto"/>
      </w:pBdr>
      <w:shd w:val="clear" w:color="000000" w:fill="E7E6E6"/>
      <w:spacing w:before="100" w:beforeAutospacing="1" w:after="100" w:afterAutospacing="1"/>
      <w:textAlignment w:val="center"/>
    </w:pPr>
    <w:rPr>
      <w:rFonts w:eastAsia="Times New Roman"/>
      <w:b/>
      <w:bCs/>
      <w:sz w:val="20"/>
      <w:szCs w:val="20"/>
      <w:lang w:val="pt-BR"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581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5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3F2750C19FD0A41A86DFEBBC7903FF7" ma:contentTypeVersion="5" ma:contentTypeDescription="Crie um novo documento." ma:contentTypeScope="" ma:versionID="83fd78037fcb7fbc56ba9e60ca7cb413">
  <xsd:schema xmlns:xsd="http://www.w3.org/2001/XMLSchema" xmlns:xs="http://www.w3.org/2001/XMLSchema" xmlns:p="http://schemas.microsoft.com/office/2006/metadata/properties" xmlns:ns3="d504fcc8-8941-4818-af3b-2d135d2d395e" targetNamespace="http://schemas.microsoft.com/office/2006/metadata/properties" ma:root="true" ma:fieldsID="f317a9a1ec6f2a322adb346fca5f562a" ns3:_="">
    <xsd:import namespace="d504fcc8-8941-4818-af3b-2d135d2d39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04fcc8-8941-4818-af3b-2d135d2d39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001DFD-2EFB-4EE9-9F74-C66FCAB0E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04fcc8-8941-4818-af3b-2d135d2d39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E6E7C5-B51D-481C-825A-342478C66F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5BFB82-2949-4FA8-ADA1-0609E274393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A137B6-D693-4CFB-BCA7-1DD8906E77E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21</Pages>
  <Words>5822</Words>
  <Characters>31442</Characters>
  <Application>Microsoft Office Word</Application>
  <DocSecurity>0</DocSecurity>
  <Lines>262</Lines>
  <Paragraphs>74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Arroyave</dc:creator>
  <cp:keywords/>
  <dc:description/>
  <cp:lastModifiedBy>Luisa Fernanda Arroyave</cp:lastModifiedBy>
  <cp:revision>19</cp:revision>
  <dcterms:created xsi:type="dcterms:W3CDTF">2020-11-03T11:33:00Z</dcterms:created>
  <dcterms:modified xsi:type="dcterms:W3CDTF">2020-11-24T13:00:00Z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0x01010063F2750C19FD0A41A86DFEBBC7903FF7</vt:lpwstr>
  </property>
  <property fmtid="{D5CDD505-2E9C-101B-9397-08002B2CF9AE}" pid="3" name="Mendeley Recent Style Id 0_1">
    <vt:lpwstr>http://www.zotero.org/styles/american-journal-of-public-health</vt:lpwstr>
  </property>
  <property fmtid="{D5CDD505-2E9C-101B-9397-08002B2CF9AE}" pid="4" name="Mendeley Recent Style Name 0_1">
    <vt:lpwstr>American Journal of Public Health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</vt:lpwstr>
  </property>
  <property fmtid="{D5CDD505-2E9C-101B-9397-08002B2CF9AE}" pid="7" name="Mendeley Recent Style Id 2_1">
    <vt:lpwstr>http://www.zotero.org/styles/american-political-science-association</vt:lpwstr>
  </property>
  <property fmtid="{D5CDD505-2E9C-101B-9397-08002B2CF9AE}" pid="8" name="Mendeley Recent Style Name 2_1">
    <vt:lpwstr>American Political Science Association</vt:lpwstr>
  </property>
  <property fmtid="{D5CDD505-2E9C-101B-9397-08002B2CF9AE}" pid="9" name="Mendeley Recent Style Id 3_1">
    <vt:lpwstr>http://www.zotero.org/styles/bmj</vt:lpwstr>
  </property>
  <property fmtid="{D5CDD505-2E9C-101B-9397-08002B2CF9AE}" pid="10" name="Mendeley Recent Style Name 3_1">
    <vt:lpwstr>BMJ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594487ff-ecaa-3978-8e81-b8d7a10b4b18</vt:lpwstr>
  </property>
  <property fmtid="{D5CDD505-2E9C-101B-9397-08002B2CF9AE}" pid="25" name="Mendeley Citation Style_1">
    <vt:lpwstr>http://www.zotero.org/styles/vancouver</vt:lpwstr>
  </property>
</Properties>
</file>