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BFE64C" w14:textId="77777777" w:rsidR="00910F38" w:rsidRPr="00910F38" w:rsidRDefault="00910F38" w:rsidP="00910F38">
      <w:pPr>
        <w:spacing w:after="0" w:line="240" w:lineRule="auto"/>
        <w:jc w:val="center"/>
        <w:rPr>
          <w:b/>
          <w:sz w:val="24"/>
          <w:szCs w:val="24"/>
        </w:rPr>
      </w:pPr>
      <w:r w:rsidRPr="00910F38">
        <w:rPr>
          <w:b/>
          <w:sz w:val="24"/>
          <w:szCs w:val="24"/>
        </w:rPr>
        <w:t>DMC PICU Smartphone App Survey</w:t>
      </w:r>
    </w:p>
    <w:p w14:paraId="67F2B3C5" w14:textId="77777777" w:rsidR="00910F38" w:rsidRPr="00910F38" w:rsidRDefault="00910F38" w:rsidP="00910F38">
      <w:pPr>
        <w:spacing w:after="0" w:line="240" w:lineRule="auto"/>
        <w:jc w:val="center"/>
        <w:rPr>
          <w:sz w:val="24"/>
          <w:szCs w:val="24"/>
        </w:rPr>
      </w:pPr>
      <w:r w:rsidRPr="00910F38">
        <w:rPr>
          <w:sz w:val="24"/>
          <w:szCs w:val="24"/>
        </w:rPr>
        <w:t>Control group</w:t>
      </w:r>
    </w:p>
    <w:p w14:paraId="64E77550" w14:textId="77777777" w:rsidR="00910F38" w:rsidRDefault="00910F38" w:rsidP="0033299C">
      <w:pPr>
        <w:spacing w:after="0"/>
        <w:rPr>
          <w:sz w:val="20"/>
          <w:szCs w:val="20"/>
        </w:rPr>
      </w:pPr>
    </w:p>
    <w:p w14:paraId="1E8C7BB8" w14:textId="77777777" w:rsidR="00910F38" w:rsidRDefault="00910F38" w:rsidP="0033299C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  <w:sectPr w:rsidR="00910F3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730CC7" w14:textId="77777777" w:rsidR="0033299C" w:rsidRPr="00910F38" w:rsidRDefault="0033299C" w:rsidP="0033299C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</w:pPr>
      <w:r w:rsidRPr="00910F38">
        <w:rPr>
          <w:sz w:val="18"/>
          <w:szCs w:val="18"/>
        </w:rPr>
        <w:t>Age: ________</w:t>
      </w:r>
    </w:p>
    <w:p w14:paraId="6EBDD3FB" w14:textId="77777777" w:rsidR="0033299C" w:rsidRPr="00910F38" w:rsidRDefault="0033299C" w:rsidP="0033299C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</w:pPr>
      <w:r w:rsidRPr="00910F38">
        <w:rPr>
          <w:sz w:val="18"/>
          <w:szCs w:val="18"/>
        </w:rPr>
        <w:t>Gender: __________</w:t>
      </w:r>
    </w:p>
    <w:p w14:paraId="037A2C0A" w14:textId="77777777" w:rsidR="0033299C" w:rsidRPr="00910F38" w:rsidRDefault="0033299C" w:rsidP="0033299C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</w:pPr>
      <w:r w:rsidRPr="00910F38">
        <w:rPr>
          <w:sz w:val="18"/>
          <w:szCs w:val="18"/>
        </w:rPr>
        <w:t>Residency:</w:t>
      </w:r>
    </w:p>
    <w:p w14:paraId="00F825D2" w14:textId="77777777" w:rsidR="0033299C" w:rsidRPr="00910F38" w:rsidRDefault="0033299C" w:rsidP="0033299C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DMC Pediatric residency</w:t>
      </w:r>
    </w:p>
    <w:p w14:paraId="4ACFA6E1" w14:textId="77777777" w:rsidR="0033299C" w:rsidRPr="00910F38" w:rsidRDefault="0033299C" w:rsidP="0033299C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EM residency, institution: _____________________________</w:t>
      </w:r>
    </w:p>
    <w:p w14:paraId="1B41EB6B" w14:textId="77777777" w:rsidR="0033299C" w:rsidRPr="00910F38" w:rsidRDefault="0033299C" w:rsidP="0033299C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Other residency programs, please state</w:t>
      </w:r>
      <w:r w:rsidR="00910F38" w:rsidRPr="00910F38">
        <w:rPr>
          <w:sz w:val="18"/>
          <w:szCs w:val="18"/>
        </w:rPr>
        <w:t xml:space="preserve"> your</w:t>
      </w:r>
      <w:r w:rsidRPr="00910F38">
        <w:rPr>
          <w:sz w:val="18"/>
          <w:szCs w:val="18"/>
        </w:rPr>
        <w:t xml:space="preserve"> institution and program: ___________________________</w:t>
      </w:r>
    </w:p>
    <w:p w14:paraId="4AF13978" w14:textId="77777777" w:rsidR="0033299C" w:rsidRPr="00910F38" w:rsidRDefault="00910F38" w:rsidP="00910F38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Rotation fellow, please state your fellowship program: ___________________________</w:t>
      </w:r>
    </w:p>
    <w:p w14:paraId="23368304" w14:textId="77777777" w:rsidR="0033299C" w:rsidRPr="00910F38" w:rsidRDefault="0033299C" w:rsidP="0033299C">
      <w:pPr>
        <w:spacing w:after="0"/>
        <w:rPr>
          <w:sz w:val="18"/>
          <w:szCs w:val="18"/>
        </w:rPr>
      </w:pPr>
    </w:p>
    <w:p w14:paraId="7D4D02CC" w14:textId="77777777" w:rsidR="0033299C" w:rsidRPr="00910F38" w:rsidRDefault="0033299C" w:rsidP="0033299C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</w:pPr>
      <w:r w:rsidRPr="00910F38">
        <w:rPr>
          <w:sz w:val="18"/>
          <w:szCs w:val="18"/>
        </w:rPr>
        <w:t>What is your level of training?</w:t>
      </w:r>
    </w:p>
    <w:p w14:paraId="0E713DDB" w14:textId="77777777" w:rsidR="0033299C" w:rsidRPr="00910F38" w:rsidRDefault="0033299C" w:rsidP="0033299C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PGY 2</w:t>
      </w:r>
    </w:p>
    <w:p w14:paraId="295EA3D9" w14:textId="77777777" w:rsidR="0033299C" w:rsidRPr="00910F38" w:rsidRDefault="0033299C" w:rsidP="0033299C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PGY 3</w:t>
      </w:r>
    </w:p>
    <w:p w14:paraId="2EC07288" w14:textId="77777777" w:rsidR="0033299C" w:rsidRDefault="0033299C" w:rsidP="0033299C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PGY 4</w:t>
      </w:r>
    </w:p>
    <w:p w14:paraId="27F695D0" w14:textId="77777777" w:rsidR="00910F38" w:rsidRPr="00910F38" w:rsidRDefault="00910F38" w:rsidP="0033299C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>
        <w:rPr>
          <w:sz w:val="18"/>
          <w:szCs w:val="18"/>
        </w:rPr>
        <w:t>PGY 5</w:t>
      </w:r>
    </w:p>
    <w:p w14:paraId="39DE0E33" w14:textId="77777777" w:rsidR="0033299C" w:rsidRPr="00910F38" w:rsidRDefault="0033299C" w:rsidP="0033299C">
      <w:pPr>
        <w:pStyle w:val="ListParagraph"/>
        <w:spacing w:after="0" w:line="276" w:lineRule="auto"/>
        <w:ind w:left="360"/>
        <w:rPr>
          <w:sz w:val="18"/>
          <w:szCs w:val="18"/>
        </w:rPr>
      </w:pPr>
    </w:p>
    <w:p w14:paraId="16D398DD" w14:textId="77777777" w:rsidR="0033299C" w:rsidRPr="00910F38" w:rsidRDefault="0033299C" w:rsidP="0033299C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</w:pPr>
      <w:r w:rsidRPr="00910F38">
        <w:rPr>
          <w:sz w:val="18"/>
          <w:szCs w:val="18"/>
        </w:rPr>
        <w:t>Is this your first time working in the PICU?</w:t>
      </w:r>
    </w:p>
    <w:p w14:paraId="4E9C240F" w14:textId="77777777" w:rsidR="0033299C" w:rsidRPr="00910F38" w:rsidRDefault="0033299C" w:rsidP="0033299C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Yes</w:t>
      </w:r>
    </w:p>
    <w:p w14:paraId="5720421E" w14:textId="77777777" w:rsidR="0033299C" w:rsidRPr="00910F38" w:rsidRDefault="0033299C" w:rsidP="0033299C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No</w:t>
      </w:r>
    </w:p>
    <w:p w14:paraId="0B955D9B" w14:textId="77777777" w:rsidR="0033299C" w:rsidRPr="00910F38" w:rsidRDefault="0033299C" w:rsidP="0004403F">
      <w:pPr>
        <w:spacing w:after="0"/>
        <w:rPr>
          <w:sz w:val="18"/>
          <w:szCs w:val="18"/>
        </w:rPr>
      </w:pPr>
    </w:p>
    <w:p w14:paraId="7C34BB94" w14:textId="63C0D463" w:rsidR="0004403F" w:rsidRPr="00910F38" w:rsidRDefault="0033299C" w:rsidP="0004403F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</w:pPr>
      <w:r w:rsidRPr="00910F38">
        <w:rPr>
          <w:sz w:val="18"/>
          <w:szCs w:val="18"/>
        </w:rPr>
        <w:t>Would</w:t>
      </w:r>
      <w:r w:rsidR="0004403F" w:rsidRPr="00910F38">
        <w:rPr>
          <w:sz w:val="18"/>
          <w:szCs w:val="18"/>
        </w:rPr>
        <w:t xml:space="preserve"> you agree </w:t>
      </w:r>
      <w:r w:rsidR="004A0B2D" w:rsidRPr="00910F38">
        <w:rPr>
          <w:sz w:val="18"/>
          <w:szCs w:val="18"/>
        </w:rPr>
        <w:t>that it was easy to adapt to the PICU service as an incoming resident</w:t>
      </w:r>
      <w:r w:rsidR="000C1805">
        <w:rPr>
          <w:sz w:val="18"/>
          <w:szCs w:val="18"/>
        </w:rPr>
        <w:t xml:space="preserve"> or fellow</w:t>
      </w:r>
      <w:r w:rsidR="004A0B2D" w:rsidRPr="00910F38">
        <w:rPr>
          <w:sz w:val="18"/>
          <w:szCs w:val="18"/>
        </w:rPr>
        <w:t>?</w:t>
      </w:r>
    </w:p>
    <w:p w14:paraId="0E0D066B" w14:textId="77777777" w:rsidR="0004403F" w:rsidRPr="00910F38" w:rsidRDefault="0004403F" w:rsidP="0004403F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Strongly agree</w:t>
      </w:r>
    </w:p>
    <w:p w14:paraId="24BBEED8" w14:textId="77777777" w:rsidR="0004403F" w:rsidRPr="00910F38" w:rsidRDefault="0004403F" w:rsidP="0004403F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Agree</w:t>
      </w:r>
    </w:p>
    <w:p w14:paraId="58C6A23E" w14:textId="77777777" w:rsidR="0004403F" w:rsidRPr="00910F38" w:rsidRDefault="0004403F" w:rsidP="0004403F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Neutral</w:t>
      </w:r>
    </w:p>
    <w:p w14:paraId="574B1331" w14:textId="77777777" w:rsidR="0004403F" w:rsidRPr="00910F38" w:rsidRDefault="0004403F" w:rsidP="0004403F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Disagree</w:t>
      </w:r>
    </w:p>
    <w:p w14:paraId="762C2380" w14:textId="77777777" w:rsidR="0004403F" w:rsidRPr="00910F38" w:rsidRDefault="0004403F" w:rsidP="0004403F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Strongly disagree</w:t>
      </w:r>
    </w:p>
    <w:p w14:paraId="165AEA80" w14:textId="7352C20F" w:rsidR="0004403F" w:rsidRDefault="0004403F" w:rsidP="0004403F">
      <w:pPr>
        <w:spacing w:after="0"/>
        <w:rPr>
          <w:sz w:val="18"/>
          <w:szCs w:val="18"/>
        </w:rPr>
      </w:pPr>
    </w:p>
    <w:p w14:paraId="1472221C" w14:textId="77777777" w:rsidR="00040493" w:rsidRPr="00040493" w:rsidRDefault="00040493" w:rsidP="00040493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</w:pPr>
      <w:r w:rsidRPr="00040493">
        <w:rPr>
          <w:sz w:val="18"/>
          <w:szCs w:val="18"/>
        </w:rPr>
        <w:t>How often do you use a smartphone app while performing clinical work in a typical rotation?</w:t>
      </w:r>
    </w:p>
    <w:p w14:paraId="215B613C" w14:textId="77777777" w:rsidR="00D210B2" w:rsidRPr="00040493" w:rsidRDefault="00D210B2" w:rsidP="00D210B2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040493">
        <w:rPr>
          <w:sz w:val="18"/>
          <w:szCs w:val="18"/>
        </w:rPr>
        <w:t>Never</w:t>
      </w:r>
    </w:p>
    <w:p w14:paraId="48937359" w14:textId="77777777" w:rsidR="00D210B2" w:rsidRPr="00040493" w:rsidRDefault="00D210B2" w:rsidP="00D210B2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040493">
        <w:rPr>
          <w:sz w:val="18"/>
          <w:szCs w:val="18"/>
        </w:rPr>
        <w:t>Around once per day</w:t>
      </w:r>
    </w:p>
    <w:p w14:paraId="79934D5B" w14:textId="4FF949D1" w:rsidR="00040493" w:rsidRPr="00040493" w:rsidRDefault="007145B8" w:rsidP="00040493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>
        <w:rPr>
          <w:rFonts w:cstheme="minorHAnsi"/>
          <w:sz w:val="18"/>
          <w:szCs w:val="18"/>
        </w:rPr>
        <w:t>≥</w:t>
      </w:r>
      <w:r>
        <w:rPr>
          <w:sz w:val="18"/>
          <w:szCs w:val="18"/>
        </w:rPr>
        <w:t xml:space="preserve">2x </w:t>
      </w:r>
      <w:r w:rsidR="00040493" w:rsidRPr="00040493">
        <w:rPr>
          <w:sz w:val="18"/>
          <w:szCs w:val="18"/>
        </w:rPr>
        <w:t>per day</w:t>
      </w:r>
    </w:p>
    <w:p w14:paraId="0F9EC648" w14:textId="15FDD1EB" w:rsidR="00040493" w:rsidRPr="00040493" w:rsidRDefault="007145B8" w:rsidP="00040493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>
        <w:rPr>
          <w:sz w:val="18"/>
          <w:szCs w:val="18"/>
        </w:rPr>
        <w:t>1</w:t>
      </w:r>
      <w:bookmarkStart w:id="0" w:name="_GoBack"/>
      <w:r w:rsidR="00D210B2">
        <w:rPr>
          <w:sz w:val="18"/>
          <w:szCs w:val="18"/>
        </w:rPr>
        <w:t>~</w:t>
      </w:r>
      <w:bookmarkEnd w:id="0"/>
      <w:r w:rsidR="00D210B2">
        <w:rPr>
          <w:sz w:val="18"/>
          <w:szCs w:val="18"/>
        </w:rPr>
        <w:t>4x</w:t>
      </w:r>
      <w:r w:rsidR="00040493" w:rsidRPr="00040493">
        <w:rPr>
          <w:sz w:val="18"/>
          <w:szCs w:val="18"/>
        </w:rPr>
        <w:t xml:space="preserve"> per week</w:t>
      </w:r>
    </w:p>
    <w:p w14:paraId="59295ED1" w14:textId="42B5743E" w:rsidR="00040493" w:rsidRPr="00040493" w:rsidRDefault="00D210B2" w:rsidP="00040493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>
        <w:rPr>
          <w:sz w:val="18"/>
          <w:szCs w:val="18"/>
        </w:rPr>
        <w:t>1~4x</w:t>
      </w:r>
      <w:r w:rsidRPr="00040493">
        <w:rPr>
          <w:sz w:val="18"/>
          <w:szCs w:val="18"/>
        </w:rPr>
        <w:t xml:space="preserve"> </w:t>
      </w:r>
      <w:r w:rsidR="00040493" w:rsidRPr="00040493">
        <w:rPr>
          <w:sz w:val="18"/>
          <w:szCs w:val="18"/>
        </w:rPr>
        <w:t>in the rotation</w:t>
      </w:r>
    </w:p>
    <w:p w14:paraId="48EBADAA" w14:textId="77777777" w:rsidR="00040493" w:rsidRDefault="00040493" w:rsidP="0004403F">
      <w:pPr>
        <w:spacing w:after="0"/>
        <w:rPr>
          <w:sz w:val="18"/>
          <w:szCs w:val="18"/>
        </w:rPr>
      </w:pPr>
    </w:p>
    <w:p w14:paraId="38E2F3DC" w14:textId="77777777" w:rsidR="00910F38" w:rsidRDefault="00910F38" w:rsidP="0004403F">
      <w:pPr>
        <w:spacing w:after="0"/>
        <w:rPr>
          <w:sz w:val="18"/>
          <w:szCs w:val="18"/>
        </w:rPr>
      </w:pPr>
    </w:p>
    <w:p w14:paraId="75B22412" w14:textId="77777777" w:rsidR="00910F38" w:rsidRDefault="00910F38" w:rsidP="0004403F">
      <w:pPr>
        <w:spacing w:after="0"/>
        <w:rPr>
          <w:sz w:val="18"/>
          <w:szCs w:val="18"/>
        </w:rPr>
      </w:pPr>
    </w:p>
    <w:p w14:paraId="4E1ECEFC" w14:textId="77777777" w:rsidR="00910F38" w:rsidRDefault="00910F38" w:rsidP="0004403F">
      <w:pPr>
        <w:spacing w:after="0"/>
        <w:rPr>
          <w:sz w:val="18"/>
          <w:szCs w:val="18"/>
        </w:rPr>
      </w:pPr>
    </w:p>
    <w:p w14:paraId="0EF76A8C" w14:textId="77777777" w:rsidR="00910F38" w:rsidRDefault="00910F38" w:rsidP="0004403F">
      <w:pPr>
        <w:spacing w:after="0"/>
        <w:rPr>
          <w:sz w:val="18"/>
          <w:szCs w:val="18"/>
        </w:rPr>
      </w:pPr>
    </w:p>
    <w:p w14:paraId="44BF3DE6" w14:textId="77777777" w:rsidR="00910F38" w:rsidRDefault="00910F38" w:rsidP="0004403F">
      <w:pPr>
        <w:spacing w:after="0"/>
        <w:rPr>
          <w:sz w:val="18"/>
          <w:szCs w:val="18"/>
        </w:rPr>
      </w:pPr>
    </w:p>
    <w:p w14:paraId="77B66D81" w14:textId="77777777" w:rsidR="00910F38" w:rsidRDefault="00910F38" w:rsidP="0004403F">
      <w:pPr>
        <w:spacing w:after="0"/>
        <w:rPr>
          <w:sz w:val="18"/>
          <w:szCs w:val="18"/>
        </w:rPr>
      </w:pPr>
    </w:p>
    <w:p w14:paraId="0EEF1108" w14:textId="77777777" w:rsidR="00073C96" w:rsidRPr="00910F38" w:rsidRDefault="00073C96" w:rsidP="00073C96">
      <w:pPr>
        <w:pStyle w:val="ListParagraph"/>
        <w:numPr>
          <w:ilvl w:val="0"/>
          <w:numId w:val="2"/>
        </w:numPr>
        <w:spacing w:after="0" w:line="276" w:lineRule="auto"/>
        <w:rPr>
          <w:i/>
          <w:sz w:val="18"/>
          <w:szCs w:val="18"/>
        </w:rPr>
      </w:pPr>
      <w:bookmarkStart w:id="1" w:name="_Hlk14771107"/>
      <w:r w:rsidRPr="00910F38">
        <w:rPr>
          <w:sz w:val="18"/>
          <w:szCs w:val="18"/>
        </w:rPr>
        <w:t xml:space="preserve">How comfortable were you with completing everyday tasks and patient care in PICU </w:t>
      </w:r>
      <w:r w:rsidRPr="00910F38">
        <w:rPr>
          <w:i/>
          <w:sz w:val="18"/>
          <w:szCs w:val="18"/>
        </w:rPr>
        <w:t xml:space="preserve">at the </w:t>
      </w:r>
      <w:r w:rsidRPr="00910F38">
        <w:rPr>
          <w:b/>
          <w:i/>
          <w:sz w:val="18"/>
          <w:szCs w:val="18"/>
        </w:rPr>
        <w:t>beginning of the rotation</w:t>
      </w:r>
      <w:r w:rsidRPr="00910F38">
        <w:rPr>
          <w:i/>
          <w:sz w:val="18"/>
          <w:szCs w:val="18"/>
        </w:rPr>
        <w:t>?</w:t>
      </w:r>
    </w:p>
    <w:p w14:paraId="046D0826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Very comfortable</w:t>
      </w:r>
    </w:p>
    <w:p w14:paraId="65DE3BAC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Comfortable</w:t>
      </w:r>
    </w:p>
    <w:p w14:paraId="19A41339" w14:textId="77777777" w:rsidR="00073C96" w:rsidRPr="00910F38" w:rsidRDefault="004A0B2D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Neutral</w:t>
      </w:r>
    </w:p>
    <w:p w14:paraId="46822E19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Uncomfortable</w:t>
      </w:r>
    </w:p>
    <w:p w14:paraId="0B2F5E5C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Very uncomfortable</w:t>
      </w:r>
    </w:p>
    <w:p w14:paraId="3343AAC4" w14:textId="77777777" w:rsidR="00073C96" w:rsidRPr="00910F38" w:rsidRDefault="00073C96" w:rsidP="00073C96">
      <w:pPr>
        <w:spacing w:after="0"/>
        <w:rPr>
          <w:sz w:val="18"/>
          <w:szCs w:val="18"/>
        </w:rPr>
      </w:pPr>
    </w:p>
    <w:p w14:paraId="45FAF5A6" w14:textId="77777777" w:rsidR="00073C96" w:rsidRPr="00910F38" w:rsidRDefault="00073C96" w:rsidP="00073C96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</w:pPr>
      <w:r w:rsidRPr="00910F38">
        <w:rPr>
          <w:sz w:val="18"/>
          <w:szCs w:val="18"/>
        </w:rPr>
        <w:t xml:space="preserve">How comfortable are you with completing everyday tasks and patient care in PICU </w:t>
      </w:r>
      <w:r w:rsidRPr="00910F38">
        <w:rPr>
          <w:b/>
          <w:i/>
          <w:sz w:val="18"/>
          <w:szCs w:val="18"/>
        </w:rPr>
        <w:t>now</w:t>
      </w:r>
      <w:r w:rsidRPr="00910F38">
        <w:rPr>
          <w:sz w:val="18"/>
          <w:szCs w:val="18"/>
        </w:rPr>
        <w:t>?</w:t>
      </w:r>
    </w:p>
    <w:p w14:paraId="47AEAFFB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Very comfortable</w:t>
      </w:r>
    </w:p>
    <w:p w14:paraId="13A1FF63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Comfortable</w:t>
      </w:r>
    </w:p>
    <w:p w14:paraId="48CF2C37" w14:textId="77777777" w:rsidR="00073C96" w:rsidRPr="00910F38" w:rsidRDefault="004A0B2D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Neutral</w:t>
      </w:r>
    </w:p>
    <w:p w14:paraId="4EE01D1C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Uncomfortable</w:t>
      </w:r>
    </w:p>
    <w:p w14:paraId="06C9A0EE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Very uncomfortable</w:t>
      </w:r>
    </w:p>
    <w:bookmarkEnd w:id="1"/>
    <w:p w14:paraId="002F7134" w14:textId="77777777" w:rsidR="00073C96" w:rsidRPr="00910F38" w:rsidRDefault="00073C96" w:rsidP="00073C96">
      <w:pPr>
        <w:pStyle w:val="ListParagraph"/>
        <w:spacing w:after="0" w:line="276" w:lineRule="auto"/>
        <w:ind w:left="360"/>
        <w:rPr>
          <w:sz w:val="18"/>
          <w:szCs w:val="18"/>
        </w:rPr>
      </w:pPr>
    </w:p>
    <w:p w14:paraId="371687D8" w14:textId="77777777" w:rsidR="00073C96" w:rsidRPr="00910F38" w:rsidRDefault="00073C96" w:rsidP="00073C96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</w:pPr>
      <w:bookmarkStart w:id="2" w:name="_Hlk14771067"/>
      <w:r w:rsidRPr="00910F38">
        <w:rPr>
          <w:sz w:val="18"/>
          <w:szCs w:val="18"/>
        </w:rPr>
        <w:t>How confident d</w:t>
      </w:r>
      <w:r w:rsidR="004A0B2D" w:rsidRPr="00910F38">
        <w:rPr>
          <w:sz w:val="18"/>
          <w:szCs w:val="18"/>
        </w:rPr>
        <w:t>id</w:t>
      </w:r>
      <w:r w:rsidRPr="00910F38">
        <w:rPr>
          <w:sz w:val="18"/>
          <w:szCs w:val="18"/>
        </w:rPr>
        <w:t xml:space="preserve"> you feel in your </w:t>
      </w:r>
      <w:r w:rsidR="004A0B2D" w:rsidRPr="00910F38">
        <w:rPr>
          <w:sz w:val="18"/>
          <w:szCs w:val="18"/>
        </w:rPr>
        <w:t>pediatric critical care</w:t>
      </w:r>
      <w:r w:rsidRPr="00910F38">
        <w:rPr>
          <w:sz w:val="18"/>
          <w:szCs w:val="18"/>
        </w:rPr>
        <w:t xml:space="preserve"> knowledge </w:t>
      </w:r>
      <w:r w:rsidRPr="00910F38">
        <w:rPr>
          <w:b/>
          <w:i/>
          <w:sz w:val="18"/>
          <w:szCs w:val="18"/>
        </w:rPr>
        <w:t>before this rotation</w:t>
      </w:r>
      <w:r w:rsidRPr="00910F38">
        <w:rPr>
          <w:sz w:val="18"/>
          <w:szCs w:val="18"/>
        </w:rPr>
        <w:t>?</w:t>
      </w:r>
    </w:p>
    <w:p w14:paraId="76664CE6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Very confident</w:t>
      </w:r>
    </w:p>
    <w:p w14:paraId="4DA0FD34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Confident</w:t>
      </w:r>
    </w:p>
    <w:p w14:paraId="341E923A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Neutral</w:t>
      </w:r>
    </w:p>
    <w:p w14:paraId="13DC88D9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Not very confident</w:t>
      </w:r>
    </w:p>
    <w:p w14:paraId="0E7AB524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Not at all confident</w:t>
      </w:r>
    </w:p>
    <w:p w14:paraId="1483E46C" w14:textId="77777777" w:rsidR="00073C96" w:rsidRPr="00910F38" w:rsidRDefault="00073C96" w:rsidP="00073C96">
      <w:pPr>
        <w:spacing w:after="0"/>
        <w:rPr>
          <w:sz w:val="18"/>
          <w:szCs w:val="18"/>
        </w:rPr>
      </w:pPr>
    </w:p>
    <w:p w14:paraId="22DEBB82" w14:textId="77777777" w:rsidR="00073C96" w:rsidRPr="00910F38" w:rsidRDefault="00073C96" w:rsidP="00073C96">
      <w:pPr>
        <w:pStyle w:val="ListParagraph"/>
        <w:numPr>
          <w:ilvl w:val="0"/>
          <w:numId w:val="2"/>
        </w:numPr>
        <w:spacing w:after="0" w:line="276" w:lineRule="auto"/>
        <w:rPr>
          <w:sz w:val="18"/>
          <w:szCs w:val="18"/>
        </w:rPr>
      </w:pPr>
      <w:r w:rsidRPr="00910F38">
        <w:rPr>
          <w:sz w:val="18"/>
          <w:szCs w:val="18"/>
        </w:rPr>
        <w:t xml:space="preserve">How confident do you feel in your </w:t>
      </w:r>
      <w:r w:rsidR="004A0B2D" w:rsidRPr="00910F38">
        <w:rPr>
          <w:sz w:val="18"/>
          <w:szCs w:val="18"/>
        </w:rPr>
        <w:t xml:space="preserve">pediatric critical care knowledge </w:t>
      </w:r>
      <w:r w:rsidRPr="00910F38">
        <w:rPr>
          <w:b/>
          <w:i/>
          <w:sz w:val="18"/>
          <w:szCs w:val="18"/>
        </w:rPr>
        <w:t>now</w:t>
      </w:r>
      <w:r w:rsidRPr="00910F38">
        <w:rPr>
          <w:sz w:val="18"/>
          <w:szCs w:val="18"/>
        </w:rPr>
        <w:t>?</w:t>
      </w:r>
    </w:p>
    <w:p w14:paraId="55CC2D83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Very confident</w:t>
      </w:r>
    </w:p>
    <w:p w14:paraId="14FAD8C7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Confident</w:t>
      </w:r>
    </w:p>
    <w:p w14:paraId="765B0A21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Neutral</w:t>
      </w:r>
    </w:p>
    <w:p w14:paraId="1DA08AE7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Not very confident</w:t>
      </w:r>
    </w:p>
    <w:p w14:paraId="32FD7D96" w14:textId="77777777" w:rsidR="00073C96" w:rsidRPr="00910F38" w:rsidRDefault="00073C96" w:rsidP="00073C96">
      <w:pPr>
        <w:pStyle w:val="ListParagraph"/>
        <w:numPr>
          <w:ilvl w:val="1"/>
          <w:numId w:val="1"/>
        </w:numPr>
        <w:spacing w:after="0" w:line="276" w:lineRule="auto"/>
        <w:ind w:left="900"/>
        <w:rPr>
          <w:sz w:val="18"/>
          <w:szCs w:val="18"/>
        </w:rPr>
      </w:pPr>
      <w:r w:rsidRPr="00910F38">
        <w:rPr>
          <w:sz w:val="18"/>
          <w:szCs w:val="18"/>
        </w:rPr>
        <w:t>Not at all confident</w:t>
      </w:r>
      <w:bookmarkEnd w:id="2"/>
    </w:p>
    <w:sectPr w:rsidR="00073C96" w:rsidRPr="00910F38" w:rsidSect="00910F38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D150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9EE1D45"/>
    <w:multiLevelType w:val="hybridMultilevel"/>
    <w:tmpl w:val="7DF0E5AC"/>
    <w:lvl w:ilvl="0" w:tplc="AC00E67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  <w:sz w:val="36"/>
      </w:rPr>
    </w:lvl>
    <w:lvl w:ilvl="1" w:tplc="BA20E91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FE656E"/>
    <w:multiLevelType w:val="multilevel"/>
    <w:tmpl w:val="0608A39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5B96"/>
    <w:rsid w:val="00040493"/>
    <w:rsid w:val="0004403F"/>
    <w:rsid w:val="00073C96"/>
    <w:rsid w:val="000C1805"/>
    <w:rsid w:val="000D496A"/>
    <w:rsid w:val="0033299C"/>
    <w:rsid w:val="00375B96"/>
    <w:rsid w:val="004A0B2D"/>
    <w:rsid w:val="00703C49"/>
    <w:rsid w:val="007145B8"/>
    <w:rsid w:val="007612B9"/>
    <w:rsid w:val="00910F38"/>
    <w:rsid w:val="00953A88"/>
    <w:rsid w:val="0099743E"/>
    <w:rsid w:val="00D210B2"/>
    <w:rsid w:val="00E72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8F94F"/>
  <w15:docId w15:val="{084A1279-4084-4C96-942A-020D8427A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75B96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73C96"/>
    <w:pPr>
      <w:spacing w:after="160" w:line="259" w:lineRule="auto"/>
      <w:ind w:left="720"/>
      <w:contextualSpacing/>
    </w:pPr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DMC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TSENG, YU-SHAN</dc:creator>
  <cp:lastModifiedBy>Yu-Shan Tseng</cp:lastModifiedBy>
  <cp:revision>8</cp:revision>
  <cp:lastPrinted>2019-02-26T18:19:00Z</cp:lastPrinted>
  <dcterms:created xsi:type="dcterms:W3CDTF">2019-02-26T15:41:00Z</dcterms:created>
  <dcterms:modified xsi:type="dcterms:W3CDTF">2019-08-26T19:56:00Z</dcterms:modified>
</cp:coreProperties>
</file>