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65"/>
        <w:gridCol w:w="444"/>
        <w:gridCol w:w="946"/>
        <w:gridCol w:w="934"/>
        <w:gridCol w:w="395"/>
        <w:gridCol w:w="395"/>
        <w:gridCol w:w="630"/>
        <w:gridCol w:w="630"/>
        <w:gridCol w:w="3587"/>
      </w:tblGrid>
      <w:tr w:rsidR="00060BFA" w:rsidRPr="00E74912" w14:paraId="40190AD0" w14:textId="77777777" w:rsidTr="005917D8">
        <w:trPr>
          <w:cantSplit/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600127" w14:textId="0E6DFEA1" w:rsidR="00060BFA" w:rsidRPr="00711746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Supplementary Table 1</w:t>
            </w:r>
            <w:r w:rsidR="00C61BF1"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The characteristic</w:t>
            </w:r>
            <w:r w:rsidR="00D13622"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of mental-health </w:t>
            </w:r>
            <w:r w:rsidR="00D13622"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traits </w:t>
            </w:r>
            <w:r w:rsidR="009E0A4D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9E0A4D">
              <w:rPr>
                <w:rFonts w:eastAsia="等线" w:cstheme="minorHAnsi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="009E0A4D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nxiety and</w:t>
            </w:r>
            <w:r w:rsidR="00D13622"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711746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depression) associated index SNPs, their effect sizes with exposure and associations with potential confounders.</w:t>
            </w:r>
          </w:p>
        </w:tc>
      </w:tr>
      <w:tr w:rsidR="00060BFA" w:rsidRPr="00E74912" w14:paraId="4A0B87EB" w14:textId="77777777" w:rsidTr="005917D8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C098A5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ACA591" w14:textId="3C051E7C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588B48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Position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E440AB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Allele frequency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91AF18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A1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F716CB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A2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232F4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D97FE1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Confounder</w:t>
            </w:r>
          </w:p>
        </w:tc>
      </w:tr>
      <w:tr w:rsidR="00060BFA" w:rsidRPr="00E74912" w14:paraId="182D9FE2" w14:textId="77777777" w:rsidTr="005917D8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6A308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4123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CA9A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94DF9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530DC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48EA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11360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35FF" w14:textId="77777777" w:rsidR="00060BFA" w:rsidRPr="000D3D03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0D3D03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B1559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015FCCA7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57BA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3E0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98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AB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3D0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EC1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112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285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989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</w:tr>
      <w:tr w:rsidR="00060BFA" w:rsidRPr="00E74912" w14:paraId="0492BFE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E59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rs10959883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407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41D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11519984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A84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9D3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27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592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4C4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F6BA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4C71E177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40D9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rs1187280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7EF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800E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87416825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BE7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914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430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4A4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140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23E0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36BC2E7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6D0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rs4855559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1E8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119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108115036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7AB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76E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736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58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E38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57D1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3C249E3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B95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rs2861139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03B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6891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164593555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98F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EC6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14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CC2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3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1F7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58CFA7C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DEE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rs3807866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0B5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730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12250378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C7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D35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5F2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B9E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B9F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66F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18DF62C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A02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rs17189482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6D2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567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11112537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299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34B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31A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10C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DA8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5D31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</w:p>
        </w:tc>
      </w:tr>
      <w:tr w:rsidR="00060BFA" w:rsidRPr="00E74912" w14:paraId="6791FD9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A59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08A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484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B22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3A0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AB5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9E4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941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EF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6"/>
                <w:szCs w:val="16"/>
              </w:rPr>
            </w:pPr>
          </w:p>
        </w:tc>
      </w:tr>
      <w:tr w:rsidR="00060BFA" w:rsidRPr="00E74912" w14:paraId="6FF491C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0B4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rs301799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8D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26A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8489302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8ED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999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93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AE8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7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41DE" w14:textId="64E2676F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anorexia nervosa, attention-deficit/hyperactivity disorder, autism spectrum disorder, bipolar disorder, major depression, obsessive-compulsive disorder, schizophrenia, or Tourette</w:t>
            </w:r>
            <w:r w:rsidR="001D74F7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syndrome, Thyroid peroxidase antibody positivity </w:t>
            </w:r>
          </w:p>
        </w:tc>
      </w:tr>
      <w:tr w:rsidR="00060BFA" w:rsidRPr="00E74912" w14:paraId="593E586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641F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rs1002656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A5F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DEBF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37192741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7C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111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88A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904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39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B832" w14:textId="5CA6FB18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anorexia nervosa, attention-deficit/hyperactivity disorder, autism spectrum disorder, bipolar disorder, major depression, obsessive-compulsive disorder, schizophrenia, or Tourette syndrome, General factor of neuroticism </w:t>
            </w:r>
          </w:p>
        </w:tc>
      </w:tr>
      <w:tr w:rsidR="00060BFA" w:rsidRPr="00E74912" w14:paraId="0721ED8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C27A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rs1466887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AD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1A4B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37709328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FAD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AF3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A1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025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FBE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AD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B335FB7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6E8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rs11579246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931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009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50559162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8B2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0DC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E82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18D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816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97C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E6AA0D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F90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rs1890946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2E1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A4AF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52342427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AB3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F89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599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2AE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F3F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C6E9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013D43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552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rs10789214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E5C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67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67146817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84A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DAB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C01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5F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969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68AB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58E9DC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032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rs2568958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3D6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F45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72765116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3F3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EEC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50C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ED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A0E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89A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Obesity, BMI, weight </w:t>
            </w:r>
          </w:p>
        </w:tc>
      </w:tr>
      <w:tr w:rsidR="00060BFA" w:rsidRPr="00E74912" w14:paraId="6FD0BD8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052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rs10890020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7AC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03D6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73668836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68F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AFA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B24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2DB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D2D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1CBB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283EF3E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285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rs113188507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010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43F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80809636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B12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B98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19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CEC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5AD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B2E1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F558D3C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CA8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rs10913112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89C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134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175913828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5F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75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61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342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126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5CB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81501C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E57A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rs72710803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59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B2D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177428018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71F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E4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85D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9F1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2DF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079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AEC828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D61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rs169235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ED5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F1D8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181740924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D3D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5BA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2E9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73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DBE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43D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</w:t>
            </w:r>
          </w:p>
        </w:tc>
      </w:tr>
      <w:tr w:rsidR="00060BFA" w:rsidRPr="00E74912" w14:paraId="736D217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379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rs17641524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0DF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AB25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197704717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7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BF3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80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8CB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FF9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6B40" w14:textId="4530CE86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Primary biliary cholangitis, Educational attainment </w:t>
            </w:r>
          </w:p>
        </w:tc>
      </w:tr>
      <w:tr w:rsidR="00060BFA" w:rsidRPr="00E74912" w14:paraId="3E425EC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647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rs12052908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1F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BE5EF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22503044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AB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2E3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7E5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124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B72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3856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25CCD0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746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rs1568452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5BE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92BF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58012833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7D8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A39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F7B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4C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D7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E2CE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8D514E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EAE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rs7585722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537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0FB3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86819128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022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F4A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486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E8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D4A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1F8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DD54BF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7E6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rs1226412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9D1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6DB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157111313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E0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A2F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131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A99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8A8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3461" w14:textId="0C7A9DA6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anorexia nervosa, attention-deficit/hyperactivity disorder, autism spectrum disorder, bipolar disorder, major depression, obsessive-compulsive disorder, schizophrenia, or Tourette syndrome</w:t>
            </w:r>
          </w:p>
        </w:tc>
      </w:tr>
      <w:tr w:rsidR="00060BFA" w:rsidRPr="00E74912" w14:paraId="3F7F077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738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rs62188629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02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9C2C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208044470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110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6F7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03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160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B0D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D45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057BB9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3AD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rs4346585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0EB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976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44736493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5B5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8A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C4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A5C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38A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1668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C03754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423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rs13084037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C7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F74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49214066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415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9B6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7EC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738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CB7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1BB1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3A661E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7A9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rs7624336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827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C209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53244151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296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56F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FF3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38D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9C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9D7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950DEE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B0EF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rs141954845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AEB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9AC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61192911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590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74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706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075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6C6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C1A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167AA7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98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rs6783233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F4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BD2C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117509984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5D6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0F9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EA6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1D0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64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6E6F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64952C2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453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rs1095626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D6C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3F9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157977962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B5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09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EB1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C8D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BBA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C4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05859E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531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rs7685686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D77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E39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3207142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605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864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27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A49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775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3F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B9720E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405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rs34937911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329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43F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42110353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194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45C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0D7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08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915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56B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BE8075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9B1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rs45510091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165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5242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123186393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F0F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DC1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874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F92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FE4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B5D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Feeling miserable </w:t>
            </w:r>
          </w:p>
        </w:tc>
      </w:tr>
      <w:tr w:rsidR="00060BFA" w:rsidRPr="00E74912" w14:paraId="22D88D6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53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rs35553410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F87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681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131237381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F3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A6A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EDD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528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134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552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60FB0B9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EF1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rs7659414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6DA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2B7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177350956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08A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FA3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2C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42D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CEC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AC45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5CEEBC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1699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rs60157091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A48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8AAA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61509655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B4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EDD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5C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21D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2C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B8A2" w14:textId="5C985F53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Well-being spectrum</w:t>
            </w:r>
          </w:p>
        </w:tc>
      </w:tr>
      <w:tr w:rsidR="00060BFA" w:rsidRPr="00E74912" w14:paraId="2453EE7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063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rs3099439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57A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7C4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87545318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BAA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82B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10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2BB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38C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F7C6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</w:t>
            </w:r>
          </w:p>
        </w:tc>
      </w:tr>
      <w:tr w:rsidR="00060BFA" w:rsidRPr="00E74912" w14:paraId="0626E4A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C81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rs10061069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B5B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69FB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93071630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39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C77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27C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C7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804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549A4" w14:textId="464BC5F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Well-being spectrum</w:t>
            </w:r>
          </w:p>
        </w:tc>
      </w:tr>
      <w:tr w:rsidR="00060BFA" w:rsidRPr="00E74912" w14:paraId="1A58509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DC5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C60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AEA61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103972357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79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DF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884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CB5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56E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0437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Loneliness </w:t>
            </w:r>
          </w:p>
        </w:tc>
      </w:tr>
      <w:tr w:rsidR="00060BFA" w:rsidRPr="00E74912" w14:paraId="44CDC958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AB7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rs11135349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C7D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9ED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164523472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E9B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CC4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49E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37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AB6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740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AF2962E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139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rs200949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E4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C796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27835435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4A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864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68A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B4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807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52F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7A8617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1B2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rs9363467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B89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B55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66565703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D7E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42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FF4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BD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644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C774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003712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6E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rs7758630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0F3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0AF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101387304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CED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E6C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BC6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BB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9B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CBEE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7DBEAB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3CC9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rs1933802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A22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A274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105365891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5E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A6C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08D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22A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1E4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D5B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0E78AB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185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rs2876520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964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2051A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142996618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D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FB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87F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38B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8A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5241E" w14:textId="021087FA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Well-being spectrum</w:t>
            </w:r>
          </w:p>
        </w:tc>
      </w:tr>
      <w:tr w:rsidR="00060BFA" w:rsidRPr="00E74912" w14:paraId="2D3A43E1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2CA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rs725616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CA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BE7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147950422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B38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A1B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57C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0C0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E1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896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2A82F6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D476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rs2029865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7A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5D7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165121844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481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48E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E9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9D5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7B6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C06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5AA9DD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27D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rs3823624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B5F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47B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2110346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329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8F0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57B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BC3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F87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406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Sleep duration </w:t>
            </w:r>
          </w:p>
        </w:tc>
      </w:tr>
      <w:tr w:rsidR="00060BFA" w:rsidRPr="00E74912" w14:paraId="0B51808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D0F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rs2043539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673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1CE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12253880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7A1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BCF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FA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48C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A10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AC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9130D7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CAD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rs2247523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16A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81D9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82454404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461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62C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58C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F1B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51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A7E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D0CEB5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E2E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rs16887442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983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17FE1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82936909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B0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B1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318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E68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A4D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46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61283748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892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rs58104186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670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5B2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109099919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57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77F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521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076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4D8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622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63E9F4C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A45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rs7807677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85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045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117502574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CCF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711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F9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0A1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DED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A68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48511D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A7E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lastRenderedPageBreak/>
              <w:t>rs7837935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28A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53E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65562019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BE8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396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334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201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C3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E927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measurement, unipolar depression </w:t>
            </w:r>
          </w:p>
        </w:tc>
      </w:tr>
      <w:tr w:rsidR="00060BFA" w:rsidRPr="00E74912" w14:paraId="3FE20F1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D9D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rs67436663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EA3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0641F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71347626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B89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CBE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0F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C35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4C4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F7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4DD452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65C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rs1354115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B3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181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2983774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7A5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B1C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AB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EB9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C27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6155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90CC881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E85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rs1982277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2EC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267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11513019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6B0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52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BEE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80C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47F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0FD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89D1DA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AED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rs263645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4DD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F65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17016503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613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735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DF6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EDA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FB1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41F2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0C4ADF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3F8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rs3793577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BA5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BB2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23737627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69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A13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BEC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AAE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7A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69AC" w14:textId="17375A02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wellbeing measurement,</w:t>
            </w:r>
            <w:r w:rsidR="009D349B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measurement, Life satisfaction, Positive affect, </w:t>
            </w:r>
          </w:p>
        </w:tc>
      </w:tr>
      <w:tr w:rsidR="00060BFA" w:rsidRPr="00E74912" w14:paraId="3C5C68E9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FB2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rs59283172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B42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2EF5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25232978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515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0C0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8D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3A3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D4B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C1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B3E8F5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803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rs34653192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D7E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902A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31124452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78C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EB6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372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670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303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5879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A86961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89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rs7030813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E7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8D2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36999369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C18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BED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698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DA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126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F6B5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AA9DDD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D3B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rs10817969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E78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A24A5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119731045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8D2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03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19B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8A8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191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414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3216EB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2D5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rs913930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36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CB77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120484009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DD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0CD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B17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9A1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395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5B80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</w:t>
            </w:r>
          </w:p>
        </w:tc>
      </w:tr>
      <w:tr w:rsidR="00060BFA" w:rsidRPr="00E74912" w14:paraId="13852FE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F0BF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rs2670139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B00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92F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126634255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59C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58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8A0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064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ECE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E6E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4ACB8B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E63E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rs997934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C83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AC5C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1795194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E8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44A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0F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5CE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13B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D2E7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AE084FE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24E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rs1021363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CFF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4E751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106610839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D01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D42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839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B37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8E0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812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16B7DD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08D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rs1448938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469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6003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30892824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37A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27E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B1E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641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FEF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BAC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Gut microbiome composition  </w:t>
            </w:r>
          </w:p>
        </w:tc>
      </w:tr>
      <w:tr w:rsidR="00060BFA" w:rsidRPr="00E74912" w14:paraId="55C1102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BD1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rs2509805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6F4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A97F1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57650796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D08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3B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3A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A2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461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2A2E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57EAD9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688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rs198457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046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779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61471678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D0B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426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98C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D91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0AF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933F" w14:textId="1BEA8DA0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Well-being spectrum, Life satisfaction, Neuroticism </w:t>
            </w:r>
          </w:p>
        </w:tc>
      </w:tr>
      <w:tr w:rsidR="00060BFA" w:rsidRPr="00E74912" w14:paraId="7912849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E55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rs58621819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AA0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A8F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65314830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622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068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124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43C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DBA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4B4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Heel bone mineral density </w:t>
            </w:r>
          </w:p>
        </w:tc>
      </w:tr>
      <w:tr w:rsidR="00060BFA" w:rsidRPr="00E74912" w14:paraId="396BAA98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454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rs7117514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DC0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E2D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70544937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8E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711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230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88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D49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0BD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39AD22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565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rs7932640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5E1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F153E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88744425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A06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323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3FC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4A7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19B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1F3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45CBBC1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0DF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rs61902811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D19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24B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113370758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1CF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97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3CC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792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067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BE8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2B0F6F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AC4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rs2187490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55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C92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118713180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0CD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9F1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59C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E22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01D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A8D7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C1FBA7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AC6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rs57344483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F8D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A77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127022560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C1F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FCB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E0F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125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465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03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839D62C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E4F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rs78337797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602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927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23987925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67B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05B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D0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16A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51D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E85A5" w14:textId="05584A16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anorexia nervosa, attention-deficit/hyperactivity disorder, autism spectrum disorder, bipolar disorder, major depression, obsessive-compulsive disorder, schizophrenia, or Tourette syndrome</w:t>
            </w:r>
          </w:p>
        </w:tc>
      </w:tr>
      <w:tr w:rsidR="00060BFA" w:rsidRPr="00E74912" w14:paraId="49D0040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178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rs56314503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2D3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DBF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84465022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810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AB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81B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D1A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C58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159D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1C249FC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CE4C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rs10774600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0B3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C2A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110741356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39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FE8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E9F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AAC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CD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F54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4C47BD2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3F8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rs3213572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2F5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38B1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121205078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1E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791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294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FF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4F9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51C1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4379AFE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07B9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rs1409379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54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5332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31907741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9B1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8A1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3C6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E1E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4F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2A09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ED5C4C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EFD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rs1343605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14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91F6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53647048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755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59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147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571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187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7FA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00D1F0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7025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rs9592461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117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CA36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66941792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51F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EBA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BEA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346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546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5B13D" w14:textId="68CA9299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Well-being spectrum</w:t>
            </w:r>
          </w:p>
        </w:tc>
      </w:tr>
      <w:tr w:rsidR="00060BFA" w:rsidRPr="00E74912" w14:paraId="3C2397B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BC96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rs9545360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A20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BCB9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80826373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B41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F9E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C09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D2B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C3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2EC6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65BA9C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03B9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rs4772087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AB8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DD7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99115041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321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31E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C9E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6C3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668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856E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2B06EA4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DFF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rs61990288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C91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351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42074726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CD5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1A2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658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3B2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D66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333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92E0D6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631F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rs1956373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521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F35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60141822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83E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289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878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8CF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10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4BB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0CE127F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819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rs1152578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EDB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D66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64697037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EAB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380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C5C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17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EDD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9D2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975FC01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504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rs1045430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975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E62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75130235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688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786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0F4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895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0F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3133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Neuroticism </w:t>
            </w:r>
          </w:p>
        </w:tc>
      </w:tr>
      <w:tr w:rsidR="00060BFA" w:rsidRPr="00E74912" w14:paraId="585E68E8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7AF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rs10149470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565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6E2D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104017953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89F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326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4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097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7A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B5A93" w14:textId="4F2230D2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anorexia nervosa, attention-deficit/hyperactivity disorder, autism spectrum disorder, bipolar disorder, major depression, obsessive-compulsive disorder, schizophrenia, or Tourette syndrome</w:t>
            </w:r>
            <w:r w:rsidR="00E50584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, </w:t>
            </w: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Cognitive ability, Autism and major depressive disorder, Intelligence, Extremely high intelligence</w:t>
            </w:r>
          </w:p>
        </w:tc>
      </w:tr>
      <w:tr w:rsidR="00060BFA" w:rsidRPr="00E74912" w14:paraId="2C7A9E9C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6C44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rs8037355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3A5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B893F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37643831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22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236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71C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91B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230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701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71ABAD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9D8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rs34488670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987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BF41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47684936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EDC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3B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EE8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AD7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AFE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2769" w14:textId="22F2E07F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Risk-taking tendency, Age of smoking initiation, Number of sexual partners </w:t>
            </w:r>
          </w:p>
        </w:tc>
      </w:tr>
      <w:tr w:rsidR="00060BFA" w:rsidRPr="00E74912" w14:paraId="46F923B1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9FD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rs7193263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33B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A2FE5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6315880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442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3FF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143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62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27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B0BD" w14:textId="1F275849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anorexia nervosa, attention-deficit/hyperactivity disorder, autism spectrum disorder, bipolar disorder, major depression, obsessive-compulsive disorder, schizophrenia, or Tourette syndrome </w:t>
            </w:r>
          </w:p>
        </w:tc>
      </w:tr>
      <w:tr w:rsidR="00060BFA" w:rsidRPr="00E74912" w14:paraId="0E21BBC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1FC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rs7198928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22E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DD9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7666402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6A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6E8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DF9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DC8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DD8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ECE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18DB39E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5A3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rs7200826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2F3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39C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13066833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B86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A5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48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A98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7EF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11BFA" w14:textId="1E4D11D3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anorexia nervosa, attention-deficit/hyperactivity disorder, autism spectrum disorder, bipolar disorder, major depression, obsessive-compulsive disorder, schizophrenia, or Tourette syndrome, Well-being spectrum, Neuroticism </w:t>
            </w:r>
          </w:p>
        </w:tc>
      </w:tr>
      <w:tr w:rsidR="00060BFA" w:rsidRPr="00E74912" w14:paraId="75C4B49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7AE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rs56887639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D32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7F2C2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13755530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EA0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B13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287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EC4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C04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452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57EC8E4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E823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rs12923444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541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CEB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21639710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888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0CC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7D3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A7E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8C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A12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07B314CC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D33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rs75581564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EEB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D71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27363750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BF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029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568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EE1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47B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236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0138945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9C17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rs12967855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113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7CB7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35138245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5D7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323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5AF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956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DB9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553FA" w14:textId="0C6611CF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Educational attainment, household income, mood disorder, Lifetime smoking index, </w:t>
            </w:r>
          </w:p>
        </w:tc>
      </w:tr>
      <w:tr w:rsidR="00060BFA" w:rsidRPr="00E74912" w14:paraId="44F5E8A3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E1AD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rs7227069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79D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3398D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50731802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B26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437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6C0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E23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904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ADC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64AFE37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8F4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rs62091461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7D5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7289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52488672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E77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414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55A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EAD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FC6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653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8BB8B4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4FA8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rs12966052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CB6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31380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52751639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CA4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CE4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F34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CBE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4613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70DD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7175BCDB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4B9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rs12967143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5C3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E7AD4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53099012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F07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73E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465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76D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D9A5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7538" w14:textId="22F77A41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Well-being spectrum</w:t>
            </w:r>
          </w:p>
        </w:tc>
      </w:tr>
      <w:tr w:rsidR="00060BFA" w:rsidRPr="00E74912" w14:paraId="68DBB3A0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23C1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rs7241572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893E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8D91A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77580712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A28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ADB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564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197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E59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582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298F49CD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F5F0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rs33431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D8D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BC73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30939989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436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503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261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31D8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F2E1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593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46E08C0A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C42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rs143186028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786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8983B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39997404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F6D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3CB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410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2EA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30A2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8A0E0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36D32C9E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2D3B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lastRenderedPageBreak/>
              <w:t>rs12624433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02D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5DE8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44680853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58BC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FAC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FC34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5047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712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002AC" w14:textId="32A0D77F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Self-reported math ability, Neuroticism </w:t>
            </w:r>
          </w:p>
        </w:tc>
      </w:tr>
      <w:tr w:rsidR="00060BFA" w:rsidRPr="00E74912" w14:paraId="7C1EC196" w14:textId="77777777" w:rsidTr="005917D8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2B6" w14:textId="77777777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rs5995992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6DBD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BB8A" w14:textId="77777777" w:rsidR="00060BFA" w:rsidRPr="00E74912" w:rsidRDefault="00060BFA" w:rsidP="00BD2563">
            <w:pPr>
              <w:widowControl/>
              <w:snapToGrid w:val="0"/>
              <w:jc w:val="righ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41487218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425F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1AE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779A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F456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5339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6C3B" w14:textId="77777777" w:rsidR="00060BFA" w:rsidRPr="00E74912" w:rsidRDefault="00060BFA" w:rsidP="00BD2563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060BFA" w:rsidRPr="00E74912" w14:paraId="622860A7" w14:textId="77777777" w:rsidTr="005917D8">
        <w:trPr>
          <w:cantSplit/>
          <w:trHeight w:val="20"/>
        </w:trPr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9380" w14:textId="34B3A992" w:rsidR="00060BFA" w:rsidRPr="00E74912" w:rsidRDefault="00060BFA" w:rsidP="00BD2563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A1: effect allele; A2: </w:t>
            </w:r>
            <w:r w:rsidR="00E50584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the </w:t>
            </w:r>
            <w:r w:rsidRPr="00E74912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other allele</w:t>
            </w:r>
            <w:r w:rsidR="00E50584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;</w:t>
            </w:r>
            <w:r w:rsidR="00EE1F07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EE1F07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Chr</w:t>
            </w:r>
            <w:proofErr w:type="spellEnd"/>
            <w:r w:rsidR="00EE1F07">
              <w:rPr>
                <w:rFonts w:eastAsia="等线" w:cstheme="minorHAnsi"/>
                <w:color w:val="000000"/>
                <w:kern w:val="0"/>
                <w:sz w:val="16"/>
                <w:szCs w:val="16"/>
              </w:rPr>
              <w:t>: chromosome.</w:t>
            </w:r>
          </w:p>
        </w:tc>
      </w:tr>
    </w:tbl>
    <w:p w14:paraId="2EFB8E4B" w14:textId="77777777" w:rsidR="00060BFA" w:rsidRDefault="00060BFA">
      <w:pPr>
        <w:sectPr w:rsidR="00060BFA" w:rsidSect="00E50584">
          <w:footerReference w:type="even" r:id="rId8"/>
          <w:footerReference w:type="default" r:id="rId9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tbl>
      <w:tblPr>
        <w:tblW w:w="1408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708"/>
        <w:gridCol w:w="1134"/>
        <w:gridCol w:w="709"/>
        <w:gridCol w:w="284"/>
        <w:gridCol w:w="992"/>
        <w:gridCol w:w="709"/>
        <w:gridCol w:w="992"/>
        <w:gridCol w:w="709"/>
        <w:gridCol w:w="1134"/>
        <w:gridCol w:w="567"/>
        <w:gridCol w:w="1134"/>
        <w:gridCol w:w="567"/>
        <w:gridCol w:w="1134"/>
        <w:gridCol w:w="485"/>
        <w:gridCol w:w="20"/>
      </w:tblGrid>
      <w:tr w:rsidR="00D15CF7" w:rsidRPr="00711746" w14:paraId="1B56C296" w14:textId="77777777" w:rsidTr="004225D4">
        <w:trPr>
          <w:gridAfter w:val="1"/>
          <w:wAfter w:w="20" w:type="dxa"/>
          <w:cantSplit/>
          <w:trHeight w:val="20"/>
        </w:trPr>
        <w:tc>
          <w:tcPr>
            <w:tcW w:w="14060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41095FC" w14:textId="1171692B" w:rsidR="00D15CF7" w:rsidRPr="00711746" w:rsidRDefault="00D15CF7" w:rsidP="004225D4">
            <w:pPr>
              <w:snapToGrid w:val="0"/>
              <w:jc w:val="left"/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</w:pPr>
            <w:r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Supplementary Table 2. Characteristics of GWAS-identified genetic variants associated with mental-health related </w:t>
            </w:r>
            <w:r w:rsidR="00F52665"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 xml:space="preserve">traits </w:t>
            </w:r>
            <w:r w:rsidR="009E0A4D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="009E0A4D">
              <w:rPr>
                <w:rFonts w:eastAsia="等线" w:cstheme="minorHAnsi" w:hint="eastAsia"/>
                <w:b/>
                <w:bCs/>
                <w:color w:val="000000"/>
                <w:sz w:val="20"/>
                <w:szCs w:val="20"/>
              </w:rPr>
              <w:t>a</w:t>
            </w:r>
            <w:r w:rsidR="009E0A4D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 xml:space="preserve">nxiety </w:t>
            </w:r>
            <w:r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>and depression</w:t>
            </w:r>
            <w:r w:rsidR="00F52665"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>)</w:t>
            </w:r>
            <w:r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 xml:space="preserve"> and the</w:t>
            </w:r>
            <w:r w:rsidR="00F52665"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>ir</w:t>
            </w:r>
            <w:r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 xml:space="preserve"> effects in the breast and ovarian cancer</w:t>
            </w:r>
            <w:r w:rsidR="0048685E" w:rsidRPr="00711746">
              <w:rPr>
                <w:rFonts w:eastAsia="等线"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15CF7" w:rsidRPr="00E74912" w14:paraId="15A20A9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3A6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SNPs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3497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Chr:pos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BE6D6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Locus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1CEAF30" w14:textId="7D6056AC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Effect / other</w:t>
            </w:r>
            <w:r w:rsidR="00EA2BDE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allele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38D7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Exposure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BF7F8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Overall breast cancer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30296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ER-positive breast cancer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459D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ER-negative breast cancer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ABAA50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Overall ovarian cancer</w:t>
            </w:r>
          </w:p>
        </w:tc>
        <w:tc>
          <w:tcPr>
            <w:tcW w:w="16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55915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Serous ovarian cancer</w:t>
            </w:r>
          </w:p>
        </w:tc>
      </w:tr>
      <w:tr w:rsidR="00D15CF7" w:rsidRPr="00E74912" w14:paraId="02A5322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47CC3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16324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376DA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1B6B9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9FA618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57CF8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64B7D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920F6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0A0E7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7D0BD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DFDEF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1DB09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B0F007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91041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B567E6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Beta (SE)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03C41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P-value</w:t>
            </w:r>
          </w:p>
        </w:tc>
      </w:tr>
      <w:tr w:rsidR="00D15CF7" w:rsidRPr="00E74912" w14:paraId="0C318A61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0FA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Anxiety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8AF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7133A71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7B5DDE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70E2954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5544985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D952A2B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E7F659A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8697E57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220AEB1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ADA8309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BE1B5BB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D058905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866669A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B7AD6FF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296BF31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</w:p>
        </w:tc>
      </w:tr>
      <w:tr w:rsidR="00D15CF7" w:rsidRPr="00E74912" w14:paraId="0FB285E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65A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rs10959883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CAA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 11519984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E9A57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963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932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-0.15(0.023)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8F7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2.9E-11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C70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0A5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0DB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64C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B56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0B0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C85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E69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209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3B3B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0.171</w:t>
            </w:r>
          </w:p>
        </w:tc>
      </w:tr>
      <w:tr w:rsidR="00D15CF7" w:rsidRPr="00E74912" w14:paraId="11ECA02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752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rs1187280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117B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 87416825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DB757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NTRK2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C983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G/A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9144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0.13(0.022)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BE9D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7D0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64E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8D0A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957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F88B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DA4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99C9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-0.028(0.017)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044B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9FC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-0.025(0.02)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830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0.207</w:t>
            </w:r>
          </w:p>
        </w:tc>
      </w:tr>
      <w:tr w:rsidR="00D15CF7" w:rsidRPr="00E74912" w14:paraId="0E68F7E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861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rs4855559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EAB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3:108115036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E4327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MYH15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873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1E7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-0.12(0.022)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79B9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3.7E-08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F41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165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0E0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392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106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34F0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C1D5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ECA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4E1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A25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0.218</w:t>
            </w:r>
          </w:p>
        </w:tc>
      </w:tr>
      <w:tr w:rsidR="00D15CF7" w:rsidRPr="00E74912" w14:paraId="7F7DEEB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AD7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rs2861139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B8C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5:164593555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8E2C0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281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652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0.13(0.022)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F183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177A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85B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24DD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120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7F1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000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02D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285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FB2D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C7E8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0.316</w:t>
            </w:r>
          </w:p>
        </w:tc>
      </w:tr>
      <w:tr w:rsidR="00D15CF7" w:rsidRPr="00E74912" w14:paraId="0D270DA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B796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rs3807866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D7B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 12250378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35852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TMEM106B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707E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767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0.12(0.022)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BD0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4.8E-08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F48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F3A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1524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45FA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5E6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51B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D5E0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5D2B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9C7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-0.022(0.016)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B487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0.158</w:t>
            </w:r>
          </w:p>
        </w:tc>
      </w:tr>
      <w:tr w:rsidR="00D15CF7" w:rsidRPr="00E74912" w14:paraId="01C9DEA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43FAD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rs17189482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AD9E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 11112537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2865DE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DC2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G/T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CCFA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745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4.2E-09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2BC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4385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305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AB9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140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B21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BCE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EAE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8DA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06E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0.154</w:t>
            </w:r>
          </w:p>
        </w:tc>
      </w:tr>
      <w:tr w:rsidR="00D15CF7" w:rsidRPr="00E74912" w14:paraId="344B4B83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1C4F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Depression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A66E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BBACD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D99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5FE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0D98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4B8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BA3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1E2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502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8EC8E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EB2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E8A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332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A87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1AF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</w:tr>
      <w:tr w:rsidR="00D15CF7" w:rsidRPr="00E74912" w14:paraId="4AE8652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CB0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rs301799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D70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1:8489302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74989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RERE, RERE-AS1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374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BB7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6D5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2.42E-20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D88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E40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056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B3D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847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E21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305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194D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214A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F47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</w:t>
            </w:r>
          </w:p>
        </w:tc>
      </w:tr>
      <w:tr w:rsidR="00D15CF7" w:rsidRPr="00E74912" w14:paraId="64F7F09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D4A6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rs1002656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D3F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1:37192741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8A617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8F8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6E0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2C6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5.27E-09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4370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233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74D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A74A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A0F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-0.029(0.014)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38D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95A3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6D1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302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B96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0.143</w:t>
            </w:r>
          </w:p>
        </w:tc>
      </w:tr>
      <w:tr w:rsidR="00D15CF7" w:rsidRPr="00E74912" w14:paraId="7D20672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503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rs1466887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CA1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1:37709328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4F2EC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76BC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AD9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DD6E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95A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F7F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F246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FB6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618C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1F0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60B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A6C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7DC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94D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0.471</w:t>
            </w:r>
          </w:p>
        </w:tc>
      </w:tr>
      <w:tr w:rsidR="00D15CF7" w:rsidRPr="00E74912" w14:paraId="46BA743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211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rs11579246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3BC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1:50559162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9867EC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ELAVL4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BA61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F809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0.028(0.005)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42E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1.12E-09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7811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4529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E77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F75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F52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8FF5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89B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0.015(0.022)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E34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E9B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0.025(0.026)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1B8C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0.333</w:t>
            </w:r>
          </w:p>
        </w:tc>
      </w:tr>
      <w:tr w:rsidR="00D15CF7" w:rsidRPr="00E74912" w14:paraId="7B307A5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0A79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rs1890946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1B4B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1:52342427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3DFF55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NRDC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462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722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328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1.57E-09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F576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F5A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0B7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5E7A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908DB9" w14:textId="381D4E21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9E1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A95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26F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910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-0.028(0.015)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51B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0.069</w:t>
            </w:r>
          </w:p>
        </w:tc>
      </w:tr>
      <w:tr w:rsidR="00D15CF7" w:rsidRPr="00E74912" w14:paraId="07D1BD2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D18F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rs10789214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746B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1:67146817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9E1EF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SGIP1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F7F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B6D5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0D63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0.000295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7CD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0A0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30E0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F05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A7C37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254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AC74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CEE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7C4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E50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0.556</w:t>
            </w:r>
          </w:p>
        </w:tc>
      </w:tr>
      <w:tr w:rsidR="00D15CF7" w:rsidRPr="00E74912" w14:paraId="0F8D4CE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12A9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rs2568958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B1A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1:72765116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8A1E1A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LOC105378797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BAA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445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BCC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3.65E-28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3D7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DC82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44B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E88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A44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02B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2380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B0A4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632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B1F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0.746</w:t>
            </w:r>
          </w:p>
        </w:tc>
      </w:tr>
      <w:tr w:rsidR="00D15CF7" w:rsidRPr="00E74912" w14:paraId="28310BB3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CBE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rs10890020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143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1:73668836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0569E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LOC105378800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E6D4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425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F63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6.92E-21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636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1C9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64CE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024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728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27B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646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8EFF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B32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2C2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0.308</w:t>
            </w:r>
          </w:p>
        </w:tc>
      </w:tr>
      <w:tr w:rsidR="00D15CF7" w:rsidRPr="00E74912" w14:paraId="172D62F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A9E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rs113188507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DAC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1:80809636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8E59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8D2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0C3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3A1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1.4E-14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6AC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A22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23D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19C3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D2C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475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DFF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E790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4E8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F93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0.401</w:t>
            </w:r>
          </w:p>
        </w:tc>
      </w:tr>
      <w:tr w:rsidR="00D15CF7" w:rsidRPr="00E74912" w14:paraId="18A9E94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A53C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rs10913112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BEB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1:175913828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17780C4" w14:textId="55DCE39F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COP1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3E0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988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CB1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3.1E-09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575F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5C98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1C2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421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A1A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93F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741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44B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0CE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DF9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0.969</w:t>
            </w:r>
          </w:p>
        </w:tc>
      </w:tr>
      <w:tr w:rsidR="00D15CF7" w:rsidRPr="00E74912" w14:paraId="2084CC9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6AC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rs72710803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D9E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1:177428018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0EF36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2C8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676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5C8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6D2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05B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3F3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517D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146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EB9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E5D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0.03(0.024)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C89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5E8D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0.023(0.028)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BC4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0.409</w:t>
            </w:r>
          </w:p>
        </w:tc>
      </w:tr>
      <w:tr w:rsidR="00D15CF7" w:rsidRPr="00E74912" w14:paraId="6D4F51D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910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rs169235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923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1:181740924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CC87E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CACNA1E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6B3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E4AD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AD2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0.0000257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51C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1C6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C343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D20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29F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109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87FB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8A74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6758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6DB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0.907</w:t>
            </w:r>
          </w:p>
        </w:tc>
      </w:tr>
      <w:tr w:rsidR="00D15CF7" w:rsidRPr="00E74912" w14:paraId="5EAEB98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350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rs17641524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68B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1:197704717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897D89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DENND1B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BD8F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F4E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973FB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8.76E-09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50E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0D4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8AB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DF6B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F9F2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A7E7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2F5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A568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6130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54F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0.651</w:t>
            </w:r>
          </w:p>
        </w:tc>
      </w:tr>
      <w:tr w:rsidR="00D15CF7" w:rsidRPr="00E74912" w14:paraId="31532B03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038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rs12052908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172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2:22503044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4B208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B1DA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CF3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87BE3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1.03E-13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99D2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A9A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658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1CA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85B0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636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106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363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D4C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CBAB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0.369</w:t>
            </w:r>
          </w:p>
        </w:tc>
      </w:tr>
      <w:tr w:rsidR="00D15CF7" w:rsidRPr="00E74912" w14:paraId="069B2F7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5DE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rs1568452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932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2:58012833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4E5E0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LOC105377628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703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0EE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E3A2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2.72E-30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0D6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4BD9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B2D1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DAB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016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6AC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BE60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36F7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8A7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-0.035(0.016)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200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</w:t>
            </w:r>
          </w:p>
        </w:tc>
      </w:tr>
      <w:tr w:rsidR="00D15CF7" w:rsidRPr="00E74912" w14:paraId="0B3EC5C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965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rs7585722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5A38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2:86819128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09E6C00" w14:textId="5D98ACF0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RNF103-CHMP3,</w:t>
            </w:r>
            <w:r w:rsidR="009F3CD5">
              <w:rPr>
                <w:rFonts w:eastAsia="等线" w:cstheme="minorHAnsi"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LOC105374845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1F1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1E9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69E8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1.55E-06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DB8A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C616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275B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B465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5AB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77B2E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837E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501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A7B2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0.017(0.021)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165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0.417</w:t>
            </w:r>
          </w:p>
        </w:tc>
      </w:tr>
      <w:tr w:rsidR="00D15CF7" w:rsidRPr="00E74912" w14:paraId="36FA85A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6D2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rs1226412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2F31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2:157111313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8C32E3" w14:textId="464C210C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LINC01876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8D7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201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E0F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2.1E-10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F2144D" w14:textId="46510D2F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0189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C1C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397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A112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0CD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C00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28D5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500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843B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0.163</w:t>
            </w:r>
          </w:p>
        </w:tc>
      </w:tr>
      <w:tr w:rsidR="00D15CF7" w:rsidRPr="00E74912" w14:paraId="4E2CBA8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5CD5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rs62188629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2E6C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2:208044470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45D5E2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0E4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93B7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BD47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0.0000136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1EF6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B3C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B6F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0C9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03C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-0.023(0.012)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F08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F2E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555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7967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50A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</w:t>
            </w:r>
          </w:p>
        </w:tc>
      </w:tr>
      <w:tr w:rsidR="00D15CF7" w:rsidRPr="00E74912" w14:paraId="6969F80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BEB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rs4346585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781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3:44736493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6BDDC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9F1F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418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7E2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0.0000925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C41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7B2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52A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D21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6A71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3F8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A42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3D8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32E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E3B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0.891</w:t>
            </w:r>
          </w:p>
        </w:tc>
      </w:tr>
      <w:tr w:rsidR="00D15CF7" w:rsidRPr="00E74912" w14:paraId="2043CFAD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CBF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rs13084037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EF3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3:49214066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A460171" w14:textId="719C9303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KLHDC8B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239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B4B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6D4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6.82E-10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0CE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213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8978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C24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EB8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AAC7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9B2E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1B9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E5AD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1227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0.298</w:t>
            </w:r>
          </w:p>
        </w:tc>
      </w:tr>
      <w:tr w:rsidR="00D15CF7" w:rsidRPr="00E74912" w14:paraId="25B5F29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2EC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rs7624336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F1D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3:53244151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2157D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187B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1605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994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A0E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60F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19E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2C6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687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95DF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7E3B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8BD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20A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0B6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0.796</w:t>
            </w:r>
          </w:p>
        </w:tc>
      </w:tr>
      <w:tr w:rsidR="00D15CF7" w:rsidRPr="00E74912" w14:paraId="7624197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884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rs141954845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FDAB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3:61192911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CF6E3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FHIT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6FA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BE2D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A07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8.92E-08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713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073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8D4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B93B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EDF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09E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0EA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A0D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1CF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4AA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0.371</w:t>
            </w:r>
          </w:p>
        </w:tc>
      </w:tr>
      <w:tr w:rsidR="00D15CF7" w:rsidRPr="00E74912" w14:paraId="63D0453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1B7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rs6783233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02E5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3:117509984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4CE0DB4" w14:textId="1B641F82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LOC101926953,</w:t>
            </w:r>
            <w:r w:rsidR="00BD7079">
              <w:rPr>
                <w:rFonts w:eastAsia="等线" w:cstheme="minorHAnsi"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LOC107986022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08D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8C3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900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6.33E-07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B73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E4F0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AC4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A2C2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D582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C4E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404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FAE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7BB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A0D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0.374</w:t>
            </w:r>
          </w:p>
        </w:tc>
      </w:tr>
      <w:tr w:rsidR="00D15CF7" w:rsidRPr="00E74912" w14:paraId="42FF1E9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C15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rs1095626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272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3:157977962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65167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RSRC1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524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A1F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A1B1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3.62E-27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D5DB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086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37B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436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90E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2E2D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566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14F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802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7C6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0.303</w:t>
            </w:r>
          </w:p>
        </w:tc>
      </w:tr>
      <w:tr w:rsidR="00D15CF7" w:rsidRPr="00E74912" w14:paraId="74B8BB09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442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rs7685686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F6B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4:3207142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B9E09F8" w14:textId="64F0FEAE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HTT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159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4AE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C7BD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3.29E-08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855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174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399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9933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1D4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09C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A2F2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8DD7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4EC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14F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0.115</w:t>
            </w:r>
          </w:p>
        </w:tc>
      </w:tr>
      <w:tr w:rsidR="00D15CF7" w:rsidRPr="00E74912" w14:paraId="32939A41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C498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rs34937911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D59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4:42110353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FE73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9DA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62A9B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6B9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1.37E-06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F08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5EE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46E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A51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76F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9CF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44B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0EC9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080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0.035(0.024)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8D6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0.147</w:t>
            </w:r>
          </w:p>
        </w:tc>
      </w:tr>
      <w:tr w:rsidR="00D15CF7" w:rsidRPr="00E74912" w14:paraId="72A9D5F9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1708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rs45510091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5C3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4:123186393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885F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KIAA1109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F37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B0C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0.047(0.006)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C5D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6.33E-14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380E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4244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A1CC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006B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F862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-0.021(0.027)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B86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401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0.028(0.03)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859F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033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0.044(0.035)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91A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0.199</w:t>
            </w:r>
          </w:p>
        </w:tc>
      </w:tr>
      <w:tr w:rsidR="00D15CF7" w:rsidRPr="00E74912" w14:paraId="4F3783E3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2AB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rs35553410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21D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4:131237381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E5766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ACE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9E0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A52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641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7400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FE4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D004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185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6BA4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5CA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B17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327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D07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0.408</w:t>
            </w:r>
          </w:p>
        </w:tc>
      </w:tr>
      <w:tr w:rsidR="00D15CF7" w:rsidRPr="00E74912" w14:paraId="544B4D2D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CB89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rs7659414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CA0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4:177350956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28A44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0CC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813D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25B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0.5216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685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D8C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100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9FCC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663D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887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4EB8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DE6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74F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CBBB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0.195</w:t>
            </w:r>
          </w:p>
        </w:tc>
      </w:tr>
      <w:tr w:rsidR="00D15CF7" w:rsidRPr="00E74912" w14:paraId="4D3A0D4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C996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rs60157091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F6E1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5:61509655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E447B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407D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DB1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E5E2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3.5E-14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EC6E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233F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031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CDFF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DB6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17B5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5978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368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7B2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3EA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0.309</w:t>
            </w:r>
          </w:p>
        </w:tc>
      </w:tr>
      <w:tr w:rsidR="00D15CF7" w:rsidRPr="00E74912" w14:paraId="1ECC937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C26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rs3099439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A31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5:87545318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25C5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TMEM161B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8C1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694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C5BB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2.86E-09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079D7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11F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27F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421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6019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1C6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4F7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B80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ADD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4FFF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0.893</w:t>
            </w:r>
          </w:p>
        </w:tc>
      </w:tr>
      <w:tr w:rsidR="00D15CF7" w:rsidRPr="00E74912" w14:paraId="2BEF3EE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1921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rs10061069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F85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5:93071630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412C18D" w14:textId="6B19773F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AM172A, POU5F2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804E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010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95D6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1.85E-12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200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705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313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A3A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A2A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99A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F1A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357F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2EC2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BA3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0.436</w:t>
            </w:r>
          </w:p>
        </w:tc>
      </w:tr>
      <w:tr w:rsidR="00D15CF7" w:rsidRPr="00E74912" w14:paraId="7FCBB6E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BEF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rs30266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400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5:103972357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0266103" w14:textId="73962C69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LOC105379109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474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AA6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79A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9.48E-30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D02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692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D0D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683F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1C3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4AE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86C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277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117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02C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0.857</w:t>
            </w:r>
          </w:p>
        </w:tc>
      </w:tr>
      <w:tr w:rsidR="00D15CF7" w:rsidRPr="00E74912" w14:paraId="0DAA3C0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4CD8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rs11135349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CA5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5:164523472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112FAB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939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1DA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466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9.2E-16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9CA3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FEC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218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483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053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243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416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3BA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C22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3DE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0.368</w:t>
            </w:r>
          </w:p>
        </w:tc>
      </w:tr>
      <w:tr w:rsidR="00D15CF7" w:rsidRPr="00E74912" w14:paraId="0A1F544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D2E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rs200949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28F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6:27835435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DF44E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HIST1H1B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BA1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C57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10AC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5.99E-20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C703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881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D30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-0.046(0.012)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A1A7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B32C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-0.034(0.019)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36D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A2F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9F2E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9BDB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0.01(0.024)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048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0.681</w:t>
            </w:r>
          </w:p>
        </w:tc>
      </w:tr>
      <w:tr w:rsidR="00D15CF7" w:rsidRPr="00E74912" w14:paraId="44B1AC4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20BE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rs9363467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069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6:66565703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EAB7E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044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CBF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649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D760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4F6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DB8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CC22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0380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2BF7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8C8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453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7A4A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4D3E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0.546</w:t>
            </w:r>
          </w:p>
        </w:tc>
      </w:tr>
      <w:tr w:rsidR="00D15CF7" w:rsidRPr="00E74912" w14:paraId="164E0459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A8FC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lastRenderedPageBreak/>
              <w:t>rs7758630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9E4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6:101387304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816AFA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LOC107984041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CDD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BF7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10D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5.21E-06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B46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074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8D3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87A0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DF4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0EED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872D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E2B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AF1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DF8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0.951</w:t>
            </w:r>
          </w:p>
        </w:tc>
      </w:tr>
      <w:tr w:rsidR="00D15CF7" w:rsidRPr="00E74912" w14:paraId="7349055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98F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rs1933802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C721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6:105365891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6B1E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C17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85B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E7D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4.43E-11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DF59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2CDD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0059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453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AA29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3DB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701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-0.025(0.013)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E70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126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DA17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0.076</w:t>
            </w:r>
          </w:p>
        </w:tc>
      </w:tr>
      <w:tr w:rsidR="00D15CF7" w:rsidRPr="00E74912" w14:paraId="38FB279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F89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rs2876520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DFC1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6:142996618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05C73B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015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C86C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A730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9.33E-09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CAA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3C4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05C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A0C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D5B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999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DA11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99F1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8DD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6F89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0.372</w:t>
            </w:r>
          </w:p>
        </w:tc>
      </w:tr>
      <w:tr w:rsidR="00D15CF7" w:rsidRPr="00E74912" w14:paraId="453C8AC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BE1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rs725616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90E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6:147950422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6C77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SAMD5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A7DB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6027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A5EE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7E0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B79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8423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196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86F2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9A5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99A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AC376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6F6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336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0.073</w:t>
            </w:r>
          </w:p>
        </w:tc>
      </w:tr>
      <w:tr w:rsidR="00D15CF7" w:rsidRPr="00E74912" w14:paraId="0B6DF8C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4EC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rs2029865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3CB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6:165121844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A736F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D04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5D6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9DE7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7.87E-10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988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DD3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C669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DDE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195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0527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47B32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1EE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17CD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F21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0.711</w:t>
            </w:r>
          </w:p>
        </w:tc>
      </w:tr>
      <w:tr w:rsidR="00D15CF7" w:rsidRPr="00E74912" w14:paraId="14687C7B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D56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rs3823624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DFA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7:2110346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EEDFA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MAD1L1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E28D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315B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0.031(0.004)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CB5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7.3E-19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CEE5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048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8F8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887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4CE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046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2B9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882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C49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13D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0.563</w:t>
            </w:r>
          </w:p>
        </w:tc>
      </w:tr>
      <w:tr w:rsidR="00D15CF7" w:rsidRPr="00E74912" w14:paraId="321BFF7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C31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rs2043539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7E69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7:12253880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2A7170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TMEM106B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B93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F30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C92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2.51E-11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935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850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A5D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77A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2183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AFDA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25BC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8AC1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F39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-0.025(0.015)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ED4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0.107</w:t>
            </w:r>
          </w:p>
        </w:tc>
      </w:tr>
      <w:tr w:rsidR="00D15CF7" w:rsidRPr="00E74912" w14:paraId="54EF1D9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336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rs2247523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C18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7:82454404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2A42F94" w14:textId="6332ABD5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PCLO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215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1A7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0AD8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1.88E-06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EF9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2FA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9565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1C62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CC1A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F0A6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FC5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21B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726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AF32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</w:t>
            </w:r>
          </w:p>
        </w:tc>
      </w:tr>
      <w:tr w:rsidR="00D15CF7" w:rsidRPr="00E74912" w14:paraId="1DDBBAF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E54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rs16887442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743F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7:82936909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DC6F5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A03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209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892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0.0000467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69A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4262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78B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5E42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ADAA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5A66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E30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5A8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F70C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58D5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0.382</w:t>
            </w:r>
          </w:p>
        </w:tc>
      </w:tr>
      <w:tr w:rsidR="00D15CF7" w:rsidRPr="00E74912" w14:paraId="1C0750E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05B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rs58104186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CE8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7:109099919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8D5420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2E2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FFD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3E6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8.16E-09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BE3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F01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BC1D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7D6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0C4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E65C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23D7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620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F005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D47C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0.696</w:t>
            </w:r>
          </w:p>
        </w:tc>
      </w:tr>
      <w:tr w:rsidR="00D15CF7" w:rsidRPr="00E74912" w14:paraId="5510138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826F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rs7807677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BC3C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7:117502574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E6357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CTTNBP2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E31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4ED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F5BB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2.24E-12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5F3C2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44E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17D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B436E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ABF4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344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9030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-0.033(0.013)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5F36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81B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-0.037(0.016)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2D5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</w:t>
            </w:r>
          </w:p>
        </w:tc>
      </w:tr>
      <w:tr w:rsidR="00D15CF7" w:rsidRPr="00E74912" w14:paraId="7A720F8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AB5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rs7837935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6BE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8:65562019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ADA92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CYP7B1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A5D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86B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202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2.25E-06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F00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AF9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68C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FE0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1BE0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2BF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7284E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183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09A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-0.001(0.022)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24F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0.981</w:t>
            </w:r>
          </w:p>
        </w:tc>
      </w:tr>
      <w:tr w:rsidR="00D15CF7" w:rsidRPr="00E74912" w14:paraId="5D699B6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B21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rs67436663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D91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8:71347626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5EA14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E62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AB70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C10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A8A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4CF1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AB7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FF8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B4C0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0E3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6F3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9C2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4AE8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7544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0.938</w:t>
            </w:r>
          </w:p>
        </w:tc>
      </w:tr>
      <w:tr w:rsidR="00D15CF7" w:rsidRPr="00E74912" w14:paraId="3C51F8E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AEC2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rs1354115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C236B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9:2983774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2B9B3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523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1D30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886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1.45E-09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840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40C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D3E6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A40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A77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8D8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D145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02A0A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B00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BBF2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0.607</w:t>
            </w:r>
          </w:p>
        </w:tc>
      </w:tr>
      <w:tr w:rsidR="00D15CF7" w:rsidRPr="00E74912" w14:paraId="33D6FB2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693C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rs1982277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110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9:11513019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F75FC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5C85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707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60A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1.25E-06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B8AC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907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E03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1E8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3EB2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0B0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57A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20F6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6A39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D92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0.134</w:t>
            </w:r>
          </w:p>
        </w:tc>
      </w:tr>
      <w:tr w:rsidR="00D15CF7" w:rsidRPr="00E74912" w14:paraId="7B31BE4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E9A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rs263645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69A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9:17016503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0D882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LOC105375983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B278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749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95C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7.19E-08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5DC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F73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E07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528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6AF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9012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E9E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D79F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E18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66A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0.223</w:t>
            </w:r>
          </w:p>
        </w:tc>
      </w:tr>
      <w:tr w:rsidR="00D15CF7" w:rsidRPr="00E74912" w14:paraId="6F15491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E29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rs3793577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750C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9:23737627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561D2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ELAVL2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2A9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93C9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64F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2.11E-12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19C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FEF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BE5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C47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E02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E22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4D50B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1DCD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745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C64D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0.502</w:t>
            </w:r>
          </w:p>
        </w:tc>
      </w:tr>
      <w:tr w:rsidR="00D15CF7" w:rsidRPr="00E74912" w14:paraId="445FC8E1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218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rs59283172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E02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9:25232978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1F18B2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36C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6BF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478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FA6B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539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FF5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02DB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266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0.032(0.019)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F15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301A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-0.032(0.022)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445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81AE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-0.033(0.025)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6D1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0.192</w:t>
            </w:r>
          </w:p>
        </w:tc>
      </w:tr>
      <w:tr w:rsidR="00D15CF7" w:rsidRPr="00E74912" w14:paraId="43EEB6D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A26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rs34653192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B55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9:31124452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519C9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LOC105376009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908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6BB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080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1.44E-08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E110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111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C52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C1A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42B3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B48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FCC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5FF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8F7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2FD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0.689</w:t>
            </w:r>
          </w:p>
        </w:tc>
      </w:tr>
      <w:tr w:rsidR="00D15CF7" w:rsidRPr="00E74912" w14:paraId="7F8039E3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86E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rs7030813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E616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9:36999369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7F54415" w14:textId="29F6F59A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PAX5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19F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375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0.025(0.003)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EE82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1.86E-18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208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53F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891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980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DDF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BE9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A651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519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DE8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D33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</w:t>
            </w:r>
          </w:p>
        </w:tc>
      </w:tr>
      <w:tr w:rsidR="00D15CF7" w:rsidRPr="00E74912" w14:paraId="4B6F769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9B6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rs10817969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BEC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9:119731045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44513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ASTN2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1095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814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699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0.000171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7ADE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6917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75E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A2C6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669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ADE7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744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2183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86D8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F4C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0.693</w:t>
            </w:r>
          </w:p>
        </w:tc>
      </w:tr>
      <w:tr w:rsidR="00D15CF7" w:rsidRPr="00E74912" w14:paraId="299549E5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5D5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rs913930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D5EE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9:120484009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0ADB8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TLR4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AF8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AEA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D33E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4.12E-15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DD2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2BBE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CF37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303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FEDE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A6D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D3E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7E7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DAFD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5F35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0.989</w:t>
            </w:r>
          </w:p>
        </w:tc>
      </w:tr>
      <w:tr w:rsidR="00D15CF7" w:rsidRPr="00E74912" w14:paraId="3248F0C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0A5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rs2670139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8A6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9:126634255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2C458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DENND1A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6BF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609E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1F2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0.000107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4E3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ED7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DA7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169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B10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B52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342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E21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7B2A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DF8A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0.338</w:t>
            </w:r>
          </w:p>
        </w:tc>
      </w:tr>
      <w:tr w:rsidR="00D15CF7" w:rsidRPr="00E74912" w14:paraId="1DE3763C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A52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rs997934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10A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10:1795194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B3161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LOC105376345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CD7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091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D9D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9.11E-07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E1A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E490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397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BCE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1AC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D10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7F2A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04DA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C52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092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0.914</w:t>
            </w:r>
          </w:p>
        </w:tc>
      </w:tr>
      <w:tr w:rsidR="00D15CF7" w:rsidRPr="00E74912" w14:paraId="57CFE49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BA7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rs1021363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4B8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10:106610839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D7053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SORCS3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0E9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92D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44B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4.1E-10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FC1D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D06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8FB7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01A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E8D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-0.022(0.012)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E60D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70C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A5BA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711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502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0.487</w:t>
            </w:r>
          </w:p>
        </w:tc>
      </w:tr>
      <w:tr w:rsidR="00D15CF7" w:rsidRPr="00E74912" w14:paraId="1315C0D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188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rs1448938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890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11:30892824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F6D51E5" w14:textId="4B008E7E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DCDC1, LOC105376611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BA2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B2A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D14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1.78E-07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00F6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BEF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789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5C6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2D3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A38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A85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43D4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3AC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0.036(0.016)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1AC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</w:t>
            </w:r>
          </w:p>
        </w:tc>
      </w:tr>
      <w:tr w:rsidR="00D15CF7" w:rsidRPr="00E74912" w14:paraId="597A58DD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93BF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rs2509805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B62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11:57650796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CAEA5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512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BA0F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AFD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6.65E-09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03C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85D0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96AE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AEDC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C9E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EAA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8A7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8F0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5D69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624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0.714</w:t>
            </w:r>
          </w:p>
        </w:tc>
      </w:tr>
      <w:tr w:rsidR="00D15CF7" w:rsidRPr="00E74912" w14:paraId="60D24E9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009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rs198457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8A0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11:61471678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7BE00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DAGLA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1B1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59FC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EAA8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5.81E-06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090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F87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CE3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52F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104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8ED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912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FBF1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289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-0.045(0.021)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684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0.035</w:t>
            </w:r>
          </w:p>
        </w:tc>
      </w:tr>
      <w:tr w:rsidR="00D15CF7" w:rsidRPr="00E74912" w14:paraId="4A9F5E5E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CE0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rs58621819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7EC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11:65314830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665C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LTBP3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035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D82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2407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3B9B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B8564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3CF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FCB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9A4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A247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680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-0.025(0.017)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DB4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29A2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08A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0.166</w:t>
            </w:r>
          </w:p>
        </w:tc>
      </w:tr>
      <w:tr w:rsidR="00D15CF7" w:rsidRPr="00E74912" w14:paraId="13E2984E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4299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rs7117514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D7AB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11:70544937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C88F8D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SHANK2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066A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F77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895B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3.32E-07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466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A08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23F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D8D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48E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0B1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79D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943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079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6B9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0.775</w:t>
            </w:r>
          </w:p>
        </w:tc>
      </w:tr>
      <w:tr w:rsidR="00D15CF7" w:rsidRPr="00E74912" w14:paraId="455499A9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9A8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rs7932640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3F6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11:88744425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2CAC4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GRM5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509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C38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0.019(0.003)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662A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4.01E-12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3D9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E7FA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DDB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8B2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3BE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448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863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A8E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05D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BDE1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0.465</w:t>
            </w:r>
          </w:p>
        </w:tc>
      </w:tr>
      <w:tr w:rsidR="00D15CF7" w:rsidRPr="00E74912" w14:paraId="7136D42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7B8C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rs61902811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919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11:113370758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7E3BC3" w14:textId="5CC30B7A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LOC105369501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C76D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605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1E8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2.34E-27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E0C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2ED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DC1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1FF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15D9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FD4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C95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AA0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B301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12F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0.194</w:t>
            </w:r>
          </w:p>
        </w:tc>
      </w:tr>
      <w:tr w:rsidR="00D15CF7" w:rsidRPr="00E74912" w14:paraId="72A5F6B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5E1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rs2187490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1BD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11:118713180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2D68F3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08B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3870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07A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722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EE56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2F4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0.025(0.014)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54EC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B25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C20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195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0.018(0.024)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F815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70FC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0.027(0.027)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579F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0.318</w:t>
            </w:r>
          </w:p>
        </w:tc>
      </w:tr>
      <w:tr w:rsidR="00D15CF7" w:rsidRPr="00E74912" w14:paraId="09ECC62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6BB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rs57344483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82E78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11:127022560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7F7EB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14F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168A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90F0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1A3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CAF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66B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DE3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995C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39E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6B2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-0.005(0.025)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1F5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F9C9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0.004(0.029)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0683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0.897</w:t>
            </w:r>
          </w:p>
        </w:tc>
      </w:tr>
      <w:tr w:rsidR="00D15CF7" w:rsidRPr="00E74912" w14:paraId="45EBDA9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A08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rs78337797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643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12:23987925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239C4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SOX5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4252E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496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7155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0.0000243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B61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EFD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1B0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027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392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C7F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09E8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FDD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39E6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-0.01(0.025)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806D3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0.698</w:t>
            </w:r>
          </w:p>
        </w:tc>
      </w:tr>
      <w:tr w:rsidR="00D15CF7" w:rsidRPr="00E74912" w14:paraId="672CFF5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D780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rs56314503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235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12:84465022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A1C5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LOC107984536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26C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A7D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1D29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4.25E-08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7D9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E69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184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4D5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AAA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CD1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1F79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4AE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C2E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4BB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0.225</w:t>
            </w:r>
          </w:p>
        </w:tc>
      </w:tr>
      <w:tr w:rsidR="00D15CF7" w:rsidRPr="00E74912" w14:paraId="19F387C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C989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rs10774600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635C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12:110741356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CCA5F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ATP2A2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EBC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1871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763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06E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85DA2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EBD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0.023(0.011)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CF5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ED4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0.046(0.016)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E32C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F67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C6D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047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-0.019(0.021)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58D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</w:t>
            </w:r>
          </w:p>
        </w:tc>
      </w:tr>
      <w:tr w:rsidR="00D15CF7" w:rsidRPr="00E74912" w14:paraId="683897A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C82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rs3213572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87F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12:121205078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5EC11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SPPL3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170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5EA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6EFF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2.63E-11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F9E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281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55A9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1A46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DEBC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9EB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738F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230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9A6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2BA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0.084</w:t>
            </w:r>
          </w:p>
        </w:tc>
      </w:tr>
      <w:tr w:rsidR="00D15CF7" w:rsidRPr="00E74912" w14:paraId="26CE410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00BB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rs1409379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E179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13:31907741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08CBB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C32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B8A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DB5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0.000573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AEC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28F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620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7FC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7A3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087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66B3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C8B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E06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51A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0.733</w:t>
            </w:r>
          </w:p>
        </w:tc>
      </w:tr>
      <w:tr w:rsidR="00D15CF7" w:rsidRPr="00E74912" w14:paraId="09D09B0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09F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rs1343605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382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13:53647048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3ABB5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0C2A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99A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436C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1.18E-10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766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801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80A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0.027(0.008)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767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0CE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887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C1B56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8BB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F7E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014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</w:t>
            </w:r>
          </w:p>
        </w:tc>
      </w:tr>
      <w:tr w:rsidR="00D15CF7" w:rsidRPr="00E74912" w14:paraId="4530D1A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717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rs9592461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FCE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13:66941792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970474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PCDH9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B82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DDD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BDA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3.76E-21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0924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997F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8ED6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935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B42D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F4A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083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018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CF7EF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654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</w:t>
            </w:r>
          </w:p>
        </w:tc>
      </w:tr>
      <w:tr w:rsidR="00D15CF7" w:rsidRPr="00E74912" w14:paraId="426B453B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E7096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rs9545360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138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13:80826373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ABB66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ACC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8F291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708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A3D1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6AE3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64E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B41E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CFFE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0.025(0.015)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1526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2F0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F99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DFD1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2EC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0.844</w:t>
            </w:r>
          </w:p>
        </w:tc>
      </w:tr>
      <w:tr w:rsidR="00D15CF7" w:rsidRPr="00E74912" w14:paraId="03C2606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BC3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rs4772087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E276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13:99115041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8B24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STK24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0C9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8C36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C71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8.6E-12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643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82D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533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AA3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94A7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-0.018(0.012)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AE6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D9E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EA1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2074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9EAF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0.678</w:t>
            </w:r>
          </w:p>
        </w:tc>
      </w:tr>
      <w:tr w:rsidR="00D15CF7" w:rsidRPr="00E74912" w14:paraId="1DF0480A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8827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rs61990288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1FA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14:42074726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0E4EB15" w14:textId="69EC431E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LRFN5, LOC105370469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B36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7D8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DD9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9.23E-19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8D7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E4F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BC1C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B19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F3D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4D30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03EC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5621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0C14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2BD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0.118</w:t>
            </w:r>
          </w:p>
        </w:tc>
      </w:tr>
      <w:tr w:rsidR="00D15CF7" w:rsidRPr="00E74912" w14:paraId="667ED56D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856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rs1956373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F9A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14:60141822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B0AF0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RTN1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616F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C7A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12F8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9A4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0C3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1D5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B84E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640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1AD4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B05E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362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B47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86E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0.579</w:t>
            </w:r>
          </w:p>
        </w:tc>
      </w:tr>
      <w:tr w:rsidR="00D15CF7" w:rsidRPr="00E74912" w14:paraId="41FD150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EA9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rs1152578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C7FA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14:64697037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FB24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ESR2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CF0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AE9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C2B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0.0000875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9D6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98AB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B904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B6E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9ABE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409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B160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A07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6ADE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8C72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0.65</w:t>
            </w:r>
          </w:p>
        </w:tc>
      </w:tr>
      <w:tr w:rsidR="00D15CF7" w:rsidRPr="00E74912" w14:paraId="5F101B3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DBDE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rs1045430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A74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14:75130235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1E4DBB" w14:textId="1D7A6D0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AREL1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8B8C7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59852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18B36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4.19E-14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A64F30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8C399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49248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CBBDB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FA96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1F2DD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ECF18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B9825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8A7C5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912B9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0.848</w:t>
            </w:r>
          </w:p>
        </w:tc>
      </w:tr>
      <w:tr w:rsidR="00D15CF7" w:rsidRPr="00E74912" w14:paraId="15C708B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22A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rs10149470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749E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14:104017953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9EBA7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7A8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D63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C7A9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7.49E-10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777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1EE0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54F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7838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D4A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4B6A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F75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17F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193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AD0B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0.849</w:t>
            </w:r>
          </w:p>
        </w:tc>
      </w:tr>
      <w:tr w:rsidR="00D15CF7" w:rsidRPr="00E74912" w14:paraId="0668A7F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5A8A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rs8037355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3B82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15:37643831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DFD88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349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6435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2CDD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2.96E-09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F31B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2B1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4AB1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4E0D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223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6E9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2ABC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612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F14C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CD5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0.769</w:t>
            </w:r>
          </w:p>
        </w:tc>
      </w:tr>
      <w:tr w:rsidR="00D15CF7" w:rsidRPr="00E74912" w14:paraId="4891794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F5A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rs34488670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3B44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15:47684936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EB760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SEMA6D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F549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C0E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9E2B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3.82E-06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AA6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37B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261C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D178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D98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9C2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3122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-0.024(0.016)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B3E6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4C0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-0.031(0.019)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CFC8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0.098</w:t>
            </w:r>
          </w:p>
        </w:tc>
      </w:tr>
      <w:tr w:rsidR="00D15CF7" w:rsidRPr="00E74912" w14:paraId="552DF651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65A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rs7193263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24C8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16:6315880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5DFB9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RBFOX1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036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5A80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C1C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2.48E-10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9E7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10AB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3D0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1FE74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816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BCEA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3B83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F87E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E566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690C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0.865</w:t>
            </w:r>
          </w:p>
        </w:tc>
      </w:tr>
      <w:tr w:rsidR="00D15CF7" w:rsidRPr="00E74912" w14:paraId="32494B2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F66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rs7198928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0BE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16:7666402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168CD4E" w14:textId="7CB57770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RBFOX1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8E1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1011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38B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2.29E-13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6A8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3AE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FE8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5B9C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60B4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B44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D458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0C8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842B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346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0.504</w:t>
            </w:r>
          </w:p>
        </w:tc>
      </w:tr>
      <w:tr w:rsidR="00D15CF7" w:rsidRPr="00E74912" w14:paraId="5182C2A7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4E0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lastRenderedPageBreak/>
              <w:t>rs7200826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AC85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16:13066833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FD599E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SHISA9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F533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86C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E00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5.04E-17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20E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041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8F3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448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1294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0.018(0.014)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987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5B2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2EE0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37D0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0.008(0.018)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DF7B1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0.639</w:t>
            </w:r>
          </w:p>
        </w:tc>
      </w:tr>
      <w:tr w:rsidR="00D15CF7" w:rsidRPr="00E74912" w14:paraId="0F301408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266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rs56887639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5CA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16:13755530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7B62F5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300C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1F33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D4B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0.000393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1E57C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B78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7A5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022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76A8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-0.028(0.013)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F80F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319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010C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F777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697F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0.259</w:t>
            </w:r>
          </w:p>
        </w:tc>
      </w:tr>
      <w:tr w:rsidR="00D15CF7" w:rsidRPr="00E74912" w14:paraId="33CFCBB1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D26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rs12923444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2F51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16:21639710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1C225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METTL9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033B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D69B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CA6B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2.38E-16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44DD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9F9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8502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-0.003(0.008)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762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6BD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-0.012(0.012)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D8D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BD2E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7057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A8C3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-0.009(0.017)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2D55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0.593</w:t>
            </w:r>
          </w:p>
        </w:tc>
      </w:tr>
      <w:tr w:rsidR="00D15CF7" w:rsidRPr="00E74912" w14:paraId="13A19F92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6200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rs75581564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7F8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17:27363750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E898A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FB9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54F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0.021(0.004)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85C4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9.68E-07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9349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23C3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C39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FA69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762D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6FC4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A63B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0.028(0.021)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0A85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60BC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0.034(0.024)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EE8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0.168</w:t>
            </w:r>
          </w:p>
        </w:tc>
      </w:tr>
      <w:tr w:rsidR="00D15CF7" w:rsidRPr="00E74912" w14:paraId="1CF2E08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36B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rs12967855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E5329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18:35138245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BD380C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CELF4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F7681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21F8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FA69B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5.52E-09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73CC2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2BE0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04344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18129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4ECAA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82FBE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C5AC6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-0.014(0.014)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3341A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27893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882E9" w14:textId="77777777" w:rsidR="00D15CF7" w:rsidRPr="00E74912" w:rsidRDefault="00D15CF7" w:rsidP="004225D4">
            <w:pPr>
              <w:snapToGrid w:val="0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0.764</w:t>
            </w:r>
          </w:p>
        </w:tc>
      </w:tr>
      <w:tr w:rsidR="00D15CF7" w:rsidRPr="00E74912" w14:paraId="55E15F0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BE07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rs7227069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E73F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18:50731802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6B3C2EB" w14:textId="58B3F1FB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DCC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972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B4133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2649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8.89E-19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920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D412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922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E9D7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AD7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31F6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8F05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0.003(0.013)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9E4E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E04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0.002(0.015)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417C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0.871</w:t>
            </w:r>
          </w:p>
        </w:tc>
      </w:tr>
      <w:tr w:rsidR="00D15CF7" w:rsidRPr="00E74912" w14:paraId="7585F0B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73D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rs62091461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8725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18:52488672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6D66D1B" w14:textId="0A57126A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RAB27B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4A34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918B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6CFB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6.17E-07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C97F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FE1A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0E9E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B51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51A6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-0.017(0.014)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36D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E50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-0.027(0.016)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7D2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3A7A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-0.041(0.019)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2F46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0.029</w:t>
            </w:r>
          </w:p>
        </w:tc>
      </w:tr>
      <w:tr w:rsidR="00D15CF7" w:rsidRPr="00E74912" w14:paraId="2213886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1C27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rs12966052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E9C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18:52751639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5F9A29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LOC105372125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E6E1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1506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-0.011(0.004)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64B2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EA2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E98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3A3C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E923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BEC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-0.008(0.015)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722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44A2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-0.005(0.017)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E25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3C7E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B872A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0.855</w:t>
            </w:r>
          </w:p>
        </w:tc>
      </w:tr>
      <w:tr w:rsidR="00D15CF7" w:rsidRPr="00E74912" w14:paraId="1CA4179F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484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rs12967143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BB0A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18:53099012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82407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TCF4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5579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C/G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F481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-0.022(0.003)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CEE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1.85E-13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75A8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9C53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EA6D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36F3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EFE3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AFB3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43D2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AE8A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BD5D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-0.034(0.017)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8438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0.046</w:t>
            </w:r>
          </w:p>
        </w:tc>
      </w:tr>
      <w:tr w:rsidR="00D15CF7" w:rsidRPr="00E74912" w14:paraId="42CB796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AE66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rs7241572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7089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18:77580712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A7161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KCNG2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BDA2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CAA2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0.015(0.004)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8D63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0.0000152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FB8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-0.007(0.009)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3631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DC97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-0.015(0.011)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6BF1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D753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6070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7BDA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2A48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E9D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14B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0.967</w:t>
            </w:r>
          </w:p>
        </w:tc>
      </w:tr>
      <w:tr w:rsidR="00D15CF7" w:rsidRPr="00E74912" w14:paraId="5435C6C4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C387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rs33431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EBF8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19:30939989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DD5EAB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ZNF536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A5E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81D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44F0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8930F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830A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DF1D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094B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5E14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F846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7650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C50F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B7BF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0.005(0.016)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E55F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0.737</w:t>
            </w:r>
          </w:p>
        </w:tc>
      </w:tr>
      <w:tr w:rsidR="00D15CF7" w:rsidRPr="00E74912" w14:paraId="1EE710E0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730B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rs143186028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471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20:39997404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785AF69" w14:textId="496A1305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EMILIN3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700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D224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0.022(0.004)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8E51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4.97E-10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A9C4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0.024(0.008)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8E9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E664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0.031(0.01)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5F65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99992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4D2D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6A71D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0.013(0.017)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EA4E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29945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0.004(0.02)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D1764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0.83</w:t>
            </w:r>
          </w:p>
        </w:tc>
      </w:tr>
      <w:tr w:rsidR="00D15CF7" w:rsidRPr="00E74912" w14:paraId="709B9EE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7F280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rs12624433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F9F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20:44680853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10C20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SLC12A5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127C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A/G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F692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0.016(0.003)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C142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2.15E-07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238F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-0.013(0.007)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F7F7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AEDF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-0.019(0.009)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8443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D0AB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1766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76E5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-0.002(0.015)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09FD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03F8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0.011(0.018)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A25B7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0.532</w:t>
            </w:r>
          </w:p>
        </w:tc>
      </w:tr>
      <w:tr w:rsidR="00D15CF7" w:rsidRPr="00E74912" w14:paraId="17557986" w14:textId="77777777" w:rsidTr="004225D4">
        <w:trPr>
          <w:gridAfter w:val="1"/>
          <w:wAfter w:w="20" w:type="dxa"/>
          <w:cantSplit/>
          <w:trHeight w:val="2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BC01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rs5995992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4E070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22:41487218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8D2F75D" w14:textId="6F67531C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EP300, MIR1281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879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C922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-0.032(0.003)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0120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4.35E-26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055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0.001(0.007)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D7EE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0.842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B2069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0.007(0.008)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765F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E8386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0.009(0.013)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895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21152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0.006(0.015)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681C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0.702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E1ACB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-0.001(0.017)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6B39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0.93</w:t>
            </w:r>
          </w:p>
        </w:tc>
      </w:tr>
      <w:tr w:rsidR="00D15CF7" w:rsidRPr="00E74912" w14:paraId="36435427" w14:textId="77777777" w:rsidTr="004225D4">
        <w:trPr>
          <w:gridAfter w:val="1"/>
          <w:wAfter w:w="20" w:type="dxa"/>
          <w:cantSplit/>
          <w:trHeight w:val="312"/>
        </w:trPr>
        <w:tc>
          <w:tcPr>
            <w:tcW w:w="351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523BFA1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Reference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EEB6E8D" w14:textId="0EF49004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  <w:t>Purves et al.  2017</w:t>
            </w:r>
          </w:p>
          <w:p w14:paraId="53C28AA7" w14:textId="5745AB1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  <w:t>Gelernter et al. 2019</w:t>
            </w:r>
          </w:p>
          <w:p w14:paraId="077B54F0" w14:textId="7FD2C452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  <w:lang w:val="sv-SE"/>
              </w:rPr>
              <w:t>Howard et al.  2019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1763FAD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Michailidou</w:t>
            </w:r>
            <w:proofErr w:type="spellEnd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b/>
                <w:bCs/>
                <w:i/>
                <w:iCs/>
                <w:color w:val="000000"/>
                <w:sz w:val="15"/>
                <w:szCs w:val="15"/>
              </w:rPr>
              <w:t xml:space="preserve">et al. 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0758412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Michailidou</w:t>
            </w:r>
            <w:proofErr w:type="spellEnd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b/>
                <w:bCs/>
                <w:i/>
                <w:iCs/>
                <w:color w:val="000000"/>
                <w:sz w:val="15"/>
                <w:szCs w:val="15"/>
              </w:rPr>
              <w:t>et al.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 2017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7589788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Michailidou</w:t>
            </w:r>
            <w:proofErr w:type="spellEnd"/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E74912">
              <w:rPr>
                <w:rFonts w:eastAsia="等线" w:cstheme="minorHAnsi"/>
                <w:b/>
                <w:bCs/>
                <w:i/>
                <w:iCs/>
                <w:color w:val="000000"/>
                <w:sz w:val="15"/>
                <w:szCs w:val="15"/>
              </w:rPr>
              <w:t xml:space="preserve">et al. 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CBA12F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Phelan</w:t>
            </w:r>
            <w:r w:rsidRPr="00E74912">
              <w:rPr>
                <w:rFonts w:eastAsia="等线" w:cstheme="minorHAnsi"/>
                <w:b/>
                <w:bCs/>
                <w:i/>
                <w:iCs/>
                <w:color w:val="000000"/>
                <w:sz w:val="15"/>
                <w:szCs w:val="15"/>
              </w:rPr>
              <w:t xml:space="preserve"> et al. 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2017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975C63F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 xml:space="preserve">Phelan </w:t>
            </w:r>
            <w:r w:rsidRPr="00E74912">
              <w:rPr>
                <w:rFonts w:eastAsia="等线" w:cstheme="minorHAnsi"/>
                <w:b/>
                <w:bCs/>
                <w:i/>
                <w:iCs/>
                <w:color w:val="000000"/>
                <w:sz w:val="15"/>
                <w:szCs w:val="15"/>
              </w:rPr>
              <w:t xml:space="preserve">et al. </w:t>
            </w:r>
            <w:r w:rsidRPr="00E74912"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  <w:t>2017</w:t>
            </w:r>
          </w:p>
        </w:tc>
      </w:tr>
      <w:tr w:rsidR="00D15CF7" w:rsidRPr="00E74912" w14:paraId="58B8B371" w14:textId="77777777" w:rsidTr="004225D4">
        <w:trPr>
          <w:cantSplit/>
          <w:trHeight w:val="20"/>
        </w:trPr>
        <w:tc>
          <w:tcPr>
            <w:tcW w:w="3510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00019F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EF1ACC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87DBB57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A88ADCE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8809053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72DADDA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E7334AC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89855" w14:textId="77777777" w:rsidR="00D15CF7" w:rsidRPr="00E74912" w:rsidRDefault="00D15CF7" w:rsidP="004225D4">
            <w:pPr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D15CF7" w:rsidRPr="00E74912" w14:paraId="446EFB63" w14:textId="77777777" w:rsidTr="004225D4">
        <w:trPr>
          <w:cantSplit/>
          <w:trHeight w:val="20"/>
        </w:trPr>
        <w:tc>
          <w:tcPr>
            <w:tcW w:w="14060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8E997" w14:textId="04106550" w:rsidR="00D15CF7" w:rsidRPr="00E74912" w:rsidRDefault="00D15CF7" w:rsidP="002A4D19">
            <w:pPr>
              <w:snapToGrid w:val="0"/>
              <w:jc w:val="left"/>
              <w:rPr>
                <w:rFonts w:eastAsia="等线" w:cstheme="minorHAnsi"/>
                <w:color w:val="000000"/>
                <w:sz w:val="15"/>
                <w:szCs w:val="15"/>
              </w:rPr>
            </w:pP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 xml:space="preserve">ER, </w:t>
            </w:r>
            <w:proofErr w:type="spellStart"/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oestrogen</w:t>
            </w:r>
            <w:proofErr w:type="spellEnd"/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 xml:space="preserve"> receptor; </w:t>
            </w:r>
            <w:proofErr w:type="spellStart"/>
            <w:r w:rsidR="001276F2">
              <w:rPr>
                <w:rFonts w:eastAsia="等线" w:cstheme="minorHAnsi"/>
                <w:color w:val="000000"/>
                <w:sz w:val="15"/>
                <w:szCs w:val="15"/>
              </w:rPr>
              <w:t>Chr</w:t>
            </w:r>
            <w:proofErr w:type="gramStart"/>
            <w:r w:rsidR="001276F2">
              <w:rPr>
                <w:rFonts w:eastAsia="等线" w:cstheme="minorHAnsi"/>
                <w:color w:val="000000"/>
                <w:sz w:val="15"/>
                <w:szCs w:val="15"/>
              </w:rPr>
              <w:t>:pos</w:t>
            </w:r>
            <w:proofErr w:type="spellEnd"/>
            <w:proofErr w:type="gramEnd"/>
            <w:r w:rsidR="001276F2">
              <w:rPr>
                <w:rFonts w:eastAsia="等线" w:cstheme="minorHAnsi"/>
                <w:color w:val="000000"/>
                <w:sz w:val="15"/>
                <w:szCs w:val="15"/>
              </w:rPr>
              <w:t xml:space="preserve">: chromosome and position; </w:t>
            </w:r>
            <w:r w:rsidRPr="00E74912">
              <w:rPr>
                <w:rFonts w:eastAsia="等线" w:cstheme="minorHAnsi"/>
                <w:color w:val="000000"/>
                <w:sz w:val="15"/>
                <w:szCs w:val="15"/>
              </w:rPr>
              <w:t>Beta coefficients were extracted from the pooled analysis.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  <w:vAlign w:val="center"/>
            <w:hideMark/>
          </w:tcPr>
          <w:p w14:paraId="76B62323" w14:textId="77777777" w:rsidR="00D15CF7" w:rsidRPr="00E74912" w:rsidRDefault="00D15CF7" w:rsidP="002A4D19">
            <w:pPr>
              <w:snapToGrid w:val="0"/>
              <w:jc w:val="left"/>
              <w:rPr>
                <w:rFonts w:eastAsia="Times New Roman" w:cstheme="minorHAnsi"/>
                <w:sz w:val="15"/>
                <w:szCs w:val="15"/>
              </w:rPr>
            </w:pPr>
          </w:p>
        </w:tc>
      </w:tr>
    </w:tbl>
    <w:p w14:paraId="6C93F315" w14:textId="0133D26A" w:rsidR="00E74912" w:rsidRDefault="00E74912"/>
    <w:p w14:paraId="3C1BCC94" w14:textId="3BC78C78" w:rsidR="004E1BA0" w:rsidRDefault="004E1BA0"/>
    <w:p w14:paraId="7164A5BE" w14:textId="3D37552C" w:rsidR="009707C0" w:rsidRDefault="009707C0"/>
    <w:p w14:paraId="0ECB493C" w14:textId="27C54AE1" w:rsidR="009707C0" w:rsidRDefault="009707C0"/>
    <w:p w14:paraId="56D66989" w14:textId="7A9B97C4" w:rsidR="009707C0" w:rsidRDefault="009707C0"/>
    <w:p w14:paraId="3E1A22BB" w14:textId="0BB32266" w:rsidR="009707C0" w:rsidRDefault="009707C0"/>
    <w:p w14:paraId="723B5AF3" w14:textId="6A1D0972" w:rsidR="009707C0" w:rsidRDefault="009707C0"/>
    <w:p w14:paraId="77004D47" w14:textId="61A18817" w:rsidR="009707C0" w:rsidRDefault="009707C0"/>
    <w:p w14:paraId="0CEEB865" w14:textId="3D24AC98" w:rsidR="009707C0" w:rsidRDefault="009707C0"/>
    <w:p w14:paraId="42FE1C02" w14:textId="29855BEF" w:rsidR="009707C0" w:rsidRDefault="009707C0"/>
    <w:p w14:paraId="7C24A62E" w14:textId="2508220E" w:rsidR="009707C0" w:rsidRDefault="009707C0"/>
    <w:p w14:paraId="440F49EE" w14:textId="1993F6F2" w:rsidR="009707C0" w:rsidRDefault="009707C0"/>
    <w:p w14:paraId="5C756054" w14:textId="1DFD5C1F" w:rsidR="009707C0" w:rsidRDefault="009707C0"/>
    <w:p w14:paraId="2CCE1A6A" w14:textId="77777777" w:rsidR="009E0A4D" w:rsidRDefault="009E0A4D"/>
    <w:p w14:paraId="79D829A0" w14:textId="77777777" w:rsidR="009E0A4D" w:rsidRDefault="009E0A4D"/>
    <w:p w14:paraId="74C1C626" w14:textId="77777777" w:rsidR="009E0A4D" w:rsidRDefault="009E0A4D"/>
    <w:p w14:paraId="48DB96B7" w14:textId="77777777" w:rsidR="009E0A4D" w:rsidRDefault="009E0A4D"/>
    <w:p w14:paraId="2B31CE83" w14:textId="77777777" w:rsidR="009E0A4D" w:rsidRDefault="009E0A4D"/>
    <w:p w14:paraId="30CC3DE0" w14:textId="77777777" w:rsidR="009E0A4D" w:rsidRDefault="009E0A4D">
      <w:pPr>
        <w:rPr>
          <w:rFonts w:hint="eastAsia"/>
        </w:rPr>
      </w:pPr>
    </w:p>
    <w:p w14:paraId="1BC3D06E" w14:textId="77777777" w:rsidR="009707C0" w:rsidRPr="00E07AE3" w:rsidRDefault="009707C0"/>
    <w:tbl>
      <w:tblPr>
        <w:tblW w:w="0" w:type="auto"/>
        <w:tblLook w:val="04A0" w:firstRow="1" w:lastRow="0" w:firstColumn="1" w:lastColumn="0" w:noHBand="0" w:noVBand="1"/>
      </w:tblPr>
      <w:tblGrid>
        <w:gridCol w:w="1235"/>
        <w:gridCol w:w="1632"/>
        <w:gridCol w:w="783"/>
        <w:gridCol w:w="1632"/>
        <w:gridCol w:w="783"/>
        <w:gridCol w:w="1632"/>
        <w:gridCol w:w="783"/>
        <w:gridCol w:w="1632"/>
        <w:gridCol w:w="783"/>
        <w:gridCol w:w="1632"/>
        <w:gridCol w:w="783"/>
      </w:tblGrid>
      <w:tr w:rsidR="00E07AE3" w:rsidRPr="00FA0A4B" w14:paraId="4B47ABEC" w14:textId="77777777" w:rsidTr="00EE1E46">
        <w:trPr>
          <w:cantSplit/>
          <w:trHeight w:val="20"/>
        </w:trPr>
        <w:tc>
          <w:tcPr>
            <w:tcW w:w="0" w:type="auto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7F78BD" w14:textId="0E934736" w:rsidR="00E07AE3" w:rsidRPr="00FA0A4B" w:rsidRDefault="00E07AE3" w:rsidP="00DD7DB8">
            <w:pPr>
              <w:widowControl/>
              <w:snapToGrid w:val="0"/>
              <w:jc w:val="left"/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Supplementary Table 3.</w:t>
            </w:r>
            <w:r w:rsidR="00B54592"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Mendelian randomization</w:t>
            </w:r>
            <w:r w:rsidR="009E0A4D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estimates between anxiety</w:t>
            </w:r>
            <w:bookmarkStart w:id="0" w:name="_GoBack"/>
            <w:bookmarkEnd w:id="0"/>
            <w:r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, depression and</w:t>
            </w:r>
            <w:r w:rsidR="00FA0A4B"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FA0A4B">
              <w:rPr>
                <w:rFonts w:eastAsia="等线" w:cstheme="minorHAnsi"/>
                <w:b/>
                <w:bCs/>
                <w:color w:val="000000"/>
                <w:kern w:val="0"/>
                <w:sz w:val="20"/>
                <w:szCs w:val="20"/>
              </w:rPr>
              <w:t>cancer risk, a sensitivity analysis leaving one SNP out at a time.</w:t>
            </w:r>
          </w:p>
        </w:tc>
      </w:tr>
      <w:tr w:rsidR="00E07AE3" w:rsidRPr="00060BFA" w14:paraId="40613D21" w14:textId="77777777" w:rsidTr="00EE1E46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B5E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SNP (left out)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8A93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Overall breast cancer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14F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ER-positive breast cancer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74A2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ER-negative breast cancer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5263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Overall ovarian cancer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706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Serous ovarian cancer</w:t>
            </w:r>
          </w:p>
        </w:tc>
      </w:tr>
      <w:tr w:rsidR="00E07AE3" w:rsidRPr="00060BFA" w14:paraId="51F6D855" w14:textId="77777777" w:rsidTr="00EE1E46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72EB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74B3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E597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49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380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E3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B1C1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295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7A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A7D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2536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E07AE3" w:rsidRPr="00060BFA" w14:paraId="2E01624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12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F4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268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0E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6AB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E1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BDA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5E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D2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B0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387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</w:tr>
      <w:tr w:rsidR="00E07AE3" w:rsidRPr="00060BFA" w14:paraId="6AC0547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0B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rs10959883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CE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0.984(0.932-1.037)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811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55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0.971(0.911-1.035)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01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C5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1.004(0.880-1.146)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EE2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390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0.930(0.821-1.054)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E2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5B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0.863(0.758-0.983)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5CE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E07AE3" w:rsidRPr="00060BFA" w14:paraId="0436E24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526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rs1187280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BB3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0.999(0.948-1.051)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3A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A4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0.981(0.923-1.043)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FC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0F2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1.078(0.944-1.231)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EC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10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1.016(0.887-1.164)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5D9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4F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0.943(0.794-1.121)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E0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0.508</w:t>
            </w:r>
          </w:p>
        </w:tc>
      </w:tr>
      <w:tr w:rsidR="00E07AE3" w:rsidRPr="00060BFA" w14:paraId="699A6F44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E5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rs17189482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F4B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0.986(0.940-1.034)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E6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9D3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0.973(0.919-1.030)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0F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41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1.034(0.925-1.156)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294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A51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0.971(0.858-1.098)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39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18B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0.914(0.796-1.050)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17D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E07AE3" w:rsidRPr="00060BFA" w14:paraId="55F0960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6D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rs2861139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53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0.994(0.942-1.050)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F6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531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0.973(0.912-1.038)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51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167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1.040(0.885-1.222)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3C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A63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0.977(0.824-1.158)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C52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10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0.937(0.777-1.130)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B3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0.496</w:t>
            </w:r>
          </w:p>
        </w:tc>
      </w:tr>
      <w:tr w:rsidR="00E07AE3" w:rsidRPr="00060BFA" w14:paraId="46D03C2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15E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rs3807866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82E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0.986(0.934-1.040)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9EC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F1D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0.974(0.914-1.038)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B1D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01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1.081(0.938-1.246)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A3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DE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0.994(0.843-1.172)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1D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BA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0.950(0.797-1.133)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24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0.569</w:t>
            </w:r>
          </w:p>
        </w:tc>
      </w:tr>
      <w:tr w:rsidR="00E07AE3" w:rsidRPr="00060BFA" w14:paraId="57D2EDA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2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rs4855559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2D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0.971(0.922-1.024)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D5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536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0.966(0.907-1.028)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C4E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6D6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1.039(0.890-1.213)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6EB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7D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1.000(0.854-1.170)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7DB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A31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0.943(0.791-1.125)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FD7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0.515</w:t>
            </w:r>
          </w:p>
        </w:tc>
      </w:tr>
      <w:tr w:rsidR="00E07AE3" w:rsidRPr="00060BFA" w14:paraId="3F635AB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1A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50D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23C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D4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9D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6E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188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9F0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C1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83A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4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kern w:val="0"/>
                <w:sz w:val="18"/>
                <w:szCs w:val="18"/>
              </w:rPr>
            </w:pPr>
          </w:p>
        </w:tc>
      </w:tr>
      <w:tr w:rsidR="00E07AE3" w:rsidRPr="00060BFA" w14:paraId="75311D6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EE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rs1002656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09B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1.099(1.024-1.180)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BF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80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1.080(0.990-1.177)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8A6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70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1.105(0.997-1.224)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E4B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88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1.050(0.936-1.177)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2E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B1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1.006(0.876-1.156)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8AD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0.932</w:t>
            </w:r>
          </w:p>
        </w:tc>
      </w:tr>
      <w:tr w:rsidR="00E07AE3" w:rsidRPr="00060BFA" w14:paraId="63DC5D7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38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rs10061069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E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E23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25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B32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5D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1.126(1.016-1.247)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36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8E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1.057(0.943-1.185)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A6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DA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1.001(0.871-1.151)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17E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</w:t>
            </w:r>
          </w:p>
        </w:tc>
      </w:tr>
      <w:tr w:rsidR="00E07AE3" w:rsidRPr="00060BFA" w14:paraId="56DFBCF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DE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rs10149470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E4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D0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A5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1.076(0.988-1.173)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4E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9B2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1.109(0.999-1.230)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85D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F6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1.046(0.933-1.173)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31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482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889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0.937</w:t>
            </w:r>
          </w:p>
        </w:tc>
      </w:tr>
      <w:tr w:rsidR="00E07AE3" w:rsidRPr="00060BFA" w14:paraId="7DC15DF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93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rs1021363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81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9E3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98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1.083(0.993-1.181)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0A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6E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1.104(0.996-1.224)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D17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BE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AD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53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0.990(0.861-1.139)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81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0.887</w:t>
            </w:r>
          </w:p>
        </w:tc>
      </w:tr>
      <w:tr w:rsidR="00E07AE3" w:rsidRPr="00060BFA" w14:paraId="16C4AF2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8F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rs1045430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6E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3B3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CD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D84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DE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1.109(0.999-1.230)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E77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012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1.048(0.935-1.176)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9E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94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BF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E07AE3" w:rsidRPr="00060BFA" w14:paraId="36DA221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B3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rs10774600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90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F9B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808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1.076(0.988-1.172)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B61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DA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1.103(0.998-1.220)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49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31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1.048(0.934-1.175)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83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88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1.001(0.871-1.151)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13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0.987</w:t>
            </w:r>
          </w:p>
        </w:tc>
      </w:tr>
      <w:tr w:rsidR="00E07AE3" w:rsidRPr="00060BFA" w14:paraId="50FF9AF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D8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rs10789214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86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1.098(1.024-1.178)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660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F40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1.076(0.988-1.171)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7F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D2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44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33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1.047(0.934-1.174)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43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FB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0.999(0.869-1.149)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1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0.991</w:t>
            </w:r>
          </w:p>
        </w:tc>
      </w:tr>
      <w:tr w:rsidR="00E07AE3" w:rsidRPr="00060BFA" w14:paraId="06529204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2B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rs10817969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07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6E7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72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ED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82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FE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068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1.046(0.932-1.173)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B21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23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0.993(0.864-1.142)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C5B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0.923</w:t>
            </w:r>
          </w:p>
        </w:tc>
      </w:tr>
      <w:tr w:rsidR="00E07AE3" w:rsidRPr="00060BFA" w14:paraId="2A4B58C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4E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rs10890020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896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B4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E6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1.086(0.996-1.184)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C37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607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1.105(0.997-1.225)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332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75E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1.048(0.934-1.175)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A4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C5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0.987(0.859-1.135)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70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</w:t>
            </w:r>
          </w:p>
        </w:tc>
      </w:tr>
      <w:tr w:rsidR="00E07AE3" w:rsidRPr="00060BFA" w14:paraId="45BE15E7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21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rs10913112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C4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1.101(1.026-1.182)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03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04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810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B06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1.110(1.001-1.232)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F2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44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1.044(0.931-1.171)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D4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9B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0.996(0.865-1.145)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0E2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</w:t>
            </w:r>
          </w:p>
        </w:tc>
      </w:tr>
      <w:tr w:rsidR="00E07AE3" w:rsidRPr="00060BFA" w14:paraId="78065FF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19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rs1095626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DA5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1.095(1.021-1.174)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01A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AA3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1.073(0.985-1.168)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5A3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015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1.105(0.997-1.226)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75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F22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1.038(0.925-1.163)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E7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A1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0.988(0.859-1.136)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B9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0.864</w:t>
            </w:r>
          </w:p>
        </w:tc>
      </w:tr>
      <w:tr w:rsidR="00E07AE3" w:rsidRPr="00060BFA" w14:paraId="2B6D9986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2FE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rs11135349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4D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1.108(1.032-1.189)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70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E3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1.087(0.997-1.185)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5A5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6D0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1.115(1.004-1.237)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87B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B5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1.049(0.935-1.176)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D4A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26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1.004(0.873-1.154)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96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 w:rsidR="00E07AE3" w:rsidRPr="00060BFA" w14:paraId="2D4E0CC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6B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rs113188507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BF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1.105(1.030-1.186)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1F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559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E7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BC6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8FE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BFD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1.049(0.936-1.176)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197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77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1.001(0.871-1.150)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FC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</w:t>
            </w:r>
          </w:p>
        </w:tc>
      </w:tr>
      <w:tr w:rsidR="00E07AE3" w:rsidRPr="00060BFA" w14:paraId="6F33F65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0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rs1152578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D44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97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B0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797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DE5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73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77F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1.053(0.939-1.180)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3DC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E45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0.999(0.869-1.148)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D0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0.986</w:t>
            </w:r>
          </w:p>
        </w:tc>
      </w:tr>
      <w:tr w:rsidR="00E07AE3" w:rsidRPr="00060BFA" w14:paraId="754C42B2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8E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rs11579246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C5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2B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41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1.078(0.989-1.175)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96D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F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1.119(1.008-1.242)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67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A0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C6F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B2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1.002(0.872-1.152)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FC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0.973</w:t>
            </w:r>
          </w:p>
        </w:tc>
      </w:tr>
      <w:tr w:rsidR="00E07AE3" w:rsidRPr="00060BFA" w14:paraId="05D599F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927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rs12052908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879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1.104(1.029-1.185)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D4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20D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178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0D2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6D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13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1.052(0.938-1.179)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0FD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A3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1.002(0.871-1.151)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74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0.982</w:t>
            </w:r>
          </w:p>
        </w:tc>
      </w:tr>
      <w:tr w:rsidR="00E07AE3" w:rsidRPr="00060BFA" w14:paraId="3ED9823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A7A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rs1226412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FAE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2B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E31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36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1FE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1.112(1.003-1.234)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E4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F3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1.054(0.940-1.181)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AE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58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1.004(0.874-1.154)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25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</w:t>
            </w:r>
          </w:p>
        </w:tc>
      </w:tr>
      <w:tr w:rsidR="00E07AE3" w:rsidRPr="00060BFA" w14:paraId="6242A13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4B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rs12624433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C74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1.108(1.033-1.189)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8B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A98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1.090(1.001-1.186)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CED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21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295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7E6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1.048(0.934-1.175)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8E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6C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0.992(0.863-1.141)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AD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0.912</w:t>
            </w:r>
          </w:p>
        </w:tc>
      </w:tr>
      <w:tr w:rsidR="00E07AE3" w:rsidRPr="00060BFA" w14:paraId="1DBA3E1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06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rs12923444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A2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6CB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23D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BE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358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1.122(1.011-1.244)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4C5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81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1.049(0.936-1.177)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4D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AF4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0.999(0.869-1.149)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825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0.989</w:t>
            </w:r>
          </w:p>
        </w:tc>
      </w:tr>
      <w:tr w:rsidR="00E07AE3" w:rsidRPr="00060BFA" w14:paraId="55F588E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B7B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rs12966052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D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77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03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E2C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CB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48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D8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A49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2B4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E9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0.968</w:t>
            </w:r>
          </w:p>
        </w:tc>
      </w:tr>
      <w:tr w:rsidR="00E07AE3" w:rsidRPr="00060BFA" w14:paraId="45E3E34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234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rs12967143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D2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25A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711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1.082(0.992-1.180)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09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0E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1.117(1.006-1.240)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CD5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02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1.031(0.919-1.156)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F54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6EC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0.979(0.853-1.124)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79F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0.764</w:t>
            </w:r>
          </w:p>
        </w:tc>
      </w:tr>
      <w:tr w:rsidR="00E07AE3" w:rsidRPr="00060BFA" w14:paraId="05C9C55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D9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rs12967855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84B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1.101(1.026-1.182)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C0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E5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5B0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CB2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1.119(1.008-1.241)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04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62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1.041(0.929-1.167)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CB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DC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25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E07AE3" w:rsidRPr="00060BFA" w14:paraId="0A470337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45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rs13084037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A2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031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47F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1C0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2D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1.108(1.000-1.228)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B69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DA2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1.054(0.941-1.182)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4B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39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1.002(0.872-1.152)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B6D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0.976</w:t>
            </w:r>
          </w:p>
        </w:tc>
      </w:tr>
      <w:tr w:rsidR="00E07AE3" w:rsidRPr="00060BFA" w14:paraId="1AFD75B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15C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rs1343605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EB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1.116(1.041-1.195)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324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91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1.100(1.012-1.195)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08E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3AA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1.126(1.016-1.249)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87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365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1.053(0.939-1.181)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96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1A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1.001(0.870-1.151)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B4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0.993</w:t>
            </w:r>
          </w:p>
        </w:tc>
      </w:tr>
      <w:tr w:rsidR="00E07AE3" w:rsidRPr="00060BFA" w14:paraId="6788378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89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rs1354115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6E8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5F6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99C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229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E1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1.117(1.007-1.239)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6B9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C38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1.047(0.934-1.174)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568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76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0.993(0.864-1.142)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35B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</w:t>
            </w:r>
          </w:p>
        </w:tc>
      </w:tr>
      <w:tr w:rsidR="00E07AE3" w:rsidRPr="00060BFA" w14:paraId="319171E2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F65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rs1409379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14F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1.097(1.023-1.177)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37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8A7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1.075(0.987-1.170)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D3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2D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1.107(0.999-1.226)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BF2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863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1.044(0.931-1.170)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1BF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86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97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E07AE3" w:rsidRPr="00060BFA" w14:paraId="3D36C3D1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C77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rs141954845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DE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1.105(1.030-1.186)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2B6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03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1.084(0.994-1.182)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A9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E6A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6C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4B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1.038(0.926-1.163)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2BD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445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0.990(0.861-1.138)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7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0.888</w:t>
            </w:r>
          </w:p>
        </w:tc>
      </w:tr>
      <w:tr w:rsidR="00E07AE3" w:rsidRPr="00060BFA" w14:paraId="6C333EC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FF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rs143186028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F1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1.095(1.022-1.174)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92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1F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1.072(0.986-1.167)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F5C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01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312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2B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1.043(0.930-1.169)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91F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4D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03F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0.939</w:t>
            </w:r>
          </w:p>
        </w:tc>
      </w:tr>
      <w:tr w:rsidR="00E07AE3" w:rsidRPr="00060BFA" w14:paraId="45AEB34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D0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rs1448938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E2C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06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C2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4C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679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1.120(1.009-1.242)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345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17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1.056(0.942-1.184)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3C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382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1.010(0.881-1.157)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209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0.888</w:t>
            </w:r>
          </w:p>
        </w:tc>
      </w:tr>
      <w:tr w:rsidR="00E07AE3" w:rsidRPr="00060BFA" w14:paraId="381825E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690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rs1466887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2D0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1.108(1.033-1.188)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26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8F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C68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3CA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1.123(1.013-1.245)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CC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F89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AAF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B85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0.992(0.863-1.140)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C4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E07AE3" w:rsidRPr="00060BFA" w14:paraId="7FCEC885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97B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rs1568452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1E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1.110(1.035-1.191)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5D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E0D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1.090(1.001-1.187)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C9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2B4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1.125(1.015-1.247)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CB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36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1.057(0.943-1.186)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78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E4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1.012(0.883-1.160)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439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0.862</w:t>
            </w:r>
          </w:p>
        </w:tc>
      </w:tr>
      <w:tr w:rsidR="00E07AE3" w:rsidRPr="00060BFA" w14:paraId="6289728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95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rs16887442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C0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86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3A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31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975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1.110(1.001-1.231)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0B0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CF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1.043(0.930-1.169)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5F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97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0.991(0.862-1.139)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88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0.895</w:t>
            </w:r>
          </w:p>
        </w:tc>
      </w:tr>
      <w:tr w:rsidR="00E07AE3" w:rsidRPr="00060BFA" w14:paraId="0D6F84B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E64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rs169235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1D3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1.107(1.031-1.187)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73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18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209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03D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1.117(1.007-1.240)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11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5F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1.050(0.937-1.177)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BE6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749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A2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E07AE3" w:rsidRPr="00060BFA" w14:paraId="412C8D7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28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rs17641524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B2D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2C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22F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1.084(0.994-1.182)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FE3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F6D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1.121(1.011-1.244)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84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EAF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1.046(0.933-1.173)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AA2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58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0.999(0.869-1.149)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59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</w:t>
            </w:r>
          </w:p>
        </w:tc>
      </w:tr>
      <w:tr w:rsidR="00E07AE3" w:rsidRPr="00060BFA" w14:paraId="125DBBC8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3C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lastRenderedPageBreak/>
              <w:t>rs1890946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A9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CD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984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4C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4E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1.107(0.998-1.227)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E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5C4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1.057(0.942-1.184)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A8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CB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1.009(0.879-1.158)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85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0.903</w:t>
            </w:r>
          </w:p>
        </w:tc>
      </w:tr>
      <w:tr w:rsidR="00E07AE3" w:rsidRPr="00060BFA" w14:paraId="590B5D1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B3E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rs1933802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AE3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1.104(1.029-1.185)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5E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86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1A9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0D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1.111(1.001-1.233)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41B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FA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1.059(0.944-1.187)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23E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A5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1.008(0.878-1.157)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068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0.914</w:t>
            </w:r>
          </w:p>
        </w:tc>
      </w:tr>
      <w:tr w:rsidR="00E07AE3" w:rsidRPr="00060BFA" w14:paraId="6AFC81E5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02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rs1956373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8A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5F8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6F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F14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38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1.118(1.007-1.240)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E46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25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1.049(0.936-1.176)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69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408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0.999(0.869-1.149)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80C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0.989</w:t>
            </w:r>
          </w:p>
        </w:tc>
      </w:tr>
      <w:tr w:rsidR="00E07AE3" w:rsidRPr="00060BFA" w14:paraId="2DDA862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0BD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rs1982277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862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9B6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51C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075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97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1.105(0.997-1.224)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F6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84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1.038(0.926-1.163)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73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35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0.986(0.858-1.132)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68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0.837</w:t>
            </w:r>
          </w:p>
        </w:tc>
      </w:tr>
      <w:tr w:rsidR="00E07AE3" w:rsidRPr="00060BFA" w14:paraId="70A8F705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41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rs198457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392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735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AD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C3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FB3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1.125(1.015-1.247)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59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DE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C14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54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0.983(0.857-1.127)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E9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0.804</w:t>
            </w:r>
          </w:p>
        </w:tc>
      </w:tr>
      <w:tr w:rsidR="00E07AE3" w:rsidRPr="00060BFA" w14:paraId="76768F71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77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rs200949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46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1.089(1.017-1.166)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D9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EB0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1.066(0.981-1.160)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6F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A44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1.104(0.996-1.225)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F7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D26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1.044(0.931-1.171)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77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6D6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1.000(0.869-1.150)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F4E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</w:t>
            </w:r>
          </w:p>
        </w:tc>
      </w:tr>
      <w:tr w:rsidR="00E07AE3" w:rsidRPr="00060BFA" w14:paraId="68B9C02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EB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rs2029865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19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59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B1E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1.074(0.987-1.169)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CE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66F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46A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4E5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1.043(0.930-1.169)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E3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37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FD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E07AE3" w:rsidRPr="00060BFA" w14:paraId="1D225508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BD3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rs2043539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CCC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CF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C5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AB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27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1.122(1.011-1.245)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55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0F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1.054(0.940-1.182)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7C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BC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1.009(0.878-1.159)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CD1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0.901</w:t>
            </w:r>
          </w:p>
        </w:tc>
      </w:tr>
      <w:tr w:rsidR="00E07AE3" w:rsidRPr="00060BFA" w14:paraId="3D26539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C2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rs2187490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14D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1.097(1.023-1.177)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260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032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1.078(0.989-1.174)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FD5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42E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96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318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1.043(0.931-1.169)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9A6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8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0.990(0.862-1.138)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25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0.891</w:t>
            </w:r>
          </w:p>
        </w:tc>
      </w:tr>
      <w:tr w:rsidR="00E07AE3" w:rsidRPr="00060BFA" w14:paraId="14DB7DE1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103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rs2247523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B67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1.101(1.026-1.182)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A3F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21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A0B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E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F4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DC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A64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44C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C0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E07AE3" w:rsidRPr="00060BFA" w14:paraId="4377C4C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D8C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rs2509805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6B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02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75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1.078(0.989-1.175)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021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C1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3B0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C3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1.041(0.929-1.167)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64A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548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BF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E07AE3" w:rsidRPr="00060BFA" w14:paraId="78E231C5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DD5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rs2568958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35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1.120(1.046-1.200)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4E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C96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1.099(1.010-1.197)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AC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89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1.132(1.020-1.255)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95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552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1.037(0.924-1.164)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311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8E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0.992(0.862-1.142)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D45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0.914</w:t>
            </w:r>
          </w:p>
        </w:tc>
      </w:tr>
      <w:tr w:rsidR="00E07AE3" w:rsidRPr="00060BFA" w14:paraId="0A65BFA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51D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rs263645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A2D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1.099(1.024-1.180)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E3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68E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5C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044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1.109(1.000-1.230)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55B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D2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1.038(0.926-1.164)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18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8D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0.988(0.860-1.135)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0B1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0.865</w:t>
            </w:r>
          </w:p>
        </w:tc>
      </w:tr>
      <w:tr w:rsidR="00E07AE3" w:rsidRPr="00060BFA" w14:paraId="65402F27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3F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rs2670139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0B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1.095(1.021-1.174)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6A1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37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1.075(0.987-1.171)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10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B0B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1.109(1.000-1.230)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DF0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16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1.048(0.934-1.175)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4D6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CB0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1.002(0.872-1.152)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A3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0.973</w:t>
            </w:r>
          </w:p>
        </w:tc>
      </w:tr>
      <w:tr w:rsidR="00E07AE3" w:rsidRPr="00060BFA" w14:paraId="3DF4510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D8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rs2876520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4D0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1.106(1.031-1.187)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BC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FA9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BB7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54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1.121(1.010-1.243)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8E8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A2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1.037(0.925-1.163)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20E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2D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0.990(0.861-1.138)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7A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0.889</w:t>
            </w:r>
          </w:p>
        </w:tc>
      </w:tr>
      <w:tr w:rsidR="00E07AE3" w:rsidRPr="00060BFA" w14:paraId="67B9247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8C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rs301799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863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1.100(1.025-1.181)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E7F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E6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614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AF3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1.121(1.011-1.244)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BE4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B09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1.037(0.925-1.163)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BD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4B1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0.976(0.853-1.117)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D29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0.722</w:t>
            </w:r>
          </w:p>
        </w:tc>
      </w:tr>
      <w:tr w:rsidR="00E07AE3" w:rsidRPr="00060BFA" w14:paraId="5ECE06D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06D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0C6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518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D7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1.077(0.988-1.174)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FF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136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1.126(1.015-1.249)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106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7C9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1.052(0.938-1.180)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5F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96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B6C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0.971</w:t>
            </w:r>
          </w:p>
        </w:tc>
      </w:tr>
      <w:tr w:rsidR="00E07AE3" w:rsidRPr="00060BFA" w14:paraId="286DCB89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5D0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rs3099439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6C8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4D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9E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1.087(0.997-1.185)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F84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530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1.110(1.001-1.232)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F2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4EA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1.053(0.939-1.181)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B85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6A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27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0.966</w:t>
            </w:r>
          </w:p>
        </w:tc>
      </w:tr>
      <w:tr w:rsidR="00E07AE3" w:rsidRPr="00060BFA" w14:paraId="52E93D9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0F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rs3213572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D0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C69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F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1.083(0.994-1.181)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5B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560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1.121(1.010-1.243)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93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F4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1.039(0.927-1.165)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8B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5F0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0.985(0.858-1.130)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6E6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0.829</w:t>
            </w:r>
          </w:p>
        </w:tc>
      </w:tr>
      <w:tr w:rsidR="00E07AE3" w:rsidRPr="00060BFA" w14:paraId="7CD5443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5B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D81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23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FF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3D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52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DF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5D4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3F5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8C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0.994(0.865-1.143)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18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0.933</w:t>
            </w:r>
          </w:p>
        </w:tc>
      </w:tr>
      <w:tr w:rsidR="00E07AE3" w:rsidRPr="00060BFA" w14:paraId="0783F0B6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E0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rs34488670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EB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1.101(1.026-1.182)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CF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BC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DAF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1A8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A3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725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1.055(0.942-1.183)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ED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F08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1.006(0.876-1.155)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3D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0.932</w:t>
            </w:r>
          </w:p>
        </w:tc>
      </w:tr>
      <w:tr w:rsidR="00E07AE3" w:rsidRPr="00060BFA" w14:paraId="4E9D1AB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2AC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rs34653192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0BE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1.100(1.025-1.180)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69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16A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AAF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4BE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A6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98A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1.046(0.933-1.173)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76F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9B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D89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0.927</w:t>
            </w:r>
          </w:p>
        </w:tc>
      </w:tr>
      <w:tr w:rsidR="00E07AE3" w:rsidRPr="00060BFA" w14:paraId="34CD823A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895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rs34937911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CA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DA3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FA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F7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BDA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AA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D1F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FEA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00E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1.004(0.874-1.153)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1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0.954</w:t>
            </w:r>
          </w:p>
        </w:tc>
      </w:tr>
      <w:tr w:rsidR="00E07AE3" w:rsidRPr="00060BFA" w14:paraId="1C2F1C92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CB3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rs35553410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657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EBA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6D2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7AE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50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1.117(1.007-1.240)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9F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F90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99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EA7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1.001(0.871-1.151)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4D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0.989</w:t>
            </w:r>
          </w:p>
        </w:tc>
      </w:tr>
      <w:tr w:rsidR="00E07AE3" w:rsidRPr="00060BFA" w14:paraId="059E2BF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CCE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rs3793577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A44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687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F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66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3EC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EE9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28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1.043(0.930-1.169)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54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5F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0.992(0.863-1.140)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54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0.906</w:t>
            </w:r>
          </w:p>
        </w:tc>
      </w:tr>
      <w:tr w:rsidR="00E07AE3" w:rsidRPr="00060BFA" w14:paraId="5A1F7924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19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rs3823624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6F6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F4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03D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C4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D1F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1.113(1.003-1.235)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768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E5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1.047(0.934-1.174)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4A2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BCF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1.000(0.869-1.149)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81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</w:t>
            </w:r>
          </w:p>
        </w:tc>
      </w:tr>
      <w:tr w:rsidR="00E07AE3" w:rsidRPr="00060BFA" w14:paraId="15535482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43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rs4346585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F5A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1.110(1.036-1.190)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31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C0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1.090(1.001-1.187)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BDB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545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1.114(1.003-1.236)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79F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78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1.050(0.936-1.177)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7E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37D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F8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0.964</w:t>
            </w:r>
          </w:p>
        </w:tc>
      </w:tr>
      <w:tr w:rsidR="00E07AE3" w:rsidRPr="00060BFA" w14:paraId="4495E7F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B2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rs45510091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F5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18A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18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42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8A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1.113(1.003-1.235)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BB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AE7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1.052(0.939-1.179)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70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44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1.003(0.873-1.153)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EE8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0.962</w:t>
            </w:r>
          </w:p>
        </w:tc>
      </w:tr>
      <w:tr w:rsidR="00E07AE3" w:rsidRPr="00060BFA" w14:paraId="71D441CA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AA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rs4772087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34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1.109(1.034-1.190)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693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AB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1.091(1.003-1.188)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51A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688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1.125(1.015-1.247)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D11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501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1.053(0.939-1.180)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E37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EC2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0.999(0.868-1.148)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7C5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0.983</w:t>
            </w:r>
          </w:p>
        </w:tc>
      </w:tr>
      <w:tr w:rsidR="00E07AE3" w:rsidRPr="00060BFA" w14:paraId="56842E2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E2F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rs56314503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C5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1.095(1.021-1.174)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44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49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1.073(0.986-1.168)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23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EA7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1.112(1.002-1.234)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F1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88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54E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533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0.988(0.860-1.135)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560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0.864</w:t>
            </w:r>
          </w:p>
        </w:tc>
      </w:tr>
      <w:tr w:rsidR="00E07AE3" w:rsidRPr="00060BFA" w14:paraId="76446B97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FE3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rs56887639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431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1.106(1.030-1.187)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7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FA3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CD2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BA4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1.130(1.021-1.251)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C62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AA8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1.052(0.938-1.180)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662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76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1.004(0.874-1.154)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DD2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0.954</w:t>
            </w:r>
          </w:p>
        </w:tc>
      </w:tr>
      <w:tr w:rsidR="00E07AE3" w:rsidRPr="00060BFA" w14:paraId="414D044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84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rs57344483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68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0E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D1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52A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57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E3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BA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1.048(0.935-1.175)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75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BD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F0E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0.945</w:t>
            </w:r>
          </w:p>
        </w:tc>
      </w:tr>
      <w:tr w:rsidR="00E07AE3" w:rsidRPr="00060BFA" w14:paraId="16A23F5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D5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rs58104186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F6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1.107(1.032-1.188)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05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C3A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1.089(0.999-1.186)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F83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9E6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1.113(1.003-1.235)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F7F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450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1.049(0.935-1.176)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010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51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0.999(0.868-1.148)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793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0.984</w:t>
            </w:r>
          </w:p>
        </w:tc>
      </w:tr>
      <w:tr w:rsidR="00E07AE3" w:rsidRPr="00060BFA" w14:paraId="41D73B3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0EC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rs58621819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721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1.097(1.023-1.177)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B4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4AD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1.078(0.990-1.175)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326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B0C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98A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A23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1.055(0.941-1.182)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311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A3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1.004(0.874-1.153)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95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0.956</w:t>
            </w:r>
          </w:p>
        </w:tc>
      </w:tr>
      <w:tr w:rsidR="00E07AE3" w:rsidRPr="00060BFA" w14:paraId="4080244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701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rs59283172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D90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1.107(1.031-1.187)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B8A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3B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1D4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61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1.125(1.016-1.246)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42E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C67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1.039(0.927-1.165)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FE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EA9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0.988(0.860-1.135)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39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0.867</w:t>
            </w:r>
          </w:p>
        </w:tc>
      </w:tr>
      <w:tr w:rsidR="00E07AE3" w:rsidRPr="00060BFA" w14:paraId="587A9C01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A4F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rs5995992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8A4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9B4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FC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1B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191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1.113(1.003-1.235)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A27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3C3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0DF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F20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0.996(0.866-1.146)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F2C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E07AE3" w:rsidRPr="00060BFA" w14:paraId="25089158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C42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rs60157091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EF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82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393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1.084(0.995-1.182)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B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D3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F97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06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B0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3C0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0.990(0.862-1.138)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55B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0.889</w:t>
            </w:r>
          </w:p>
        </w:tc>
      </w:tr>
      <w:tr w:rsidR="00E07AE3" w:rsidRPr="00060BFA" w14:paraId="2606779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AF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rs61902811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014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32E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72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1.077(0.988-1.173)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134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1FA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1.122(1.011-1.245)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03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34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1.041(0.929-1.168)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38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D23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0.986(0.859-1.133)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421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0.848</w:t>
            </w:r>
          </w:p>
        </w:tc>
      </w:tr>
      <w:tr w:rsidR="00E07AE3" w:rsidRPr="00060BFA" w14:paraId="48AAE93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089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rs61990288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2A1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203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23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1.083(0.993-1.181)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4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28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81D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A6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1.041(0.928-1.167)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A86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AA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0.984(0.857-1.130)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A2A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0.82</w:t>
            </w:r>
          </w:p>
        </w:tc>
      </w:tr>
      <w:tr w:rsidR="00E07AE3" w:rsidRPr="00060BFA" w14:paraId="001C5046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AE5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rs62091461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A8D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9E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FFC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CA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C8E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1.111(1.001-1.232)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256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E39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1.038(0.926-1.163)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004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D85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0.983(0.857-1.126)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5E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0.801</w:t>
            </w:r>
          </w:p>
        </w:tc>
      </w:tr>
      <w:tr w:rsidR="00E07AE3" w:rsidRPr="00060BFA" w14:paraId="55E92C1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377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rs62188629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A64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1.107(1.031-1.188)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BB3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2DC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1.088(0.999-1.185)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0E9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A48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1.127(1.017-1.248)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D2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2A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1.061(0.946-1.189)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59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D35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1.005(0.875-1.155)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8C4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E07AE3" w:rsidRPr="00060BFA" w14:paraId="7880B71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BC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rs67436663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09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108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097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6AC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B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AB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512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67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1D7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72A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0.948</w:t>
            </w:r>
          </w:p>
        </w:tc>
      </w:tr>
      <w:tr w:rsidR="00E07AE3" w:rsidRPr="00060BFA" w14:paraId="3E34CCF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538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rs6783233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62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15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C05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1.083(0.994-1.181)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B4C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203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1.120(1.010-1.242)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982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DBA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F3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5CE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0.991(0.862-1.139)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020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0.897</w:t>
            </w:r>
          </w:p>
        </w:tc>
      </w:tr>
      <w:tr w:rsidR="00E07AE3" w:rsidRPr="00060BFA" w14:paraId="17DB61D5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1A6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rs7030813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55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1.110(1.036-1.191)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DB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E91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1.088(0.999-1.186)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F45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BDA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1.124(1.013-1.246)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5AA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82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F8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AC6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0.988(0.860-1.136)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123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0.866</w:t>
            </w:r>
          </w:p>
        </w:tc>
      </w:tr>
      <w:tr w:rsidR="00E07AE3" w:rsidRPr="00060BFA" w14:paraId="196ABC32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F5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rs7117514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662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1.100(1.025-1.180)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E7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74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1.078(0.990-1.175)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CA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71D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1.118(1.008-1.241)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65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22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1.049(0.936-1.176)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EA3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14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0.994(0.865-1.143)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E7C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0.935</w:t>
            </w:r>
          </w:p>
        </w:tc>
      </w:tr>
      <w:tr w:rsidR="00E07AE3" w:rsidRPr="00060BFA" w14:paraId="1BD4AA5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7EE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lastRenderedPageBreak/>
              <w:t>rs7193263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AC0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4EC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236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1.082(0.993-1.180)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EA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FB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1.118(1.008-1.241)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F0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42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1.046(0.933-1.173)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F1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02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2BF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E07AE3" w:rsidRPr="00060BFA" w14:paraId="528AC4E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E99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rs7198928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7C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A1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1A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24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A11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1.124(1.014-1.246)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0D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7F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1.046(0.932-1.173)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9A0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41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0.991(0.862-1.140)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3B1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0.903</w:t>
            </w:r>
          </w:p>
        </w:tc>
      </w:tr>
      <w:tr w:rsidR="00E07AE3" w:rsidRPr="00060BFA" w14:paraId="0A6D5DF7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EE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rs7200826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36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1.104(1.029-1.185)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AD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9E7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F42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843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1.109(1.000-1.231)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C68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60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1.043(0.930-1.169)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41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BB2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0.993(0.863-1.141)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42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0.916</w:t>
            </w:r>
          </w:p>
        </w:tc>
      </w:tr>
      <w:tr w:rsidR="00E07AE3" w:rsidRPr="00060BFA" w14:paraId="709415D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80E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rs7227069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21C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108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67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1.083(0.993-1.181)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DF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EC3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1.114(1.003-1.236)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5E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211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1.046(0.932-1.173)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31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96D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0.995(0.865-1.144)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50A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0.941</w:t>
            </w:r>
          </w:p>
        </w:tc>
      </w:tr>
      <w:tr w:rsidR="00E07AE3" w:rsidRPr="00060BFA" w14:paraId="2E78F1D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B64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rs7241572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5FF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1.106(1.030-1.187)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4E8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7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1.087(0.998-1.184)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DE4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327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CF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A30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1.045(0.932-1.172)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010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7B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0.996(0.866-1.146)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9E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0.957</w:t>
            </w:r>
          </w:p>
        </w:tc>
      </w:tr>
      <w:tr w:rsidR="00E07AE3" w:rsidRPr="00060BFA" w14:paraId="4B86455D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B8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rs725616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561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CC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7F9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1.082(0.993-1.180)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7F5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5BB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41E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7DF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F29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D1B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1.006(0.877-1.155)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1B8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E07AE3" w:rsidRPr="00060BFA" w14:paraId="43B32A14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DE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rs72710803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771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D6F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B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1.081(0.991-1.178)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BE4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2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1.111(1.002-1.233)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F8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8C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1.040(0.927-1.165)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C10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CE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0.990(0.861-1.139)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F9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0.892</w:t>
            </w:r>
          </w:p>
        </w:tc>
      </w:tr>
      <w:tr w:rsidR="00E07AE3" w:rsidRPr="00060BFA" w14:paraId="02E586F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22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rs75581564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BF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5E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200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F3B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CC5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1.118(1.007-1.240)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EDC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4E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0D9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DDD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0.988(0.861-1.135)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D9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0.867</w:t>
            </w:r>
          </w:p>
        </w:tc>
      </w:tr>
      <w:tr w:rsidR="00E07AE3" w:rsidRPr="00060BFA" w14:paraId="71713A9A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45B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rs7585722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04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1.105(1.029-1.186)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1D0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FB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1.085(0.996-1.183)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3B9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F14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1.117(1.006-1.239)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300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401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1.041(0.928-1.166)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4BE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DAC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0.991(0.862-1.139)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A3F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0.902</w:t>
            </w:r>
          </w:p>
        </w:tc>
      </w:tr>
      <w:tr w:rsidR="00E07AE3" w:rsidRPr="00060BFA" w14:paraId="6A039628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0EE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rs7624336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39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1.098(1.024-1.178)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347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F56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1.075(0.988-1.170)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419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E0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1.110(1.001-1.230)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9ED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B2B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1.040(0.928-1.166)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114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128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0.994(0.865-1.143)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C74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0.938</w:t>
            </w:r>
          </w:p>
        </w:tc>
      </w:tr>
      <w:tr w:rsidR="00E07AE3" w:rsidRPr="00060BFA" w14:paraId="402B613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7DC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rs7659414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482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12F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EE1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1.086(0.997-1.184)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8F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27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1.112(1.002-1.233)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78C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E1C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1.042(0.930-1.168)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67F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CAD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0.988(0.861-1.135)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99F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0.869</w:t>
            </w:r>
          </w:p>
        </w:tc>
      </w:tr>
      <w:tr w:rsidR="00E07AE3" w:rsidRPr="00060BFA" w14:paraId="39A2A278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3A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rs7685686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54E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1.100(1.025-1.181)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D96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684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1.081(0.992-1.179)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9B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B4A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1.116(1.005-1.238)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EB3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D8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1.056(0.942-1.183)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1FF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31B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1.005(0.875-1.154)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951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0.942</w:t>
            </w:r>
          </w:p>
        </w:tc>
      </w:tr>
      <w:tr w:rsidR="00E07AE3" w:rsidRPr="00060BFA" w14:paraId="727E2E9B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ACE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rs7758630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4B6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1.107(1.031-1.188)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2DB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B9D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1.089(0.999-1.186)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96C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FFF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1.115(1.005-1.237)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D4D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DB2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1.050(0.937-1.177)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3C1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BDB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0.995(0.866-1.145)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CA2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0.949</w:t>
            </w:r>
          </w:p>
        </w:tc>
      </w:tr>
      <w:tr w:rsidR="00E07AE3" w:rsidRPr="00060BFA" w14:paraId="11631ABF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D4A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rs7807677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53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1.103(1.027-1.184)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1B5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047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237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C0A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1.123(1.013-1.245)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D5D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10D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1.063(0.948-1.191)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0F1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FE8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1.012(0.883-1.160)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A58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0.861</w:t>
            </w:r>
          </w:p>
        </w:tc>
      </w:tr>
      <w:tr w:rsidR="00E07AE3" w:rsidRPr="00060BFA" w14:paraId="7CC81C0A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C2E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rs78337797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675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1.104(1.028-1.185)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86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96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1.082(0.993-1.180)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128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B60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1.122(1.012-1.244)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4DD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F68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1.044(0.931-1.171)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B4A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E83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0.994(0.864-1.143)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C6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E07AE3" w:rsidRPr="00060BFA" w14:paraId="338EEEBC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AD3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rs7837935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C02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1.100(1.025-1.181)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C7C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D4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1.078(0.990-1.175)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275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9DA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1.121(1.011-1.243)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DFD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8A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1.048(0.934-1.175)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E67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75D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0.996(0.866-1.145)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651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0.955</w:t>
            </w:r>
          </w:p>
        </w:tc>
      </w:tr>
      <w:tr w:rsidR="00E07AE3" w:rsidRPr="00060BFA" w14:paraId="65B4AEF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71C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rs7932640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6E3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1.106(1.031-1.188)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C6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C4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1.088(0.998-1.186)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A35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845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1.117(1.006-1.240)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02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F1F7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1.037(0.924-1.162)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5E3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EA0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0.990(0.861-1.138)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C38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0.886</w:t>
            </w:r>
          </w:p>
        </w:tc>
      </w:tr>
      <w:tr w:rsidR="00E07AE3" w:rsidRPr="00060BFA" w14:paraId="3C00F921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3E0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rs8037355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B69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1.101(1.026-1.182)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370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851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1.079(0.990-1.177)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DDA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236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1.115(1.004-1.237)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A29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974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1.051(0.937-1.178)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6F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2F6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0.998(0.868-1.148)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775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0.976</w:t>
            </w:r>
          </w:p>
        </w:tc>
      </w:tr>
      <w:tr w:rsidR="00E07AE3" w:rsidRPr="00060BFA" w14:paraId="2D9C1C60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4D9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rs913930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80B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1.102(1.026-1.183)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48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623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1.080(0.991-1.177)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8C8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175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1.114(1.004-1.236)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373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BFC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1.049(0.936-1.176)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E34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0EE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0.996(0.866-1.145)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890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0.955</w:t>
            </w:r>
          </w:p>
        </w:tc>
      </w:tr>
      <w:tr w:rsidR="00E07AE3" w:rsidRPr="00060BFA" w14:paraId="5D20150A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5D4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rs9363467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39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1.098(1.023-1.178)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964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502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1.082(0.992-1.179)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B5A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4D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1.110(1.000-1.231)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1A7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E42E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1.050(0.937-1.178)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B0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E9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1.000(0.870-1.150)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80B3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07AE3" w:rsidRPr="00060BFA" w14:paraId="696FD2F6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FB7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rs9545360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23F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1.107(1.032-1.188)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EB7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BA9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1.084(0.994-1.181)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6A4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18C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1.125(1.016-1.246)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901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D85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1.044(0.932-1.171)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DE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DBF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0.997(0.867-1.147)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668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 w:rsidR="00E07AE3" w:rsidRPr="00060BFA" w14:paraId="4510F453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19D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rs9592461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D560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1.105(1.030-1.186)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B68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D35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1.088(0.998-1.185)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DEA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F7BA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1.119(1.009-1.242)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577C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23B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CE8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9B62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1.005(0.875-1.154)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DAFD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0.948</w:t>
            </w:r>
          </w:p>
        </w:tc>
      </w:tr>
      <w:tr w:rsidR="00E07AE3" w:rsidRPr="00060BFA" w14:paraId="3CBC2EDE" w14:textId="77777777" w:rsidTr="00EE1E46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9FAE1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rs997934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A64B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1.106(1.030-1.186)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6147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D346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1.084(0.995-1.181)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18BFF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9146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1.115(1.004-1.237)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609E4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6330B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1.051(0.938-1.178)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0DDD9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B828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0.996(0.867-1.146)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4A6B5" w14:textId="77777777" w:rsidR="00E07AE3" w:rsidRPr="00E74912" w:rsidRDefault="00E07AE3" w:rsidP="00DD7DB8">
            <w:pPr>
              <w:widowControl/>
              <w:snapToGrid w:val="0"/>
              <w:jc w:val="center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 w:rsidR="00E07AE3" w:rsidRPr="00060BFA" w14:paraId="42277B4D" w14:textId="77777777" w:rsidTr="00EE1E46">
        <w:trPr>
          <w:cantSplit/>
          <w:trHeight w:val="20"/>
        </w:trPr>
        <w:tc>
          <w:tcPr>
            <w:tcW w:w="0" w:type="auto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CE92" w14:textId="77777777" w:rsidR="00E07AE3" w:rsidRPr="00E74912" w:rsidRDefault="00E07AE3" w:rsidP="00DD7DB8">
            <w:pPr>
              <w:widowControl/>
              <w:snapToGrid w:val="0"/>
              <w:jc w:val="left"/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</w:pPr>
            <w:r w:rsidRPr="00E74912">
              <w:rPr>
                <w:rFonts w:eastAsia="等线" w:cstheme="minorHAnsi"/>
                <w:color w:val="000000"/>
                <w:kern w:val="0"/>
                <w:sz w:val="18"/>
                <w:szCs w:val="18"/>
              </w:rPr>
              <w:t>Odds ratio calculated using inverse-variance weighted method.</w:t>
            </w:r>
          </w:p>
        </w:tc>
      </w:tr>
    </w:tbl>
    <w:p w14:paraId="06011119" w14:textId="77777777" w:rsidR="00E07AE3" w:rsidRPr="00060BFA" w:rsidRDefault="00E07AE3"/>
    <w:sectPr w:rsidR="00E07AE3" w:rsidRPr="00060BFA" w:rsidSect="009707C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6F895" w14:textId="77777777" w:rsidR="007E0146" w:rsidRDefault="007E0146" w:rsidP="00060BFA">
      <w:r>
        <w:separator/>
      </w:r>
    </w:p>
  </w:endnote>
  <w:endnote w:type="continuationSeparator" w:id="0">
    <w:p w14:paraId="55BB5E9D" w14:textId="77777777" w:rsidR="007E0146" w:rsidRDefault="007E0146" w:rsidP="0006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21303872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B1964D0" w14:textId="210C5F17" w:rsidR="00731BC0" w:rsidRDefault="00731BC0" w:rsidP="000C248B">
        <w:pPr>
          <w:pStyle w:val="a4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2DBF3322" w14:textId="77777777" w:rsidR="00731BC0" w:rsidRDefault="00731B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7627542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D9D3B1A" w14:textId="02CBCE3A" w:rsidR="00731BC0" w:rsidRDefault="00731BC0" w:rsidP="000C248B">
        <w:pPr>
          <w:pStyle w:val="a4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9E0A4D"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2FEA217" w14:textId="77777777" w:rsidR="00731BC0" w:rsidRDefault="00731B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1ED5D" w14:textId="77777777" w:rsidR="007E0146" w:rsidRDefault="007E0146" w:rsidP="00060BFA">
      <w:r>
        <w:separator/>
      </w:r>
    </w:p>
  </w:footnote>
  <w:footnote w:type="continuationSeparator" w:id="0">
    <w:p w14:paraId="38C321DE" w14:textId="77777777" w:rsidR="007E0146" w:rsidRDefault="007E0146" w:rsidP="0006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026E5"/>
    <w:multiLevelType w:val="hybridMultilevel"/>
    <w:tmpl w:val="F1E230B4"/>
    <w:lvl w:ilvl="0" w:tplc="BDAC1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58"/>
    <w:rsid w:val="00060BFA"/>
    <w:rsid w:val="000D3D03"/>
    <w:rsid w:val="00123FEB"/>
    <w:rsid w:val="001276F2"/>
    <w:rsid w:val="0015335E"/>
    <w:rsid w:val="001D74F7"/>
    <w:rsid w:val="001D79DE"/>
    <w:rsid w:val="00277FDE"/>
    <w:rsid w:val="002A4D19"/>
    <w:rsid w:val="0039060A"/>
    <w:rsid w:val="004225D4"/>
    <w:rsid w:val="0048685E"/>
    <w:rsid w:val="004E1BA0"/>
    <w:rsid w:val="00525968"/>
    <w:rsid w:val="005917D8"/>
    <w:rsid w:val="00605DA1"/>
    <w:rsid w:val="006F7CE5"/>
    <w:rsid w:val="007018A6"/>
    <w:rsid w:val="00711746"/>
    <w:rsid w:val="00731BC0"/>
    <w:rsid w:val="0078644E"/>
    <w:rsid w:val="007E0146"/>
    <w:rsid w:val="009707C0"/>
    <w:rsid w:val="009714CA"/>
    <w:rsid w:val="009D349B"/>
    <w:rsid w:val="009E0A4D"/>
    <w:rsid w:val="009F3CD5"/>
    <w:rsid w:val="00A06BC2"/>
    <w:rsid w:val="00A43758"/>
    <w:rsid w:val="00A53E77"/>
    <w:rsid w:val="00A94DF0"/>
    <w:rsid w:val="00AA7324"/>
    <w:rsid w:val="00B54592"/>
    <w:rsid w:val="00BD2563"/>
    <w:rsid w:val="00BD7079"/>
    <w:rsid w:val="00C61BF1"/>
    <w:rsid w:val="00C86813"/>
    <w:rsid w:val="00D13622"/>
    <w:rsid w:val="00D15CF7"/>
    <w:rsid w:val="00D619E8"/>
    <w:rsid w:val="00DC10F9"/>
    <w:rsid w:val="00DD7DB8"/>
    <w:rsid w:val="00E07AE3"/>
    <w:rsid w:val="00E50584"/>
    <w:rsid w:val="00E74912"/>
    <w:rsid w:val="00EA2BDE"/>
    <w:rsid w:val="00EE1E46"/>
    <w:rsid w:val="00EE1F07"/>
    <w:rsid w:val="00F52665"/>
    <w:rsid w:val="00FA0A4B"/>
    <w:rsid w:val="00FD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3AE86"/>
  <w15:chartTrackingRefBased/>
  <w15:docId w15:val="{D30D5CC3-9E1D-4C95-8C57-C876ABB6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0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0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0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0BF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60BFA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060BFA"/>
    <w:rPr>
      <w:color w:val="954F72"/>
      <w:u w:val="single"/>
    </w:rPr>
  </w:style>
  <w:style w:type="paragraph" w:customStyle="1" w:styleId="msonormal0">
    <w:name w:val="msonormal"/>
    <w:basedOn w:val="a"/>
    <w:rsid w:val="00060B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60BF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8">
    <w:name w:val="xl68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060BF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060BFA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060BFA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060BF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060BFA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xl78">
    <w:name w:val="xl78"/>
    <w:basedOn w:val="a"/>
    <w:rsid w:val="00060BFA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060BFA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060BFA"/>
    <w:pPr>
      <w:widowControl/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060BFA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060BFA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"/>
    <w:rsid w:val="00060BF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060BF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060BF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060BF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060BF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060BF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060BF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15CF7"/>
    <w:pPr>
      <w:widowControl/>
      <w:spacing w:after="160" w:line="259" w:lineRule="auto"/>
      <w:ind w:firstLineChars="200" w:firstLine="420"/>
      <w:jc w:val="left"/>
    </w:pPr>
    <w:rPr>
      <w:kern w:val="0"/>
      <w:sz w:val="22"/>
    </w:rPr>
  </w:style>
  <w:style w:type="paragraph" w:customStyle="1" w:styleId="xl66">
    <w:name w:val="xl66"/>
    <w:basedOn w:val="a"/>
    <w:rsid w:val="00D15CF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D15CF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D15CF7"/>
  </w:style>
  <w:style w:type="paragraph" w:styleId="a9">
    <w:name w:val="Balloon Text"/>
    <w:basedOn w:val="a"/>
    <w:link w:val="Char1"/>
    <w:uiPriority w:val="99"/>
    <w:semiHidden/>
    <w:unhideWhenUsed/>
    <w:rsid w:val="007018A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018A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D74F7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1D74F7"/>
    <w:rPr>
      <w:sz w:val="20"/>
      <w:szCs w:val="20"/>
    </w:rPr>
  </w:style>
  <w:style w:type="character" w:customStyle="1" w:styleId="Char2">
    <w:name w:val="批注文字 Char"/>
    <w:basedOn w:val="a0"/>
    <w:link w:val="ab"/>
    <w:uiPriority w:val="99"/>
    <w:semiHidden/>
    <w:rsid w:val="001D74F7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D74F7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1D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6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3F99F-2C51-4D94-8410-E7AECDFB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5980</Words>
  <Characters>34086</Characters>
  <Application>Microsoft Office Word</Application>
  <DocSecurity>0</DocSecurity>
  <Lines>284</Lines>
  <Paragraphs>79</Paragraphs>
  <ScaleCrop>false</ScaleCrop>
  <Company/>
  <LinksUpToDate>false</LinksUpToDate>
  <CharactersWithSpaces>39987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JJ</dc:creator>
  <cp:keywords/>
  <dc:description/>
  <cp:lastModifiedBy>网里</cp:lastModifiedBy>
  <cp:revision>43</cp:revision>
  <dcterms:created xsi:type="dcterms:W3CDTF">2020-05-21T00:47:00Z</dcterms:created>
  <dcterms:modified xsi:type="dcterms:W3CDTF">2020-08-21T12:46:00Z</dcterms:modified>
</cp:coreProperties>
</file>