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A85028" w14:textId="77777777" w:rsidR="00556AF3" w:rsidRPr="009C5537" w:rsidRDefault="00556AF3" w:rsidP="00556AF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162D37" w14:textId="77777777" w:rsidR="00556AF3" w:rsidRPr="009C5537" w:rsidRDefault="00556AF3" w:rsidP="00556AF3">
      <w:pPr>
        <w:spacing w:line="480" w:lineRule="auto"/>
        <w:ind w:firstLineChars="1800" w:firstLine="3600"/>
        <w:rPr>
          <w:rFonts w:ascii="Times New Roman" w:hAnsi="Times New Roman" w:cs="Times New Roman"/>
          <w:sz w:val="20"/>
          <w:szCs w:val="20"/>
        </w:rPr>
      </w:pPr>
      <w:r w:rsidRPr="009C5537">
        <w:rPr>
          <w:rFonts w:ascii="Times New Roman" w:hAnsi="Times New Roman" w:cs="Times New Roman"/>
          <w:sz w:val="20"/>
          <w:szCs w:val="20"/>
        </w:rPr>
        <w:t>Table 2 Prevalence of HUA and UA levels in 2009 and 2019 cohort in each age category</w:t>
      </w:r>
    </w:p>
    <w:tbl>
      <w:tblPr>
        <w:tblW w:w="15730" w:type="dxa"/>
        <w:tblInd w:w="-851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992"/>
        <w:gridCol w:w="987"/>
        <w:gridCol w:w="992"/>
        <w:gridCol w:w="1134"/>
        <w:gridCol w:w="993"/>
        <w:gridCol w:w="1022"/>
        <w:gridCol w:w="924"/>
        <w:gridCol w:w="1013"/>
        <w:gridCol w:w="824"/>
        <w:gridCol w:w="1034"/>
        <w:gridCol w:w="824"/>
        <w:gridCol w:w="1088"/>
        <w:gridCol w:w="924"/>
        <w:gridCol w:w="1135"/>
      </w:tblGrid>
      <w:tr w:rsidR="00556AF3" w:rsidRPr="009C5537" w14:paraId="7A598ED6" w14:textId="77777777" w:rsidTr="009D1B66">
        <w:trPr>
          <w:trHeight w:val="180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BD17996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0" w:name="RANGE!A1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  <w:bookmarkEnd w:id="0"/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E324AD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6D90F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20-29 years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5F276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30-39 years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78565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40-49 years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94337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50-59 years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877ED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60-69 years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1944A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70-79 years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6AEED8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Total</w:t>
            </w:r>
          </w:p>
        </w:tc>
      </w:tr>
      <w:tr w:rsidR="00556AF3" w:rsidRPr="009C5537" w14:paraId="78C8D05A" w14:textId="77777777" w:rsidTr="009D1B66">
        <w:trPr>
          <w:trHeight w:val="180"/>
        </w:trPr>
        <w:tc>
          <w:tcPr>
            <w:tcW w:w="851" w:type="dxa"/>
            <w:shd w:val="clear" w:color="auto" w:fill="auto"/>
            <w:vAlign w:val="center"/>
            <w:hideMark/>
          </w:tcPr>
          <w:p w14:paraId="58C994B0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85A01F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0A85B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B8E2FF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E933D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76ABD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AAACFF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BB895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903B6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0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448B4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9F217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0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D3BEC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4B9FE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4159A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19FAA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B159A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</w:tr>
      <w:tr w:rsidR="00556AF3" w:rsidRPr="009C5537" w14:paraId="5DBC462B" w14:textId="77777777" w:rsidTr="009D1B66">
        <w:trPr>
          <w:trHeight w:val="192"/>
        </w:trPr>
        <w:tc>
          <w:tcPr>
            <w:tcW w:w="851" w:type="dxa"/>
            <w:shd w:val="clear" w:color="auto" w:fill="auto"/>
            <w:vAlign w:val="center"/>
            <w:hideMark/>
          </w:tcPr>
          <w:p w14:paraId="4AEDFC7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UA level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6FC218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2009 cohort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9FE568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245±51.3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E308FAF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343±61.5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0522AA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235±47.0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0F916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347±66.1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84AC8E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240±48.6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09481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356±72.0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7205B5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261±55.4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5D44D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349±71.7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827C2D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281±61.6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6A121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345±73.1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45A6DF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289±67.8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1F85AB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346±74.9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579DA1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1" w:name="_Hlk66299050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250±55.2</w:t>
            </w:r>
            <w:bookmarkEnd w:id="1"/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46FF48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2" w:name="_Hlk66298996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349±70.0</w:t>
            </w:r>
            <w:bookmarkEnd w:id="2"/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</w:tr>
      <w:tr w:rsidR="00556AF3" w:rsidRPr="009C5537" w14:paraId="26F88D90" w14:textId="77777777" w:rsidTr="009D1B66">
        <w:trPr>
          <w:trHeight w:val="204"/>
        </w:trPr>
        <w:tc>
          <w:tcPr>
            <w:tcW w:w="851" w:type="dxa"/>
            <w:shd w:val="clear" w:color="auto" w:fill="auto"/>
            <w:vAlign w:val="center"/>
            <w:hideMark/>
          </w:tcPr>
          <w:p w14:paraId="1ADCD7B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(μmol/L)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54D014B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2019 cohort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37645A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270±49.7</w:t>
            </w: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119CD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389±79.6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BA131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263±52.5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7BE57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387±73.6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1E432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253±50.5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03B30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373±73.1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F79DF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274±52.6</w:t>
            </w: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73A35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362±75.0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4ED4B8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284±57.0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43579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359±75.5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83C693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291±58.5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65A7FB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363±84.0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EA12F6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3" w:name="_Hlk66299036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267±53.2</w:t>
            </w:r>
            <w:bookmarkEnd w:id="3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E64BD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4" w:name="_Hlk66298903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373±76.2</w:t>
            </w:r>
            <w:bookmarkEnd w:id="4"/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</w:tr>
      <w:tr w:rsidR="00556AF3" w:rsidRPr="009C5537" w14:paraId="7652BD6B" w14:textId="77777777" w:rsidTr="009D1B66">
        <w:trPr>
          <w:trHeight w:val="192"/>
        </w:trPr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285B9CF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5" w:name="RANGE!A5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Prevalence of HUA</w:t>
            </w:r>
            <w:bookmarkEnd w:id="5"/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DA1666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2009 cohort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E3545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2.04%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285BCA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10.04%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E560C5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1.15%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624CCD6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14.21%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D2F60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1.25%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360F10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16.89%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ECB773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5.98%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467A0F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15.83%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C59600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10.66%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183DEA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14.33%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E0C118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13.83%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0092183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14.15%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95784A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3.80%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88708D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14.98%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</w:tr>
      <w:tr w:rsidR="00556AF3" w:rsidRPr="009C5537" w14:paraId="083E6175" w14:textId="77777777" w:rsidTr="009D1B66">
        <w:trPr>
          <w:trHeight w:val="204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F3996CC" w14:textId="77777777" w:rsidR="00556AF3" w:rsidRPr="009C5537" w:rsidRDefault="00556AF3" w:rsidP="009D1B66">
            <w:pPr>
              <w:widowControl/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5B03B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2019 cohort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AAB477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6" w:name="_Hlk65965564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5.16%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bookmarkEnd w:id="6"/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D9EE0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31.92%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8E6B1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7" w:name="_Hlk65965591"/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5.51%</w:t>
            </w:r>
            <w:bookmarkEnd w:id="7"/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AF7A05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29.94%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E8E6C9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2.82%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EA861C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23.3%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27B8E3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6.55%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ECB8B3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20.69%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769BD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9.41%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4682C4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19.50%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13815A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12.50%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56461E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24.66%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CCC071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5.56%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FF9D32" w14:textId="77777777" w:rsidR="00556AF3" w:rsidRPr="009C5537" w:rsidRDefault="00556AF3" w:rsidP="009D1B66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C553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24.81%</w:t>
            </w:r>
            <w:r w:rsidRPr="009C5537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**</w:t>
            </w:r>
            <w:r w:rsidRPr="009C5537">
              <w:rPr>
                <w:rFonts w:ascii="SimSun" w:eastAsia="SimSun" w:hAnsi="SimSun" w:cs="SimSun" w:hint="eastAsia"/>
                <w:sz w:val="15"/>
                <w:szCs w:val="15"/>
                <w:vertAlign w:val="superscript"/>
              </w:rPr>
              <w:t>△</w:t>
            </w:r>
          </w:p>
        </w:tc>
      </w:tr>
    </w:tbl>
    <w:p w14:paraId="5C2D7442" w14:textId="77777777" w:rsidR="00556AF3" w:rsidRPr="009C5537" w:rsidRDefault="00556AF3" w:rsidP="00556AF3">
      <w:pPr>
        <w:spacing w:line="480" w:lineRule="auto"/>
        <w:rPr>
          <w:rFonts w:ascii="Times New Roman" w:hAnsi="Times New Roman" w:cs="Times New Roman"/>
          <w:sz w:val="15"/>
          <w:szCs w:val="15"/>
        </w:rPr>
      </w:pPr>
      <w:r w:rsidRPr="009C5537">
        <w:rPr>
          <w:rFonts w:ascii="Times New Roman" w:hAnsi="Times New Roman" w:cs="Times New Roman"/>
          <w:sz w:val="15"/>
          <w:szCs w:val="15"/>
          <w:vertAlign w:val="superscript"/>
        </w:rPr>
        <w:t>*</w:t>
      </w:r>
      <w:r w:rsidRPr="009C5537">
        <w:rPr>
          <w:rFonts w:ascii="Times New Roman" w:hAnsi="Times New Roman" w:cs="Times New Roman"/>
          <w:i/>
          <w:sz w:val="15"/>
          <w:szCs w:val="15"/>
        </w:rPr>
        <w:t xml:space="preserve"> P</w:t>
      </w:r>
      <w:r w:rsidRPr="009C5537">
        <w:rPr>
          <w:rFonts w:ascii="Times New Roman" w:hAnsi="Times New Roman" w:cs="Times New Roman"/>
          <w:sz w:val="15"/>
          <w:szCs w:val="15"/>
        </w:rPr>
        <w:t>&lt;0.05 comparing participants with those in 2009 cohort</w:t>
      </w:r>
    </w:p>
    <w:p w14:paraId="56D1EF00" w14:textId="77777777" w:rsidR="00556AF3" w:rsidRPr="009C5537" w:rsidRDefault="00556AF3" w:rsidP="00556AF3"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  <w:r w:rsidRPr="009C5537">
        <w:rPr>
          <w:rFonts w:ascii="Times New Roman" w:hAnsi="Times New Roman" w:cs="Times New Roman"/>
          <w:sz w:val="15"/>
          <w:szCs w:val="15"/>
          <w:vertAlign w:val="superscript"/>
        </w:rPr>
        <w:t>**</w:t>
      </w:r>
      <w:r w:rsidRPr="009C5537">
        <w:rPr>
          <w:rFonts w:ascii="Times New Roman" w:hAnsi="Times New Roman" w:cs="Times New Roman"/>
          <w:i/>
          <w:sz w:val="15"/>
          <w:szCs w:val="15"/>
        </w:rPr>
        <w:t>P</w:t>
      </w:r>
      <w:r w:rsidRPr="009C5537">
        <w:rPr>
          <w:rFonts w:ascii="Times New Roman" w:hAnsi="Times New Roman" w:cs="Times New Roman"/>
          <w:sz w:val="15"/>
          <w:szCs w:val="15"/>
        </w:rPr>
        <w:t>&lt;0.01 comparing participants with those in 2009 cohort</w:t>
      </w:r>
    </w:p>
    <w:p w14:paraId="4ECAC9D6" w14:textId="77777777" w:rsidR="00556AF3" w:rsidRPr="009C5537" w:rsidRDefault="00556AF3" w:rsidP="00556AF3"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  <w:r w:rsidRPr="009C5537">
        <w:rPr>
          <w:rFonts w:ascii="SimSun" w:eastAsia="SimSun" w:hAnsi="SimSun" w:cs="SimSun" w:hint="eastAsia"/>
          <w:sz w:val="15"/>
          <w:szCs w:val="15"/>
          <w:vertAlign w:val="superscript"/>
        </w:rPr>
        <w:t>△</w:t>
      </w:r>
      <w:r w:rsidRPr="009C5537">
        <w:rPr>
          <w:rFonts w:ascii="Times New Roman" w:hAnsi="Times New Roman" w:cs="Times New Roman"/>
          <w:i/>
          <w:sz w:val="15"/>
          <w:szCs w:val="15"/>
        </w:rPr>
        <w:t>P</w:t>
      </w:r>
      <w:r w:rsidRPr="009C5537">
        <w:rPr>
          <w:rFonts w:ascii="Times New Roman" w:hAnsi="Times New Roman" w:cs="Times New Roman"/>
          <w:sz w:val="15"/>
          <w:szCs w:val="15"/>
        </w:rPr>
        <w:t xml:space="preserve">&lt;0.01 comparing male participants with female      </w:t>
      </w:r>
    </w:p>
    <w:p w14:paraId="54ADF3BA" w14:textId="77777777" w:rsidR="00556AF3" w:rsidRPr="009C5537" w:rsidRDefault="00556AF3" w:rsidP="00556AF3"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  <w:r w:rsidRPr="009C5537">
        <w:rPr>
          <w:rFonts w:ascii="Times New Roman" w:hAnsi="Times New Roman" w:cs="Times New Roman"/>
          <w:i/>
          <w:iCs/>
          <w:sz w:val="15"/>
          <w:szCs w:val="15"/>
        </w:rPr>
        <w:t xml:space="preserve">UA </w:t>
      </w:r>
      <w:r w:rsidRPr="009C5537">
        <w:rPr>
          <w:rFonts w:ascii="Times New Roman" w:hAnsi="Times New Roman" w:cs="Times New Roman"/>
          <w:sz w:val="15"/>
          <w:szCs w:val="15"/>
        </w:rPr>
        <w:t xml:space="preserve">uric acid, </w:t>
      </w:r>
      <w:r w:rsidRPr="009C5537">
        <w:rPr>
          <w:rFonts w:ascii="Times New Roman" w:hAnsi="Times New Roman" w:cs="Times New Roman"/>
          <w:i/>
          <w:iCs/>
          <w:sz w:val="15"/>
          <w:szCs w:val="15"/>
        </w:rPr>
        <w:t xml:space="preserve">HUA </w:t>
      </w:r>
      <w:r w:rsidRPr="009C5537">
        <w:rPr>
          <w:rFonts w:ascii="Times New Roman" w:hAnsi="Times New Roman" w:cs="Times New Roman"/>
          <w:sz w:val="15"/>
          <w:szCs w:val="15"/>
        </w:rPr>
        <w:t xml:space="preserve">hyperuricemia, </w:t>
      </w:r>
      <w:r w:rsidRPr="009C5537">
        <w:rPr>
          <w:rFonts w:ascii="Times New Roman" w:hAnsi="Times New Roman" w:cs="Times New Roman"/>
          <w:i/>
          <w:iCs/>
          <w:sz w:val="15"/>
          <w:szCs w:val="15"/>
        </w:rPr>
        <w:t>F</w:t>
      </w:r>
      <w:r w:rsidRPr="009C5537">
        <w:rPr>
          <w:rFonts w:ascii="Times New Roman" w:hAnsi="Times New Roman" w:cs="Times New Roman"/>
          <w:sz w:val="15"/>
          <w:szCs w:val="15"/>
        </w:rPr>
        <w:t xml:space="preserve"> female, </w:t>
      </w:r>
      <w:r w:rsidRPr="009C5537">
        <w:rPr>
          <w:rFonts w:ascii="Times New Roman" w:hAnsi="Times New Roman" w:cs="Times New Roman"/>
          <w:i/>
          <w:iCs/>
          <w:sz w:val="15"/>
          <w:szCs w:val="15"/>
        </w:rPr>
        <w:t xml:space="preserve">M </w:t>
      </w:r>
      <w:r w:rsidRPr="009C5537">
        <w:rPr>
          <w:rFonts w:ascii="Times New Roman" w:hAnsi="Times New Roman" w:cs="Times New Roman"/>
          <w:sz w:val="15"/>
          <w:szCs w:val="15"/>
        </w:rPr>
        <w:t>male</w:t>
      </w:r>
    </w:p>
    <w:p w14:paraId="306C105F" w14:textId="77777777" w:rsidR="00556AF3" w:rsidRPr="009C5537" w:rsidRDefault="00556AF3" w:rsidP="00556AF3">
      <w:pPr>
        <w:spacing w:line="480" w:lineRule="auto"/>
        <w:jc w:val="left"/>
        <w:rPr>
          <w:rFonts w:ascii="Times New Roman" w:hAnsi="Times New Roman" w:cs="Times New Roman"/>
          <w:sz w:val="15"/>
          <w:szCs w:val="15"/>
        </w:rPr>
      </w:pPr>
      <w:bookmarkStart w:id="8" w:name="_GoBack"/>
      <w:bookmarkEnd w:id="8"/>
    </w:p>
    <w:sectPr w:rsidR="00556AF3" w:rsidRPr="009C5537" w:rsidSect="00902C88">
      <w:footerReference w:type="default" r:id="rId7"/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3B062" w14:textId="77777777" w:rsidR="0055429B" w:rsidRDefault="0055429B" w:rsidP="003A2E7E">
      <w:r>
        <w:separator/>
      </w:r>
    </w:p>
  </w:endnote>
  <w:endnote w:type="continuationSeparator" w:id="0">
    <w:p w14:paraId="6D878824" w14:textId="77777777" w:rsidR="0055429B" w:rsidRDefault="0055429B" w:rsidP="003A2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aiTi_GB2312">
    <w:altName w:val="Microsoft YaHei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953609"/>
      <w:docPartObj>
        <w:docPartGallery w:val="Page Numbers (Bottom of Page)"/>
        <w:docPartUnique/>
      </w:docPartObj>
    </w:sdtPr>
    <w:sdtEndPr/>
    <w:sdtContent>
      <w:p w14:paraId="172BB31A" w14:textId="0C31601E" w:rsidR="00556AF3" w:rsidRDefault="00556AF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464C" w:rsidRPr="0018464C">
          <w:rPr>
            <w:noProof/>
            <w:lang w:val="zh-CN"/>
          </w:rPr>
          <w:t>1</w:t>
        </w:r>
        <w:r>
          <w:fldChar w:fldCharType="end"/>
        </w:r>
      </w:p>
    </w:sdtContent>
  </w:sdt>
  <w:p w14:paraId="5BD75783" w14:textId="77777777" w:rsidR="00556AF3" w:rsidRDefault="00556A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80018C" w14:textId="77777777" w:rsidR="0055429B" w:rsidRDefault="0055429B" w:rsidP="003A2E7E">
      <w:r>
        <w:separator/>
      </w:r>
    </w:p>
  </w:footnote>
  <w:footnote w:type="continuationSeparator" w:id="0">
    <w:p w14:paraId="5C634C87" w14:textId="77777777" w:rsidR="0055429B" w:rsidRDefault="0055429B" w:rsidP="003A2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楷体_GB2312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4520E"/>
    <w:rsid w:val="00000FCF"/>
    <w:rsid w:val="00005E0B"/>
    <w:rsid w:val="000103E7"/>
    <w:rsid w:val="000132D0"/>
    <w:rsid w:val="00016D78"/>
    <w:rsid w:val="000204D9"/>
    <w:rsid w:val="00023567"/>
    <w:rsid w:val="00024483"/>
    <w:rsid w:val="00031A13"/>
    <w:rsid w:val="00032647"/>
    <w:rsid w:val="00032E2C"/>
    <w:rsid w:val="0004057C"/>
    <w:rsid w:val="00047468"/>
    <w:rsid w:val="0006271E"/>
    <w:rsid w:val="00067296"/>
    <w:rsid w:val="00070B32"/>
    <w:rsid w:val="000720BB"/>
    <w:rsid w:val="00072133"/>
    <w:rsid w:val="00075DBA"/>
    <w:rsid w:val="000870ED"/>
    <w:rsid w:val="00092664"/>
    <w:rsid w:val="000A10A1"/>
    <w:rsid w:val="000A1184"/>
    <w:rsid w:val="000A44F4"/>
    <w:rsid w:val="000B4596"/>
    <w:rsid w:val="000B4861"/>
    <w:rsid w:val="000B5464"/>
    <w:rsid w:val="000B6FFE"/>
    <w:rsid w:val="000B7590"/>
    <w:rsid w:val="000C531B"/>
    <w:rsid w:val="000C5CC7"/>
    <w:rsid w:val="000D267B"/>
    <w:rsid w:val="000D52E4"/>
    <w:rsid w:val="000F0C99"/>
    <w:rsid w:val="000F746D"/>
    <w:rsid w:val="00101FE4"/>
    <w:rsid w:val="001058AE"/>
    <w:rsid w:val="00106D69"/>
    <w:rsid w:val="00111D72"/>
    <w:rsid w:val="00112954"/>
    <w:rsid w:val="00112C2D"/>
    <w:rsid w:val="001134FF"/>
    <w:rsid w:val="00120DBC"/>
    <w:rsid w:val="00122372"/>
    <w:rsid w:val="0012283F"/>
    <w:rsid w:val="00125BA6"/>
    <w:rsid w:val="00133262"/>
    <w:rsid w:val="001336D0"/>
    <w:rsid w:val="00135F11"/>
    <w:rsid w:val="001368CC"/>
    <w:rsid w:val="00137475"/>
    <w:rsid w:val="00150DC9"/>
    <w:rsid w:val="00151A24"/>
    <w:rsid w:val="00151AA1"/>
    <w:rsid w:val="001539A9"/>
    <w:rsid w:val="001546D5"/>
    <w:rsid w:val="00154960"/>
    <w:rsid w:val="0016660C"/>
    <w:rsid w:val="001675A4"/>
    <w:rsid w:val="00170D52"/>
    <w:rsid w:val="001776CD"/>
    <w:rsid w:val="00182E1A"/>
    <w:rsid w:val="0018464C"/>
    <w:rsid w:val="00192D0C"/>
    <w:rsid w:val="001A045F"/>
    <w:rsid w:val="001A7537"/>
    <w:rsid w:val="001A7985"/>
    <w:rsid w:val="001B04BD"/>
    <w:rsid w:val="001B0EE0"/>
    <w:rsid w:val="001B50D4"/>
    <w:rsid w:val="001C188A"/>
    <w:rsid w:val="001C2375"/>
    <w:rsid w:val="001C23B8"/>
    <w:rsid w:val="001C2C75"/>
    <w:rsid w:val="001C48FA"/>
    <w:rsid w:val="001C4A5C"/>
    <w:rsid w:val="001C566A"/>
    <w:rsid w:val="001C56D9"/>
    <w:rsid w:val="001C72D9"/>
    <w:rsid w:val="001D36DF"/>
    <w:rsid w:val="001D45DC"/>
    <w:rsid w:val="001E1CE4"/>
    <w:rsid w:val="001E51AA"/>
    <w:rsid w:val="001F1614"/>
    <w:rsid w:val="001F1981"/>
    <w:rsid w:val="002064BD"/>
    <w:rsid w:val="00222107"/>
    <w:rsid w:val="00224677"/>
    <w:rsid w:val="002309B5"/>
    <w:rsid w:val="002342DA"/>
    <w:rsid w:val="002370B8"/>
    <w:rsid w:val="00241E6A"/>
    <w:rsid w:val="00242E9B"/>
    <w:rsid w:val="00245341"/>
    <w:rsid w:val="00247135"/>
    <w:rsid w:val="00251085"/>
    <w:rsid w:val="00253319"/>
    <w:rsid w:val="00255039"/>
    <w:rsid w:val="00260826"/>
    <w:rsid w:val="00274E70"/>
    <w:rsid w:val="00276AA6"/>
    <w:rsid w:val="00284121"/>
    <w:rsid w:val="0029680C"/>
    <w:rsid w:val="002A300A"/>
    <w:rsid w:val="002A6236"/>
    <w:rsid w:val="002B5F53"/>
    <w:rsid w:val="002C2522"/>
    <w:rsid w:val="002C476D"/>
    <w:rsid w:val="002D004A"/>
    <w:rsid w:val="002D3B21"/>
    <w:rsid w:val="002D5811"/>
    <w:rsid w:val="002D6D29"/>
    <w:rsid w:val="002D7253"/>
    <w:rsid w:val="002D7FF3"/>
    <w:rsid w:val="002E0CF2"/>
    <w:rsid w:val="002E2618"/>
    <w:rsid w:val="002E2941"/>
    <w:rsid w:val="002E2BB6"/>
    <w:rsid w:val="002E55A1"/>
    <w:rsid w:val="002E7F01"/>
    <w:rsid w:val="002F06EC"/>
    <w:rsid w:val="002F715F"/>
    <w:rsid w:val="002F7E0D"/>
    <w:rsid w:val="003024C6"/>
    <w:rsid w:val="00302AD2"/>
    <w:rsid w:val="00304B08"/>
    <w:rsid w:val="00305DCF"/>
    <w:rsid w:val="003109FC"/>
    <w:rsid w:val="00313D0B"/>
    <w:rsid w:val="003150E3"/>
    <w:rsid w:val="00316476"/>
    <w:rsid w:val="003244A7"/>
    <w:rsid w:val="00325125"/>
    <w:rsid w:val="0033482C"/>
    <w:rsid w:val="00345B55"/>
    <w:rsid w:val="003462C7"/>
    <w:rsid w:val="00352509"/>
    <w:rsid w:val="003560BE"/>
    <w:rsid w:val="00363FF1"/>
    <w:rsid w:val="00365FA9"/>
    <w:rsid w:val="003845A5"/>
    <w:rsid w:val="00393447"/>
    <w:rsid w:val="003A2E7E"/>
    <w:rsid w:val="003A4BD2"/>
    <w:rsid w:val="003A5998"/>
    <w:rsid w:val="003B7F99"/>
    <w:rsid w:val="003D4165"/>
    <w:rsid w:val="003D63BB"/>
    <w:rsid w:val="003E045A"/>
    <w:rsid w:val="003E1094"/>
    <w:rsid w:val="003E15A5"/>
    <w:rsid w:val="003E2661"/>
    <w:rsid w:val="0040413A"/>
    <w:rsid w:val="0040566D"/>
    <w:rsid w:val="0041008A"/>
    <w:rsid w:val="0041237E"/>
    <w:rsid w:val="004140CB"/>
    <w:rsid w:val="00414B77"/>
    <w:rsid w:val="00421B7C"/>
    <w:rsid w:val="004231AD"/>
    <w:rsid w:val="004234A3"/>
    <w:rsid w:val="00425331"/>
    <w:rsid w:val="0042615B"/>
    <w:rsid w:val="0044273C"/>
    <w:rsid w:val="004441C5"/>
    <w:rsid w:val="0044503E"/>
    <w:rsid w:val="00446675"/>
    <w:rsid w:val="00454B15"/>
    <w:rsid w:val="004617BA"/>
    <w:rsid w:val="00463BB0"/>
    <w:rsid w:val="00464622"/>
    <w:rsid w:val="00464F9F"/>
    <w:rsid w:val="00465432"/>
    <w:rsid w:val="004701AE"/>
    <w:rsid w:val="0047631F"/>
    <w:rsid w:val="00477E41"/>
    <w:rsid w:val="0048298E"/>
    <w:rsid w:val="0048376D"/>
    <w:rsid w:val="00484CCF"/>
    <w:rsid w:val="00485176"/>
    <w:rsid w:val="00487DF4"/>
    <w:rsid w:val="0049232D"/>
    <w:rsid w:val="0049319A"/>
    <w:rsid w:val="004961BB"/>
    <w:rsid w:val="004A00BD"/>
    <w:rsid w:val="004A1BC8"/>
    <w:rsid w:val="004A36BC"/>
    <w:rsid w:val="004A5DD3"/>
    <w:rsid w:val="004B2591"/>
    <w:rsid w:val="004D46BD"/>
    <w:rsid w:val="004E115F"/>
    <w:rsid w:val="004E4F23"/>
    <w:rsid w:val="004F463F"/>
    <w:rsid w:val="004F5D4A"/>
    <w:rsid w:val="004F79D5"/>
    <w:rsid w:val="005005AC"/>
    <w:rsid w:val="00513E66"/>
    <w:rsid w:val="005140BA"/>
    <w:rsid w:val="00515B8C"/>
    <w:rsid w:val="00527592"/>
    <w:rsid w:val="005319B9"/>
    <w:rsid w:val="005409CB"/>
    <w:rsid w:val="0054309F"/>
    <w:rsid w:val="00552528"/>
    <w:rsid w:val="0055429B"/>
    <w:rsid w:val="00554301"/>
    <w:rsid w:val="00556AF3"/>
    <w:rsid w:val="00556DFB"/>
    <w:rsid w:val="00557733"/>
    <w:rsid w:val="00565DCC"/>
    <w:rsid w:val="00570775"/>
    <w:rsid w:val="00570939"/>
    <w:rsid w:val="0057221C"/>
    <w:rsid w:val="00575244"/>
    <w:rsid w:val="005809DF"/>
    <w:rsid w:val="00580D32"/>
    <w:rsid w:val="005922BD"/>
    <w:rsid w:val="00593717"/>
    <w:rsid w:val="00596374"/>
    <w:rsid w:val="00596EBD"/>
    <w:rsid w:val="005A1476"/>
    <w:rsid w:val="005A5F92"/>
    <w:rsid w:val="005B3682"/>
    <w:rsid w:val="005B5291"/>
    <w:rsid w:val="005B562A"/>
    <w:rsid w:val="005B56D1"/>
    <w:rsid w:val="005B5948"/>
    <w:rsid w:val="005C4FAD"/>
    <w:rsid w:val="005C6A11"/>
    <w:rsid w:val="005C6CD3"/>
    <w:rsid w:val="005D186D"/>
    <w:rsid w:val="005E4392"/>
    <w:rsid w:val="005E75CF"/>
    <w:rsid w:val="005E7CDB"/>
    <w:rsid w:val="005F0006"/>
    <w:rsid w:val="005F0EEF"/>
    <w:rsid w:val="005F486B"/>
    <w:rsid w:val="00610133"/>
    <w:rsid w:val="00614C43"/>
    <w:rsid w:val="006151EE"/>
    <w:rsid w:val="006206D0"/>
    <w:rsid w:val="006233D7"/>
    <w:rsid w:val="00627B87"/>
    <w:rsid w:val="00630D60"/>
    <w:rsid w:val="00631606"/>
    <w:rsid w:val="00636E18"/>
    <w:rsid w:val="006410B0"/>
    <w:rsid w:val="0064363D"/>
    <w:rsid w:val="006438C2"/>
    <w:rsid w:val="00643B05"/>
    <w:rsid w:val="00643DF9"/>
    <w:rsid w:val="00650314"/>
    <w:rsid w:val="0065267B"/>
    <w:rsid w:val="00660719"/>
    <w:rsid w:val="00663F6A"/>
    <w:rsid w:val="006641FD"/>
    <w:rsid w:val="0066525D"/>
    <w:rsid w:val="006750DF"/>
    <w:rsid w:val="0067654A"/>
    <w:rsid w:val="006765C0"/>
    <w:rsid w:val="006855F8"/>
    <w:rsid w:val="006860B2"/>
    <w:rsid w:val="006A0D24"/>
    <w:rsid w:val="006A1A64"/>
    <w:rsid w:val="006A396C"/>
    <w:rsid w:val="006A4D3F"/>
    <w:rsid w:val="006A7DB8"/>
    <w:rsid w:val="006B4D58"/>
    <w:rsid w:val="006C1B12"/>
    <w:rsid w:val="006C2988"/>
    <w:rsid w:val="006C486E"/>
    <w:rsid w:val="006C4ECB"/>
    <w:rsid w:val="006C5B2A"/>
    <w:rsid w:val="006D11BB"/>
    <w:rsid w:val="006E345F"/>
    <w:rsid w:val="006E398C"/>
    <w:rsid w:val="006E45A7"/>
    <w:rsid w:val="006E58E9"/>
    <w:rsid w:val="006E7F5A"/>
    <w:rsid w:val="006F04B9"/>
    <w:rsid w:val="006F1FC5"/>
    <w:rsid w:val="006F5953"/>
    <w:rsid w:val="00702BAA"/>
    <w:rsid w:val="00705975"/>
    <w:rsid w:val="007076DD"/>
    <w:rsid w:val="007110BA"/>
    <w:rsid w:val="0071229B"/>
    <w:rsid w:val="00713595"/>
    <w:rsid w:val="00713F81"/>
    <w:rsid w:val="00716D9E"/>
    <w:rsid w:val="0072521E"/>
    <w:rsid w:val="00727AC2"/>
    <w:rsid w:val="00734198"/>
    <w:rsid w:val="00735C17"/>
    <w:rsid w:val="00735DDE"/>
    <w:rsid w:val="0075044F"/>
    <w:rsid w:val="0075105B"/>
    <w:rsid w:val="00753633"/>
    <w:rsid w:val="00757530"/>
    <w:rsid w:val="00762B8D"/>
    <w:rsid w:val="00770040"/>
    <w:rsid w:val="00774A34"/>
    <w:rsid w:val="00776CA0"/>
    <w:rsid w:val="0077725A"/>
    <w:rsid w:val="00777579"/>
    <w:rsid w:val="00777A88"/>
    <w:rsid w:val="00791959"/>
    <w:rsid w:val="00792DD8"/>
    <w:rsid w:val="00794BC1"/>
    <w:rsid w:val="007966FF"/>
    <w:rsid w:val="007A20A3"/>
    <w:rsid w:val="007A287C"/>
    <w:rsid w:val="007B0377"/>
    <w:rsid w:val="007B10B6"/>
    <w:rsid w:val="007B3515"/>
    <w:rsid w:val="007B6AAC"/>
    <w:rsid w:val="007B775B"/>
    <w:rsid w:val="007C0A02"/>
    <w:rsid w:val="007C5BD8"/>
    <w:rsid w:val="007D4EFE"/>
    <w:rsid w:val="007E0D54"/>
    <w:rsid w:val="007E2169"/>
    <w:rsid w:val="007E566F"/>
    <w:rsid w:val="007F0164"/>
    <w:rsid w:val="007F2959"/>
    <w:rsid w:val="007F4308"/>
    <w:rsid w:val="007F53D6"/>
    <w:rsid w:val="007F6E1F"/>
    <w:rsid w:val="008014DF"/>
    <w:rsid w:val="00802F52"/>
    <w:rsid w:val="00811571"/>
    <w:rsid w:val="008218AC"/>
    <w:rsid w:val="008228A8"/>
    <w:rsid w:val="0082532F"/>
    <w:rsid w:val="008360C4"/>
    <w:rsid w:val="00841001"/>
    <w:rsid w:val="00844D06"/>
    <w:rsid w:val="008503A3"/>
    <w:rsid w:val="008524FE"/>
    <w:rsid w:val="00853469"/>
    <w:rsid w:val="008537B1"/>
    <w:rsid w:val="00853FB2"/>
    <w:rsid w:val="00855741"/>
    <w:rsid w:val="00855940"/>
    <w:rsid w:val="00855D57"/>
    <w:rsid w:val="00860261"/>
    <w:rsid w:val="008602A4"/>
    <w:rsid w:val="00863401"/>
    <w:rsid w:val="00867650"/>
    <w:rsid w:val="00871468"/>
    <w:rsid w:val="008716C2"/>
    <w:rsid w:val="00872BB0"/>
    <w:rsid w:val="00873F60"/>
    <w:rsid w:val="008767E9"/>
    <w:rsid w:val="00877184"/>
    <w:rsid w:val="0087736E"/>
    <w:rsid w:val="00877399"/>
    <w:rsid w:val="008804F3"/>
    <w:rsid w:val="008809FE"/>
    <w:rsid w:val="008863BB"/>
    <w:rsid w:val="0088779E"/>
    <w:rsid w:val="00887F97"/>
    <w:rsid w:val="00892DC7"/>
    <w:rsid w:val="00893610"/>
    <w:rsid w:val="00894F53"/>
    <w:rsid w:val="008B018E"/>
    <w:rsid w:val="008B64B5"/>
    <w:rsid w:val="008C0688"/>
    <w:rsid w:val="008D639A"/>
    <w:rsid w:val="008E0A0D"/>
    <w:rsid w:val="008E1F56"/>
    <w:rsid w:val="008E3B06"/>
    <w:rsid w:val="008E7654"/>
    <w:rsid w:val="008F2B55"/>
    <w:rsid w:val="008F338A"/>
    <w:rsid w:val="008F4755"/>
    <w:rsid w:val="008F4789"/>
    <w:rsid w:val="009023C0"/>
    <w:rsid w:val="00902C88"/>
    <w:rsid w:val="00904C51"/>
    <w:rsid w:val="00911BF4"/>
    <w:rsid w:val="00913316"/>
    <w:rsid w:val="0091782F"/>
    <w:rsid w:val="009208EE"/>
    <w:rsid w:val="00923870"/>
    <w:rsid w:val="00931E7F"/>
    <w:rsid w:val="0093369B"/>
    <w:rsid w:val="0093423C"/>
    <w:rsid w:val="00952B16"/>
    <w:rsid w:val="0095391F"/>
    <w:rsid w:val="0095629A"/>
    <w:rsid w:val="0096121A"/>
    <w:rsid w:val="00961723"/>
    <w:rsid w:val="0097229D"/>
    <w:rsid w:val="009722FE"/>
    <w:rsid w:val="009745C4"/>
    <w:rsid w:val="00974CA1"/>
    <w:rsid w:val="0097667F"/>
    <w:rsid w:val="0098167E"/>
    <w:rsid w:val="009820BF"/>
    <w:rsid w:val="0098385C"/>
    <w:rsid w:val="00983A3D"/>
    <w:rsid w:val="00984075"/>
    <w:rsid w:val="009858C9"/>
    <w:rsid w:val="00986FF3"/>
    <w:rsid w:val="009A27BE"/>
    <w:rsid w:val="009B3FE4"/>
    <w:rsid w:val="009B6A75"/>
    <w:rsid w:val="009C4B56"/>
    <w:rsid w:val="009C5537"/>
    <w:rsid w:val="009D115F"/>
    <w:rsid w:val="009D639F"/>
    <w:rsid w:val="009D63D9"/>
    <w:rsid w:val="009E0C21"/>
    <w:rsid w:val="009E16F7"/>
    <w:rsid w:val="009E2504"/>
    <w:rsid w:val="009E652F"/>
    <w:rsid w:val="009E7AD0"/>
    <w:rsid w:val="009F2BA1"/>
    <w:rsid w:val="009F3A39"/>
    <w:rsid w:val="009F6CC9"/>
    <w:rsid w:val="00A02CAA"/>
    <w:rsid w:val="00A1478B"/>
    <w:rsid w:val="00A269DF"/>
    <w:rsid w:val="00A27978"/>
    <w:rsid w:val="00A333B3"/>
    <w:rsid w:val="00A33BDE"/>
    <w:rsid w:val="00A35B3E"/>
    <w:rsid w:val="00A37395"/>
    <w:rsid w:val="00A415A0"/>
    <w:rsid w:val="00A42BAA"/>
    <w:rsid w:val="00A43A1B"/>
    <w:rsid w:val="00A452E8"/>
    <w:rsid w:val="00A46F23"/>
    <w:rsid w:val="00A512B3"/>
    <w:rsid w:val="00A554A4"/>
    <w:rsid w:val="00A56F7E"/>
    <w:rsid w:val="00A57DC0"/>
    <w:rsid w:val="00A60780"/>
    <w:rsid w:val="00A65DD8"/>
    <w:rsid w:val="00A70DC0"/>
    <w:rsid w:val="00A7105C"/>
    <w:rsid w:val="00A76AF0"/>
    <w:rsid w:val="00A815D1"/>
    <w:rsid w:val="00A83E77"/>
    <w:rsid w:val="00A871C5"/>
    <w:rsid w:val="00A8787A"/>
    <w:rsid w:val="00A96A8E"/>
    <w:rsid w:val="00A96B30"/>
    <w:rsid w:val="00A96F88"/>
    <w:rsid w:val="00AA3F00"/>
    <w:rsid w:val="00AA6E8F"/>
    <w:rsid w:val="00AB1146"/>
    <w:rsid w:val="00AB3BFE"/>
    <w:rsid w:val="00AB4FD9"/>
    <w:rsid w:val="00AB5CAA"/>
    <w:rsid w:val="00AC267D"/>
    <w:rsid w:val="00AC436A"/>
    <w:rsid w:val="00AD4C50"/>
    <w:rsid w:val="00AE51A3"/>
    <w:rsid w:val="00AE5328"/>
    <w:rsid w:val="00AF026F"/>
    <w:rsid w:val="00AF1A46"/>
    <w:rsid w:val="00AF294C"/>
    <w:rsid w:val="00AF2A7E"/>
    <w:rsid w:val="00AF3F0B"/>
    <w:rsid w:val="00AF46BE"/>
    <w:rsid w:val="00B037DF"/>
    <w:rsid w:val="00B03F03"/>
    <w:rsid w:val="00B04193"/>
    <w:rsid w:val="00B06B3D"/>
    <w:rsid w:val="00B13BC2"/>
    <w:rsid w:val="00B13C87"/>
    <w:rsid w:val="00B2104E"/>
    <w:rsid w:val="00B2351E"/>
    <w:rsid w:val="00B26663"/>
    <w:rsid w:val="00B27347"/>
    <w:rsid w:val="00B302D0"/>
    <w:rsid w:val="00B313E2"/>
    <w:rsid w:val="00B31E9D"/>
    <w:rsid w:val="00B3339F"/>
    <w:rsid w:val="00B33CB7"/>
    <w:rsid w:val="00B3453C"/>
    <w:rsid w:val="00B358F4"/>
    <w:rsid w:val="00B376B1"/>
    <w:rsid w:val="00B41B86"/>
    <w:rsid w:val="00B51865"/>
    <w:rsid w:val="00B615AF"/>
    <w:rsid w:val="00B63FC4"/>
    <w:rsid w:val="00B64366"/>
    <w:rsid w:val="00B66C0D"/>
    <w:rsid w:val="00B7238C"/>
    <w:rsid w:val="00B73551"/>
    <w:rsid w:val="00B76234"/>
    <w:rsid w:val="00B80665"/>
    <w:rsid w:val="00B80AF8"/>
    <w:rsid w:val="00B8101D"/>
    <w:rsid w:val="00B82213"/>
    <w:rsid w:val="00B8471A"/>
    <w:rsid w:val="00B853E4"/>
    <w:rsid w:val="00B85DC8"/>
    <w:rsid w:val="00B90711"/>
    <w:rsid w:val="00B90CDA"/>
    <w:rsid w:val="00B9465F"/>
    <w:rsid w:val="00B9600E"/>
    <w:rsid w:val="00BA0105"/>
    <w:rsid w:val="00BA2779"/>
    <w:rsid w:val="00BA6D46"/>
    <w:rsid w:val="00BB2800"/>
    <w:rsid w:val="00BC0FA0"/>
    <w:rsid w:val="00BC31D3"/>
    <w:rsid w:val="00BC39AD"/>
    <w:rsid w:val="00BC3C56"/>
    <w:rsid w:val="00BC4842"/>
    <w:rsid w:val="00BC6A85"/>
    <w:rsid w:val="00BC7760"/>
    <w:rsid w:val="00BD142F"/>
    <w:rsid w:val="00BD28AB"/>
    <w:rsid w:val="00BD3F2F"/>
    <w:rsid w:val="00BD52F7"/>
    <w:rsid w:val="00BD6547"/>
    <w:rsid w:val="00BD7F83"/>
    <w:rsid w:val="00BE1C8F"/>
    <w:rsid w:val="00BE24B8"/>
    <w:rsid w:val="00BE3FF4"/>
    <w:rsid w:val="00BE4F83"/>
    <w:rsid w:val="00BE7C5B"/>
    <w:rsid w:val="00BF780B"/>
    <w:rsid w:val="00C0027F"/>
    <w:rsid w:val="00C02251"/>
    <w:rsid w:val="00C04607"/>
    <w:rsid w:val="00C14B8F"/>
    <w:rsid w:val="00C14C01"/>
    <w:rsid w:val="00C14C5D"/>
    <w:rsid w:val="00C23C25"/>
    <w:rsid w:val="00C24A38"/>
    <w:rsid w:val="00C2676A"/>
    <w:rsid w:val="00C321A9"/>
    <w:rsid w:val="00C33699"/>
    <w:rsid w:val="00C37E1C"/>
    <w:rsid w:val="00C41182"/>
    <w:rsid w:val="00C419E2"/>
    <w:rsid w:val="00C420AB"/>
    <w:rsid w:val="00C43D9E"/>
    <w:rsid w:val="00C4520E"/>
    <w:rsid w:val="00C45C82"/>
    <w:rsid w:val="00C4747E"/>
    <w:rsid w:val="00C47F96"/>
    <w:rsid w:val="00C50026"/>
    <w:rsid w:val="00C628A1"/>
    <w:rsid w:val="00C630F6"/>
    <w:rsid w:val="00C67155"/>
    <w:rsid w:val="00C7134A"/>
    <w:rsid w:val="00C810EC"/>
    <w:rsid w:val="00C81B9D"/>
    <w:rsid w:val="00C842B0"/>
    <w:rsid w:val="00C94D39"/>
    <w:rsid w:val="00C9614B"/>
    <w:rsid w:val="00C96C74"/>
    <w:rsid w:val="00CA1E54"/>
    <w:rsid w:val="00CA51D0"/>
    <w:rsid w:val="00CB098F"/>
    <w:rsid w:val="00CB42A5"/>
    <w:rsid w:val="00CB650E"/>
    <w:rsid w:val="00CB7FC8"/>
    <w:rsid w:val="00CC2EE1"/>
    <w:rsid w:val="00CD066B"/>
    <w:rsid w:val="00CD136D"/>
    <w:rsid w:val="00CD4856"/>
    <w:rsid w:val="00CE379E"/>
    <w:rsid w:val="00CE5360"/>
    <w:rsid w:val="00CE7275"/>
    <w:rsid w:val="00CF5AAB"/>
    <w:rsid w:val="00D01450"/>
    <w:rsid w:val="00D01F8E"/>
    <w:rsid w:val="00D03675"/>
    <w:rsid w:val="00D062E8"/>
    <w:rsid w:val="00D104E3"/>
    <w:rsid w:val="00D150F4"/>
    <w:rsid w:val="00D223DA"/>
    <w:rsid w:val="00D241AF"/>
    <w:rsid w:val="00D244D9"/>
    <w:rsid w:val="00D35E86"/>
    <w:rsid w:val="00D3679A"/>
    <w:rsid w:val="00D421C7"/>
    <w:rsid w:val="00D43202"/>
    <w:rsid w:val="00D46B12"/>
    <w:rsid w:val="00D516F9"/>
    <w:rsid w:val="00D55308"/>
    <w:rsid w:val="00D56DCE"/>
    <w:rsid w:val="00D63F71"/>
    <w:rsid w:val="00D64621"/>
    <w:rsid w:val="00D64706"/>
    <w:rsid w:val="00D66E9A"/>
    <w:rsid w:val="00D67E61"/>
    <w:rsid w:val="00D71CDD"/>
    <w:rsid w:val="00D7636C"/>
    <w:rsid w:val="00D80714"/>
    <w:rsid w:val="00D84D0F"/>
    <w:rsid w:val="00D85CFC"/>
    <w:rsid w:val="00D87110"/>
    <w:rsid w:val="00D92009"/>
    <w:rsid w:val="00D93458"/>
    <w:rsid w:val="00D93F76"/>
    <w:rsid w:val="00DA1B46"/>
    <w:rsid w:val="00DA3688"/>
    <w:rsid w:val="00DA421E"/>
    <w:rsid w:val="00DA66B0"/>
    <w:rsid w:val="00DA6E10"/>
    <w:rsid w:val="00DB4446"/>
    <w:rsid w:val="00DC1AAC"/>
    <w:rsid w:val="00DC1DA9"/>
    <w:rsid w:val="00DD7BDD"/>
    <w:rsid w:val="00DE0071"/>
    <w:rsid w:val="00DE10FB"/>
    <w:rsid w:val="00DE46B8"/>
    <w:rsid w:val="00DE50C8"/>
    <w:rsid w:val="00DE641D"/>
    <w:rsid w:val="00E00227"/>
    <w:rsid w:val="00E02234"/>
    <w:rsid w:val="00E03FC6"/>
    <w:rsid w:val="00E07590"/>
    <w:rsid w:val="00E07740"/>
    <w:rsid w:val="00E11D11"/>
    <w:rsid w:val="00E12988"/>
    <w:rsid w:val="00E16AA9"/>
    <w:rsid w:val="00E20C3D"/>
    <w:rsid w:val="00E211BC"/>
    <w:rsid w:val="00E232FB"/>
    <w:rsid w:val="00E244CF"/>
    <w:rsid w:val="00E30F9E"/>
    <w:rsid w:val="00E32228"/>
    <w:rsid w:val="00E407B8"/>
    <w:rsid w:val="00E42E76"/>
    <w:rsid w:val="00E45FA8"/>
    <w:rsid w:val="00E56158"/>
    <w:rsid w:val="00E573F9"/>
    <w:rsid w:val="00E61933"/>
    <w:rsid w:val="00E64A92"/>
    <w:rsid w:val="00E73A77"/>
    <w:rsid w:val="00E74EF0"/>
    <w:rsid w:val="00E809F5"/>
    <w:rsid w:val="00E82A42"/>
    <w:rsid w:val="00E84E55"/>
    <w:rsid w:val="00E922C0"/>
    <w:rsid w:val="00E924D4"/>
    <w:rsid w:val="00E933F0"/>
    <w:rsid w:val="00E942D0"/>
    <w:rsid w:val="00E966AA"/>
    <w:rsid w:val="00E9767E"/>
    <w:rsid w:val="00EA00CD"/>
    <w:rsid w:val="00EA5201"/>
    <w:rsid w:val="00EA546D"/>
    <w:rsid w:val="00EA63F9"/>
    <w:rsid w:val="00EA795C"/>
    <w:rsid w:val="00EB38C7"/>
    <w:rsid w:val="00EB5897"/>
    <w:rsid w:val="00EB7D2C"/>
    <w:rsid w:val="00EC0446"/>
    <w:rsid w:val="00EC1A96"/>
    <w:rsid w:val="00EC2924"/>
    <w:rsid w:val="00EC3389"/>
    <w:rsid w:val="00EC3A1C"/>
    <w:rsid w:val="00EC3C81"/>
    <w:rsid w:val="00EC496C"/>
    <w:rsid w:val="00ED25C1"/>
    <w:rsid w:val="00ED65AC"/>
    <w:rsid w:val="00ED7FDB"/>
    <w:rsid w:val="00EF3FAA"/>
    <w:rsid w:val="00EF59DE"/>
    <w:rsid w:val="00EF660C"/>
    <w:rsid w:val="00EF693B"/>
    <w:rsid w:val="00F0010E"/>
    <w:rsid w:val="00F035BD"/>
    <w:rsid w:val="00F04FE7"/>
    <w:rsid w:val="00F0743F"/>
    <w:rsid w:val="00F11484"/>
    <w:rsid w:val="00F1275E"/>
    <w:rsid w:val="00F206E3"/>
    <w:rsid w:val="00F21A88"/>
    <w:rsid w:val="00F23577"/>
    <w:rsid w:val="00F31C42"/>
    <w:rsid w:val="00F33002"/>
    <w:rsid w:val="00F41BDA"/>
    <w:rsid w:val="00F43097"/>
    <w:rsid w:val="00F457D9"/>
    <w:rsid w:val="00F478AA"/>
    <w:rsid w:val="00F55D7F"/>
    <w:rsid w:val="00F57147"/>
    <w:rsid w:val="00F63F1B"/>
    <w:rsid w:val="00F645BD"/>
    <w:rsid w:val="00F66685"/>
    <w:rsid w:val="00F67C34"/>
    <w:rsid w:val="00F712AA"/>
    <w:rsid w:val="00F7265A"/>
    <w:rsid w:val="00F72E4B"/>
    <w:rsid w:val="00F812E5"/>
    <w:rsid w:val="00F8264D"/>
    <w:rsid w:val="00F82F82"/>
    <w:rsid w:val="00F84B91"/>
    <w:rsid w:val="00F876D7"/>
    <w:rsid w:val="00F90B38"/>
    <w:rsid w:val="00F93F3D"/>
    <w:rsid w:val="00F97300"/>
    <w:rsid w:val="00F97628"/>
    <w:rsid w:val="00FA3BBD"/>
    <w:rsid w:val="00FA5A82"/>
    <w:rsid w:val="00FB3214"/>
    <w:rsid w:val="00FC6047"/>
    <w:rsid w:val="00FE61CB"/>
    <w:rsid w:val="00FF4638"/>
    <w:rsid w:val="00FF4981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F5E3F"/>
  <w15:docId w15:val="{D1ED0611-471D-4CC0-B996-455B7DC52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B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4520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4520E"/>
    <w:rPr>
      <w:rFonts w:ascii="KaiTi_GB2312" w:eastAsia="KaiTi_GB2312" w:hAnsi="SimSun" w:cs="SimSun"/>
      <w:noProof/>
      <w:kern w:val="0"/>
      <w:sz w:val="28"/>
      <w:szCs w:val="28"/>
    </w:rPr>
  </w:style>
  <w:style w:type="paragraph" w:customStyle="1" w:styleId="EndNoteBibliography">
    <w:name w:val="EndNote Bibliography"/>
    <w:basedOn w:val="Normal"/>
    <w:link w:val="EndNoteBibliographyChar"/>
    <w:rsid w:val="00C4520E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4520E"/>
    <w:rPr>
      <w:rFonts w:ascii="KaiTi_GB2312" w:eastAsia="KaiTi_GB2312" w:hAnsi="SimSun" w:cs="SimSun"/>
      <w:noProof/>
      <w:kern w:val="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C4520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A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A2E7E"/>
    <w:rPr>
      <w:rFonts w:ascii="KaiTi_GB2312" w:eastAsia="KaiTi_GB2312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A2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A2E7E"/>
    <w:rPr>
      <w:rFonts w:ascii="KaiTi_GB2312" w:eastAsia="KaiTi_GB2312" w:hAnsi="SimSun" w:cs="SimSun"/>
      <w:kern w:val="0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51A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7105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105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105C"/>
    <w:rPr>
      <w:rFonts w:ascii="KaiTi_GB2312" w:eastAsia="KaiTi_GB2312" w:hAnsi="SimSun" w:cs="SimSun"/>
      <w:kern w:val="0"/>
      <w:sz w:val="28"/>
      <w:szCs w:val="2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10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105C"/>
    <w:rPr>
      <w:rFonts w:ascii="KaiTi_GB2312" w:eastAsia="KaiTi_GB2312" w:hAnsi="SimSun" w:cs="SimSun"/>
      <w:b/>
      <w:bCs/>
      <w:kern w:val="0"/>
      <w:sz w:val="28"/>
      <w:szCs w:val="28"/>
    </w:rPr>
  </w:style>
  <w:style w:type="character" w:customStyle="1" w:styleId="jlqj4b">
    <w:name w:val="jlqj4b"/>
    <w:basedOn w:val="DefaultParagraphFont"/>
    <w:rsid w:val="0095629A"/>
  </w:style>
  <w:style w:type="paragraph" w:styleId="Revision">
    <w:name w:val="Revision"/>
    <w:hidden/>
    <w:uiPriority w:val="99"/>
    <w:semiHidden/>
    <w:rsid w:val="00BC39AD"/>
  </w:style>
  <w:style w:type="table" w:styleId="TableGrid">
    <w:name w:val="Table Grid"/>
    <w:basedOn w:val="TableNormal"/>
    <w:uiPriority w:val="59"/>
    <w:rsid w:val="002E26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F5D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8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009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5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54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1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1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9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35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4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4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3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1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49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1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92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8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6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4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8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0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4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1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9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5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DB810-8B4E-4CBF-A04D-EBA3652B3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151</Words>
  <Characters>865</Characters>
  <Application>Microsoft Office Word</Application>
  <DocSecurity>0</DocSecurity>
  <Lines>7</Lines>
  <Paragraphs>2</Paragraphs>
  <ScaleCrop>false</ScaleCrop>
  <Company>Microsoft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Rizwan Khan</cp:lastModifiedBy>
  <cp:revision>4</cp:revision>
  <cp:lastPrinted>2021-08-26T10:08:00Z</cp:lastPrinted>
  <dcterms:created xsi:type="dcterms:W3CDTF">2021-12-23T12:58:00Z</dcterms:created>
  <dcterms:modified xsi:type="dcterms:W3CDTF">2022-01-14T07:06:00Z</dcterms:modified>
</cp:coreProperties>
</file>